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70" w:rsidRDefault="00D50E9B" w:rsidP="00D50E9B">
      <w:pPr>
        <w:ind w:left="0" w:firstLine="0"/>
        <w:rPr>
          <w:lang w:val="en-US"/>
        </w:rPr>
      </w:pPr>
      <w:proofErr w:type="spellStart"/>
      <w:r>
        <w:rPr>
          <w:lang w:val="en-US"/>
        </w:rPr>
        <w:t>Iuran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Keanggotaan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</w:t>
      </w:r>
      <w:proofErr w:type="spellEnd"/>
      <w:r>
        <w:rPr>
          <w:lang w:val="en-US"/>
        </w:rPr>
        <w:t xml:space="preserve"> ASKOPIS</w:t>
      </w:r>
    </w:p>
    <w:p w:rsidR="00D50E9B" w:rsidRDefault="00D50E9B" w:rsidP="00D50E9B">
      <w:pPr>
        <w:pStyle w:val="NormalWeb"/>
      </w:pPr>
      <w:r>
        <w:rPr>
          <w:noProof/>
        </w:rPr>
        <w:drawing>
          <wp:inline distT="0" distB="0" distL="0" distR="0">
            <wp:extent cx="5456717" cy="5879805"/>
            <wp:effectExtent l="19050" t="0" r="0" b="0"/>
            <wp:docPr id="1" name="Picture 1" descr="C:\Users\Ridho S\Downloads\WhatsApp Image 2025-02-07 at 11.1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dho S\Downloads\WhatsApp Image 2025-02-07 at 11.13.5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723" cy="587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9B" w:rsidRPr="00D50E9B" w:rsidRDefault="00D50E9B" w:rsidP="00D50E9B">
      <w:pPr>
        <w:ind w:left="0" w:firstLine="0"/>
        <w:rPr>
          <w:lang w:val="en-US"/>
        </w:rPr>
      </w:pPr>
    </w:p>
    <w:sectPr w:rsidR="00D50E9B" w:rsidRPr="00D50E9B" w:rsidSect="00B76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2MDY2NzUyMTa3sLA0tjBT0lEKTi0uzszPAykwrAUAQtqlECwAAAA="/>
  </w:docVars>
  <w:rsids>
    <w:rsidRoot w:val="00D50E9B"/>
    <w:rsid w:val="006B48BA"/>
    <w:rsid w:val="00A07FD9"/>
    <w:rsid w:val="00B76C70"/>
    <w:rsid w:val="00C4364F"/>
    <w:rsid w:val="00D50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ind w:left="-57" w:right="-113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E9B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>HP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S</dc:creator>
  <cp:lastModifiedBy>Ridho S</cp:lastModifiedBy>
  <cp:revision>1</cp:revision>
  <dcterms:created xsi:type="dcterms:W3CDTF">2025-02-07T04:14:00Z</dcterms:created>
  <dcterms:modified xsi:type="dcterms:W3CDTF">2025-02-07T04:16:00Z</dcterms:modified>
</cp:coreProperties>
</file>