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00" w:rsidRPr="00251E00" w:rsidRDefault="00251E00" w:rsidP="003A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>MENGGAPAI KETENANGAN JIWA</w:t>
      </w:r>
    </w:p>
    <w:p w:rsidR="00251E00" w:rsidRPr="00251E00" w:rsidRDefault="00251E00" w:rsidP="003A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E00" w:rsidRPr="00251E00" w:rsidRDefault="00251E00" w:rsidP="003A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1E00">
        <w:rPr>
          <w:rFonts w:ascii="Times New Roman" w:eastAsia="Times New Roman" w:hAnsi="Times New Roman" w:cs="Times New Roman"/>
          <w:i/>
          <w:iCs/>
          <w:sz w:val="24"/>
          <w:szCs w:val="24"/>
        </w:rPr>
        <w:t>Jamaah</w:t>
      </w:r>
      <w:proofErr w:type="spellEnd"/>
      <w:r w:rsidRPr="00251E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i/>
          <w:iCs/>
          <w:sz w:val="24"/>
          <w:szCs w:val="24"/>
        </w:rPr>
        <w:t>shalat</w:t>
      </w:r>
      <w:proofErr w:type="spellEnd"/>
      <w:r w:rsidRPr="00251E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i/>
          <w:iCs/>
          <w:sz w:val="24"/>
          <w:szCs w:val="24"/>
        </w:rPr>
        <w:t>Jumat</w:t>
      </w:r>
      <w:proofErr w:type="spellEnd"/>
      <w:r w:rsidRPr="00251E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i/>
          <w:iCs/>
          <w:sz w:val="24"/>
          <w:szCs w:val="24"/>
        </w:rPr>
        <w:t>dimuliakan</w:t>
      </w:r>
      <w:proofErr w:type="spellEnd"/>
      <w:r w:rsidRPr="00251E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Allah SWT...</w:t>
      </w:r>
    </w:p>
    <w:p w:rsidR="00F56605" w:rsidRDefault="00752E9D" w:rsidP="003A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ber</w:t>
      </w:r>
      <w:r w:rsidR="00B453FD">
        <w:rPr>
          <w:rFonts w:ascii="Times New Roman" w:eastAsia="Times New Roman" w:hAnsi="Times New Roman" w:cs="Times New Roman"/>
          <w:sz w:val="24"/>
          <w:szCs w:val="24"/>
        </w:rPr>
        <w:t>hadapan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rintangan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660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F56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6605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="00F56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5660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F56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6605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="00F56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56605">
        <w:rPr>
          <w:rFonts w:ascii="Times New Roman" w:eastAsia="Times New Roman" w:hAnsi="Times New Roman" w:cs="Times New Roman"/>
          <w:sz w:val="24"/>
          <w:szCs w:val="24"/>
        </w:rPr>
        <w:t>allah</w:t>
      </w:r>
      <w:proofErr w:type="spellEnd"/>
      <w:r w:rsidR="00F56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6605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="00F566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6605" w:rsidRPr="000520EB" w:rsidRDefault="000520EB" w:rsidP="000520EB">
      <w:pPr>
        <w:bidi/>
        <w:spacing w:after="0" w:line="240" w:lineRule="auto"/>
        <w:jc w:val="both"/>
        <w:rPr>
          <w:rFonts w:ascii="(normal text)" w:hAnsi="(normal text)"/>
        </w:rPr>
      </w:pPr>
      <w:r>
        <w:rPr>
          <w:sz w:val="16"/>
          <w:szCs w:val="16"/>
        </w:rPr>
        <w:sym w:font="HQPB2" w:char="F04E"/>
      </w:r>
      <w:r>
        <w:rPr>
          <w:sz w:val="16"/>
          <w:szCs w:val="16"/>
        </w:rPr>
        <w:sym w:font="HQPB4" w:char="F0E4"/>
      </w:r>
      <w:r>
        <w:rPr>
          <w:sz w:val="16"/>
          <w:szCs w:val="16"/>
        </w:rPr>
        <w:sym w:font="HQPB2" w:char="F033"/>
      </w:r>
      <w:r>
        <w:rPr>
          <w:sz w:val="16"/>
          <w:szCs w:val="16"/>
        </w:rPr>
        <w:sym w:font="HQPB4" w:char="F0AF"/>
      </w:r>
      <w:r>
        <w:rPr>
          <w:sz w:val="16"/>
          <w:szCs w:val="16"/>
        </w:rPr>
        <w:sym w:font="HQPB2" w:char="F052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8"/>
      </w:r>
      <w:r>
        <w:rPr>
          <w:sz w:val="16"/>
          <w:szCs w:val="16"/>
        </w:rPr>
        <w:sym w:font="HQPB2" w:char="F03D"/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1" w:char="F037"/>
      </w:r>
      <w:r>
        <w:rPr>
          <w:sz w:val="16"/>
          <w:szCs w:val="16"/>
        </w:rPr>
        <w:sym w:font="HQPB5" w:char="F06F"/>
      </w:r>
      <w:r>
        <w:rPr>
          <w:sz w:val="16"/>
          <w:szCs w:val="16"/>
        </w:rPr>
        <w:sym w:font="HQPB2" w:char="F059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26"/>
      </w:r>
      <w:r>
        <w:rPr>
          <w:sz w:val="16"/>
          <w:szCs w:val="16"/>
        </w:rPr>
        <w:sym w:font="HQPB2" w:char="F0E4"/>
      </w:r>
      <w:r>
        <w:rPr>
          <w:sz w:val="16"/>
          <w:szCs w:val="16"/>
        </w:rPr>
        <w:sym w:font="HQPB4" w:char="F0F3"/>
      </w:r>
      <w:r>
        <w:rPr>
          <w:sz w:val="16"/>
          <w:szCs w:val="16"/>
        </w:rPr>
        <w:sym w:font="HQPB2" w:char="F0D3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1" w:char="F0B4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1" w:char="F02F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A"/>
      </w:r>
      <w:r>
        <w:rPr>
          <w:sz w:val="16"/>
          <w:szCs w:val="16"/>
        </w:rPr>
        <w:sym w:font="HQPB2" w:char="F060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4" w:char="F069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5"/>
      </w:r>
      <w:r>
        <w:rPr>
          <w:sz w:val="16"/>
          <w:szCs w:val="16"/>
        </w:rPr>
        <w:sym w:font="HQPB2" w:char="F024"/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83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3A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6"/>
      </w:r>
      <w:r>
        <w:rPr>
          <w:sz w:val="16"/>
          <w:szCs w:val="16"/>
        </w:rPr>
        <w:sym w:font="HQPB1" w:char="F0ED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0"/>
      </w:r>
      <w:r>
        <w:rPr>
          <w:sz w:val="16"/>
          <w:szCs w:val="16"/>
        </w:rPr>
        <w:sym w:font="HQPB1" w:char="F066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3C"/>
      </w:r>
      <w:r>
        <w:rPr>
          <w:sz w:val="16"/>
          <w:szCs w:val="16"/>
        </w:rPr>
        <w:sym w:font="HQPB1" w:char="F0C8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29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52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A"/>
      </w:r>
      <w:r>
        <w:rPr>
          <w:sz w:val="16"/>
          <w:szCs w:val="16"/>
        </w:rPr>
        <w:sym w:font="HQPB2" w:char="F060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4" w:char="F069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9"/>
      </w:r>
      <w:r>
        <w:rPr>
          <w:sz w:val="16"/>
          <w:szCs w:val="16"/>
        </w:rPr>
        <w:sym w:font="HQPB2" w:char="F041"/>
      </w:r>
      <w:r>
        <w:rPr>
          <w:sz w:val="16"/>
          <w:szCs w:val="16"/>
        </w:rPr>
        <w:sym w:font="HQPB2" w:char="F0BA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42"/>
      </w:r>
      <w:r>
        <w:rPr>
          <w:sz w:val="16"/>
          <w:szCs w:val="16"/>
        </w:rPr>
        <w:sym w:font="HQPB5" w:char="F046"/>
      </w:r>
      <w:r>
        <w:rPr>
          <w:sz w:val="16"/>
          <w:szCs w:val="16"/>
        </w:rPr>
        <w:sym w:font="HQPB2" w:char="F07B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4"/>
      </w:r>
      <w:r>
        <w:rPr>
          <w:sz w:val="16"/>
          <w:szCs w:val="16"/>
        </w:rPr>
        <w:sym w:font="HQPB1" w:char="F0A7"/>
      </w:r>
      <w:r>
        <w:rPr>
          <w:sz w:val="16"/>
          <w:szCs w:val="16"/>
        </w:rPr>
        <w:sym w:font="HQPB4" w:char="F0E0"/>
      </w:r>
      <w:r>
        <w:rPr>
          <w:sz w:val="16"/>
          <w:szCs w:val="16"/>
        </w:rPr>
        <w:sym w:font="HQPB1" w:char="F0FF"/>
      </w:r>
      <w:r>
        <w:rPr>
          <w:sz w:val="16"/>
          <w:szCs w:val="16"/>
        </w:rPr>
        <w:sym w:font="HQPB2" w:char="F052"/>
      </w:r>
      <w:r>
        <w:rPr>
          <w:sz w:val="16"/>
          <w:szCs w:val="16"/>
        </w:rPr>
        <w:sym w:font="HQPB5" w:char="F046"/>
      </w:r>
      <w:r>
        <w:rPr>
          <w:sz w:val="16"/>
          <w:szCs w:val="16"/>
        </w:rPr>
        <w:sym w:font="HQPB2" w:char="F07B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1" w:char="F04E"/>
      </w:r>
      <w:r>
        <w:rPr>
          <w:sz w:val="16"/>
          <w:szCs w:val="16"/>
        </w:rPr>
        <w:sym w:font="HQPB2" w:char="F0BA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1" w:char="F08D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2" w:char="F04A"/>
      </w:r>
      <w:r>
        <w:rPr>
          <w:sz w:val="16"/>
          <w:szCs w:val="16"/>
        </w:rPr>
        <w:sym w:font="HQPB4" w:char="F0A8"/>
      </w:r>
      <w:r>
        <w:rPr>
          <w:sz w:val="16"/>
          <w:szCs w:val="16"/>
        </w:rPr>
        <w:sym w:font="HQPB1" w:char="F057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3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C"/>
      </w:r>
      <w:r>
        <w:rPr>
          <w:sz w:val="16"/>
          <w:szCs w:val="16"/>
        </w:rPr>
        <w:sym w:font="HQPB1" w:char="F08D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4" w:char="F065"/>
      </w:r>
      <w:r>
        <w:rPr>
          <w:sz w:val="16"/>
          <w:szCs w:val="16"/>
        </w:rPr>
        <w:sym w:font="HQPB1" w:char="F0B1"/>
      </w:r>
      <w:r>
        <w:rPr>
          <w:sz w:val="16"/>
          <w:szCs w:val="16"/>
        </w:rPr>
        <w:sym w:font="HQPB5" w:char="F06F"/>
      </w:r>
      <w:r>
        <w:rPr>
          <w:sz w:val="16"/>
          <w:szCs w:val="16"/>
        </w:rPr>
        <w:sym w:font="HQPB1" w:char="F030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9A"/>
      </w:r>
      <w:r>
        <w:rPr>
          <w:sz w:val="16"/>
          <w:szCs w:val="16"/>
        </w:rPr>
        <w:sym w:font="HQPB2" w:char="F0FA"/>
      </w:r>
      <w:r>
        <w:rPr>
          <w:sz w:val="16"/>
          <w:szCs w:val="16"/>
        </w:rPr>
        <w:sym w:font="HQPB2" w:char="F0EF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1" w:char="F08E"/>
      </w:r>
      <w:r>
        <w:rPr>
          <w:sz w:val="16"/>
          <w:szCs w:val="16"/>
        </w:rPr>
        <w:sym w:font="HQPB4" w:char="F0C9"/>
      </w:r>
      <w:r>
        <w:rPr>
          <w:sz w:val="16"/>
          <w:szCs w:val="16"/>
        </w:rPr>
        <w:sym w:font="HQPB1" w:char="F039"/>
      </w:r>
      <w:r>
        <w:rPr>
          <w:sz w:val="16"/>
          <w:szCs w:val="16"/>
        </w:rPr>
        <w:sym w:font="HQPB2" w:char="F0BB"/>
      </w:r>
      <w:r>
        <w:rPr>
          <w:sz w:val="16"/>
          <w:szCs w:val="16"/>
        </w:rPr>
        <w:sym w:font="HQPB4" w:char="F0A2"/>
      </w:r>
      <w:r>
        <w:rPr>
          <w:sz w:val="16"/>
          <w:szCs w:val="16"/>
        </w:rPr>
        <w:sym w:font="HQPB1" w:char="F0C1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C7"/>
      </w:r>
      <w:r>
        <w:rPr>
          <w:sz w:val="16"/>
          <w:szCs w:val="16"/>
        </w:rPr>
        <w:sym w:font="HQPB2" w:char="F0CA"/>
      </w:r>
      <w:r>
        <w:rPr>
          <w:sz w:val="16"/>
          <w:szCs w:val="16"/>
        </w:rPr>
        <w:sym w:font="HQPB2" w:char="F0CE"/>
      </w:r>
      <w:r>
        <w:rPr>
          <w:sz w:val="16"/>
          <w:szCs w:val="16"/>
        </w:rPr>
        <w:sym w:font="HQPB2" w:char="F0CE"/>
      </w:r>
      <w:r>
        <w:rPr>
          <w:sz w:val="16"/>
          <w:szCs w:val="16"/>
        </w:rPr>
        <w:sym w:font="HQPB2" w:char="F0C8"/>
      </w:r>
      <w:r>
        <w:rPr>
          <w:rFonts w:ascii="(normal text)" w:hAnsi="(normal text)"/>
          <w:rtl/>
        </w:rPr>
        <w:t xml:space="preserve">   </w:t>
      </w:r>
    </w:p>
    <w:p w:rsidR="00B453FD" w:rsidRPr="00B453FD" w:rsidRDefault="000520EB" w:rsidP="000520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kadangkala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B4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FD">
        <w:rPr>
          <w:rFonts w:ascii="Times New Roman" w:eastAsia="Times New Roman" w:hAnsi="Times New Roman" w:cs="Times New Roman"/>
          <w:sz w:val="24"/>
          <w:szCs w:val="24"/>
        </w:rPr>
        <w:t>menga</w:t>
      </w:r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kibat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timbul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kecemasan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ketakutan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ketidaktenangan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berputus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asa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maksiat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zina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mencuri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menipu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membunuh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bunuh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10A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="00CF11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B1DC9" w:rsidRPr="00B453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956EE4" w:rsidRDefault="00251E00" w:rsidP="003A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E0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251E0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ketenangan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kedamaian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diperl</w:t>
      </w:r>
      <w:r w:rsidR="009F2A6E">
        <w:rPr>
          <w:rFonts w:ascii="Times New Roman" w:eastAsia="Times New Roman" w:hAnsi="Times New Roman" w:cs="Times New Roman"/>
          <w:sz w:val="24"/>
          <w:szCs w:val="24"/>
        </w:rPr>
        <w:t>ukan</w:t>
      </w:r>
      <w:proofErr w:type="spellEnd"/>
      <w:r w:rsidR="009F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A6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9F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A6E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="009F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A6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9F2A6E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kian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A6E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="009F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A6E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="009F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A6E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="009F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A6E"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1E0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sebabnya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ketenangan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1E0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dijalani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teratur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dikehendaki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Rasul-Nya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1E0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menggapai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ketenangan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mencapainya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cara-cara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Islami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kete</w:t>
      </w:r>
      <w:r w:rsidR="009F2A6E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251E00">
        <w:rPr>
          <w:rFonts w:ascii="Times New Roman" w:eastAsia="Times New Roman" w:hAnsi="Times New Roman" w:cs="Times New Roman"/>
          <w:sz w:val="24"/>
          <w:szCs w:val="24"/>
        </w:rPr>
        <w:t>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didapa</w:t>
      </w:r>
      <w:r w:rsidR="00956EE4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EE4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EE4">
        <w:rPr>
          <w:rFonts w:ascii="Times New Roman" w:eastAsia="Times New Roman" w:hAnsi="Times New Roman" w:cs="Times New Roman"/>
          <w:sz w:val="24"/>
          <w:szCs w:val="24"/>
        </w:rPr>
        <w:t>malah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EE4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EE4">
        <w:rPr>
          <w:rFonts w:ascii="Times New Roman" w:eastAsia="Times New Roman" w:hAnsi="Times New Roman" w:cs="Times New Roman"/>
          <w:sz w:val="24"/>
          <w:szCs w:val="24"/>
        </w:rPr>
        <w:t>kegelisahan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jiwanya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956EE4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EE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EE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Al-Qur’an </w:t>
      </w:r>
      <w:proofErr w:type="spellStart"/>
      <w:r w:rsidR="00956EE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EE4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EE4">
        <w:rPr>
          <w:rFonts w:ascii="Times New Roman" w:eastAsia="Times New Roman" w:hAnsi="Times New Roman" w:cs="Times New Roman"/>
          <w:sz w:val="24"/>
          <w:szCs w:val="24"/>
        </w:rPr>
        <w:t>mengajarkan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EE4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956EE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56EE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956EE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956EE4" w:rsidRDefault="00956EE4" w:rsidP="003A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EE4" w:rsidRPr="00956EE4" w:rsidRDefault="00621924" w:rsidP="00621924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251E00" w:rsidRPr="00956EE4">
        <w:rPr>
          <w:rFonts w:ascii="Times New Roman" w:eastAsia="Times New Roman" w:hAnsi="Times New Roman" w:cs="Times New Roman"/>
          <w:b/>
          <w:bCs/>
          <w:sz w:val="24"/>
          <w:szCs w:val="24"/>
        </w:rPr>
        <w:t>ikrullah</w:t>
      </w:r>
      <w:proofErr w:type="spellEnd"/>
      <w:r w:rsidR="00251E00" w:rsidRPr="00956EE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Dzikir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Swt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kiat</w:t>
      </w:r>
      <w:proofErr w:type="spellEnd"/>
      <w:r w:rsidR="00956EE4" w:rsidRPr="00956EE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956EE4" w:rsidRPr="00956EE4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menggapai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ketenangan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dzikir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arti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ingat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nama-Nya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menyebut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nama-Nya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B</w:t>
      </w:r>
      <w:r w:rsidR="007E3FCC">
        <w:rPr>
          <w:rFonts w:ascii="Times New Roman" w:eastAsia="Times New Roman" w:hAnsi="Times New Roman" w:cs="Times New Roman"/>
          <w:sz w:val="24"/>
          <w:szCs w:val="24"/>
        </w:rPr>
        <w:t>ila</w:t>
      </w:r>
      <w:proofErr w:type="spell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menyebut</w:t>
      </w:r>
      <w:proofErr w:type="spell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Allah</w:t>
      </w:r>
      <w:proofErr w:type="gramStart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proofErr w:type="gram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ketenangan</w:t>
      </w:r>
      <w:proofErr w:type="spell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773460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="00251E00" w:rsidRPr="00773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1E00" w:rsidRPr="00773460">
        <w:rPr>
          <w:rFonts w:ascii="Times New Roman" w:eastAsia="Times New Roman" w:hAnsi="Times New Roman" w:cs="Times New Roman"/>
          <w:b/>
          <w:bCs/>
          <w:sz w:val="24"/>
          <w:szCs w:val="24"/>
        </w:rPr>
        <w:t>ketakutan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berdzikir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menyebut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ta’awudz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mohon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Allah),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773460">
        <w:rPr>
          <w:rFonts w:ascii="Times New Roman" w:eastAsia="Times New Roman" w:hAnsi="Times New Roman" w:cs="Times New Roman"/>
          <w:b/>
          <w:bCs/>
          <w:sz w:val="24"/>
          <w:szCs w:val="24"/>
        </w:rPr>
        <w:t>berbuat</w:t>
      </w:r>
      <w:proofErr w:type="spellEnd"/>
      <w:r w:rsidR="00251E00" w:rsidRPr="00773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1E00" w:rsidRPr="00773460">
        <w:rPr>
          <w:rFonts w:ascii="Times New Roman" w:eastAsia="Times New Roman" w:hAnsi="Times New Roman" w:cs="Times New Roman"/>
          <w:b/>
          <w:bCs/>
          <w:sz w:val="24"/>
          <w:szCs w:val="24"/>
        </w:rPr>
        <w:t>dosa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b</w:t>
      </w:r>
      <w:r w:rsidR="007E3FCC">
        <w:rPr>
          <w:rFonts w:ascii="Times New Roman" w:eastAsia="Times New Roman" w:hAnsi="Times New Roman" w:cs="Times New Roman"/>
          <w:sz w:val="24"/>
          <w:szCs w:val="24"/>
        </w:rPr>
        <w:t>ertaubat</w:t>
      </w:r>
      <w:proofErr w:type="spell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ber</w:t>
      </w:r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zikir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7E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FCC">
        <w:rPr>
          <w:rFonts w:ascii="Times New Roman" w:eastAsia="Times New Roman" w:hAnsi="Times New Roman" w:cs="Times New Roman"/>
          <w:sz w:val="24"/>
          <w:szCs w:val="24"/>
        </w:rPr>
        <w:t>mengucap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istighfar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3301A5">
        <w:rPr>
          <w:rFonts w:ascii="Times New Roman" w:eastAsia="Times New Roman" w:hAnsi="Times New Roman" w:cs="Times New Roman"/>
          <w:b/>
          <w:bCs/>
          <w:sz w:val="24"/>
          <w:szCs w:val="24"/>
        </w:rPr>
        <w:t>mendapatkan</w:t>
      </w:r>
      <w:proofErr w:type="spellEnd"/>
      <w:r w:rsidR="00251E00" w:rsidRPr="00330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1E00" w:rsidRPr="003301A5">
        <w:rPr>
          <w:rFonts w:ascii="Times New Roman" w:eastAsia="Times New Roman" w:hAnsi="Times New Roman" w:cs="Times New Roman"/>
          <w:b/>
          <w:bCs/>
          <w:sz w:val="24"/>
          <w:szCs w:val="24"/>
        </w:rPr>
        <w:t>kenikmatan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berlimpah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</w:t>
      </w:r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zikir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menyebut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hamdalah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memuji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Allah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mengkarunikan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nikmat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20EB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begitu</w:t>
      </w:r>
      <w:r w:rsidR="002E2BD9"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 w:rsidR="002E2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BD9"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 w:rsidR="002E2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BD9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2E2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BD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2E2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zikir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ketenangan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muslim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, Allah </w:t>
      </w:r>
      <w:proofErr w:type="spellStart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>berfirman</w:t>
      </w:r>
      <w:proofErr w:type="spellEnd"/>
      <w:r w:rsidR="00251E00" w:rsidRPr="00956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EE4" w:rsidRPr="00956E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56EE4" w:rsidRDefault="00956EE4" w:rsidP="003A6AA3">
      <w:pPr>
        <w:pStyle w:val="ListParagraph"/>
        <w:bidi/>
        <w:spacing w:after="0" w:line="240" w:lineRule="auto"/>
        <w:ind w:left="49"/>
        <w:jc w:val="both"/>
        <w:rPr>
          <w:rFonts w:ascii="(normal text)" w:hAnsi="(normal text)"/>
          <w:rtl/>
        </w:rPr>
      </w:pPr>
      <w:r>
        <w:sym w:font="HQPB5" w:char="F074"/>
      </w:r>
      <w:r w:rsidRPr="003A6AA3">
        <w:rPr>
          <w:sz w:val="20"/>
          <w:szCs w:val="20"/>
        </w:rPr>
        <w:sym w:font="HQPB2" w:char="F0FB"/>
      </w:r>
      <w:r w:rsidRPr="003A6AA3">
        <w:rPr>
          <w:sz w:val="20"/>
          <w:szCs w:val="20"/>
        </w:rPr>
        <w:sym w:font="HQPB2" w:char="F0EF"/>
      </w:r>
      <w:r w:rsidRPr="003A6AA3">
        <w:rPr>
          <w:sz w:val="20"/>
          <w:szCs w:val="20"/>
        </w:rPr>
        <w:sym w:font="HQPB4" w:char="F0CF"/>
      </w:r>
      <w:r w:rsidRPr="003A6AA3">
        <w:rPr>
          <w:sz w:val="20"/>
          <w:szCs w:val="20"/>
        </w:rPr>
        <w:sym w:font="HQPB3" w:char="F025"/>
      </w:r>
      <w:r w:rsidRPr="003A6AA3">
        <w:rPr>
          <w:sz w:val="20"/>
          <w:szCs w:val="20"/>
        </w:rPr>
        <w:sym w:font="HQPB4" w:char="F0A9"/>
      </w:r>
      <w:r w:rsidRPr="003A6AA3">
        <w:rPr>
          <w:sz w:val="20"/>
          <w:szCs w:val="20"/>
        </w:rPr>
        <w:sym w:font="HQPB3" w:char="F021"/>
      </w:r>
      <w:r w:rsidRPr="003A6AA3">
        <w:rPr>
          <w:sz w:val="20"/>
          <w:szCs w:val="20"/>
        </w:rPr>
        <w:sym w:font="HQPB5" w:char="F024"/>
      </w:r>
      <w:r w:rsidRPr="003A6AA3">
        <w:rPr>
          <w:sz w:val="20"/>
          <w:szCs w:val="20"/>
        </w:rPr>
        <w:sym w:font="HQPB1" w:char="F023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5" w:char="F028"/>
      </w:r>
      <w:r w:rsidRPr="003A6AA3">
        <w:rPr>
          <w:sz w:val="20"/>
          <w:szCs w:val="20"/>
        </w:rPr>
        <w:sym w:font="HQPB1" w:char="F023"/>
      </w:r>
      <w:r w:rsidRPr="003A6AA3">
        <w:rPr>
          <w:sz w:val="20"/>
          <w:szCs w:val="20"/>
        </w:rPr>
        <w:sym w:font="HQPB2" w:char="F071"/>
      </w:r>
      <w:r w:rsidRPr="003A6AA3">
        <w:rPr>
          <w:sz w:val="20"/>
          <w:szCs w:val="20"/>
        </w:rPr>
        <w:sym w:font="HQPB4" w:char="F0E3"/>
      </w:r>
      <w:r w:rsidRPr="003A6AA3">
        <w:rPr>
          <w:sz w:val="20"/>
          <w:szCs w:val="20"/>
        </w:rPr>
        <w:sym w:font="HQPB2" w:char="F05A"/>
      </w:r>
      <w:r w:rsidRPr="003A6AA3">
        <w:rPr>
          <w:sz w:val="20"/>
          <w:szCs w:val="20"/>
        </w:rPr>
        <w:sym w:font="HQPB5" w:char="F074"/>
      </w:r>
      <w:r w:rsidRPr="003A6AA3">
        <w:rPr>
          <w:sz w:val="20"/>
          <w:szCs w:val="20"/>
        </w:rPr>
        <w:sym w:font="HQPB2" w:char="F042"/>
      </w:r>
      <w:r w:rsidRPr="003A6AA3">
        <w:rPr>
          <w:sz w:val="20"/>
          <w:szCs w:val="20"/>
        </w:rPr>
        <w:sym w:font="HQPB1" w:char="F023"/>
      </w:r>
      <w:r w:rsidRPr="003A6AA3">
        <w:rPr>
          <w:sz w:val="20"/>
          <w:szCs w:val="20"/>
        </w:rPr>
        <w:sym w:font="HQPB5" w:char="F075"/>
      </w:r>
      <w:r w:rsidRPr="003A6AA3">
        <w:rPr>
          <w:sz w:val="20"/>
          <w:szCs w:val="20"/>
        </w:rPr>
        <w:sym w:font="HQPB2" w:char="F0E4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4" w:char="F092"/>
      </w:r>
      <w:r w:rsidRPr="003A6AA3">
        <w:rPr>
          <w:sz w:val="20"/>
          <w:szCs w:val="20"/>
        </w:rPr>
        <w:sym w:font="HQPB2" w:char="F0FB"/>
      </w:r>
      <w:r w:rsidRPr="003A6AA3">
        <w:rPr>
          <w:sz w:val="20"/>
          <w:szCs w:val="20"/>
        </w:rPr>
        <w:sym w:font="HQPB4" w:char="F0C8"/>
      </w:r>
      <w:r w:rsidRPr="003A6AA3">
        <w:rPr>
          <w:sz w:val="20"/>
          <w:szCs w:val="20"/>
        </w:rPr>
        <w:sym w:font="HQPB2" w:char="F0F5"/>
      </w:r>
      <w:r w:rsidRPr="003A6AA3">
        <w:rPr>
          <w:sz w:val="20"/>
          <w:szCs w:val="20"/>
        </w:rPr>
        <w:sym w:font="HQPB5" w:char="F075"/>
      </w:r>
      <w:r w:rsidRPr="003A6AA3">
        <w:rPr>
          <w:sz w:val="20"/>
          <w:szCs w:val="20"/>
        </w:rPr>
        <w:sym w:font="HQPB2" w:char="F04B"/>
      </w:r>
      <w:r w:rsidRPr="003A6AA3">
        <w:rPr>
          <w:sz w:val="20"/>
          <w:szCs w:val="20"/>
        </w:rPr>
        <w:sym w:font="HQPB4" w:char="F0F4"/>
      </w:r>
      <w:r w:rsidRPr="003A6AA3">
        <w:rPr>
          <w:sz w:val="20"/>
          <w:szCs w:val="20"/>
        </w:rPr>
        <w:sym w:font="HQPB1" w:char="F0DC"/>
      </w:r>
      <w:r w:rsidRPr="003A6AA3">
        <w:rPr>
          <w:sz w:val="20"/>
          <w:szCs w:val="20"/>
        </w:rPr>
        <w:sym w:font="HQPB5" w:char="F073"/>
      </w:r>
      <w:r w:rsidRPr="003A6AA3">
        <w:rPr>
          <w:sz w:val="20"/>
          <w:szCs w:val="20"/>
        </w:rPr>
        <w:sym w:font="HQPB1" w:char="F03F"/>
      </w:r>
      <w:r w:rsidRPr="003A6AA3">
        <w:rPr>
          <w:sz w:val="20"/>
          <w:szCs w:val="20"/>
        </w:rPr>
        <w:sym w:font="HQPB5" w:char="F075"/>
      </w:r>
      <w:r w:rsidRPr="003A6AA3">
        <w:rPr>
          <w:sz w:val="20"/>
          <w:szCs w:val="20"/>
        </w:rPr>
        <w:sym w:font="HQPB2" w:char="F072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2" w:char="F04F"/>
      </w:r>
      <w:r w:rsidRPr="003A6AA3">
        <w:rPr>
          <w:sz w:val="20"/>
          <w:szCs w:val="20"/>
        </w:rPr>
        <w:sym w:font="HQPB4" w:char="F0DF"/>
      </w:r>
      <w:r w:rsidRPr="003A6AA3">
        <w:rPr>
          <w:sz w:val="20"/>
          <w:szCs w:val="20"/>
        </w:rPr>
        <w:sym w:font="HQPB2" w:char="F067"/>
      </w:r>
      <w:r w:rsidRPr="003A6AA3">
        <w:rPr>
          <w:sz w:val="20"/>
          <w:szCs w:val="20"/>
        </w:rPr>
        <w:sym w:font="HQPB4" w:char="F0E7"/>
      </w:r>
      <w:r w:rsidRPr="003A6AA3">
        <w:rPr>
          <w:sz w:val="20"/>
          <w:szCs w:val="20"/>
        </w:rPr>
        <w:sym w:font="HQPB1" w:char="F02F"/>
      </w:r>
      <w:r w:rsidRPr="003A6AA3">
        <w:rPr>
          <w:sz w:val="20"/>
          <w:szCs w:val="20"/>
        </w:rPr>
        <w:sym w:font="HQPB2" w:char="F071"/>
      </w:r>
      <w:r w:rsidRPr="003A6AA3">
        <w:rPr>
          <w:sz w:val="20"/>
          <w:szCs w:val="20"/>
        </w:rPr>
        <w:sym w:font="HQPB4" w:char="F0E8"/>
      </w:r>
      <w:r w:rsidRPr="003A6AA3">
        <w:rPr>
          <w:sz w:val="20"/>
          <w:szCs w:val="20"/>
        </w:rPr>
        <w:sym w:font="HQPB2" w:char="F03D"/>
      </w:r>
      <w:r w:rsidRPr="003A6AA3">
        <w:rPr>
          <w:sz w:val="20"/>
          <w:szCs w:val="20"/>
        </w:rPr>
        <w:sym w:font="HQPB4" w:char="F0E8"/>
      </w:r>
      <w:r w:rsidRPr="003A6AA3">
        <w:rPr>
          <w:sz w:val="20"/>
          <w:szCs w:val="20"/>
        </w:rPr>
        <w:sym w:font="HQPB2" w:char="F025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4" w:char="F0CC"/>
      </w:r>
      <w:r w:rsidRPr="003A6AA3">
        <w:rPr>
          <w:sz w:val="20"/>
          <w:szCs w:val="20"/>
        </w:rPr>
        <w:sym w:font="HQPB1" w:char="F08D"/>
      </w:r>
      <w:r w:rsidRPr="003A6AA3">
        <w:rPr>
          <w:sz w:val="20"/>
          <w:szCs w:val="20"/>
        </w:rPr>
        <w:sym w:font="HQPB4" w:char="F0F8"/>
      </w:r>
      <w:r w:rsidRPr="003A6AA3">
        <w:rPr>
          <w:sz w:val="20"/>
          <w:szCs w:val="20"/>
        </w:rPr>
        <w:sym w:font="HQPB2" w:char="F02E"/>
      </w:r>
      <w:r w:rsidRPr="003A6AA3">
        <w:rPr>
          <w:sz w:val="20"/>
          <w:szCs w:val="20"/>
        </w:rPr>
        <w:sym w:font="HQPB4" w:char="F0C9"/>
      </w:r>
      <w:r w:rsidRPr="003A6AA3">
        <w:rPr>
          <w:sz w:val="20"/>
          <w:szCs w:val="20"/>
        </w:rPr>
        <w:sym w:font="HQPB1" w:char="F08B"/>
      </w:r>
      <w:r w:rsidRPr="003A6AA3">
        <w:rPr>
          <w:sz w:val="20"/>
          <w:szCs w:val="20"/>
        </w:rPr>
        <w:sym w:font="HQPB4" w:char="F0CE"/>
      </w:r>
      <w:r w:rsidRPr="003A6AA3">
        <w:rPr>
          <w:sz w:val="20"/>
          <w:szCs w:val="20"/>
        </w:rPr>
        <w:sym w:font="HQPB1" w:char="F02F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5" w:char="F0AB"/>
      </w:r>
      <w:r w:rsidRPr="003A6AA3">
        <w:rPr>
          <w:sz w:val="20"/>
          <w:szCs w:val="20"/>
        </w:rPr>
        <w:sym w:font="HQPB1" w:char="F021"/>
      </w:r>
      <w:r w:rsidRPr="003A6AA3">
        <w:rPr>
          <w:sz w:val="20"/>
          <w:szCs w:val="20"/>
        </w:rPr>
        <w:sym w:font="HQPB5" w:char="F024"/>
      </w:r>
      <w:r w:rsidRPr="003A6AA3">
        <w:rPr>
          <w:sz w:val="20"/>
          <w:szCs w:val="20"/>
        </w:rPr>
        <w:sym w:font="HQPB1" w:char="F023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4" w:char="F033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5" w:char="F09F"/>
      </w:r>
      <w:r w:rsidRPr="003A6AA3">
        <w:rPr>
          <w:sz w:val="20"/>
          <w:szCs w:val="20"/>
        </w:rPr>
        <w:sym w:font="HQPB2" w:char="F077"/>
      </w:r>
      <w:r w:rsidRPr="003A6AA3">
        <w:rPr>
          <w:sz w:val="20"/>
          <w:szCs w:val="20"/>
        </w:rPr>
        <w:sym w:font="HQPB5" w:char="F072"/>
      </w:r>
      <w:r w:rsidRPr="003A6AA3">
        <w:rPr>
          <w:sz w:val="20"/>
          <w:szCs w:val="20"/>
        </w:rPr>
        <w:sym w:font="HQPB1" w:char="F026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4" w:char="F0CC"/>
      </w:r>
      <w:r w:rsidRPr="003A6AA3">
        <w:rPr>
          <w:sz w:val="20"/>
          <w:szCs w:val="20"/>
        </w:rPr>
        <w:sym w:font="HQPB1" w:char="F08D"/>
      </w:r>
      <w:r w:rsidRPr="003A6AA3">
        <w:rPr>
          <w:sz w:val="20"/>
          <w:szCs w:val="20"/>
        </w:rPr>
        <w:sym w:font="HQPB4" w:char="F0F2"/>
      </w:r>
      <w:r w:rsidRPr="003A6AA3">
        <w:rPr>
          <w:sz w:val="20"/>
          <w:szCs w:val="20"/>
        </w:rPr>
        <w:sym w:font="HQPB2" w:char="F032"/>
      </w:r>
      <w:r w:rsidRPr="003A6AA3">
        <w:rPr>
          <w:sz w:val="20"/>
          <w:szCs w:val="20"/>
        </w:rPr>
        <w:sym w:font="HQPB4" w:char="F0C9"/>
      </w:r>
      <w:r w:rsidRPr="003A6AA3">
        <w:rPr>
          <w:sz w:val="20"/>
          <w:szCs w:val="20"/>
        </w:rPr>
        <w:sym w:font="HQPB1" w:char="F08B"/>
      </w:r>
      <w:r w:rsidRPr="003A6AA3">
        <w:rPr>
          <w:sz w:val="20"/>
          <w:szCs w:val="20"/>
        </w:rPr>
        <w:sym w:font="HQPB4" w:char="F0CE"/>
      </w:r>
      <w:r w:rsidRPr="003A6AA3">
        <w:rPr>
          <w:sz w:val="20"/>
          <w:szCs w:val="20"/>
        </w:rPr>
        <w:sym w:font="HQPB1" w:char="F02F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5" w:char="F0AB"/>
      </w:r>
      <w:r w:rsidRPr="003A6AA3">
        <w:rPr>
          <w:sz w:val="20"/>
          <w:szCs w:val="20"/>
        </w:rPr>
        <w:sym w:font="HQPB1" w:char="F021"/>
      </w:r>
      <w:r w:rsidRPr="003A6AA3">
        <w:rPr>
          <w:sz w:val="20"/>
          <w:szCs w:val="20"/>
        </w:rPr>
        <w:sym w:font="HQPB5" w:char="F024"/>
      </w:r>
      <w:r w:rsidRPr="003A6AA3">
        <w:rPr>
          <w:sz w:val="20"/>
          <w:szCs w:val="20"/>
        </w:rPr>
        <w:sym w:font="HQPB1" w:char="F023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4" w:char="F092"/>
      </w:r>
      <w:r w:rsidRPr="003A6AA3">
        <w:rPr>
          <w:sz w:val="20"/>
          <w:szCs w:val="20"/>
        </w:rPr>
        <w:sym w:font="HQPB2" w:char="F0FB"/>
      </w:r>
      <w:r w:rsidRPr="003A6AA3">
        <w:rPr>
          <w:sz w:val="20"/>
          <w:szCs w:val="20"/>
        </w:rPr>
        <w:sym w:font="HQPB4" w:char="F0C8"/>
      </w:r>
      <w:r w:rsidRPr="003A6AA3">
        <w:rPr>
          <w:sz w:val="20"/>
          <w:szCs w:val="20"/>
        </w:rPr>
        <w:sym w:font="HQPB2" w:char="F0F5"/>
      </w:r>
      <w:r w:rsidRPr="003A6AA3">
        <w:rPr>
          <w:sz w:val="20"/>
          <w:szCs w:val="20"/>
        </w:rPr>
        <w:sym w:font="HQPB5" w:char="F079"/>
      </w:r>
      <w:r w:rsidRPr="003A6AA3">
        <w:rPr>
          <w:sz w:val="20"/>
          <w:szCs w:val="20"/>
        </w:rPr>
        <w:sym w:font="HQPB2" w:char="F04A"/>
      </w:r>
      <w:r w:rsidRPr="003A6AA3">
        <w:rPr>
          <w:sz w:val="20"/>
          <w:szCs w:val="20"/>
        </w:rPr>
        <w:sym w:font="HQPB4" w:char="F0F4"/>
      </w:r>
      <w:r w:rsidRPr="003A6AA3">
        <w:rPr>
          <w:sz w:val="20"/>
          <w:szCs w:val="20"/>
        </w:rPr>
        <w:sym w:font="HQPB1" w:char="F0DC"/>
      </w:r>
      <w:r w:rsidRPr="003A6AA3">
        <w:rPr>
          <w:sz w:val="20"/>
          <w:szCs w:val="20"/>
        </w:rPr>
        <w:sym w:font="HQPB5" w:char="F073"/>
      </w:r>
      <w:r w:rsidRPr="003A6AA3">
        <w:rPr>
          <w:sz w:val="20"/>
          <w:szCs w:val="20"/>
        </w:rPr>
        <w:sym w:font="HQPB1" w:char="F03F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4" w:char="F0DC"/>
      </w:r>
      <w:r w:rsidRPr="003A6AA3">
        <w:rPr>
          <w:sz w:val="20"/>
          <w:szCs w:val="20"/>
        </w:rPr>
        <w:sym w:font="HQPB1" w:char="F03E"/>
      </w:r>
      <w:r w:rsidRPr="003A6AA3">
        <w:rPr>
          <w:sz w:val="20"/>
          <w:szCs w:val="20"/>
        </w:rPr>
        <w:sym w:font="HQPB2" w:char="F071"/>
      </w:r>
      <w:r w:rsidRPr="003A6AA3">
        <w:rPr>
          <w:sz w:val="20"/>
          <w:szCs w:val="20"/>
        </w:rPr>
        <w:sym w:font="HQPB4" w:char="F0E8"/>
      </w:r>
      <w:r w:rsidRPr="003A6AA3">
        <w:rPr>
          <w:sz w:val="20"/>
          <w:szCs w:val="20"/>
        </w:rPr>
        <w:sym w:font="HQPB2" w:char="F03D"/>
      </w:r>
      <w:r w:rsidRPr="003A6AA3">
        <w:rPr>
          <w:sz w:val="20"/>
          <w:szCs w:val="20"/>
        </w:rPr>
        <w:sym w:font="HQPB4" w:char="F0E0"/>
      </w:r>
      <w:r w:rsidRPr="003A6AA3">
        <w:rPr>
          <w:sz w:val="20"/>
          <w:szCs w:val="20"/>
        </w:rPr>
        <w:sym w:font="HQPB2" w:char="F029"/>
      </w:r>
      <w:r w:rsidRPr="003A6AA3">
        <w:rPr>
          <w:sz w:val="20"/>
          <w:szCs w:val="20"/>
        </w:rPr>
        <w:sym w:font="HQPB4" w:char="F0F8"/>
      </w:r>
      <w:r w:rsidRPr="003A6AA3">
        <w:rPr>
          <w:sz w:val="20"/>
          <w:szCs w:val="20"/>
        </w:rPr>
        <w:sym w:font="HQPB2" w:char="F039"/>
      </w:r>
      <w:r w:rsidRPr="003A6AA3">
        <w:rPr>
          <w:sz w:val="20"/>
          <w:szCs w:val="20"/>
        </w:rPr>
        <w:sym w:font="HQPB5" w:char="F024"/>
      </w:r>
      <w:r w:rsidRPr="003A6AA3">
        <w:rPr>
          <w:sz w:val="20"/>
          <w:szCs w:val="20"/>
        </w:rPr>
        <w:sym w:font="HQPB1" w:char="F023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 w:rsidRPr="003A6AA3">
        <w:rPr>
          <w:sz w:val="20"/>
          <w:szCs w:val="20"/>
        </w:rPr>
        <w:sym w:font="HQPB2" w:char="F0C7"/>
      </w:r>
      <w:r w:rsidRPr="003A6AA3">
        <w:rPr>
          <w:sz w:val="20"/>
          <w:szCs w:val="20"/>
        </w:rPr>
        <w:sym w:font="HQPB2" w:char="F0CB"/>
      </w:r>
      <w:r w:rsidRPr="003A6AA3">
        <w:rPr>
          <w:sz w:val="20"/>
          <w:szCs w:val="20"/>
        </w:rPr>
        <w:sym w:font="HQPB2" w:char="F0D1"/>
      </w:r>
      <w:r w:rsidRPr="003A6AA3">
        <w:rPr>
          <w:sz w:val="20"/>
          <w:szCs w:val="20"/>
        </w:rPr>
        <w:sym w:font="HQPB2" w:char="F0C8"/>
      </w:r>
      <w:r w:rsidRPr="003A6AA3">
        <w:rPr>
          <w:rFonts w:ascii="(normal text)" w:hAnsi="(normal text)"/>
          <w:sz w:val="20"/>
          <w:szCs w:val="20"/>
          <w:rtl/>
        </w:rPr>
        <w:t xml:space="preserve"> </w:t>
      </w:r>
      <w:r>
        <w:rPr>
          <w:rFonts w:ascii="(normal text)" w:hAnsi="(normal text)"/>
          <w:rtl/>
        </w:rPr>
        <w:t xml:space="preserve">  </w:t>
      </w:r>
    </w:p>
    <w:p w:rsidR="000350AB" w:rsidRDefault="00251E00" w:rsidP="003A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57B07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proofErr w:type="gramEnd"/>
      <w:r w:rsidRPr="00257B07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) orang-orang yang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beriman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tentram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Allah.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Ingatlah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3A6AA3">
        <w:rPr>
          <w:rFonts w:ascii="Times New Roman" w:eastAsia="Times New Roman" w:hAnsi="Times New Roman" w:cs="Times New Roman"/>
          <w:sz w:val="24"/>
          <w:szCs w:val="24"/>
        </w:rPr>
        <w:t>llahlah</w:t>
      </w:r>
      <w:proofErr w:type="spellEnd"/>
      <w:r w:rsidR="003A6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6AA3"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 w:rsidR="003A6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6AA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3A6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6AA3">
        <w:rPr>
          <w:rFonts w:ascii="Times New Roman" w:eastAsia="Times New Roman" w:hAnsi="Times New Roman" w:cs="Times New Roman"/>
          <w:sz w:val="24"/>
          <w:szCs w:val="24"/>
        </w:rPr>
        <w:t>tentram</w:t>
      </w:r>
      <w:proofErr w:type="spellEnd"/>
      <w:r w:rsidR="003A6AA3">
        <w:rPr>
          <w:rFonts w:ascii="Times New Roman" w:eastAsia="Times New Roman" w:hAnsi="Times New Roman" w:cs="Times New Roman"/>
          <w:sz w:val="24"/>
          <w:szCs w:val="24"/>
        </w:rPr>
        <w:t xml:space="preserve"> (QS.ar-</w:t>
      </w:r>
      <w:proofErr w:type="spellStart"/>
      <w:r w:rsidR="003A6AA3">
        <w:rPr>
          <w:rFonts w:ascii="Times New Roman" w:eastAsia="Times New Roman" w:hAnsi="Times New Roman" w:cs="Times New Roman"/>
          <w:sz w:val="24"/>
          <w:szCs w:val="24"/>
        </w:rPr>
        <w:t>Ra`du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3A6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B07">
        <w:rPr>
          <w:rFonts w:ascii="Times New Roman" w:eastAsia="Times New Roman" w:hAnsi="Times New Roman" w:cs="Times New Roman"/>
          <w:sz w:val="24"/>
          <w:szCs w:val="24"/>
        </w:rPr>
        <w:t>28).</w:t>
      </w:r>
    </w:p>
    <w:p w:rsidR="00AF5E12" w:rsidRDefault="00AF5E12" w:rsidP="003A6AA3">
      <w:pPr>
        <w:bidi/>
        <w:spacing w:after="0" w:line="240" w:lineRule="auto"/>
        <w:ind w:firstLine="49"/>
        <w:jc w:val="both"/>
        <w:rPr>
          <w:rFonts w:ascii="(normal text)" w:hAnsi="(normal text)"/>
          <w:rtl/>
        </w:rPr>
      </w:pPr>
      <w:r>
        <w:rPr>
          <w:sz w:val="20"/>
          <w:szCs w:val="20"/>
        </w:rPr>
        <w:sym w:font="HQPB4" w:char="F0FE"/>
      </w:r>
      <w:r>
        <w:rPr>
          <w:sz w:val="20"/>
          <w:szCs w:val="20"/>
        </w:rPr>
        <w:sym w:font="HQPB2" w:char="F092"/>
      </w:r>
      <w:r>
        <w:rPr>
          <w:sz w:val="20"/>
          <w:szCs w:val="20"/>
        </w:rPr>
        <w:sym w:font="HQPB4" w:char="F0CE"/>
      </w:r>
      <w:r>
        <w:rPr>
          <w:sz w:val="20"/>
          <w:szCs w:val="20"/>
        </w:rPr>
        <w:sym w:font="HQPB2" w:char="F054"/>
      </w:r>
      <w:r>
        <w:rPr>
          <w:sz w:val="20"/>
          <w:szCs w:val="20"/>
        </w:rPr>
        <w:sym w:font="HQPB2" w:char="F072"/>
      </w:r>
      <w:r>
        <w:rPr>
          <w:sz w:val="20"/>
          <w:szCs w:val="20"/>
        </w:rPr>
        <w:sym w:font="HQPB4" w:char="F0E3"/>
      </w:r>
      <w:r>
        <w:rPr>
          <w:sz w:val="20"/>
          <w:szCs w:val="20"/>
        </w:rPr>
        <w:sym w:font="HQPB1" w:char="F08D"/>
      </w:r>
      <w:r>
        <w:rPr>
          <w:sz w:val="20"/>
          <w:szCs w:val="20"/>
        </w:rPr>
        <w:sym w:font="HQPB4" w:char="F0E4"/>
      </w:r>
      <w:r>
        <w:rPr>
          <w:sz w:val="20"/>
          <w:szCs w:val="20"/>
        </w:rPr>
        <w:sym w:font="HQPB2" w:char="F02E"/>
      </w:r>
      <w:r>
        <w:rPr>
          <w:sz w:val="20"/>
          <w:szCs w:val="20"/>
        </w:rPr>
        <w:sym w:font="HQPB4" w:char="F0F8"/>
      </w:r>
      <w:r>
        <w:rPr>
          <w:sz w:val="20"/>
          <w:szCs w:val="20"/>
        </w:rPr>
        <w:sym w:font="HQPB1" w:char="F08C"/>
      </w:r>
      <w:r>
        <w:rPr>
          <w:sz w:val="20"/>
          <w:szCs w:val="20"/>
        </w:rPr>
        <w:sym w:font="HQPB5" w:char="F024"/>
      </w:r>
      <w:r>
        <w:rPr>
          <w:sz w:val="20"/>
          <w:szCs w:val="20"/>
        </w:rPr>
        <w:sym w:font="HQPB1" w:char="F024"/>
      </w:r>
      <w:r>
        <w:rPr>
          <w:sz w:val="20"/>
          <w:szCs w:val="20"/>
        </w:rPr>
        <w:sym w:font="HQPB5" w:char="F073"/>
      </w:r>
      <w:r>
        <w:rPr>
          <w:sz w:val="20"/>
          <w:szCs w:val="20"/>
        </w:rPr>
        <w:sym w:font="HQPB1" w:char="F0F9"/>
      </w:r>
      <w:r>
        <w:rPr>
          <w:rFonts w:ascii="(normal text)" w:hAnsi="(normal text)"/>
          <w:rtl/>
        </w:rPr>
        <w:t xml:space="preserve"> </w:t>
      </w:r>
      <w:r>
        <w:rPr>
          <w:sz w:val="20"/>
          <w:szCs w:val="20"/>
        </w:rPr>
        <w:sym w:font="HQPB4" w:char="F0F6"/>
      </w:r>
      <w:r>
        <w:rPr>
          <w:sz w:val="20"/>
          <w:szCs w:val="20"/>
        </w:rPr>
        <w:sym w:font="HQPB2" w:char="F04E"/>
      </w:r>
      <w:r>
        <w:rPr>
          <w:sz w:val="20"/>
          <w:szCs w:val="20"/>
        </w:rPr>
        <w:sym w:font="HQPB4" w:char="F0E4"/>
      </w:r>
      <w:r>
        <w:rPr>
          <w:sz w:val="20"/>
          <w:szCs w:val="20"/>
        </w:rPr>
        <w:sym w:font="HQPB2" w:char="F02E"/>
      </w:r>
      <w:r>
        <w:rPr>
          <w:sz w:val="20"/>
          <w:szCs w:val="20"/>
        </w:rPr>
        <w:sym w:font="HQPB4" w:char="F0F6"/>
      </w:r>
      <w:r>
        <w:rPr>
          <w:sz w:val="20"/>
          <w:szCs w:val="20"/>
        </w:rPr>
        <w:sym w:font="HQPB1" w:char="F08D"/>
      </w:r>
      <w:r>
        <w:rPr>
          <w:sz w:val="20"/>
          <w:szCs w:val="20"/>
        </w:rPr>
        <w:sym w:font="HQPB4" w:char="F0E4"/>
      </w:r>
      <w:r>
        <w:rPr>
          <w:sz w:val="20"/>
          <w:szCs w:val="20"/>
        </w:rPr>
        <w:sym w:font="HQPB2" w:char="F02E"/>
      </w:r>
      <w:r>
        <w:rPr>
          <w:sz w:val="20"/>
          <w:szCs w:val="20"/>
        </w:rPr>
        <w:sym w:font="HQPB4" w:char="F0F8"/>
      </w:r>
      <w:r>
        <w:rPr>
          <w:sz w:val="20"/>
          <w:szCs w:val="20"/>
        </w:rPr>
        <w:sym w:font="HQPB1" w:char="F08C"/>
      </w:r>
      <w:r>
        <w:rPr>
          <w:sz w:val="20"/>
          <w:szCs w:val="20"/>
        </w:rPr>
        <w:sym w:font="HQPB5" w:char="F072"/>
      </w:r>
      <w:r>
        <w:rPr>
          <w:sz w:val="20"/>
          <w:szCs w:val="20"/>
        </w:rPr>
        <w:sym w:font="HQPB1" w:char="F026"/>
      </w:r>
      <w:r>
        <w:rPr>
          <w:rFonts w:ascii="(normal text)" w:hAnsi="(normal text)"/>
          <w:rtl/>
        </w:rPr>
        <w:t xml:space="preserve">   </w:t>
      </w:r>
    </w:p>
    <w:p w:rsidR="00773460" w:rsidRDefault="003A6AA3" w:rsidP="00773460">
      <w:pPr>
        <w:bidi/>
        <w:spacing w:after="0" w:line="240" w:lineRule="auto"/>
        <w:ind w:firstLine="49"/>
        <w:jc w:val="both"/>
        <w:rPr>
          <w:sz w:val="20"/>
          <w:szCs w:val="20"/>
        </w:rPr>
      </w:pPr>
      <w:r>
        <w:rPr>
          <w:sz w:val="20"/>
          <w:szCs w:val="20"/>
        </w:rPr>
        <w:sym w:font="HQPB5" w:char="F09F"/>
      </w:r>
      <w:r>
        <w:rPr>
          <w:sz w:val="20"/>
          <w:szCs w:val="20"/>
        </w:rPr>
        <w:sym w:font="HQPB2" w:char="F077"/>
      </w:r>
      <w:r>
        <w:rPr>
          <w:sz w:val="20"/>
          <w:szCs w:val="20"/>
        </w:rPr>
        <w:sym w:font="HQPB5" w:char="F075"/>
      </w:r>
      <w:r>
        <w:rPr>
          <w:sz w:val="20"/>
          <w:szCs w:val="20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20"/>
          <w:szCs w:val="20"/>
        </w:rPr>
        <w:sym w:font="HQPB5" w:char="F028"/>
      </w:r>
      <w:r>
        <w:rPr>
          <w:sz w:val="20"/>
          <w:szCs w:val="20"/>
        </w:rPr>
        <w:sym w:font="HQPB1" w:char="F023"/>
      </w:r>
      <w:r>
        <w:rPr>
          <w:sz w:val="20"/>
          <w:szCs w:val="20"/>
        </w:rPr>
        <w:sym w:font="HQPB2" w:char="F071"/>
      </w:r>
      <w:r>
        <w:rPr>
          <w:sz w:val="20"/>
          <w:szCs w:val="20"/>
        </w:rPr>
        <w:sym w:font="HQPB4" w:char="F0E7"/>
      </w:r>
      <w:r>
        <w:rPr>
          <w:sz w:val="20"/>
          <w:szCs w:val="20"/>
        </w:rPr>
        <w:sym w:font="HQPB2" w:char="F052"/>
      </w:r>
      <w:r>
        <w:rPr>
          <w:sz w:val="20"/>
          <w:szCs w:val="20"/>
        </w:rPr>
        <w:sym w:font="HQPB2" w:char="F071"/>
      </w:r>
      <w:r>
        <w:rPr>
          <w:sz w:val="20"/>
          <w:szCs w:val="20"/>
        </w:rPr>
        <w:sym w:font="HQPB4" w:char="F0E4"/>
      </w:r>
      <w:r>
        <w:rPr>
          <w:sz w:val="20"/>
          <w:szCs w:val="20"/>
        </w:rPr>
        <w:sym w:font="HQPB2" w:char="F033"/>
      </w:r>
      <w:r>
        <w:rPr>
          <w:sz w:val="20"/>
          <w:szCs w:val="20"/>
        </w:rPr>
        <w:sym w:font="HQPB5" w:char="F073"/>
      </w:r>
      <w:r>
        <w:rPr>
          <w:sz w:val="20"/>
          <w:szCs w:val="20"/>
        </w:rPr>
        <w:sym w:font="HQPB1" w:char="F03F"/>
      </w:r>
      <w:r>
        <w:rPr>
          <w:rFonts w:ascii="(normal text)" w:hAnsi="(normal text)"/>
          <w:rtl/>
        </w:rPr>
        <w:t xml:space="preserve"> </w:t>
      </w:r>
      <w:r>
        <w:rPr>
          <w:sz w:val="20"/>
          <w:szCs w:val="20"/>
        </w:rPr>
        <w:sym w:font="HQPB5" w:char="F074"/>
      </w:r>
      <w:r>
        <w:rPr>
          <w:sz w:val="20"/>
          <w:szCs w:val="20"/>
        </w:rPr>
        <w:sym w:font="HQPB2" w:char="F0FB"/>
      </w:r>
      <w:r>
        <w:rPr>
          <w:sz w:val="20"/>
          <w:szCs w:val="20"/>
        </w:rPr>
        <w:sym w:font="HQPB2" w:char="F0EF"/>
      </w:r>
      <w:r>
        <w:rPr>
          <w:sz w:val="20"/>
          <w:szCs w:val="20"/>
        </w:rPr>
        <w:sym w:font="HQPB4" w:char="F0CF"/>
      </w:r>
      <w:r>
        <w:rPr>
          <w:sz w:val="20"/>
          <w:szCs w:val="20"/>
        </w:rPr>
        <w:sym w:font="HQPB3" w:char="F025"/>
      </w:r>
      <w:r>
        <w:rPr>
          <w:sz w:val="20"/>
          <w:szCs w:val="20"/>
        </w:rPr>
        <w:sym w:font="HQPB4" w:char="F0A9"/>
      </w:r>
      <w:r>
        <w:rPr>
          <w:sz w:val="20"/>
          <w:szCs w:val="20"/>
        </w:rPr>
        <w:sym w:font="HQPB3" w:char="F021"/>
      </w:r>
      <w:r>
        <w:rPr>
          <w:sz w:val="20"/>
          <w:szCs w:val="20"/>
        </w:rPr>
        <w:sym w:font="HQPB5" w:char="F024"/>
      </w:r>
      <w:r>
        <w:rPr>
          <w:sz w:val="20"/>
          <w:szCs w:val="20"/>
        </w:rPr>
        <w:sym w:font="HQPB1" w:char="F025"/>
      </w:r>
      <w:r>
        <w:rPr>
          <w:sz w:val="20"/>
          <w:szCs w:val="20"/>
        </w:rPr>
        <w:sym w:font="HQPB5" w:char="F078"/>
      </w:r>
      <w:r>
        <w:rPr>
          <w:sz w:val="20"/>
          <w:szCs w:val="20"/>
        </w:rPr>
        <w:sym w:font="HQPB2" w:char="F02E"/>
      </w:r>
      <w:r>
        <w:rPr>
          <w:rFonts w:ascii="(normal text)" w:hAnsi="(normal text)"/>
          <w:rtl/>
        </w:rPr>
        <w:t xml:space="preserve"> </w:t>
      </w:r>
      <w:r>
        <w:rPr>
          <w:sz w:val="20"/>
          <w:szCs w:val="20"/>
        </w:rPr>
        <w:sym w:font="HQPB5" w:char="F028"/>
      </w:r>
      <w:r>
        <w:rPr>
          <w:sz w:val="20"/>
          <w:szCs w:val="20"/>
        </w:rPr>
        <w:sym w:font="HQPB1" w:char="F023"/>
      </w:r>
      <w:r>
        <w:rPr>
          <w:sz w:val="20"/>
          <w:szCs w:val="20"/>
        </w:rPr>
        <w:sym w:font="HQPB2" w:char="F071"/>
      </w:r>
      <w:r>
        <w:rPr>
          <w:sz w:val="20"/>
          <w:szCs w:val="20"/>
        </w:rPr>
        <w:sym w:font="HQPB4" w:char="F0DD"/>
      </w:r>
      <w:r>
        <w:rPr>
          <w:sz w:val="20"/>
          <w:szCs w:val="20"/>
        </w:rPr>
        <w:sym w:font="HQPB1" w:char="F0A1"/>
      </w:r>
      <w:r>
        <w:rPr>
          <w:sz w:val="20"/>
          <w:szCs w:val="20"/>
        </w:rPr>
        <w:sym w:font="HQPB5" w:char="F06E"/>
      </w:r>
      <w:r>
        <w:rPr>
          <w:sz w:val="20"/>
          <w:szCs w:val="20"/>
        </w:rPr>
        <w:sym w:font="HQPB2" w:char="F053"/>
      </w:r>
      <w:r>
        <w:rPr>
          <w:rFonts w:ascii="(normal text)" w:hAnsi="(normal text)"/>
          <w:rtl/>
        </w:rPr>
        <w:t xml:space="preserve"> </w:t>
      </w:r>
      <w:r>
        <w:rPr>
          <w:sz w:val="20"/>
          <w:szCs w:val="20"/>
        </w:rPr>
        <w:sym w:font="HQPB5" w:char="F0A9"/>
      </w:r>
      <w:r>
        <w:rPr>
          <w:sz w:val="20"/>
          <w:szCs w:val="20"/>
        </w:rPr>
        <w:sym w:font="HQPB1" w:char="F021"/>
      </w:r>
      <w:r>
        <w:rPr>
          <w:sz w:val="20"/>
          <w:szCs w:val="20"/>
        </w:rPr>
        <w:sym w:font="HQPB5" w:char="F024"/>
      </w:r>
      <w:r>
        <w:rPr>
          <w:sz w:val="20"/>
          <w:szCs w:val="20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20"/>
          <w:szCs w:val="20"/>
        </w:rPr>
        <w:sym w:font="HQPB4" w:char="F0F6"/>
      </w:r>
      <w:r>
        <w:rPr>
          <w:sz w:val="20"/>
          <w:szCs w:val="20"/>
        </w:rPr>
        <w:sym w:font="HQPB2" w:char="F04E"/>
      </w:r>
      <w:r>
        <w:rPr>
          <w:sz w:val="20"/>
          <w:szCs w:val="20"/>
        </w:rPr>
        <w:sym w:font="HQPB4" w:char="F0DF"/>
      </w:r>
      <w:r>
        <w:rPr>
          <w:sz w:val="20"/>
          <w:szCs w:val="20"/>
        </w:rPr>
        <w:sym w:font="HQPB2" w:char="F067"/>
      </w:r>
      <w:r>
        <w:rPr>
          <w:sz w:val="20"/>
          <w:szCs w:val="20"/>
        </w:rPr>
        <w:sym w:font="HQPB3" w:char="F039"/>
      </w:r>
      <w:r>
        <w:rPr>
          <w:sz w:val="20"/>
          <w:szCs w:val="20"/>
        </w:rPr>
        <w:sym w:font="HQPB5" w:char="F07C"/>
      </w:r>
      <w:r>
        <w:rPr>
          <w:sz w:val="20"/>
          <w:szCs w:val="20"/>
        </w:rPr>
        <w:sym w:font="HQPB1" w:char="F0A1"/>
      </w:r>
      <w:r>
        <w:rPr>
          <w:sz w:val="20"/>
          <w:szCs w:val="20"/>
        </w:rPr>
        <w:sym w:font="HQPB2" w:char="F053"/>
      </w:r>
      <w:r>
        <w:rPr>
          <w:sz w:val="20"/>
          <w:szCs w:val="20"/>
        </w:rPr>
        <w:sym w:font="HQPB5" w:char="F072"/>
      </w:r>
      <w:r>
        <w:rPr>
          <w:sz w:val="20"/>
          <w:szCs w:val="20"/>
        </w:rPr>
        <w:sym w:font="HQPB1" w:char="F027"/>
      </w:r>
      <w:r>
        <w:rPr>
          <w:sz w:val="20"/>
          <w:szCs w:val="20"/>
        </w:rPr>
        <w:sym w:font="HQPB5" w:char="F073"/>
      </w:r>
      <w:r>
        <w:rPr>
          <w:sz w:val="20"/>
          <w:szCs w:val="20"/>
        </w:rPr>
        <w:sym w:font="HQPB1" w:char="F0F9"/>
      </w:r>
      <w:r>
        <w:rPr>
          <w:rFonts w:ascii="(normal text)" w:hAnsi="(normal text)"/>
          <w:rtl/>
        </w:rPr>
        <w:t xml:space="preserve"> </w:t>
      </w:r>
      <w:r>
        <w:rPr>
          <w:sz w:val="20"/>
          <w:szCs w:val="20"/>
        </w:rPr>
        <w:sym w:font="HQPB4" w:char="F0F6"/>
      </w:r>
      <w:r>
        <w:rPr>
          <w:sz w:val="20"/>
          <w:szCs w:val="20"/>
        </w:rPr>
        <w:sym w:font="HQPB2" w:char="F04E"/>
      </w:r>
      <w:r>
        <w:rPr>
          <w:sz w:val="20"/>
          <w:szCs w:val="20"/>
        </w:rPr>
        <w:sym w:font="HQPB4" w:char="F0E5"/>
      </w:r>
      <w:r>
        <w:rPr>
          <w:sz w:val="20"/>
          <w:szCs w:val="20"/>
        </w:rPr>
        <w:sym w:font="HQPB2" w:char="F06B"/>
      </w:r>
      <w:r>
        <w:rPr>
          <w:sz w:val="20"/>
          <w:szCs w:val="20"/>
        </w:rPr>
        <w:sym w:font="HQPB5" w:char="F07C"/>
      </w:r>
      <w:r>
        <w:rPr>
          <w:sz w:val="20"/>
          <w:szCs w:val="20"/>
        </w:rPr>
        <w:sym w:font="HQPB1" w:char="F0A6"/>
      </w:r>
      <w:r>
        <w:rPr>
          <w:sz w:val="20"/>
          <w:szCs w:val="20"/>
        </w:rPr>
        <w:sym w:font="HQPB4" w:char="F0E0"/>
      </w:r>
      <w:r>
        <w:rPr>
          <w:sz w:val="20"/>
          <w:szCs w:val="20"/>
        </w:rPr>
        <w:sym w:font="HQPB1" w:char="F0FF"/>
      </w:r>
      <w:r>
        <w:rPr>
          <w:sz w:val="20"/>
          <w:szCs w:val="20"/>
        </w:rPr>
        <w:sym w:font="HQPB2" w:char="F052"/>
      </w:r>
      <w:r>
        <w:rPr>
          <w:sz w:val="20"/>
          <w:szCs w:val="20"/>
        </w:rPr>
        <w:sym w:font="HQPB5" w:char="F072"/>
      </w:r>
      <w:r>
        <w:rPr>
          <w:sz w:val="20"/>
          <w:szCs w:val="20"/>
        </w:rPr>
        <w:sym w:font="HQPB1" w:char="F026"/>
      </w:r>
      <w:r>
        <w:rPr>
          <w:rFonts w:ascii="(normal text)" w:hAnsi="(normal text)"/>
          <w:rtl/>
        </w:rPr>
        <w:t xml:space="preserve"> </w:t>
      </w:r>
      <w:r>
        <w:rPr>
          <w:sz w:val="20"/>
          <w:szCs w:val="20"/>
        </w:rPr>
        <w:sym w:font="HQPB4" w:char="F034"/>
      </w:r>
      <w:r>
        <w:rPr>
          <w:rFonts w:ascii="(normal text)" w:hAnsi="(normal text)"/>
          <w:rtl/>
        </w:rPr>
        <w:t xml:space="preserve"> </w:t>
      </w:r>
      <w:r>
        <w:rPr>
          <w:sz w:val="20"/>
          <w:szCs w:val="20"/>
        </w:rPr>
        <w:sym w:font="HQPB5" w:char="F09A"/>
      </w:r>
      <w:r>
        <w:rPr>
          <w:sz w:val="20"/>
          <w:szCs w:val="20"/>
        </w:rPr>
        <w:sym w:font="HQPB3" w:char="F081"/>
      </w:r>
      <w:r>
        <w:rPr>
          <w:sz w:val="20"/>
          <w:szCs w:val="20"/>
        </w:rPr>
        <w:sym w:font="HQPB4" w:char="F0CD"/>
      </w:r>
      <w:r>
        <w:rPr>
          <w:sz w:val="20"/>
          <w:szCs w:val="20"/>
        </w:rPr>
        <w:sym w:font="HQPB2" w:char="F0B4"/>
      </w:r>
      <w:r>
        <w:rPr>
          <w:sz w:val="20"/>
          <w:szCs w:val="20"/>
        </w:rPr>
        <w:sym w:font="HQPB5" w:char="F0AF"/>
      </w:r>
      <w:r>
        <w:rPr>
          <w:sz w:val="20"/>
          <w:szCs w:val="20"/>
        </w:rPr>
        <w:sym w:font="HQPB2" w:char="F0BB"/>
      </w:r>
      <w:r>
        <w:rPr>
          <w:sz w:val="20"/>
          <w:szCs w:val="20"/>
        </w:rPr>
        <w:sym w:font="HQPB5" w:char="F073"/>
      </w:r>
      <w:r>
        <w:rPr>
          <w:sz w:val="20"/>
          <w:szCs w:val="20"/>
        </w:rPr>
        <w:sym w:font="HQPB2" w:char="F039"/>
      </w:r>
      <w:r>
        <w:rPr>
          <w:sz w:val="20"/>
          <w:szCs w:val="20"/>
        </w:rPr>
        <w:sym w:font="HQPB5" w:char="F027"/>
      </w:r>
      <w:r>
        <w:rPr>
          <w:sz w:val="20"/>
          <w:szCs w:val="20"/>
        </w:rPr>
        <w:sym w:font="HQPB2" w:char="F072"/>
      </w:r>
      <w:r>
        <w:rPr>
          <w:sz w:val="20"/>
          <w:szCs w:val="20"/>
        </w:rPr>
        <w:sym w:font="HQPB4" w:char="F0E9"/>
      </w:r>
      <w:r>
        <w:rPr>
          <w:sz w:val="20"/>
          <w:szCs w:val="20"/>
        </w:rPr>
        <w:sym w:font="HQPB1" w:char="F026"/>
      </w:r>
      <w:r>
        <w:rPr>
          <w:rFonts w:ascii="(normal text)" w:hAnsi="(normal text)"/>
          <w:rtl/>
        </w:rPr>
        <w:t xml:space="preserve"> </w:t>
      </w:r>
      <w:r>
        <w:rPr>
          <w:sz w:val="20"/>
          <w:szCs w:val="20"/>
        </w:rPr>
        <w:sym w:font="HQPB4" w:char="F0E3"/>
      </w:r>
      <w:r>
        <w:rPr>
          <w:sz w:val="20"/>
          <w:szCs w:val="20"/>
        </w:rPr>
        <w:sym w:font="HQPB2" w:char="F04E"/>
      </w:r>
      <w:r>
        <w:rPr>
          <w:sz w:val="20"/>
          <w:szCs w:val="20"/>
        </w:rPr>
        <w:sym w:font="HQPB4" w:char="F0E8"/>
      </w:r>
      <w:r>
        <w:rPr>
          <w:sz w:val="20"/>
          <w:szCs w:val="20"/>
        </w:rPr>
        <w:sym w:font="HQPB2" w:char="F064"/>
      </w:r>
      <w:r>
        <w:rPr>
          <w:rFonts w:ascii="(normal text)" w:hAnsi="(normal text)"/>
          <w:rtl/>
        </w:rPr>
        <w:t xml:space="preserve"> </w:t>
      </w:r>
      <w:r>
        <w:rPr>
          <w:sz w:val="20"/>
          <w:szCs w:val="20"/>
        </w:rPr>
        <w:sym w:font="HQPB5" w:char="F09A"/>
      </w:r>
      <w:r>
        <w:rPr>
          <w:sz w:val="20"/>
          <w:szCs w:val="20"/>
        </w:rPr>
        <w:sym w:font="HQPB2" w:char="F063"/>
      </w:r>
      <w:r>
        <w:rPr>
          <w:sz w:val="20"/>
          <w:szCs w:val="20"/>
        </w:rPr>
        <w:sym w:font="HQPB2" w:char="F071"/>
      </w:r>
      <w:r>
        <w:rPr>
          <w:sz w:val="20"/>
          <w:szCs w:val="20"/>
        </w:rPr>
        <w:sym w:font="HQPB4" w:char="F0E0"/>
      </w:r>
      <w:r>
        <w:rPr>
          <w:sz w:val="20"/>
          <w:szCs w:val="20"/>
        </w:rPr>
        <w:sym w:font="HQPB2" w:char="F029"/>
      </w:r>
      <w:r>
        <w:rPr>
          <w:sz w:val="20"/>
          <w:szCs w:val="20"/>
        </w:rPr>
        <w:sym w:font="HQPB4" w:char="F0C5"/>
      </w:r>
      <w:r>
        <w:rPr>
          <w:sz w:val="20"/>
          <w:szCs w:val="20"/>
        </w:rPr>
        <w:sym w:font="HQPB1" w:char="F0A1"/>
      </w:r>
      <w:r>
        <w:rPr>
          <w:sz w:val="20"/>
          <w:szCs w:val="20"/>
        </w:rPr>
        <w:sym w:font="HQPB2" w:char="F0BB"/>
      </w:r>
      <w:r>
        <w:rPr>
          <w:sz w:val="20"/>
          <w:szCs w:val="20"/>
        </w:rPr>
        <w:sym w:font="HQPB5" w:char="F078"/>
      </w:r>
      <w:r>
        <w:rPr>
          <w:sz w:val="20"/>
          <w:szCs w:val="20"/>
        </w:rPr>
        <w:sym w:font="HQPB1" w:char="F0FF"/>
      </w:r>
      <w:r>
        <w:rPr>
          <w:sz w:val="20"/>
          <w:szCs w:val="20"/>
        </w:rPr>
        <w:sym w:font="HQPB4" w:char="F0F8"/>
      </w:r>
      <w:r>
        <w:rPr>
          <w:sz w:val="20"/>
          <w:szCs w:val="20"/>
        </w:rPr>
        <w:sym w:font="HQPB2" w:char="F039"/>
      </w:r>
      <w:r>
        <w:rPr>
          <w:sz w:val="20"/>
          <w:szCs w:val="20"/>
        </w:rPr>
        <w:sym w:font="HQPB5" w:char="F024"/>
      </w:r>
      <w:r>
        <w:rPr>
          <w:sz w:val="20"/>
          <w:szCs w:val="20"/>
        </w:rPr>
        <w:sym w:font="HQPB1" w:char="F023"/>
      </w:r>
      <w:r>
        <w:rPr>
          <w:rFonts w:ascii="(normal text)" w:hAnsi="(normal text)"/>
          <w:rtl/>
        </w:rPr>
        <w:t xml:space="preserve"> </w:t>
      </w:r>
      <w:proofErr w:type="gramStart"/>
      <w:r>
        <w:rPr>
          <w:rFonts w:ascii="(normal text)" w:hAnsi="(normal text)"/>
        </w:rPr>
        <w:t>alHasyr:</w:t>
      </w:r>
      <w:proofErr w:type="gramEnd"/>
      <w:r>
        <w:rPr>
          <w:rFonts w:ascii="(normal text)" w:hAnsi="(normal text)"/>
        </w:rPr>
        <w:t>19</w:t>
      </w:r>
      <w:r>
        <w:rPr>
          <w:sz w:val="20"/>
          <w:szCs w:val="20"/>
        </w:rPr>
        <w:t xml:space="preserve"> </w:t>
      </w:r>
      <w:r w:rsidR="00773460">
        <w:rPr>
          <w:sz w:val="20"/>
          <w:szCs w:val="20"/>
        </w:rPr>
        <w:t xml:space="preserve">    </w:t>
      </w:r>
    </w:p>
    <w:p w:rsidR="00773460" w:rsidRPr="00773460" w:rsidRDefault="00773460" w:rsidP="00773460">
      <w:pPr>
        <w:bidi/>
        <w:spacing w:after="0" w:line="240" w:lineRule="auto"/>
        <w:ind w:firstLine="49"/>
        <w:jc w:val="both"/>
        <w:rPr>
          <w:rFonts w:ascii="(normal text)" w:hAnsi="(normal text)"/>
        </w:rPr>
      </w:pPr>
      <w:r>
        <w:rPr>
          <w:sz w:val="18"/>
          <w:szCs w:val="18"/>
        </w:rPr>
        <w:sym w:font="HQPB1" w:char="F023"/>
      </w:r>
      <w:r>
        <w:rPr>
          <w:sz w:val="18"/>
          <w:szCs w:val="18"/>
        </w:rPr>
        <w:sym w:font="HQPB5" w:char="F073"/>
      </w:r>
      <w:r>
        <w:rPr>
          <w:sz w:val="18"/>
          <w:szCs w:val="18"/>
        </w:rPr>
        <w:sym w:font="HQPB1" w:char="F08C"/>
      </w:r>
      <w:r>
        <w:rPr>
          <w:sz w:val="18"/>
          <w:szCs w:val="18"/>
        </w:rPr>
        <w:sym w:font="HQPB4" w:char="F0CE"/>
      </w:r>
      <w:r>
        <w:rPr>
          <w:sz w:val="18"/>
          <w:szCs w:val="18"/>
        </w:rPr>
        <w:sym w:font="HQPB1" w:char="F029"/>
      </w:r>
      <w:r>
        <w:rPr>
          <w:sz w:val="18"/>
          <w:szCs w:val="18"/>
        </w:rPr>
        <w:sym w:font="HQPB5" w:char="F075"/>
      </w:r>
      <w:r>
        <w:rPr>
          <w:sz w:val="18"/>
          <w:szCs w:val="18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A1"/>
      </w:r>
      <w:r>
        <w:rPr>
          <w:sz w:val="18"/>
          <w:szCs w:val="18"/>
        </w:rPr>
        <w:sym w:font="HQPB1" w:char="F0A7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7A"/>
      </w:r>
      <w:r>
        <w:rPr>
          <w:sz w:val="18"/>
          <w:szCs w:val="18"/>
        </w:rPr>
        <w:sym w:font="HQPB2" w:char="F060"/>
      </w:r>
      <w:r>
        <w:rPr>
          <w:sz w:val="18"/>
          <w:szCs w:val="18"/>
        </w:rPr>
        <w:sym w:font="HQPB2" w:char="F0BB"/>
      </w:r>
      <w:r>
        <w:rPr>
          <w:sz w:val="18"/>
          <w:szCs w:val="18"/>
        </w:rPr>
        <w:sym w:font="HQPB5" w:char="F07C"/>
      </w:r>
      <w:r>
        <w:rPr>
          <w:sz w:val="18"/>
          <w:szCs w:val="18"/>
        </w:rPr>
        <w:sym w:font="HQPB1" w:char="F0A1"/>
      </w:r>
      <w:r>
        <w:rPr>
          <w:sz w:val="18"/>
          <w:szCs w:val="18"/>
        </w:rPr>
        <w:sym w:font="HQPB2" w:char="F052"/>
      </w:r>
      <w:r>
        <w:rPr>
          <w:sz w:val="18"/>
          <w:szCs w:val="18"/>
        </w:rPr>
        <w:sym w:font="HQPB5" w:char="F04D"/>
      </w:r>
      <w:r>
        <w:rPr>
          <w:sz w:val="18"/>
          <w:szCs w:val="18"/>
        </w:rPr>
        <w:sym w:font="HQPB2" w:char="F07D"/>
      </w:r>
      <w:r>
        <w:rPr>
          <w:sz w:val="18"/>
          <w:szCs w:val="18"/>
        </w:rPr>
        <w:sym w:font="HQPB5" w:char="F024"/>
      </w:r>
      <w:r>
        <w:rPr>
          <w:sz w:val="18"/>
          <w:szCs w:val="18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95"/>
      </w:r>
      <w:r>
        <w:rPr>
          <w:sz w:val="18"/>
          <w:szCs w:val="18"/>
        </w:rPr>
        <w:sym w:font="HQPB1" w:char="F08E"/>
      </w:r>
      <w:r>
        <w:rPr>
          <w:sz w:val="18"/>
          <w:szCs w:val="18"/>
        </w:rPr>
        <w:sym w:font="HQPB4" w:char="F091"/>
      </w:r>
      <w:r>
        <w:rPr>
          <w:sz w:val="18"/>
          <w:szCs w:val="18"/>
        </w:rPr>
        <w:sym w:font="HQPB1" w:char="F0D8"/>
      </w:r>
      <w:r>
        <w:rPr>
          <w:sz w:val="18"/>
          <w:szCs w:val="18"/>
        </w:rPr>
        <w:sym w:font="HQPB2" w:char="F039"/>
      </w:r>
      <w:r>
        <w:rPr>
          <w:sz w:val="18"/>
          <w:szCs w:val="18"/>
        </w:rPr>
        <w:sym w:font="HQPB5" w:char="F024"/>
      </w:r>
      <w:r>
        <w:rPr>
          <w:sz w:val="18"/>
          <w:szCs w:val="18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1" w:char="F024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2" w:char="F052"/>
      </w:r>
      <w:r>
        <w:rPr>
          <w:sz w:val="18"/>
          <w:szCs w:val="18"/>
        </w:rPr>
        <w:sym w:font="HQPB1" w:char="F025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1" w:char="F0E6"/>
      </w:r>
      <w:r>
        <w:rPr>
          <w:sz w:val="18"/>
          <w:szCs w:val="18"/>
        </w:rPr>
        <w:sym w:font="HQPB5" w:char="F079"/>
      </w:r>
      <w:r>
        <w:rPr>
          <w:sz w:val="18"/>
          <w:szCs w:val="18"/>
        </w:rPr>
        <w:sym w:font="HQPB1" w:char="F08A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FF"/>
      </w:r>
      <w:r>
        <w:rPr>
          <w:sz w:val="18"/>
          <w:szCs w:val="18"/>
        </w:rPr>
        <w:sym w:font="HQPB2" w:char="F0BE"/>
      </w:r>
      <w:r>
        <w:rPr>
          <w:sz w:val="18"/>
          <w:szCs w:val="18"/>
        </w:rPr>
        <w:sym w:font="HQPB4" w:char="F0CF"/>
      </w:r>
      <w:r>
        <w:rPr>
          <w:sz w:val="18"/>
          <w:szCs w:val="18"/>
        </w:rPr>
        <w:sym w:font="HQPB2" w:char="F06D"/>
      </w:r>
      <w:r>
        <w:rPr>
          <w:sz w:val="18"/>
          <w:szCs w:val="18"/>
        </w:rPr>
        <w:sym w:font="HQPB4" w:char="F0CE"/>
      </w:r>
      <w:r>
        <w:rPr>
          <w:sz w:val="18"/>
          <w:szCs w:val="18"/>
        </w:rPr>
        <w:sym w:font="HQPB1" w:char="F037"/>
      </w:r>
      <w:r>
        <w:rPr>
          <w:sz w:val="18"/>
          <w:szCs w:val="18"/>
        </w:rPr>
        <w:sym w:font="HQPB5" w:char="F02F"/>
      </w:r>
      <w:r>
        <w:rPr>
          <w:sz w:val="18"/>
          <w:szCs w:val="18"/>
        </w:rPr>
        <w:sym w:font="HQPB2" w:char="F059"/>
      </w:r>
      <w:r>
        <w:rPr>
          <w:sz w:val="18"/>
          <w:szCs w:val="18"/>
        </w:rPr>
        <w:sym w:font="HQPB5" w:char="F079"/>
      </w:r>
      <w:r>
        <w:rPr>
          <w:sz w:val="18"/>
          <w:szCs w:val="18"/>
        </w:rPr>
        <w:sym w:font="HQPB1" w:char="F066"/>
      </w:r>
      <w:r>
        <w:rPr>
          <w:sz w:val="18"/>
          <w:szCs w:val="18"/>
        </w:rPr>
        <w:sym w:font="HQPB4" w:char="F0CF"/>
      </w:r>
      <w:r>
        <w:rPr>
          <w:sz w:val="18"/>
          <w:szCs w:val="18"/>
        </w:rPr>
        <w:sym w:font="HQPB2" w:char="F039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F7"/>
      </w:r>
      <w:r>
        <w:rPr>
          <w:sz w:val="18"/>
          <w:szCs w:val="18"/>
        </w:rPr>
        <w:sym w:font="HQPB2" w:char="F072"/>
      </w:r>
      <w:r>
        <w:rPr>
          <w:sz w:val="18"/>
          <w:szCs w:val="18"/>
        </w:rPr>
        <w:sym w:font="HQPB5" w:char="F072"/>
      </w:r>
      <w:r>
        <w:rPr>
          <w:sz w:val="18"/>
          <w:szCs w:val="18"/>
        </w:rPr>
        <w:sym w:font="HQPB1" w:char="F026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1" w:char="F023"/>
      </w:r>
      <w:r>
        <w:rPr>
          <w:sz w:val="18"/>
          <w:szCs w:val="18"/>
        </w:rPr>
        <w:sym w:font="HQPB4" w:char="F0B4"/>
      </w:r>
      <w:r>
        <w:rPr>
          <w:sz w:val="18"/>
          <w:szCs w:val="18"/>
        </w:rPr>
        <w:sym w:font="HQPB1" w:char="F089"/>
      </w:r>
      <w:r>
        <w:rPr>
          <w:sz w:val="18"/>
          <w:szCs w:val="18"/>
        </w:rPr>
        <w:sym w:font="HQPB4" w:char="F0CF"/>
      </w:r>
      <w:r>
        <w:rPr>
          <w:sz w:val="18"/>
          <w:szCs w:val="18"/>
        </w:rPr>
        <w:sym w:font="HQPB1" w:char="F0E3"/>
      </w:r>
      <w:r>
        <w:rPr>
          <w:sz w:val="18"/>
          <w:szCs w:val="18"/>
        </w:rPr>
        <w:sym w:font="HQPB1" w:char="F024"/>
      </w:r>
      <w:r>
        <w:rPr>
          <w:sz w:val="18"/>
          <w:szCs w:val="18"/>
        </w:rPr>
        <w:sym w:font="HQPB5" w:char="F073"/>
      </w:r>
      <w:r>
        <w:rPr>
          <w:sz w:val="18"/>
          <w:szCs w:val="18"/>
        </w:rPr>
        <w:sym w:font="HQPB2" w:char="F025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F7"/>
      </w:r>
      <w:r>
        <w:rPr>
          <w:sz w:val="18"/>
          <w:szCs w:val="18"/>
        </w:rPr>
        <w:sym w:font="HQPB2" w:char="F072"/>
      </w:r>
      <w:r>
        <w:rPr>
          <w:sz w:val="18"/>
          <w:szCs w:val="18"/>
        </w:rPr>
        <w:sym w:font="HQPB5" w:char="F072"/>
      </w:r>
      <w:r>
        <w:rPr>
          <w:sz w:val="18"/>
          <w:szCs w:val="18"/>
        </w:rPr>
        <w:sym w:font="HQPB1" w:char="F026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1" w:char="F024"/>
      </w:r>
      <w:r>
        <w:rPr>
          <w:sz w:val="18"/>
          <w:szCs w:val="18"/>
        </w:rPr>
        <w:sym w:font="HQPB4" w:char="F056"/>
      </w:r>
      <w:r>
        <w:rPr>
          <w:sz w:val="18"/>
          <w:szCs w:val="18"/>
        </w:rPr>
        <w:sym w:font="HQPB2" w:char="F04A"/>
      </w:r>
      <w:r>
        <w:rPr>
          <w:sz w:val="18"/>
          <w:szCs w:val="18"/>
        </w:rPr>
        <w:sym w:font="HQPB4" w:char="F0CD"/>
      </w:r>
      <w:r>
        <w:rPr>
          <w:sz w:val="18"/>
          <w:szCs w:val="18"/>
        </w:rPr>
        <w:sym w:font="HQPB2" w:char="F0AC"/>
      </w:r>
      <w:r>
        <w:rPr>
          <w:sz w:val="18"/>
          <w:szCs w:val="18"/>
        </w:rPr>
        <w:sym w:font="HQPB5" w:char="F021"/>
      </w:r>
      <w:r>
        <w:rPr>
          <w:sz w:val="18"/>
          <w:szCs w:val="18"/>
        </w:rPr>
        <w:sym w:font="HQPB1" w:char="F024"/>
      </w:r>
      <w:r>
        <w:rPr>
          <w:sz w:val="18"/>
          <w:szCs w:val="18"/>
        </w:rPr>
        <w:sym w:font="HQPB5" w:char="F073"/>
      </w:r>
      <w:r>
        <w:rPr>
          <w:sz w:val="18"/>
          <w:szCs w:val="18"/>
        </w:rPr>
        <w:sym w:font="HQPB2" w:char="F025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1" w:char="F024"/>
      </w:r>
      <w:r>
        <w:rPr>
          <w:sz w:val="18"/>
          <w:szCs w:val="18"/>
        </w:rPr>
        <w:sym w:font="HQPB4" w:char="F0A3"/>
      </w:r>
      <w:r>
        <w:rPr>
          <w:sz w:val="18"/>
          <w:szCs w:val="18"/>
        </w:rPr>
        <w:sym w:font="HQPB2" w:char="F04A"/>
      </w:r>
      <w:r>
        <w:rPr>
          <w:sz w:val="18"/>
          <w:szCs w:val="18"/>
        </w:rPr>
        <w:sym w:font="HQPB5" w:char="F06E"/>
      </w:r>
      <w:r>
        <w:rPr>
          <w:sz w:val="18"/>
          <w:szCs w:val="18"/>
        </w:rPr>
        <w:sym w:font="HQPB2" w:char="F03D"/>
      </w:r>
      <w:r>
        <w:rPr>
          <w:sz w:val="18"/>
          <w:szCs w:val="18"/>
        </w:rPr>
        <w:sym w:font="HQPB5" w:char="F073"/>
      </w:r>
      <w:r>
        <w:rPr>
          <w:sz w:val="18"/>
          <w:szCs w:val="18"/>
        </w:rPr>
        <w:sym w:font="HQPB1" w:char="F0F9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1" w:char="F024"/>
      </w:r>
      <w:r>
        <w:rPr>
          <w:sz w:val="18"/>
          <w:szCs w:val="18"/>
        </w:rPr>
        <w:sym w:font="HQPB5" w:char="F075"/>
      </w:r>
      <w:r>
        <w:rPr>
          <w:sz w:val="18"/>
          <w:szCs w:val="18"/>
        </w:rPr>
        <w:sym w:font="HQPB2" w:char="F05A"/>
      </w:r>
      <w:r>
        <w:rPr>
          <w:sz w:val="18"/>
          <w:szCs w:val="18"/>
        </w:rPr>
        <w:sym w:font="HQPB4" w:char="F0F8"/>
      </w:r>
      <w:r>
        <w:rPr>
          <w:sz w:val="18"/>
          <w:szCs w:val="18"/>
        </w:rPr>
        <w:sym w:font="HQPB1" w:char="F0FF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1" w:char="F0B1"/>
      </w:r>
      <w:r>
        <w:rPr>
          <w:sz w:val="18"/>
          <w:szCs w:val="18"/>
        </w:rPr>
        <w:sym w:font="HQPB5" w:char="F078"/>
      </w:r>
      <w:r>
        <w:rPr>
          <w:sz w:val="18"/>
          <w:szCs w:val="18"/>
        </w:rPr>
        <w:sym w:font="HQPB2" w:char="F02E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E7"/>
      </w:r>
      <w:r>
        <w:rPr>
          <w:sz w:val="18"/>
          <w:szCs w:val="18"/>
        </w:rPr>
        <w:sym w:font="HQPB2" w:char="F06D"/>
      </w:r>
      <w:r>
        <w:rPr>
          <w:sz w:val="18"/>
          <w:szCs w:val="18"/>
        </w:rPr>
        <w:sym w:font="HQPB4" w:char="F0F7"/>
      </w:r>
      <w:r>
        <w:rPr>
          <w:sz w:val="18"/>
          <w:szCs w:val="18"/>
        </w:rPr>
        <w:sym w:font="HQPB2" w:char="F05A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1" w:char="F0E3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2" w:char="F0BC"/>
      </w:r>
      <w:r>
        <w:rPr>
          <w:sz w:val="18"/>
          <w:szCs w:val="18"/>
        </w:rPr>
        <w:sym w:font="HQPB4" w:char="F0E7"/>
      </w:r>
      <w:r>
        <w:rPr>
          <w:sz w:val="18"/>
          <w:szCs w:val="18"/>
        </w:rPr>
        <w:sym w:font="HQPB2" w:char="F06E"/>
      </w:r>
      <w:r>
        <w:rPr>
          <w:sz w:val="18"/>
          <w:szCs w:val="18"/>
        </w:rPr>
        <w:sym w:font="HQPB4" w:char="F0A7"/>
      </w:r>
      <w:r>
        <w:rPr>
          <w:sz w:val="18"/>
          <w:szCs w:val="18"/>
        </w:rPr>
        <w:sym w:font="HQPB1" w:char="F08E"/>
      </w:r>
      <w:r>
        <w:rPr>
          <w:sz w:val="18"/>
          <w:szCs w:val="18"/>
        </w:rPr>
        <w:sym w:font="HQPB4" w:char="F0E0"/>
      </w:r>
      <w:r>
        <w:rPr>
          <w:sz w:val="18"/>
          <w:szCs w:val="18"/>
        </w:rPr>
        <w:sym w:font="HQPB1" w:char="F0D1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A7"/>
      </w:r>
      <w:r>
        <w:rPr>
          <w:sz w:val="18"/>
          <w:szCs w:val="18"/>
        </w:rPr>
        <w:sym w:font="HQPB1" w:char="F08D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2" w:char="F062"/>
      </w:r>
      <w:r>
        <w:rPr>
          <w:sz w:val="18"/>
          <w:szCs w:val="18"/>
        </w:rPr>
        <w:sym w:font="HQPB5" w:char="F072"/>
      </w:r>
      <w:r>
        <w:rPr>
          <w:sz w:val="18"/>
          <w:szCs w:val="18"/>
        </w:rPr>
        <w:sym w:font="HQPB1" w:char="F028"/>
      </w:r>
      <w:r>
        <w:rPr>
          <w:sz w:val="18"/>
          <w:szCs w:val="18"/>
        </w:rPr>
        <w:sym w:font="HQPB5" w:char="F09F"/>
      </w:r>
      <w:r>
        <w:rPr>
          <w:sz w:val="18"/>
          <w:szCs w:val="18"/>
        </w:rPr>
        <w:sym w:font="HQPB2" w:char="F032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F3"/>
      </w:r>
      <w:r>
        <w:rPr>
          <w:sz w:val="18"/>
          <w:szCs w:val="18"/>
        </w:rPr>
        <w:sym w:font="HQPB2" w:char="F04F"/>
      </w:r>
      <w:r>
        <w:rPr>
          <w:sz w:val="18"/>
          <w:szCs w:val="18"/>
        </w:rPr>
        <w:sym w:font="HQPB4" w:char="F0A9"/>
      </w:r>
      <w:r>
        <w:rPr>
          <w:sz w:val="18"/>
          <w:szCs w:val="18"/>
        </w:rPr>
        <w:sym w:font="HQPB2" w:char="F039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21"/>
      </w:r>
      <w:r>
        <w:rPr>
          <w:sz w:val="18"/>
          <w:szCs w:val="18"/>
        </w:rPr>
        <w:sym w:font="HQPB1" w:char="F024"/>
      </w:r>
      <w:r>
        <w:rPr>
          <w:sz w:val="18"/>
          <w:szCs w:val="18"/>
        </w:rPr>
        <w:sym w:font="HQPB5" w:char="F06F"/>
      </w:r>
      <w:r>
        <w:rPr>
          <w:sz w:val="18"/>
          <w:szCs w:val="18"/>
        </w:rPr>
        <w:sym w:font="HQPB2" w:char="F059"/>
      </w:r>
      <w:r>
        <w:rPr>
          <w:sz w:val="18"/>
          <w:szCs w:val="18"/>
        </w:rPr>
        <w:sym w:font="HQPB4" w:char="F0E3"/>
      </w:r>
      <w:r>
        <w:rPr>
          <w:sz w:val="18"/>
          <w:szCs w:val="18"/>
        </w:rPr>
        <w:sym w:font="HQPB1" w:char="F0E3"/>
      </w:r>
      <w:r>
        <w:rPr>
          <w:sz w:val="18"/>
          <w:szCs w:val="18"/>
        </w:rPr>
        <w:sym w:font="HQPB4" w:char="F0F4"/>
      </w:r>
      <w:r>
        <w:rPr>
          <w:sz w:val="18"/>
          <w:szCs w:val="18"/>
        </w:rPr>
        <w:sym w:font="HQPB1" w:char="F089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2" w:char="F083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34"/>
      </w:r>
      <w:r>
        <w:rPr>
          <w:sz w:val="18"/>
          <w:szCs w:val="18"/>
        </w:rPr>
        <w:sym w:font="HQPB2" w:char="F092"/>
      </w:r>
      <w:r>
        <w:rPr>
          <w:sz w:val="18"/>
          <w:szCs w:val="18"/>
        </w:rPr>
        <w:sym w:font="HQPB5" w:char="F06E"/>
      </w:r>
      <w:r>
        <w:rPr>
          <w:sz w:val="18"/>
          <w:szCs w:val="18"/>
        </w:rPr>
        <w:sym w:font="HQPB2" w:char="F03C"/>
      </w:r>
      <w:r>
        <w:rPr>
          <w:sz w:val="18"/>
          <w:szCs w:val="18"/>
        </w:rPr>
        <w:sym w:font="HQPB4" w:char="F0CE"/>
      </w:r>
      <w:r>
        <w:rPr>
          <w:sz w:val="18"/>
          <w:szCs w:val="18"/>
        </w:rPr>
        <w:sym w:font="HQPB1" w:char="F029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39"/>
      </w:r>
      <w:r>
        <w:rPr>
          <w:sz w:val="18"/>
          <w:szCs w:val="18"/>
        </w:rPr>
        <w:sym w:font="HQPB4" w:char="F068"/>
      </w:r>
      <w:r>
        <w:rPr>
          <w:sz w:val="18"/>
          <w:szCs w:val="18"/>
        </w:rPr>
        <w:sym w:font="HQPB1" w:char="F08E"/>
      </w:r>
      <w:r>
        <w:rPr>
          <w:sz w:val="18"/>
          <w:szCs w:val="18"/>
        </w:rPr>
        <w:sym w:font="HQPB4" w:char="F0E0"/>
      </w:r>
      <w:r>
        <w:rPr>
          <w:sz w:val="18"/>
          <w:szCs w:val="18"/>
        </w:rPr>
        <w:sym w:font="HQPB1" w:char="F0D1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2" w:char="F0BC"/>
      </w:r>
      <w:r>
        <w:rPr>
          <w:sz w:val="18"/>
          <w:szCs w:val="18"/>
        </w:rPr>
        <w:sym w:font="HQPB4" w:char="F0E7"/>
      </w:r>
      <w:r>
        <w:rPr>
          <w:sz w:val="18"/>
          <w:szCs w:val="18"/>
        </w:rPr>
        <w:sym w:font="HQPB2" w:char="F06D"/>
      </w:r>
      <w:r>
        <w:rPr>
          <w:sz w:val="18"/>
          <w:szCs w:val="18"/>
        </w:rPr>
        <w:sym w:font="HQPB4" w:char="F0A1"/>
      </w:r>
      <w:r>
        <w:rPr>
          <w:sz w:val="18"/>
          <w:szCs w:val="18"/>
        </w:rPr>
        <w:sym w:font="HQPB1" w:char="F0A1"/>
      </w:r>
      <w:r>
        <w:rPr>
          <w:sz w:val="18"/>
          <w:szCs w:val="18"/>
        </w:rPr>
        <w:sym w:font="HQPB4" w:char="F0A8"/>
      </w:r>
      <w:r>
        <w:rPr>
          <w:sz w:val="18"/>
          <w:szCs w:val="18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34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79"/>
      </w:r>
      <w:r>
        <w:rPr>
          <w:sz w:val="18"/>
          <w:szCs w:val="18"/>
        </w:rPr>
        <w:sym w:font="HQPB2" w:char="F037"/>
      </w:r>
      <w:r>
        <w:rPr>
          <w:sz w:val="18"/>
          <w:szCs w:val="18"/>
        </w:rPr>
        <w:sym w:font="HQPB4" w:char="F0CF"/>
      </w:r>
      <w:r>
        <w:rPr>
          <w:sz w:val="18"/>
          <w:szCs w:val="18"/>
        </w:rPr>
        <w:sym w:font="HQPB2" w:char="F039"/>
      </w:r>
      <w:r>
        <w:rPr>
          <w:sz w:val="18"/>
          <w:szCs w:val="18"/>
        </w:rPr>
        <w:sym w:font="HQPB2" w:char="F0BA"/>
      </w:r>
      <w:r>
        <w:rPr>
          <w:sz w:val="18"/>
          <w:szCs w:val="18"/>
        </w:rPr>
        <w:sym w:font="HQPB5" w:char="F078"/>
      </w:r>
      <w:r>
        <w:rPr>
          <w:sz w:val="18"/>
          <w:szCs w:val="18"/>
        </w:rPr>
        <w:sym w:font="HQPB1" w:char="F08B"/>
      </w:r>
      <w:r>
        <w:rPr>
          <w:sz w:val="18"/>
          <w:szCs w:val="18"/>
        </w:rPr>
        <w:sym w:font="HQPB5" w:char="F078"/>
      </w:r>
      <w:r>
        <w:rPr>
          <w:sz w:val="18"/>
          <w:szCs w:val="18"/>
        </w:rPr>
        <w:sym w:font="HQPB2" w:char="F02E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7A"/>
      </w:r>
      <w:r>
        <w:rPr>
          <w:sz w:val="18"/>
          <w:szCs w:val="18"/>
        </w:rPr>
        <w:sym w:font="HQPB2" w:char="F060"/>
      </w:r>
      <w:r>
        <w:rPr>
          <w:sz w:val="18"/>
          <w:szCs w:val="18"/>
        </w:rPr>
        <w:sym w:font="HQPB4" w:char="F0CE"/>
      </w:r>
      <w:r>
        <w:rPr>
          <w:sz w:val="18"/>
          <w:szCs w:val="18"/>
        </w:rPr>
        <w:sym w:font="HQPB4" w:char="F069"/>
      </w:r>
      <w:r>
        <w:rPr>
          <w:sz w:val="18"/>
          <w:szCs w:val="18"/>
        </w:rPr>
        <w:sym w:font="HQPB2" w:char="F083"/>
      </w:r>
      <w:r>
        <w:rPr>
          <w:sz w:val="18"/>
          <w:szCs w:val="18"/>
        </w:rPr>
        <w:sym w:font="HQPB4" w:char="F0E3"/>
      </w:r>
      <w:r>
        <w:rPr>
          <w:sz w:val="18"/>
          <w:szCs w:val="18"/>
        </w:rPr>
        <w:sym w:font="HQPB1" w:char="F097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2" w:char="F0FB"/>
      </w:r>
      <w:r>
        <w:rPr>
          <w:sz w:val="18"/>
          <w:szCs w:val="18"/>
        </w:rPr>
        <w:sym w:font="HQPB2" w:char="F0FC"/>
      </w:r>
      <w:r>
        <w:rPr>
          <w:sz w:val="18"/>
          <w:szCs w:val="18"/>
        </w:rPr>
        <w:sym w:font="HQPB4" w:char="F0CF"/>
      </w:r>
      <w:r>
        <w:rPr>
          <w:sz w:val="18"/>
          <w:szCs w:val="18"/>
        </w:rPr>
        <w:sym w:font="HQPB1" w:char="F0F9"/>
      </w:r>
      <w:r>
        <w:rPr>
          <w:sz w:val="18"/>
          <w:szCs w:val="18"/>
        </w:rPr>
        <w:sym w:font="HQPB4" w:char="F0CE"/>
      </w:r>
      <w:r>
        <w:rPr>
          <w:sz w:val="18"/>
          <w:szCs w:val="18"/>
        </w:rPr>
        <w:sym w:font="HQPB1" w:char="F08E"/>
      </w:r>
      <w:r>
        <w:rPr>
          <w:sz w:val="18"/>
          <w:szCs w:val="18"/>
        </w:rPr>
        <w:sym w:font="HQPB4" w:char="F0F4"/>
      </w:r>
      <w:r>
        <w:rPr>
          <w:sz w:val="18"/>
          <w:szCs w:val="18"/>
        </w:rPr>
        <w:sym w:font="HQPB1" w:char="F0A3"/>
      </w:r>
      <w:r>
        <w:rPr>
          <w:sz w:val="18"/>
          <w:szCs w:val="18"/>
        </w:rPr>
        <w:sym w:font="HQPB4" w:char="F0DF"/>
      </w:r>
      <w:r>
        <w:rPr>
          <w:sz w:val="18"/>
          <w:szCs w:val="18"/>
        </w:rPr>
        <w:sym w:font="HQPB2" w:char="F04A"/>
      </w:r>
      <w:r>
        <w:rPr>
          <w:sz w:val="18"/>
          <w:szCs w:val="18"/>
        </w:rPr>
        <w:sym w:font="HQPB4" w:char="F0F9"/>
      </w:r>
      <w:r>
        <w:rPr>
          <w:sz w:val="18"/>
          <w:szCs w:val="18"/>
        </w:rPr>
        <w:sym w:font="HQPB2" w:char="F03D"/>
      </w:r>
      <w:r>
        <w:rPr>
          <w:sz w:val="18"/>
          <w:szCs w:val="18"/>
        </w:rPr>
        <w:sym w:font="HQPB4" w:char="F0CF"/>
      </w:r>
      <w:r>
        <w:rPr>
          <w:sz w:val="18"/>
          <w:szCs w:val="18"/>
        </w:rPr>
        <w:sym w:font="HQPB2" w:char="F039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1" w:char="F024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28"/>
      </w:r>
      <w:r>
        <w:rPr>
          <w:sz w:val="18"/>
          <w:szCs w:val="18"/>
        </w:rPr>
        <w:sym w:font="HQPB1" w:char="F023"/>
      </w:r>
      <w:r>
        <w:rPr>
          <w:sz w:val="18"/>
          <w:szCs w:val="18"/>
        </w:rPr>
        <w:sym w:font="HQPB2" w:char="F071"/>
      </w:r>
      <w:r>
        <w:rPr>
          <w:sz w:val="18"/>
          <w:szCs w:val="18"/>
        </w:rPr>
        <w:sym w:font="HQPB4" w:char="F0E7"/>
      </w:r>
      <w:r>
        <w:rPr>
          <w:sz w:val="18"/>
          <w:szCs w:val="18"/>
        </w:rPr>
        <w:sym w:font="HQPB2" w:char="F052"/>
      </w:r>
      <w:r>
        <w:rPr>
          <w:sz w:val="18"/>
          <w:szCs w:val="18"/>
        </w:rPr>
        <w:sym w:font="HQPB1" w:char="F025"/>
      </w:r>
      <w:r>
        <w:rPr>
          <w:sz w:val="18"/>
          <w:szCs w:val="18"/>
        </w:rPr>
        <w:sym w:font="HQPB5" w:char="F078"/>
      </w:r>
      <w:r>
        <w:rPr>
          <w:sz w:val="18"/>
          <w:szCs w:val="18"/>
        </w:rPr>
        <w:sym w:font="HQPB2" w:char="F02E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9A"/>
      </w:r>
      <w:r>
        <w:rPr>
          <w:sz w:val="18"/>
          <w:szCs w:val="18"/>
        </w:rPr>
        <w:sym w:font="HQPB2" w:char="F063"/>
      </w:r>
      <w:r>
        <w:rPr>
          <w:sz w:val="18"/>
          <w:szCs w:val="18"/>
        </w:rPr>
        <w:sym w:font="HQPB2" w:char="F071"/>
      </w:r>
      <w:r>
        <w:rPr>
          <w:sz w:val="18"/>
          <w:szCs w:val="18"/>
        </w:rPr>
        <w:sym w:font="HQPB4" w:char="F0E8"/>
      </w:r>
      <w:r>
        <w:rPr>
          <w:sz w:val="18"/>
          <w:szCs w:val="18"/>
        </w:rPr>
        <w:sym w:font="HQPB2" w:char="F03D"/>
      </w:r>
      <w:r>
        <w:rPr>
          <w:sz w:val="18"/>
          <w:szCs w:val="18"/>
        </w:rPr>
        <w:sym w:font="HQPB5" w:char="F079"/>
      </w:r>
      <w:r>
        <w:rPr>
          <w:sz w:val="18"/>
          <w:szCs w:val="18"/>
        </w:rPr>
        <w:sym w:font="HQPB2" w:char="F04A"/>
      </w:r>
      <w:r>
        <w:rPr>
          <w:sz w:val="18"/>
          <w:szCs w:val="18"/>
        </w:rPr>
        <w:sym w:font="HQPB4" w:char="F0F7"/>
      </w:r>
      <w:r>
        <w:rPr>
          <w:sz w:val="18"/>
          <w:szCs w:val="18"/>
        </w:rPr>
        <w:sym w:font="HQPB1" w:char="F0E8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2" w:char="F083"/>
      </w:r>
      <w:r>
        <w:rPr>
          <w:rFonts w:ascii="(normal text)" w:hAnsi="(normal text)"/>
          <w:rtl/>
        </w:rPr>
        <w:t xml:space="preserve">   </w:t>
      </w:r>
      <w:r w:rsidR="003A6AA3">
        <w:rPr>
          <w:rFonts w:ascii="(normal text)" w:hAnsi="(normal text)"/>
          <w:rtl/>
        </w:rPr>
        <w:t xml:space="preserve">   </w:t>
      </w:r>
      <w:proofErr w:type="spellStart"/>
      <w:r>
        <w:rPr>
          <w:rFonts w:ascii="(normal text)" w:hAnsi="(normal text)"/>
        </w:rPr>
        <w:t>Yunus</w:t>
      </w:r>
      <w:proofErr w:type="spellEnd"/>
      <w:r>
        <w:rPr>
          <w:rFonts w:ascii="(normal text)" w:hAnsi="(normal text)"/>
        </w:rPr>
        <w:t>: 12</w:t>
      </w:r>
    </w:p>
    <w:p w:rsidR="00773460" w:rsidRDefault="00251E00" w:rsidP="00E006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ketenangan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dzikir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menyebut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7B07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Allah,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dzikir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perbuatan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57B0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mu’min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berdzikir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5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B07">
        <w:rPr>
          <w:rFonts w:ascii="Times New Roman" w:eastAsia="Times New Roman" w:hAnsi="Times New Roman" w:cs="Times New Roman"/>
          <w:sz w:val="24"/>
          <w:szCs w:val="24"/>
        </w:rPr>
        <w:t>kesempa</w:t>
      </w:r>
      <w:r w:rsidR="00773460">
        <w:rPr>
          <w:rFonts w:ascii="Times New Roman" w:eastAsia="Times New Roman" w:hAnsi="Times New Roman" w:cs="Times New Roman"/>
          <w:sz w:val="24"/>
          <w:szCs w:val="24"/>
        </w:rPr>
        <w:t>tan</w:t>
      </w:r>
      <w:proofErr w:type="spellEnd"/>
      <w:r w:rsidR="00773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7346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773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460">
        <w:rPr>
          <w:rFonts w:ascii="Times New Roman" w:eastAsia="Times New Roman" w:hAnsi="Times New Roman" w:cs="Times New Roman"/>
          <w:sz w:val="24"/>
          <w:szCs w:val="24"/>
        </w:rPr>
        <w:t>duduk</w:t>
      </w:r>
      <w:proofErr w:type="spellEnd"/>
      <w:r w:rsidR="00773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73460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="00773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460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="00773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11F6">
        <w:rPr>
          <w:rFonts w:ascii="Times New Roman" w:eastAsia="Times New Roman" w:hAnsi="Times New Roman" w:cs="Times New Roman"/>
          <w:sz w:val="24"/>
          <w:szCs w:val="24"/>
        </w:rPr>
        <w:t>berbaring</w:t>
      </w:r>
      <w:proofErr w:type="spellEnd"/>
      <w:r w:rsidR="005E1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11F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5E1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11F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5E1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11F6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="005E1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1448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="00171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144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171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11F6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="005E1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11F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5E1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11F6" w:rsidRPr="00E006F6">
        <w:rPr>
          <w:rFonts w:ascii="Times New Roman" w:eastAsia="Times New Roman" w:hAnsi="Times New Roman" w:cs="Times New Roman"/>
          <w:i/>
          <w:iCs/>
          <w:sz w:val="24"/>
          <w:szCs w:val="24"/>
        </w:rPr>
        <w:t>ulul</w:t>
      </w:r>
      <w:proofErr w:type="spellEnd"/>
      <w:r w:rsidR="005E11F6" w:rsidRPr="00E006F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E11F6" w:rsidRPr="00E006F6">
        <w:rPr>
          <w:rFonts w:ascii="Times New Roman" w:eastAsia="Times New Roman" w:hAnsi="Times New Roman" w:cs="Times New Roman"/>
          <w:i/>
          <w:iCs/>
          <w:sz w:val="24"/>
          <w:szCs w:val="24"/>
        </w:rPr>
        <w:t>albab</w:t>
      </w:r>
      <w:proofErr w:type="spellEnd"/>
      <w:r w:rsidR="005E11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E1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B07">
        <w:rPr>
          <w:rFonts w:ascii="Times New Roman" w:eastAsia="Times New Roman" w:hAnsi="Times New Roman" w:cs="Times New Roman"/>
          <w:sz w:val="24"/>
          <w:szCs w:val="24"/>
        </w:rPr>
        <w:br/>
      </w:r>
      <w:r w:rsidRPr="00257B07">
        <w:rPr>
          <w:rFonts w:ascii="Times New Roman" w:eastAsia="Times New Roman" w:hAnsi="Times New Roman" w:cs="Times New Roman"/>
          <w:sz w:val="24"/>
          <w:szCs w:val="24"/>
        </w:rPr>
        <w:br/>
      </w:r>
      <w:r w:rsidRPr="00257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Yakin Akan </w:t>
      </w:r>
      <w:proofErr w:type="spellStart"/>
      <w:r w:rsidRPr="00257B07">
        <w:rPr>
          <w:rFonts w:ascii="Times New Roman" w:eastAsia="Times New Roman" w:hAnsi="Times New Roman" w:cs="Times New Roman"/>
          <w:b/>
          <w:bCs/>
          <w:sz w:val="24"/>
          <w:szCs w:val="24"/>
        </w:rPr>
        <w:t>Pertolongan</w:t>
      </w:r>
      <w:proofErr w:type="spellEnd"/>
      <w:r w:rsidRPr="00257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Allah</w:t>
      </w:r>
    </w:p>
    <w:p w:rsidR="001B0ACC" w:rsidRDefault="00204F91" w:rsidP="00204F91">
      <w:pPr>
        <w:spacing w:after="0" w:line="240" w:lineRule="auto"/>
        <w:jc w:val="both"/>
        <w:rPr>
          <w:rFonts w:ascii="(normal text)" w:hAnsi="(normal text)"/>
        </w:rPr>
      </w:pPr>
      <w:proofErr w:type="spellStart"/>
      <w:r>
        <w:rPr>
          <w:rFonts w:ascii="(normal text)" w:hAnsi="(normal text)"/>
        </w:rPr>
        <w:t>Sebagai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pribadi</w:t>
      </w:r>
      <w:proofErr w:type="spellEnd"/>
      <w:r>
        <w:rPr>
          <w:rFonts w:ascii="(normal text)" w:hAnsi="(normal text)"/>
        </w:rPr>
        <w:t xml:space="preserve"> </w:t>
      </w:r>
      <w:proofErr w:type="spellStart"/>
      <w:proofErr w:type="gramStart"/>
      <w:r>
        <w:rPr>
          <w:rFonts w:ascii="(normal text)" w:hAnsi="(normal text)"/>
        </w:rPr>
        <w:t>muslim</w:t>
      </w:r>
      <w:proofErr w:type="spellEnd"/>
      <w:proofErr w:type="gram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maka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kita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harus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yakin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bahwa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setiap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perkataan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dan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perbuatan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baik</w:t>
      </w:r>
      <w:proofErr w:type="spellEnd"/>
      <w:r>
        <w:rPr>
          <w:rFonts w:ascii="(normal text)" w:hAnsi="(normal text)"/>
        </w:rPr>
        <w:t xml:space="preserve"> yang </w:t>
      </w:r>
      <w:proofErr w:type="spellStart"/>
      <w:r>
        <w:rPr>
          <w:rFonts w:ascii="(normal text)" w:hAnsi="(normal text)"/>
        </w:rPr>
        <w:t>kita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lakukan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pasti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akan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diberi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ganjaran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oleh</w:t>
      </w:r>
      <w:proofErr w:type="spellEnd"/>
      <w:r>
        <w:rPr>
          <w:rFonts w:ascii="(normal text)" w:hAnsi="(normal text)"/>
        </w:rPr>
        <w:t xml:space="preserve"> Allah, </w:t>
      </w:r>
      <w:proofErr w:type="spellStart"/>
      <w:r>
        <w:rPr>
          <w:rFonts w:ascii="(normal text)" w:hAnsi="(normal text)"/>
        </w:rPr>
        <w:t>kita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minta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maupun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tidak</w:t>
      </w:r>
      <w:proofErr w:type="spellEnd"/>
      <w:r>
        <w:rPr>
          <w:rFonts w:ascii="(normal text)" w:hAnsi="(normal text)"/>
        </w:rPr>
        <w:t xml:space="preserve">. </w:t>
      </w:r>
      <w:proofErr w:type="spellStart"/>
      <w:r>
        <w:rPr>
          <w:rFonts w:ascii="(normal text)" w:hAnsi="(normal text)"/>
        </w:rPr>
        <w:t>Demikian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juga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dalam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menghadapi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masalah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atau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ujian</w:t>
      </w:r>
      <w:proofErr w:type="spellEnd"/>
      <w:r>
        <w:rPr>
          <w:rFonts w:ascii="(normal text)" w:hAnsi="(normal text)"/>
        </w:rPr>
        <w:t xml:space="preserve">, </w:t>
      </w:r>
      <w:proofErr w:type="spellStart"/>
      <w:r>
        <w:rPr>
          <w:rFonts w:ascii="(normal text)" w:hAnsi="(normal text)"/>
        </w:rPr>
        <w:t>kita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sebagai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manusia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wajib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berusaha</w:t>
      </w:r>
      <w:proofErr w:type="spellEnd"/>
      <w:r>
        <w:rPr>
          <w:rFonts w:ascii="(normal text)" w:hAnsi="(normal text)"/>
        </w:rPr>
        <w:t xml:space="preserve"> yang </w:t>
      </w:r>
      <w:proofErr w:type="spellStart"/>
      <w:r>
        <w:rPr>
          <w:rFonts w:ascii="(normal text)" w:hAnsi="(normal text)"/>
        </w:rPr>
        <w:t>maksimal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dan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berdoa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lalu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kita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harus</w:t>
      </w:r>
      <w:proofErr w:type="spell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yakin</w:t>
      </w:r>
      <w:proofErr w:type="spellEnd"/>
      <w:r>
        <w:rPr>
          <w:rFonts w:ascii="(normal text)" w:hAnsi="(normal text)"/>
        </w:rPr>
        <w:t xml:space="preserve"> </w:t>
      </w:r>
      <w:proofErr w:type="spellStart"/>
      <w:proofErr w:type="gramStart"/>
      <w:r>
        <w:rPr>
          <w:rFonts w:ascii="(normal text)" w:hAnsi="(normal text)"/>
        </w:rPr>
        <w:t>akan</w:t>
      </w:r>
      <w:proofErr w:type="spellEnd"/>
      <w:proofErr w:type="gramEnd"/>
      <w:r>
        <w:rPr>
          <w:rFonts w:ascii="(normal text)" w:hAnsi="(normal text)"/>
        </w:rPr>
        <w:t xml:space="preserve"> </w:t>
      </w:r>
      <w:proofErr w:type="spellStart"/>
      <w:r>
        <w:rPr>
          <w:rFonts w:ascii="(normal text)" w:hAnsi="(normal text)"/>
        </w:rPr>
        <w:t>pertolongan</w:t>
      </w:r>
      <w:proofErr w:type="spellEnd"/>
      <w:r>
        <w:rPr>
          <w:rFonts w:ascii="(normal text)" w:hAnsi="(normal text)"/>
        </w:rPr>
        <w:t xml:space="preserve"> Allah </w:t>
      </w:r>
      <w:proofErr w:type="spellStart"/>
      <w:r>
        <w:rPr>
          <w:rFonts w:ascii="(normal text)" w:hAnsi="(normal text)"/>
        </w:rPr>
        <w:t>swt</w:t>
      </w:r>
      <w:proofErr w:type="spellEnd"/>
      <w:r>
        <w:rPr>
          <w:rFonts w:ascii="(normal text)" w:hAnsi="(normal text)"/>
        </w:rPr>
        <w:t xml:space="preserve">. </w:t>
      </w:r>
      <w:proofErr w:type="spellStart"/>
      <w:r w:rsidR="008C4AB3">
        <w:rPr>
          <w:rFonts w:ascii="(normal text)" w:hAnsi="(normal text)"/>
        </w:rPr>
        <w:t>Dengan</w:t>
      </w:r>
      <w:proofErr w:type="spellEnd"/>
      <w:r w:rsidR="008C4AB3">
        <w:rPr>
          <w:rFonts w:ascii="(normal text)" w:hAnsi="(normal text)"/>
        </w:rPr>
        <w:t xml:space="preserve"> </w:t>
      </w:r>
      <w:proofErr w:type="spellStart"/>
      <w:r w:rsidR="008C4AB3">
        <w:rPr>
          <w:rFonts w:ascii="(normal text)" w:hAnsi="(normal text)"/>
        </w:rPr>
        <w:t>demikian</w:t>
      </w:r>
      <w:proofErr w:type="spellEnd"/>
      <w:r w:rsidR="008C4AB3">
        <w:rPr>
          <w:rFonts w:ascii="(normal text)" w:hAnsi="(normal text)"/>
        </w:rPr>
        <w:t xml:space="preserve"> </w:t>
      </w:r>
      <w:proofErr w:type="spellStart"/>
      <w:r w:rsidR="008C4AB3">
        <w:rPr>
          <w:rFonts w:ascii="(normal text)" w:hAnsi="(normal text)"/>
        </w:rPr>
        <w:t>maka</w:t>
      </w:r>
      <w:proofErr w:type="spellEnd"/>
      <w:r w:rsidR="008C4AB3">
        <w:rPr>
          <w:rFonts w:ascii="(normal text)" w:hAnsi="(normal text)"/>
        </w:rPr>
        <w:t xml:space="preserve"> </w:t>
      </w:r>
      <w:proofErr w:type="spellStart"/>
      <w:r w:rsidR="008C4AB3">
        <w:rPr>
          <w:rFonts w:ascii="(normal text)" w:hAnsi="(normal text)"/>
        </w:rPr>
        <w:t>kita</w:t>
      </w:r>
      <w:proofErr w:type="spellEnd"/>
      <w:r w:rsidR="008C4AB3">
        <w:rPr>
          <w:rFonts w:ascii="(normal text)" w:hAnsi="(normal text)"/>
        </w:rPr>
        <w:t xml:space="preserve"> </w:t>
      </w:r>
      <w:proofErr w:type="spellStart"/>
      <w:proofErr w:type="gramStart"/>
      <w:r w:rsidR="008C4AB3">
        <w:rPr>
          <w:rFonts w:ascii="(normal text)" w:hAnsi="(normal text)"/>
        </w:rPr>
        <w:t>akan</w:t>
      </w:r>
      <w:proofErr w:type="spellEnd"/>
      <w:proofErr w:type="gramEnd"/>
      <w:r w:rsidR="008C4AB3">
        <w:rPr>
          <w:rFonts w:ascii="(normal text)" w:hAnsi="(normal text)"/>
        </w:rPr>
        <w:t xml:space="preserve"> </w:t>
      </w:r>
      <w:proofErr w:type="spellStart"/>
      <w:r w:rsidR="008C4AB3">
        <w:rPr>
          <w:rFonts w:ascii="(normal text)" w:hAnsi="(normal text)"/>
        </w:rPr>
        <w:t>memperoleh</w:t>
      </w:r>
      <w:proofErr w:type="spellEnd"/>
      <w:r w:rsidR="008C4AB3">
        <w:rPr>
          <w:rFonts w:ascii="(normal text)" w:hAnsi="(normal text)"/>
        </w:rPr>
        <w:t xml:space="preserve"> </w:t>
      </w:r>
      <w:proofErr w:type="spellStart"/>
      <w:r w:rsidR="008C4AB3">
        <w:rPr>
          <w:rFonts w:ascii="(normal text)" w:hAnsi="(normal text)"/>
        </w:rPr>
        <w:t>ketenangan</w:t>
      </w:r>
      <w:proofErr w:type="spellEnd"/>
      <w:r w:rsidR="008C4AB3">
        <w:rPr>
          <w:rFonts w:ascii="(normal text)" w:hAnsi="(normal text)"/>
        </w:rPr>
        <w:t xml:space="preserve"> </w:t>
      </w:r>
      <w:proofErr w:type="spellStart"/>
      <w:r w:rsidR="008C4AB3">
        <w:rPr>
          <w:rFonts w:ascii="(normal text)" w:hAnsi="(normal text)"/>
        </w:rPr>
        <w:t>jiwa</w:t>
      </w:r>
      <w:proofErr w:type="spellEnd"/>
      <w:r w:rsidR="008C4AB3">
        <w:rPr>
          <w:rFonts w:ascii="(normal text)" w:hAnsi="(normal text)"/>
        </w:rPr>
        <w:t>.</w:t>
      </w:r>
      <w:r w:rsidR="001B0ACC">
        <w:rPr>
          <w:rFonts w:ascii="(normal text)" w:hAnsi="(normal text)"/>
          <w:rtl/>
        </w:rPr>
        <w:t xml:space="preserve"> </w:t>
      </w:r>
    </w:p>
    <w:p w:rsidR="000520EB" w:rsidRDefault="005E11F6" w:rsidP="000520EB">
      <w:pPr>
        <w:bidi/>
        <w:spacing w:after="0" w:line="240" w:lineRule="auto"/>
        <w:ind w:firstLine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8"/>
          <w:szCs w:val="18"/>
        </w:rPr>
        <w:sym w:font="HQPB4" w:char="F0A8"/>
      </w:r>
      <w:r>
        <w:rPr>
          <w:sz w:val="18"/>
          <w:szCs w:val="18"/>
        </w:rPr>
        <w:sym w:font="HQPB2" w:char="F062"/>
      </w:r>
      <w:r>
        <w:rPr>
          <w:sz w:val="18"/>
          <w:szCs w:val="18"/>
        </w:rPr>
        <w:sym w:font="HQPB4" w:char="F0CE"/>
      </w:r>
      <w:r>
        <w:rPr>
          <w:sz w:val="18"/>
          <w:szCs w:val="18"/>
        </w:rPr>
        <w:sym w:font="HQPB1" w:char="F029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2" w:char="F0FB"/>
      </w:r>
      <w:r>
        <w:rPr>
          <w:sz w:val="18"/>
          <w:szCs w:val="18"/>
        </w:rPr>
        <w:sym w:font="HQPB2" w:char="F0EF"/>
      </w:r>
      <w:r>
        <w:rPr>
          <w:sz w:val="18"/>
          <w:szCs w:val="18"/>
        </w:rPr>
        <w:sym w:font="HQPB4" w:char="F0CF"/>
      </w:r>
      <w:r>
        <w:rPr>
          <w:sz w:val="18"/>
          <w:szCs w:val="18"/>
        </w:rPr>
        <w:sym w:font="HQPB3" w:char="F025"/>
      </w:r>
      <w:r>
        <w:rPr>
          <w:sz w:val="18"/>
          <w:szCs w:val="18"/>
        </w:rPr>
        <w:sym w:font="HQPB4" w:char="F0A9"/>
      </w:r>
      <w:r>
        <w:rPr>
          <w:sz w:val="18"/>
          <w:szCs w:val="18"/>
        </w:rPr>
        <w:sym w:font="HQPB3" w:char="F021"/>
      </w:r>
      <w:r>
        <w:rPr>
          <w:sz w:val="18"/>
          <w:szCs w:val="18"/>
        </w:rPr>
        <w:sym w:font="HQPB5" w:char="F024"/>
      </w:r>
      <w:r>
        <w:rPr>
          <w:sz w:val="18"/>
          <w:szCs w:val="18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28"/>
      </w:r>
      <w:r>
        <w:rPr>
          <w:sz w:val="18"/>
          <w:szCs w:val="18"/>
        </w:rPr>
        <w:sym w:font="HQPB1" w:char="F023"/>
      </w:r>
      <w:r>
        <w:rPr>
          <w:sz w:val="18"/>
          <w:szCs w:val="18"/>
        </w:rPr>
        <w:sym w:font="HQPB2" w:char="F071"/>
      </w:r>
      <w:r>
        <w:rPr>
          <w:sz w:val="18"/>
          <w:szCs w:val="18"/>
        </w:rPr>
        <w:sym w:font="HQPB4" w:char="F0E4"/>
      </w:r>
      <w:r>
        <w:rPr>
          <w:sz w:val="18"/>
          <w:szCs w:val="18"/>
        </w:rPr>
        <w:sym w:font="HQPB2" w:char="F039"/>
      </w:r>
      <w:r>
        <w:rPr>
          <w:sz w:val="18"/>
          <w:szCs w:val="18"/>
        </w:rPr>
        <w:sym w:font="HQPB1" w:char="F024"/>
      </w:r>
      <w:r>
        <w:rPr>
          <w:sz w:val="18"/>
          <w:szCs w:val="18"/>
        </w:rPr>
        <w:sym w:font="HQPB5" w:char="F073"/>
      </w:r>
      <w:r>
        <w:rPr>
          <w:sz w:val="18"/>
          <w:szCs w:val="18"/>
        </w:rPr>
        <w:sym w:font="HQPB2" w:char="F025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1" w:char="F024"/>
      </w:r>
      <w:r>
        <w:rPr>
          <w:sz w:val="18"/>
          <w:szCs w:val="18"/>
        </w:rPr>
        <w:sym w:font="HQPB5" w:char="F06F"/>
      </w:r>
      <w:r>
        <w:rPr>
          <w:sz w:val="18"/>
          <w:szCs w:val="18"/>
        </w:rPr>
        <w:sym w:font="HQPB2" w:char="F059"/>
      </w:r>
      <w:r>
        <w:rPr>
          <w:sz w:val="18"/>
          <w:szCs w:val="18"/>
        </w:rPr>
        <w:sym w:font="HQPB4" w:char="F09A"/>
      </w:r>
      <w:r>
        <w:rPr>
          <w:sz w:val="18"/>
          <w:szCs w:val="18"/>
        </w:rPr>
        <w:sym w:font="HQPB1" w:char="F02F"/>
      </w:r>
      <w:r>
        <w:rPr>
          <w:sz w:val="18"/>
          <w:szCs w:val="18"/>
        </w:rPr>
        <w:sym w:font="HQPB5" w:char="F07A"/>
      </w:r>
      <w:r>
        <w:rPr>
          <w:sz w:val="18"/>
          <w:szCs w:val="18"/>
        </w:rPr>
        <w:sym w:font="HQPB1" w:char="F092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AA"/>
      </w:r>
      <w:r>
        <w:rPr>
          <w:sz w:val="18"/>
          <w:szCs w:val="18"/>
        </w:rPr>
        <w:sym w:font="HQPB1" w:char="F021"/>
      </w:r>
      <w:r>
        <w:rPr>
          <w:sz w:val="18"/>
          <w:szCs w:val="18"/>
        </w:rPr>
        <w:sym w:font="HQPB5" w:char="F024"/>
      </w:r>
      <w:r>
        <w:rPr>
          <w:sz w:val="18"/>
          <w:szCs w:val="18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A7"/>
      </w:r>
      <w:r>
        <w:rPr>
          <w:sz w:val="18"/>
          <w:szCs w:val="18"/>
        </w:rPr>
        <w:sym w:font="HQPB2" w:char="F04E"/>
      </w:r>
      <w:r>
        <w:rPr>
          <w:sz w:val="18"/>
          <w:szCs w:val="18"/>
        </w:rPr>
        <w:sym w:font="HQPB4" w:char="F0E8"/>
      </w:r>
      <w:r>
        <w:rPr>
          <w:sz w:val="18"/>
          <w:szCs w:val="18"/>
        </w:rPr>
        <w:sym w:font="HQPB1" w:char="F04F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28"/>
      </w:r>
      <w:r>
        <w:rPr>
          <w:sz w:val="18"/>
          <w:szCs w:val="18"/>
        </w:rPr>
        <w:sym w:font="HQPB1" w:char="F023"/>
      </w:r>
      <w:r>
        <w:rPr>
          <w:sz w:val="18"/>
          <w:szCs w:val="18"/>
        </w:rPr>
        <w:sym w:font="HQPB2" w:char="F071"/>
      </w:r>
      <w:r>
        <w:rPr>
          <w:sz w:val="18"/>
          <w:szCs w:val="18"/>
        </w:rPr>
        <w:sym w:font="HQPB4" w:char="F0DF"/>
      </w:r>
      <w:r>
        <w:rPr>
          <w:sz w:val="18"/>
          <w:szCs w:val="18"/>
        </w:rPr>
        <w:sym w:font="HQPB2" w:char="F04A"/>
      </w:r>
      <w:r>
        <w:rPr>
          <w:sz w:val="18"/>
          <w:szCs w:val="18"/>
        </w:rPr>
        <w:sym w:font="HQPB2" w:char="F0BB"/>
      </w:r>
      <w:r>
        <w:rPr>
          <w:sz w:val="18"/>
          <w:szCs w:val="18"/>
        </w:rPr>
        <w:sym w:font="HQPB5" w:char="F073"/>
      </w:r>
      <w:r>
        <w:rPr>
          <w:sz w:val="18"/>
          <w:szCs w:val="18"/>
        </w:rPr>
        <w:sym w:font="HQPB2" w:char="F029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1" w:char="F046"/>
      </w:r>
      <w:r>
        <w:rPr>
          <w:sz w:val="18"/>
          <w:szCs w:val="18"/>
        </w:rPr>
        <w:sym w:font="HQPB4" w:char="F0F3"/>
      </w:r>
      <w:r>
        <w:rPr>
          <w:sz w:val="18"/>
          <w:szCs w:val="18"/>
        </w:rPr>
        <w:sym w:font="HQPB1" w:char="F099"/>
      </w:r>
      <w:r>
        <w:rPr>
          <w:sz w:val="18"/>
          <w:szCs w:val="18"/>
        </w:rPr>
        <w:sym w:font="HQPB5" w:char="F024"/>
      </w:r>
      <w:r>
        <w:rPr>
          <w:sz w:val="18"/>
          <w:szCs w:val="18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9F"/>
      </w:r>
      <w:r>
        <w:rPr>
          <w:sz w:val="18"/>
          <w:szCs w:val="18"/>
        </w:rPr>
        <w:sym w:font="HQPB2" w:char="F078"/>
      </w:r>
      <w:r>
        <w:rPr>
          <w:sz w:val="18"/>
          <w:szCs w:val="18"/>
        </w:rPr>
        <w:sym w:font="HQPB5" w:char="F073"/>
      </w:r>
      <w:r>
        <w:rPr>
          <w:sz w:val="18"/>
          <w:szCs w:val="18"/>
        </w:rPr>
        <w:sym w:font="HQPB1" w:char="F0F9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EC"/>
      </w:r>
      <w:r>
        <w:rPr>
          <w:sz w:val="18"/>
          <w:szCs w:val="18"/>
        </w:rPr>
        <w:sym w:font="HQPB2" w:char="F024"/>
      </w:r>
      <w:r>
        <w:rPr>
          <w:sz w:val="18"/>
          <w:szCs w:val="18"/>
        </w:rPr>
        <w:sym w:font="HQPB4" w:char="F0F6"/>
      </w:r>
      <w:r>
        <w:rPr>
          <w:sz w:val="18"/>
          <w:szCs w:val="18"/>
        </w:rPr>
        <w:sym w:font="HQPB2" w:char="F071"/>
      </w:r>
      <w:r>
        <w:rPr>
          <w:sz w:val="18"/>
          <w:szCs w:val="18"/>
        </w:rPr>
        <w:sym w:font="HQPB5" w:char="F079"/>
      </w:r>
      <w:r>
        <w:rPr>
          <w:sz w:val="18"/>
          <w:szCs w:val="18"/>
        </w:rPr>
        <w:sym w:font="HQPB1" w:char="F07A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F3"/>
      </w:r>
      <w:r>
        <w:rPr>
          <w:sz w:val="18"/>
          <w:szCs w:val="18"/>
        </w:rPr>
        <w:sym w:font="HQPB2" w:char="F04F"/>
      </w:r>
      <w:r>
        <w:rPr>
          <w:sz w:val="18"/>
          <w:szCs w:val="18"/>
        </w:rPr>
        <w:sym w:font="HQPB4" w:char="F0CE"/>
      </w:r>
      <w:r>
        <w:rPr>
          <w:sz w:val="18"/>
          <w:szCs w:val="18"/>
        </w:rPr>
        <w:sym w:font="HQPB2" w:char="F067"/>
      </w:r>
      <w:r>
        <w:rPr>
          <w:sz w:val="18"/>
          <w:szCs w:val="18"/>
        </w:rPr>
        <w:sym w:font="HQPB4" w:char="F0F8"/>
      </w:r>
      <w:r>
        <w:rPr>
          <w:sz w:val="18"/>
          <w:szCs w:val="18"/>
        </w:rPr>
        <w:sym w:font="HQPB2" w:char="F08A"/>
      </w:r>
      <w:r>
        <w:rPr>
          <w:sz w:val="18"/>
          <w:szCs w:val="18"/>
        </w:rPr>
        <w:sym w:font="HQPB5" w:char="F06E"/>
      </w:r>
      <w:r>
        <w:rPr>
          <w:sz w:val="18"/>
          <w:szCs w:val="18"/>
        </w:rPr>
        <w:sym w:font="HQPB2" w:char="F03D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1" w:char="F0E6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9F"/>
      </w:r>
      <w:r>
        <w:rPr>
          <w:sz w:val="18"/>
          <w:szCs w:val="18"/>
        </w:rPr>
        <w:sym w:font="HQPB2" w:char="F077"/>
      </w:r>
      <w:r>
        <w:rPr>
          <w:sz w:val="18"/>
          <w:szCs w:val="18"/>
        </w:rPr>
        <w:sym w:font="HQPB5" w:char="F075"/>
      </w:r>
      <w:r>
        <w:rPr>
          <w:sz w:val="18"/>
          <w:szCs w:val="18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4" w:char="F0F6"/>
      </w:r>
      <w:r>
        <w:rPr>
          <w:sz w:val="18"/>
          <w:szCs w:val="18"/>
        </w:rPr>
        <w:sym w:font="HQPB2" w:char="F04E"/>
      </w:r>
      <w:r>
        <w:rPr>
          <w:sz w:val="18"/>
          <w:szCs w:val="18"/>
        </w:rPr>
        <w:sym w:font="HQPB4" w:char="F0E8"/>
      </w:r>
      <w:r>
        <w:rPr>
          <w:sz w:val="18"/>
          <w:szCs w:val="18"/>
        </w:rPr>
        <w:sym w:font="HQPB2" w:char="F064"/>
      </w:r>
      <w:r>
        <w:rPr>
          <w:rFonts w:ascii="(normal text)" w:hAnsi="(normal text)"/>
          <w:rtl/>
        </w:rPr>
        <w:t xml:space="preserve"> </w:t>
      </w:r>
      <w:r>
        <w:rPr>
          <w:sz w:val="18"/>
          <w:szCs w:val="18"/>
        </w:rPr>
        <w:sym w:font="HQPB5" w:char="F09A"/>
      </w:r>
      <w:r>
        <w:rPr>
          <w:sz w:val="18"/>
          <w:szCs w:val="18"/>
        </w:rPr>
        <w:sym w:font="HQPB2" w:char="F063"/>
      </w:r>
      <w:r>
        <w:rPr>
          <w:sz w:val="18"/>
          <w:szCs w:val="18"/>
        </w:rPr>
        <w:sym w:font="HQPB2" w:char="F071"/>
      </w:r>
      <w:r>
        <w:rPr>
          <w:sz w:val="18"/>
          <w:szCs w:val="18"/>
        </w:rPr>
        <w:sym w:font="HQPB4" w:char="F0E7"/>
      </w:r>
      <w:r>
        <w:rPr>
          <w:sz w:val="18"/>
          <w:szCs w:val="18"/>
        </w:rPr>
        <w:sym w:font="HQPB2" w:char="F052"/>
      </w:r>
      <w:r>
        <w:rPr>
          <w:sz w:val="18"/>
          <w:szCs w:val="18"/>
        </w:rPr>
        <w:sym w:font="HQPB5" w:char="F074"/>
      </w:r>
      <w:r>
        <w:rPr>
          <w:sz w:val="18"/>
          <w:szCs w:val="18"/>
        </w:rPr>
        <w:sym w:font="HQPB1" w:char="F093"/>
      </w:r>
      <w:r>
        <w:rPr>
          <w:sz w:val="18"/>
          <w:szCs w:val="18"/>
        </w:rPr>
        <w:sym w:font="HQPB4" w:char="F0F8"/>
      </w:r>
      <w:r>
        <w:rPr>
          <w:sz w:val="18"/>
          <w:szCs w:val="18"/>
        </w:rPr>
        <w:sym w:font="HQPB1" w:char="F074"/>
      </w:r>
      <w:r>
        <w:rPr>
          <w:sz w:val="18"/>
          <w:szCs w:val="18"/>
        </w:rPr>
        <w:sym w:font="HQPB5" w:char="F073"/>
      </w:r>
      <w:r>
        <w:rPr>
          <w:sz w:val="18"/>
          <w:szCs w:val="18"/>
        </w:rPr>
        <w:sym w:font="HQPB2" w:char="F086"/>
      </w:r>
      <w:r>
        <w:rPr>
          <w:rFonts w:ascii="(normal text)" w:hAnsi="(normal text)"/>
          <w:rtl/>
        </w:rPr>
        <w:t xml:space="preserve">  </w:t>
      </w:r>
      <w:r w:rsidR="00AD69CB">
        <w:rPr>
          <w:rFonts w:ascii="(normal text)" w:hAnsi="(normal text)"/>
        </w:rPr>
        <w:t xml:space="preserve"> </w:t>
      </w:r>
      <w:r>
        <w:rPr>
          <w:rFonts w:ascii="(normal text)" w:hAnsi="(normal text)"/>
          <w:rtl/>
        </w:rPr>
        <w:t xml:space="preserve"> </w:t>
      </w:r>
      <w:proofErr w:type="spellStart"/>
      <w:proofErr w:type="gramStart"/>
      <w:r w:rsidR="00AD69CB">
        <w:rPr>
          <w:rFonts w:ascii="(normal text)" w:hAnsi="(normal text)"/>
        </w:rPr>
        <w:t>alAhqof</w:t>
      </w:r>
      <w:proofErr w:type="spellEnd"/>
      <w:proofErr w:type="gramEnd"/>
      <w:r w:rsidR="00AD69CB">
        <w:rPr>
          <w:rFonts w:ascii="(normal text)" w:hAnsi="(normal text)"/>
        </w:rPr>
        <w:t>: 13</w:t>
      </w:r>
    </w:p>
    <w:p w:rsidR="00DF3191" w:rsidRPr="00D92408" w:rsidRDefault="00251E00" w:rsidP="00052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ingat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pertolongan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1E00">
        <w:rPr>
          <w:rFonts w:ascii="Times New Roman" w:eastAsia="Times New Roman" w:hAnsi="Times New Roman" w:cs="Times New Roman"/>
          <w:sz w:val="24"/>
          <w:szCs w:val="24"/>
        </w:rPr>
        <w:t>muslim</w:t>
      </w:r>
      <w:proofErr w:type="spellEnd"/>
      <w:proofErr w:type="gram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3191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dipuncak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="00DF319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keyakinan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muslim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cemas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hakikatnya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pertolongan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DF3191">
        <w:rPr>
          <w:rFonts w:ascii="Times New Roman" w:eastAsia="Times New Roman" w:hAnsi="Times New Roman" w:cs="Times New Roman"/>
          <w:sz w:val="24"/>
          <w:szCs w:val="24"/>
        </w:rPr>
        <w:t xml:space="preserve">llah </w:t>
      </w:r>
      <w:proofErr w:type="spellStart"/>
      <w:r w:rsidR="00DF319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DF3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3191"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 w:rsidR="00DF3191">
        <w:rPr>
          <w:rFonts w:ascii="Times New Roman" w:eastAsia="Times New Roman" w:hAnsi="Times New Roman" w:cs="Times New Roman"/>
          <w:sz w:val="24"/>
          <w:szCs w:val="24"/>
        </w:rPr>
        <w:t xml:space="preserve">, Allah </w:t>
      </w:r>
      <w:proofErr w:type="spellStart"/>
      <w:proofErr w:type="gramStart"/>
      <w:r w:rsidR="00DF3191">
        <w:rPr>
          <w:rFonts w:ascii="Times New Roman" w:eastAsia="Times New Roman" w:hAnsi="Times New Roman" w:cs="Times New Roman"/>
          <w:sz w:val="24"/>
          <w:szCs w:val="24"/>
        </w:rPr>
        <w:t>berfirman</w:t>
      </w:r>
      <w:proofErr w:type="spellEnd"/>
      <w:r w:rsidR="00DF319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DF3191" w:rsidRPr="00F53E1B" w:rsidRDefault="00DF3191" w:rsidP="00F53E1B">
      <w:pPr>
        <w:bidi/>
        <w:spacing w:after="0" w:line="240" w:lineRule="auto"/>
        <w:jc w:val="both"/>
        <w:rPr>
          <w:rFonts w:ascii="(normal text)" w:hAnsi="(normal text)"/>
        </w:rPr>
      </w:pPr>
      <w:r>
        <w:rPr>
          <w:sz w:val="16"/>
          <w:szCs w:val="16"/>
        </w:rPr>
        <w:lastRenderedPageBreak/>
        <w:sym w:font="HQPB4" w:char="F0F7"/>
      </w:r>
      <w:r>
        <w:rPr>
          <w:sz w:val="16"/>
          <w:szCs w:val="16"/>
        </w:rPr>
        <w:sym w:font="HQPB2" w:char="F050"/>
      </w:r>
      <w:r>
        <w:rPr>
          <w:sz w:val="16"/>
          <w:szCs w:val="16"/>
        </w:rPr>
        <w:sym w:font="HQPB5" w:char="F072"/>
      </w:r>
      <w:r>
        <w:rPr>
          <w:sz w:val="16"/>
          <w:szCs w:val="16"/>
        </w:rPr>
        <w:sym w:font="HQPB1" w:char="F026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F3"/>
      </w:r>
      <w:r>
        <w:rPr>
          <w:sz w:val="16"/>
          <w:szCs w:val="16"/>
        </w:rPr>
        <w:sym w:font="HQPB2" w:char="F04F"/>
      </w:r>
      <w:r>
        <w:rPr>
          <w:sz w:val="16"/>
          <w:szCs w:val="16"/>
        </w:rPr>
        <w:sym w:font="HQPB4" w:char="F0E7"/>
      </w:r>
      <w:r>
        <w:rPr>
          <w:sz w:val="16"/>
          <w:szCs w:val="16"/>
        </w:rPr>
        <w:sym w:font="HQPB1" w:char="F046"/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1" w:char="F036"/>
      </w:r>
      <w:r>
        <w:rPr>
          <w:sz w:val="16"/>
          <w:szCs w:val="16"/>
        </w:rPr>
        <w:sym w:font="HQPB4" w:char="F0C5"/>
      </w:r>
      <w:r>
        <w:rPr>
          <w:sz w:val="16"/>
          <w:szCs w:val="16"/>
        </w:rPr>
        <w:sym w:font="HQPB1" w:char="F0A1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1" w:char="F06D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62"/>
      </w:r>
      <w:r>
        <w:rPr>
          <w:sz w:val="16"/>
          <w:szCs w:val="16"/>
        </w:rPr>
        <w:sym w:font="HQPB5" w:char="F072"/>
      </w:r>
      <w:r>
        <w:rPr>
          <w:sz w:val="16"/>
          <w:szCs w:val="16"/>
        </w:rPr>
        <w:sym w:font="HQPB1" w:char="F026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28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8"/>
      </w:r>
      <w:r>
        <w:rPr>
          <w:sz w:val="16"/>
          <w:szCs w:val="16"/>
        </w:rPr>
        <w:sym w:font="HQPB2" w:char="F03D"/>
      </w:r>
      <w:r>
        <w:rPr>
          <w:sz w:val="16"/>
          <w:szCs w:val="16"/>
        </w:rPr>
        <w:sym w:font="HQPB4" w:char="F0E4"/>
      </w:r>
      <w:r>
        <w:rPr>
          <w:sz w:val="16"/>
          <w:szCs w:val="16"/>
        </w:rPr>
        <w:sym w:font="HQPB1" w:char="F07A"/>
      </w:r>
      <w:r>
        <w:rPr>
          <w:sz w:val="16"/>
          <w:szCs w:val="16"/>
        </w:rPr>
        <w:sym w:font="HQPB4" w:char="F0F4"/>
      </w:r>
      <w:r>
        <w:rPr>
          <w:sz w:val="16"/>
          <w:szCs w:val="16"/>
        </w:rPr>
        <w:sym w:font="HQPB1" w:char="F089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3F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2" w:char="F070"/>
      </w:r>
      <w:r>
        <w:rPr>
          <w:sz w:val="16"/>
          <w:szCs w:val="16"/>
        </w:rPr>
        <w:sym w:font="HQPB4" w:char="F0A8"/>
      </w:r>
      <w:r>
        <w:rPr>
          <w:sz w:val="16"/>
          <w:szCs w:val="16"/>
        </w:rPr>
        <w:sym w:font="HQPB2" w:char="F059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1" w:char="F066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4" w:char="F0A3"/>
      </w:r>
      <w:r>
        <w:rPr>
          <w:sz w:val="16"/>
          <w:szCs w:val="16"/>
        </w:rPr>
        <w:sym w:font="HQPB2" w:char="F04A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4E"/>
      </w:r>
      <w:r>
        <w:rPr>
          <w:sz w:val="16"/>
          <w:szCs w:val="16"/>
        </w:rPr>
        <w:sym w:font="HQPB4" w:char="F0E4"/>
      </w:r>
      <w:r>
        <w:rPr>
          <w:sz w:val="16"/>
          <w:szCs w:val="16"/>
        </w:rPr>
        <w:sym w:font="HQPB2" w:char="F033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1" w:char="F03F"/>
      </w:r>
      <w:r>
        <w:rPr>
          <w:sz w:val="16"/>
          <w:szCs w:val="16"/>
        </w:rPr>
        <w:sym w:font="HQPB4" w:char="F0F9"/>
      </w:r>
      <w:r>
        <w:rPr>
          <w:sz w:val="16"/>
          <w:szCs w:val="16"/>
        </w:rPr>
        <w:sym w:font="HQPB1" w:char="F027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8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E3"/>
      </w:r>
      <w:r>
        <w:rPr>
          <w:sz w:val="16"/>
          <w:szCs w:val="16"/>
        </w:rPr>
        <w:sym w:font="HQPB2" w:char="F040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57"/>
      </w:r>
      <w:r>
        <w:rPr>
          <w:sz w:val="16"/>
          <w:szCs w:val="16"/>
        </w:rPr>
        <w:sym w:font="HQPB4" w:char="F0A8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FB"/>
      </w:r>
      <w:r>
        <w:rPr>
          <w:sz w:val="16"/>
          <w:szCs w:val="16"/>
        </w:rPr>
        <w:sym w:font="HQPB2" w:char="F0EF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3" w:char="F025"/>
      </w:r>
      <w:r>
        <w:rPr>
          <w:sz w:val="16"/>
          <w:szCs w:val="16"/>
        </w:rPr>
        <w:sym w:font="HQPB4" w:char="F0A9"/>
      </w:r>
      <w:r>
        <w:rPr>
          <w:sz w:val="16"/>
          <w:szCs w:val="16"/>
        </w:rPr>
        <w:sym w:font="HQPB3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28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5" w:char="F06E"/>
      </w:r>
      <w:r>
        <w:rPr>
          <w:sz w:val="16"/>
          <w:szCs w:val="16"/>
        </w:rPr>
        <w:sym w:font="HQPB2" w:char="F03D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1" w:char="F07A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60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4E"/>
      </w:r>
      <w:r>
        <w:rPr>
          <w:sz w:val="16"/>
          <w:szCs w:val="16"/>
        </w:rPr>
        <w:sym w:font="HQPB4" w:char="F0E4"/>
      </w:r>
      <w:r>
        <w:rPr>
          <w:sz w:val="16"/>
          <w:szCs w:val="16"/>
        </w:rPr>
        <w:sym w:font="HQPB2" w:char="F033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2" w:char="F03D"/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1" w:char="F036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2" w:char="F025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28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E3"/>
      </w:r>
      <w:r>
        <w:rPr>
          <w:sz w:val="16"/>
          <w:szCs w:val="16"/>
        </w:rPr>
        <w:sym w:font="HQPB2" w:char="F04E"/>
      </w:r>
      <w:r>
        <w:rPr>
          <w:sz w:val="16"/>
          <w:szCs w:val="16"/>
        </w:rPr>
        <w:sym w:font="HQPB4" w:char="F0E5"/>
      </w:r>
      <w:r>
        <w:rPr>
          <w:sz w:val="16"/>
          <w:szCs w:val="16"/>
        </w:rPr>
        <w:sym w:font="HQPB2" w:char="F06B"/>
      </w:r>
      <w:r>
        <w:rPr>
          <w:sz w:val="16"/>
          <w:szCs w:val="16"/>
        </w:rPr>
        <w:sym w:font="HQPB4" w:char="F0F7"/>
      </w:r>
      <w:r>
        <w:rPr>
          <w:sz w:val="16"/>
          <w:szCs w:val="16"/>
        </w:rPr>
        <w:sym w:font="HQPB1" w:char="F04A"/>
      </w:r>
      <w:r>
        <w:rPr>
          <w:sz w:val="16"/>
          <w:szCs w:val="16"/>
        </w:rPr>
        <w:sym w:font="HQPB4" w:char="F0A1"/>
      </w:r>
      <w:r>
        <w:rPr>
          <w:sz w:val="16"/>
          <w:szCs w:val="16"/>
        </w:rPr>
        <w:sym w:font="HQPB1" w:char="F0A1"/>
      </w:r>
      <w:r>
        <w:rPr>
          <w:sz w:val="16"/>
          <w:szCs w:val="16"/>
        </w:rPr>
        <w:sym w:font="HQPB4" w:char="F0A8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E2"/>
      </w:r>
      <w:r>
        <w:rPr>
          <w:sz w:val="16"/>
          <w:szCs w:val="16"/>
        </w:rPr>
        <w:sym w:font="HQPB2" w:char="F0E4"/>
      </w:r>
      <w:r>
        <w:rPr>
          <w:sz w:val="16"/>
          <w:szCs w:val="16"/>
        </w:rPr>
        <w:sym w:font="HQPB5" w:char="F021"/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1" w:char="F099"/>
      </w:r>
      <w:r>
        <w:rPr>
          <w:sz w:val="16"/>
          <w:szCs w:val="16"/>
        </w:rPr>
        <w:sym w:font="HQPB4" w:char="F0F9"/>
      </w:r>
      <w:r>
        <w:rPr>
          <w:sz w:val="16"/>
          <w:szCs w:val="16"/>
        </w:rPr>
        <w:sym w:font="HQPB1" w:char="F027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1" w:char="F037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E2"/>
      </w:r>
      <w:r>
        <w:rPr>
          <w:sz w:val="16"/>
          <w:szCs w:val="16"/>
        </w:rPr>
        <w:sym w:font="HQPB2" w:char="F0E4"/>
      </w:r>
      <w:r>
        <w:rPr>
          <w:sz w:val="16"/>
          <w:szCs w:val="16"/>
        </w:rPr>
        <w:sym w:font="HQPB5" w:char="F021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4" w:char="F0A7"/>
      </w:r>
      <w:r>
        <w:rPr>
          <w:sz w:val="16"/>
          <w:szCs w:val="16"/>
        </w:rPr>
        <w:sym w:font="HQPB1" w:char="F08E"/>
      </w:r>
      <w:r>
        <w:rPr>
          <w:sz w:val="16"/>
          <w:szCs w:val="16"/>
        </w:rPr>
        <w:sym w:font="HQPB5" w:char="F09C"/>
      </w:r>
      <w:r>
        <w:rPr>
          <w:sz w:val="16"/>
          <w:szCs w:val="16"/>
        </w:rPr>
        <w:sym w:font="HQPB1" w:char="F0D8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28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4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4" w:char="F0CC"/>
      </w:r>
      <w:r>
        <w:rPr>
          <w:sz w:val="16"/>
          <w:szCs w:val="16"/>
        </w:rPr>
        <w:sym w:font="HQPB1" w:char="F093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4" w:char="F0E3"/>
      </w:r>
      <w:r>
        <w:rPr>
          <w:sz w:val="16"/>
          <w:szCs w:val="16"/>
        </w:rPr>
        <w:sym w:font="HQPB1" w:char="F097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34"/>
      </w:r>
      <w:r>
        <w:rPr>
          <w:sz w:val="16"/>
          <w:szCs w:val="16"/>
        </w:rPr>
        <w:sym w:font="HQPB2" w:char="F0D3"/>
      </w:r>
      <w:r>
        <w:rPr>
          <w:sz w:val="16"/>
          <w:szCs w:val="16"/>
        </w:rPr>
        <w:sym w:font="HQPB4" w:char="F0AE"/>
      </w:r>
      <w:r>
        <w:rPr>
          <w:sz w:val="16"/>
          <w:szCs w:val="16"/>
        </w:rPr>
        <w:sym w:font="HQPB1" w:char="F04C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1" w:char="F06D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41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0"/>
      </w:r>
      <w:r>
        <w:rPr>
          <w:sz w:val="16"/>
          <w:szCs w:val="16"/>
        </w:rPr>
        <w:sym w:font="HQPB2" w:char="F029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8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E3"/>
      </w:r>
      <w:r>
        <w:rPr>
          <w:sz w:val="16"/>
          <w:szCs w:val="16"/>
        </w:rPr>
        <w:sym w:font="HQPB2" w:char="F041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DF"/>
      </w:r>
      <w:r>
        <w:rPr>
          <w:sz w:val="16"/>
          <w:szCs w:val="16"/>
        </w:rPr>
        <w:sym w:font="HQPB1" w:char="F099"/>
      </w:r>
      <w:r>
        <w:rPr>
          <w:sz w:val="16"/>
          <w:szCs w:val="16"/>
        </w:rPr>
        <w:sym w:font="HQPB4" w:char="F0A7"/>
      </w:r>
      <w:r>
        <w:rPr>
          <w:sz w:val="16"/>
          <w:szCs w:val="16"/>
        </w:rPr>
        <w:sym w:font="HQPB1" w:char="F08D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FB"/>
      </w:r>
      <w:r>
        <w:rPr>
          <w:sz w:val="16"/>
          <w:szCs w:val="16"/>
        </w:rPr>
        <w:sym w:font="HQPB2" w:char="F0EF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3" w:char="F025"/>
      </w:r>
      <w:r>
        <w:rPr>
          <w:sz w:val="16"/>
          <w:szCs w:val="16"/>
        </w:rPr>
        <w:sym w:font="HQPB4" w:char="F0A9"/>
      </w:r>
      <w:r>
        <w:rPr>
          <w:sz w:val="16"/>
          <w:szCs w:val="16"/>
        </w:rPr>
        <w:sym w:font="HQPB3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28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3"/>
      </w:r>
      <w:r>
        <w:rPr>
          <w:sz w:val="16"/>
          <w:szCs w:val="16"/>
        </w:rPr>
        <w:sym w:font="HQPB2" w:char="F05A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42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E4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BC"/>
      </w:r>
      <w:r>
        <w:rPr>
          <w:sz w:val="16"/>
          <w:szCs w:val="16"/>
        </w:rPr>
        <w:sym w:font="HQPB4" w:char="F0E7"/>
      </w:r>
      <w:r>
        <w:rPr>
          <w:sz w:val="16"/>
          <w:szCs w:val="16"/>
        </w:rPr>
        <w:sym w:font="HQPB2" w:char="F06D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1" w:char="F0E8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34"/>
      </w:r>
      <w:r>
        <w:rPr>
          <w:sz w:val="16"/>
          <w:szCs w:val="16"/>
        </w:rPr>
        <w:sym w:font="HQPB2" w:char="F0D3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1" w:char="F04C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E7"/>
      </w:r>
      <w:r>
        <w:rPr>
          <w:sz w:val="16"/>
          <w:szCs w:val="16"/>
        </w:rPr>
        <w:sym w:font="HQPB1" w:char="F08E"/>
      </w:r>
      <w:r>
        <w:rPr>
          <w:sz w:val="16"/>
          <w:szCs w:val="16"/>
        </w:rPr>
        <w:sym w:font="HQPB4" w:char="F0F3"/>
      </w:r>
      <w:r>
        <w:rPr>
          <w:sz w:val="16"/>
          <w:szCs w:val="16"/>
        </w:rPr>
        <w:sym w:font="HQPB1" w:char="F0C7"/>
      </w:r>
      <w:r>
        <w:rPr>
          <w:sz w:val="16"/>
          <w:szCs w:val="16"/>
        </w:rPr>
        <w:sym w:font="HQPB5" w:char="F06E"/>
      </w:r>
      <w:r>
        <w:rPr>
          <w:sz w:val="16"/>
          <w:szCs w:val="16"/>
        </w:rPr>
        <w:sym w:font="HQPB2" w:char="F05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AB"/>
      </w:r>
      <w:r>
        <w:rPr>
          <w:sz w:val="16"/>
          <w:szCs w:val="16"/>
        </w:rPr>
        <w:sym w:font="HQPB1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3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49"/>
      </w:r>
      <w:r>
        <w:rPr>
          <w:sz w:val="16"/>
          <w:szCs w:val="16"/>
        </w:rPr>
        <w:sym w:font="HQPB2" w:char="F077"/>
      </w:r>
      <w:r>
        <w:rPr>
          <w:sz w:val="16"/>
          <w:szCs w:val="16"/>
        </w:rPr>
        <w:sym w:font="HQPB5" w:char="F072"/>
      </w:r>
      <w:r>
        <w:rPr>
          <w:sz w:val="16"/>
          <w:szCs w:val="16"/>
        </w:rPr>
        <w:sym w:font="HQPB1" w:char="F026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A8"/>
      </w:r>
      <w:r>
        <w:rPr>
          <w:sz w:val="16"/>
          <w:szCs w:val="16"/>
        </w:rPr>
        <w:sym w:font="HQPB2" w:char="F062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1" w:char="F029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1" w:char="F08E"/>
      </w:r>
      <w:r>
        <w:rPr>
          <w:sz w:val="16"/>
          <w:szCs w:val="16"/>
        </w:rPr>
        <w:sym w:font="HQPB4" w:char="F0F3"/>
      </w:r>
      <w:r>
        <w:rPr>
          <w:sz w:val="16"/>
          <w:szCs w:val="16"/>
        </w:rPr>
        <w:sym w:font="HQPB1" w:char="F0C7"/>
      </w:r>
      <w:r>
        <w:rPr>
          <w:sz w:val="16"/>
          <w:szCs w:val="16"/>
        </w:rPr>
        <w:sym w:font="HQPB5" w:char="F06E"/>
      </w:r>
      <w:r>
        <w:rPr>
          <w:sz w:val="16"/>
          <w:szCs w:val="16"/>
        </w:rPr>
        <w:sym w:font="HQPB2" w:char="F05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AB"/>
      </w:r>
      <w:r>
        <w:rPr>
          <w:sz w:val="16"/>
          <w:szCs w:val="16"/>
        </w:rPr>
        <w:sym w:font="HQPB1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D2"/>
      </w:r>
      <w:r>
        <w:rPr>
          <w:sz w:val="16"/>
          <w:szCs w:val="16"/>
        </w:rPr>
        <w:sym w:font="HQPB1" w:char="F03D"/>
      </w:r>
      <w:r>
        <w:rPr>
          <w:sz w:val="16"/>
          <w:szCs w:val="16"/>
        </w:rPr>
        <w:sym w:font="HQPB2" w:char="F083"/>
      </w:r>
      <w:r>
        <w:rPr>
          <w:sz w:val="16"/>
          <w:szCs w:val="16"/>
        </w:rPr>
        <w:sym w:font="HQPB4" w:char="F0CC"/>
      </w:r>
      <w:r>
        <w:rPr>
          <w:sz w:val="16"/>
          <w:szCs w:val="16"/>
        </w:rPr>
        <w:sym w:font="HQPB1" w:char="F08D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2" w:char="F025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C7"/>
      </w:r>
      <w:r>
        <w:rPr>
          <w:sz w:val="16"/>
          <w:szCs w:val="16"/>
        </w:rPr>
        <w:sym w:font="HQPB2" w:char="F0CB"/>
      </w:r>
      <w:r>
        <w:rPr>
          <w:sz w:val="16"/>
          <w:szCs w:val="16"/>
        </w:rPr>
        <w:sym w:font="HQPB2" w:char="F0CA"/>
      </w:r>
      <w:r>
        <w:rPr>
          <w:sz w:val="16"/>
          <w:szCs w:val="16"/>
        </w:rPr>
        <w:sym w:font="HQPB2" w:char="F0CD"/>
      </w:r>
      <w:r>
        <w:rPr>
          <w:sz w:val="16"/>
          <w:szCs w:val="16"/>
        </w:rPr>
        <w:sym w:font="HQPB2" w:char="F0C8"/>
      </w:r>
      <w:r>
        <w:rPr>
          <w:rFonts w:ascii="(normal text)" w:hAnsi="(normal text)"/>
          <w:rtl/>
        </w:rPr>
        <w:t xml:space="preserve">   </w:t>
      </w:r>
    </w:p>
    <w:p w:rsidR="00D92408" w:rsidRDefault="00251E00" w:rsidP="00DF3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251E00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proofErr w:type="gram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mengira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syurga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padahal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kepadamu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cobaan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halnya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orang-orang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?.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ditimpa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malapetaka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kesengsaraan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digoncangkan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bermacam-macam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cobaan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berkatalah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rasul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beriman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>: "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bilakah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datangnya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pertolongan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Allah?</w:t>
      </w:r>
      <w:proofErr w:type="gramStart"/>
      <w:r w:rsidRPr="00251E00">
        <w:rPr>
          <w:rFonts w:ascii="Times New Roman" w:eastAsia="Times New Roman" w:hAnsi="Times New Roman" w:cs="Times New Roman"/>
          <w:sz w:val="24"/>
          <w:szCs w:val="24"/>
        </w:rPr>
        <w:t>".</w:t>
      </w:r>
      <w:proofErr w:type="gram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Ingatlah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pertol</w:t>
      </w:r>
      <w:r w:rsidR="00F53E1B">
        <w:rPr>
          <w:rFonts w:ascii="Times New Roman" w:eastAsia="Times New Roman" w:hAnsi="Times New Roman" w:cs="Times New Roman"/>
          <w:sz w:val="24"/>
          <w:szCs w:val="24"/>
        </w:rPr>
        <w:t>ongan</w:t>
      </w:r>
      <w:proofErr w:type="spellEnd"/>
      <w:r w:rsidR="00F53E1B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="00F53E1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F53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3E1B"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 w:rsidR="00F53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3E1B"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 w:rsidR="00F53E1B">
        <w:rPr>
          <w:rFonts w:ascii="Times New Roman" w:eastAsia="Times New Roman" w:hAnsi="Times New Roman" w:cs="Times New Roman"/>
          <w:sz w:val="24"/>
          <w:szCs w:val="24"/>
        </w:rPr>
        <w:t xml:space="preserve"> (QS.albaqarah</w:t>
      </w:r>
      <w:r w:rsidRPr="00251E00">
        <w:rPr>
          <w:rFonts w:ascii="Times New Roman" w:eastAsia="Times New Roman" w:hAnsi="Times New Roman" w:cs="Times New Roman"/>
          <w:sz w:val="24"/>
          <w:szCs w:val="24"/>
        </w:rPr>
        <w:t>:214)</w:t>
      </w:r>
      <w:r w:rsidRPr="00251E00">
        <w:rPr>
          <w:rFonts w:ascii="Times New Roman" w:eastAsia="Times New Roman" w:hAnsi="Times New Roman" w:cs="Times New Roman"/>
          <w:sz w:val="24"/>
          <w:szCs w:val="24"/>
        </w:rPr>
        <w:br/>
      </w:r>
      <w:r w:rsidRPr="00251E00">
        <w:rPr>
          <w:rFonts w:ascii="Times New Roman" w:eastAsia="Times New Roman" w:hAnsi="Times New Roman" w:cs="Times New Roman"/>
          <w:sz w:val="24"/>
          <w:szCs w:val="24"/>
        </w:rPr>
        <w:br/>
      </w:r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>Memperhatikan</w:t>
      </w:r>
      <w:proofErr w:type="spellEnd"/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>Bukti</w:t>
      </w:r>
      <w:proofErr w:type="spellEnd"/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>Kekuasaan</w:t>
      </w:r>
      <w:proofErr w:type="spellEnd"/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Allah</w:t>
      </w:r>
    </w:p>
    <w:p w:rsidR="00F06039" w:rsidRDefault="00D92408" w:rsidP="0062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tentram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Ibrohim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7CA">
        <w:rPr>
          <w:rFonts w:ascii="Times New Roman" w:eastAsia="Times New Roman" w:hAnsi="Times New Roman" w:cs="Times New Roman"/>
          <w:sz w:val="24"/>
          <w:szCs w:val="24"/>
        </w:rPr>
        <w:t>memohon</w:t>
      </w:r>
      <w:proofErr w:type="spellEnd"/>
      <w:proofErr w:type="gramEnd"/>
      <w:r w:rsidR="00CC1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7C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CC1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Allah</w:t>
      </w:r>
      <w:r w:rsidR="00CC17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4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="00621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4"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 w:rsidR="0062192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62192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621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4">
        <w:rPr>
          <w:rFonts w:ascii="Times New Roman" w:eastAsia="Times New Roman" w:hAnsi="Times New Roman" w:cs="Times New Roman"/>
          <w:sz w:val="24"/>
          <w:szCs w:val="24"/>
        </w:rPr>
        <w:t>alquran</w:t>
      </w:r>
      <w:proofErr w:type="spellEnd"/>
      <w:r w:rsidR="0062192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2192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51E00" w:rsidRPr="00621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 </w:t>
      </w:r>
      <w:proofErr w:type="spellStart"/>
      <w:r w:rsidR="00251E00" w:rsidRPr="00621924">
        <w:rPr>
          <w:rFonts w:ascii="Times New Roman" w:eastAsia="Times New Roman" w:hAnsi="Times New Roman" w:cs="Times New Roman"/>
          <w:b/>
          <w:bCs/>
          <w:sz w:val="24"/>
          <w:szCs w:val="24"/>
        </w:rPr>
        <w:t>ingatlah</w:t>
      </w:r>
      <w:proofErr w:type="spellEnd"/>
      <w:r w:rsidR="00251E00" w:rsidRPr="00621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1E00" w:rsidRPr="00621924">
        <w:rPr>
          <w:rFonts w:ascii="Times New Roman" w:eastAsia="Times New Roman" w:hAnsi="Times New Roman" w:cs="Times New Roman"/>
          <w:b/>
          <w:bCs/>
          <w:sz w:val="24"/>
          <w:szCs w:val="24"/>
        </w:rPr>
        <w:t>ketika</w:t>
      </w:r>
      <w:proofErr w:type="spellEnd"/>
      <w:r w:rsidR="00251E00" w:rsidRPr="00621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Ibrahim </w:t>
      </w:r>
      <w:proofErr w:type="spellStart"/>
      <w:r w:rsidR="00251E00" w:rsidRPr="00621924">
        <w:rPr>
          <w:rFonts w:ascii="Times New Roman" w:eastAsia="Times New Roman" w:hAnsi="Times New Roman" w:cs="Times New Roman"/>
          <w:b/>
          <w:bCs/>
          <w:sz w:val="24"/>
          <w:szCs w:val="24"/>
        </w:rPr>
        <w:t>berkata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: "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Tuhanku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perlihatkanlah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padaku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Engkau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menghidupkan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". Allah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berfirman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: "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yakinkah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".</w:t>
      </w:r>
      <w:proofErr w:type="gram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Ibrahim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: "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meyakininya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hatiku</w:t>
      </w:r>
      <w:proofErr w:type="spellEnd"/>
      <w:r w:rsidR="00CC1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7C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CC17C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="00CC1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7CA">
        <w:rPr>
          <w:rFonts w:ascii="Times New Roman" w:eastAsia="Times New Roman" w:hAnsi="Times New Roman" w:cs="Times New Roman"/>
          <w:sz w:val="24"/>
          <w:szCs w:val="24"/>
        </w:rPr>
        <w:t>me</w:t>
      </w:r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mantap</w:t>
      </w:r>
      <w:r w:rsidR="00CC17CA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imanku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)". Allah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berfirman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: ("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ambillah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ekor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cincanglah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letakkan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tiap-tiap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bukit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bagian-bagian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panggillah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niscaya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kepadamu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". Dan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ketahuilah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Maha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8D2D7A">
        <w:rPr>
          <w:rFonts w:ascii="Times New Roman" w:eastAsia="Times New Roman" w:hAnsi="Times New Roman" w:cs="Times New Roman"/>
          <w:sz w:val="24"/>
          <w:szCs w:val="24"/>
        </w:rPr>
        <w:t xml:space="preserve">erkasa </w:t>
      </w:r>
      <w:proofErr w:type="spellStart"/>
      <w:r w:rsidR="008D2D7A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="008D2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2D7A">
        <w:rPr>
          <w:rFonts w:ascii="Times New Roman" w:eastAsia="Times New Roman" w:hAnsi="Times New Roman" w:cs="Times New Roman"/>
          <w:sz w:val="24"/>
          <w:szCs w:val="24"/>
        </w:rPr>
        <w:t>Maha</w:t>
      </w:r>
      <w:proofErr w:type="spellEnd"/>
      <w:r w:rsidR="008D2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2D7A">
        <w:rPr>
          <w:rFonts w:ascii="Times New Roman" w:eastAsia="Times New Roman" w:hAnsi="Times New Roman" w:cs="Times New Roman"/>
          <w:sz w:val="24"/>
          <w:szCs w:val="24"/>
        </w:rPr>
        <w:t>Bijaksana</w:t>
      </w:r>
      <w:proofErr w:type="spellEnd"/>
      <w:r w:rsidR="008D2D7A">
        <w:rPr>
          <w:rFonts w:ascii="Times New Roman" w:eastAsia="Times New Roman" w:hAnsi="Times New Roman" w:cs="Times New Roman"/>
          <w:sz w:val="24"/>
          <w:szCs w:val="24"/>
        </w:rPr>
        <w:t xml:space="preserve"> (QS. </w:t>
      </w:r>
      <w:proofErr w:type="spellStart"/>
      <w:r w:rsidR="008D2D7A">
        <w:rPr>
          <w:rFonts w:ascii="Times New Roman" w:eastAsia="Times New Roman" w:hAnsi="Times New Roman" w:cs="Times New Roman"/>
          <w:sz w:val="24"/>
          <w:szCs w:val="24"/>
        </w:rPr>
        <w:t>alBaqarah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8D2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260).</w:t>
      </w:r>
    </w:p>
    <w:p w:rsidR="00F06039" w:rsidRDefault="00F06039" w:rsidP="001C7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039" w:rsidRDefault="00251E00" w:rsidP="001C7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>Bersyukur</w:t>
      </w:r>
      <w:proofErr w:type="spellEnd"/>
    </w:p>
    <w:p w:rsidR="002C4EFC" w:rsidRDefault="00251E00" w:rsidP="002C4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Allah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Swt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kenikmatan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Kenikmatan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syukuri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bersyukur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proofErr w:type="gramStart"/>
      <w:r w:rsidRPr="00251E0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nikmat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bertambah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berkah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251E00">
        <w:rPr>
          <w:rFonts w:ascii="Times New Roman" w:eastAsia="Times New Roman" w:hAnsi="Times New Roman" w:cs="Times New Roman"/>
          <w:sz w:val="24"/>
          <w:szCs w:val="24"/>
        </w:rPr>
        <w:t>syukur</w:t>
      </w:r>
      <w:r w:rsidR="007730A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730A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gelisah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susah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akhirat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azab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30AA">
        <w:rPr>
          <w:rFonts w:ascii="Times New Roman" w:eastAsia="Times New Roman" w:hAnsi="Times New Roman" w:cs="Times New Roman"/>
          <w:sz w:val="24"/>
          <w:szCs w:val="24"/>
        </w:rPr>
        <w:t>pedih</w:t>
      </w:r>
      <w:proofErr w:type="spellEnd"/>
      <w:r w:rsidR="007730A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8B9">
        <w:rPr>
          <w:rFonts w:ascii="Times New Roman" w:eastAsia="Times New Roman" w:hAnsi="Times New Roman" w:cs="Times New Roman"/>
          <w:sz w:val="24"/>
          <w:szCs w:val="24"/>
        </w:rPr>
        <w:t xml:space="preserve">Dan Allah </w:t>
      </w:r>
      <w:proofErr w:type="spellStart"/>
      <w:r w:rsidR="000568B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056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568B9">
        <w:rPr>
          <w:rFonts w:ascii="Times New Roman" w:eastAsia="Times New Roman" w:hAnsi="Times New Roman" w:cs="Times New Roman"/>
          <w:sz w:val="24"/>
          <w:szCs w:val="24"/>
        </w:rPr>
        <w:t>perumpamaan</w:t>
      </w:r>
      <w:proofErr w:type="spellEnd"/>
      <w:r w:rsidR="000568B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2C4EFC" w:rsidRPr="002C4EFC" w:rsidRDefault="002C4EFC" w:rsidP="002C4EFC">
      <w:pPr>
        <w:bidi/>
        <w:spacing w:after="0" w:line="240" w:lineRule="auto"/>
        <w:jc w:val="both"/>
        <w:rPr>
          <w:rFonts w:ascii="(normal text)" w:hAnsi="(normal text)"/>
        </w:rPr>
      </w:pPr>
      <w:r>
        <w:rPr>
          <w:sz w:val="16"/>
          <w:szCs w:val="16"/>
        </w:rPr>
        <w:lastRenderedPageBreak/>
        <w:sym w:font="HQPB5" w:char="F07A"/>
      </w:r>
      <w:r>
        <w:rPr>
          <w:sz w:val="16"/>
          <w:szCs w:val="16"/>
        </w:rPr>
        <w:sym w:font="HQPB1" w:char="F03E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1" w:char="F08E"/>
      </w:r>
      <w:r>
        <w:rPr>
          <w:sz w:val="16"/>
          <w:szCs w:val="16"/>
        </w:rPr>
        <w:sym w:font="HQPB5" w:char="F09F"/>
      </w:r>
      <w:r>
        <w:rPr>
          <w:sz w:val="16"/>
          <w:szCs w:val="16"/>
        </w:rPr>
        <w:sym w:font="HQPB1" w:char="F0D1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AA"/>
      </w:r>
      <w:r>
        <w:rPr>
          <w:sz w:val="16"/>
          <w:szCs w:val="16"/>
        </w:rPr>
        <w:sym w:font="HQPB1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57"/>
      </w:r>
      <w:r>
        <w:rPr>
          <w:sz w:val="16"/>
          <w:szCs w:val="16"/>
        </w:rPr>
        <w:sym w:font="HQPB2" w:char="F078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57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5A"/>
      </w:r>
      <w:r>
        <w:rPr>
          <w:sz w:val="16"/>
          <w:szCs w:val="16"/>
        </w:rPr>
        <w:sym w:font="HQPB2" w:char="F070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83"/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1" w:char="F08D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2" w:char="F025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F4"/>
      </w:r>
      <w:r>
        <w:rPr>
          <w:sz w:val="16"/>
          <w:szCs w:val="16"/>
        </w:rPr>
        <w:sym w:font="HQPB1" w:char="F04D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52"/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9F"/>
      </w:r>
      <w:r>
        <w:rPr>
          <w:sz w:val="16"/>
          <w:szCs w:val="16"/>
        </w:rPr>
        <w:sym w:font="HQPB2" w:char="F03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5A"/>
      </w:r>
      <w:r>
        <w:rPr>
          <w:sz w:val="16"/>
          <w:szCs w:val="16"/>
        </w:rPr>
        <w:sym w:font="HQPB2" w:char="F070"/>
      </w:r>
      <w:r>
        <w:rPr>
          <w:sz w:val="16"/>
          <w:szCs w:val="16"/>
        </w:rPr>
        <w:sym w:font="HQPB5" w:char="F06F"/>
      </w:r>
      <w:r>
        <w:rPr>
          <w:sz w:val="16"/>
          <w:szCs w:val="16"/>
        </w:rPr>
        <w:sym w:font="HQPB2" w:char="F059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2" w:char="F042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E4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5A"/>
      </w:r>
      <w:r>
        <w:rPr>
          <w:sz w:val="16"/>
          <w:szCs w:val="16"/>
        </w:rPr>
        <w:sym w:font="HQPB2" w:char="F070"/>
      </w:r>
      <w:r>
        <w:rPr>
          <w:sz w:val="16"/>
          <w:szCs w:val="16"/>
        </w:rPr>
        <w:sym w:font="HQPB4" w:char="F0A8"/>
      </w:r>
      <w:r>
        <w:rPr>
          <w:sz w:val="16"/>
          <w:szCs w:val="16"/>
        </w:rPr>
        <w:sym w:font="HQPB2" w:char="F05A"/>
      </w:r>
      <w:r>
        <w:rPr>
          <w:sz w:val="16"/>
          <w:szCs w:val="16"/>
        </w:rPr>
        <w:sym w:font="HQPB4" w:char="F0CD"/>
      </w:r>
      <w:r>
        <w:rPr>
          <w:sz w:val="16"/>
          <w:szCs w:val="16"/>
        </w:rPr>
        <w:sym w:font="HQPB2" w:char="F0B3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2" w:char="F04A"/>
      </w:r>
      <w:r>
        <w:rPr>
          <w:sz w:val="16"/>
          <w:szCs w:val="16"/>
        </w:rPr>
        <w:sym w:font="HQPB4" w:char="F0F4"/>
      </w:r>
      <w:r>
        <w:rPr>
          <w:sz w:val="16"/>
          <w:szCs w:val="16"/>
        </w:rPr>
        <w:sym w:font="HQPB1" w:char="F0DC"/>
      </w:r>
      <w:r>
        <w:rPr>
          <w:sz w:val="16"/>
          <w:szCs w:val="16"/>
        </w:rPr>
        <w:sym w:font="HQPB4" w:char="F095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2" w:char="F067"/>
      </w:r>
      <w:r>
        <w:rPr>
          <w:sz w:val="16"/>
          <w:szCs w:val="16"/>
        </w:rPr>
        <w:sym w:font="HQPB2" w:char="F08B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1" w:char="F03F"/>
      </w:r>
      <w:r>
        <w:rPr>
          <w:sz w:val="16"/>
          <w:szCs w:val="16"/>
        </w:rPr>
        <w:sym w:font="HQPB4" w:char="F0F9"/>
      </w:r>
      <w:r>
        <w:rPr>
          <w:sz w:val="16"/>
          <w:szCs w:val="16"/>
        </w:rPr>
        <w:sym w:font="HQPB1" w:char="F027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8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2" w:char="F067"/>
      </w:r>
      <w:r>
        <w:rPr>
          <w:sz w:val="16"/>
          <w:szCs w:val="16"/>
        </w:rPr>
        <w:sym w:font="HQPB4" w:char="F0E8"/>
      </w:r>
      <w:r>
        <w:rPr>
          <w:sz w:val="16"/>
          <w:szCs w:val="16"/>
        </w:rPr>
        <w:sym w:font="HQPB2" w:char="F025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1" w:char="F097"/>
      </w:r>
      <w:r>
        <w:rPr>
          <w:sz w:val="16"/>
          <w:szCs w:val="16"/>
        </w:rPr>
        <w:sym w:font="HQPB4" w:char="F0CD"/>
      </w:r>
      <w:r>
        <w:rPr>
          <w:sz w:val="16"/>
          <w:szCs w:val="16"/>
        </w:rPr>
        <w:sym w:font="HQPB1" w:char="F091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4" w:char="F059"/>
      </w:r>
      <w:r>
        <w:rPr>
          <w:sz w:val="16"/>
          <w:szCs w:val="16"/>
        </w:rPr>
        <w:sym w:font="HQPB1" w:char="F089"/>
      </w:r>
      <w:r>
        <w:rPr>
          <w:sz w:val="16"/>
          <w:szCs w:val="16"/>
        </w:rPr>
        <w:sym w:font="HQPB5" w:char="F078"/>
      </w:r>
      <w:r>
        <w:rPr>
          <w:sz w:val="16"/>
          <w:szCs w:val="16"/>
        </w:rPr>
        <w:sym w:font="HQPB1" w:char="F0EE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1" w:char="F091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60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4" w:char="F069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8"/>
      </w:r>
      <w:r>
        <w:rPr>
          <w:sz w:val="16"/>
          <w:szCs w:val="16"/>
        </w:rPr>
        <w:sym w:font="HQPB4" w:char="F065"/>
      </w:r>
      <w:r>
        <w:rPr>
          <w:sz w:val="16"/>
          <w:szCs w:val="16"/>
        </w:rPr>
        <w:sym w:font="HQPB2" w:char="F040"/>
      </w:r>
      <w:r>
        <w:rPr>
          <w:sz w:val="16"/>
          <w:szCs w:val="16"/>
        </w:rPr>
        <w:sym w:font="HQPB4" w:char="F0E4"/>
      </w:r>
      <w:r>
        <w:rPr>
          <w:sz w:val="16"/>
          <w:szCs w:val="16"/>
        </w:rPr>
        <w:sym w:font="HQPB2" w:char="F02E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35"/>
      </w:r>
      <w:r>
        <w:rPr>
          <w:sz w:val="16"/>
          <w:szCs w:val="16"/>
        </w:rPr>
        <w:sym w:font="HQPB2" w:char="F062"/>
      </w:r>
      <w:r>
        <w:rPr>
          <w:sz w:val="16"/>
          <w:szCs w:val="16"/>
        </w:rPr>
        <w:sym w:font="HQPB1" w:char="F025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2" w:char="F033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F4"/>
      </w:r>
      <w:r>
        <w:rPr>
          <w:sz w:val="16"/>
          <w:szCs w:val="16"/>
        </w:rPr>
        <w:sym w:font="HQPB1" w:char="F04E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1" w:char="F08D"/>
      </w:r>
      <w:r>
        <w:rPr>
          <w:sz w:val="16"/>
          <w:szCs w:val="16"/>
        </w:rPr>
        <w:sym w:font="HQPB5" w:char="F078"/>
      </w:r>
      <w:r>
        <w:rPr>
          <w:sz w:val="16"/>
          <w:szCs w:val="16"/>
        </w:rPr>
        <w:sym w:font="HQPB1" w:char="F0FF"/>
      </w:r>
      <w:r>
        <w:rPr>
          <w:sz w:val="16"/>
          <w:szCs w:val="16"/>
        </w:rPr>
        <w:sym w:font="HQPB5" w:char="F078"/>
      </w:r>
      <w:r>
        <w:rPr>
          <w:sz w:val="16"/>
          <w:szCs w:val="16"/>
        </w:rPr>
        <w:sym w:font="HQPB2" w:char="F036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F9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9"/>
      </w:r>
      <w:r>
        <w:rPr>
          <w:sz w:val="16"/>
          <w:szCs w:val="16"/>
        </w:rPr>
        <w:sym w:font="HQPB2" w:char="F04F"/>
      </w:r>
      <w:r>
        <w:rPr>
          <w:sz w:val="16"/>
          <w:szCs w:val="16"/>
        </w:rPr>
        <w:sym w:font="HQPB4" w:char="F0E3"/>
      </w:r>
      <w:r>
        <w:rPr>
          <w:sz w:val="16"/>
          <w:szCs w:val="16"/>
        </w:rPr>
        <w:sym w:font="HQPB1" w:char="F0E8"/>
      </w:r>
      <w:r>
        <w:rPr>
          <w:sz w:val="16"/>
          <w:szCs w:val="16"/>
        </w:rPr>
        <w:sym w:font="HQPB4" w:char="F0F7"/>
      </w:r>
      <w:r>
        <w:rPr>
          <w:sz w:val="16"/>
          <w:szCs w:val="16"/>
        </w:rPr>
        <w:sym w:font="HQPB2" w:char="F052"/>
      </w:r>
      <w:r>
        <w:rPr>
          <w:sz w:val="16"/>
          <w:szCs w:val="16"/>
        </w:rPr>
        <w:sym w:font="HQPB5" w:char="F072"/>
      </w:r>
      <w:r>
        <w:rPr>
          <w:sz w:val="16"/>
          <w:szCs w:val="16"/>
        </w:rPr>
        <w:sym w:font="HQPB1" w:char="F027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1" w:char="F02F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AB"/>
      </w:r>
      <w:r>
        <w:rPr>
          <w:sz w:val="16"/>
          <w:szCs w:val="16"/>
        </w:rPr>
        <w:sym w:font="HQPB1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2" w:char="F067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2" w:char="F025"/>
      </w:r>
      <w:r>
        <w:rPr>
          <w:sz w:val="16"/>
          <w:szCs w:val="16"/>
        </w:rPr>
        <w:sym w:font="HQPB2" w:char="F0BA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8C"/>
      </w:r>
      <w:r>
        <w:rPr>
          <w:sz w:val="16"/>
          <w:szCs w:val="16"/>
        </w:rPr>
        <w:sym w:font="HQPB5" w:char="F072"/>
      </w:r>
      <w:r>
        <w:rPr>
          <w:sz w:val="16"/>
          <w:szCs w:val="16"/>
        </w:rPr>
        <w:sym w:font="HQPB1" w:char="F027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F9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AA"/>
      </w:r>
      <w:r>
        <w:rPr>
          <w:sz w:val="16"/>
          <w:szCs w:val="16"/>
        </w:rPr>
        <w:sym w:font="HQPB1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D"/>
      </w:r>
      <w:r>
        <w:rPr>
          <w:sz w:val="16"/>
          <w:szCs w:val="16"/>
        </w:rPr>
        <w:sym w:font="HQPB1" w:char="F0A8"/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1" w:char="F036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2" w:char="F039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6"/>
      </w:r>
      <w:r>
        <w:rPr>
          <w:sz w:val="16"/>
          <w:szCs w:val="16"/>
        </w:rPr>
        <w:sym w:font="HQPB1" w:char="F0ED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0"/>
      </w:r>
      <w:r>
        <w:rPr>
          <w:sz w:val="16"/>
          <w:szCs w:val="16"/>
        </w:rPr>
        <w:sym w:font="HQPB1" w:char="F066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5"/>
      </w:r>
      <w:r>
        <w:rPr>
          <w:sz w:val="16"/>
          <w:szCs w:val="16"/>
        </w:rPr>
        <w:sym w:font="HQPB2" w:char="F024"/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1" w:char="F082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2" w:char="F04A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1" w:char="F02F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28"/>
      </w:r>
      <w:r>
        <w:rPr>
          <w:sz w:val="16"/>
          <w:szCs w:val="16"/>
        </w:rPr>
        <w:sym w:font="HQPB1" w:char="F023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7"/>
      </w:r>
      <w:r>
        <w:rPr>
          <w:sz w:val="16"/>
          <w:szCs w:val="16"/>
        </w:rPr>
        <w:sym w:font="HQPB2" w:char="F052"/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9F"/>
      </w:r>
      <w:r>
        <w:rPr>
          <w:sz w:val="16"/>
          <w:szCs w:val="16"/>
        </w:rPr>
        <w:sym w:font="HQPB2" w:char="F03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9A"/>
      </w:r>
      <w:r>
        <w:rPr>
          <w:sz w:val="16"/>
          <w:szCs w:val="16"/>
        </w:rPr>
        <w:sym w:font="HQPB2" w:char="F063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3"/>
      </w:r>
      <w:r>
        <w:rPr>
          <w:sz w:val="16"/>
          <w:szCs w:val="16"/>
        </w:rPr>
        <w:sym w:font="HQPB1" w:char="F0E8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5A"/>
      </w:r>
      <w:r>
        <w:rPr>
          <w:sz w:val="16"/>
          <w:szCs w:val="16"/>
        </w:rPr>
        <w:sym w:font="HQPB4" w:char="F0F3"/>
      </w:r>
      <w:r>
        <w:rPr>
          <w:sz w:val="16"/>
          <w:szCs w:val="16"/>
        </w:rPr>
        <w:sym w:font="HQPB1" w:char="F0C1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8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C7"/>
      </w:r>
      <w:r>
        <w:rPr>
          <w:sz w:val="16"/>
          <w:szCs w:val="16"/>
        </w:rPr>
        <w:sym w:font="HQPB2" w:char="F0CA"/>
      </w:r>
      <w:r>
        <w:rPr>
          <w:sz w:val="16"/>
          <w:szCs w:val="16"/>
        </w:rPr>
        <w:sym w:font="HQPB2" w:char="F0CA"/>
      </w:r>
      <w:r>
        <w:rPr>
          <w:sz w:val="16"/>
          <w:szCs w:val="16"/>
        </w:rPr>
        <w:sym w:font="HQPB2" w:char="F0CB"/>
      </w:r>
      <w:r>
        <w:rPr>
          <w:sz w:val="16"/>
          <w:szCs w:val="16"/>
        </w:rPr>
        <w:sym w:font="HQPB2" w:char="F0C8"/>
      </w:r>
      <w:r>
        <w:rPr>
          <w:rFonts w:ascii="(normal text)" w:hAnsi="(normal text)"/>
          <w:rtl/>
        </w:rPr>
        <w:t xml:space="preserve">   </w:t>
      </w:r>
    </w:p>
    <w:p w:rsidR="00C4759B" w:rsidRPr="00072B12" w:rsidRDefault="00251E00" w:rsidP="00072B12">
      <w:pPr>
        <w:spacing w:after="0" w:line="240" w:lineRule="auto"/>
        <w:jc w:val="both"/>
        <w:rPr>
          <w:rFonts w:ascii="(normal text)" w:hAnsi="(normal text)"/>
        </w:rPr>
      </w:pPr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Allah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berfirman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: Dan Allah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perumpamaan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dahulunya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tentram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rizkinya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melimpah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ruah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segenap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mengingkari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nikmat-nikmat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Allah;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pakaian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kelaparan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ketakutan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perbuat</w:t>
      </w:r>
      <w:proofErr w:type="spellEnd"/>
      <w:r w:rsidR="00D171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EFC">
        <w:rPr>
          <w:rFonts w:ascii="Times New Roman" w:eastAsia="Times New Roman" w:hAnsi="Times New Roman" w:cs="Times New Roman"/>
          <w:sz w:val="24"/>
          <w:szCs w:val="24"/>
        </w:rPr>
        <w:t xml:space="preserve">(QS. </w:t>
      </w:r>
      <w:proofErr w:type="spellStart"/>
      <w:r w:rsidR="002C4EFC">
        <w:rPr>
          <w:rFonts w:ascii="Times New Roman" w:eastAsia="Times New Roman" w:hAnsi="Times New Roman" w:cs="Times New Roman"/>
          <w:sz w:val="24"/>
          <w:szCs w:val="24"/>
        </w:rPr>
        <w:t>anNahl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2C4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E00">
        <w:rPr>
          <w:rFonts w:ascii="Times New Roman" w:eastAsia="Times New Roman" w:hAnsi="Times New Roman" w:cs="Times New Roman"/>
          <w:sz w:val="24"/>
          <w:szCs w:val="24"/>
        </w:rPr>
        <w:t>112).</w:t>
      </w:r>
      <w:r w:rsidRPr="00251E00">
        <w:rPr>
          <w:rFonts w:ascii="Times New Roman" w:eastAsia="Times New Roman" w:hAnsi="Times New Roman" w:cs="Times New Roman"/>
          <w:sz w:val="24"/>
          <w:szCs w:val="24"/>
        </w:rPr>
        <w:br/>
      </w:r>
      <w:r w:rsidRPr="00251E00">
        <w:rPr>
          <w:rFonts w:ascii="Times New Roman" w:eastAsia="Times New Roman" w:hAnsi="Times New Roman" w:cs="Times New Roman"/>
          <w:sz w:val="24"/>
          <w:szCs w:val="24"/>
        </w:rPr>
        <w:br/>
      </w:r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251E00">
        <w:rPr>
          <w:rFonts w:ascii="Times New Roman" w:eastAsia="Times New Roman" w:hAnsi="Times New Roman" w:cs="Times New Roman"/>
          <w:b/>
          <w:bCs/>
          <w:sz w:val="24"/>
          <w:szCs w:val="24"/>
        </w:rPr>
        <w:t>Tilawa</w:t>
      </w:r>
      <w:r w:rsidR="00E006F6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proofErr w:type="spellEnd"/>
      <w:r w:rsidR="00E006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006F6">
        <w:rPr>
          <w:rFonts w:ascii="Times New Roman" w:eastAsia="Times New Roman" w:hAnsi="Times New Roman" w:cs="Times New Roman"/>
          <w:b/>
          <w:bCs/>
          <w:sz w:val="24"/>
          <w:szCs w:val="24"/>
        </w:rPr>
        <w:t>Tasmi</w:t>
      </w:r>
      <w:proofErr w:type="spellEnd"/>
      <w:r w:rsidR="00E006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 </w:t>
      </w:r>
      <w:proofErr w:type="spellStart"/>
      <w:r w:rsidR="00E006F6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="00E006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06F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072B12">
        <w:rPr>
          <w:rFonts w:ascii="Times New Roman" w:eastAsia="Times New Roman" w:hAnsi="Times New Roman" w:cs="Times New Roman"/>
          <w:b/>
          <w:bCs/>
          <w:sz w:val="24"/>
          <w:szCs w:val="24"/>
        </w:rPr>
        <w:t>adabbur</w:t>
      </w:r>
      <w:proofErr w:type="spellEnd"/>
      <w:r w:rsidR="00072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Al-Qur’an</w:t>
      </w:r>
    </w:p>
    <w:p w:rsidR="00CB0B34" w:rsidRDefault="001C795B" w:rsidP="001C7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tilawah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mendengar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bacaan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tasmi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’)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mengkaji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tadabbur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ayat-ayat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suci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Al-Qur’an </w:t>
      </w:r>
      <w:proofErr w:type="spell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niscaya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Allah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>berfirman</w:t>
      </w:r>
      <w:proofErr w:type="spellEnd"/>
      <w:r w:rsidR="00251E00"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B3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CB0B34" w:rsidRDefault="00CB0B34" w:rsidP="00CB0B34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6"/>
          <w:szCs w:val="16"/>
        </w:rPr>
        <w:sym w:font="HQPB5" w:char="F0AA"/>
      </w:r>
      <w:r>
        <w:rPr>
          <w:sz w:val="16"/>
          <w:szCs w:val="16"/>
        </w:rPr>
        <w:sym w:font="HQPB1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41"/>
      </w:r>
      <w:r>
        <w:rPr>
          <w:sz w:val="16"/>
          <w:szCs w:val="16"/>
        </w:rPr>
        <w:sym w:font="HQPB4" w:char="F0A8"/>
      </w:r>
      <w:r>
        <w:rPr>
          <w:sz w:val="16"/>
          <w:szCs w:val="16"/>
        </w:rPr>
        <w:sym w:font="HQPB1" w:char="F093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5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A"/>
      </w:r>
      <w:r>
        <w:rPr>
          <w:sz w:val="16"/>
          <w:szCs w:val="16"/>
        </w:rPr>
        <w:sym w:font="HQPB2" w:char="F060"/>
      </w:r>
      <w:r>
        <w:rPr>
          <w:sz w:val="16"/>
          <w:szCs w:val="16"/>
        </w:rPr>
        <w:sym w:font="HQPB5" w:char="F07C"/>
      </w:r>
      <w:r>
        <w:rPr>
          <w:sz w:val="16"/>
          <w:szCs w:val="16"/>
        </w:rPr>
        <w:sym w:font="HQPB1" w:char="F0A1"/>
      </w:r>
      <w:r>
        <w:rPr>
          <w:sz w:val="16"/>
          <w:szCs w:val="16"/>
        </w:rPr>
        <w:sym w:font="HQPB4" w:char="F0F4"/>
      </w:r>
      <w:r>
        <w:rPr>
          <w:sz w:val="16"/>
          <w:szCs w:val="16"/>
        </w:rPr>
        <w:sym w:font="HQPB1" w:char="F06D"/>
      </w:r>
      <w:r>
        <w:rPr>
          <w:sz w:val="16"/>
          <w:szCs w:val="16"/>
        </w:rPr>
        <w:sym w:font="HQPB5" w:char="F072"/>
      </w:r>
      <w:r>
        <w:rPr>
          <w:sz w:val="16"/>
          <w:szCs w:val="16"/>
        </w:rPr>
        <w:sym w:font="HQPB1" w:char="F026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1" w:char="F05D"/>
      </w:r>
      <w:r>
        <w:rPr>
          <w:sz w:val="16"/>
          <w:szCs w:val="16"/>
        </w:rPr>
        <w:sym w:font="HQPB2" w:char="F083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1" w:char="F089"/>
      </w:r>
      <w:r>
        <w:rPr>
          <w:sz w:val="16"/>
          <w:szCs w:val="16"/>
        </w:rPr>
        <w:sym w:font="HQPB5" w:char="F070"/>
      </w:r>
      <w:r>
        <w:rPr>
          <w:sz w:val="16"/>
          <w:szCs w:val="16"/>
        </w:rPr>
        <w:sym w:font="HQPB1" w:char="F074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3A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4" w:char="F059"/>
      </w:r>
      <w:r>
        <w:rPr>
          <w:sz w:val="16"/>
          <w:szCs w:val="16"/>
        </w:rPr>
        <w:sym w:font="HQPB1" w:char="F036"/>
      </w:r>
      <w:r>
        <w:rPr>
          <w:sz w:val="16"/>
          <w:szCs w:val="16"/>
        </w:rPr>
        <w:sym w:font="HQPB2" w:char="F0BB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1" w:char="F047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2" w:char="F02E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4" w:char="F059"/>
      </w:r>
      <w:r>
        <w:rPr>
          <w:sz w:val="16"/>
          <w:szCs w:val="16"/>
        </w:rPr>
        <w:sym w:font="HQPB2" w:char="F067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1" w:char="F036"/>
      </w:r>
      <w:r>
        <w:rPr>
          <w:sz w:val="16"/>
          <w:szCs w:val="16"/>
        </w:rPr>
        <w:sym w:font="HQPB2" w:char="F0BB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1" w:char="F0B1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1" w:char="F046"/>
      </w:r>
      <w:r>
        <w:rPr>
          <w:sz w:val="16"/>
          <w:szCs w:val="16"/>
        </w:rPr>
        <w:sym w:font="HQPB4" w:char="F095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92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2" w:char="F054"/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57"/>
      </w:r>
      <w:r>
        <w:rPr>
          <w:sz w:val="16"/>
          <w:szCs w:val="16"/>
        </w:rPr>
        <w:sym w:font="HQPB4" w:char="F0A8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94"/>
      </w:r>
      <w:r>
        <w:rPr>
          <w:sz w:val="16"/>
          <w:szCs w:val="16"/>
        </w:rPr>
        <w:sym w:font="HQPB1" w:char="F08D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1" w:char="F0E8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1" w:char="F0B1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29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3F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E7"/>
      </w:r>
      <w:r>
        <w:rPr>
          <w:sz w:val="16"/>
          <w:szCs w:val="16"/>
        </w:rPr>
        <w:sym w:font="HQPB2" w:char="F06D"/>
      </w:r>
      <w:r>
        <w:rPr>
          <w:sz w:val="16"/>
          <w:szCs w:val="16"/>
        </w:rPr>
        <w:sym w:font="HQPB4" w:char="F0F7"/>
      </w:r>
      <w:r>
        <w:rPr>
          <w:sz w:val="16"/>
          <w:szCs w:val="16"/>
        </w:rPr>
        <w:sym w:font="HQPB2" w:char="F05A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DF"/>
      </w:r>
      <w:r>
        <w:rPr>
          <w:sz w:val="16"/>
          <w:szCs w:val="16"/>
        </w:rPr>
        <w:sym w:font="HQPB1" w:char="F08A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8"/>
      </w:r>
      <w:r>
        <w:rPr>
          <w:sz w:val="16"/>
          <w:szCs w:val="16"/>
        </w:rPr>
        <w:sym w:font="HQPB2" w:char="F03D"/>
      </w:r>
      <w:r>
        <w:rPr>
          <w:sz w:val="16"/>
          <w:szCs w:val="16"/>
        </w:rPr>
        <w:sym w:font="HQPB4" w:char="F0E3"/>
      </w:r>
      <w:r>
        <w:rPr>
          <w:sz w:val="16"/>
          <w:szCs w:val="16"/>
        </w:rPr>
        <w:sym w:font="HQPB1" w:char="F05F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FB"/>
      </w:r>
      <w:r>
        <w:rPr>
          <w:sz w:val="16"/>
          <w:szCs w:val="16"/>
        </w:rPr>
        <w:sym w:font="HQPB2" w:char="F0EF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3" w:char="F025"/>
      </w:r>
      <w:r>
        <w:rPr>
          <w:sz w:val="16"/>
          <w:szCs w:val="16"/>
        </w:rPr>
        <w:sym w:font="HQPB4" w:char="F0A9"/>
      </w:r>
      <w:r>
        <w:rPr>
          <w:sz w:val="16"/>
          <w:szCs w:val="16"/>
        </w:rPr>
        <w:sym w:font="HQPB3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9A"/>
      </w:r>
      <w:r>
        <w:rPr>
          <w:sz w:val="16"/>
          <w:szCs w:val="16"/>
        </w:rPr>
        <w:sym w:font="HQPB2" w:char="F063"/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1" w:char="F0B1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1" w:char="F083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2" w:char="F086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2" w:char="F04E"/>
      </w:r>
      <w:r>
        <w:rPr>
          <w:sz w:val="16"/>
          <w:szCs w:val="16"/>
        </w:rPr>
        <w:sym w:font="HQPB4" w:char="F0E5"/>
      </w:r>
      <w:r>
        <w:rPr>
          <w:sz w:val="16"/>
          <w:szCs w:val="16"/>
        </w:rPr>
        <w:sym w:font="HQPB2" w:char="F06B"/>
      </w:r>
      <w:r>
        <w:rPr>
          <w:sz w:val="16"/>
          <w:szCs w:val="16"/>
        </w:rPr>
        <w:sym w:font="HQPB4" w:char="F0AE"/>
      </w:r>
      <w:r>
        <w:rPr>
          <w:sz w:val="16"/>
          <w:szCs w:val="16"/>
        </w:rPr>
        <w:sym w:font="HQPB1" w:char="F035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1" w:char="F091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A7"/>
      </w:r>
      <w:r>
        <w:rPr>
          <w:sz w:val="16"/>
          <w:szCs w:val="16"/>
        </w:rPr>
        <w:sym w:font="HQPB2" w:char="F04E"/>
      </w:r>
      <w:r>
        <w:rPr>
          <w:sz w:val="16"/>
          <w:szCs w:val="16"/>
        </w:rPr>
        <w:sym w:font="HQPB4" w:char="F0E8"/>
      </w:r>
      <w:r>
        <w:rPr>
          <w:sz w:val="16"/>
          <w:szCs w:val="16"/>
        </w:rPr>
        <w:sym w:font="HQPB1" w:char="F04F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DF"/>
      </w:r>
      <w:r>
        <w:rPr>
          <w:sz w:val="16"/>
          <w:szCs w:val="16"/>
        </w:rPr>
        <w:sym w:font="HQPB2" w:char="F0FB"/>
      </w:r>
      <w:r>
        <w:rPr>
          <w:sz w:val="16"/>
          <w:szCs w:val="16"/>
        </w:rPr>
        <w:sym w:font="HQPB3" w:char="F02C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3" w:char="F023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3F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2" w:char="F04E"/>
      </w:r>
      <w:r>
        <w:rPr>
          <w:sz w:val="16"/>
          <w:szCs w:val="16"/>
        </w:rPr>
        <w:sym w:font="HQPB4" w:char="F0E8"/>
      </w:r>
      <w:r>
        <w:rPr>
          <w:sz w:val="16"/>
          <w:szCs w:val="16"/>
        </w:rPr>
        <w:sym w:font="HQPB2" w:char="F064"/>
      </w:r>
      <w:r>
        <w:rPr>
          <w:sz w:val="16"/>
          <w:szCs w:val="16"/>
        </w:rPr>
        <w:sym w:font="HQPB4" w:char="F0DF"/>
      </w:r>
      <w:r>
        <w:rPr>
          <w:sz w:val="16"/>
          <w:szCs w:val="16"/>
        </w:rPr>
        <w:sym w:font="HQPB1" w:char="F08A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8"/>
      </w:r>
      <w:r>
        <w:rPr>
          <w:sz w:val="16"/>
          <w:szCs w:val="16"/>
        </w:rPr>
        <w:sym w:font="HQPB2" w:char="F03D"/>
      </w:r>
      <w:r>
        <w:rPr>
          <w:sz w:val="16"/>
          <w:szCs w:val="16"/>
        </w:rPr>
        <w:sym w:font="HQPB4" w:char="F0E3"/>
      </w:r>
      <w:r>
        <w:rPr>
          <w:sz w:val="16"/>
          <w:szCs w:val="16"/>
        </w:rPr>
        <w:sym w:font="HQPB1" w:char="F05F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2" w:char="F04E"/>
      </w:r>
      <w:r>
        <w:rPr>
          <w:sz w:val="16"/>
          <w:szCs w:val="16"/>
        </w:rPr>
        <w:sym w:font="HQPB4" w:char="F0DF"/>
      </w:r>
      <w:r>
        <w:rPr>
          <w:sz w:val="16"/>
          <w:szCs w:val="16"/>
        </w:rPr>
        <w:sym w:font="HQPB2" w:char="F067"/>
      </w:r>
      <w:r>
        <w:rPr>
          <w:sz w:val="16"/>
          <w:szCs w:val="16"/>
        </w:rPr>
        <w:sym w:font="HQPB4" w:char="F0E7"/>
      </w:r>
      <w:r>
        <w:rPr>
          <w:sz w:val="16"/>
          <w:szCs w:val="16"/>
        </w:rPr>
        <w:sym w:font="HQPB1" w:char="F02F"/>
      </w:r>
      <w:r>
        <w:rPr>
          <w:sz w:val="16"/>
          <w:szCs w:val="16"/>
        </w:rPr>
        <w:sym w:font="HQPB2" w:char="F071"/>
      </w:r>
      <w:r>
        <w:rPr>
          <w:sz w:val="16"/>
          <w:szCs w:val="16"/>
        </w:rPr>
        <w:sym w:font="HQPB4" w:char="F0E8"/>
      </w:r>
      <w:r>
        <w:rPr>
          <w:sz w:val="16"/>
          <w:szCs w:val="16"/>
        </w:rPr>
        <w:sym w:font="HQPB2" w:char="F03D"/>
      </w:r>
      <w:r>
        <w:rPr>
          <w:sz w:val="16"/>
          <w:szCs w:val="16"/>
        </w:rPr>
        <w:sym w:font="HQPB4" w:char="F0E8"/>
      </w:r>
      <w:r>
        <w:rPr>
          <w:sz w:val="16"/>
          <w:szCs w:val="16"/>
        </w:rPr>
        <w:sym w:font="HQPB2" w:char="F025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34"/>
      </w:r>
      <w:r>
        <w:rPr>
          <w:sz w:val="16"/>
          <w:szCs w:val="16"/>
        </w:rPr>
        <w:sym w:font="HQPB2" w:char="F092"/>
      </w:r>
      <w:r>
        <w:rPr>
          <w:sz w:val="16"/>
          <w:szCs w:val="16"/>
        </w:rPr>
        <w:sym w:font="HQPB5" w:char="F06E"/>
      </w:r>
      <w:r>
        <w:rPr>
          <w:sz w:val="16"/>
          <w:szCs w:val="16"/>
        </w:rPr>
        <w:sym w:font="HQPB2" w:char="F03C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1" w:char="F029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C"/>
      </w:r>
      <w:r>
        <w:rPr>
          <w:sz w:val="16"/>
          <w:szCs w:val="16"/>
        </w:rPr>
        <w:sym w:font="HQPB1" w:char="F08D"/>
      </w:r>
      <w:r>
        <w:rPr>
          <w:sz w:val="16"/>
          <w:szCs w:val="16"/>
        </w:rPr>
        <w:sym w:font="HQPB4" w:char="F0F8"/>
      </w:r>
      <w:r>
        <w:rPr>
          <w:sz w:val="16"/>
          <w:szCs w:val="16"/>
        </w:rPr>
        <w:sym w:font="HQPB2" w:char="F02E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1" w:char="F08C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AB"/>
      </w:r>
      <w:r>
        <w:rPr>
          <w:sz w:val="16"/>
          <w:szCs w:val="16"/>
        </w:rPr>
        <w:sym w:font="HQPB1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34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2" w:char="F037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2" w:char="F039"/>
      </w:r>
      <w:r>
        <w:rPr>
          <w:sz w:val="16"/>
          <w:szCs w:val="16"/>
        </w:rPr>
        <w:sym w:font="HQPB2" w:char="F0BA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8C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93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1" w:char="F089"/>
      </w:r>
      <w:r>
        <w:rPr>
          <w:sz w:val="16"/>
          <w:szCs w:val="16"/>
        </w:rPr>
        <w:sym w:font="HQPB4" w:char="F0E8"/>
      </w:r>
      <w:r>
        <w:rPr>
          <w:sz w:val="16"/>
          <w:szCs w:val="16"/>
        </w:rPr>
        <w:sym w:font="HQPB2" w:char="F064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AB"/>
      </w:r>
      <w:r>
        <w:rPr>
          <w:sz w:val="16"/>
          <w:szCs w:val="16"/>
        </w:rPr>
        <w:sym w:font="HQPB1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93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1" w:char="F089"/>
      </w:r>
      <w:r>
        <w:rPr>
          <w:sz w:val="16"/>
          <w:szCs w:val="16"/>
        </w:rPr>
        <w:sym w:font="HQPB4" w:char="F0F6"/>
      </w:r>
      <w:r>
        <w:rPr>
          <w:sz w:val="16"/>
          <w:szCs w:val="16"/>
        </w:rPr>
        <w:sym w:font="HQPB2" w:char="F06B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89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BE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2" w:char="F06D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1" w:char="F02F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60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E2"/>
      </w:r>
      <w:r>
        <w:rPr>
          <w:sz w:val="16"/>
          <w:szCs w:val="16"/>
        </w:rPr>
        <w:sym w:font="HQPB2" w:char="F0E4"/>
      </w:r>
      <w:r>
        <w:rPr>
          <w:sz w:val="16"/>
          <w:szCs w:val="16"/>
        </w:rPr>
        <w:sym w:font="HQPB5" w:char="F021"/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1" w:char="F0B1"/>
      </w:r>
      <w:r>
        <w:rPr>
          <w:sz w:val="16"/>
          <w:szCs w:val="16"/>
        </w:rPr>
        <w:sym w:font="HQPB5" w:char="F06F"/>
      </w:r>
      <w:r>
        <w:rPr>
          <w:sz w:val="16"/>
          <w:szCs w:val="16"/>
        </w:rPr>
        <w:sym w:font="HQPB2" w:char="F084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34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60"/>
      </w:r>
      <w:r>
        <w:rPr>
          <w:sz w:val="16"/>
          <w:szCs w:val="16"/>
        </w:rPr>
        <w:sym w:font="HQPB5" w:char="F074"/>
      </w:r>
      <w:r>
        <w:rPr>
          <w:sz w:val="16"/>
          <w:szCs w:val="16"/>
        </w:rPr>
        <w:sym w:font="HQPB2" w:char="F042"/>
      </w:r>
      <w:r>
        <w:rPr>
          <w:sz w:val="16"/>
          <w:szCs w:val="16"/>
        </w:rPr>
        <w:sym w:font="HQPB5" w:char="F075"/>
      </w:r>
      <w:r>
        <w:rPr>
          <w:sz w:val="16"/>
          <w:szCs w:val="16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C8"/>
      </w:r>
      <w:r>
        <w:rPr>
          <w:sz w:val="16"/>
          <w:szCs w:val="16"/>
        </w:rPr>
        <w:sym w:font="HQPB2" w:char="F040"/>
      </w:r>
      <w:r>
        <w:rPr>
          <w:sz w:val="16"/>
          <w:szCs w:val="16"/>
        </w:rPr>
        <w:sym w:font="HQPB4" w:char="F0CE"/>
      </w:r>
      <w:r>
        <w:rPr>
          <w:sz w:val="16"/>
          <w:szCs w:val="16"/>
        </w:rPr>
        <w:sym w:font="HQPB2" w:char="F03D"/>
      </w:r>
      <w:r>
        <w:rPr>
          <w:sz w:val="16"/>
          <w:szCs w:val="16"/>
        </w:rPr>
        <w:sym w:font="HQPB4" w:char="F0F4"/>
      </w:r>
      <w:r>
        <w:rPr>
          <w:sz w:val="16"/>
          <w:szCs w:val="16"/>
        </w:rPr>
        <w:sym w:font="HQPB1" w:char="F0D2"/>
      </w:r>
      <w:r>
        <w:rPr>
          <w:sz w:val="16"/>
          <w:szCs w:val="16"/>
        </w:rPr>
        <w:sym w:font="HQPB4" w:char="F0E3"/>
      </w:r>
      <w:r>
        <w:rPr>
          <w:sz w:val="16"/>
          <w:szCs w:val="16"/>
        </w:rPr>
        <w:sym w:font="HQPB2" w:char="F08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5" w:char="F0AA"/>
      </w:r>
      <w:r>
        <w:rPr>
          <w:sz w:val="16"/>
          <w:szCs w:val="16"/>
        </w:rPr>
        <w:sym w:font="HQPB1" w:char="F021"/>
      </w:r>
      <w:r>
        <w:rPr>
          <w:sz w:val="16"/>
          <w:szCs w:val="16"/>
        </w:rPr>
        <w:sym w:font="HQPB5" w:char="F024"/>
      </w:r>
      <w:r>
        <w:rPr>
          <w:sz w:val="16"/>
          <w:szCs w:val="16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2" w:char="F04A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1" w:char="F0F9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BC"/>
      </w:r>
      <w:r>
        <w:rPr>
          <w:sz w:val="16"/>
          <w:szCs w:val="16"/>
        </w:rPr>
        <w:sym w:font="HQPB4" w:char="F0E7"/>
      </w:r>
      <w:r>
        <w:rPr>
          <w:sz w:val="16"/>
          <w:szCs w:val="16"/>
        </w:rPr>
        <w:sym w:font="HQPB2" w:char="F06D"/>
      </w:r>
      <w:r>
        <w:rPr>
          <w:sz w:val="16"/>
          <w:szCs w:val="16"/>
        </w:rPr>
        <w:sym w:font="HQPB5" w:char="F073"/>
      </w:r>
      <w:r>
        <w:rPr>
          <w:sz w:val="16"/>
          <w:szCs w:val="16"/>
        </w:rPr>
        <w:sym w:font="HQPB2" w:char="F039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F4"/>
      </w:r>
      <w:r>
        <w:rPr>
          <w:sz w:val="16"/>
          <w:szCs w:val="16"/>
        </w:rPr>
        <w:sym w:font="HQPB2" w:char="F060"/>
      </w:r>
      <w:r>
        <w:rPr>
          <w:sz w:val="16"/>
          <w:szCs w:val="16"/>
        </w:rPr>
        <w:sym w:font="HQPB4" w:char="F0CF"/>
      </w:r>
      <w:r>
        <w:rPr>
          <w:sz w:val="16"/>
          <w:szCs w:val="16"/>
        </w:rPr>
        <w:sym w:font="HQPB2" w:char="F042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4" w:char="F03E"/>
      </w:r>
      <w:r>
        <w:rPr>
          <w:sz w:val="16"/>
          <w:szCs w:val="16"/>
        </w:rPr>
        <w:sym w:font="HQPB1" w:char="F08A"/>
      </w:r>
      <w:r>
        <w:rPr>
          <w:sz w:val="16"/>
          <w:szCs w:val="16"/>
        </w:rPr>
        <w:sym w:font="HQPB1" w:char="F024"/>
      </w:r>
      <w:r>
        <w:rPr>
          <w:sz w:val="16"/>
          <w:szCs w:val="16"/>
        </w:rPr>
        <w:sym w:font="HQPB5" w:char="F079"/>
      </w:r>
      <w:r>
        <w:rPr>
          <w:sz w:val="16"/>
          <w:szCs w:val="16"/>
        </w:rPr>
        <w:sym w:font="HQPB2" w:char="F064"/>
      </w:r>
      <w:r>
        <w:rPr>
          <w:rFonts w:ascii="(normal text)" w:hAnsi="(normal text)"/>
          <w:rtl/>
        </w:rPr>
        <w:t xml:space="preserve"> </w:t>
      </w:r>
      <w:r>
        <w:rPr>
          <w:sz w:val="16"/>
          <w:szCs w:val="16"/>
        </w:rPr>
        <w:sym w:font="HQPB2" w:char="F0C7"/>
      </w:r>
      <w:r>
        <w:rPr>
          <w:sz w:val="16"/>
          <w:szCs w:val="16"/>
        </w:rPr>
        <w:sym w:font="HQPB2" w:char="F0CB"/>
      </w:r>
      <w:r>
        <w:rPr>
          <w:sz w:val="16"/>
          <w:szCs w:val="16"/>
        </w:rPr>
        <w:sym w:font="HQPB2" w:char="F0CC"/>
      </w:r>
      <w:r>
        <w:rPr>
          <w:sz w:val="16"/>
          <w:szCs w:val="16"/>
        </w:rPr>
        <w:sym w:font="HQPB2" w:char="F0C8"/>
      </w:r>
      <w:r>
        <w:rPr>
          <w:rFonts w:ascii="(normal text)" w:hAnsi="(normal text)"/>
          <w:rtl/>
        </w:rPr>
        <w:t xml:space="preserve">  </w:t>
      </w:r>
    </w:p>
    <w:p w:rsidR="00251E00" w:rsidRPr="00251E00" w:rsidRDefault="00251E00" w:rsidP="001C7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: Allah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perkataan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) Al-Qur’an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ayat-ayatnya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berulang-ulang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gemetar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karenanya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kulit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Tuhanya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kulit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Allah. </w:t>
      </w:r>
      <w:proofErr w:type="spellStart"/>
      <w:proofErr w:type="gramStart"/>
      <w:r w:rsidRPr="00251E00">
        <w:rPr>
          <w:rFonts w:ascii="Times New Roman" w:eastAsia="Times New Roman" w:hAnsi="Times New Roman" w:cs="Times New Roman"/>
          <w:sz w:val="24"/>
          <w:szCs w:val="24"/>
        </w:rPr>
        <w:t>Itulah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Allah,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kitab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menunjuki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dikehendaki-Nya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barangsiapa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disesatkan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Allah,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seorangpun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pemberi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E00">
        <w:rPr>
          <w:rFonts w:ascii="Times New Roman" w:eastAsia="Times New Roman" w:hAnsi="Times New Roman" w:cs="Times New Roman"/>
          <w:sz w:val="24"/>
          <w:szCs w:val="24"/>
        </w:rPr>
        <w:t>baginya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 (QS</w:t>
      </w:r>
      <w:r w:rsidR="00CB0B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B0B34">
        <w:rPr>
          <w:rFonts w:ascii="Times New Roman" w:eastAsia="Times New Roman" w:hAnsi="Times New Roman" w:cs="Times New Roman"/>
          <w:sz w:val="24"/>
          <w:szCs w:val="24"/>
        </w:rPr>
        <w:t>azZumar</w:t>
      </w:r>
      <w:proofErr w:type="spellEnd"/>
      <w:r w:rsidRPr="00251E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CB0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E00">
        <w:rPr>
          <w:rFonts w:ascii="Times New Roman" w:eastAsia="Times New Roman" w:hAnsi="Times New Roman" w:cs="Times New Roman"/>
          <w:sz w:val="24"/>
          <w:szCs w:val="24"/>
        </w:rPr>
        <w:t xml:space="preserve">23). </w:t>
      </w:r>
    </w:p>
    <w:p w:rsidR="00BB13F4" w:rsidRPr="00251E00" w:rsidRDefault="00251E00" w:rsidP="00CB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E0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E006F6">
        <w:rPr>
          <w:rFonts w:ascii="Times New Roman" w:eastAsia="Times New Roman" w:hAnsi="Times New Roman" w:cs="Times New Roman"/>
          <w:sz w:val="24"/>
          <w:szCs w:val="24"/>
        </w:rPr>
        <w:t>Demikianlah</w:t>
      </w:r>
      <w:proofErr w:type="spellEnd"/>
      <w:r w:rsidR="00E00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F6">
        <w:rPr>
          <w:rFonts w:ascii="Times New Roman" w:eastAsia="Times New Roman" w:hAnsi="Times New Roman" w:cs="Times New Roman"/>
          <w:sz w:val="24"/>
          <w:szCs w:val="24"/>
        </w:rPr>
        <w:t>diantara</w:t>
      </w:r>
      <w:proofErr w:type="spellEnd"/>
      <w:r w:rsidR="00E00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F6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="00E006F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B95412">
        <w:rPr>
          <w:rFonts w:ascii="Times New Roman" w:eastAsia="Times New Roman" w:hAnsi="Times New Roman" w:cs="Times New Roman"/>
          <w:sz w:val="24"/>
          <w:szCs w:val="24"/>
        </w:rPr>
        <w:t>l</w:t>
      </w:r>
      <w:r w:rsidR="00E006F6">
        <w:rPr>
          <w:rFonts w:ascii="Times New Roman" w:eastAsia="Times New Roman" w:hAnsi="Times New Roman" w:cs="Times New Roman"/>
          <w:sz w:val="24"/>
          <w:szCs w:val="24"/>
        </w:rPr>
        <w:t>-Q</w:t>
      </w:r>
      <w:r w:rsidR="00B95412">
        <w:rPr>
          <w:rFonts w:ascii="Times New Roman" w:eastAsia="Times New Roman" w:hAnsi="Times New Roman" w:cs="Times New Roman"/>
          <w:sz w:val="24"/>
          <w:szCs w:val="24"/>
        </w:rPr>
        <w:t>ur</w:t>
      </w:r>
      <w:r w:rsidR="00E006F6">
        <w:rPr>
          <w:rFonts w:ascii="Times New Roman" w:eastAsia="Times New Roman" w:hAnsi="Times New Roman" w:cs="Times New Roman"/>
          <w:sz w:val="24"/>
          <w:szCs w:val="24"/>
        </w:rPr>
        <w:t>`</w:t>
      </w:r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95412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ketenangan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ketentraman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Semoga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B9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5412">
        <w:rPr>
          <w:rFonts w:ascii="Times New Roman" w:eastAsia="Times New Roman" w:hAnsi="Times New Roman" w:cs="Times New Roman"/>
          <w:sz w:val="24"/>
          <w:szCs w:val="24"/>
        </w:rPr>
        <w:t>memperolehnya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akhirat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dipanggi</w:t>
      </w:r>
      <w:r w:rsidR="00632BBD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620A3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620A34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aayyatuhannafsul</w:t>
      </w:r>
      <w:proofErr w:type="spellEnd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mutmainnah</w:t>
      </w:r>
      <w:proofErr w:type="spellEnd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irji`</w:t>
      </w:r>
      <w:r w:rsidR="008D2D7A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ila</w:t>
      </w:r>
      <w:proofErr w:type="spellEnd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robbiki</w:t>
      </w:r>
      <w:proofErr w:type="spellEnd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rodiyatam</w:t>
      </w:r>
      <w:proofErr w:type="spellEnd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mardiyah</w:t>
      </w:r>
      <w:proofErr w:type="spellEnd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fadhuli</w:t>
      </w:r>
      <w:proofErr w:type="spellEnd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fi </w:t>
      </w:r>
      <w:r w:rsid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`</w:t>
      </w:r>
      <w:proofErr w:type="spellStart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ibadi</w:t>
      </w:r>
      <w:proofErr w:type="spellEnd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wadhuli</w:t>
      </w:r>
      <w:proofErr w:type="spellEnd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jannati</w:t>
      </w:r>
      <w:proofErr w:type="spellEnd"/>
      <w:proofErr w:type="gramStart"/>
      <w:r w:rsidR="00690BA9" w:rsidRPr="003A73D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690BA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690BA9">
        <w:rPr>
          <w:rFonts w:ascii="Times New Roman" w:eastAsia="Times New Roman" w:hAnsi="Times New Roman" w:cs="Times New Roman"/>
          <w:sz w:val="24"/>
          <w:szCs w:val="24"/>
        </w:rPr>
        <w:t>wahai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kembalilah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Tuhanmu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red</w:t>
      </w:r>
      <w:r w:rsidR="003A73D3">
        <w:rPr>
          <w:rFonts w:ascii="Times New Roman" w:eastAsia="Times New Roman" w:hAnsi="Times New Roman" w:cs="Times New Roman"/>
          <w:sz w:val="24"/>
          <w:szCs w:val="24"/>
        </w:rPr>
        <w:t>h</w:t>
      </w:r>
      <w:r w:rsidR="00690BA9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69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0BA9">
        <w:rPr>
          <w:rFonts w:ascii="Times New Roman" w:eastAsia="Times New Roman" w:hAnsi="Times New Roman" w:cs="Times New Roman"/>
          <w:sz w:val="24"/>
          <w:szCs w:val="24"/>
        </w:rPr>
        <w:t>diredhoi</w:t>
      </w:r>
      <w:proofErr w:type="spellEnd"/>
      <w:r w:rsidR="00BB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3F4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="00BB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3F4">
        <w:rPr>
          <w:rFonts w:ascii="Times New Roman" w:eastAsia="Times New Roman" w:hAnsi="Times New Roman" w:cs="Times New Roman"/>
          <w:sz w:val="24"/>
          <w:szCs w:val="24"/>
        </w:rPr>
        <w:t>masuklah</w:t>
      </w:r>
      <w:proofErr w:type="spellEnd"/>
      <w:r w:rsidR="00BB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3F4">
        <w:rPr>
          <w:rFonts w:ascii="Times New Roman" w:eastAsia="Times New Roman" w:hAnsi="Times New Roman" w:cs="Times New Roman"/>
          <w:sz w:val="24"/>
          <w:szCs w:val="24"/>
        </w:rPr>
        <w:t>kedalam</w:t>
      </w:r>
      <w:proofErr w:type="spellEnd"/>
      <w:r w:rsidR="00BB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3F4"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 w:rsidR="00BB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3F4">
        <w:rPr>
          <w:rFonts w:ascii="Times New Roman" w:eastAsia="Times New Roman" w:hAnsi="Times New Roman" w:cs="Times New Roman"/>
          <w:sz w:val="24"/>
          <w:szCs w:val="24"/>
        </w:rPr>
        <w:t>hamba-hambaKu</w:t>
      </w:r>
      <w:proofErr w:type="spellEnd"/>
      <w:r w:rsidR="00BB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3F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BB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3F4">
        <w:rPr>
          <w:rFonts w:ascii="Times New Roman" w:eastAsia="Times New Roman" w:hAnsi="Times New Roman" w:cs="Times New Roman"/>
          <w:sz w:val="24"/>
          <w:szCs w:val="24"/>
        </w:rPr>
        <w:t>masuklah</w:t>
      </w:r>
      <w:proofErr w:type="spellEnd"/>
      <w:r w:rsidR="00BB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3F4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BB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3F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BB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3F4">
        <w:rPr>
          <w:rFonts w:ascii="Times New Roman" w:eastAsia="Times New Roman" w:hAnsi="Times New Roman" w:cs="Times New Roman"/>
          <w:sz w:val="24"/>
          <w:szCs w:val="24"/>
        </w:rPr>
        <w:t>surgaKu</w:t>
      </w:r>
      <w:proofErr w:type="spellEnd"/>
      <w:r w:rsidR="00BB13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E00" w:rsidRPr="00E8116A" w:rsidRDefault="00251E00" w:rsidP="00E8116A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251E0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E8116A">
        <w:rPr>
          <w:rFonts w:ascii="Times New Roman" w:eastAsia="Times New Roman" w:hAnsi="Times New Roman" w:cs="Times New Roman"/>
          <w:sz w:val="31"/>
          <w:szCs w:val="31"/>
          <w:rtl/>
        </w:rPr>
        <w:t>بَارَكَ اللهُ لِيْ وَلَكُمْ فِي الْقُرْآنِ الْعَظِيْمِ، وَنَفَعَنِيْ وَإِيَّاكُمْ بِمَا فِيْهِ مِنَ اْلآيَاتِ وَالذِّكْرِ الْحَكِيْمِ</w:t>
      </w:r>
      <w:r w:rsidRPr="00E8116A">
        <w:rPr>
          <w:rFonts w:ascii="Times New Roman" w:eastAsia="Times New Roman" w:hAnsi="Times New Roman" w:cs="Times New Roman"/>
          <w:sz w:val="31"/>
        </w:rPr>
        <w:t xml:space="preserve">. </w:t>
      </w:r>
      <w:r w:rsidR="00E8116A">
        <w:rPr>
          <w:rFonts w:ascii="Times New Roman" w:eastAsia="Times New Roman" w:hAnsi="Times New Roman" w:cs="Times New Roman"/>
          <w:sz w:val="31"/>
          <w:lang w:val="id-ID"/>
        </w:rPr>
        <w:t xml:space="preserve"> </w:t>
      </w:r>
      <w:bookmarkStart w:id="0" w:name="_GoBack"/>
      <w:bookmarkEnd w:id="0"/>
      <w:r w:rsidRPr="00E8116A">
        <w:rPr>
          <w:rFonts w:ascii="Times New Roman" w:eastAsia="Times New Roman" w:hAnsi="Times New Roman" w:cs="Times New Roman"/>
          <w:sz w:val="31"/>
          <w:szCs w:val="31"/>
          <w:rtl/>
        </w:rPr>
        <w:t>أَقُوْلُ قَوْلِيْ هَذَا وَأَسْتَغْفِرُ اللهَ الْعَظِيْمَ لِيْ وَلَكُمْ وَلِسَائِرِ الْمُسْلِمِيْنَ، فَاسْتَغْفِرُوْهُ إِنَّهُ هُوَ الْغَفُوْرُ الرَّحِيْمُ</w:t>
      </w:r>
      <w:r w:rsidRPr="00E8116A">
        <w:rPr>
          <w:rFonts w:ascii="Times New Roman" w:eastAsia="Times New Roman" w:hAnsi="Times New Roman" w:cs="Times New Roman"/>
          <w:sz w:val="31"/>
        </w:rPr>
        <w:t>.</w:t>
      </w:r>
    </w:p>
    <w:sectPr w:rsidR="00251E00" w:rsidRPr="00E8116A" w:rsidSect="007E3FCC">
      <w:pgSz w:w="16839" w:h="11907" w:orient="landscape" w:code="9"/>
      <w:pgMar w:top="1008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A2962"/>
    <w:multiLevelType w:val="hybridMultilevel"/>
    <w:tmpl w:val="848A0F62"/>
    <w:lvl w:ilvl="0" w:tplc="053E93E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9A24775"/>
    <w:multiLevelType w:val="hybridMultilevel"/>
    <w:tmpl w:val="A582ED32"/>
    <w:lvl w:ilvl="0" w:tplc="0E8A3CD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1E00"/>
    <w:rsid w:val="000018E2"/>
    <w:rsid w:val="00002275"/>
    <w:rsid w:val="0000311C"/>
    <w:rsid w:val="00004B18"/>
    <w:rsid w:val="0000538D"/>
    <w:rsid w:val="0000553D"/>
    <w:rsid w:val="000074FE"/>
    <w:rsid w:val="00011E8F"/>
    <w:rsid w:val="00011EB0"/>
    <w:rsid w:val="000128AD"/>
    <w:rsid w:val="00014CA1"/>
    <w:rsid w:val="000151A9"/>
    <w:rsid w:val="00017DD3"/>
    <w:rsid w:val="0002183A"/>
    <w:rsid w:val="00022C66"/>
    <w:rsid w:val="000238D1"/>
    <w:rsid w:val="0002399D"/>
    <w:rsid w:val="000241C4"/>
    <w:rsid w:val="0002423A"/>
    <w:rsid w:val="00025F5C"/>
    <w:rsid w:val="00026FC8"/>
    <w:rsid w:val="000276A4"/>
    <w:rsid w:val="000308B6"/>
    <w:rsid w:val="00032BF4"/>
    <w:rsid w:val="000350AB"/>
    <w:rsid w:val="00035B21"/>
    <w:rsid w:val="000363C7"/>
    <w:rsid w:val="000368EB"/>
    <w:rsid w:val="000377DE"/>
    <w:rsid w:val="000402FE"/>
    <w:rsid w:val="00040F97"/>
    <w:rsid w:val="00041F30"/>
    <w:rsid w:val="00042348"/>
    <w:rsid w:val="00042AE3"/>
    <w:rsid w:val="0004314E"/>
    <w:rsid w:val="00044B95"/>
    <w:rsid w:val="00044D6B"/>
    <w:rsid w:val="00046FB9"/>
    <w:rsid w:val="0005071D"/>
    <w:rsid w:val="00051F0B"/>
    <w:rsid w:val="000520EB"/>
    <w:rsid w:val="0005315A"/>
    <w:rsid w:val="0005346E"/>
    <w:rsid w:val="000568B9"/>
    <w:rsid w:val="00057A81"/>
    <w:rsid w:val="00060EA4"/>
    <w:rsid w:val="000624A2"/>
    <w:rsid w:val="00062996"/>
    <w:rsid w:val="00062DFD"/>
    <w:rsid w:val="00062EE7"/>
    <w:rsid w:val="00063EAC"/>
    <w:rsid w:val="00064021"/>
    <w:rsid w:val="00066F56"/>
    <w:rsid w:val="00070149"/>
    <w:rsid w:val="00072B12"/>
    <w:rsid w:val="0007343D"/>
    <w:rsid w:val="00073C01"/>
    <w:rsid w:val="00074E10"/>
    <w:rsid w:val="0007568A"/>
    <w:rsid w:val="00075F87"/>
    <w:rsid w:val="00076710"/>
    <w:rsid w:val="000813F6"/>
    <w:rsid w:val="0008261C"/>
    <w:rsid w:val="0008315D"/>
    <w:rsid w:val="0008420F"/>
    <w:rsid w:val="00086571"/>
    <w:rsid w:val="0008720D"/>
    <w:rsid w:val="0009068A"/>
    <w:rsid w:val="00090773"/>
    <w:rsid w:val="00090E63"/>
    <w:rsid w:val="00095110"/>
    <w:rsid w:val="000953FB"/>
    <w:rsid w:val="0009618F"/>
    <w:rsid w:val="000A0022"/>
    <w:rsid w:val="000A028F"/>
    <w:rsid w:val="000A087E"/>
    <w:rsid w:val="000A0F84"/>
    <w:rsid w:val="000A3378"/>
    <w:rsid w:val="000A383A"/>
    <w:rsid w:val="000A492F"/>
    <w:rsid w:val="000A65D9"/>
    <w:rsid w:val="000A6687"/>
    <w:rsid w:val="000B03A5"/>
    <w:rsid w:val="000B0726"/>
    <w:rsid w:val="000B15AF"/>
    <w:rsid w:val="000B18CB"/>
    <w:rsid w:val="000B21B1"/>
    <w:rsid w:val="000B23DE"/>
    <w:rsid w:val="000B2612"/>
    <w:rsid w:val="000B2767"/>
    <w:rsid w:val="000B2868"/>
    <w:rsid w:val="000B3204"/>
    <w:rsid w:val="000B353D"/>
    <w:rsid w:val="000B557A"/>
    <w:rsid w:val="000B6AE7"/>
    <w:rsid w:val="000B7117"/>
    <w:rsid w:val="000B76E7"/>
    <w:rsid w:val="000C08E8"/>
    <w:rsid w:val="000C096A"/>
    <w:rsid w:val="000C0D39"/>
    <w:rsid w:val="000C3695"/>
    <w:rsid w:val="000C410D"/>
    <w:rsid w:val="000C4F09"/>
    <w:rsid w:val="000C61BF"/>
    <w:rsid w:val="000C68EE"/>
    <w:rsid w:val="000C7982"/>
    <w:rsid w:val="000D003D"/>
    <w:rsid w:val="000D03F1"/>
    <w:rsid w:val="000D0A3A"/>
    <w:rsid w:val="000D1087"/>
    <w:rsid w:val="000D2752"/>
    <w:rsid w:val="000D38F5"/>
    <w:rsid w:val="000D436D"/>
    <w:rsid w:val="000D4BCE"/>
    <w:rsid w:val="000D5226"/>
    <w:rsid w:val="000D618A"/>
    <w:rsid w:val="000D716A"/>
    <w:rsid w:val="000D7452"/>
    <w:rsid w:val="000E25EB"/>
    <w:rsid w:val="000E558E"/>
    <w:rsid w:val="000E66FD"/>
    <w:rsid w:val="000E7C2D"/>
    <w:rsid w:val="000E7E42"/>
    <w:rsid w:val="000F0256"/>
    <w:rsid w:val="000F0630"/>
    <w:rsid w:val="000F1090"/>
    <w:rsid w:val="000F167F"/>
    <w:rsid w:val="000F226B"/>
    <w:rsid w:val="000F36D7"/>
    <w:rsid w:val="000F39B2"/>
    <w:rsid w:val="000F5C14"/>
    <w:rsid w:val="000F7BB0"/>
    <w:rsid w:val="00100423"/>
    <w:rsid w:val="001026FF"/>
    <w:rsid w:val="0010399A"/>
    <w:rsid w:val="00104CC6"/>
    <w:rsid w:val="001064B4"/>
    <w:rsid w:val="0010694C"/>
    <w:rsid w:val="0010777F"/>
    <w:rsid w:val="00111321"/>
    <w:rsid w:val="0011139A"/>
    <w:rsid w:val="00112F84"/>
    <w:rsid w:val="00113C99"/>
    <w:rsid w:val="00113D91"/>
    <w:rsid w:val="0011404E"/>
    <w:rsid w:val="00114F52"/>
    <w:rsid w:val="00115983"/>
    <w:rsid w:val="0012084A"/>
    <w:rsid w:val="00120E19"/>
    <w:rsid w:val="00122AFB"/>
    <w:rsid w:val="00123C67"/>
    <w:rsid w:val="00123E70"/>
    <w:rsid w:val="00124D6D"/>
    <w:rsid w:val="0013014A"/>
    <w:rsid w:val="00130F42"/>
    <w:rsid w:val="00133921"/>
    <w:rsid w:val="001343D1"/>
    <w:rsid w:val="001369CB"/>
    <w:rsid w:val="0014004D"/>
    <w:rsid w:val="00140A50"/>
    <w:rsid w:val="00141F26"/>
    <w:rsid w:val="00143164"/>
    <w:rsid w:val="001432FF"/>
    <w:rsid w:val="00143BB7"/>
    <w:rsid w:val="00144C1B"/>
    <w:rsid w:val="001456C3"/>
    <w:rsid w:val="00145D4C"/>
    <w:rsid w:val="00150144"/>
    <w:rsid w:val="001504E4"/>
    <w:rsid w:val="00151375"/>
    <w:rsid w:val="00151F23"/>
    <w:rsid w:val="00152647"/>
    <w:rsid w:val="00152F91"/>
    <w:rsid w:val="0015325E"/>
    <w:rsid w:val="00154346"/>
    <w:rsid w:val="0015464B"/>
    <w:rsid w:val="001557E7"/>
    <w:rsid w:val="00155CD8"/>
    <w:rsid w:val="001564CB"/>
    <w:rsid w:val="00160C8A"/>
    <w:rsid w:val="001613C1"/>
    <w:rsid w:val="00161431"/>
    <w:rsid w:val="001618EE"/>
    <w:rsid w:val="0016228E"/>
    <w:rsid w:val="00162DCE"/>
    <w:rsid w:val="001632D4"/>
    <w:rsid w:val="001636A4"/>
    <w:rsid w:val="00164843"/>
    <w:rsid w:val="001649E4"/>
    <w:rsid w:val="00165A50"/>
    <w:rsid w:val="00165CF1"/>
    <w:rsid w:val="00165F5A"/>
    <w:rsid w:val="00166C52"/>
    <w:rsid w:val="00170D48"/>
    <w:rsid w:val="00170FC6"/>
    <w:rsid w:val="00171448"/>
    <w:rsid w:val="00171E4C"/>
    <w:rsid w:val="00173178"/>
    <w:rsid w:val="00173609"/>
    <w:rsid w:val="00173E0B"/>
    <w:rsid w:val="0017612B"/>
    <w:rsid w:val="00176404"/>
    <w:rsid w:val="001767A0"/>
    <w:rsid w:val="00176D87"/>
    <w:rsid w:val="001777DA"/>
    <w:rsid w:val="001800E6"/>
    <w:rsid w:val="00180C45"/>
    <w:rsid w:val="00181881"/>
    <w:rsid w:val="00181DA6"/>
    <w:rsid w:val="00182A04"/>
    <w:rsid w:val="00184106"/>
    <w:rsid w:val="001852B9"/>
    <w:rsid w:val="001867AB"/>
    <w:rsid w:val="00186A77"/>
    <w:rsid w:val="00186FBC"/>
    <w:rsid w:val="0018762F"/>
    <w:rsid w:val="0019032C"/>
    <w:rsid w:val="001908E8"/>
    <w:rsid w:val="00190AB7"/>
    <w:rsid w:val="00191200"/>
    <w:rsid w:val="001923F0"/>
    <w:rsid w:val="00192DB9"/>
    <w:rsid w:val="00192E27"/>
    <w:rsid w:val="00192E3D"/>
    <w:rsid w:val="00193406"/>
    <w:rsid w:val="001934C8"/>
    <w:rsid w:val="0019378C"/>
    <w:rsid w:val="0019415A"/>
    <w:rsid w:val="001950A5"/>
    <w:rsid w:val="00195536"/>
    <w:rsid w:val="00196DCB"/>
    <w:rsid w:val="00196EBE"/>
    <w:rsid w:val="00196F67"/>
    <w:rsid w:val="00197B1E"/>
    <w:rsid w:val="00197C63"/>
    <w:rsid w:val="001A1384"/>
    <w:rsid w:val="001A2304"/>
    <w:rsid w:val="001A2F4A"/>
    <w:rsid w:val="001A36FD"/>
    <w:rsid w:val="001A3B23"/>
    <w:rsid w:val="001A42E6"/>
    <w:rsid w:val="001A47A5"/>
    <w:rsid w:val="001A7E12"/>
    <w:rsid w:val="001B0834"/>
    <w:rsid w:val="001B0ACC"/>
    <w:rsid w:val="001B212F"/>
    <w:rsid w:val="001B366D"/>
    <w:rsid w:val="001B4713"/>
    <w:rsid w:val="001B6079"/>
    <w:rsid w:val="001B65FB"/>
    <w:rsid w:val="001B6603"/>
    <w:rsid w:val="001B6743"/>
    <w:rsid w:val="001B7E74"/>
    <w:rsid w:val="001B7E78"/>
    <w:rsid w:val="001C0F33"/>
    <w:rsid w:val="001C1080"/>
    <w:rsid w:val="001C1EB0"/>
    <w:rsid w:val="001C23D5"/>
    <w:rsid w:val="001C3983"/>
    <w:rsid w:val="001C481C"/>
    <w:rsid w:val="001C795B"/>
    <w:rsid w:val="001D107C"/>
    <w:rsid w:val="001D1EEF"/>
    <w:rsid w:val="001D3417"/>
    <w:rsid w:val="001D377C"/>
    <w:rsid w:val="001D3ACD"/>
    <w:rsid w:val="001D3F88"/>
    <w:rsid w:val="001D4740"/>
    <w:rsid w:val="001D4851"/>
    <w:rsid w:val="001D498B"/>
    <w:rsid w:val="001D5EC3"/>
    <w:rsid w:val="001D616D"/>
    <w:rsid w:val="001D65AC"/>
    <w:rsid w:val="001D70BE"/>
    <w:rsid w:val="001E0435"/>
    <w:rsid w:val="001E1DE8"/>
    <w:rsid w:val="001E56F5"/>
    <w:rsid w:val="001E5985"/>
    <w:rsid w:val="001E5BFD"/>
    <w:rsid w:val="001E684B"/>
    <w:rsid w:val="001E68C1"/>
    <w:rsid w:val="001E7543"/>
    <w:rsid w:val="001F012C"/>
    <w:rsid w:val="001F064D"/>
    <w:rsid w:val="001F10BC"/>
    <w:rsid w:val="001F16F0"/>
    <w:rsid w:val="001F419F"/>
    <w:rsid w:val="001F43A1"/>
    <w:rsid w:val="001F4447"/>
    <w:rsid w:val="001F61C0"/>
    <w:rsid w:val="001F7361"/>
    <w:rsid w:val="001F7AAF"/>
    <w:rsid w:val="00200A56"/>
    <w:rsid w:val="002017EA"/>
    <w:rsid w:val="00201A15"/>
    <w:rsid w:val="002033B9"/>
    <w:rsid w:val="002038A1"/>
    <w:rsid w:val="0020491C"/>
    <w:rsid w:val="00204F91"/>
    <w:rsid w:val="0020682B"/>
    <w:rsid w:val="00206B32"/>
    <w:rsid w:val="00206ED3"/>
    <w:rsid w:val="002074EE"/>
    <w:rsid w:val="0020797C"/>
    <w:rsid w:val="00207E40"/>
    <w:rsid w:val="002114FC"/>
    <w:rsid w:val="00211DD3"/>
    <w:rsid w:val="00212B95"/>
    <w:rsid w:val="00215019"/>
    <w:rsid w:val="00215DAB"/>
    <w:rsid w:val="00217423"/>
    <w:rsid w:val="002178BA"/>
    <w:rsid w:val="002209A4"/>
    <w:rsid w:val="00222A9C"/>
    <w:rsid w:val="00223A7C"/>
    <w:rsid w:val="00224373"/>
    <w:rsid w:val="00225371"/>
    <w:rsid w:val="0022578A"/>
    <w:rsid w:val="00226234"/>
    <w:rsid w:val="0022644C"/>
    <w:rsid w:val="00232122"/>
    <w:rsid w:val="00232DA0"/>
    <w:rsid w:val="0023328B"/>
    <w:rsid w:val="00234587"/>
    <w:rsid w:val="00236554"/>
    <w:rsid w:val="002372FF"/>
    <w:rsid w:val="002379DB"/>
    <w:rsid w:val="002401B5"/>
    <w:rsid w:val="00241E04"/>
    <w:rsid w:val="00241F54"/>
    <w:rsid w:val="00242FE8"/>
    <w:rsid w:val="00244899"/>
    <w:rsid w:val="00244DF6"/>
    <w:rsid w:val="00245D72"/>
    <w:rsid w:val="00246E16"/>
    <w:rsid w:val="00246E35"/>
    <w:rsid w:val="002472E5"/>
    <w:rsid w:val="00247CF6"/>
    <w:rsid w:val="00251E00"/>
    <w:rsid w:val="00252D44"/>
    <w:rsid w:val="002545D1"/>
    <w:rsid w:val="002558BD"/>
    <w:rsid w:val="00256878"/>
    <w:rsid w:val="00257B07"/>
    <w:rsid w:val="0026001C"/>
    <w:rsid w:val="002606DD"/>
    <w:rsid w:val="0026102A"/>
    <w:rsid w:val="00264249"/>
    <w:rsid w:val="00264254"/>
    <w:rsid w:val="00264DF2"/>
    <w:rsid w:val="00266032"/>
    <w:rsid w:val="00266CCA"/>
    <w:rsid w:val="00270886"/>
    <w:rsid w:val="0027192F"/>
    <w:rsid w:val="0027247E"/>
    <w:rsid w:val="00272AD5"/>
    <w:rsid w:val="00273019"/>
    <w:rsid w:val="00273D80"/>
    <w:rsid w:val="00276B40"/>
    <w:rsid w:val="0027713C"/>
    <w:rsid w:val="002800E4"/>
    <w:rsid w:val="00283E91"/>
    <w:rsid w:val="00283F4A"/>
    <w:rsid w:val="00284226"/>
    <w:rsid w:val="00284816"/>
    <w:rsid w:val="00284D47"/>
    <w:rsid w:val="00285AC9"/>
    <w:rsid w:val="00286499"/>
    <w:rsid w:val="00290FB3"/>
    <w:rsid w:val="00294A55"/>
    <w:rsid w:val="00295EDD"/>
    <w:rsid w:val="002971DE"/>
    <w:rsid w:val="002977CF"/>
    <w:rsid w:val="002A21A7"/>
    <w:rsid w:val="002A2EBF"/>
    <w:rsid w:val="002A3B51"/>
    <w:rsid w:val="002A3CF3"/>
    <w:rsid w:val="002A3E94"/>
    <w:rsid w:val="002A4487"/>
    <w:rsid w:val="002A6C02"/>
    <w:rsid w:val="002A7294"/>
    <w:rsid w:val="002B03CE"/>
    <w:rsid w:val="002B0C43"/>
    <w:rsid w:val="002B1245"/>
    <w:rsid w:val="002B2543"/>
    <w:rsid w:val="002B2760"/>
    <w:rsid w:val="002B424C"/>
    <w:rsid w:val="002B4964"/>
    <w:rsid w:val="002B4991"/>
    <w:rsid w:val="002B6E0D"/>
    <w:rsid w:val="002B6EA4"/>
    <w:rsid w:val="002B7489"/>
    <w:rsid w:val="002C21E8"/>
    <w:rsid w:val="002C27A6"/>
    <w:rsid w:val="002C32D6"/>
    <w:rsid w:val="002C3B31"/>
    <w:rsid w:val="002C407C"/>
    <w:rsid w:val="002C41E2"/>
    <w:rsid w:val="002C4EFC"/>
    <w:rsid w:val="002C6329"/>
    <w:rsid w:val="002C6384"/>
    <w:rsid w:val="002C79BB"/>
    <w:rsid w:val="002D0108"/>
    <w:rsid w:val="002D0861"/>
    <w:rsid w:val="002D0E99"/>
    <w:rsid w:val="002D1274"/>
    <w:rsid w:val="002D1CC6"/>
    <w:rsid w:val="002D1DC0"/>
    <w:rsid w:val="002D1E03"/>
    <w:rsid w:val="002D25F5"/>
    <w:rsid w:val="002D26B6"/>
    <w:rsid w:val="002D5C1E"/>
    <w:rsid w:val="002D64A9"/>
    <w:rsid w:val="002D67BA"/>
    <w:rsid w:val="002E08EC"/>
    <w:rsid w:val="002E0C21"/>
    <w:rsid w:val="002E2BD9"/>
    <w:rsid w:val="002E2C71"/>
    <w:rsid w:val="002E3D9C"/>
    <w:rsid w:val="002E4424"/>
    <w:rsid w:val="002E453D"/>
    <w:rsid w:val="002E457D"/>
    <w:rsid w:val="002E51D8"/>
    <w:rsid w:val="002E6F16"/>
    <w:rsid w:val="002F07E8"/>
    <w:rsid w:val="002F180C"/>
    <w:rsid w:val="002F23B9"/>
    <w:rsid w:val="002F3265"/>
    <w:rsid w:val="002F3791"/>
    <w:rsid w:val="002F3A2B"/>
    <w:rsid w:val="002F3D2B"/>
    <w:rsid w:val="002F5395"/>
    <w:rsid w:val="002F5523"/>
    <w:rsid w:val="002F6070"/>
    <w:rsid w:val="0030038C"/>
    <w:rsid w:val="00300A2D"/>
    <w:rsid w:val="0030258C"/>
    <w:rsid w:val="00304D87"/>
    <w:rsid w:val="00304E40"/>
    <w:rsid w:val="0030634A"/>
    <w:rsid w:val="00306ED8"/>
    <w:rsid w:val="00307A32"/>
    <w:rsid w:val="00313568"/>
    <w:rsid w:val="003139A1"/>
    <w:rsid w:val="00313A51"/>
    <w:rsid w:val="00313B3A"/>
    <w:rsid w:val="00313C58"/>
    <w:rsid w:val="00313E88"/>
    <w:rsid w:val="00314120"/>
    <w:rsid w:val="00314829"/>
    <w:rsid w:val="00314BF3"/>
    <w:rsid w:val="0031609C"/>
    <w:rsid w:val="00316C76"/>
    <w:rsid w:val="00316FCF"/>
    <w:rsid w:val="00317138"/>
    <w:rsid w:val="0031733A"/>
    <w:rsid w:val="00321236"/>
    <w:rsid w:val="00323F0B"/>
    <w:rsid w:val="00326244"/>
    <w:rsid w:val="003300E7"/>
    <w:rsid w:val="003301A5"/>
    <w:rsid w:val="00331655"/>
    <w:rsid w:val="0033315D"/>
    <w:rsid w:val="00333217"/>
    <w:rsid w:val="00333675"/>
    <w:rsid w:val="003353D9"/>
    <w:rsid w:val="00336974"/>
    <w:rsid w:val="00336BB3"/>
    <w:rsid w:val="003411CC"/>
    <w:rsid w:val="00342231"/>
    <w:rsid w:val="00342919"/>
    <w:rsid w:val="00344E1B"/>
    <w:rsid w:val="0034673B"/>
    <w:rsid w:val="00346829"/>
    <w:rsid w:val="003469CA"/>
    <w:rsid w:val="00350782"/>
    <w:rsid w:val="00351CBB"/>
    <w:rsid w:val="00354E64"/>
    <w:rsid w:val="003559E7"/>
    <w:rsid w:val="003559EE"/>
    <w:rsid w:val="00356777"/>
    <w:rsid w:val="0035708F"/>
    <w:rsid w:val="003571B3"/>
    <w:rsid w:val="0035783B"/>
    <w:rsid w:val="00360407"/>
    <w:rsid w:val="00362002"/>
    <w:rsid w:val="00363B00"/>
    <w:rsid w:val="00363FEF"/>
    <w:rsid w:val="0036448A"/>
    <w:rsid w:val="00366224"/>
    <w:rsid w:val="003667FD"/>
    <w:rsid w:val="00366F24"/>
    <w:rsid w:val="00367987"/>
    <w:rsid w:val="003702EF"/>
    <w:rsid w:val="00370675"/>
    <w:rsid w:val="003713F1"/>
    <w:rsid w:val="00371EB2"/>
    <w:rsid w:val="003729C7"/>
    <w:rsid w:val="00372B01"/>
    <w:rsid w:val="00373F96"/>
    <w:rsid w:val="003743D6"/>
    <w:rsid w:val="00374411"/>
    <w:rsid w:val="00374B16"/>
    <w:rsid w:val="00375C7C"/>
    <w:rsid w:val="00376CAC"/>
    <w:rsid w:val="00377019"/>
    <w:rsid w:val="00377510"/>
    <w:rsid w:val="00380A96"/>
    <w:rsid w:val="00380E69"/>
    <w:rsid w:val="00381822"/>
    <w:rsid w:val="00383D68"/>
    <w:rsid w:val="003847E4"/>
    <w:rsid w:val="00386121"/>
    <w:rsid w:val="00386E60"/>
    <w:rsid w:val="00390332"/>
    <w:rsid w:val="00390609"/>
    <w:rsid w:val="003916F0"/>
    <w:rsid w:val="00392C59"/>
    <w:rsid w:val="00393B76"/>
    <w:rsid w:val="00394AFF"/>
    <w:rsid w:val="00394B71"/>
    <w:rsid w:val="00396460"/>
    <w:rsid w:val="00397665"/>
    <w:rsid w:val="003A073F"/>
    <w:rsid w:val="003A1109"/>
    <w:rsid w:val="003A1F67"/>
    <w:rsid w:val="003A200D"/>
    <w:rsid w:val="003A3406"/>
    <w:rsid w:val="003A5797"/>
    <w:rsid w:val="003A6AA3"/>
    <w:rsid w:val="003A6F21"/>
    <w:rsid w:val="003A73D3"/>
    <w:rsid w:val="003B2356"/>
    <w:rsid w:val="003B2651"/>
    <w:rsid w:val="003B30B4"/>
    <w:rsid w:val="003B3244"/>
    <w:rsid w:val="003B3644"/>
    <w:rsid w:val="003B3785"/>
    <w:rsid w:val="003B3A9B"/>
    <w:rsid w:val="003B69AE"/>
    <w:rsid w:val="003B7482"/>
    <w:rsid w:val="003C089B"/>
    <w:rsid w:val="003C2850"/>
    <w:rsid w:val="003C3E4E"/>
    <w:rsid w:val="003C3E86"/>
    <w:rsid w:val="003C637A"/>
    <w:rsid w:val="003C658C"/>
    <w:rsid w:val="003C6A59"/>
    <w:rsid w:val="003D205F"/>
    <w:rsid w:val="003D21DA"/>
    <w:rsid w:val="003D2200"/>
    <w:rsid w:val="003D2988"/>
    <w:rsid w:val="003D5278"/>
    <w:rsid w:val="003D530E"/>
    <w:rsid w:val="003D7D48"/>
    <w:rsid w:val="003D7E98"/>
    <w:rsid w:val="003E0EA5"/>
    <w:rsid w:val="003E192C"/>
    <w:rsid w:val="003E2429"/>
    <w:rsid w:val="003E2FF6"/>
    <w:rsid w:val="003E318E"/>
    <w:rsid w:val="003E3CD8"/>
    <w:rsid w:val="003E4E76"/>
    <w:rsid w:val="003E5C41"/>
    <w:rsid w:val="003F0BAC"/>
    <w:rsid w:val="003F311C"/>
    <w:rsid w:val="003F3A22"/>
    <w:rsid w:val="003F43FB"/>
    <w:rsid w:val="003F6085"/>
    <w:rsid w:val="003F7C85"/>
    <w:rsid w:val="004008DF"/>
    <w:rsid w:val="00400BBD"/>
    <w:rsid w:val="00401873"/>
    <w:rsid w:val="00402861"/>
    <w:rsid w:val="00406264"/>
    <w:rsid w:val="00406798"/>
    <w:rsid w:val="00406FCE"/>
    <w:rsid w:val="00407C13"/>
    <w:rsid w:val="004106F4"/>
    <w:rsid w:val="00410B8D"/>
    <w:rsid w:val="0041162F"/>
    <w:rsid w:val="0041166E"/>
    <w:rsid w:val="004127C4"/>
    <w:rsid w:val="00413F21"/>
    <w:rsid w:val="00414574"/>
    <w:rsid w:val="00414AAE"/>
    <w:rsid w:val="00414F8C"/>
    <w:rsid w:val="00415556"/>
    <w:rsid w:val="0041656B"/>
    <w:rsid w:val="00417B66"/>
    <w:rsid w:val="00420650"/>
    <w:rsid w:val="00421803"/>
    <w:rsid w:val="00422B4E"/>
    <w:rsid w:val="00423DB2"/>
    <w:rsid w:val="00425849"/>
    <w:rsid w:val="00425F88"/>
    <w:rsid w:val="00430492"/>
    <w:rsid w:val="00430660"/>
    <w:rsid w:val="004312F7"/>
    <w:rsid w:val="00431BB7"/>
    <w:rsid w:val="00435842"/>
    <w:rsid w:val="00436755"/>
    <w:rsid w:val="004408EB"/>
    <w:rsid w:val="00441559"/>
    <w:rsid w:val="004418C4"/>
    <w:rsid w:val="00442A98"/>
    <w:rsid w:val="00442D86"/>
    <w:rsid w:val="00443A57"/>
    <w:rsid w:val="00447059"/>
    <w:rsid w:val="00447571"/>
    <w:rsid w:val="00450381"/>
    <w:rsid w:val="004519DF"/>
    <w:rsid w:val="00451F3C"/>
    <w:rsid w:val="004527C3"/>
    <w:rsid w:val="0045291E"/>
    <w:rsid w:val="00452FA5"/>
    <w:rsid w:val="00453DD9"/>
    <w:rsid w:val="00454913"/>
    <w:rsid w:val="00455A6C"/>
    <w:rsid w:val="00456B7C"/>
    <w:rsid w:val="004574BE"/>
    <w:rsid w:val="00462953"/>
    <w:rsid w:val="0046510F"/>
    <w:rsid w:val="0046550B"/>
    <w:rsid w:val="0046628C"/>
    <w:rsid w:val="004668F5"/>
    <w:rsid w:val="00466A01"/>
    <w:rsid w:val="00466BB0"/>
    <w:rsid w:val="004706F3"/>
    <w:rsid w:val="0047219C"/>
    <w:rsid w:val="00473BE3"/>
    <w:rsid w:val="00481B2D"/>
    <w:rsid w:val="004822B2"/>
    <w:rsid w:val="00483178"/>
    <w:rsid w:val="004838CF"/>
    <w:rsid w:val="0048524B"/>
    <w:rsid w:val="00485E2D"/>
    <w:rsid w:val="004869D5"/>
    <w:rsid w:val="00487897"/>
    <w:rsid w:val="00487AD5"/>
    <w:rsid w:val="00487D73"/>
    <w:rsid w:val="004926C0"/>
    <w:rsid w:val="00494396"/>
    <w:rsid w:val="00495AAE"/>
    <w:rsid w:val="004A038E"/>
    <w:rsid w:val="004A1CC3"/>
    <w:rsid w:val="004A235E"/>
    <w:rsid w:val="004A2D5B"/>
    <w:rsid w:val="004A3207"/>
    <w:rsid w:val="004A3235"/>
    <w:rsid w:val="004A349E"/>
    <w:rsid w:val="004A51D9"/>
    <w:rsid w:val="004A523A"/>
    <w:rsid w:val="004A5480"/>
    <w:rsid w:val="004A7EA9"/>
    <w:rsid w:val="004B2AFA"/>
    <w:rsid w:val="004B4E63"/>
    <w:rsid w:val="004B5489"/>
    <w:rsid w:val="004B63A6"/>
    <w:rsid w:val="004B7103"/>
    <w:rsid w:val="004C0656"/>
    <w:rsid w:val="004C09DA"/>
    <w:rsid w:val="004C2190"/>
    <w:rsid w:val="004C2C16"/>
    <w:rsid w:val="004C2D48"/>
    <w:rsid w:val="004C66CF"/>
    <w:rsid w:val="004C6F08"/>
    <w:rsid w:val="004C7EF9"/>
    <w:rsid w:val="004D2B46"/>
    <w:rsid w:val="004D345D"/>
    <w:rsid w:val="004D6D7E"/>
    <w:rsid w:val="004D7051"/>
    <w:rsid w:val="004D770A"/>
    <w:rsid w:val="004D781B"/>
    <w:rsid w:val="004D7A5D"/>
    <w:rsid w:val="004D7AC3"/>
    <w:rsid w:val="004E0DFC"/>
    <w:rsid w:val="004E131C"/>
    <w:rsid w:val="004E1337"/>
    <w:rsid w:val="004E154E"/>
    <w:rsid w:val="004E3D67"/>
    <w:rsid w:val="004E3E9C"/>
    <w:rsid w:val="004E47D1"/>
    <w:rsid w:val="004E4917"/>
    <w:rsid w:val="004E4A30"/>
    <w:rsid w:val="004E5E76"/>
    <w:rsid w:val="004E749D"/>
    <w:rsid w:val="004F13FD"/>
    <w:rsid w:val="004F191D"/>
    <w:rsid w:val="004F20BF"/>
    <w:rsid w:val="004F221F"/>
    <w:rsid w:val="004F2D37"/>
    <w:rsid w:val="004F4BEE"/>
    <w:rsid w:val="004F6764"/>
    <w:rsid w:val="004F67EC"/>
    <w:rsid w:val="004F694E"/>
    <w:rsid w:val="004F7B47"/>
    <w:rsid w:val="005000BC"/>
    <w:rsid w:val="00500625"/>
    <w:rsid w:val="00500BE4"/>
    <w:rsid w:val="00500D73"/>
    <w:rsid w:val="00501E02"/>
    <w:rsid w:val="005023A3"/>
    <w:rsid w:val="00505079"/>
    <w:rsid w:val="005073D3"/>
    <w:rsid w:val="005107FF"/>
    <w:rsid w:val="00510F0E"/>
    <w:rsid w:val="00512E89"/>
    <w:rsid w:val="00513A75"/>
    <w:rsid w:val="00513C1D"/>
    <w:rsid w:val="00513E33"/>
    <w:rsid w:val="00514BE0"/>
    <w:rsid w:val="00514BFE"/>
    <w:rsid w:val="00515666"/>
    <w:rsid w:val="00515D41"/>
    <w:rsid w:val="005163B5"/>
    <w:rsid w:val="005205D9"/>
    <w:rsid w:val="0052183B"/>
    <w:rsid w:val="00521C9B"/>
    <w:rsid w:val="0052243C"/>
    <w:rsid w:val="00522AD5"/>
    <w:rsid w:val="0052441A"/>
    <w:rsid w:val="00524FC1"/>
    <w:rsid w:val="00525BB8"/>
    <w:rsid w:val="0052759A"/>
    <w:rsid w:val="005306A6"/>
    <w:rsid w:val="00530AD8"/>
    <w:rsid w:val="0053104D"/>
    <w:rsid w:val="0053202E"/>
    <w:rsid w:val="00534071"/>
    <w:rsid w:val="005343EB"/>
    <w:rsid w:val="00534943"/>
    <w:rsid w:val="005356DD"/>
    <w:rsid w:val="0054124A"/>
    <w:rsid w:val="0054143F"/>
    <w:rsid w:val="00542389"/>
    <w:rsid w:val="00542A50"/>
    <w:rsid w:val="00543170"/>
    <w:rsid w:val="00544D3F"/>
    <w:rsid w:val="00547551"/>
    <w:rsid w:val="005479AE"/>
    <w:rsid w:val="00550621"/>
    <w:rsid w:val="005507EF"/>
    <w:rsid w:val="00553BD3"/>
    <w:rsid w:val="00553D60"/>
    <w:rsid w:val="00553E9B"/>
    <w:rsid w:val="00553F6D"/>
    <w:rsid w:val="005549AA"/>
    <w:rsid w:val="00554B7D"/>
    <w:rsid w:val="00554EA8"/>
    <w:rsid w:val="005550CD"/>
    <w:rsid w:val="005558A3"/>
    <w:rsid w:val="00556570"/>
    <w:rsid w:val="005617B3"/>
    <w:rsid w:val="00561C6D"/>
    <w:rsid w:val="00562F7B"/>
    <w:rsid w:val="0056363F"/>
    <w:rsid w:val="005640C6"/>
    <w:rsid w:val="005657C3"/>
    <w:rsid w:val="00566EBD"/>
    <w:rsid w:val="005673FA"/>
    <w:rsid w:val="0057029E"/>
    <w:rsid w:val="005705DF"/>
    <w:rsid w:val="00570ACB"/>
    <w:rsid w:val="0057109F"/>
    <w:rsid w:val="00571308"/>
    <w:rsid w:val="00575425"/>
    <w:rsid w:val="00575FF7"/>
    <w:rsid w:val="005768E5"/>
    <w:rsid w:val="00576BC0"/>
    <w:rsid w:val="00577010"/>
    <w:rsid w:val="0058043B"/>
    <w:rsid w:val="00580624"/>
    <w:rsid w:val="00582C76"/>
    <w:rsid w:val="005834C4"/>
    <w:rsid w:val="00583E3A"/>
    <w:rsid w:val="00583E55"/>
    <w:rsid w:val="00584385"/>
    <w:rsid w:val="00584FF7"/>
    <w:rsid w:val="00585653"/>
    <w:rsid w:val="00585763"/>
    <w:rsid w:val="00585B9D"/>
    <w:rsid w:val="00591FD6"/>
    <w:rsid w:val="005927B4"/>
    <w:rsid w:val="00592B0B"/>
    <w:rsid w:val="00593493"/>
    <w:rsid w:val="00594E81"/>
    <w:rsid w:val="00595BA0"/>
    <w:rsid w:val="00595F93"/>
    <w:rsid w:val="00596337"/>
    <w:rsid w:val="00597096"/>
    <w:rsid w:val="005974A3"/>
    <w:rsid w:val="00597D15"/>
    <w:rsid w:val="00597E9B"/>
    <w:rsid w:val="005A3521"/>
    <w:rsid w:val="005A3C97"/>
    <w:rsid w:val="005A3EAD"/>
    <w:rsid w:val="005A43F3"/>
    <w:rsid w:val="005A6E14"/>
    <w:rsid w:val="005B10E1"/>
    <w:rsid w:val="005B1E1A"/>
    <w:rsid w:val="005B278A"/>
    <w:rsid w:val="005B2A24"/>
    <w:rsid w:val="005B49B3"/>
    <w:rsid w:val="005B7030"/>
    <w:rsid w:val="005C19CF"/>
    <w:rsid w:val="005C1AFF"/>
    <w:rsid w:val="005C285E"/>
    <w:rsid w:val="005C3FF3"/>
    <w:rsid w:val="005C4DB8"/>
    <w:rsid w:val="005C61D7"/>
    <w:rsid w:val="005C750B"/>
    <w:rsid w:val="005C750C"/>
    <w:rsid w:val="005D0D8B"/>
    <w:rsid w:val="005D19A9"/>
    <w:rsid w:val="005D1AA0"/>
    <w:rsid w:val="005D1CDC"/>
    <w:rsid w:val="005D24C6"/>
    <w:rsid w:val="005D281E"/>
    <w:rsid w:val="005D323A"/>
    <w:rsid w:val="005D4C95"/>
    <w:rsid w:val="005D4E8E"/>
    <w:rsid w:val="005D6E09"/>
    <w:rsid w:val="005D7288"/>
    <w:rsid w:val="005D7E2C"/>
    <w:rsid w:val="005E05D4"/>
    <w:rsid w:val="005E11F6"/>
    <w:rsid w:val="005E1D74"/>
    <w:rsid w:val="005E2231"/>
    <w:rsid w:val="005E2797"/>
    <w:rsid w:val="005E4760"/>
    <w:rsid w:val="005E5526"/>
    <w:rsid w:val="005E5E82"/>
    <w:rsid w:val="005E64D0"/>
    <w:rsid w:val="005E68F4"/>
    <w:rsid w:val="005E7592"/>
    <w:rsid w:val="005F074E"/>
    <w:rsid w:val="005F0A37"/>
    <w:rsid w:val="005F18ED"/>
    <w:rsid w:val="005F197B"/>
    <w:rsid w:val="005F4813"/>
    <w:rsid w:val="005F4C3A"/>
    <w:rsid w:val="005F6442"/>
    <w:rsid w:val="005F71CF"/>
    <w:rsid w:val="0060151E"/>
    <w:rsid w:val="006039C0"/>
    <w:rsid w:val="006040DD"/>
    <w:rsid w:val="006055E3"/>
    <w:rsid w:val="00606326"/>
    <w:rsid w:val="00610ED4"/>
    <w:rsid w:val="006116D7"/>
    <w:rsid w:val="00611BCC"/>
    <w:rsid w:val="006122D2"/>
    <w:rsid w:val="006129BE"/>
    <w:rsid w:val="00612AF5"/>
    <w:rsid w:val="006138E6"/>
    <w:rsid w:val="00613F38"/>
    <w:rsid w:val="0061596C"/>
    <w:rsid w:val="00615A1A"/>
    <w:rsid w:val="00615D93"/>
    <w:rsid w:val="00615F2D"/>
    <w:rsid w:val="0061650C"/>
    <w:rsid w:val="00616994"/>
    <w:rsid w:val="00616AAA"/>
    <w:rsid w:val="00620A34"/>
    <w:rsid w:val="00621924"/>
    <w:rsid w:val="00621D59"/>
    <w:rsid w:val="00621E2A"/>
    <w:rsid w:val="00621E64"/>
    <w:rsid w:val="006243A6"/>
    <w:rsid w:val="0062572D"/>
    <w:rsid w:val="00625B4A"/>
    <w:rsid w:val="0062731E"/>
    <w:rsid w:val="00631447"/>
    <w:rsid w:val="00631565"/>
    <w:rsid w:val="00632BBD"/>
    <w:rsid w:val="00633156"/>
    <w:rsid w:val="00633349"/>
    <w:rsid w:val="00633CDC"/>
    <w:rsid w:val="006342BD"/>
    <w:rsid w:val="006353F1"/>
    <w:rsid w:val="00635E45"/>
    <w:rsid w:val="00641255"/>
    <w:rsid w:val="0064505B"/>
    <w:rsid w:val="006453B8"/>
    <w:rsid w:val="00645DEB"/>
    <w:rsid w:val="00647D94"/>
    <w:rsid w:val="00650DFE"/>
    <w:rsid w:val="00651E1E"/>
    <w:rsid w:val="00653D4C"/>
    <w:rsid w:val="0065428F"/>
    <w:rsid w:val="006559F5"/>
    <w:rsid w:val="00656F06"/>
    <w:rsid w:val="00657137"/>
    <w:rsid w:val="006578C3"/>
    <w:rsid w:val="00657ADC"/>
    <w:rsid w:val="0066125C"/>
    <w:rsid w:val="006612A6"/>
    <w:rsid w:val="00661D47"/>
    <w:rsid w:val="0066290A"/>
    <w:rsid w:val="0066336D"/>
    <w:rsid w:val="0066350E"/>
    <w:rsid w:val="00663675"/>
    <w:rsid w:val="0066518A"/>
    <w:rsid w:val="00665332"/>
    <w:rsid w:val="00666B79"/>
    <w:rsid w:val="006674BD"/>
    <w:rsid w:val="006725BA"/>
    <w:rsid w:val="00672FF1"/>
    <w:rsid w:val="0067407E"/>
    <w:rsid w:val="00675CAC"/>
    <w:rsid w:val="00675FD6"/>
    <w:rsid w:val="00676AB0"/>
    <w:rsid w:val="00677E8A"/>
    <w:rsid w:val="00677E8E"/>
    <w:rsid w:val="00681790"/>
    <w:rsid w:val="00682787"/>
    <w:rsid w:val="00682A5D"/>
    <w:rsid w:val="00685AA0"/>
    <w:rsid w:val="00686573"/>
    <w:rsid w:val="006878AF"/>
    <w:rsid w:val="00690B2C"/>
    <w:rsid w:val="00690BA9"/>
    <w:rsid w:val="00693548"/>
    <w:rsid w:val="006935B5"/>
    <w:rsid w:val="00695469"/>
    <w:rsid w:val="006961E0"/>
    <w:rsid w:val="0069697E"/>
    <w:rsid w:val="006A0731"/>
    <w:rsid w:val="006A2773"/>
    <w:rsid w:val="006A29D3"/>
    <w:rsid w:val="006A2BB0"/>
    <w:rsid w:val="006A69A3"/>
    <w:rsid w:val="006B24D5"/>
    <w:rsid w:val="006B3654"/>
    <w:rsid w:val="006B5EBA"/>
    <w:rsid w:val="006B6BCF"/>
    <w:rsid w:val="006C03C6"/>
    <w:rsid w:val="006C04BB"/>
    <w:rsid w:val="006C057D"/>
    <w:rsid w:val="006C0612"/>
    <w:rsid w:val="006C117F"/>
    <w:rsid w:val="006C196E"/>
    <w:rsid w:val="006C21B8"/>
    <w:rsid w:val="006C2CC5"/>
    <w:rsid w:val="006C30E3"/>
    <w:rsid w:val="006C5DB3"/>
    <w:rsid w:val="006C68D8"/>
    <w:rsid w:val="006D2358"/>
    <w:rsid w:val="006D2C28"/>
    <w:rsid w:val="006D434B"/>
    <w:rsid w:val="006D4CD7"/>
    <w:rsid w:val="006D527C"/>
    <w:rsid w:val="006D5623"/>
    <w:rsid w:val="006D576D"/>
    <w:rsid w:val="006D5F49"/>
    <w:rsid w:val="006D62FA"/>
    <w:rsid w:val="006D6B5F"/>
    <w:rsid w:val="006D7301"/>
    <w:rsid w:val="006D7DCA"/>
    <w:rsid w:val="006E12FE"/>
    <w:rsid w:val="006E2228"/>
    <w:rsid w:val="006E26F3"/>
    <w:rsid w:val="006E4906"/>
    <w:rsid w:val="006E4DDB"/>
    <w:rsid w:val="006E654C"/>
    <w:rsid w:val="006E6F9C"/>
    <w:rsid w:val="006E7D2D"/>
    <w:rsid w:val="006F076B"/>
    <w:rsid w:val="006F0B6E"/>
    <w:rsid w:val="006F0C1C"/>
    <w:rsid w:val="006F2E9F"/>
    <w:rsid w:val="006F389C"/>
    <w:rsid w:val="006F40FD"/>
    <w:rsid w:val="006F429F"/>
    <w:rsid w:val="006F42A1"/>
    <w:rsid w:val="006F4763"/>
    <w:rsid w:val="006F4CC0"/>
    <w:rsid w:val="006F5318"/>
    <w:rsid w:val="006F56D7"/>
    <w:rsid w:val="006F5905"/>
    <w:rsid w:val="006F6033"/>
    <w:rsid w:val="006F66D8"/>
    <w:rsid w:val="007002AC"/>
    <w:rsid w:val="0070395E"/>
    <w:rsid w:val="00703BAF"/>
    <w:rsid w:val="00703E8B"/>
    <w:rsid w:val="007042EA"/>
    <w:rsid w:val="00704E4D"/>
    <w:rsid w:val="0070647C"/>
    <w:rsid w:val="00706A8F"/>
    <w:rsid w:val="0070787A"/>
    <w:rsid w:val="00710329"/>
    <w:rsid w:val="00715807"/>
    <w:rsid w:val="00716365"/>
    <w:rsid w:val="00720C67"/>
    <w:rsid w:val="00721C8F"/>
    <w:rsid w:val="00722E58"/>
    <w:rsid w:val="0072323B"/>
    <w:rsid w:val="00724484"/>
    <w:rsid w:val="00724F65"/>
    <w:rsid w:val="007257AB"/>
    <w:rsid w:val="00726B3A"/>
    <w:rsid w:val="00727099"/>
    <w:rsid w:val="0073061D"/>
    <w:rsid w:val="00730776"/>
    <w:rsid w:val="00730ABD"/>
    <w:rsid w:val="007314F3"/>
    <w:rsid w:val="007321C7"/>
    <w:rsid w:val="007329DA"/>
    <w:rsid w:val="00733B22"/>
    <w:rsid w:val="00734907"/>
    <w:rsid w:val="007377C1"/>
    <w:rsid w:val="00737C59"/>
    <w:rsid w:val="0074142A"/>
    <w:rsid w:val="00743AE5"/>
    <w:rsid w:val="00744AE5"/>
    <w:rsid w:val="00745490"/>
    <w:rsid w:val="00745B98"/>
    <w:rsid w:val="00745E72"/>
    <w:rsid w:val="00745EC3"/>
    <w:rsid w:val="007461E9"/>
    <w:rsid w:val="0074703A"/>
    <w:rsid w:val="00750096"/>
    <w:rsid w:val="00750428"/>
    <w:rsid w:val="00751718"/>
    <w:rsid w:val="00752DC0"/>
    <w:rsid w:val="00752E9D"/>
    <w:rsid w:val="00753932"/>
    <w:rsid w:val="00753B1D"/>
    <w:rsid w:val="00754834"/>
    <w:rsid w:val="00754844"/>
    <w:rsid w:val="0076074E"/>
    <w:rsid w:val="00761E77"/>
    <w:rsid w:val="007622F7"/>
    <w:rsid w:val="0076236D"/>
    <w:rsid w:val="0076337D"/>
    <w:rsid w:val="00763387"/>
    <w:rsid w:val="0076427F"/>
    <w:rsid w:val="00764666"/>
    <w:rsid w:val="00764E91"/>
    <w:rsid w:val="007655E4"/>
    <w:rsid w:val="00766DC4"/>
    <w:rsid w:val="00767399"/>
    <w:rsid w:val="00771A59"/>
    <w:rsid w:val="00772016"/>
    <w:rsid w:val="00772473"/>
    <w:rsid w:val="007726A0"/>
    <w:rsid w:val="007730AA"/>
    <w:rsid w:val="007732C0"/>
    <w:rsid w:val="00773460"/>
    <w:rsid w:val="00773866"/>
    <w:rsid w:val="00773AC6"/>
    <w:rsid w:val="00773C7A"/>
    <w:rsid w:val="007742ED"/>
    <w:rsid w:val="00774416"/>
    <w:rsid w:val="00774B54"/>
    <w:rsid w:val="00775507"/>
    <w:rsid w:val="0077648A"/>
    <w:rsid w:val="0077708A"/>
    <w:rsid w:val="00777410"/>
    <w:rsid w:val="007806D6"/>
    <w:rsid w:val="00780BCD"/>
    <w:rsid w:val="00781380"/>
    <w:rsid w:val="00782CC6"/>
    <w:rsid w:val="00784A0C"/>
    <w:rsid w:val="007857B0"/>
    <w:rsid w:val="007872CC"/>
    <w:rsid w:val="00790CB0"/>
    <w:rsid w:val="00792703"/>
    <w:rsid w:val="00792B43"/>
    <w:rsid w:val="007936D9"/>
    <w:rsid w:val="00794A27"/>
    <w:rsid w:val="00796FF3"/>
    <w:rsid w:val="007974F5"/>
    <w:rsid w:val="00797929"/>
    <w:rsid w:val="00797ED9"/>
    <w:rsid w:val="007A05E9"/>
    <w:rsid w:val="007A2E73"/>
    <w:rsid w:val="007A2EFD"/>
    <w:rsid w:val="007A2FEC"/>
    <w:rsid w:val="007A3C88"/>
    <w:rsid w:val="007A4E03"/>
    <w:rsid w:val="007A53F2"/>
    <w:rsid w:val="007A560E"/>
    <w:rsid w:val="007A6296"/>
    <w:rsid w:val="007A636D"/>
    <w:rsid w:val="007A67A2"/>
    <w:rsid w:val="007A6B52"/>
    <w:rsid w:val="007B231B"/>
    <w:rsid w:val="007B2EE4"/>
    <w:rsid w:val="007B3629"/>
    <w:rsid w:val="007B6606"/>
    <w:rsid w:val="007B7864"/>
    <w:rsid w:val="007B7B72"/>
    <w:rsid w:val="007C1A5D"/>
    <w:rsid w:val="007C3352"/>
    <w:rsid w:val="007C540F"/>
    <w:rsid w:val="007C7965"/>
    <w:rsid w:val="007D0CAF"/>
    <w:rsid w:val="007D241A"/>
    <w:rsid w:val="007D3FFD"/>
    <w:rsid w:val="007E1350"/>
    <w:rsid w:val="007E2122"/>
    <w:rsid w:val="007E2ADE"/>
    <w:rsid w:val="007E2EAD"/>
    <w:rsid w:val="007E3730"/>
    <w:rsid w:val="007E3FCC"/>
    <w:rsid w:val="007E5437"/>
    <w:rsid w:val="007F0048"/>
    <w:rsid w:val="007F06D9"/>
    <w:rsid w:val="007F2E4F"/>
    <w:rsid w:val="007F4FDD"/>
    <w:rsid w:val="007F61FB"/>
    <w:rsid w:val="007F6526"/>
    <w:rsid w:val="007F6DE5"/>
    <w:rsid w:val="008007B5"/>
    <w:rsid w:val="00800FF8"/>
    <w:rsid w:val="00801A11"/>
    <w:rsid w:val="008021BC"/>
    <w:rsid w:val="00802385"/>
    <w:rsid w:val="00802C20"/>
    <w:rsid w:val="008036E5"/>
    <w:rsid w:val="00803881"/>
    <w:rsid w:val="00804E16"/>
    <w:rsid w:val="008053B1"/>
    <w:rsid w:val="00810CD0"/>
    <w:rsid w:val="00811687"/>
    <w:rsid w:val="00812B22"/>
    <w:rsid w:val="00813CDD"/>
    <w:rsid w:val="0081675C"/>
    <w:rsid w:val="00816F43"/>
    <w:rsid w:val="00823660"/>
    <w:rsid w:val="008237DD"/>
    <w:rsid w:val="0082457B"/>
    <w:rsid w:val="00824BC5"/>
    <w:rsid w:val="00825BA3"/>
    <w:rsid w:val="008262E6"/>
    <w:rsid w:val="00826471"/>
    <w:rsid w:val="0082658D"/>
    <w:rsid w:val="00826D48"/>
    <w:rsid w:val="008274F0"/>
    <w:rsid w:val="00827ACD"/>
    <w:rsid w:val="00827E55"/>
    <w:rsid w:val="00830D1F"/>
    <w:rsid w:val="008314C1"/>
    <w:rsid w:val="00831950"/>
    <w:rsid w:val="00831C77"/>
    <w:rsid w:val="00832BFF"/>
    <w:rsid w:val="00832CFB"/>
    <w:rsid w:val="00833C95"/>
    <w:rsid w:val="00834C70"/>
    <w:rsid w:val="00835FA0"/>
    <w:rsid w:val="0083615B"/>
    <w:rsid w:val="008376C5"/>
    <w:rsid w:val="00840A2D"/>
    <w:rsid w:val="0084511C"/>
    <w:rsid w:val="00845D22"/>
    <w:rsid w:val="00846388"/>
    <w:rsid w:val="008468FB"/>
    <w:rsid w:val="00850269"/>
    <w:rsid w:val="008551E4"/>
    <w:rsid w:val="0085697C"/>
    <w:rsid w:val="0085767D"/>
    <w:rsid w:val="00857BDF"/>
    <w:rsid w:val="00864013"/>
    <w:rsid w:val="0086527D"/>
    <w:rsid w:val="008660F3"/>
    <w:rsid w:val="00867569"/>
    <w:rsid w:val="00867BF2"/>
    <w:rsid w:val="00867C8F"/>
    <w:rsid w:val="0087026D"/>
    <w:rsid w:val="008715F6"/>
    <w:rsid w:val="00871714"/>
    <w:rsid w:val="00871914"/>
    <w:rsid w:val="00871BEC"/>
    <w:rsid w:val="00872D80"/>
    <w:rsid w:val="0087385E"/>
    <w:rsid w:val="00873ED7"/>
    <w:rsid w:val="00874018"/>
    <w:rsid w:val="008749E4"/>
    <w:rsid w:val="00874A58"/>
    <w:rsid w:val="00875490"/>
    <w:rsid w:val="008756D9"/>
    <w:rsid w:val="0088023B"/>
    <w:rsid w:val="00880451"/>
    <w:rsid w:val="008806DC"/>
    <w:rsid w:val="0088075A"/>
    <w:rsid w:val="00883843"/>
    <w:rsid w:val="00884018"/>
    <w:rsid w:val="00884D6F"/>
    <w:rsid w:val="00885D5E"/>
    <w:rsid w:val="008863BF"/>
    <w:rsid w:val="008912BC"/>
    <w:rsid w:val="008933A6"/>
    <w:rsid w:val="00893BF4"/>
    <w:rsid w:val="008947B6"/>
    <w:rsid w:val="00894B55"/>
    <w:rsid w:val="0089526C"/>
    <w:rsid w:val="008954DA"/>
    <w:rsid w:val="008965C3"/>
    <w:rsid w:val="00896AD0"/>
    <w:rsid w:val="00897F7E"/>
    <w:rsid w:val="008A0328"/>
    <w:rsid w:val="008A0349"/>
    <w:rsid w:val="008A0CAE"/>
    <w:rsid w:val="008A129F"/>
    <w:rsid w:val="008A314F"/>
    <w:rsid w:val="008A39FF"/>
    <w:rsid w:val="008A46C2"/>
    <w:rsid w:val="008A5109"/>
    <w:rsid w:val="008A553A"/>
    <w:rsid w:val="008A55CB"/>
    <w:rsid w:val="008A5799"/>
    <w:rsid w:val="008A625E"/>
    <w:rsid w:val="008A63E8"/>
    <w:rsid w:val="008A7740"/>
    <w:rsid w:val="008B0A8A"/>
    <w:rsid w:val="008B19AB"/>
    <w:rsid w:val="008B1DC9"/>
    <w:rsid w:val="008B2C96"/>
    <w:rsid w:val="008B5A0E"/>
    <w:rsid w:val="008B69CC"/>
    <w:rsid w:val="008C35D2"/>
    <w:rsid w:val="008C35DC"/>
    <w:rsid w:val="008C39DA"/>
    <w:rsid w:val="008C3CA2"/>
    <w:rsid w:val="008C46C6"/>
    <w:rsid w:val="008C470C"/>
    <w:rsid w:val="008C47C6"/>
    <w:rsid w:val="008C4883"/>
    <w:rsid w:val="008C4AB3"/>
    <w:rsid w:val="008C5F1C"/>
    <w:rsid w:val="008C6285"/>
    <w:rsid w:val="008C637C"/>
    <w:rsid w:val="008C6A37"/>
    <w:rsid w:val="008C6CB2"/>
    <w:rsid w:val="008C7A85"/>
    <w:rsid w:val="008D09D2"/>
    <w:rsid w:val="008D0F68"/>
    <w:rsid w:val="008D167A"/>
    <w:rsid w:val="008D1E74"/>
    <w:rsid w:val="008D22AF"/>
    <w:rsid w:val="008D2822"/>
    <w:rsid w:val="008D2D7A"/>
    <w:rsid w:val="008D789A"/>
    <w:rsid w:val="008E03BA"/>
    <w:rsid w:val="008E114E"/>
    <w:rsid w:val="008E1183"/>
    <w:rsid w:val="008E1736"/>
    <w:rsid w:val="008E3183"/>
    <w:rsid w:val="008E3198"/>
    <w:rsid w:val="008E54D1"/>
    <w:rsid w:val="008F02E3"/>
    <w:rsid w:val="008F1C89"/>
    <w:rsid w:val="008F3B03"/>
    <w:rsid w:val="008F3FEC"/>
    <w:rsid w:val="008F4D2A"/>
    <w:rsid w:val="008F4F6F"/>
    <w:rsid w:val="008F606C"/>
    <w:rsid w:val="008F6087"/>
    <w:rsid w:val="008F618F"/>
    <w:rsid w:val="008F670E"/>
    <w:rsid w:val="008F6801"/>
    <w:rsid w:val="009010ED"/>
    <w:rsid w:val="00901D02"/>
    <w:rsid w:val="0090232C"/>
    <w:rsid w:val="00902F84"/>
    <w:rsid w:val="009030F5"/>
    <w:rsid w:val="00904504"/>
    <w:rsid w:val="009049A6"/>
    <w:rsid w:val="00904DC6"/>
    <w:rsid w:val="0090506F"/>
    <w:rsid w:val="009057F0"/>
    <w:rsid w:val="00905EB0"/>
    <w:rsid w:val="00906F41"/>
    <w:rsid w:val="00907B04"/>
    <w:rsid w:val="00910731"/>
    <w:rsid w:val="00913DBB"/>
    <w:rsid w:val="00915263"/>
    <w:rsid w:val="00915CC0"/>
    <w:rsid w:val="009175BC"/>
    <w:rsid w:val="009201E5"/>
    <w:rsid w:val="00920693"/>
    <w:rsid w:val="00920CD2"/>
    <w:rsid w:val="00921614"/>
    <w:rsid w:val="009218A6"/>
    <w:rsid w:val="009228F7"/>
    <w:rsid w:val="009239BD"/>
    <w:rsid w:val="0092606E"/>
    <w:rsid w:val="00926D54"/>
    <w:rsid w:val="00930872"/>
    <w:rsid w:val="0093261F"/>
    <w:rsid w:val="00932B7F"/>
    <w:rsid w:val="0093346B"/>
    <w:rsid w:val="009335BB"/>
    <w:rsid w:val="0094268C"/>
    <w:rsid w:val="009435A7"/>
    <w:rsid w:val="009448C3"/>
    <w:rsid w:val="009451FA"/>
    <w:rsid w:val="00945518"/>
    <w:rsid w:val="00945B82"/>
    <w:rsid w:val="00945EFF"/>
    <w:rsid w:val="00946BE7"/>
    <w:rsid w:val="00947A7D"/>
    <w:rsid w:val="00952232"/>
    <w:rsid w:val="00952D1C"/>
    <w:rsid w:val="00953B19"/>
    <w:rsid w:val="00954A4B"/>
    <w:rsid w:val="00955AFC"/>
    <w:rsid w:val="00955EA9"/>
    <w:rsid w:val="00956641"/>
    <w:rsid w:val="00956EE4"/>
    <w:rsid w:val="009621D3"/>
    <w:rsid w:val="00964B3B"/>
    <w:rsid w:val="00965406"/>
    <w:rsid w:val="00965BB6"/>
    <w:rsid w:val="00967328"/>
    <w:rsid w:val="00971B7C"/>
    <w:rsid w:val="00971E6A"/>
    <w:rsid w:val="009730E2"/>
    <w:rsid w:val="00974E75"/>
    <w:rsid w:val="0097576C"/>
    <w:rsid w:val="0097597E"/>
    <w:rsid w:val="0097647A"/>
    <w:rsid w:val="00977528"/>
    <w:rsid w:val="00981930"/>
    <w:rsid w:val="0098421D"/>
    <w:rsid w:val="00985B07"/>
    <w:rsid w:val="009864E6"/>
    <w:rsid w:val="00986702"/>
    <w:rsid w:val="00987AC7"/>
    <w:rsid w:val="00990950"/>
    <w:rsid w:val="009910DA"/>
    <w:rsid w:val="009924C7"/>
    <w:rsid w:val="00993644"/>
    <w:rsid w:val="009A2D2E"/>
    <w:rsid w:val="009A35B8"/>
    <w:rsid w:val="009A4CB9"/>
    <w:rsid w:val="009A5DD3"/>
    <w:rsid w:val="009A605C"/>
    <w:rsid w:val="009A6B3E"/>
    <w:rsid w:val="009A7294"/>
    <w:rsid w:val="009A756F"/>
    <w:rsid w:val="009B004F"/>
    <w:rsid w:val="009B14AD"/>
    <w:rsid w:val="009B2BA1"/>
    <w:rsid w:val="009B2C30"/>
    <w:rsid w:val="009B4166"/>
    <w:rsid w:val="009B6276"/>
    <w:rsid w:val="009B6415"/>
    <w:rsid w:val="009B6917"/>
    <w:rsid w:val="009B7B40"/>
    <w:rsid w:val="009C04E4"/>
    <w:rsid w:val="009C0C2A"/>
    <w:rsid w:val="009C14FA"/>
    <w:rsid w:val="009C225E"/>
    <w:rsid w:val="009C22B7"/>
    <w:rsid w:val="009C2BA3"/>
    <w:rsid w:val="009C2F4A"/>
    <w:rsid w:val="009C35FE"/>
    <w:rsid w:val="009C4D3D"/>
    <w:rsid w:val="009C576C"/>
    <w:rsid w:val="009C72BD"/>
    <w:rsid w:val="009D08EA"/>
    <w:rsid w:val="009D090C"/>
    <w:rsid w:val="009D3343"/>
    <w:rsid w:val="009D44A2"/>
    <w:rsid w:val="009D4A12"/>
    <w:rsid w:val="009D6888"/>
    <w:rsid w:val="009D68A5"/>
    <w:rsid w:val="009D69B1"/>
    <w:rsid w:val="009E2240"/>
    <w:rsid w:val="009E5B7D"/>
    <w:rsid w:val="009E75D3"/>
    <w:rsid w:val="009E7B46"/>
    <w:rsid w:val="009F0D0D"/>
    <w:rsid w:val="009F2A6E"/>
    <w:rsid w:val="009F2E2F"/>
    <w:rsid w:val="009F31FE"/>
    <w:rsid w:val="009F3F45"/>
    <w:rsid w:val="009F44EC"/>
    <w:rsid w:val="009F4961"/>
    <w:rsid w:val="009F625E"/>
    <w:rsid w:val="009F6272"/>
    <w:rsid w:val="009F6980"/>
    <w:rsid w:val="009F7469"/>
    <w:rsid w:val="009F7754"/>
    <w:rsid w:val="00A002C1"/>
    <w:rsid w:val="00A00720"/>
    <w:rsid w:val="00A00E1A"/>
    <w:rsid w:val="00A048ED"/>
    <w:rsid w:val="00A05198"/>
    <w:rsid w:val="00A05983"/>
    <w:rsid w:val="00A103C3"/>
    <w:rsid w:val="00A12F22"/>
    <w:rsid w:val="00A139C0"/>
    <w:rsid w:val="00A13E4B"/>
    <w:rsid w:val="00A140A7"/>
    <w:rsid w:val="00A14476"/>
    <w:rsid w:val="00A1482C"/>
    <w:rsid w:val="00A15476"/>
    <w:rsid w:val="00A16AAE"/>
    <w:rsid w:val="00A204E0"/>
    <w:rsid w:val="00A25BF1"/>
    <w:rsid w:val="00A30283"/>
    <w:rsid w:val="00A311B5"/>
    <w:rsid w:val="00A32955"/>
    <w:rsid w:val="00A3492C"/>
    <w:rsid w:val="00A34EA2"/>
    <w:rsid w:val="00A364D4"/>
    <w:rsid w:val="00A410E5"/>
    <w:rsid w:val="00A416DF"/>
    <w:rsid w:val="00A425D0"/>
    <w:rsid w:val="00A42739"/>
    <w:rsid w:val="00A43719"/>
    <w:rsid w:val="00A43FD3"/>
    <w:rsid w:val="00A452E0"/>
    <w:rsid w:val="00A464B2"/>
    <w:rsid w:val="00A46C8B"/>
    <w:rsid w:val="00A47FC4"/>
    <w:rsid w:val="00A5107E"/>
    <w:rsid w:val="00A51AFA"/>
    <w:rsid w:val="00A52151"/>
    <w:rsid w:val="00A53290"/>
    <w:rsid w:val="00A54A08"/>
    <w:rsid w:val="00A56381"/>
    <w:rsid w:val="00A56435"/>
    <w:rsid w:val="00A57A43"/>
    <w:rsid w:val="00A603AA"/>
    <w:rsid w:val="00A62147"/>
    <w:rsid w:val="00A636ED"/>
    <w:rsid w:val="00A63CE9"/>
    <w:rsid w:val="00A63EAA"/>
    <w:rsid w:val="00A65E7A"/>
    <w:rsid w:val="00A66881"/>
    <w:rsid w:val="00A66E30"/>
    <w:rsid w:val="00A70BFC"/>
    <w:rsid w:val="00A71E1E"/>
    <w:rsid w:val="00A721B8"/>
    <w:rsid w:val="00A73535"/>
    <w:rsid w:val="00A73CCB"/>
    <w:rsid w:val="00A74CB7"/>
    <w:rsid w:val="00A75D87"/>
    <w:rsid w:val="00A7620F"/>
    <w:rsid w:val="00A773BD"/>
    <w:rsid w:val="00A80638"/>
    <w:rsid w:val="00A81C4D"/>
    <w:rsid w:val="00A834B4"/>
    <w:rsid w:val="00A84854"/>
    <w:rsid w:val="00A84AE6"/>
    <w:rsid w:val="00A8547C"/>
    <w:rsid w:val="00A857C3"/>
    <w:rsid w:val="00A85A0B"/>
    <w:rsid w:val="00A8653F"/>
    <w:rsid w:val="00A87D53"/>
    <w:rsid w:val="00A906B1"/>
    <w:rsid w:val="00A90D1E"/>
    <w:rsid w:val="00A91032"/>
    <w:rsid w:val="00A930C0"/>
    <w:rsid w:val="00A96312"/>
    <w:rsid w:val="00A9639F"/>
    <w:rsid w:val="00A96A9E"/>
    <w:rsid w:val="00A97F8C"/>
    <w:rsid w:val="00AA1315"/>
    <w:rsid w:val="00AA1D3B"/>
    <w:rsid w:val="00AA34B9"/>
    <w:rsid w:val="00AA3AEC"/>
    <w:rsid w:val="00AA467B"/>
    <w:rsid w:val="00AA4EA3"/>
    <w:rsid w:val="00AA4F6E"/>
    <w:rsid w:val="00AB1E9A"/>
    <w:rsid w:val="00AB259B"/>
    <w:rsid w:val="00AB2C54"/>
    <w:rsid w:val="00AB2ED2"/>
    <w:rsid w:val="00AB3086"/>
    <w:rsid w:val="00AB3BC4"/>
    <w:rsid w:val="00AB3BFD"/>
    <w:rsid w:val="00AB3EDE"/>
    <w:rsid w:val="00AB47E1"/>
    <w:rsid w:val="00AB4D25"/>
    <w:rsid w:val="00AB6B60"/>
    <w:rsid w:val="00AB72BA"/>
    <w:rsid w:val="00AB73C6"/>
    <w:rsid w:val="00AC0103"/>
    <w:rsid w:val="00AC0391"/>
    <w:rsid w:val="00AC1D8D"/>
    <w:rsid w:val="00AC28B6"/>
    <w:rsid w:val="00AC32CB"/>
    <w:rsid w:val="00AC3C35"/>
    <w:rsid w:val="00AC4635"/>
    <w:rsid w:val="00AC53D4"/>
    <w:rsid w:val="00AC6201"/>
    <w:rsid w:val="00AC7304"/>
    <w:rsid w:val="00AD2A20"/>
    <w:rsid w:val="00AD2A74"/>
    <w:rsid w:val="00AD3484"/>
    <w:rsid w:val="00AD508C"/>
    <w:rsid w:val="00AD511A"/>
    <w:rsid w:val="00AD5C89"/>
    <w:rsid w:val="00AD69CB"/>
    <w:rsid w:val="00AD6ABF"/>
    <w:rsid w:val="00AD7A2D"/>
    <w:rsid w:val="00AD7AE4"/>
    <w:rsid w:val="00AD7D20"/>
    <w:rsid w:val="00AE0FEE"/>
    <w:rsid w:val="00AE23C3"/>
    <w:rsid w:val="00AE422C"/>
    <w:rsid w:val="00AE4496"/>
    <w:rsid w:val="00AE5110"/>
    <w:rsid w:val="00AE5D69"/>
    <w:rsid w:val="00AE7779"/>
    <w:rsid w:val="00AF0653"/>
    <w:rsid w:val="00AF108C"/>
    <w:rsid w:val="00AF5E12"/>
    <w:rsid w:val="00AF6E70"/>
    <w:rsid w:val="00AF6EAA"/>
    <w:rsid w:val="00AF7EFC"/>
    <w:rsid w:val="00B0218B"/>
    <w:rsid w:val="00B02714"/>
    <w:rsid w:val="00B03B65"/>
    <w:rsid w:val="00B03DD4"/>
    <w:rsid w:val="00B04C92"/>
    <w:rsid w:val="00B0581C"/>
    <w:rsid w:val="00B05AFF"/>
    <w:rsid w:val="00B05E23"/>
    <w:rsid w:val="00B0623A"/>
    <w:rsid w:val="00B06801"/>
    <w:rsid w:val="00B070C7"/>
    <w:rsid w:val="00B1026D"/>
    <w:rsid w:val="00B10305"/>
    <w:rsid w:val="00B106C6"/>
    <w:rsid w:val="00B109E1"/>
    <w:rsid w:val="00B13688"/>
    <w:rsid w:val="00B143CE"/>
    <w:rsid w:val="00B17A08"/>
    <w:rsid w:val="00B17B12"/>
    <w:rsid w:val="00B20493"/>
    <w:rsid w:val="00B24ACC"/>
    <w:rsid w:val="00B25574"/>
    <w:rsid w:val="00B25F40"/>
    <w:rsid w:val="00B32054"/>
    <w:rsid w:val="00B3424E"/>
    <w:rsid w:val="00B375B2"/>
    <w:rsid w:val="00B37D29"/>
    <w:rsid w:val="00B4016A"/>
    <w:rsid w:val="00B43525"/>
    <w:rsid w:val="00B44304"/>
    <w:rsid w:val="00B448B7"/>
    <w:rsid w:val="00B453FD"/>
    <w:rsid w:val="00B45E51"/>
    <w:rsid w:val="00B467B8"/>
    <w:rsid w:val="00B46DEB"/>
    <w:rsid w:val="00B502DE"/>
    <w:rsid w:val="00B509DF"/>
    <w:rsid w:val="00B5176B"/>
    <w:rsid w:val="00B51E56"/>
    <w:rsid w:val="00B51F89"/>
    <w:rsid w:val="00B52520"/>
    <w:rsid w:val="00B52B0E"/>
    <w:rsid w:val="00B5316E"/>
    <w:rsid w:val="00B54D4A"/>
    <w:rsid w:val="00B54D6D"/>
    <w:rsid w:val="00B61906"/>
    <w:rsid w:val="00B61AEE"/>
    <w:rsid w:val="00B620D6"/>
    <w:rsid w:val="00B62890"/>
    <w:rsid w:val="00B63905"/>
    <w:rsid w:val="00B6398B"/>
    <w:rsid w:val="00B64063"/>
    <w:rsid w:val="00B6741C"/>
    <w:rsid w:val="00B704D3"/>
    <w:rsid w:val="00B72B37"/>
    <w:rsid w:val="00B7408E"/>
    <w:rsid w:val="00B74430"/>
    <w:rsid w:val="00B751AB"/>
    <w:rsid w:val="00B75806"/>
    <w:rsid w:val="00B76F0B"/>
    <w:rsid w:val="00B7758F"/>
    <w:rsid w:val="00B81AFE"/>
    <w:rsid w:val="00B81E51"/>
    <w:rsid w:val="00B826B8"/>
    <w:rsid w:val="00B826BA"/>
    <w:rsid w:val="00B83116"/>
    <w:rsid w:val="00B832D4"/>
    <w:rsid w:val="00B832E6"/>
    <w:rsid w:val="00B84D26"/>
    <w:rsid w:val="00B87760"/>
    <w:rsid w:val="00B90009"/>
    <w:rsid w:val="00B91B4D"/>
    <w:rsid w:val="00B92240"/>
    <w:rsid w:val="00B92849"/>
    <w:rsid w:val="00B931A3"/>
    <w:rsid w:val="00B934B5"/>
    <w:rsid w:val="00B9420A"/>
    <w:rsid w:val="00B948BD"/>
    <w:rsid w:val="00B94DBF"/>
    <w:rsid w:val="00B95412"/>
    <w:rsid w:val="00BA105D"/>
    <w:rsid w:val="00BA21E6"/>
    <w:rsid w:val="00BA2805"/>
    <w:rsid w:val="00BA5540"/>
    <w:rsid w:val="00BA69E1"/>
    <w:rsid w:val="00BA6A4A"/>
    <w:rsid w:val="00BA6DDE"/>
    <w:rsid w:val="00BA7367"/>
    <w:rsid w:val="00BA7B21"/>
    <w:rsid w:val="00BB1290"/>
    <w:rsid w:val="00BB13F4"/>
    <w:rsid w:val="00BB1564"/>
    <w:rsid w:val="00BB1D36"/>
    <w:rsid w:val="00BB5F08"/>
    <w:rsid w:val="00BB6559"/>
    <w:rsid w:val="00BB699F"/>
    <w:rsid w:val="00BB6B91"/>
    <w:rsid w:val="00BB6D0F"/>
    <w:rsid w:val="00BB7E1B"/>
    <w:rsid w:val="00BC008B"/>
    <w:rsid w:val="00BC0B73"/>
    <w:rsid w:val="00BC2746"/>
    <w:rsid w:val="00BC399F"/>
    <w:rsid w:val="00BC5090"/>
    <w:rsid w:val="00BC7F33"/>
    <w:rsid w:val="00BD0118"/>
    <w:rsid w:val="00BD0EEA"/>
    <w:rsid w:val="00BD1748"/>
    <w:rsid w:val="00BD2A47"/>
    <w:rsid w:val="00BD33F3"/>
    <w:rsid w:val="00BD7E52"/>
    <w:rsid w:val="00BE0CFB"/>
    <w:rsid w:val="00BE13DE"/>
    <w:rsid w:val="00BE386C"/>
    <w:rsid w:val="00BE3DE5"/>
    <w:rsid w:val="00BE5824"/>
    <w:rsid w:val="00BE596F"/>
    <w:rsid w:val="00BE5DD0"/>
    <w:rsid w:val="00BE6587"/>
    <w:rsid w:val="00BE74E1"/>
    <w:rsid w:val="00BE79A1"/>
    <w:rsid w:val="00BE7AE1"/>
    <w:rsid w:val="00BF1535"/>
    <w:rsid w:val="00BF17A2"/>
    <w:rsid w:val="00BF23C3"/>
    <w:rsid w:val="00BF3295"/>
    <w:rsid w:val="00BF3E3A"/>
    <w:rsid w:val="00BF4540"/>
    <w:rsid w:val="00BF4774"/>
    <w:rsid w:val="00BF589D"/>
    <w:rsid w:val="00BF5B1C"/>
    <w:rsid w:val="00BF5C42"/>
    <w:rsid w:val="00BF5CE1"/>
    <w:rsid w:val="00BF5FE4"/>
    <w:rsid w:val="00BF6359"/>
    <w:rsid w:val="00BF66E8"/>
    <w:rsid w:val="00BF6F93"/>
    <w:rsid w:val="00C01301"/>
    <w:rsid w:val="00C022C9"/>
    <w:rsid w:val="00C02756"/>
    <w:rsid w:val="00C02D10"/>
    <w:rsid w:val="00C03AC3"/>
    <w:rsid w:val="00C03B72"/>
    <w:rsid w:val="00C04D2C"/>
    <w:rsid w:val="00C05375"/>
    <w:rsid w:val="00C062D2"/>
    <w:rsid w:val="00C06AFF"/>
    <w:rsid w:val="00C11CF5"/>
    <w:rsid w:val="00C13F83"/>
    <w:rsid w:val="00C142AA"/>
    <w:rsid w:val="00C14504"/>
    <w:rsid w:val="00C14908"/>
    <w:rsid w:val="00C15275"/>
    <w:rsid w:val="00C159B6"/>
    <w:rsid w:val="00C15AEA"/>
    <w:rsid w:val="00C161E3"/>
    <w:rsid w:val="00C16B14"/>
    <w:rsid w:val="00C200A0"/>
    <w:rsid w:val="00C20B50"/>
    <w:rsid w:val="00C2126A"/>
    <w:rsid w:val="00C2148E"/>
    <w:rsid w:val="00C22026"/>
    <w:rsid w:val="00C2225C"/>
    <w:rsid w:val="00C226F3"/>
    <w:rsid w:val="00C243ED"/>
    <w:rsid w:val="00C26BC1"/>
    <w:rsid w:val="00C279C4"/>
    <w:rsid w:val="00C304C2"/>
    <w:rsid w:val="00C3216B"/>
    <w:rsid w:val="00C32A18"/>
    <w:rsid w:val="00C4224A"/>
    <w:rsid w:val="00C43206"/>
    <w:rsid w:val="00C45E0E"/>
    <w:rsid w:val="00C4626F"/>
    <w:rsid w:val="00C46524"/>
    <w:rsid w:val="00C4759B"/>
    <w:rsid w:val="00C5017F"/>
    <w:rsid w:val="00C52312"/>
    <w:rsid w:val="00C528E3"/>
    <w:rsid w:val="00C52C04"/>
    <w:rsid w:val="00C53F62"/>
    <w:rsid w:val="00C55577"/>
    <w:rsid w:val="00C56B95"/>
    <w:rsid w:val="00C571DD"/>
    <w:rsid w:val="00C573AF"/>
    <w:rsid w:val="00C57FF0"/>
    <w:rsid w:val="00C61020"/>
    <w:rsid w:val="00C62AD9"/>
    <w:rsid w:val="00C62B75"/>
    <w:rsid w:val="00C64233"/>
    <w:rsid w:val="00C66697"/>
    <w:rsid w:val="00C66F4F"/>
    <w:rsid w:val="00C71094"/>
    <w:rsid w:val="00C71AEC"/>
    <w:rsid w:val="00C7294D"/>
    <w:rsid w:val="00C75E17"/>
    <w:rsid w:val="00C767C3"/>
    <w:rsid w:val="00C76DB0"/>
    <w:rsid w:val="00C774E7"/>
    <w:rsid w:val="00C8120C"/>
    <w:rsid w:val="00C815AD"/>
    <w:rsid w:val="00C83588"/>
    <w:rsid w:val="00C83A40"/>
    <w:rsid w:val="00C84646"/>
    <w:rsid w:val="00C85E05"/>
    <w:rsid w:val="00C85F9A"/>
    <w:rsid w:val="00C8619D"/>
    <w:rsid w:val="00C86206"/>
    <w:rsid w:val="00C869C9"/>
    <w:rsid w:val="00C87B46"/>
    <w:rsid w:val="00C9010D"/>
    <w:rsid w:val="00C9293E"/>
    <w:rsid w:val="00C92E6A"/>
    <w:rsid w:val="00C930A8"/>
    <w:rsid w:val="00C93A81"/>
    <w:rsid w:val="00C940D9"/>
    <w:rsid w:val="00C9410F"/>
    <w:rsid w:val="00C94209"/>
    <w:rsid w:val="00C94B35"/>
    <w:rsid w:val="00C952B6"/>
    <w:rsid w:val="00C97E3E"/>
    <w:rsid w:val="00CA067D"/>
    <w:rsid w:val="00CA0A7F"/>
    <w:rsid w:val="00CA0F7F"/>
    <w:rsid w:val="00CA11C3"/>
    <w:rsid w:val="00CA1357"/>
    <w:rsid w:val="00CA1FA5"/>
    <w:rsid w:val="00CA3882"/>
    <w:rsid w:val="00CA599C"/>
    <w:rsid w:val="00CB0544"/>
    <w:rsid w:val="00CB090B"/>
    <w:rsid w:val="00CB0B34"/>
    <w:rsid w:val="00CB151D"/>
    <w:rsid w:val="00CB2CFC"/>
    <w:rsid w:val="00CB340D"/>
    <w:rsid w:val="00CB3422"/>
    <w:rsid w:val="00CC0106"/>
    <w:rsid w:val="00CC0580"/>
    <w:rsid w:val="00CC0A67"/>
    <w:rsid w:val="00CC0B10"/>
    <w:rsid w:val="00CC0CC0"/>
    <w:rsid w:val="00CC17CA"/>
    <w:rsid w:val="00CC2027"/>
    <w:rsid w:val="00CC2859"/>
    <w:rsid w:val="00CC2BA3"/>
    <w:rsid w:val="00CC2BAE"/>
    <w:rsid w:val="00CC585B"/>
    <w:rsid w:val="00CC64E6"/>
    <w:rsid w:val="00CC7250"/>
    <w:rsid w:val="00CD2A51"/>
    <w:rsid w:val="00CD362C"/>
    <w:rsid w:val="00CD4284"/>
    <w:rsid w:val="00CD4664"/>
    <w:rsid w:val="00CD7DE3"/>
    <w:rsid w:val="00CD7FF2"/>
    <w:rsid w:val="00CE0204"/>
    <w:rsid w:val="00CE030F"/>
    <w:rsid w:val="00CE04F8"/>
    <w:rsid w:val="00CE1F8A"/>
    <w:rsid w:val="00CE3FD2"/>
    <w:rsid w:val="00CE561F"/>
    <w:rsid w:val="00CE5693"/>
    <w:rsid w:val="00CE69DA"/>
    <w:rsid w:val="00CF006E"/>
    <w:rsid w:val="00CF00A7"/>
    <w:rsid w:val="00CF0D04"/>
    <w:rsid w:val="00CF110A"/>
    <w:rsid w:val="00CF1736"/>
    <w:rsid w:val="00CF256E"/>
    <w:rsid w:val="00CF4646"/>
    <w:rsid w:val="00CF5123"/>
    <w:rsid w:val="00CF72A8"/>
    <w:rsid w:val="00D01871"/>
    <w:rsid w:val="00D025F0"/>
    <w:rsid w:val="00D058BF"/>
    <w:rsid w:val="00D05965"/>
    <w:rsid w:val="00D06AFA"/>
    <w:rsid w:val="00D0779A"/>
    <w:rsid w:val="00D10806"/>
    <w:rsid w:val="00D1141A"/>
    <w:rsid w:val="00D12DEB"/>
    <w:rsid w:val="00D13D93"/>
    <w:rsid w:val="00D14C15"/>
    <w:rsid w:val="00D14FFC"/>
    <w:rsid w:val="00D15A8F"/>
    <w:rsid w:val="00D16C0C"/>
    <w:rsid w:val="00D1716C"/>
    <w:rsid w:val="00D17282"/>
    <w:rsid w:val="00D20771"/>
    <w:rsid w:val="00D22F3E"/>
    <w:rsid w:val="00D237FF"/>
    <w:rsid w:val="00D24323"/>
    <w:rsid w:val="00D257F5"/>
    <w:rsid w:val="00D2669E"/>
    <w:rsid w:val="00D30AE3"/>
    <w:rsid w:val="00D31920"/>
    <w:rsid w:val="00D31ADD"/>
    <w:rsid w:val="00D31C04"/>
    <w:rsid w:val="00D32845"/>
    <w:rsid w:val="00D32AD5"/>
    <w:rsid w:val="00D32D8A"/>
    <w:rsid w:val="00D333FC"/>
    <w:rsid w:val="00D33798"/>
    <w:rsid w:val="00D3400B"/>
    <w:rsid w:val="00D34557"/>
    <w:rsid w:val="00D357D4"/>
    <w:rsid w:val="00D36207"/>
    <w:rsid w:val="00D368D1"/>
    <w:rsid w:val="00D36ACC"/>
    <w:rsid w:val="00D36DE4"/>
    <w:rsid w:val="00D36EA5"/>
    <w:rsid w:val="00D37BD8"/>
    <w:rsid w:val="00D37F1D"/>
    <w:rsid w:val="00D4126E"/>
    <w:rsid w:val="00D41D9A"/>
    <w:rsid w:val="00D43C49"/>
    <w:rsid w:val="00D45923"/>
    <w:rsid w:val="00D45C78"/>
    <w:rsid w:val="00D4747D"/>
    <w:rsid w:val="00D50C79"/>
    <w:rsid w:val="00D51F6F"/>
    <w:rsid w:val="00D52084"/>
    <w:rsid w:val="00D549F1"/>
    <w:rsid w:val="00D55A78"/>
    <w:rsid w:val="00D56AD5"/>
    <w:rsid w:val="00D56B44"/>
    <w:rsid w:val="00D575A6"/>
    <w:rsid w:val="00D57E15"/>
    <w:rsid w:val="00D62A98"/>
    <w:rsid w:val="00D6430A"/>
    <w:rsid w:val="00D64885"/>
    <w:rsid w:val="00D65B7A"/>
    <w:rsid w:val="00D65D5B"/>
    <w:rsid w:val="00D65EA0"/>
    <w:rsid w:val="00D703A0"/>
    <w:rsid w:val="00D72326"/>
    <w:rsid w:val="00D734D5"/>
    <w:rsid w:val="00D753F8"/>
    <w:rsid w:val="00D75A10"/>
    <w:rsid w:val="00D77026"/>
    <w:rsid w:val="00D80243"/>
    <w:rsid w:val="00D81278"/>
    <w:rsid w:val="00D81DC2"/>
    <w:rsid w:val="00D831C4"/>
    <w:rsid w:val="00D858E1"/>
    <w:rsid w:val="00D86400"/>
    <w:rsid w:val="00D867BD"/>
    <w:rsid w:val="00D90894"/>
    <w:rsid w:val="00D913AA"/>
    <w:rsid w:val="00D92408"/>
    <w:rsid w:val="00D93BE2"/>
    <w:rsid w:val="00D93EFB"/>
    <w:rsid w:val="00D94F1A"/>
    <w:rsid w:val="00D950FB"/>
    <w:rsid w:val="00D9573A"/>
    <w:rsid w:val="00D96EEB"/>
    <w:rsid w:val="00D9793B"/>
    <w:rsid w:val="00D97ACB"/>
    <w:rsid w:val="00DA3756"/>
    <w:rsid w:val="00DA4C48"/>
    <w:rsid w:val="00DA62D8"/>
    <w:rsid w:val="00DA686A"/>
    <w:rsid w:val="00DB0E87"/>
    <w:rsid w:val="00DB10B4"/>
    <w:rsid w:val="00DB1AE4"/>
    <w:rsid w:val="00DB1F21"/>
    <w:rsid w:val="00DB2F70"/>
    <w:rsid w:val="00DB3E75"/>
    <w:rsid w:val="00DB3F7A"/>
    <w:rsid w:val="00DB4407"/>
    <w:rsid w:val="00DC073A"/>
    <w:rsid w:val="00DC0A5F"/>
    <w:rsid w:val="00DC1326"/>
    <w:rsid w:val="00DC14B5"/>
    <w:rsid w:val="00DC14C5"/>
    <w:rsid w:val="00DC2573"/>
    <w:rsid w:val="00DC7C15"/>
    <w:rsid w:val="00DD0F47"/>
    <w:rsid w:val="00DD1804"/>
    <w:rsid w:val="00DD1996"/>
    <w:rsid w:val="00DD1E94"/>
    <w:rsid w:val="00DD23CB"/>
    <w:rsid w:val="00DD2686"/>
    <w:rsid w:val="00DD3F79"/>
    <w:rsid w:val="00DD479B"/>
    <w:rsid w:val="00DD49C7"/>
    <w:rsid w:val="00DD6BBD"/>
    <w:rsid w:val="00DD7E29"/>
    <w:rsid w:val="00DE0BF7"/>
    <w:rsid w:val="00DE1838"/>
    <w:rsid w:val="00DE21C2"/>
    <w:rsid w:val="00DE25AA"/>
    <w:rsid w:val="00DE3B84"/>
    <w:rsid w:val="00DE43A6"/>
    <w:rsid w:val="00DE5E51"/>
    <w:rsid w:val="00DF145C"/>
    <w:rsid w:val="00DF17DB"/>
    <w:rsid w:val="00DF2026"/>
    <w:rsid w:val="00DF204C"/>
    <w:rsid w:val="00DF233E"/>
    <w:rsid w:val="00DF2F49"/>
    <w:rsid w:val="00DF3191"/>
    <w:rsid w:val="00DF4137"/>
    <w:rsid w:val="00DF56C9"/>
    <w:rsid w:val="00DF578F"/>
    <w:rsid w:val="00DF6804"/>
    <w:rsid w:val="00E006F6"/>
    <w:rsid w:val="00E02731"/>
    <w:rsid w:val="00E0290C"/>
    <w:rsid w:val="00E04816"/>
    <w:rsid w:val="00E05DB5"/>
    <w:rsid w:val="00E06496"/>
    <w:rsid w:val="00E06A85"/>
    <w:rsid w:val="00E1135F"/>
    <w:rsid w:val="00E12CE3"/>
    <w:rsid w:val="00E13E1F"/>
    <w:rsid w:val="00E1596F"/>
    <w:rsid w:val="00E16ACC"/>
    <w:rsid w:val="00E17A04"/>
    <w:rsid w:val="00E20CBB"/>
    <w:rsid w:val="00E20D03"/>
    <w:rsid w:val="00E20D16"/>
    <w:rsid w:val="00E21DE5"/>
    <w:rsid w:val="00E224C4"/>
    <w:rsid w:val="00E22CF9"/>
    <w:rsid w:val="00E23CE3"/>
    <w:rsid w:val="00E241A1"/>
    <w:rsid w:val="00E24423"/>
    <w:rsid w:val="00E2592C"/>
    <w:rsid w:val="00E25D8E"/>
    <w:rsid w:val="00E27109"/>
    <w:rsid w:val="00E320ED"/>
    <w:rsid w:val="00E32A00"/>
    <w:rsid w:val="00E344E4"/>
    <w:rsid w:val="00E34D76"/>
    <w:rsid w:val="00E359BF"/>
    <w:rsid w:val="00E361C5"/>
    <w:rsid w:val="00E375A7"/>
    <w:rsid w:val="00E4093B"/>
    <w:rsid w:val="00E412DB"/>
    <w:rsid w:val="00E42501"/>
    <w:rsid w:val="00E44A2C"/>
    <w:rsid w:val="00E455D5"/>
    <w:rsid w:val="00E45DD3"/>
    <w:rsid w:val="00E4606E"/>
    <w:rsid w:val="00E52C6B"/>
    <w:rsid w:val="00E5331C"/>
    <w:rsid w:val="00E5386B"/>
    <w:rsid w:val="00E54246"/>
    <w:rsid w:val="00E5578B"/>
    <w:rsid w:val="00E55D15"/>
    <w:rsid w:val="00E60114"/>
    <w:rsid w:val="00E62732"/>
    <w:rsid w:val="00E6278E"/>
    <w:rsid w:val="00E63BFF"/>
    <w:rsid w:val="00E63C0D"/>
    <w:rsid w:val="00E64AC4"/>
    <w:rsid w:val="00E65C5C"/>
    <w:rsid w:val="00E661BC"/>
    <w:rsid w:val="00E67476"/>
    <w:rsid w:val="00E70FB9"/>
    <w:rsid w:val="00E712B3"/>
    <w:rsid w:val="00E71491"/>
    <w:rsid w:val="00E72289"/>
    <w:rsid w:val="00E744A9"/>
    <w:rsid w:val="00E755A4"/>
    <w:rsid w:val="00E75BAF"/>
    <w:rsid w:val="00E8037F"/>
    <w:rsid w:val="00E80890"/>
    <w:rsid w:val="00E8116A"/>
    <w:rsid w:val="00E8430C"/>
    <w:rsid w:val="00E84AD6"/>
    <w:rsid w:val="00E8716E"/>
    <w:rsid w:val="00E91642"/>
    <w:rsid w:val="00E916F4"/>
    <w:rsid w:val="00E97135"/>
    <w:rsid w:val="00E971B3"/>
    <w:rsid w:val="00E974A3"/>
    <w:rsid w:val="00EA122D"/>
    <w:rsid w:val="00EA254E"/>
    <w:rsid w:val="00EA27E8"/>
    <w:rsid w:val="00EA4469"/>
    <w:rsid w:val="00EA4DD1"/>
    <w:rsid w:val="00EA5B8E"/>
    <w:rsid w:val="00EA619D"/>
    <w:rsid w:val="00EA6E4A"/>
    <w:rsid w:val="00EA7B4F"/>
    <w:rsid w:val="00EB006C"/>
    <w:rsid w:val="00EB29B0"/>
    <w:rsid w:val="00EB70AE"/>
    <w:rsid w:val="00EB753D"/>
    <w:rsid w:val="00EC0220"/>
    <w:rsid w:val="00EC2411"/>
    <w:rsid w:val="00EC2C21"/>
    <w:rsid w:val="00EC46AD"/>
    <w:rsid w:val="00EC4B65"/>
    <w:rsid w:val="00EC4CF1"/>
    <w:rsid w:val="00EC5123"/>
    <w:rsid w:val="00ED0256"/>
    <w:rsid w:val="00ED0980"/>
    <w:rsid w:val="00ED0988"/>
    <w:rsid w:val="00ED134F"/>
    <w:rsid w:val="00ED1A9B"/>
    <w:rsid w:val="00ED3BD1"/>
    <w:rsid w:val="00ED4EA2"/>
    <w:rsid w:val="00ED58B4"/>
    <w:rsid w:val="00ED736E"/>
    <w:rsid w:val="00ED7522"/>
    <w:rsid w:val="00ED7545"/>
    <w:rsid w:val="00ED77A1"/>
    <w:rsid w:val="00ED79F9"/>
    <w:rsid w:val="00ED7ADC"/>
    <w:rsid w:val="00EE038C"/>
    <w:rsid w:val="00EE3109"/>
    <w:rsid w:val="00EE3D02"/>
    <w:rsid w:val="00EE6598"/>
    <w:rsid w:val="00EE7BAF"/>
    <w:rsid w:val="00EF0763"/>
    <w:rsid w:val="00EF0BEF"/>
    <w:rsid w:val="00EF0EAD"/>
    <w:rsid w:val="00EF2BCC"/>
    <w:rsid w:val="00EF4699"/>
    <w:rsid w:val="00EF5453"/>
    <w:rsid w:val="00F018B7"/>
    <w:rsid w:val="00F01D30"/>
    <w:rsid w:val="00F030A4"/>
    <w:rsid w:val="00F03166"/>
    <w:rsid w:val="00F031D4"/>
    <w:rsid w:val="00F06039"/>
    <w:rsid w:val="00F064A8"/>
    <w:rsid w:val="00F071F2"/>
    <w:rsid w:val="00F078E9"/>
    <w:rsid w:val="00F10044"/>
    <w:rsid w:val="00F102A1"/>
    <w:rsid w:val="00F10B39"/>
    <w:rsid w:val="00F10B7D"/>
    <w:rsid w:val="00F119DF"/>
    <w:rsid w:val="00F161A7"/>
    <w:rsid w:val="00F16DA9"/>
    <w:rsid w:val="00F20200"/>
    <w:rsid w:val="00F207C7"/>
    <w:rsid w:val="00F20D3C"/>
    <w:rsid w:val="00F20E65"/>
    <w:rsid w:val="00F23442"/>
    <w:rsid w:val="00F2468D"/>
    <w:rsid w:val="00F257DB"/>
    <w:rsid w:val="00F25B17"/>
    <w:rsid w:val="00F25B93"/>
    <w:rsid w:val="00F25EC3"/>
    <w:rsid w:val="00F26027"/>
    <w:rsid w:val="00F26242"/>
    <w:rsid w:val="00F26F73"/>
    <w:rsid w:val="00F271C4"/>
    <w:rsid w:val="00F277F4"/>
    <w:rsid w:val="00F30392"/>
    <w:rsid w:val="00F309E6"/>
    <w:rsid w:val="00F313D5"/>
    <w:rsid w:val="00F32542"/>
    <w:rsid w:val="00F336C4"/>
    <w:rsid w:val="00F34C47"/>
    <w:rsid w:val="00F36343"/>
    <w:rsid w:val="00F371BF"/>
    <w:rsid w:val="00F40BAD"/>
    <w:rsid w:val="00F40E0B"/>
    <w:rsid w:val="00F42358"/>
    <w:rsid w:val="00F43A81"/>
    <w:rsid w:val="00F4476D"/>
    <w:rsid w:val="00F44771"/>
    <w:rsid w:val="00F45934"/>
    <w:rsid w:val="00F468C8"/>
    <w:rsid w:val="00F4758C"/>
    <w:rsid w:val="00F51260"/>
    <w:rsid w:val="00F51936"/>
    <w:rsid w:val="00F52445"/>
    <w:rsid w:val="00F537D9"/>
    <w:rsid w:val="00F53E1B"/>
    <w:rsid w:val="00F54202"/>
    <w:rsid w:val="00F559AE"/>
    <w:rsid w:val="00F56272"/>
    <w:rsid w:val="00F56604"/>
    <w:rsid w:val="00F56605"/>
    <w:rsid w:val="00F56D71"/>
    <w:rsid w:val="00F60191"/>
    <w:rsid w:val="00F627C0"/>
    <w:rsid w:val="00F62B8E"/>
    <w:rsid w:val="00F62D43"/>
    <w:rsid w:val="00F643BB"/>
    <w:rsid w:val="00F67262"/>
    <w:rsid w:val="00F67D19"/>
    <w:rsid w:val="00F700D3"/>
    <w:rsid w:val="00F7011C"/>
    <w:rsid w:val="00F71EC3"/>
    <w:rsid w:val="00F71F72"/>
    <w:rsid w:val="00F72FBB"/>
    <w:rsid w:val="00F74A5C"/>
    <w:rsid w:val="00F75114"/>
    <w:rsid w:val="00F77280"/>
    <w:rsid w:val="00F77CB0"/>
    <w:rsid w:val="00F818B3"/>
    <w:rsid w:val="00F81C5A"/>
    <w:rsid w:val="00F82193"/>
    <w:rsid w:val="00F82CC0"/>
    <w:rsid w:val="00F832D1"/>
    <w:rsid w:val="00F84A33"/>
    <w:rsid w:val="00F857E0"/>
    <w:rsid w:val="00F85AA7"/>
    <w:rsid w:val="00F85CBC"/>
    <w:rsid w:val="00F869A8"/>
    <w:rsid w:val="00F87648"/>
    <w:rsid w:val="00F878DA"/>
    <w:rsid w:val="00F87D1A"/>
    <w:rsid w:val="00F9183F"/>
    <w:rsid w:val="00F9218D"/>
    <w:rsid w:val="00F92F28"/>
    <w:rsid w:val="00F92F64"/>
    <w:rsid w:val="00F93051"/>
    <w:rsid w:val="00F9430C"/>
    <w:rsid w:val="00F944E6"/>
    <w:rsid w:val="00F94CC3"/>
    <w:rsid w:val="00F96311"/>
    <w:rsid w:val="00F97611"/>
    <w:rsid w:val="00F978FC"/>
    <w:rsid w:val="00F97D47"/>
    <w:rsid w:val="00FA2168"/>
    <w:rsid w:val="00FA21FF"/>
    <w:rsid w:val="00FA2D13"/>
    <w:rsid w:val="00FA4D2C"/>
    <w:rsid w:val="00FA5C24"/>
    <w:rsid w:val="00FB199B"/>
    <w:rsid w:val="00FB26FE"/>
    <w:rsid w:val="00FB41C1"/>
    <w:rsid w:val="00FB4788"/>
    <w:rsid w:val="00FB5BF0"/>
    <w:rsid w:val="00FB6C75"/>
    <w:rsid w:val="00FB6F4A"/>
    <w:rsid w:val="00FB721A"/>
    <w:rsid w:val="00FB7E7F"/>
    <w:rsid w:val="00FC17DA"/>
    <w:rsid w:val="00FC41FD"/>
    <w:rsid w:val="00FC4C6B"/>
    <w:rsid w:val="00FC65FD"/>
    <w:rsid w:val="00FC74D4"/>
    <w:rsid w:val="00FC7C40"/>
    <w:rsid w:val="00FC7C97"/>
    <w:rsid w:val="00FD19C2"/>
    <w:rsid w:val="00FD1E0A"/>
    <w:rsid w:val="00FD2EDE"/>
    <w:rsid w:val="00FD4F81"/>
    <w:rsid w:val="00FD5FFD"/>
    <w:rsid w:val="00FD63C5"/>
    <w:rsid w:val="00FD6541"/>
    <w:rsid w:val="00FD7767"/>
    <w:rsid w:val="00FE020D"/>
    <w:rsid w:val="00FE17A9"/>
    <w:rsid w:val="00FE387F"/>
    <w:rsid w:val="00FE3DF8"/>
    <w:rsid w:val="00FE4851"/>
    <w:rsid w:val="00FE4A19"/>
    <w:rsid w:val="00FE7961"/>
    <w:rsid w:val="00FE7AD6"/>
    <w:rsid w:val="00FF132D"/>
    <w:rsid w:val="00FF537E"/>
    <w:rsid w:val="00FF59F4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1E00"/>
    <w:rPr>
      <w:b/>
      <w:bCs/>
    </w:rPr>
  </w:style>
  <w:style w:type="character" w:styleId="Emphasis">
    <w:name w:val="Emphasis"/>
    <w:basedOn w:val="DefaultParagraphFont"/>
    <w:uiPriority w:val="20"/>
    <w:qFormat/>
    <w:rsid w:val="00251E00"/>
    <w:rPr>
      <w:i/>
      <w:iCs/>
    </w:rPr>
  </w:style>
  <w:style w:type="paragraph" w:customStyle="1" w:styleId="post-footer-line">
    <w:name w:val="post-footer-line"/>
    <w:basedOn w:val="Normal"/>
    <w:rsid w:val="0025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author">
    <w:name w:val="post-author"/>
    <w:basedOn w:val="DefaultParagraphFont"/>
    <w:rsid w:val="00251E00"/>
  </w:style>
  <w:style w:type="character" w:customStyle="1" w:styleId="fn">
    <w:name w:val="fn"/>
    <w:basedOn w:val="DefaultParagraphFont"/>
    <w:rsid w:val="00251E00"/>
  </w:style>
  <w:style w:type="character" w:customStyle="1" w:styleId="post-timestamp">
    <w:name w:val="post-timestamp"/>
    <w:basedOn w:val="DefaultParagraphFont"/>
    <w:rsid w:val="00251E00"/>
  </w:style>
  <w:style w:type="character" w:styleId="Hyperlink">
    <w:name w:val="Hyperlink"/>
    <w:basedOn w:val="DefaultParagraphFont"/>
    <w:uiPriority w:val="99"/>
    <w:semiHidden/>
    <w:unhideWhenUsed/>
    <w:rsid w:val="00251E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6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</Company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Valuaded User Costumer</dc:creator>
  <cp:keywords/>
  <dc:description/>
  <cp:lastModifiedBy>ASUS-X200MA</cp:lastModifiedBy>
  <cp:revision>53</cp:revision>
  <cp:lastPrinted>2013-05-27T05:10:00Z</cp:lastPrinted>
  <dcterms:created xsi:type="dcterms:W3CDTF">2013-05-27T05:01:00Z</dcterms:created>
  <dcterms:modified xsi:type="dcterms:W3CDTF">2025-07-03T13:11:00Z</dcterms:modified>
</cp:coreProperties>
</file>