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73A4D" w14:textId="4D10DDBC" w:rsidR="00050E61" w:rsidRDefault="002A32B1">
      <w:pPr>
        <w:pStyle w:val="BodyText"/>
        <w:ind w:left="1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7DC6240" wp14:editId="0300B448">
                <wp:extent cx="10185400" cy="955675"/>
                <wp:effectExtent l="12700" t="3175" r="1270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0" cy="955675"/>
                          <a:chOff x="0" y="0"/>
                          <a:chExt cx="16040" cy="1505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360" y="1500"/>
                            <a:ext cx="13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0"/>
                            <a:ext cx="1496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00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040" cy="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2009A" w14:textId="77777777" w:rsidR="00490BEC" w:rsidRDefault="00490BEC" w:rsidP="00751E8C">
                              <w:pPr>
                                <w:spacing w:before="138" w:line="242" w:lineRule="auto"/>
                                <w:ind w:right="1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RENCANA PEMBELAJARAN SEMESTER (RPS) PASCASARJANA</w:t>
                              </w:r>
                            </w:p>
                            <w:p w14:paraId="73CDD521" w14:textId="77777777" w:rsidR="00490BEC" w:rsidRDefault="00490BEC" w:rsidP="00751E8C">
                              <w:pPr>
                                <w:spacing w:before="1"/>
                                <w:ind w:right="1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Semester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Genap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Tahun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2020/2021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C6240" id="Group 2" o:spid="_x0000_s1026" style="width:802pt;height:75.25pt;mso-position-horizontal-relative:char;mso-position-vertical-relative:line" coordsize="16040,1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">
                <v:line id="Line 6" o:spid="_x0000_s1027" style="position:absolute;visibility:visible;mso-wrap-style:square" from="2360,1500" to="1604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420;width:1496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jhobCAAAA2gAAAA8AAABkcnMvZG93bnJldi54bWxEj81uwjAQhO9IvIO1lbgVpwXRKuBEqPyU&#10;Hpv2AVbxEqeN1yE2JLx9jVSJ42hmvtGs8sE24kKdrx0reJomIIhLp2uuFHx/7R5fQfiArLFxTAqu&#10;5CHPxqMVptr1/EmXIlQiQtinqMCE0KZS+tKQRT91LXH0jq6zGKLsKqk77CPcNvI5SRbSYs1xwWBL&#10;b4bK3+JsFZxOH/tq+1Jv5u6n3TUGecH9u1KTh2G9BBFoCPfwf/ugFczgdiXeAJ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44aGwgAAANoAAAAPAAAAAAAAAAAAAAAAAJ8C&#10;AABkcnMvZG93bnJldi54bWxQSwUGAAAAAAQABAD3AAAAjgMAAAAA&#10;">
                  <v:imagedata r:id="rId5" o:title=""/>
                </v:shape>
                <v:line id="Line 4" o:spid="_x0000_s1029" style="position:absolute;visibility:visible;mso-wrap-style:square" from="0,1500" to="236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60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1CB2009A" w14:textId="77777777" w:rsidR="00490BEC" w:rsidRDefault="00490BEC" w:rsidP="00751E8C">
                        <w:pPr>
                          <w:spacing w:before="138" w:line="242" w:lineRule="auto"/>
                          <w:ind w:right="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RENCANA PEMBELAJARAN SEMESTER (RPS) PASCASARJANA</w:t>
                        </w:r>
                      </w:p>
                      <w:p w14:paraId="73CDD521" w14:textId="77777777" w:rsidR="00490BEC" w:rsidRDefault="00490BEC" w:rsidP="00751E8C">
                        <w:pPr>
                          <w:spacing w:before="1"/>
                          <w:ind w:right="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Semester Genap Tahun Akademik 2020/2021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B48C25" w14:textId="77777777" w:rsidR="00050E61" w:rsidRDefault="00050E61">
      <w:pPr>
        <w:rPr>
          <w:rFonts w:ascii="Times New Roman"/>
        </w:rPr>
        <w:sectPr w:rsidR="00050E61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14:paraId="277117B2" w14:textId="77777777" w:rsidR="00050E61" w:rsidRDefault="00751E8C">
      <w:pPr>
        <w:pStyle w:val="BodyText"/>
        <w:spacing w:line="188" w:lineRule="exact"/>
      </w:pPr>
      <w:proofErr w:type="spellStart"/>
      <w:r>
        <w:lastRenderedPageBreak/>
        <w:t>Nama</w:t>
      </w:r>
      <w:proofErr w:type="spellEnd"/>
      <w:r>
        <w:t xml:space="preserve"> </w:t>
      </w:r>
      <w:proofErr w:type="spellStart"/>
      <w:r>
        <w:t>Dosen</w:t>
      </w:r>
      <w:proofErr w:type="spellEnd"/>
    </w:p>
    <w:p w14:paraId="38A6E09B" w14:textId="645E8685" w:rsidR="00050E61" w:rsidRDefault="00A95786">
      <w:pPr>
        <w:pStyle w:val="BodyText"/>
        <w:spacing w:before="170"/>
      </w:pPr>
      <w:r>
        <w:t xml:space="preserve">Mata </w:t>
      </w:r>
      <w:proofErr w:type="spellStart"/>
      <w:r>
        <w:rPr>
          <w:spacing w:val="-3"/>
        </w:rPr>
        <w:t>Kuliah</w:t>
      </w:r>
      <w:proofErr w:type="spellEnd"/>
    </w:p>
    <w:p w14:paraId="75036516" w14:textId="69CA5732" w:rsidR="00050E61" w:rsidRDefault="00751E8C">
      <w:pPr>
        <w:pStyle w:val="BodyText"/>
        <w:spacing w:before="170" w:line="417" w:lineRule="auto"/>
      </w:pPr>
      <w:proofErr w:type="spellStart"/>
      <w:r>
        <w:t>Kelas</w:t>
      </w:r>
      <w:proofErr w:type="spellEnd"/>
    </w:p>
    <w:p w14:paraId="1E49E179" w14:textId="77777777" w:rsidR="00050E61" w:rsidRDefault="00751E8C">
      <w:pPr>
        <w:pStyle w:val="BodyText"/>
        <w:spacing w:line="230" w:lineRule="exact"/>
      </w:pPr>
      <w:r>
        <w:t>SKS</w:t>
      </w:r>
    </w:p>
    <w:p w14:paraId="135BA8C4" w14:textId="28072696" w:rsidR="00050E61" w:rsidRDefault="00751E8C" w:rsidP="00A95786">
      <w:pPr>
        <w:pStyle w:val="BodyText"/>
        <w:spacing w:line="188" w:lineRule="exact"/>
      </w:pPr>
      <w:r>
        <w:br w:type="column"/>
      </w:r>
      <w:r>
        <w:lastRenderedPageBreak/>
        <w:t xml:space="preserve">: </w:t>
      </w:r>
      <w:proofErr w:type="spellStart"/>
      <w:r w:rsidR="00A95786">
        <w:t>Dosen</w:t>
      </w:r>
      <w:proofErr w:type="spellEnd"/>
      <w:r w:rsidR="00A95786">
        <w:t xml:space="preserve"> 1. </w:t>
      </w:r>
      <w:r>
        <w:t xml:space="preserve">Dr. </w:t>
      </w:r>
      <w:proofErr w:type="spellStart"/>
      <w:r>
        <w:t>Evi</w:t>
      </w:r>
      <w:proofErr w:type="spellEnd"/>
      <w:r>
        <w:t xml:space="preserve"> </w:t>
      </w:r>
      <w:proofErr w:type="spellStart"/>
      <w:r>
        <w:t>Selva</w:t>
      </w:r>
      <w:proofErr w:type="spellEnd"/>
      <w:r>
        <w:t xml:space="preserve"> </w:t>
      </w:r>
      <w:proofErr w:type="spellStart"/>
      <w:r>
        <w:t>Nirwana</w:t>
      </w:r>
      <w:proofErr w:type="spellEnd"/>
      <w:r>
        <w:t xml:space="preserve">, </w:t>
      </w:r>
      <w:proofErr w:type="spellStart"/>
      <w:r>
        <w:t>M.Pd</w:t>
      </w:r>
      <w:proofErr w:type="spellEnd"/>
      <w:r w:rsidR="00A95786">
        <w:t xml:space="preserve"> (NIDN: </w:t>
      </w:r>
      <w:r w:rsidR="00A95786">
        <w:t>2018027702</w:t>
      </w:r>
      <w:r w:rsidR="00A95786">
        <w:t xml:space="preserve">), </w:t>
      </w:r>
      <w:proofErr w:type="spellStart"/>
      <w:r w:rsidR="00A95786">
        <w:t>dan</w:t>
      </w:r>
      <w:proofErr w:type="spellEnd"/>
      <w:r w:rsidR="00A95786">
        <w:t xml:space="preserve"> </w:t>
      </w:r>
      <w:proofErr w:type="spellStart"/>
      <w:r w:rsidR="00A95786">
        <w:t>Dosen</w:t>
      </w:r>
      <w:proofErr w:type="spellEnd"/>
      <w:r w:rsidR="00A95786">
        <w:t xml:space="preserve"> 2. Dr. </w:t>
      </w:r>
      <w:proofErr w:type="spellStart"/>
      <w:r w:rsidR="00A95786">
        <w:t>Zulkarnain</w:t>
      </w:r>
      <w:proofErr w:type="spellEnd"/>
      <w:r w:rsidR="00A95786">
        <w:t xml:space="preserve">, </w:t>
      </w:r>
      <w:proofErr w:type="spellStart"/>
      <w:r w:rsidR="00A95786">
        <w:t>M.Si</w:t>
      </w:r>
      <w:proofErr w:type="spellEnd"/>
      <w:r w:rsidR="00A95786">
        <w:t xml:space="preserve"> (NIDN: --)</w:t>
      </w:r>
    </w:p>
    <w:p w14:paraId="6D9EBC71" w14:textId="0DAD1919" w:rsidR="00050E61" w:rsidRDefault="00751E8C" w:rsidP="00A95786">
      <w:pPr>
        <w:pStyle w:val="BodyText"/>
        <w:spacing w:before="170"/>
      </w:pPr>
      <w:proofErr w:type="gramStart"/>
      <w:r>
        <w:t xml:space="preserve">: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proofErr w:type="gramEnd"/>
      <w:r>
        <w:t xml:space="preserve"> </w:t>
      </w:r>
      <w:proofErr w:type="spellStart"/>
      <w:r>
        <w:t>Dini</w:t>
      </w:r>
      <w:proofErr w:type="spellEnd"/>
    </w:p>
    <w:p w14:paraId="7DB02C30" w14:textId="35600A5B" w:rsidR="00050E61" w:rsidRDefault="00751E8C">
      <w:pPr>
        <w:pStyle w:val="BodyText"/>
        <w:spacing w:before="170"/>
      </w:pPr>
      <w:r>
        <w:t>: A</w:t>
      </w:r>
      <w:r w:rsidR="00A95786">
        <w:t xml:space="preserve"> </w:t>
      </w:r>
      <w:proofErr w:type="spellStart"/>
      <w:r w:rsidR="00A95786">
        <w:t>dan</w:t>
      </w:r>
      <w:proofErr w:type="spellEnd"/>
      <w:r w:rsidR="00A95786">
        <w:t xml:space="preserve"> B</w:t>
      </w:r>
      <w:bookmarkStart w:id="0" w:name="_GoBack"/>
      <w:bookmarkEnd w:id="0"/>
    </w:p>
    <w:p w14:paraId="6A9C386D" w14:textId="77777777" w:rsidR="00050E61" w:rsidRDefault="00751E8C">
      <w:pPr>
        <w:pStyle w:val="BodyText"/>
        <w:spacing w:before="170"/>
      </w:pPr>
      <w:r>
        <w:t>: 2</w:t>
      </w:r>
    </w:p>
    <w:p w14:paraId="062DABB5" w14:textId="77777777" w:rsidR="00050E61" w:rsidRDefault="00050E61">
      <w:pPr>
        <w:sectPr w:rsidR="00050E61">
          <w:type w:val="continuous"/>
          <w:pgSz w:w="16840" w:h="11900" w:orient="landscape"/>
          <w:pgMar w:top="260" w:right="280" w:bottom="280" w:left="280" w:header="720" w:footer="720" w:gutter="0"/>
          <w:cols w:num="2" w:space="720" w:equalWidth="0">
            <w:col w:w="1328" w:space="672"/>
            <w:col w:w="14280"/>
          </w:cols>
        </w:sectPr>
      </w:pPr>
    </w:p>
    <w:p w14:paraId="2120E6C5" w14:textId="77777777" w:rsidR="00050E61" w:rsidRDefault="00751E8C">
      <w:pPr>
        <w:pStyle w:val="BodyText"/>
        <w:tabs>
          <w:tab w:val="left" w:pos="2119"/>
        </w:tabs>
        <w:spacing w:before="170" w:line="242" w:lineRule="auto"/>
        <w:ind w:left="2120" w:right="283" w:hanging="2000"/>
      </w:pPr>
      <w:proofErr w:type="spellStart"/>
      <w:r>
        <w:lastRenderedPageBreak/>
        <w:t>Capaian</w:t>
      </w:r>
      <w:proofErr w:type="spellEnd"/>
      <w:r>
        <w:tab/>
        <w:t xml:space="preserve">: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dini</w:t>
      </w:r>
      <w:proofErr w:type="spellEnd"/>
      <w:r>
        <w:t xml:space="preserve">, </w:t>
      </w:r>
      <w:proofErr w:type="spellStart"/>
      <w:r>
        <w:t>tataran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para </w:t>
      </w:r>
      <w:proofErr w:type="spellStart"/>
      <w:r>
        <w:t>tokoh</w:t>
      </w:r>
      <w:proofErr w:type="spellEnd"/>
      <w:r>
        <w:t xml:space="preserve">,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rPr>
          <w:spacing w:val="-5"/>
        </w:rPr>
        <w:t>dini</w:t>
      </w:r>
      <w:proofErr w:type="spellEnd"/>
      <w:r>
        <w:rPr>
          <w:spacing w:val="-5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assessment, </w:t>
      </w:r>
      <w:proofErr w:type="spellStart"/>
      <w:r>
        <w:t>mengobservasi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DAP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mempraktekannya</w:t>
      </w:r>
      <w:proofErr w:type="spellEnd"/>
      <w:r>
        <w:t xml:space="preserve"> (</w:t>
      </w:r>
      <w:proofErr w:type="spellStart"/>
      <w:r>
        <w:t>simulasi</w:t>
      </w:r>
      <w:proofErr w:type="spellEnd"/>
      <w:r>
        <w:t>).</w:t>
      </w:r>
    </w:p>
    <w:p w14:paraId="0641C6E5" w14:textId="77777777" w:rsidR="00050E61" w:rsidRDefault="00050E61">
      <w:pPr>
        <w:pStyle w:val="BodyText"/>
        <w:spacing w:before="6"/>
        <w:ind w:left="0"/>
        <w:rPr>
          <w:sz w:val="29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050E61" w14:paraId="0C41676F" w14:textId="77777777">
        <w:trPr>
          <w:trHeight w:val="555"/>
        </w:trPr>
        <w:tc>
          <w:tcPr>
            <w:tcW w:w="680" w:type="dxa"/>
            <w:tcBorders>
              <w:bottom w:val="nil"/>
            </w:tcBorders>
          </w:tcPr>
          <w:p w14:paraId="247802EE" w14:textId="77777777" w:rsidR="00050E61" w:rsidRDefault="00751E8C">
            <w:pPr>
              <w:pStyle w:val="TableParagraph"/>
              <w:spacing w:before="168" w:line="240" w:lineRule="auto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Pert.</w:t>
            </w:r>
          </w:p>
        </w:tc>
        <w:tc>
          <w:tcPr>
            <w:tcW w:w="4320" w:type="dxa"/>
            <w:tcBorders>
              <w:bottom w:val="nil"/>
            </w:tcBorders>
          </w:tcPr>
          <w:p w14:paraId="2B151FBB" w14:textId="77777777" w:rsidR="00050E61" w:rsidRDefault="00751E8C">
            <w:pPr>
              <w:pStyle w:val="TableParagraph"/>
              <w:spacing w:before="168" w:line="240" w:lineRule="auto"/>
              <w:ind w:left="7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Kemampuan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akhir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bottom w:val="nil"/>
            </w:tcBorders>
          </w:tcPr>
          <w:p w14:paraId="646F1668" w14:textId="77777777" w:rsidR="00050E61" w:rsidRDefault="00751E8C">
            <w:pPr>
              <w:pStyle w:val="TableParagraph"/>
              <w:spacing w:before="168" w:line="240" w:lineRule="auto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Bahan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bottom w:val="nil"/>
            </w:tcBorders>
          </w:tcPr>
          <w:p w14:paraId="14BB8CF1" w14:textId="77777777" w:rsidR="00050E61" w:rsidRDefault="00751E8C">
            <w:pPr>
              <w:pStyle w:val="TableParagraph"/>
              <w:spacing w:before="63" w:line="242" w:lineRule="auto"/>
              <w:ind w:left="119" w:right="90" w:firstLine="2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Metode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nil"/>
            </w:tcBorders>
          </w:tcPr>
          <w:p w14:paraId="7A1AC85F" w14:textId="77777777" w:rsidR="00050E61" w:rsidRDefault="00751E8C">
            <w:pPr>
              <w:pStyle w:val="TableParagraph"/>
              <w:spacing w:before="168" w:line="240" w:lineRule="auto"/>
              <w:ind w:left="1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bottom w:val="nil"/>
            </w:tcBorders>
          </w:tcPr>
          <w:p w14:paraId="7085E802" w14:textId="77777777" w:rsidR="00050E61" w:rsidRDefault="00751E8C">
            <w:pPr>
              <w:pStyle w:val="TableParagraph"/>
              <w:spacing w:before="63" w:line="240" w:lineRule="auto"/>
              <w:ind w:left="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Pengalaman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tcBorders>
              <w:bottom w:val="nil"/>
            </w:tcBorders>
          </w:tcPr>
          <w:p w14:paraId="5C228C89" w14:textId="77777777" w:rsidR="00050E61" w:rsidRDefault="00751E8C">
            <w:pPr>
              <w:pStyle w:val="TableParagraph"/>
              <w:spacing w:before="63" w:line="242" w:lineRule="auto"/>
              <w:ind w:left="394" w:right="340" w:hanging="2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Tugas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hrs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tcBorders>
              <w:bottom w:val="nil"/>
            </w:tcBorders>
          </w:tcPr>
          <w:p w14:paraId="34764EB1" w14:textId="77777777" w:rsidR="00050E61" w:rsidRDefault="00751E8C">
            <w:pPr>
              <w:pStyle w:val="TableParagraph"/>
              <w:spacing w:before="63" w:line="242" w:lineRule="auto"/>
              <w:ind w:left="879" w:right="10" w:hanging="8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Kriteria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indikator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dan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bobot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14:paraId="39B5BDDC" w14:textId="77777777" w:rsidR="00050E61" w:rsidRDefault="00751E8C">
            <w:pPr>
              <w:pStyle w:val="TableParagraph"/>
              <w:spacing w:before="168" w:line="240" w:lineRule="auto"/>
              <w:ind w:left="24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Referensi</w:t>
            </w:r>
            <w:proofErr w:type="spellEnd"/>
          </w:p>
        </w:tc>
      </w:tr>
      <w:tr w:rsidR="00050E61" w14:paraId="7FAB66AD" w14:textId="77777777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BDE1" w14:textId="77777777" w:rsidR="00050E61" w:rsidRDefault="00751E8C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F31" w14:textId="77777777" w:rsidR="00050E61" w:rsidRDefault="00751E8C">
            <w:pPr>
              <w:pStyle w:val="TableParagraph"/>
              <w:spacing w:line="183" w:lineRule="exact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AUD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518" w14:textId="77777777" w:rsidR="00050E61" w:rsidRDefault="00751E8C">
            <w:pPr>
              <w:pStyle w:val="TableParagraph"/>
              <w:spacing w:line="242" w:lineRule="auto"/>
              <w:ind w:right="224"/>
              <w:rPr>
                <w:sz w:val="16"/>
              </w:rPr>
            </w:pP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AUD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FB2" w14:textId="77777777" w:rsidR="00050E61" w:rsidRDefault="00751E8C">
            <w:pPr>
              <w:pStyle w:val="TableParagraph"/>
              <w:spacing w:line="242" w:lineRule="auto"/>
              <w:ind w:left="405" w:right="171" w:hanging="205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1AC" w14:textId="77777777" w:rsidR="00050E61" w:rsidRDefault="00751E8C">
            <w:pPr>
              <w:pStyle w:val="TableParagraph"/>
              <w:spacing w:line="18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325BCD71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263F" w14:textId="77777777" w:rsidR="00050E61" w:rsidRDefault="00751E8C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E939" w14:textId="77777777" w:rsidR="00050E61" w:rsidRDefault="00751E8C">
            <w:pPr>
              <w:pStyle w:val="TableParagraph"/>
              <w:spacing w:line="242" w:lineRule="auto"/>
              <w:ind w:right="117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AUD,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AUD,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FB3D" w14:textId="77777777" w:rsidR="00050E61" w:rsidRDefault="00751E8C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AUD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0A3B" w14:textId="77777777" w:rsidR="00050E61" w:rsidRDefault="00751E8C">
            <w:pPr>
              <w:pStyle w:val="TableParagraph"/>
              <w:spacing w:line="242" w:lineRule="auto"/>
              <w:ind w:left="28" w:right="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Sujiono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Yuliani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Nurani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AUD</w:t>
            </w:r>
          </w:p>
        </w:tc>
      </w:tr>
      <w:tr w:rsidR="00050E61" w14:paraId="00D464DC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F49B" w14:textId="77777777" w:rsidR="00050E61" w:rsidRDefault="00751E8C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BE98" w14:textId="77777777" w:rsidR="00050E61" w:rsidRDefault="00751E8C">
            <w:pPr>
              <w:pStyle w:val="TableParagraph"/>
              <w:spacing w:line="242" w:lineRule="auto"/>
              <w:ind w:left="80" w:right="251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Tokoh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Pakar</w:t>
            </w:r>
            <w:proofErr w:type="spellEnd"/>
            <w:r>
              <w:rPr>
                <w:sz w:val="16"/>
              </w:rPr>
              <w:t xml:space="preserve"> Pend AUD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906D" w14:textId="77777777" w:rsidR="00050E61" w:rsidRDefault="00751E8C">
            <w:pPr>
              <w:pStyle w:val="TableParagraph"/>
              <w:spacing w:line="242" w:lineRule="auto"/>
              <w:ind w:right="109"/>
              <w:rPr>
                <w:sz w:val="16"/>
              </w:rPr>
            </w:pP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Tokoh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Pakar</w:t>
            </w:r>
            <w:proofErr w:type="spellEnd"/>
            <w:r>
              <w:rPr>
                <w:sz w:val="16"/>
              </w:rPr>
              <w:t xml:space="preserve"> Pend AUD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A32E" w14:textId="77777777" w:rsidR="00050E61" w:rsidRDefault="00751E8C">
            <w:pPr>
              <w:pStyle w:val="TableParagraph"/>
              <w:spacing w:line="242" w:lineRule="auto"/>
              <w:ind w:left="405" w:right="171" w:hanging="205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DFAB" w14:textId="77777777" w:rsidR="00050E61" w:rsidRDefault="00751E8C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728099A8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A9A8" w14:textId="77777777" w:rsidR="00050E61" w:rsidRDefault="00751E8C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73F7" w14:textId="77777777" w:rsidR="00050E61" w:rsidRDefault="00751E8C">
            <w:pPr>
              <w:pStyle w:val="TableParagraph"/>
              <w:spacing w:line="242" w:lineRule="auto"/>
              <w:ind w:right="55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Tokoh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Pakar</w:t>
            </w:r>
            <w:proofErr w:type="spellEnd"/>
            <w:r>
              <w:rPr>
                <w:sz w:val="16"/>
              </w:rPr>
              <w:t xml:space="preserve"> Pend AUD,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DB7" w14:textId="77777777" w:rsidR="00050E61" w:rsidRDefault="00751E8C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Tokoh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Pakar</w:t>
            </w:r>
            <w:proofErr w:type="spellEnd"/>
            <w:r>
              <w:rPr>
                <w:sz w:val="16"/>
              </w:rPr>
              <w:t xml:space="preserve"> Pend AUD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E27" w14:textId="77777777" w:rsidR="00050E61" w:rsidRDefault="00751E8C">
            <w:pPr>
              <w:pStyle w:val="TableParagraph"/>
              <w:spacing w:line="242" w:lineRule="auto"/>
              <w:ind w:left="28" w:right="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Sujiono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Yuliani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Nurani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AUD</w:t>
            </w:r>
          </w:p>
        </w:tc>
      </w:tr>
      <w:tr w:rsidR="00050E61" w14:paraId="497F09A7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49B" w14:textId="77777777" w:rsidR="00050E61" w:rsidRDefault="00751E8C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D05A" w14:textId="77777777" w:rsidR="00050E61" w:rsidRDefault="00751E8C">
            <w:pPr>
              <w:pStyle w:val="TableParagraph"/>
              <w:spacing w:line="178" w:lineRule="exact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AUD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D3F" w14:textId="77777777" w:rsidR="00050E61" w:rsidRDefault="00751E8C">
            <w:pPr>
              <w:pStyle w:val="TableParagraph"/>
              <w:spacing w:line="242" w:lineRule="auto"/>
              <w:ind w:right="91"/>
              <w:rPr>
                <w:sz w:val="16"/>
              </w:rPr>
            </w:pP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AUD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777A" w14:textId="77777777" w:rsidR="00050E61" w:rsidRDefault="00751E8C">
            <w:pPr>
              <w:pStyle w:val="TableParagraph"/>
              <w:spacing w:line="242" w:lineRule="auto"/>
              <w:ind w:left="405" w:right="171" w:hanging="205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900" w14:textId="77777777" w:rsidR="00050E61" w:rsidRDefault="00751E8C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5236EB22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51CB" w14:textId="77777777" w:rsidR="00050E61" w:rsidRDefault="00751E8C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571" w14:textId="77777777" w:rsidR="00050E61" w:rsidRDefault="00751E8C">
            <w:pPr>
              <w:pStyle w:val="TableParagraph"/>
              <w:spacing w:line="242" w:lineRule="auto"/>
              <w:ind w:right="55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AUD,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879" w14:textId="77777777" w:rsidR="00050E61" w:rsidRDefault="00751E8C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AUD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9B2D" w14:textId="77777777" w:rsidR="00050E61" w:rsidRDefault="00751E8C">
            <w:pPr>
              <w:pStyle w:val="TableParagraph"/>
              <w:spacing w:line="242" w:lineRule="auto"/>
              <w:ind w:left="28" w:right="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Sujiono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Yuliani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Nurani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AUD</w:t>
            </w:r>
          </w:p>
        </w:tc>
      </w:tr>
      <w:tr w:rsidR="00050E61" w14:paraId="003F2430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32B2" w14:textId="77777777" w:rsidR="00050E61" w:rsidRDefault="00751E8C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A723" w14:textId="77777777" w:rsidR="00050E61" w:rsidRDefault="00751E8C">
            <w:pPr>
              <w:pStyle w:val="TableParagraph"/>
              <w:spacing w:line="242" w:lineRule="auto"/>
              <w:ind w:left="80" w:right="1052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C6B4" w14:textId="77777777" w:rsidR="00050E61" w:rsidRDefault="00751E8C">
            <w:pPr>
              <w:pStyle w:val="TableParagraph"/>
              <w:spacing w:line="242" w:lineRule="auto"/>
              <w:ind w:right="224"/>
              <w:rPr>
                <w:sz w:val="16"/>
              </w:rPr>
            </w:pP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AAD4" w14:textId="77777777" w:rsidR="00050E61" w:rsidRDefault="00751E8C">
            <w:pPr>
              <w:pStyle w:val="TableParagraph"/>
              <w:spacing w:line="242" w:lineRule="auto"/>
              <w:ind w:left="405" w:right="171" w:hanging="205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CC7" w14:textId="77777777" w:rsidR="00050E61" w:rsidRDefault="00751E8C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42AE25E4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6D20" w14:textId="77777777" w:rsidR="00050E61" w:rsidRDefault="00751E8C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4188" w14:textId="77777777" w:rsidR="00050E61" w:rsidRDefault="00751E8C">
            <w:pPr>
              <w:pStyle w:val="TableParagraph"/>
              <w:spacing w:line="242" w:lineRule="auto"/>
              <w:ind w:right="11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0799" w14:textId="77777777" w:rsidR="00050E61" w:rsidRDefault="00751E8C">
            <w:pPr>
              <w:pStyle w:val="TableParagraph"/>
              <w:spacing w:line="242" w:lineRule="auto"/>
              <w:ind w:right="50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68E7" w14:textId="77777777" w:rsidR="00050E61" w:rsidRDefault="00751E8C">
            <w:pPr>
              <w:pStyle w:val="TableParagraph"/>
              <w:spacing w:line="242" w:lineRule="auto"/>
              <w:ind w:left="28" w:right="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 Development Lifespan</w:t>
            </w:r>
          </w:p>
        </w:tc>
      </w:tr>
    </w:tbl>
    <w:p w14:paraId="115BF6BE" w14:textId="77777777" w:rsidR="00050E61" w:rsidRDefault="00050E61">
      <w:pPr>
        <w:spacing w:line="242" w:lineRule="auto"/>
        <w:jc w:val="center"/>
        <w:rPr>
          <w:sz w:val="16"/>
        </w:rPr>
        <w:sectPr w:rsidR="00050E61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050E61" w14:paraId="071BBB6A" w14:textId="77777777">
        <w:trPr>
          <w:trHeight w:val="555"/>
        </w:trPr>
        <w:tc>
          <w:tcPr>
            <w:tcW w:w="680" w:type="dxa"/>
            <w:tcBorders>
              <w:bottom w:val="nil"/>
            </w:tcBorders>
          </w:tcPr>
          <w:p w14:paraId="10159E6F" w14:textId="77777777" w:rsidR="00050E61" w:rsidRDefault="00751E8C">
            <w:pPr>
              <w:pStyle w:val="TableParagraph"/>
              <w:spacing w:before="163" w:line="240" w:lineRule="auto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Pert.</w:t>
            </w:r>
          </w:p>
        </w:tc>
        <w:tc>
          <w:tcPr>
            <w:tcW w:w="4320" w:type="dxa"/>
            <w:tcBorders>
              <w:bottom w:val="nil"/>
            </w:tcBorders>
          </w:tcPr>
          <w:p w14:paraId="286BCE24" w14:textId="77777777" w:rsidR="00050E61" w:rsidRDefault="00751E8C">
            <w:pPr>
              <w:pStyle w:val="TableParagraph"/>
              <w:spacing w:before="163" w:line="240" w:lineRule="auto"/>
              <w:ind w:left="7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Kemampuan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akhir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bottom w:val="nil"/>
            </w:tcBorders>
          </w:tcPr>
          <w:p w14:paraId="4AD0017E" w14:textId="77777777" w:rsidR="00050E61" w:rsidRDefault="00751E8C">
            <w:pPr>
              <w:pStyle w:val="TableParagraph"/>
              <w:spacing w:before="163" w:line="240" w:lineRule="auto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Bahan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bottom w:val="nil"/>
            </w:tcBorders>
          </w:tcPr>
          <w:p w14:paraId="28D61697" w14:textId="77777777" w:rsidR="00050E61" w:rsidRDefault="00751E8C">
            <w:pPr>
              <w:pStyle w:val="TableParagraph"/>
              <w:spacing w:before="58" w:line="242" w:lineRule="auto"/>
              <w:ind w:left="119" w:right="90" w:firstLine="2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Metode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nil"/>
            </w:tcBorders>
          </w:tcPr>
          <w:p w14:paraId="382D7433" w14:textId="77777777" w:rsidR="00050E61" w:rsidRDefault="00751E8C">
            <w:pPr>
              <w:pStyle w:val="TableParagraph"/>
              <w:spacing w:before="163" w:line="240" w:lineRule="auto"/>
              <w:ind w:left="1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bottom w:val="nil"/>
            </w:tcBorders>
          </w:tcPr>
          <w:p w14:paraId="42CF9E18" w14:textId="77777777" w:rsidR="00050E61" w:rsidRDefault="00751E8C">
            <w:pPr>
              <w:pStyle w:val="TableParagraph"/>
              <w:spacing w:before="58" w:line="240" w:lineRule="auto"/>
              <w:ind w:left="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Pengalaman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tcBorders>
              <w:bottom w:val="nil"/>
            </w:tcBorders>
          </w:tcPr>
          <w:p w14:paraId="31F0E931" w14:textId="77777777" w:rsidR="00050E61" w:rsidRDefault="00751E8C">
            <w:pPr>
              <w:pStyle w:val="TableParagraph"/>
              <w:spacing w:before="58" w:line="242" w:lineRule="auto"/>
              <w:ind w:left="394" w:right="340" w:hanging="2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Tugas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hrs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tcBorders>
              <w:bottom w:val="nil"/>
            </w:tcBorders>
          </w:tcPr>
          <w:p w14:paraId="022EDAEA" w14:textId="77777777" w:rsidR="00050E61" w:rsidRDefault="00751E8C">
            <w:pPr>
              <w:pStyle w:val="TableParagraph"/>
              <w:spacing w:before="58" w:line="242" w:lineRule="auto"/>
              <w:ind w:left="879" w:right="10" w:hanging="8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Kriteria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indikator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dan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bobot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14:paraId="5A90FBE1" w14:textId="77777777" w:rsidR="00050E61" w:rsidRDefault="00751E8C">
            <w:pPr>
              <w:pStyle w:val="TableParagraph"/>
              <w:spacing w:before="163" w:line="240" w:lineRule="auto"/>
              <w:ind w:left="25" w:right="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Referensi</w:t>
            </w:r>
            <w:proofErr w:type="spellEnd"/>
          </w:p>
        </w:tc>
      </w:tr>
      <w:tr w:rsidR="00050E61" w14:paraId="0EF29B04" w14:textId="77777777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7F5D" w14:textId="77777777" w:rsidR="00050E61" w:rsidRDefault="00751E8C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F2EB" w14:textId="77777777" w:rsidR="00050E61" w:rsidRDefault="00751E8C">
            <w:pPr>
              <w:pStyle w:val="TableParagraph"/>
              <w:spacing w:line="178" w:lineRule="exact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FCEF" w14:textId="77777777" w:rsidR="00050E61" w:rsidRDefault="00751E8C">
            <w:pPr>
              <w:pStyle w:val="TableParagraph"/>
              <w:spacing w:line="242" w:lineRule="auto"/>
              <w:ind w:right="242"/>
              <w:rPr>
                <w:sz w:val="16"/>
              </w:rPr>
            </w:pPr>
            <w:proofErr w:type="spellStart"/>
            <w:r>
              <w:rPr>
                <w:sz w:val="16"/>
              </w:rPr>
              <w:t>Landasan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3552" w14:textId="77777777" w:rsidR="00050E61" w:rsidRDefault="00751E8C">
            <w:pPr>
              <w:pStyle w:val="TableParagraph"/>
              <w:spacing w:line="242" w:lineRule="auto"/>
              <w:ind w:left="405" w:right="171" w:hanging="205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2BC2" w14:textId="77777777" w:rsidR="00050E61" w:rsidRDefault="00751E8C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0CEF8853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87A8" w14:textId="77777777" w:rsidR="00050E61" w:rsidRDefault="00751E8C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1804" w14:textId="77777777" w:rsidR="00050E61" w:rsidRDefault="00751E8C">
            <w:pPr>
              <w:pStyle w:val="TableParagraph"/>
              <w:spacing w:line="242" w:lineRule="auto"/>
              <w:ind w:right="-25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</w:p>
          <w:p w14:paraId="0C581F15" w14:textId="77777777" w:rsidR="00050E61" w:rsidRDefault="00751E8C">
            <w:pPr>
              <w:pStyle w:val="TableParagraph"/>
              <w:spacing w:line="242" w:lineRule="auto"/>
              <w:ind w:right="829"/>
              <w:rPr>
                <w:sz w:val="16"/>
              </w:rPr>
            </w:pP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2300" w14:textId="77777777" w:rsidR="00050E61" w:rsidRDefault="00751E8C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7D96" w14:textId="77777777" w:rsidR="00050E61" w:rsidRDefault="00751E8C">
            <w:pPr>
              <w:pStyle w:val="TableParagraph"/>
              <w:spacing w:line="242" w:lineRule="auto"/>
              <w:ind w:left="28" w:right="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 Development Lifespan</w:t>
            </w:r>
          </w:p>
        </w:tc>
      </w:tr>
      <w:tr w:rsidR="00050E61" w14:paraId="1888B830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B2C9" w14:textId="77777777" w:rsidR="00050E61" w:rsidRDefault="00751E8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83B0" w14:textId="77777777" w:rsidR="00050E61" w:rsidRDefault="00751E8C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balita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pertama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D964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Bayi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balita</w:t>
            </w:r>
            <w:proofErr w:type="spellEnd"/>
            <w:r>
              <w:rPr>
                <w:sz w:val="16"/>
              </w:rPr>
              <w:t>;</w:t>
            </w:r>
          </w:p>
          <w:p w14:paraId="700CC517" w14:textId="77777777" w:rsidR="00050E61" w:rsidRDefault="00751E8C">
            <w:pPr>
              <w:pStyle w:val="TableParagraph"/>
              <w:spacing w:before="2" w:line="242" w:lineRule="auto"/>
              <w:ind w:right="598"/>
              <w:rPr>
                <w:sz w:val="16"/>
              </w:rPr>
            </w:pP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pertama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F58C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4165CECE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9198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2BCD6F7A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6D85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738844C1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E38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3E3CAFB9" w14:textId="77777777" w:rsidR="00050E61" w:rsidRDefault="00751E8C">
            <w:pPr>
              <w:pStyle w:val="TableParagraph"/>
              <w:spacing w:before="2" w:line="242" w:lineRule="auto"/>
              <w:ind w:right="55"/>
              <w:rPr>
                <w:sz w:val="16"/>
              </w:rPr>
            </w:pPr>
            <w:proofErr w:type="spellStart"/>
            <w:r>
              <w:rPr>
                <w:sz w:val="16"/>
              </w:rPr>
              <w:t>Bayi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balita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pertama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balita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1CD5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3914DBF0" w14:textId="77777777" w:rsidR="00050E61" w:rsidRDefault="00751E8C">
            <w:pPr>
              <w:pStyle w:val="TableParagraph"/>
              <w:spacing w:before="2" w:line="242" w:lineRule="auto"/>
              <w:ind w:right="41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balita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pertama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7BE" w14:textId="77777777" w:rsidR="00050E61" w:rsidRDefault="00751E8C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5806D0E5" w14:textId="77777777" w:rsidR="00050E61" w:rsidRDefault="00751E8C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</w:t>
            </w:r>
          </w:p>
        </w:tc>
      </w:tr>
      <w:tr w:rsidR="00050E61" w14:paraId="1FBD7572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87E" w14:textId="77777777" w:rsidR="00050E61" w:rsidRDefault="00751E8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964F" w14:textId="77777777" w:rsidR="00050E61" w:rsidRDefault="00751E8C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kanak-kanak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awal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usia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dua</w:t>
            </w:r>
            <w:proofErr w:type="spellEnd"/>
          </w:p>
          <w:p w14:paraId="2D3B3B0E" w14:textId="77777777" w:rsidR="00050E61" w:rsidRDefault="00751E8C">
            <w:pPr>
              <w:pStyle w:val="TableParagraph"/>
              <w:spacing w:before="2" w:line="240" w:lineRule="auto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sampai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4035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>-</w:t>
            </w:r>
          </w:p>
          <w:p w14:paraId="658D0CF7" w14:textId="77777777" w:rsidR="00050E61" w:rsidRDefault="00751E8C">
            <w:pPr>
              <w:pStyle w:val="TableParagraph"/>
              <w:spacing w:before="2" w:line="242" w:lineRule="auto"/>
              <w:ind w:right="38"/>
              <w:rPr>
                <w:sz w:val="16"/>
              </w:rPr>
            </w:pP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awal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usia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sampai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4628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368B51FC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084A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1CABCD43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6AB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1EB401DC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030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0251F548" w14:textId="77777777" w:rsidR="00050E61" w:rsidRDefault="00751E8C">
            <w:pPr>
              <w:pStyle w:val="TableParagraph"/>
              <w:spacing w:before="2" w:line="242" w:lineRule="auto"/>
              <w:ind w:right="29"/>
              <w:rPr>
                <w:sz w:val="16"/>
              </w:rPr>
            </w:pP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kanak-kanak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awal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usia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sampai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7BE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0D6D6A6D" w14:textId="77777777" w:rsidR="00050E61" w:rsidRDefault="00751E8C">
            <w:pPr>
              <w:pStyle w:val="TableParagraph"/>
              <w:spacing w:before="2" w:line="242" w:lineRule="auto"/>
              <w:ind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awal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usia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sampai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enam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tahun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9D22" w14:textId="77777777" w:rsidR="00050E61" w:rsidRDefault="00751E8C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2ED0EA68" w14:textId="77777777" w:rsidR="00050E61" w:rsidRDefault="00751E8C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</w:t>
            </w:r>
          </w:p>
        </w:tc>
      </w:tr>
      <w:tr w:rsidR="00050E61" w14:paraId="6C944348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4BD7" w14:textId="77777777" w:rsidR="00050E61" w:rsidRDefault="00751E8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3E22" w14:textId="77777777" w:rsidR="00050E61" w:rsidRDefault="00751E8C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A60C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268" w14:textId="77777777" w:rsidR="00050E61" w:rsidRDefault="00751E8C">
            <w:pPr>
              <w:pStyle w:val="TableParagraph"/>
              <w:ind w:left="180" w:right="17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4D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60A8028A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621E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7A5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A179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7474" w14:textId="77777777" w:rsidR="00050E61" w:rsidRDefault="00751E8C">
            <w:pPr>
              <w:pStyle w:val="TableParagraph"/>
              <w:ind w:left="26" w:right="1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</w:tr>
      <w:tr w:rsidR="00050E61" w14:paraId="035EBD0B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0364" w14:textId="77777777" w:rsidR="00050E61" w:rsidRDefault="00751E8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BE7" w14:textId="77777777" w:rsidR="00050E61" w:rsidRDefault="00751E8C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kanak-kanak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pertengahan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5B7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>-</w:t>
            </w:r>
          </w:p>
          <w:p w14:paraId="0098DB2F" w14:textId="77777777" w:rsidR="00050E61" w:rsidRDefault="00751E8C">
            <w:pPr>
              <w:pStyle w:val="TableParagraph"/>
              <w:spacing w:before="2" w:line="242" w:lineRule="auto"/>
              <w:ind w:right="411"/>
              <w:rPr>
                <w:sz w:val="16"/>
              </w:rPr>
            </w:pP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pertengahan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5B6A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1848B3F9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1ADA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356C0203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02F6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14FC50FD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78A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74E2B380" w14:textId="77777777" w:rsidR="00050E61" w:rsidRDefault="00751E8C">
            <w:pPr>
              <w:pStyle w:val="TableParagraph"/>
              <w:spacing w:before="2" w:line="242" w:lineRule="auto"/>
              <w:ind w:right="28"/>
              <w:rPr>
                <w:sz w:val="16"/>
              </w:rPr>
            </w:pP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kanak-kanak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pertengahan</w:t>
            </w:r>
            <w:proofErr w:type="spellEnd"/>
            <w:r>
              <w:rPr>
                <w:sz w:val="16"/>
              </w:rPr>
              <w:t xml:space="preserve"> 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2272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6AEF4D72" w14:textId="77777777" w:rsidR="00050E61" w:rsidRDefault="00751E8C">
            <w:pPr>
              <w:pStyle w:val="TableParagraph"/>
              <w:spacing w:before="2" w:line="242" w:lineRule="auto"/>
              <w:ind w:right="219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kanak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pertengahan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F6D5" w14:textId="77777777" w:rsidR="00490BEC" w:rsidRDefault="00490BEC" w:rsidP="00490BEC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7B966635" w14:textId="04EC45FE" w:rsidR="00050E61" w:rsidRDefault="00490BEC" w:rsidP="00490BEC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</w:t>
            </w:r>
            <w:r w:rsidR="00271B82">
              <w:rPr>
                <w:sz w:val="16"/>
              </w:rPr>
              <w:t>,</w:t>
            </w:r>
          </w:p>
          <w:p w14:paraId="00B037F1" w14:textId="7745D379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  <w:tr w:rsidR="00050E61" w14:paraId="07E0C587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1414" w14:textId="77777777" w:rsidR="00050E61" w:rsidRDefault="00751E8C">
            <w:pPr>
              <w:pStyle w:val="TableParagraph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3ABC" w14:textId="77777777" w:rsidR="00050E61" w:rsidRDefault="00751E8C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remaja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transisi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menuju</w:t>
            </w:r>
            <w:proofErr w:type="spellEnd"/>
          </w:p>
          <w:p w14:paraId="624C155D" w14:textId="14F67DA0" w:rsidR="00050E61" w:rsidRDefault="00E95989">
            <w:pPr>
              <w:pStyle w:val="TableParagraph"/>
              <w:spacing w:before="2" w:line="240" w:lineRule="auto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D</w:t>
            </w:r>
            <w:r w:rsidR="00751E8C">
              <w:rPr>
                <w:sz w:val="16"/>
              </w:rPr>
              <w:t>ewasa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6D2D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remaja</w:t>
            </w:r>
            <w:proofErr w:type="spellEnd"/>
            <w:r>
              <w:rPr>
                <w:sz w:val="16"/>
              </w:rPr>
              <w:t>;</w:t>
            </w:r>
          </w:p>
          <w:p w14:paraId="72550966" w14:textId="77777777" w:rsidR="00050E61" w:rsidRDefault="00751E8C">
            <w:pPr>
              <w:pStyle w:val="TableParagraph"/>
              <w:spacing w:before="2" w:line="242" w:lineRule="auto"/>
              <w:ind w:right="233"/>
              <w:rPr>
                <w:sz w:val="16"/>
              </w:rPr>
            </w:pPr>
            <w:proofErr w:type="spellStart"/>
            <w:r>
              <w:rPr>
                <w:sz w:val="16"/>
              </w:rPr>
              <w:t>transisi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dewasa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4C8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66CAF7B1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5BE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2B5377D7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4753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16A21B4A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B14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13334D1F" w14:textId="77777777" w:rsidR="00050E61" w:rsidRDefault="00751E8C">
            <w:pPr>
              <w:pStyle w:val="TableParagraph"/>
              <w:spacing w:before="2" w:line="242" w:lineRule="auto"/>
              <w:ind w:right="55"/>
              <w:rPr>
                <w:sz w:val="16"/>
              </w:rPr>
            </w:pP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remaja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transisi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dewasa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598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6CA04F0F" w14:textId="77777777" w:rsidR="00050E61" w:rsidRDefault="00751E8C">
            <w:pPr>
              <w:pStyle w:val="TableParagraph"/>
              <w:spacing w:before="2" w:line="242" w:lineRule="auto"/>
              <w:ind w:right="166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remaja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transisi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dewasa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C7A4" w14:textId="77777777" w:rsidR="00271B82" w:rsidRDefault="00271B82" w:rsidP="00271B82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431C967A" w14:textId="77777777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Zhu,</w:t>
            </w:r>
          </w:p>
          <w:p w14:paraId="457A822D" w14:textId="3AC58D21" w:rsidR="00050E61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  <w:tr w:rsidR="00050E61" w14:paraId="728E6A96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2F7" w14:textId="77777777" w:rsidR="00050E61" w:rsidRDefault="00751E8C">
            <w:pPr>
              <w:pStyle w:val="TableParagraph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1D09" w14:textId="42FECFB8" w:rsidR="00050E61" w:rsidRDefault="0058375A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fisik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kesehatan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E444" w14:textId="090C9B9B" w:rsidR="00050E61" w:rsidRPr="0058375A" w:rsidRDefault="0058375A" w:rsidP="0058375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fisik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kesehatan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0A9B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03FA8034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FE98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0C77D8EF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687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1B03919B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4D2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</w:p>
          <w:p w14:paraId="54C1115C" w14:textId="37A25083" w:rsidR="00050E61" w:rsidRDefault="0058375A" w:rsidP="0058375A">
            <w:pPr>
              <w:pStyle w:val="TableParagraph"/>
              <w:tabs>
                <w:tab w:val="left" w:leader="dot" w:pos="1116"/>
              </w:tabs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>,</w:t>
            </w:r>
          </w:p>
          <w:p w14:paraId="0DC3E70B" w14:textId="284E0FD6" w:rsidR="0058375A" w:rsidRDefault="00751E8C" w:rsidP="0058375A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perkembangan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fisik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dan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kesehatan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anak</w:t>
            </w:r>
            <w:proofErr w:type="spellEnd"/>
          </w:p>
          <w:p w14:paraId="2F8344B3" w14:textId="68F7838F" w:rsidR="00050E61" w:rsidRDefault="00050E61">
            <w:pPr>
              <w:pStyle w:val="TableParagraph"/>
              <w:spacing w:before="1" w:line="240" w:lineRule="auto"/>
              <w:rPr>
                <w:sz w:val="1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473D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4B8CE28D" w14:textId="1832AB2A" w:rsidR="00050E61" w:rsidRDefault="00751E8C">
            <w:pPr>
              <w:pStyle w:val="TableParagraph"/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perkembangan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fisik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dan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kesehatan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anak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76A" w14:textId="77777777" w:rsidR="00271B82" w:rsidRDefault="00271B82" w:rsidP="00271B82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43F781D6" w14:textId="77777777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Zhu,</w:t>
            </w:r>
          </w:p>
          <w:p w14:paraId="76DC0A92" w14:textId="093CD0E7" w:rsidR="00050E61" w:rsidRDefault="00271B82" w:rsidP="00271B82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  <w:tr w:rsidR="00050E61" w14:paraId="4DD5BF36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DE4" w14:textId="77777777" w:rsidR="00050E61" w:rsidRDefault="00751E8C">
            <w:pPr>
              <w:pStyle w:val="TableParagraph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0857" w14:textId="70BAA652" w:rsidR="00050E61" w:rsidRDefault="0058375A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kognitif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DCC1" w14:textId="48FE1CE0" w:rsidR="00050E61" w:rsidRDefault="00490BEC" w:rsidP="00490BEC">
            <w:pPr>
              <w:pStyle w:val="TableParagraph"/>
              <w:spacing w:line="240" w:lineRule="auto"/>
              <w:ind w:left="115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kognitif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836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0AF30021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3AB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0E8B9B02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64EF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021AEA10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4FE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</w:p>
          <w:p w14:paraId="483C426C" w14:textId="7B30EDB1" w:rsidR="00050E61" w:rsidRDefault="00490BEC">
            <w:pPr>
              <w:pStyle w:val="TableParagraph"/>
              <w:tabs>
                <w:tab w:val="left" w:leader="dot" w:pos="1116"/>
              </w:tabs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</w:p>
          <w:p w14:paraId="33BFBB50" w14:textId="1E22F938" w:rsidR="00050E61" w:rsidRDefault="00490BEC" w:rsidP="00490BEC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kognitif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AD8C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52EBCA9F" w14:textId="78AC6441" w:rsidR="00050E61" w:rsidRDefault="00751E8C">
            <w:pPr>
              <w:pStyle w:val="TableParagraph"/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perkembangan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kognitif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anak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DF71" w14:textId="77777777" w:rsidR="00271B82" w:rsidRDefault="00271B82" w:rsidP="00271B82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5756F4BA" w14:textId="77777777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Zhu,</w:t>
            </w:r>
          </w:p>
          <w:p w14:paraId="3AC90BC8" w14:textId="3DF75505" w:rsidR="00050E61" w:rsidRDefault="00271B82" w:rsidP="00271B82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</w:tbl>
    <w:p w14:paraId="1C15665E" w14:textId="77777777" w:rsidR="00050E61" w:rsidRDefault="00050E61">
      <w:pPr>
        <w:rPr>
          <w:rFonts w:ascii="Times New Roman"/>
          <w:sz w:val="16"/>
        </w:rPr>
        <w:sectPr w:rsidR="00050E61">
          <w:pgSz w:w="16840" w:h="11900" w:orient="landscape"/>
          <w:pgMar w:top="400" w:right="28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050E61" w14:paraId="01F6164C" w14:textId="77777777">
        <w:trPr>
          <w:trHeight w:val="555"/>
        </w:trPr>
        <w:tc>
          <w:tcPr>
            <w:tcW w:w="680" w:type="dxa"/>
            <w:tcBorders>
              <w:bottom w:val="nil"/>
            </w:tcBorders>
          </w:tcPr>
          <w:p w14:paraId="7C04DF43" w14:textId="77777777" w:rsidR="00050E61" w:rsidRDefault="00751E8C">
            <w:pPr>
              <w:pStyle w:val="TableParagraph"/>
              <w:spacing w:before="163" w:line="240" w:lineRule="auto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Pert.</w:t>
            </w:r>
          </w:p>
        </w:tc>
        <w:tc>
          <w:tcPr>
            <w:tcW w:w="4320" w:type="dxa"/>
            <w:tcBorders>
              <w:bottom w:val="nil"/>
            </w:tcBorders>
          </w:tcPr>
          <w:p w14:paraId="61F6199B" w14:textId="77777777" w:rsidR="00050E61" w:rsidRDefault="00751E8C">
            <w:pPr>
              <w:pStyle w:val="TableParagraph"/>
              <w:spacing w:before="163" w:line="240" w:lineRule="auto"/>
              <w:ind w:left="7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Kemampuan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akhir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bottom w:val="nil"/>
            </w:tcBorders>
          </w:tcPr>
          <w:p w14:paraId="39412A59" w14:textId="77777777" w:rsidR="00050E61" w:rsidRDefault="00751E8C">
            <w:pPr>
              <w:pStyle w:val="TableParagraph"/>
              <w:spacing w:before="163" w:line="240" w:lineRule="auto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Bahan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bottom w:val="nil"/>
            </w:tcBorders>
          </w:tcPr>
          <w:p w14:paraId="14026669" w14:textId="77777777" w:rsidR="00050E61" w:rsidRDefault="00751E8C">
            <w:pPr>
              <w:pStyle w:val="TableParagraph"/>
              <w:spacing w:before="58" w:line="242" w:lineRule="auto"/>
              <w:ind w:left="119" w:right="90" w:firstLine="2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Metode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nil"/>
            </w:tcBorders>
          </w:tcPr>
          <w:p w14:paraId="3B1F87F6" w14:textId="77777777" w:rsidR="00050E61" w:rsidRDefault="00751E8C">
            <w:pPr>
              <w:pStyle w:val="TableParagraph"/>
              <w:spacing w:before="163" w:line="240" w:lineRule="auto"/>
              <w:ind w:left="1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bottom w:val="nil"/>
            </w:tcBorders>
          </w:tcPr>
          <w:p w14:paraId="43AFBC96" w14:textId="77777777" w:rsidR="00050E61" w:rsidRDefault="00751E8C">
            <w:pPr>
              <w:pStyle w:val="TableParagraph"/>
              <w:spacing w:before="58" w:line="240" w:lineRule="auto"/>
              <w:ind w:left="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Pengalaman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tcBorders>
              <w:bottom w:val="nil"/>
            </w:tcBorders>
          </w:tcPr>
          <w:p w14:paraId="47E2A6A0" w14:textId="77777777" w:rsidR="00050E61" w:rsidRDefault="00751E8C">
            <w:pPr>
              <w:pStyle w:val="TableParagraph"/>
              <w:spacing w:before="58" w:line="242" w:lineRule="auto"/>
              <w:ind w:left="394" w:right="340" w:hanging="2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Tugas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hrs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tcBorders>
              <w:bottom w:val="nil"/>
            </w:tcBorders>
          </w:tcPr>
          <w:p w14:paraId="5D1F23B0" w14:textId="77777777" w:rsidR="00050E61" w:rsidRDefault="00751E8C">
            <w:pPr>
              <w:pStyle w:val="TableParagraph"/>
              <w:spacing w:before="58" w:line="242" w:lineRule="auto"/>
              <w:ind w:left="879" w:right="10" w:hanging="8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Kriteria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indikator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dan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bobot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14:paraId="0EA8EF6E" w14:textId="77777777" w:rsidR="00050E61" w:rsidRDefault="00751E8C">
            <w:pPr>
              <w:pStyle w:val="TableParagraph"/>
              <w:spacing w:before="163" w:line="240" w:lineRule="auto"/>
              <w:ind w:left="25" w:right="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Referensi</w:t>
            </w:r>
            <w:proofErr w:type="spellEnd"/>
          </w:p>
        </w:tc>
      </w:tr>
      <w:tr w:rsidR="00050E61" w14:paraId="041408BC" w14:textId="77777777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1216" w14:textId="77777777" w:rsidR="00050E61" w:rsidRDefault="00751E8C">
            <w:pPr>
              <w:pStyle w:val="TableParagraph"/>
              <w:spacing w:line="178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C3D7" w14:textId="147C3E8B" w:rsidR="00050E61" w:rsidRDefault="00751E8C">
            <w:pPr>
              <w:pStyle w:val="TableParagraph"/>
              <w:spacing w:line="178" w:lineRule="exact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tentang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perkembangan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emosional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dan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kecerdasan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bahasa</w:t>
            </w:r>
            <w:proofErr w:type="spellEnd"/>
            <w:r w:rsidR="0058375A">
              <w:rPr>
                <w:sz w:val="16"/>
              </w:rPr>
              <w:t xml:space="preserve"> </w:t>
            </w:r>
            <w:proofErr w:type="spellStart"/>
            <w:r w:rsidR="0058375A">
              <w:rPr>
                <w:sz w:val="16"/>
              </w:rPr>
              <w:t>anak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E486" w14:textId="5D8F0AA8" w:rsidR="00050E61" w:rsidRDefault="00490BEC" w:rsidP="00490BEC">
            <w:pPr>
              <w:pStyle w:val="TableParagraph"/>
              <w:spacing w:line="240" w:lineRule="auto"/>
              <w:ind w:left="115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emosional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kecerdasan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bahasa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C538" w14:textId="77777777" w:rsidR="00050E61" w:rsidRDefault="00751E8C">
            <w:pPr>
              <w:pStyle w:val="TableParagraph"/>
              <w:spacing w:line="242" w:lineRule="auto"/>
              <w:ind w:left="405" w:right="171" w:hanging="205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B556" w14:textId="77777777" w:rsidR="00050E61" w:rsidRDefault="00751E8C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20035C5E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377F" w14:textId="77777777" w:rsidR="00050E61" w:rsidRDefault="00751E8C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1EC4" w14:textId="1250E06B" w:rsidR="00490BEC" w:rsidRDefault="00751E8C" w:rsidP="00490BEC">
            <w:pPr>
              <w:pStyle w:val="TableParagraph"/>
              <w:spacing w:line="242" w:lineRule="auto"/>
              <w:ind w:right="119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dan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Ketepatan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menyebutkan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perkembangan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emosional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dan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kecerdasan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bahasa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anak</w:t>
            </w:r>
            <w:proofErr w:type="spellEnd"/>
          </w:p>
          <w:p w14:paraId="494E1CCB" w14:textId="76E83815" w:rsidR="00050E61" w:rsidRDefault="00050E6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7E8C" w14:textId="199ED7AB" w:rsidR="00050E61" w:rsidRDefault="00751E8C" w:rsidP="00490BEC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</w:t>
            </w:r>
            <w:r w:rsidR="00490BEC">
              <w:rPr>
                <w:sz w:val="16"/>
              </w:rPr>
              <w:t>u</w:t>
            </w:r>
            <w:proofErr w:type="spellEnd"/>
            <w:r w:rsidR="002D184A">
              <w:rPr>
                <w:sz w:val="16"/>
              </w:rPr>
              <w:t xml:space="preserve"> </w:t>
            </w:r>
            <w:proofErr w:type="spellStart"/>
            <w:r w:rsidR="002D184A">
              <w:rPr>
                <w:sz w:val="16"/>
              </w:rPr>
              <w:t>menjelaskan</w:t>
            </w:r>
            <w:proofErr w:type="spellEnd"/>
            <w:r w:rsidR="002D184A">
              <w:rPr>
                <w:sz w:val="16"/>
              </w:rPr>
              <w:t xml:space="preserve"> </w:t>
            </w:r>
            <w:proofErr w:type="spellStart"/>
            <w:r w:rsidR="002D184A">
              <w:rPr>
                <w:sz w:val="16"/>
              </w:rPr>
              <w:t>dan</w:t>
            </w:r>
            <w:proofErr w:type="spellEnd"/>
            <w:r w:rsidR="002D184A">
              <w:rPr>
                <w:sz w:val="16"/>
              </w:rPr>
              <w:t xml:space="preserve"> </w:t>
            </w:r>
            <w:proofErr w:type="spellStart"/>
            <w:r w:rsidR="002D184A">
              <w:rPr>
                <w:sz w:val="16"/>
              </w:rPr>
              <w:t>mendikusikan</w:t>
            </w:r>
            <w:proofErr w:type="spellEnd"/>
            <w:r w:rsidR="002D184A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perkembangan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emosional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dan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kecerdasan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bahasa</w:t>
            </w:r>
            <w:proofErr w:type="spellEnd"/>
            <w:r w:rsidR="00490BEC">
              <w:rPr>
                <w:sz w:val="16"/>
              </w:rPr>
              <w:t xml:space="preserve"> </w:t>
            </w:r>
            <w:proofErr w:type="spellStart"/>
            <w:r w:rsidR="00490BEC">
              <w:rPr>
                <w:sz w:val="16"/>
              </w:rPr>
              <w:t>anak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9719" w14:textId="77777777" w:rsidR="00271B82" w:rsidRDefault="00271B82" w:rsidP="00271B82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5D9745B0" w14:textId="77777777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Zhu,</w:t>
            </w:r>
          </w:p>
          <w:p w14:paraId="050AA2CB" w14:textId="0F596634" w:rsidR="00050E61" w:rsidRDefault="00271B82" w:rsidP="00271B82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  <w:tr w:rsidR="00050E61" w14:paraId="7DFC12E7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D69D" w14:textId="77777777" w:rsidR="00050E61" w:rsidRDefault="00751E8C">
            <w:pPr>
              <w:pStyle w:val="TableParagraph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F00" w14:textId="40739594" w:rsidR="00050E61" w:rsidRDefault="0058375A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gender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7BB0" w14:textId="4702921C" w:rsidR="00050E61" w:rsidRDefault="00490BEC" w:rsidP="00490BEC">
            <w:pPr>
              <w:pStyle w:val="TableParagraph"/>
              <w:spacing w:line="240" w:lineRule="auto"/>
              <w:ind w:left="115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gender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DA9D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374DBB69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8715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071A059A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97AD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4AA87A33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D2C4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</w:p>
          <w:p w14:paraId="02F673B0" w14:textId="72F7CF25" w:rsidR="00050E61" w:rsidRDefault="00751E8C" w:rsidP="002D184A">
            <w:pPr>
              <w:pStyle w:val="TableParagraph"/>
              <w:tabs>
                <w:tab w:val="left" w:leader="dot" w:pos="1116"/>
              </w:tabs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menjelaskan.</w:t>
            </w:r>
            <w:r w:rsidR="002D184A">
              <w:rPr>
                <w:sz w:val="16"/>
              </w:rPr>
              <w:t>dan</w:t>
            </w:r>
            <w:proofErr w:type="spellEnd"/>
          </w:p>
          <w:p w14:paraId="43C0C92E" w14:textId="40A45999" w:rsidR="002D184A" w:rsidRDefault="002D184A" w:rsidP="002D184A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gender </w:t>
            </w:r>
            <w:proofErr w:type="spellStart"/>
            <w:r>
              <w:rPr>
                <w:sz w:val="16"/>
              </w:rPr>
              <w:t>anak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55F2C3ED" w14:textId="09E7E1B3" w:rsidR="00050E61" w:rsidRDefault="00050E61">
            <w:pPr>
              <w:pStyle w:val="TableParagraph"/>
              <w:spacing w:before="1" w:line="240" w:lineRule="auto"/>
              <w:rPr>
                <w:sz w:val="1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4040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5DD4B954" w14:textId="42DA5283" w:rsidR="00050E61" w:rsidRDefault="002D184A">
            <w:pPr>
              <w:pStyle w:val="TableParagraph"/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gender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96A1" w14:textId="77777777" w:rsidR="00271B82" w:rsidRDefault="00271B82" w:rsidP="00271B82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2549921B" w14:textId="77777777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Zhu,</w:t>
            </w:r>
          </w:p>
          <w:p w14:paraId="44D6C2CD" w14:textId="1276D3C7" w:rsidR="00050E61" w:rsidRDefault="00271B82" w:rsidP="00271B82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  <w:tr w:rsidR="00050E61" w14:paraId="234DCA9F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F5A" w14:textId="77777777" w:rsidR="00050E61" w:rsidRDefault="00751E8C">
            <w:pPr>
              <w:pStyle w:val="TableParagraph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AE36" w14:textId="37CB7CB7" w:rsidR="00050E61" w:rsidRDefault="0058375A" w:rsidP="0058375A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ABF" w14:textId="5DE942C0" w:rsidR="00050E61" w:rsidRDefault="002D184A" w:rsidP="002D184A">
            <w:pPr>
              <w:pStyle w:val="TableParagraph"/>
              <w:spacing w:line="240" w:lineRule="auto"/>
              <w:ind w:left="115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686A" w14:textId="77777777" w:rsidR="00050E61" w:rsidRDefault="00751E8C">
            <w:pPr>
              <w:pStyle w:val="TableParagraph"/>
              <w:ind w:left="180" w:right="1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>,</w:t>
            </w:r>
          </w:p>
          <w:p w14:paraId="30E37AFB" w14:textId="77777777" w:rsidR="00050E61" w:rsidRDefault="00751E8C">
            <w:pPr>
              <w:pStyle w:val="TableParagraph"/>
              <w:spacing w:before="2" w:line="240" w:lineRule="auto"/>
              <w:ind w:left="180" w:right="1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C2C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5432776B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FFE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>,</w:t>
            </w:r>
          </w:p>
          <w:p w14:paraId="676A013B" w14:textId="77777777" w:rsidR="00050E61" w:rsidRDefault="00751E8C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2C18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</w:p>
          <w:p w14:paraId="62AE71A1" w14:textId="7C7F95DD" w:rsidR="00050E61" w:rsidRDefault="005318F7" w:rsidP="005318F7">
            <w:pPr>
              <w:pStyle w:val="TableParagraph"/>
              <w:tabs>
                <w:tab w:val="left" w:leader="dot" w:pos="1116"/>
              </w:tabs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M</w:t>
            </w:r>
            <w:r w:rsidR="00751E8C">
              <w:rPr>
                <w:sz w:val="16"/>
              </w:rPr>
              <w:t>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</w:p>
          <w:p w14:paraId="594A1051" w14:textId="4ADF7C79" w:rsidR="005318F7" w:rsidRDefault="00751E8C" w:rsidP="005318F7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 w:rsidR="005318F7">
              <w:rPr>
                <w:sz w:val="16"/>
              </w:rPr>
              <w:t xml:space="preserve"> </w:t>
            </w:r>
            <w:proofErr w:type="spellStart"/>
            <w:r w:rsidR="005318F7">
              <w:rPr>
                <w:sz w:val="16"/>
              </w:rPr>
              <w:t>perkembangan</w:t>
            </w:r>
            <w:proofErr w:type="spellEnd"/>
            <w:r w:rsidR="005318F7">
              <w:rPr>
                <w:sz w:val="16"/>
              </w:rPr>
              <w:t xml:space="preserve"> </w:t>
            </w:r>
            <w:proofErr w:type="spellStart"/>
            <w:r w:rsidR="005318F7">
              <w:rPr>
                <w:sz w:val="16"/>
              </w:rPr>
              <w:t>sosial</w:t>
            </w:r>
            <w:proofErr w:type="spellEnd"/>
            <w:r w:rsidR="005318F7">
              <w:rPr>
                <w:sz w:val="16"/>
              </w:rPr>
              <w:t xml:space="preserve"> </w:t>
            </w:r>
            <w:proofErr w:type="spellStart"/>
            <w:r w:rsidR="005318F7">
              <w:rPr>
                <w:sz w:val="16"/>
              </w:rPr>
              <w:t>anak</w:t>
            </w:r>
            <w:proofErr w:type="spellEnd"/>
          </w:p>
          <w:p w14:paraId="0960E3AC" w14:textId="45A52809" w:rsidR="00050E61" w:rsidRDefault="00050E61">
            <w:pPr>
              <w:pStyle w:val="TableParagraph"/>
              <w:spacing w:before="1" w:line="240" w:lineRule="auto"/>
              <w:rPr>
                <w:sz w:val="1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F4B4" w14:textId="77777777" w:rsidR="00050E61" w:rsidRDefault="00751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</w:p>
          <w:p w14:paraId="705A9892" w14:textId="1C3E327F" w:rsidR="00050E61" w:rsidRDefault="005318F7">
            <w:pPr>
              <w:pStyle w:val="TableParagraph"/>
              <w:spacing w:before="2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anak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3515" w14:textId="77777777" w:rsidR="00271B82" w:rsidRDefault="00271B82" w:rsidP="00271B82">
            <w:pPr>
              <w:pStyle w:val="TableParagraph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Berk</w:t>
            </w:r>
            <w:proofErr w:type="spellEnd"/>
            <w:r>
              <w:rPr>
                <w:sz w:val="16"/>
              </w:rPr>
              <w:t>, Laura E,</w:t>
            </w:r>
          </w:p>
          <w:p w14:paraId="70AC64E1" w14:textId="77777777" w:rsidR="00271B82" w:rsidRDefault="00271B82" w:rsidP="00271B82">
            <w:pPr>
              <w:pStyle w:val="TableParagraph"/>
              <w:spacing w:before="2" w:line="242" w:lineRule="auto"/>
              <w:ind w:left="357" w:right="159" w:hanging="169"/>
              <w:rPr>
                <w:sz w:val="16"/>
              </w:rPr>
            </w:pPr>
            <w:r>
              <w:rPr>
                <w:sz w:val="16"/>
              </w:rPr>
              <w:t>Development Lifespan, Dr. Zhu,</w:t>
            </w:r>
          </w:p>
          <w:p w14:paraId="5E9C0A8E" w14:textId="20A70E7E" w:rsidR="00050E61" w:rsidRDefault="00271B82" w:rsidP="00271B82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sz w:val="16"/>
              </w:rPr>
              <w:t>Jurnal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internet</w:t>
            </w:r>
          </w:p>
        </w:tc>
      </w:tr>
      <w:tr w:rsidR="00050E61" w14:paraId="3E3FBD5C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F1DA" w14:textId="77777777" w:rsidR="00050E61" w:rsidRDefault="00751E8C">
            <w:pPr>
              <w:pStyle w:val="TableParagraph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BF6" w14:textId="77777777" w:rsidR="00050E61" w:rsidRDefault="00751E8C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845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58FC" w14:textId="77777777" w:rsidR="00050E61" w:rsidRDefault="00751E8C">
            <w:pPr>
              <w:pStyle w:val="TableParagraph"/>
              <w:ind w:left="180" w:right="170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6DD3" w14:textId="77777777" w:rsidR="00050E61" w:rsidRDefault="00751E8C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14:paraId="5BE90CEB" w14:textId="77777777" w:rsidR="00050E61" w:rsidRDefault="00751E8C">
            <w:pPr>
              <w:pStyle w:val="TableParagraph"/>
              <w:spacing w:before="2" w:line="240" w:lineRule="auto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8856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1379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E6B1" w14:textId="77777777" w:rsidR="00050E61" w:rsidRDefault="00751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70F" w14:textId="77777777" w:rsidR="00050E61" w:rsidRDefault="00751E8C">
            <w:pPr>
              <w:pStyle w:val="TableParagraph"/>
              <w:ind w:left="26" w:right="1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</w:tbl>
    <w:p w14:paraId="2E505421" w14:textId="631C1F14" w:rsidR="00050E61" w:rsidRDefault="005318F7">
      <w:pPr>
        <w:pStyle w:val="BodyText"/>
        <w:spacing w:before="11"/>
        <w:ind w:left="0"/>
        <w:rPr>
          <w:sz w:val="9"/>
        </w:rPr>
      </w:pPr>
      <w:r w:rsidRPr="005318F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669BB" wp14:editId="5DF041D0">
                <wp:simplePos x="0" y="0"/>
                <wp:positionH relativeFrom="column">
                  <wp:posOffset>3531235</wp:posOffset>
                </wp:positionH>
                <wp:positionV relativeFrom="paragraph">
                  <wp:posOffset>570494</wp:posOffset>
                </wp:positionV>
                <wp:extent cx="2294626" cy="16476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626" cy="164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1987" w14:textId="63DF21E8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DOSEN 1</w:t>
                            </w:r>
                          </w:p>
                          <w:p w14:paraId="337D2AC9" w14:textId="77777777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24A6AA" w14:textId="77777777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1A7204" w14:textId="77777777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94EE61" w14:textId="77777777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7CBDE1" w14:textId="77777777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E287B1" w14:textId="77777777" w:rsidR="00A95786" w:rsidRDefault="00A957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89D16F" w14:textId="77777777" w:rsid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8AD505" w14:textId="77777777" w:rsidR="005318F7" w:rsidRDefault="005318F7">
                            <w:r>
                              <w:rPr>
                                <w:u w:val="single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Evi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Selva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Nirwana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M.Pd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37B26A3" w14:textId="791AFEB3" w:rsidR="005318F7" w:rsidRPr="005318F7" w:rsidRDefault="00531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t>NIDN :</w:t>
                            </w:r>
                            <w:proofErr w:type="gramEnd"/>
                            <w:r>
                              <w:t xml:space="preserve"> 2018027702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669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278.05pt;margin-top:44.9pt;width:180.7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" stroked="f">
                <v:textbox>
                  <w:txbxContent>
                    <w:p w14:paraId="34D31987" w14:textId="63DF21E8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DOSEN 1</w:t>
                      </w:r>
                    </w:p>
                    <w:p w14:paraId="337D2AC9" w14:textId="77777777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224A6AA" w14:textId="77777777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1A7204" w14:textId="77777777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94EE61" w14:textId="77777777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7CBDE1" w14:textId="77777777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7E287B1" w14:textId="77777777" w:rsidR="00A95786" w:rsidRDefault="00A9578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489D16F" w14:textId="77777777" w:rsidR="005318F7" w:rsidRDefault="005318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8AD505" w14:textId="77777777" w:rsidR="005318F7" w:rsidRDefault="005318F7">
                      <w:r>
                        <w:rPr>
                          <w:u w:val="single"/>
                        </w:rPr>
                        <w:t xml:space="preserve">Dr. </w:t>
                      </w:r>
                      <w:proofErr w:type="spellStart"/>
                      <w:r>
                        <w:rPr>
                          <w:u w:val="single"/>
                        </w:rPr>
                        <w:t>Evi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Selva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Nirwana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, </w:t>
                      </w:r>
                      <w:proofErr w:type="spellStart"/>
                      <w:r>
                        <w:rPr>
                          <w:u w:val="single"/>
                        </w:rPr>
                        <w:t>M.Pd</w:t>
                      </w:r>
                      <w:proofErr w:type="spellEnd"/>
                      <w:r>
                        <w:t xml:space="preserve"> </w:t>
                      </w:r>
                    </w:p>
                    <w:p w14:paraId="137B26A3" w14:textId="791AFEB3" w:rsidR="005318F7" w:rsidRPr="005318F7" w:rsidRDefault="005318F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t>NIDN :</w:t>
                      </w:r>
                      <w:proofErr w:type="gramEnd"/>
                      <w:r>
                        <w:t xml:space="preserve"> 2018027702</w:t>
                      </w:r>
                    </w:p>
                  </w:txbxContent>
                </v:textbox>
              </v:shape>
            </w:pict>
          </mc:Fallback>
        </mc:AlternateContent>
      </w:r>
    </w:p>
    <w:p w14:paraId="5AB84A6E" w14:textId="77777777" w:rsidR="00050E61" w:rsidRDefault="00050E61">
      <w:pPr>
        <w:rPr>
          <w:sz w:val="9"/>
        </w:rPr>
        <w:sectPr w:rsidR="00050E61">
          <w:pgSz w:w="16840" w:h="11900" w:orient="landscape"/>
          <w:pgMar w:top="400" w:right="280" w:bottom="280" w:left="280" w:header="720" w:footer="720" w:gutter="0"/>
          <w:cols w:space="720"/>
        </w:sectPr>
      </w:pPr>
    </w:p>
    <w:p w14:paraId="6B0C52FF" w14:textId="77777777" w:rsidR="00050E61" w:rsidRDefault="00050E61">
      <w:pPr>
        <w:pStyle w:val="BodyText"/>
        <w:ind w:left="0"/>
        <w:rPr>
          <w:sz w:val="22"/>
        </w:rPr>
      </w:pPr>
    </w:p>
    <w:p w14:paraId="52D8F633" w14:textId="77777777" w:rsidR="00050E61" w:rsidRDefault="00050E61">
      <w:pPr>
        <w:pStyle w:val="BodyText"/>
        <w:ind w:left="0"/>
        <w:rPr>
          <w:sz w:val="22"/>
        </w:rPr>
      </w:pPr>
    </w:p>
    <w:p w14:paraId="6869DC37" w14:textId="77777777" w:rsidR="00050E61" w:rsidRDefault="00050E61">
      <w:pPr>
        <w:pStyle w:val="BodyText"/>
        <w:ind w:left="0"/>
        <w:rPr>
          <w:sz w:val="22"/>
        </w:rPr>
      </w:pPr>
    </w:p>
    <w:p w14:paraId="40321414" w14:textId="67BC8656" w:rsidR="00050E61" w:rsidRDefault="005318F7" w:rsidP="00271B82">
      <w:pPr>
        <w:pStyle w:val="BodyText"/>
        <w:spacing w:before="134"/>
        <w:ind w:left="360" w:right="-428"/>
      </w:pPr>
      <w:proofErr w:type="spellStart"/>
      <w:r>
        <w:t>Mengetahui</w:t>
      </w:r>
      <w:proofErr w:type="spellEnd"/>
      <w:r w:rsidR="00271B82">
        <w:t xml:space="preserve">       </w:t>
      </w:r>
      <w:proofErr w:type="spellStart"/>
      <w:r w:rsidR="00271B82">
        <w:t>Ka</w:t>
      </w:r>
      <w:proofErr w:type="spellEnd"/>
      <w:r w:rsidR="00271B82">
        <w:t xml:space="preserve"> Prodi PIAUD</w:t>
      </w:r>
      <w:r>
        <w:t xml:space="preserve">  </w:t>
      </w:r>
      <w:r>
        <w:tab/>
      </w:r>
      <w:r>
        <w:tab/>
      </w:r>
    </w:p>
    <w:p w14:paraId="5C3924E5" w14:textId="189ADD8F" w:rsidR="00050E61" w:rsidRDefault="00751E8C" w:rsidP="005318F7">
      <w:pPr>
        <w:pStyle w:val="BodyText"/>
        <w:spacing w:before="93" w:line="417" w:lineRule="auto"/>
        <w:ind w:left="360" w:right="38"/>
        <w:jc w:val="both"/>
      </w:pPr>
      <w:r>
        <w:br w:type="column"/>
      </w:r>
      <w:r>
        <w:lastRenderedPageBreak/>
        <w:t>DITETAPKAN DI PADA TANGGAL DOSEN</w:t>
      </w:r>
      <w:r w:rsidR="005318F7">
        <w:t xml:space="preserve"> 2</w:t>
      </w:r>
    </w:p>
    <w:p w14:paraId="17495909" w14:textId="77777777" w:rsidR="00050E61" w:rsidRDefault="00751E8C">
      <w:pPr>
        <w:pStyle w:val="BodyText"/>
        <w:spacing w:before="93"/>
        <w:ind w:left="360"/>
      </w:pPr>
      <w:r>
        <w:br w:type="column"/>
      </w:r>
      <w:r>
        <w:lastRenderedPageBreak/>
        <w:t>: BENGKULU</w:t>
      </w:r>
    </w:p>
    <w:p w14:paraId="73E95AB3" w14:textId="77777777" w:rsidR="00050E61" w:rsidRDefault="00751E8C">
      <w:pPr>
        <w:pStyle w:val="BodyText"/>
        <w:spacing w:before="170"/>
        <w:ind w:left="360"/>
      </w:pPr>
      <w:r>
        <w:t xml:space="preserve">: 27 </w:t>
      </w:r>
      <w:proofErr w:type="spellStart"/>
      <w:r>
        <w:t>Maret</w:t>
      </w:r>
      <w:proofErr w:type="spellEnd"/>
      <w:r>
        <w:t xml:space="preserve"> 2021</w:t>
      </w:r>
    </w:p>
    <w:p w14:paraId="5A497A37" w14:textId="77777777" w:rsidR="00050E61" w:rsidRDefault="00050E61">
      <w:pPr>
        <w:sectPr w:rsidR="00050E61" w:rsidSect="00271B82">
          <w:type w:val="continuous"/>
          <w:pgSz w:w="16840" w:h="11900" w:orient="landscape"/>
          <w:pgMar w:top="260" w:right="280" w:bottom="280" w:left="280" w:header="720" w:footer="720" w:gutter="0"/>
          <w:cols w:num="3" w:space="5378" w:equalWidth="0">
            <w:col w:w="1557" w:space="9123"/>
            <w:col w:w="1996" w:space="444"/>
            <w:col w:w="3160"/>
          </w:cols>
        </w:sectPr>
      </w:pPr>
    </w:p>
    <w:p w14:paraId="4FE26D1E" w14:textId="6E238116" w:rsidR="00050E61" w:rsidRDefault="00050E61">
      <w:pPr>
        <w:pStyle w:val="BodyText"/>
        <w:ind w:left="0"/>
      </w:pPr>
    </w:p>
    <w:p w14:paraId="3C80E945" w14:textId="77777777" w:rsidR="00050E61" w:rsidRDefault="00050E61">
      <w:pPr>
        <w:pStyle w:val="BodyText"/>
        <w:ind w:left="0"/>
      </w:pPr>
    </w:p>
    <w:p w14:paraId="3881DFF2" w14:textId="2807C65C" w:rsidR="00050E61" w:rsidRDefault="00050E61">
      <w:pPr>
        <w:pStyle w:val="BodyText"/>
        <w:spacing w:before="2"/>
        <w:ind w:left="0"/>
        <w:rPr>
          <w:sz w:val="16"/>
        </w:rPr>
      </w:pPr>
    </w:p>
    <w:p w14:paraId="6979259F" w14:textId="6CFA9102" w:rsidR="00050E61" w:rsidRDefault="00050E61">
      <w:pPr>
        <w:rPr>
          <w:sz w:val="16"/>
        </w:rPr>
        <w:sectPr w:rsidR="00050E61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14:paraId="67A53560" w14:textId="77777777" w:rsidR="00050E61" w:rsidRDefault="00751E8C">
      <w:pPr>
        <w:pStyle w:val="BodyText"/>
        <w:spacing w:before="94" w:line="333" w:lineRule="auto"/>
        <w:ind w:left="360" w:right="20"/>
      </w:pPr>
      <w:r>
        <w:rPr>
          <w:u w:val="single"/>
        </w:rPr>
        <w:lastRenderedPageBreak/>
        <w:t xml:space="preserve">Dr. </w:t>
      </w:r>
      <w:proofErr w:type="spellStart"/>
      <w:r>
        <w:rPr>
          <w:u w:val="single"/>
        </w:rPr>
        <w:t>Husnul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Bahri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M.Pd</w:t>
      </w:r>
      <w:proofErr w:type="spellEnd"/>
      <w:r>
        <w:t xml:space="preserve"> </w:t>
      </w:r>
      <w:proofErr w:type="gramStart"/>
      <w:r>
        <w:t>NIDN :</w:t>
      </w:r>
      <w:proofErr w:type="gramEnd"/>
      <w:r>
        <w:t xml:space="preserve"> 2005096201</w:t>
      </w:r>
    </w:p>
    <w:p w14:paraId="28425EF7" w14:textId="77777777" w:rsidR="005318F7" w:rsidRDefault="00751E8C">
      <w:pPr>
        <w:pStyle w:val="BodyText"/>
        <w:spacing w:before="94" w:line="333" w:lineRule="auto"/>
        <w:ind w:left="360" w:right="2248"/>
        <w:rPr>
          <w:u w:val="single"/>
        </w:rPr>
      </w:pPr>
      <w:r>
        <w:br w:type="column"/>
      </w:r>
      <w:r w:rsidR="005318F7">
        <w:rPr>
          <w:u w:val="single"/>
        </w:rPr>
        <w:lastRenderedPageBreak/>
        <w:t xml:space="preserve">Dr. </w:t>
      </w:r>
      <w:proofErr w:type="spellStart"/>
      <w:r w:rsidR="005318F7">
        <w:rPr>
          <w:u w:val="single"/>
        </w:rPr>
        <w:t>Zulkarnain</w:t>
      </w:r>
      <w:proofErr w:type="spellEnd"/>
      <w:r w:rsidR="005318F7">
        <w:rPr>
          <w:u w:val="single"/>
        </w:rPr>
        <w:t xml:space="preserve">, </w:t>
      </w:r>
      <w:proofErr w:type="spellStart"/>
      <w:r w:rsidR="005318F7">
        <w:rPr>
          <w:u w:val="single"/>
        </w:rPr>
        <w:t>M.Si</w:t>
      </w:r>
      <w:proofErr w:type="spellEnd"/>
    </w:p>
    <w:p w14:paraId="47FDA44D" w14:textId="2F6DBACD" w:rsidR="00050E61" w:rsidRDefault="0076185E">
      <w:pPr>
        <w:pStyle w:val="BodyText"/>
        <w:spacing w:before="94" w:line="333" w:lineRule="auto"/>
        <w:ind w:left="360" w:right="2248"/>
      </w:pPr>
      <w:proofErr w:type="gramStart"/>
      <w:r>
        <w:t>NIDN :</w:t>
      </w:r>
      <w:proofErr w:type="gramEnd"/>
      <w:r>
        <w:t xml:space="preserve"> -</w:t>
      </w:r>
    </w:p>
    <w:sectPr w:rsidR="00050E61">
      <w:type w:val="continuous"/>
      <w:pgSz w:w="16840" w:h="11900" w:orient="landscape"/>
      <w:pgMar w:top="260" w:right="280" w:bottom="280" w:left="280" w:header="720" w:footer="720" w:gutter="0"/>
      <w:cols w:num="2" w:space="720" w:equalWidth="0">
        <w:col w:w="2446" w:space="8234"/>
        <w:col w:w="5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61"/>
    <w:rsid w:val="00050E61"/>
    <w:rsid w:val="00271B82"/>
    <w:rsid w:val="002A32B1"/>
    <w:rsid w:val="002D184A"/>
    <w:rsid w:val="00490BEC"/>
    <w:rsid w:val="005318F7"/>
    <w:rsid w:val="0058375A"/>
    <w:rsid w:val="00751E8C"/>
    <w:rsid w:val="0076185E"/>
    <w:rsid w:val="00A95786"/>
    <w:rsid w:val="00E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F049"/>
  <w15:docId w15:val="{42032CD1-0056-4342-8F17-8F9DFA5C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3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6</cp:revision>
  <dcterms:created xsi:type="dcterms:W3CDTF">2021-04-01T02:13:00Z</dcterms:created>
  <dcterms:modified xsi:type="dcterms:W3CDTF">2021-04-01T03:09:00Z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2021-03-31T00:00:00Z</vt:filetime>
  </property>
</Properties>
</file>