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1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850"/>
        <w:gridCol w:w="1588"/>
        <w:gridCol w:w="1281"/>
        <w:gridCol w:w="845"/>
        <w:gridCol w:w="1565"/>
        <w:gridCol w:w="891"/>
        <w:gridCol w:w="1140"/>
        <w:gridCol w:w="992"/>
        <w:gridCol w:w="136"/>
        <w:gridCol w:w="2132"/>
        <w:gridCol w:w="1701"/>
      </w:tblGrid>
      <w:tr w14:paraId="5D9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1D4A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838200" cy="812800"/>
                  <wp:effectExtent l="0" t="0" r="0" b="6350"/>
                  <wp:docPr id="7" name="Picture 6" descr="D:\ARSAKA\logo uin bengkulu - Google Penelusuran_files\520px-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875" cy="82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1" w:type="dxa"/>
            <w:gridSpan w:val="11"/>
            <w:shd w:val="clear" w:color="auto" w:fill="FDE9D9" w:themeFill="accent6" w:themeFillTint="33"/>
          </w:tcPr>
          <w:p w14:paraId="067FA6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40"/>
              </w:rPr>
              <w:t>INSTITUT AGAMA ISLAM NEGERI BENGKULU</w:t>
            </w:r>
          </w:p>
          <w:p w14:paraId="6A1E8312">
            <w:pPr>
              <w:tabs>
                <w:tab w:val="right" w:pos="1183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FAKULTAS USHULUDDIN, ADAB DAN DAKWAH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ab/>
            </w:r>
          </w:p>
          <w:p w14:paraId="2F972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PROGRAM STUDI SEJARAH DAN PERADABAN ISLAM</w:t>
            </w:r>
          </w:p>
          <w:p w14:paraId="55B360B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Jalan Raden Fatah Pagar Dewa Kota Bengkulu  </w:t>
            </w:r>
          </w:p>
        </w:tc>
      </w:tr>
      <w:tr w14:paraId="702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06" w:type="dxa"/>
            <w:gridSpan w:val="13"/>
            <w:shd w:val="clear" w:color="auto" w:fill="FDE9D9" w:themeFill="accent6" w:themeFillTint="33"/>
            <w:vAlign w:val="center"/>
          </w:tcPr>
          <w:p w14:paraId="435D5F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14:paraId="7D5A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3451B4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2869" w:type="dxa"/>
            <w:gridSpan w:val="2"/>
          </w:tcPr>
          <w:p w14:paraId="3D812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1DE8B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0434A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7354B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151BF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6CB1D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14:paraId="34EF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0AD8E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Pembelajaran SKI</w:t>
            </w:r>
          </w:p>
        </w:tc>
        <w:tc>
          <w:tcPr>
            <w:tcW w:w="2869" w:type="dxa"/>
            <w:gridSpan w:val="2"/>
          </w:tcPr>
          <w:p w14:paraId="3F364F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SPI-510321</w:t>
            </w:r>
          </w:p>
        </w:tc>
        <w:tc>
          <w:tcPr>
            <w:tcW w:w="2410" w:type="dxa"/>
            <w:gridSpan w:val="2"/>
          </w:tcPr>
          <w:p w14:paraId="218A2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Kuliah Pilihan</w:t>
            </w:r>
          </w:p>
        </w:tc>
        <w:tc>
          <w:tcPr>
            <w:tcW w:w="2031" w:type="dxa"/>
            <w:gridSpan w:val="2"/>
          </w:tcPr>
          <w:p w14:paraId="4C4E2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(lima) A dan B</w:t>
            </w:r>
          </w:p>
        </w:tc>
        <w:tc>
          <w:tcPr>
            <w:tcW w:w="992" w:type="dxa"/>
          </w:tcPr>
          <w:p w14:paraId="6DA0F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52857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Agustus  2024</w:t>
            </w:r>
          </w:p>
        </w:tc>
        <w:tc>
          <w:tcPr>
            <w:tcW w:w="1701" w:type="dxa"/>
          </w:tcPr>
          <w:p w14:paraId="642D32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846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6F2CE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27F9A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2FE1E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14:paraId="0271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1C2AE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Suhirman, M.Pd</w:t>
            </w:r>
          </w:p>
        </w:tc>
        <w:tc>
          <w:tcPr>
            <w:tcW w:w="4441" w:type="dxa"/>
            <w:gridSpan w:val="4"/>
          </w:tcPr>
          <w:p w14:paraId="350CA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Suhirman, M.Pd </w:t>
            </w:r>
          </w:p>
        </w:tc>
        <w:tc>
          <w:tcPr>
            <w:tcW w:w="4961" w:type="dxa"/>
            <w:gridSpan w:val="4"/>
          </w:tcPr>
          <w:p w14:paraId="42278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Arum Puspitasari, MA</w:t>
            </w:r>
          </w:p>
        </w:tc>
      </w:tr>
      <w:tr w14:paraId="29F6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4" w:type="dxa"/>
            <w:gridSpan w:val="5"/>
          </w:tcPr>
          <w:p w14:paraId="2D394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8FF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132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14:paraId="31196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14:paraId="37B4B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685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ABF8F" w:themeFill="accent6" w:themeFillTint="99"/>
          </w:tcPr>
          <w:p w14:paraId="64A9F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430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1A02E4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2271" w:type="dxa"/>
            <w:gridSpan w:val="10"/>
          </w:tcPr>
          <w:p w14:paraId="7BFFEC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 Program Studi</w:t>
            </w:r>
          </w:p>
        </w:tc>
      </w:tr>
      <w:tr w14:paraId="5A22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2480F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193C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0680" w:type="dxa"/>
            <w:gridSpan w:val="9"/>
          </w:tcPr>
          <w:p w14:paraId="6A03E8B9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Bertakwa kepada Tuhan yang Maha Esa dan menunjukkan sikap religius;</w:t>
            </w:r>
          </w:p>
          <w:p w14:paraId="3303EF9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Menjunjung tinggi nilai kemanusiaan dalam menjalankan tugas berdasarkan agama, moral, dan etika;</w:t>
            </w:r>
          </w:p>
          <w:p w14:paraId="390AC999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Berperan sebagai warga negara yang bangga dan cinta tanah air, memiliki nasionalisme serta rasa</w:t>
            </w:r>
          </w:p>
          <w:p w14:paraId="6DE4BB56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tanggung jawab pada negara dan bangsa;</w:t>
            </w:r>
          </w:p>
          <w:p w14:paraId="7AF3BA6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Kerja sama dan memiliki kepekaan sosial serta kepedulian terhadap masyarakat dan lingkungan;</w:t>
            </w:r>
          </w:p>
          <w:p w14:paraId="73427ABF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Menginternalisasi nilai, norma, dan etika akademik;</w:t>
            </w:r>
          </w:p>
          <w:p w14:paraId="586BEB4B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Menunjukkan sikap bertanggung jawab atas pekerjaan di bidang pendidikan bahasa dan sastra Indonesia</w:t>
            </w:r>
          </w:p>
          <w:p w14:paraId="1D2972B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secara mandiri</w:t>
            </w:r>
          </w:p>
        </w:tc>
      </w:tr>
      <w:tr w14:paraId="6644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31CA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D01E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Pengetahuan</w:t>
            </w:r>
          </w:p>
        </w:tc>
        <w:tc>
          <w:tcPr>
            <w:tcW w:w="10680" w:type="dxa"/>
            <w:gridSpan w:val="9"/>
          </w:tcPr>
          <w:p w14:paraId="2E330762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kosep-konsep dasar kebahasaan dan kesastraan, keterampilan berbahasa dan bersastra,</w:t>
            </w:r>
          </w:p>
          <w:p w14:paraId="76AF0B85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bahasa dan sastra, penelitian bahasa dan sastra, serta penelitian pendidikan bahasa dan</w:t>
            </w:r>
          </w:p>
          <w:p w14:paraId="3459F41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sastra</w:t>
            </w:r>
          </w:p>
          <w:p w14:paraId="79F6CDAE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prinsip-prinsip pedagogi dan psikologi pendidikan</w:t>
            </w:r>
          </w:p>
          <w:p w14:paraId="5C41E040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konsep teori pengembangan pembelajaran bahasa dan sastra</w:t>
            </w:r>
          </w:p>
        </w:tc>
      </w:tr>
      <w:tr w14:paraId="2D62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508F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329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</w:tc>
        <w:tc>
          <w:tcPr>
            <w:tcW w:w="10680" w:type="dxa"/>
            <w:gridSpan w:val="9"/>
          </w:tcPr>
          <w:p w14:paraId="638D0C30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</w:t>
            </w:r>
          </w:p>
          <w:p w14:paraId="35198ADE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ilmu pengetahuan dan teknologi yang memperhatikan dan menerapkan nilai humaniora</w:t>
            </w:r>
          </w:p>
          <w:p w14:paraId="2FF1430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sesuai dengan bidang keahliannya</w:t>
            </w:r>
          </w:p>
          <w:p w14:paraId="55A588AF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</w:t>
            </w:r>
          </w:p>
          <w:p w14:paraId="4A79884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berdasarkan hasil analisis informasi dan data, unjukkan kinerja mandiri, bermutu, dan terukur;</w:t>
            </w:r>
          </w:p>
          <w:p w14:paraId="336ECCF0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mengkaji implikasi pengembangan atau implementasi ilmu pengetahuan teknologi yang</w:t>
            </w:r>
          </w:p>
          <w:p w14:paraId="3CB8DA4C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memperhatikan dan menerapkan nilai-nilai humaniora sesuai dengan keahliannya berdasarkan kaidah,</w:t>
            </w:r>
          </w:p>
          <w:p w14:paraId="1A9B578D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 cara, dan etika ilmiah dalam rangka menghasilkan solusi, gagasan, desain atau krtitik seni;</w:t>
            </w:r>
          </w:p>
          <w:p w14:paraId="547A69B4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melakukan proses evaluasi diri terhadap kelompok kerja yang berada di bawah tanggung</w:t>
            </w:r>
          </w:p>
          <w:p w14:paraId="2DF865B3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jawabnya, dan mampu mengelola pembelajaran secara mandir</w:t>
            </w:r>
          </w:p>
        </w:tc>
      </w:tr>
      <w:tr w14:paraId="2DD4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448AB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84FC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</w:tc>
        <w:tc>
          <w:tcPr>
            <w:tcW w:w="10680" w:type="dxa"/>
            <w:gridSpan w:val="9"/>
          </w:tcPr>
          <w:p w14:paraId="1D178930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menganalisis dan menerapkan teori, konsep, pendekatan dalam pembelajaran bahasa dan sastra</w:t>
            </w:r>
          </w:p>
          <w:p w14:paraId="2AF6C8A3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Indonesia, serta menghasilkan desain pembelajaran yang inovatif untuk pembelajaran bahasa dan sastra</w:t>
            </w:r>
          </w:p>
          <w:p w14:paraId="587BD2A8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Indonesia;</w:t>
            </w:r>
          </w:p>
          <w:p w14:paraId="214D4EC6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merencanakan dan melakukan kajian terhadap implementasi pendidikan bahasa dan sastra</w:t>
            </w:r>
          </w:p>
          <w:p w14:paraId="2DD3D04E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Indonesia melalui pendekatan secara terintegrasi; dan</w:t>
            </w:r>
          </w:p>
          <w:p w14:paraId="31EB1A0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menghasilkan layanan jasa dan produk kreatif dalam bidang bahasa dan sastra Indonesia, serta</w:t>
            </w:r>
          </w:p>
          <w:p w14:paraId="4689C199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Pembelajarannya</w:t>
            </w:r>
          </w:p>
        </w:tc>
      </w:tr>
      <w:tr w14:paraId="412D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7BD9B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0E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80" w:type="dxa"/>
            <w:gridSpan w:val="9"/>
          </w:tcPr>
          <w:p w14:paraId="12938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Bertanggungjawab di bidang Belajar dan Pembelajaran secara mandiri.</w:t>
            </w:r>
          </w:p>
        </w:tc>
      </w:tr>
      <w:tr w14:paraId="64F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41E3F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80C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80" w:type="dxa"/>
            <w:gridSpan w:val="9"/>
          </w:tcPr>
          <w:p w14:paraId="63844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memformulasikan permasalahan Belajar dan Pembelajaran berdasarkan konsep yang terkait dengan bidang IQT.</w:t>
            </w:r>
          </w:p>
        </w:tc>
      </w:tr>
      <w:tr w14:paraId="3468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F66F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BD99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80" w:type="dxa"/>
            <w:gridSpan w:val="9"/>
          </w:tcPr>
          <w:p w14:paraId="65818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 dan inovatif dalam konteks pengembangan atau implementasi ilmu pengetahuan dan teknologi yang memperhatikan dan menerapkan Belajar dan Pembelajaran yang sesuai dengan bidang IQT.</w:t>
            </w:r>
          </w:p>
        </w:tc>
      </w:tr>
      <w:tr w14:paraId="088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E51B8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0138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80" w:type="dxa"/>
            <w:gridSpan w:val="9"/>
          </w:tcPr>
          <w:p w14:paraId="48448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14:paraId="431A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2C5A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45CB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80" w:type="dxa"/>
            <w:gridSpan w:val="9"/>
          </w:tcPr>
          <w:p w14:paraId="22FF9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14:paraId="44B1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1B74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F8C4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80" w:type="dxa"/>
            <w:gridSpan w:val="9"/>
          </w:tcPr>
          <w:p w14:paraId="53FA4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merancang dan melaksanakan konsep Belajar dan Pembelajaran terkait dengan pengembangan bidang IQT.</w:t>
            </w:r>
          </w:p>
        </w:tc>
      </w:tr>
      <w:tr w14:paraId="3285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70C3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1" w:type="dxa"/>
            <w:gridSpan w:val="10"/>
          </w:tcPr>
          <w:p w14:paraId="5A456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14:paraId="406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3D6E0A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190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80" w:type="dxa"/>
            <w:gridSpan w:val="9"/>
          </w:tcPr>
          <w:p w14:paraId="51518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menjelaskan konsep Belajar dan Pembelajaran (KU9)</w:t>
            </w:r>
          </w:p>
        </w:tc>
      </w:tr>
      <w:tr w14:paraId="72D8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55589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3647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80" w:type="dxa"/>
            <w:gridSpan w:val="9"/>
          </w:tcPr>
          <w:p w14:paraId="00630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erbagai  jenis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14:paraId="648E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7E124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E3C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80" w:type="dxa"/>
            <w:gridSpan w:val="9"/>
          </w:tcPr>
          <w:p w14:paraId="0C48E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menjelaskan jenis-jeni sumber belajar (KK4)</w:t>
            </w:r>
          </w:p>
        </w:tc>
      </w:tr>
      <w:tr w14:paraId="0025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398053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B1C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80" w:type="dxa"/>
            <w:gridSpan w:val="9"/>
          </w:tcPr>
          <w:p w14:paraId="5B4EF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pembelajaran karakter (S9, KU1) </w:t>
            </w:r>
          </w:p>
        </w:tc>
      </w:tr>
      <w:tr w14:paraId="5F31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A2ED9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6269C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80" w:type="dxa"/>
            <w:gridSpan w:val="9"/>
          </w:tcPr>
          <w:p w14:paraId="100D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Multi media dlam pembelajaran (S9, KU2, KU9) </w:t>
            </w:r>
          </w:p>
        </w:tc>
      </w:tr>
      <w:tr w14:paraId="73D3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</w:tcPr>
          <w:p w14:paraId="0F3F4F1E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0ACAE24E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24588ADA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 xml:space="preserve"> – 7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14:paraId="5E80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ABF8F" w:themeFill="accent6" w:themeFillTint="99"/>
          </w:tcPr>
          <w:p w14:paraId="163DD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</w:t>
            </w:r>
          </w:p>
        </w:tc>
      </w:tr>
      <w:tr w14:paraId="5B54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A86F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3147" w:type="dxa"/>
            <w:gridSpan w:val="3"/>
          </w:tcPr>
          <w:p w14:paraId="76D5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6727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674E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Belajar Siswa</w:t>
            </w:r>
          </w:p>
        </w:tc>
        <w:tc>
          <w:tcPr>
            <w:tcW w:w="2268" w:type="dxa"/>
            <w:gridSpan w:val="3"/>
          </w:tcPr>
          <w:p w14:paraId="38B3D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9" w:type="dxa"/>
          </w:tcPr>
          <w:p w14:paraId="6670F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17D18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14:paraId="667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F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147" w:type="dxa"/>
            <w:gridSpan w:val="3"/>
          </w:tcPr>
          <w:p w14:paraId="2C50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1D48A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06AB7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B719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9" w:type="dxa"/>
          </w:tcPr>
          <w:p w14:paraId="506EB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422D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14:paraId="73C9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88EE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gridSpan w:val="3"/>
          </w:tcPr>
          <w:p w14:paraId="4B2B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5B27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tujuan, ruang</w:t>
            </w:r>
          </w:p>
          <w:p w14:paraId="07246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lingkup mata</w:t>
            </w:r>
          </w:p>
          <w:p w14:paraId="1A5B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kuliah, tugas, buku</w:t>
            </w:r>
          </w:p>
          <w:p w14:paraId="405CD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ajar yang</w:t>
            </w:r>
          </w:p>
          <w:p w14:paraId="4432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digunakan, dan</w:t>
            </w:r>
          </w:p>
          <w:p w14:paraId="4EF2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lain yang</w:t>
            </w:r>
          </w:p>
          <w:p w14:paraId="42782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esensial dalam</w:t>
            </w:r>
          </w:p>
          <w:p w14:paraId="024CC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perkuliahan.</w:t>
            </w:r>
          </w:p>
        </w:tc>
        <w:tc>
          <w:tcPr>
            <w:tcW w:w="2126" w:type="dxa"/>
            <w:gridSpan w:val="2"/>
          </w:tcPr>
          <w:p w14:paraId="767EE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14:paraId="7E788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Perkuliahan: 1)</w:t>
            </w:r>
          </w:p>
          <w:p w14:paraId="700D8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Cakupan materi</w:t>
            </w:r>
          </w:p>
          <w:p w14:paraId="5235F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perkuliahan; 2)</w:t>
            </w:r>
          </w:p>
          <w:p w14:paraId="7AB5C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belajar; 3)</w:t>
            </w:r>
          </w:p>
          <w:p w14:paraId="2B41B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Perkuliahan;</w:t>
            </w:r>
          </w:p>
          <w:p w14:paraId="123AE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Aspek Penilaian,</w:t>
            </w:r>
          </w:p>
          <w:p w14:paraId="57AF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</w:p>
        </w:tc>
        <w:tc>
          <w:tcPr>
            <w:tcW w:w="2456" w:type="dxa"/>
            <w:gridSpan w:val="2"/>
          </w:tcPr>
          <w:p w14:paraId="5668A9C5">
            <w:pPr>
              <w:pStyle w:val="1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Berdasarkan paparkan tersebut</w:t>
            </w:r>
          </w:p>
          <w:p w14:paraId="0845DD49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7B46F083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merefleksikan</w:t>
            </w:r>
          </w:p>
          <w:p w14:paraId="6B85DE3A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</w:t>
            </w:r>
          </w:p>
          <w:p w14:paraId="09AB5507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disampaikan secara</w:t>
            </w:r>
          </w:p>
          <w:p w14:paraId="0CE9AE0F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lisan.</w:t>
            </w:r>
          </w:p>
          <w:p w14:paraId="7BC737FB">
            <w:pPr>
              <w:spacing w:after="0" w:line="240" w:lineRule="auto"/>
              <w:ind w:left="489" w:hanging="4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Diakhir</w:t>
            </w:r>
          </w:p>
          <w:p w14:paraId="24BBA3C7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4D86CC0E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474F08DB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</w:p>
          <w:p w14:paraId="3E13963F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untuk</w:t>
            </w:r>
          </w:p>
          <w:p w14:paraId="772ACB35">
            <w:pPr>
              <w:pStyle w:val="1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</w:p>
        </w:tc>
        <w:tc>
          <w:tcPr>
            <w:tcW w:w="2268" w:type="dxa"/>
            <w:gridSpan w:val="3"/>
          </w:tcPr>
          <w:p w14:paraId="3FC2A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29EA1669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46A77E3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860CB7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8A2A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14:paraId="7AD8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4C60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gridSpan w:val="3"/>
          </w:tcPr>
          <w:p w14:paraId="0045D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Mendeskripsian konsep dasar</w:t>
            </w:r>
          </w:p>
          <w:p w14:paraId="33359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  <w:p w14:paraId="1932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yaitu pengertian media</w:t>
            </w:r>
          </w:p>
          <w:p w14:paraId="10041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 fungsi media</w:t>
            </w:r>
          </w:p>
          <w:p w14:paraId="5E3D8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dan prinsip</w:t>
            </w:r>
          </w:p>
          <w:p w14:paraId="4238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5062C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3DDF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36B18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530F3B7D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A6A10C4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2211E754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23E436DE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519A2B7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43840592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3AD689A2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36ACC4A">
            <w:pPr>
              <w:pStyle w:val="1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432C14D0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0D2758EA">
            <w:pPr>
              <w:pStyle w:val="13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</w:p>
          <w:p w14:paraId="5BE1B071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dimensidan pembelajaran sebagai suatu sistem.</w:t>
            </w:r>
          </w:p>
        </w:tc>
        <w:tc>
          <w:tcPr>
            <w:tcW w:w="2456" w:type="dxa"/>
            <w:gridSpan w:val="2"/>
          </w:tcPr>
          <w:p w14:paraId="7720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23F3A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DD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0C6E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 Merancang tugas hasil</w:t>
            </w:r>
          </w:p>
          <w:p w14:paraId="4D43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</w:tcPr>
          <w:p w14:paraId="2F873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713BCE23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E601991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7C18519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61BF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00D0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E50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gridSpan w:val="3"/>
          </w:tcPr>
          <w:p w14:paraId="2509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6721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6FE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6C100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3F120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meliputi nilai dan</w:t>
            </w:r>
          </w:p>
          <w:p w14:paraId="3283D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memilih</w:t>
            </w:r>
          </w:p>
          <w:p w14:paraId="7DCAF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2126" w:type="dxa"/>
            <w:gridSpan w:val="2"/>
          </w:tcPr>
          <w:p w14:paraId="3930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 media</w:t>
            </w:r>
          </w:p>
          <w:p w14:paraId="0C6D8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pengajaran:</w:t>
            </w:r>
          </w:p>
          <w:p w14:paraId="3D3D07D9">
            <w:pPr>
              <w:pStyle w:val="13"/>
              <w:numPr>
                <w:ilvl w:val="0"/>
                <w:numId w:val="9"/>
              </w:numPr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dan manfaat media pengajaran</w:t>
            </w:r>
          </w:p>
          <w:p w14:paraId="6962D60A">
            <w:pPr>
              <w:pStyle w:val="13"/>
              <w:numPr>
                <w:ilvl w:val="0"/>
                <w:numId w:val="9"/>
              </w:numPr>
              <w:spacing w:after="0" w:line="240" w:lineRule="auto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dan kriteria</w:t>
            </w:r>
          </w:p>
          <w:p w14:paraId="0FBA1F0B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memilih media</w:t>
            </w:r>
          </w:p>
          <w:p w14:paraId="6DBD8F6B">
            <w:pPr>
              <w:pStyle w:val="13"/>
              <w:spacing w:after="0" w:line="24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</w:p>
        </w:tc>
        <w:tc>
          <w:tcPr>
            <w:tcW w:w="2456" w:type="dxa"/>
            <w:gridSpan w:val="2"/>
          </w:tcPr>
          <w:p w14:paraId="682B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A74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3BE75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42A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C3E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0CFEE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2A36E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665DB31">
            <w:pPr>
              <w:pStyle w:val="13"/>
              <w:numPr>
                <w:ilvl w:val="0"/>
                <w:numId w:val="1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C96A43E">
            <w:pPr>
              <w:pStyle w:val="13"/>
              <w:numPr>
                <w:ilvl w:val="0"/>
                <w:numId w:val="1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A27B644">
            <w:pPr>
              <w:pStyle w:val="13"/>
              <w:numPr>
                <w:ilvl w:val="0"/>
                <w:numId w:val="10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088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0151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54AB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gridSpan w:val="3"/>
          </w:tcPr>
          <w:p w14:paraId="2A14D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7C7D9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79BA8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klasifikasi</w:t>
            </w:r>
          </w:p>
          <w:p w14:paraId="03849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2E77B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2202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FDCF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AD4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Perkembangan</w:t>
            </w:r>
          </w:p>
          <w:p w14:paraId="6B558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4C39D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62248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Peran Guru dan</w:t>
            </w:r>
          </w:p>
          <w:p w14:paraId="2D877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41D9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4A5C8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59C4A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Klasifikasi Media</w:t>
            </w:r>
          </w:p>
          <w:p w14:paraId="4245C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272E4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553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95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D852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7A68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20A9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</w:tcPr>
          <w:p w14:paraId="3A5DC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3B5177AD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F68FD57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9CBD61C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BE1D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14:paraId="223A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24BB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gridSpan w:val="3"/>
          </w:tcPr>
          <w:p w14:paraId="7364E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021B1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3AA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16B2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D449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proses pembelajaran</w:t>
            </w:r>
          </w:p>
        </w:tc>
        <w:tc>
          <w:tcPr>
            <w:tcW w:w="2126" w:type="dxa"/>
            <w:gridSpan w:val="2"/>
          </w:tcPr>
          <w:p w14:paraId="24D3B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</w:p>
          <w:p w14:paraId="689C9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59B9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dalam</w:t>
            </w:r>
          </w:p>
          <w:p w14:paraId="3B2F2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belajar</w:t>
            </w:r>
          </w:p>
          <w:p w14:paraId="6C2FB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mengaja</w:t>
            </w:r>
          </w:p>
        </w:tc>
        <w:tc>
          <w:tcPr>
            <w:tcW w:w="2456" w:type="dxa"/>
            <w:gridSpan w:val="2"/>
          </w:tcPr>
          <w:p w14:paraId="0C1D5B45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D4313EC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16024DD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733437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EA6D442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D3EAF73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68DDC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E6BDB2D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AC419A0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017E585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6FCCE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39B2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84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gridSpan w:val="3"/>
          </w:tcPr>
          <w:p w14:paraId="6669C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02086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presentasi</w:t>
            </w:r>
          </w:p>
          <w:p w14:paraId="17064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2411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</w:tcPr>
          <w:p w14:paraId="798F9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14F0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5FACC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Pertimbangan</w:t>
            </w:r>
          </w:p>
          <w:p w14:paraId="020D8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  <w:p w14:paraId="5B31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0B328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2C27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730D9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Merancang bahan</w:t>
            </w:r>
          </w:p>
          <w:p w14:paraId="6B3A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30ECB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Pelaksanaan</w:t>
            </w:r>
          </w:p>
          <w:p w14:paraId="3D5C6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456" w:type="dxa"/>
            <w:gridSpan w:val="2"/>
          </w:tcPr>
          <w:p w14:paraId="0778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1B3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9ECB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9C25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EE29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11A4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3838A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7090BF90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C11FBC8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8F52D41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0D5E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6FE0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02BD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gridSpan w:val="3"/>
          </w:tcPr>
          <w:p w14:paraId="02F3C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CEE9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4976F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D8C4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</w:tcPr>
          <w:p w14:paraId="1D313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544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232CA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03F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59A71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7AEDD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1051D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</w:t>
            </w:r>
          </w:p>
          <w:p w14:paraId="2DAF9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contoh media</w:t>
            </w:r>
          </w:p>
          <w:p w14:paraId="45529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0BB65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6E37E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grafis,</w:t>
            </w:r>
          </w:p>
          <w:p w14:paraId="70E7C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0712A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diskusi, tanya</w:t>
            </w:r>
          </w:p>
          <w:p w14:paraId="71A7F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</w:p>
          <w:p w14:paraId="53C2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TM:</w:t>
            </w:r>
          </w:p>
          <w:p w14:paraId="6631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03019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TT:</w:t>
            </w:r>
          </w:p>
          <w:p w14:paraId="6E1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32F0A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BM:</w:t>
            </w:r>
          </w:p>
          <w:p w14:paraId="562EF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2x(2x50”)</w:t>
            </w:r>
          </w:p>
          <w:p w14:paraId="641D8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CC77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6B150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2139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96C0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3104F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  <w:p w14:paraId="275CE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Kriteria:</w:t>
            </w:r>
          </w:p>
          <w:p w14:paraId="32B72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dan</w:t>
            </w:r>
          </w:p>
          <w:p w14:paraId="378AC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</w:p>
          <w:p w14:paraId="626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</w:p>
          <w:p w14:paraId="2B162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0B6DC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non-</w:t>
            </w:r>
          </w:p>
          <w:p w14:paraId="0DBEB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test:</w:t>
            </w:r>
          </w:p>
          <w:p w14:paraId="6866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Ungkapan</w:t>
            </w:r>
          </w:p>
          <w:p w14:paraId="38365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 atau</w:t>
            </w:r>
          </w:p>
          <w:p w14:paraId="1852E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simpulam yang</w:t>
            </w:r>
          </w:p>
          <w:p w14:paraId="3EF21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</w:p>
          <w:p w14:paraId="68CB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mempraktikka</w:t>
            </w:r>
          </w:p>
          <w:p w14:paraId="595DC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Penggunaan</w:t>
            </w:r>
          </w:p>
          <w:p w14:paraId="7E06A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6198C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3E567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6707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(menyimak,</w:t>
            </w:r>
          </w:p>
          <w:p w14:paraId="7338B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berbicara,</w:t>
            </w:r>
          </w:p>
          <w:p w14:paraId="615DD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membaca,</w:t>
            </w:r>
          </w:p>
          <w:p w14:paraId="674EC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menulis,</w:t>
            </w:r>
          </w:p>
          <w:p w14:paraId="55169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kebahasaan,</w:t>
            </w:r>
          </w:p>
          <w:p w14:paraId="156BB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</w:t>
            </w:r>
          </w:p>
          <w:p w14:paraId="5F550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5B54A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1883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0D3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DAA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EB55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CD90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D6E0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5E86C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</w:tcPr>
          <w:p w14:paraId="7322B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</w:tcPr>
          <w:p w14:paraId="1539B6E2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229B246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A90DC7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4829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575F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1522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29" w:type="dxa"/>
            <w:gridSpan w:val="11"/>
            <w:shd w:val="clear" w:color="auto" w:fill="FABF8F" w:themeFill="accent6" w:themeFillTint="99"/>
          </w:tcPr>
          <w:p w14:paraId="6224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1AA8C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251A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9D5F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FB18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</w:t>
            </w:r>
          </w:p>
          <w:p w14:paraId="079D9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komik dan</w:t>
            </w:r>
          </w:p>
          <w:p w14:paraId="43669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11127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50D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F50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19A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6A7BE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2D78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B63E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421DD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0EA5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13BF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2538E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</w:p>
          <w:p w14:paraId="11FB7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77EDA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73A0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</w:p>
          <w:p w14:paraId="6401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1814D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72DEC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6737F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0B8DF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868E04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6A7183D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1FDB02C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0057C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5D836B6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2BDE21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970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31072CF7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B54CDE1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F6B1BE2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4B19A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35A6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1F0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537A9A56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Penggunaan</w:t>
            </w:r>
          </w:p>
          <w:p w14:paraId="217FB561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media audio</w:t>
            </w:r>
          </w:p>
          <w:p w14:paraId="3B5DFF70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dalam</w:t>
            </w:r>
          </w:p>
          <w:p w14:paraId="18A5CE6D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11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B8C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6547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753C5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2650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6CF6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3F21F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14E86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32B2F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1739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08D7F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61373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dalam</w:t>
            </w:r>
          </w:p>
          <w:p w14:paraId="2BECF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6F8E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771AB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DD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FD54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14A8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28C63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645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374075AC">
            <w:pPr>
              <w:pStyle w:val="2"/>
              <w:numPr>
                <w:ilvl w:val="0"/>
                <w:numId w:val="16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3EEF26F2">
            <w:pPr>
              <w:pStyle w:val="2"/>
              <w:numPr>
                <w:ilvl w:val="0"/>
                <w:numId w:val="16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77B5D51F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5BE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3E0E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4F6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2AAF6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5AC8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</w:t>
            </w:r>
          </w:p>
          <w:p w14:paraId="65E7D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dalam</w:t>
            </w:r>
          </w:p>
          <w:p w14:paraId="1F7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797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13CEE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035D0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23D5A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55EAE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 media</w:t>
            </w:r>
          </w:p>
          <w:p w14:paraId="2FAF0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6841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3359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DA3D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108FB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56F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 media</w:t>
            </w:r>
          </w:p>
          <w:p w14:paraId="3EC99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audio-visual dalam</w:t>
            </w:r>
          </w:p>
          <w:p w14:paraId="40EE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AF5C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60F6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F4D5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4065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364D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DE0C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ACD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580E3024">
            <w:pPr>
              <w:pStyle w:val="13"/>
              <w:numPr>
                <w:ilvl w:val="0"/>
                <w:numId w:val="1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359BB6E">
            <w:pPr>
              <w:pStyle w:val="13"/>
              <w:numPr>
                <w:ilvl w:val="0"/>
                <w:numId w:val="1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4784973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5A6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276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FB9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6D210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6DCD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</w:t>
            </w:r>
          </w:p>
          <w:p w14:paraId="00DE3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youtube</w:t>
            </w:r>
          </w:p>
          <w:p w14:paraId="681B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D471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43A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26A4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436FB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 media</w:t>
            </w:r>
          </w:p>
          <w:p w14:paraId="3048D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</w:p>
          <w:p w14:paraId="751AE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14:paraId="2356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Ciri-ciri dan contoh</w:t>
            </w:r>
          </w:p>
          <w:p w14:paraId="3D7CF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internet,</w:t>
            </w:r>
          </w:p>
          <w:p w14:paraId="7D6E1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Merancang Bahan</w:t>
            </w:r>
          </w:p>
          <w:p w14:paraId="028C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internetdan</w:t>
            </w:r>
          </w:p>
          <w:p w14:paraId="5555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youtube,</w:t>
            </w:r>
          </w:p>
          <w:p w14:paraId="4A1FE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Penggunaan media</w:t>
            </w:r>
          </w:p>
          <w:p w14:paraId="4523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</w:p>
          <w:p w14:paraId="7A52C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 dalam</w:t>
            </w:r>
          </w:p>
          <w:p w14:paraId="7C546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5AB91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71EB966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5F69B9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BC523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3AAD7C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CFFD9D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54F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6C8288AF">
            <w:pPr>
              <w:pStyle w:val="13"/>
              <w:numPr>
                <w:ilvl w:val="0"/>
                <w:numId w:val="18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6C29423">
            <w:pPr>
              <w:pStyle w:val="13"/>
              <w:numPr>
                <w:ilvl w:val="0"/>
                <w:numId w:val="18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1B9F894">
            <w:pPr>
              <w:pStyle w:val="13"/>
              <w:numPr>
                <w:ilvl w:val="0"/>
                <w:numId w:val="18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6821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0B3E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5A4A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3E68D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634C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 dalam</w:t>
            </w:r>
          </w:p>
          <w:p w14:paraId="1725B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56C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50B3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4A9C7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Pengertian</w:t>
            </w:r>
          </w:p>
          <w:p w14:paraId="6EB2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4ADA9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Jenis-jenis</w:t>
            </w:r>
          </w:p>
          <w:p w14:paraId="3E31B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14CF3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Ciri-ciri dan contoh</w:t>
            </w:r>
          </w:p>
          <w:p w14:paraId="6C6F6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0988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Merancang Bahan</w:t>
            </w:r>
          </w:p>
          <w:p w14:paraId="48337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7986B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Penggunaan</w:t>
            </w:r>
          </w:p>
          <w:p w14:paraId="098D9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 dalam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C46B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01168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9B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AADF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FD75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75BA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2AA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036D69C">
            <w:pPr>
              <w:pStyle w:val="13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2D3E8A1">
            <w:pPr>
              <w:pStyle w:val="13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69026AD">
            <w:pPr>
              <w:pStyle w:val="13"/>
              <w:numPr>
                <w:ilvl w:val="0"/>
                <w:numId w:val="19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4328B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2A01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50C8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C29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pembelajaran. Penggunaan</w:t>
            </w:r>
          </w:p>
          <w:p w14:paraId="2DF9F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6ABDC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E60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2D73D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A3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57B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4C4FD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Teknik</w:t>
            </w:r>
          </w:p>
          <w:p w14:paraId="2D190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</w:p>
          <w:p w14:paraId="33697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lingkungan,</w:t>
            </w:r>
          </w:p>
          <w:p w14:paraId="70E9D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Jenis lingkungan</w:t>
            </w:r>
          </w:p>
          <w:p w14:paraId="564EA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belajar,</w:t>
            </w:r>
          </w:p>
          <w:p w14:paraId="2267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Langkah dan</w:t>
            </w:r>
          </w:p>
          <w:p w14:paraId="6E316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  <w:p w14:paraId="78400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penggunaan,</w:t>
            </w:r>
          </w:p>
          <w:p w14:paraId="4BF0E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Pengembangan</w:t>
            </w:r>
          </w:p>
          <w:p w14:paraId="745F9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12363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F509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AE3F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4644A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3680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9902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0B079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6288C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4A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4081FDB">
            <w:pPr>
              <w:pStyle w:val="13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6BADC45">
            <w:pPr>
              <w:pStyle w:val="13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9A0F006">
            <w:pPr>
              <w:pStyle w:val="13"/>
              <w:numPr>
                <w:ilvl w:val="0"/>
                <w:numId w:val="20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3E24E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5AAA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090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1251A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Review:</w:t>
            </w:r>
          </w:p>
          <w:p w14:paraId="62415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7F45F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39A88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2733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5E26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SKI.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C8D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107E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64B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Evaluasi</w:t>
            </w:r>
          </w:p>
          <w:p w14:paraId="78026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0F4AA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3CFE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Evaluasi</w:t>
            </w:r>
          </w:p>
          <w:p w14:paraId="7B4A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20F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0015C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DA7F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Evaluasi</w:t>
            </w:r>
          </w:p>
          <w:p w14:paraId="106F1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10970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</w:p>
          <w:p w14:paraId="7F278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551B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Mengevaluasi hasil</w:t>
            </w:r>
          </w:p>
          <w:p w14:paraId="3A0AF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dan produk</w:t>
            </w:r>
          </w:p>
          <w:p w14:paraId="50FFF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yang sudah</w:t>
            </w:r>
          </w:p>
          <w:p w14:paraId="5011C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dipresentasikan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42C9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9" w:type="dxa"/>
            <w:shd w:val="clear" w:color="auto" w:fill="auto"/>
          </w:tcPr>
          <w:p w14:paraId="4D5BBBB8">
            <w:pPr>
              <w:pStyle w:val="13"/>
              <w:numPr>
                <w:ilvl w:val="0"/>
                <w:numId w:val="2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33D6293">
            <w:pPr>
              <w:pStyle w:val="13"/>
              <w:numPr>
                <w:ilvl w:val="0"/>
                <w:numId w:val="21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FB8E58">
            <w:pPr>
              <w:pStyle w:val="13"/>
              <w:numPr>
                <w:ilvl w:val="0"/>
                <w:numId w:val="2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7190C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7F53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5C7FD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29" w:type="dxa"/>
            <w:gridSpan w:val="11"/>
            <w:shd w:val="clear" w:color="auto" w:fill="FABF8F" w:themeFill="accent6" w:themeFillTint="99"/>
          </w:tcPr>
          <w:p w14:paraId="2F79A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A41F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C1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6" w:type="dxa"/>
            <w:gridSpan w:val="13"/>
            <w:shd w:val="clear" w:color="auto" w:fill="F79646" w:themeFill="accent6"/>
          </w:tcPr>
          <w:p w14:paraId="2E3DC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84C2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A6D567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 30 Agustus  2024</w:t>
      </w:r>
    </w:p>
    <w:p w14:paraId="7F9A1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Dosen,</w:t>
      </w:r>
    </w:p>
    <w:p w14:paraId="56BE9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1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1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68BDD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Prof. Dr. Suhirman, M.Pd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809851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footerReference r:id="rId5" w:type="default"/>
      <w:pgSz w:w="16838" w:h="11906" w:orient="landscape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atura MT Script Capitals" w:hAnsi="Matura MT Script Capitals"/>
      </w:rPr>
      <w:id w:val="992835523"/>
      <w:docPartObj>
        <w:docPartGallery w:val="AutoText"/>
      </w:docPartObj>
    </w:sdtPr>
    <w:sdtEndPr>
      <w:rPr>
        <w:rFonts w:ascii="Matura MT Script Capitals" w:hAnsi="Matura MT Script Capitals"/>
        <w:color w:val="808080" w:themeColor="background1" w:themeShade="80"/>
        <w:spacing w:val="60"/>
      </w:rPr>
    </w:sdtEndPr>
    <w:sdtContent>
      <w:p w14:paraId="63C343D6">
        <w:pPr>
          <w:pStyle w:val="6"/>
          <w:pBdr>
            <w:top w:val="single" w:color="D8D8D8" w:themeColor="background1" w:themeShade="D9" w:sz="4" w:space="1"/>
          </w:pBdr>
          <w:rPr>
            <w:rFonts w:ascii="Matura MT Script Capitals" w:hAnsi="Matura MT Script Capitals"/>
            <w:b/>
            <w:bCs/>
          </w:rPr>
        </w:pPr>
        <w:r>
          <w:rPr>
            <w:rFonts w:ascii="Matura MT Script Capitals" w:hAnsi="Matura MT Script Capitals"/>
          </w:rPr>
          <w:fldChar w:fldCharType="begin"/>
        </w:r>
        <w:r>
          <w:rPr>
            <w:rFonts w:ascii="Matura MT Script Capitals" w:hAnsi="Matura MT Script Capitals"/>
          </w:rPr>
          <w:instrText xml:space="preserve"> PAGE   \* MERGEFORMAT </w:instrText>
        </w:r>
        <w:r>
          <w:rPr>
            <w:rFonts w:ascii="Matura MT Script Capitals" w:hAnsi="Matura MT Script Capitals"/>
          </w:rPr>
          <w:fldChar w:fldCharType="separate"/>
        </w:r>
        <w:r>
          <w:rPr>
            <w:rFonts w:ascii="Matura MT Script Capitals" w:hAnsi="Matura MT Script Capitals"/>
            <w:b/>
            <w:bCs/>
          </w:rPr>
          <w:t>4</w:t>
        </w:r>
        <w:r>
          <w:rPr>
            <w:rFonts w:ascii="Matura MT Script Capitals" w:hAnsi="Matura MT Script Capitals"/>
            <w:b/>
            <w:bCs/>
          </w:rPr>
          <w:fldChar w:fldCharType="end"/>
        </w:r>
        <w:r>
          <w:rPr>
            <w:rFonts w:ascii="Matura MT Script Capitals" w:hAnsi="Matura MT Script Capitals"/>
            <w:b/>
            <w:bCs/>
          </w:rPr>
          <w:t xml:space="preserve"> | </w:t>
        </w:r>
        <w:r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Program Sarjana 2024 </w:t>
        </w:r>
      </w:p>
    </w:sdtContent>
  </w:sdt>
  <w:p w14:paraId="550E4F18">
    <w:pPr>
      <w:pStyle w:val="6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D4968"/>
    <w:multiLevelType w:val="multilevel"/>
    <w:tmpl w:val="025D49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multilevel"/>
    <w:tmpl w:val="04E91C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0451"/>
    <w:multiLevelType w:val="multilevel"/>
    <w:tmpl w:val="059A04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3D2A"/>
    <w:multiLevelType w:val="multilevel"/>
    <w:tmpl w:val="0ACB3D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58B"/>
    <w:multiLevelType w:val="multilevel"/>
    <w:tmpl w:val="143C65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01076"/>
    <w:multiLevelType w:val="multilevel"/>
    <w:tmpl w:val="15201076"/>
    <w:lvl w:ilvl="0" w:tentative="0">
      <w:start w:val="1"/>
      <w:numFmt w:val="decimal"/>
      <w:lvlText w:val="%1."/>
      <w:lvlJc w:val="left"/>
      <w:pPr>
        <w:ind w:left="758" w:hanging="360"/>
      </w:pPr>
    </w:lvl>
    <w:lvl w:ilvl="1" w:tentative="0">
      <w:start w:val="1"/>
      <w:numFmt w:val="lowerLetter"/>
      <w:lvlText w:val="%2."/>
      <w:lvlJc w:val="left"/>
      <w:pPr>
        <w:ind w:left="1478" w:hanging="360"/>
      </w:pPr>
    </w:lvl>
    <w:lvl w:ilvl="2" w:tentative="0">
      <w:start w:val="1"/>
      <w:numFmt w:val="lowerRoman"/>
      <w:lvlText w:val="%3."/>
      <w:lvlJc w:val="right"/>
      <w:pPr>
        <w:ind w:left="2198" w:hanging="180"/>
      </w:pPr>
    </w:lvl>
    <w:lvl w:ilvl="3" w:tentative="0">
      <w:start w:val="1"/>
      <w:numFmt w:val="decimal"/>
      <w:lvlText w:val="%4."/>
      <w:lvlJc w:val="left"/>
      <w:pPr>
        <w:ind w:left="2918" w:hanging="360"/>
      </w:pPr>
    </w:lvl>
    <w:lvl w:ilvl="4" w:tentative="0">
      <w:start w:val="1"/>
      <w:numFmt w:val="lowerLetter"/>
      <w:lvlText w:val="%5."/>
      <w:lvlJc w:val="left"/>
      <w:pPr>
        <w:ind w:left="3638" w:hanging="360"/>
      </w:pPr>
    </w:lvl>
    <w:lvl w:ilvl="5" w:tentative="0">
      <w:start w:val="1"/>
      <w:numFmt w:val="lowerRoman"/>
      <w:lvlText w:val="%6."/>
      <w:lvlJc w:val="right"/>
      <w:pPr>
        <w:ind w:left="4358" w:hanging="180"/>
      </w:pPr>
    </w:lvl>
    <w:lvl w:ilvl="6" w:tentative="0">
      <w:start w:val="1"/>
      <w:numFmt w:val="decimal"/>
      <w:lvlText w:val="%7."/>
      <w:lvlJc w:val="left"/>
      <w:pPr>
        <w:ind w:left="5078" w:hanging="360"/>
      </w:pPr>
    </w:lvl>
    <w:lvl w:ilvl="7" w:tentative="0">
      <w:start w:val="1"/>
      <w:numFmt w:val="lowerLetter"/>
      <w:lvlText w:val="%8."/>
      <w:lvlJc w:val="left"/>
      <w:pPr>
        <w:ind w:left="5798" w:hanging="360"/>
      </w:pPr>
    </w:lvl>
    <w:lvl w:ilvl="8" w:tentative="0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9CB39A4"/>
    <w:multiLevelType w:val="multilevel"/>
    <w:tmpl w:val="19CB39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3A0"/>
    <w:multiLevelType w:val="multilevel"/>
    <w:tmpl w:val="1F5D63A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84F61"/>
    <w:multiLevelType w:val="multilevel"/>
    <w:tmpl w:val="2AD84F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C79A7"/>
    <w:multiLevelType w:val="multilevel"/>
    <w:tmpl w:val="392C79A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F630A"/>
    <w:multiLevelType w:val="multilevel"/>
    <w:tmpl w:val="409F63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323D5"/>
    <w:multiLevelType w:val="multilevel"/>
    <w:tmpl w:val="559323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1560C"/>
    <w:multiLevelType w:val="multilevel"/>
    <w:tmpl w:val="55A156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1149B"/>
    <w:multiLevelType w:val="multilevel"/>
    <w:tmpl w:val="64C1149B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4" w:hanging="360"/>
      </w:p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AE352E1"/>
    <w:multiLevelType w:val="multilevel"/>
    <w:tmpl w:val="6AE352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F7B0D"/>
    <w:multiLevelType w:val="multilevel"/>
    <w:tmpl w:val="6AFF7B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A6EFB"/>
    <w:multiLevelType w:val="multilevel"/>
    <w:tmpl w:val="6DEA6EF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A3149"/>
    <w:multiLevelType w:val="multilevel"/>
    <w:tmpl w:val="765A31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90610"/>
    <w:multiLevelType w:val="multilevel"/>
    <w:tmpl w:val="778906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316BB"/>
    <w:multiLevelType w:val="multilevel"/>
    <w:tmpl w:val="77E316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B28E5"/>
    <w:multiLevelType w:val="multilevel"/>
    <w:tmpl w:val="7A1B28E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1"/>
  </w:num>
  <w:num w:numId="13">
    <w:abstractNumId w:val="19"/>
  </w:num>
  <w:num w:numId="14">
    <w:abstractNumId w:val="18"/>
  </w:num>
  <w:num w:numId="15">
    <w:abstractNumId w:val="17"/>
  </w:num>
  <w:num w:numId="16">
    <w:abstractNumId w:val="20"/>
  </w:num>
  <w:num w:numId="17">
    <w:abstractNumId w:val="16"/>
  </w:num>
  <w:num w:numId="18">
    <w:abstractNumId w:val="6"/>
  </w:num>
  <w:num w:numId="19">
    <w:abstractNumId w:val="1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569CF"/>
    <w:rsid w:val="00061B9C"/>
    <w:rsid w:val="00062F65"/>
    <w:rsid w:val="0006637A"/>
    <w:rsid w:val="00080869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33382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30B9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2E560E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E0013"/>
    <w:rsid w:val="003E041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2F86"/>
    <w:rsid w:val="004843F0"/>
    <w:rsid w:val="00493195"/>
    <w:rsid w:val="004946B3"/>
    <w:rsid w:val="004A4D39"/>
    <w:rsid w:val="004B25DD"/>
    <w:rsid w:val="004B7C53"/>
    <w:rsid w:val="004D3410"/>
    <w:rsid w:val="004E2097"/>
    <w:rsid w:val="004F298A"/>
    <w:rsid w:val="00505637"/>
    <w:rsid w:val="00511909"/>
    <w:rsid w:val="0051264B"/>
    <w:rsid w:val="0051569C"/>
    <w:rsid w:val="00533B21"/>
    <w:rsid w:val="0053504E"/>
    <w:rsid w:val="00540B7D"/>
    <w:rsid w:val="00556442"/>
    <w:rsid w:val="005576E3"/>
    <w:rsid w:val="00557BF7"/>
    <w:rsid w:val="00560602"/>
    <w:rsid w:val="00561CE2"/>
    <w:rsid w:val="0056526A"/>
    <w:rsid w:val="0056607D"/>
    <w:rsid w:val="005A45A7"/>
    <w:rsid w:val="005A4BA8"/>
    <w:rsid w:val="005C1AF1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272A8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6D5748"/>
    <w:rsid w:val="006E3946"/>
    <w:rsid w:val="007072CE"/>
    <w:rsid w:val="00707DEE"/>
    <w:rsid w:val="0071077F"/>
    <w:rsid w:val="00712015"/>
    <w:rsid w:val="00724D94"/>
    <w:rsid w:val="007368EC"/>
    <w:rsid w:val="00742397"/>
    <w:rsid w:val="00751C81"/>
    <w:rsid w:val="00761ADA"/>
    <w:rsid w:val="0076786D"/>
    <w:rsid w:val="00774FE5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26CA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532A5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5E78"/>
    <w:rsid w:val="00CB6B80"/>
    <w:rsid w:val="00CE39C5"/>
    <w:rsid w:val="00CF122B"/>
    <w:rsid w:val="00CF13CC"/>
    <w:rsid w:val="00CF3744"/>
    <w:rsid w:val="00D0512D"/>
    <w:rsid w:val="00D05BC3"/>
    <w:rsid w:val="00D16B82"/>
    <w:rsid w:val="00D17176"/>
    <w:rsid w:val="00D32D0A"/>
    <w:rsid w:val="00D35EB9"/>
    <w:rsid w:val="00D471C4"/>
    <w:rsid w:val="00D90E1A"/>
    <w:rsid w:val="00D92978"/>
    <w:rsid w:val="00D9401F"/>
    <w:rsid w:val="00DA2CFC"/>
    <w:rsid w:val="00DA2FD6"/>
    <w:rsid w:val="00DA4323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72AD0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32AE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2BB7"/>
    <w:rsid w:val="00F947D9"/>
    <w:rsid w:val="00F9595A"/>
    <w:rsid w:val="00FA37F1"/>
    <w:rsid w:val="00FA5AAB"/>
    <w:rsid w:val="00FB0078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  <w:rsid w:val="54E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TML Preformatted"/>
    <w:basedOn w:val="1"/>
    <w:link w:val="14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d-ID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3"/>
    <w:link w:val="7"/>
    <w:uiPriority w:val="99"/>
  </w:style>
  <w:style w:type="character" w:customStyle="1" w:styleId="12">
    <w:name w:val="Footer Char"/>
    <w:basedOn w:val="3"/>
    <w:link w:val="6"/>
    <w:uiPriority w:val="99"/>
  </w:style>
  <w:style w:type="paragraph" w:styleId="13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4">
    <w:name w:val="HTML Preformatted Char"/>
    <w:basedOn w:val="3"/>
    <w:link w:val="8"/>
    <w:semiHidden/>
    <w:uiPriority w:val="99"/>
    <w:rPr>
      <w:rFonts w:ascii="Courier New" w:hAnsi="Courier New" w:eastAsia="Times New Roman" w:cs="Courier New"/>
      <w:sz w:val="20"/>
      <w:szCs w:val="20"/>
      <w:lang w:eastAsia="id-ID"/>
    </w:rPr>
  </w:style>
  <w:style w:type="character" w:customStyle="1" w:styleId="15">
    <w:name w:val="y2iqfc"/>
    <w:basedOn w:val="3"/>
    <w:uiPriority w:val="0"/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id-ID" w:eastAsia="en-US" w:bidi="ar-SA"/>
    </w:rPr>
  </w:style>
  <w:style w:type="character" w:customStyle="1" w:styleId="17">
    <w:name w:val="List Paragraph Char"/>
    <w:link w:val="13"/>
    <w:locked/>
    <w:uiPriority w:val="34"/>
  </w:style>
  <w:style w:type="character" w:customStyle="1" w:styleId="18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1444</Words>
  <Characters>9427</Characters>
  <Lines>655</Lines>
  <Paragraphs>556</Paragraphs>
  <TotalTime>227</TotalTime>
  <ScaleCrop>false</ScaleCrop>
  <LinksUpToDate>false</LinksUpToDate>
  <CharactersWithSpaces>10417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2024-08-18T14:11:00Z</dcterms:created>
  <dc:creator>user</dc:creator>
  <cp:lastModifiedBy>acer</cp:lastModifiedBy>
  <cp:lastPrinted>2020-03-19T05:11:00Z</cp:lastPrinted>
  <dcterms:modified xsi:type="dcterms:W3CDTF">2025-08-23T14:13:48Z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c472e2dc5c1c1c575912c02c29f2ca39e57b737bf9a67fdd229dfd745cea999a</vt:lpwstr>
  </property>
  <property fmtid="{D5CDD505-2E9C-101B-9397-08002B2CF9AE}" pid="3" name="KSOProductBuildVer">
    <vt:lpwstr>1033-12.2.0.21931</vt:lpwstr>
  </property>
  <property fmtid="{D5CDD505-2E9C-101B-9397-08002B2CF9AE}" pid="4" name="ICV">
    <vt:lpwstr>4C72F4BE7D9D44E6B9DBB7CEF55033A6_13</vt:lpwstr>
  </property>
</Properties>
</file>