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1445" w14:textId="77777777" w:rsidR="000811F6" w:rsidRDefault="00000000">
      <w:pPr>
        <w:jc w:val="center"/>
        <w:rPr>
          <w:rFonts w:ascii="Times New Roman - Arab" w:hAnsi="Times New Roman - Arab" w:cs="Arial"/>
          <w:b/>
          <w:sz w:val="28"/>
          <w:szCs w:val="28"/>
        </w:rPr>
      </w:pPr>
      <w:r>
        <w:rPr>
          <w:rFonts w:ascii="Times New Roman - Arab" w:hAnsi="Times New Roman - Arab" w:cs="Arial"/>
          <w:b/>
          <w:sz w:val="28"/>
          <w:szCs w:val="28"/>
        </w:rPr>
        <w:t xml:space="preserve"> RENCANA PEMBELAJARAN SEMESTERAN (RPS)</w:t>
      </w:r>
    </w:p>
    <w:p w14:paraId="57F895CC" w14:textId="77777777" w:rsidR="000811F6" w:rsidRDefault="00000000">
      <w:pPr>
        <w:jc w:val="center"/>
        <w:rPr>
          <w:rFonts w:ascii="Times New Roman - Arab" w:hAnsi="Times New Roman - Arab" w:cs="Arial"/>
          <w:b/>
          <w:sz w:val="28"/>
          <w:szCs w:val="28"/>
          <w:lang w:val="en-US"/>
        </w:rPr>
      </w:pPr>
      <w:r>
        <w:rPr>
          <w:rFonts w:ascii="Times New Roman - Arab" w:hAnsi="Times New Roman - Arab" w:cs="Arial"/>
          <w:b/>
          <w:sz w:val="28"/>
          <w:szCs w:val="28"/>
        </w:rPr>
        <w:t>MATA KULIAH</w:t>
      </w:r>
      <w:r>
        <w:rPr>
          <w:rFonts w:ascii="Times New Roman - Arab" w:hAnsi="Times New Roman - Arab" w:cs="Arial"/>
          <w:b/>
          <w:sz w:val="28"/>
          <w:szCs w:val="28"/>
          <w:lang w:val="en-US"/>
        </w:rPr>
        <w:t xml:space="preserve"> BIMBINGAN PENYULUHAN ISLAM</w:t>
      </w:r>
    </w:p>
    <w:p w14:paraId="7697A153" w14:textId="77777777" w:rsidR="000811F6" w:rsidRDefault="000811F6">
      <w:pPr>
        <w:ind w:left="2835"/>
        <w:rPr>
          <w:rFonts w:ascii="Arial" w:hAnsi="Arial" w:cs="Arial"/>
          <w:sz w:val="24"/>
          <w:szCs w:val="24"/>
        </w:rPr>
      </w:pPr>
    </w:p>
    <w:p w14:paraId="3214F4C6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68FF2113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1EA4CB3E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3315CE3C" w14:textId="77777777" w:rsidR="000811F6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27B7D25" wp14:editId="367CEA14">
            <wp:extent cx="1513840" cy="1390650"/>
            <wp:effectExtent l="0" t="0" r="0" b="0"/>
            <wp:docPr id="937992866" name="Picture 937992866" descr="Universitas Islam Negeri Fatmawati Sukarno Bengkulu - Wikipedia bahasa 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92866" name="Picture 937992866" descr="Universitas Islam Negeri Fatmawati Sukarno Bengkulu - Wikipedia bahasa 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646" cy="139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59CED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14B214BB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0ED1FB3D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28A01A92" w14:textId="77777777" w:rsidR="000811F6" w:rsidRDefault="00000000">
      <w:pPr>
        <w:jc w:val="center"/>
        <w:rPr>
          <w:rFonts w:ascii="Times New Roman - Arab" w:hAnsi="Times New Roman - Arab" w:cs="Arial"/>
          <w:b/>
          <w:sz w:val="24"/>
          <w:szCs w:val="24"/>
          <w:lang w:val="en-US"/>
        </w:rPr>
      </w:pPr>
      <w:r>
        <w:rPr>
          <w:rFonts w:ascii="Times New Roman - Arab" w:hAnsi="Times New Roman - Arab" w:cs="Arial"/>
          <w:b/>
          <w:sz w:val="24"/>
          <w:szCs w:val="24"/>
        </w:rPr>
        <w:t>Dosen Pengampu:</w:t>
      </w:r>
    </w:p>
    <w:p w14:paraId="21280A7D" w14:textId="77777777" w:rsidR="000811F6" w:rsidRDefault="00000000">
      <w:pPr>
        <w:jc w:val="center"/>
        <w:rPr>
          <w:rFonts w:ascii="Times New Roman - Arab" w:hAnsi="Times New Roman - Arab" w:cs="Arial"/>
          <w:b/>
          <w:sz w:val="24"/>
          <w:szCs w:val="24"/>
        </w:rPr>
      </w:pPr>
      <w:r>
        <w:rPr>
          <w:rFonts w:ascii="Times New Roman - Arab" w:hAnsi="Times New Roman - Arab" w:cs="Arial"/>
          <w:b/>
          <w:sz w:val="24"/>
          <w:szCs w:val="24"/>
        </w:rPr>
        <w:t>ZUBAIDAH BAYAN, M. US</w:t>
      </w:r>
    </w:p>
    <w:p w14:paraId="182720C6" w14:textId="77777777" w:rsidR="000811F6" w:rsidRDefault="000811F6">
      <w:pPr>
        <w:jc w:val="center"/>
        <w:rPr>
          <w:rFonts w:ascii="Times New Roman - Arab" w:hAnsi="Times New Roman - Arab" w:cs="Arial"/>
          <w:sz w:val="24"/>
          <w:szCs w:val="24"/>
          <w:lang w:val="en-US"/>
        </w:rPr>
      </w:pPr>
    </w:p>
    <w:p w14:paraId="30210AB9" w14:textId="77777777" w:rsidR="000811F6" w:rsidRDefault="000811F6">
      <w:pPr>
        <w:jc w:val="center"/>
        <w:rPr>
          <w:rFonts w:ascii="Times New Roman - Arab" w:hAnsi="Times New Roman - Arab" w:cs="Arial"/>
          <w:sz w:val="24"/>
          <w:szCs w:val="24"/>
          <w:lang w:val="en-US"/>
        </w:rPr>
      </w:pPr>
    </w:p>
    <w:p w14:paraId="7EA516EC" w14:textId="77777777" w:rsidR="000811F6" w:rsidRDefault="000811F6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E6D5306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6316C73F" w14:textId="77777777" w:rsidR="000811F6" w:rsidRDefault="000811F6">
      <w:pPr>
        <w:jc w:val="center"/>
        <w:rPr>
          <w:rFonts w:ascii="Arial" w:hAnsi="Arial" w:cs="Arial"/>
          <w:sz w:val="24"/>
          <w:szCs w:val="24"/>
        </w:rPr>
      </w:pPr>
    </w:p>
    <w:p w14:paraId="7BE6B352" w14:textId="77777777" w:rsidR="000811F6" w:rsidRDefault="000811F6">
      <w:pPr>
        <w:jc w:val="center"/>
        <w:rPr>
          <w:rFonts w:ascii="Arial" w:hAnsi="Arial" w:cs="Arial"/>
          <w:sz w:val="24"/>
          <w:szCs w:val="24"/>
        </w:rPr>
      </w:pPr>
    </w:p>
    <w:p w14:paraId="5C7A3F28" w14:textId="77777777" w:rsidR="000811F6" w:rsidRDefault="000811F6">
      <w:pPr>
        <w:jc w:val="center"/>
        <w:rPr>
          <w:rFonts w:ascii="Arial" w:hAnsi="Arial" w:cs="Arial"/>
          <w:sz w:val="24"/>
          <w:szCs w:val="24"/>
        </w:rPr>
      </w:pPr>
    </w:p>
    <w:p w14:paraId="58D5D0CC" w14:textId="77777777" w:rsidR="000811F6" w:rsidRDefault="00000000">
      <w:pPr>
        <w:jc w:val="center"/>
        <w:rPr>
          <w:rFonts w:ascii="Times New Roman - Arab" w:hAnsi="Times New Roman - Arab" w:cs="Arial"/>
          <w:b/>
          <w:sz w:val="28"/>
          <w:szCs w:val="28"/>
        </w:rPr>
      </w:pPr>
      <w:r>
        <w:rPr>
          <w:rFonts w:ascii="Times New Roman - Arab" w:hAnsi="Times New Roman - Arab" w:cs="Arial"/>
          <w:b/>
          <w:sz w:val="28"/>
          <w:szCs w:val="28"/>
        </w:rPr>
        <w:t>PROGRAM STUDI BIMBINGAN DAN KONSELING ISLAM</w:t>
      </w:r>
    </w:p>
    <w:p w14:paraId="1DB81833" w14:textId="77777777" w:rsidR="000811F6" w:rsidRDefault="00000000">
      <w:pPr>
        <w:jc w:val="center"/>
        <w:rPr>
          <w:rFonts w:ascii="Times New Roman - Arab" w:hAnsi="Times New Roman - Arab" w:cs="Arial"/>
          <w:b/>
          <w:sz w:val="28"/>
          <w:szCs w:val="28"/>
        </w:rPr>
      </w:pPr>
      <w:r>
        <w:rPr>
          <w:rFonts w:ascii="Times New Roman - Arab" w:hAnsi="Times New Roman - Arab" w:cs="Arial"/>
          <w:b/>
          <w:sz w:val="28"/>
          <w:szCs w:val="28"/>
        </w:rPr>
        <w:t>FAKULTAS UHULUDDIN, ADAB DAN DAKWAH</w:t>
      </w:r>
    </w:p>
    <w:p w14:paraId="3A851A32" w14:textId="77777777" w:rsidR="000811F6" w:rsidRDefault="00000000">
      <w:pPr>
        <w:jc w:val="center"/>
        <w:rPr>
          <w:rFonts w:ascii="Times New Roman - Arab" w:hAnsi="Times New Roman - Arab" w:cs="Arial"/>
          <w:b/>
          <w:sz w:val="28"/>
          <w:szCs w:val="28"/>
        </w:rPr>
      </w:pPr>
      <w:r>
        <w:rPr>
          <w:rFonts w:ascii="Times New Roman - Arab" w:hAnsi="Times New Roman - Arab" w:cs="Arial"/>
          <w:b/>
          <w:sz w:val="28"/>
          <w:szCs w:val="28"/>
        </w:rPr>
        <w:t>INSTITUT AGAMA ISLAM NEGERI BENGKULU</w:t>
      </w:r>
    </w:p>
    <w:p w14:paraId="1F4AB673" w14:textId="314EE340" w:rsidR="000811F6" w:rsidRDefault="00000000">
      <w:pPr>
        <w:jc w:val="center"/>
        <w:rPr>
          <w:rFonts w:ascii="Times New Roman - Arab" w:hAnsi="Times New Roman - Arab" w:cs="Arial"/>
          <w:b/>
          <w:sz w:val="28"/>
          <w:szCs w:val="28"/>
          <w:lang w:val="en-US"/>
        </w:rPr>
      </w:pPr>
      <w:r>
        <w:rPr>
          <w:rFonts w:ascii="Times New Roman - Arab" w:hAnsi="Times New Roman - Arab" w:cs="Arial"/>
          <w:b/>
          <w:sz w:val="28"/>
          <w:szCs w:val="28"/>
        </w:rPr>
        <w:t>202</w:t>
      </w:r>
      <w:r w:rsidR="005320DC">
        <w:rPr>
          <w:rFonts w:ascii="Times New Roman - Arab" w:hAnsi="Times New Roman - Arab" w:cs="Arial"/>
          <w:b/>
          <w:sz w:val="28"/>
          <w:szCs w:val="28"/>
          <w:lang w:val="en-US"/>
        </w:rPr>
        <w:t>5</w:t>
      </w:r>
    </w:p>
    <w:p w14:paraId="10461BCB" w14:textId="77777777" w:rsidR="000811F6" w:rsidRDefault="000811F6">
      <w:pPr>
        <w:jc w:val="center"/>
        <w:rPr>
          <w:rFonts w:ascii="Times New Roman - Arab" w:hAnsi="Times New Roman - Arab" w:cs="Arial"/>
          <w:b/>
          <w:sz w:val="28"/>
          <w:szCs w:val="28"/>
        </w:rPr>
      </w:pPr>
    </w:p>
    <w:p w14:paraId="6CA4EF32" w14:textId="77777777" w:rsidR="000811F6" w:rsidRDefault="000811F6">
      <w:pPr>
        <w:jc w:val="center"/>
        <w:rPr>
          <w:rFonts w:ascii="Times New Roman - Arab" w:hAnsi="Times New Roman - Arab" w:cs="Arial"/>
          <w:b/>
          <w:sz w:val="28"/>
          <w:szCs w:val="28"/>
        </w:rPr>
      </w:pPr>
    </w:p>
    <w:p w14:paraId="0E7930B3" w14:textId="77777777" w:rsidR="000811F6" w:rsidRDefault="000811F6">
      <w:pPr>
        <w:jc w:val="center"/>
        <w:rPr>
          <w:rFonts w:ascii="Arial" w:hAnsi="Arial" w:cs="Arial"/>
          <w:b/>
          <w:sz w:val="24"/>
          <w:szCs w:val="24"/>
        </w:rPr>
      </w:pPr>
    </w:p>
    <w:p w14:paraId="11F6141E" w14:textId="1E428F89" w:rsidR="00735549" w:rsidRDefault="00735549" w:rsidP="00735549">
      <w:pPr>
        <w:pStyle w:val="NormalWeb"/>
      </w:pPr>
    </w:p>
    <w:p w14:paraId="5A4E0D48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7F605D37" w14:textId="77777777" w:rsidR="000811F6" w:rsidRDefault="000811F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83"/>
        <w:tblW w:w="15026" w:type="dxa"/>
        <w:tblLayout w:type="fixed"/>
        <w:tblLook w:val="04A0" w:firstRow="1" w:lastRow="0" w:firstColumn="1" w:lastColumn="0" w:noHBand="0" w:noVBand="1"/>
      </w:tblPr>
      <w:tblGrid>
        <w:gridCol w:w="2161"/>
        <w:gridCol w:w="107"/>
        <w:gridCol w:w="1701"/>
        <w:gridCol w:w="1701"/>
        <w:gridCol w:w="2977"/>
        <w:gridCol w:w="1276"/>
        <w:gridCol w:w="5103"/>
      </w:tblGrid>
      <w:tr w:rsidR="000811F6" w14:paraId="2F101BFB" w14:textId="77777777">
        <w:trPr>
          <w:trHeight w:val="1277"/>
        </w:trPr>
        <w:tc>
          <w:tcPr>
            <w:tcW w:w="2268" w:type="dxa"/>
            <w:gridSpan w:val="2"/>
          </w:tcPr>
          <w:p w14:paraId="2EE513EC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253A11D6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12CE1D8" wp14:editId="61E120D7">
                  <wp:extent cx="923925" cy="923925"/>
                  <wp:effectExtent l="0" t="0" r="9525" b="9525"/>
                  <wp:docPr id="113062995" name="Picture 113062995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62995" name="Picture 113062995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869" cy="92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B150F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3C3E0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5"/>
            <w:shd w:val="clear" w:color="auto" w:fill="B8CCE4" w:themeFill="accent1" w:themeFillTint="66"/>
            <w:vAlign w:val="center"/>
          </w:tcPr>
          <w:p w14:paraId="5EAE6A00" w14:textId="0CB0228D" w:rsidR="000811F6" w:rsidRDefault="00735549">
            <w:pP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</w:pPr>
            <w: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  <w:t>UNIVERSITAS ISLAM NEGERI (UIN) FATMAWATI SUKARNO BENGKULU</w:t>
            </w:r>
          </w:p>
          <w:p w14:paraId="64256521" w14:textId="77777777" w:rsidR="000811F6" w:rsidRDefault="00000000">
            <w:pP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</w:pPr>
            <w: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  <w:t>FAKULTAS            :    USHULUDDIN, ADAB DAN DAKWAH</w:t>
            </w:r>
          </w:p>
          <w:p w14:paraId="09A588BF" w14:textId="77777777" w:rsidR="000811F6" w:rsidRDefault="00000000">
            <w:pP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</w:pPr>
            <w: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  <w:t xml:space="preserve">JURUSAN               :    DAKWAH </w:t>
            </w:r>
          </w:p>
          <w:p w14:paraId="2E7BAE20" w14:textId="0E229EDD" w:rsidR="000811F6" w:rsidRDefault="00000000">
            <w:pP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</w:pPr>
            <w: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  <w:t>PRGRAM STUDI   :   BIMBINGAN KONSELING ISLAM</w:t>
            </w:r>
          </w:p>
          <w:p w14:paraId="59D3D7F1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F6" w14:paraId="4E6FD182" w14:textId="77777777">
        <w:tc>
          <w:tcPr>
            <w:tcW w:w="15026" w:type="dxa"/>
            <w:gridSpan w:val="7"/>
            <w:vAlign w:val="center"/>
          </w:tcPr>
          <w:p w14:paraId="180E4773" w14:textId="77777777" w:rsidR="000811F6" w:rsidRDefault="000000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RENCANA PEMBELAJARAN SEMESTER</w:t>
            </w:r>
          </w:p>
          <w:p w14:paraId="76D7C364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F6" w14:paraId="6CBC42A3" w14:textId="77777777">
        <w:tc>
          <w:tcPr>
            <w:tcW w:w="2161" w:type="dxa"/>
            <w:shd w:val="clear" w:color="auto" w:fill="F79646" w:themeFill="accent6"/>
          </w:tcPr>
          <w:p w14:paraId="32C53D92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MATA KULIAH</w:t>
            </w:r>
          </w:p>
        </w:tc>
        <w:tc>
          <w:tcPr>
            <w:tcW w:w="1808" w:type="dxa"/>
            <w:gridSpan w:val="2"/>
            <w:shd w:val="clear" w:color="auto" w:fill="F79646" w:themeFill="accent6"/>
          </w:tcPr>
          <w:p w14:paraId="53D7DF9B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KODE</w:t>
            </w:r>
          </w:p>
        </w:tc>
        <w:tc>
          <w:tcPr>
            <w:tcW w:w="1701" w:type="dxa"/>
            <w:shd w:val="clear" w:color="auto" w:fill="F79646" w:themeFill="accent6"/>
          </w:tcPr>
          <w:p w14:paraId="1BAA27C9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Rumpun MK</w:t>
            </w:r>
          </w:p>
        </w:tc>
        <w:tc>
          <w:tcPr>
            <w:tcW w:w="2977" w:type="dxa"/>
            <w:shd w:val="clear" w:color="auto" w:fill="F79646" w:themeFill="accent6"/>
          </w:tcPr>
          <w:p w14:paraId="69C501C4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BOBOT (SKS)</w:t>
            </w:r>
          </w:p>
        </w:tc>
        <w:tc>
          <w:tcPr>
            <w:tcW w:w="1276" w:type="dxa"/>
            <w:shd w:val="clear" w:color="auto" w:fill="F79646" w:themeFill="accent6"/>
          </w:tcPr>
          <w:p w14:paraId="45E19B70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SMT</w:t>
            </w:r>
          </w:p>
        </w:tc>
        <w:tc>
          <w:tcPr>
            <w:tcW w:w="5103" w:type="dxa"/>
            <w:shd w:val="clear" w:color="auto" w:fill="F79646" w:themeFill="accent6"/>
          </w:tcPr>
          <w:p w14:paraId="7B14EC5A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Tgl Penyusunan</w:t>
            </w:r>
          </w:p>
        </w:tc>
      </w:tr>
      <w:tr w:rsidR="000811F6" w14:paraId="12D8AF66" w14:textId="77777777">
        <w:tc>
          <w:tcPr>
            <w:tcW w:w="2161" w:type="dxa"/>
            <w:vMerge w:val="restart"/>
          </w:tcPr>
          <w:p w14:paraId="0D55507E" w14:textId="77777777" w:rsidR="000811F6" w:rsidRDefault="0000000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  <w:p w14:paraId="1CFDAD32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AEA0C37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E3648A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94AB58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2"/>
          </w:tcPr>
          <w:p w14:paraId="5F7E250F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BKI – </w:t>
            </w:r>
            <w:r>
              <w:rPr>
                <w:rFonts w:ascii="Arial" w:hAnsi="Arial" w:cs="Arial"/>
                <w:bCs/>
                <w:color w:val="252525"/>
                <w:sz w:val="24"/>
                <w:szCs w:val="24"/>
                <w:shd w:val="clear" w:color="auto" w:fill="FFFFFF"/>
              </w:rPr>
              <w:t>510325</w:t>
            </w:r>
          </w:p>
        </w:tc>
        <w:tc>
          <w:tcPr>
            <w:tcW w:w="1701" w:type="dxa"/>
          </w:tcPr>
          <w:p w14:paraId="0560A557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BKI</w:t>
            </w:r>
          </w:p>
        </w:tc>
        <w:tc>
          <w:tcPr>
            <w:tcW w:w="2977" w:type="dxa"/>
          </w:tcPr>
          <w:p w14:paraId="67B3BBDE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SKS</w:t>
            </w:r>
          </w:p>
        </w:tc>
        <w:tc>
          <w:tcPr>
            <w:tcW w:w="1276" w:type="dxa"/>
          </w:tcPr>
          <w:p w14:paraId="753B1580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103" w:type="dxa"/>
          </w:tcPr>
          <w:p w14:paraId="76B4D83E" w14:textId="7F4A72D8" w:rsidR="000811F6" w:rsidRDefault="00CA47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 Agustus 202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0811F6" w14:paraId="23091C94" w14:textId="77777777">
        <w:tc>
          <w:tcPr>
            <w:tcW w:w="2161" w:type="dxa"/>
            <w:vMerge/>
          </w:tcPr>
          <w:p w14:paraId="1DCD8CB0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719AEAFD" w14:textId="77777777" w:rsidR="000811F6" w:rsidRDefault="000000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Dosen Pengampu MK</w:t>
            </w:r>
          </w:p>
        </w:tc>
        <w:tc>
          <w:tcPr>
            <w:tcW w:w="2977" w:type="dxa"/>
            <w:vAlign w:val="center"/>
          </w:tcPr>
          <w:p w14:paraId="5F35EECF" w14:textId="77777777" w:rsidR="000811F6" w:rsidRDefault="000000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6379" w:type="dxa"/>
            <w:gridSpan w:val="2"/>
            <w:vAlign w:val="center"/>
          </w:tcPr>
          <w:p w14:paraId="331761A1" w14:textId="77777777" w:rsidR="000811F6" w:rsidRDefault="000000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Koordinator Prodi</w:t>
            </w:r>
          </w:p>
        </w:tc>
      </w:tr>
      <w:tr w:rsidR="000811F6" w14:paraId="767E57AF" w14:textId="77777777" w:rsidTr="00735549">
        <w:trPr>
          <w:trHeight w:val="2345"/>
        </w:trPr>
        <w:tc>
          <w:tcPr>
            <w:tcW w:w="2161" w:type="dxa"/>
            <w:vMerge/>
          </w:tcPr>
          <w:p w14:paraId="2F9A315C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  <w:gridSpan w:val="3"/>
          </w:tcPr>
          <w:p w14:paraId="2650EF8C" w14:textId="77777777" w:rsidR="000811F6" w:rsidRDefault="000811F6" w:rsidP="00F61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2902D" w14:textId="2B6E50C4" w:rsidR="000811F6" w:rsidRDefault="00F6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1D3197" wp14:editId="75044525">
                  <wp:extent cx="1209675" cy="657225"/>
                  <wp:effectExtent l="0" t="0" r="0" b="9525"/>
                  <wp:docPr id="1663672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021BE8" w14:textId="77777777" w:rsidR="00735549" w:rsidRDefault="00735549" w:rsidP="00F61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1B84F" w14:textId="081D102C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Zubaidah Bayan, M. Us</w:t>
            </w:r>
          </w:p>
        </w:tc>
        <w:tc>
          <w:tcPr>
            <w:tcW w:w="2977" w:type="dxa"/>
          </w:tcPr>
          <w:p w14:paraId="2C2CFA6E" w14:textId="77777777" w:rsidR="000811F6" w:rsidRDefault="000811F6" w:rsidP="00F61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9012F9" w14:textId="2114D353" w:rsidR="000811F6" w:rsidRDefault="00F6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FBD38C" wp14:editId="75EF64C4">
                  <wp:extent cx="1209675" cy="657225"/>
                  <wp:effectExtent l="0" t="0" r="0" b="9525"/>
                  <wp:docPr id="17231900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2B5DF" w14:textId="77777777" w:rsidR="00735549" w:rsidRDefault="00735549" w:rsidP="00F61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4A087" w14:textId="11F58EC4" w:rsidR="000811F6" w:rsidRDefault="005320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Zubaidah Bayan, M. Us</w:t>
            </w:r>
          </w:p>
        </w:tc>
        <w:tc>
          <w:tcPr>
            <w:tcW w:w="6379" w:type="dxa"/>
            <w:gridSpan w:val="2"/>
          </w:tcPr>
          <w:p w14:paraId="040295BC" w14:textId="77777777" w:rsidR="000811F6" w:rsidRDefault="000811F6" w:rsidP="007355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D80C9B" w14:textId="17CA86A1" w:rsidR="000811F6" w:rsidRPr="00735549" w:rsidRDefault="00735549" w:rsidP="00735549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50548DCD" wp14:editId="5C2A2C86">
                  <wp:extent cx="885825" cy="533400"/>
                  <wp:effectExtent l="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85B2C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Dilla Astarini, M. Pd</w:t>
            </w:r>
          </w:p>
        </w:tc>
      </w:tr>
      <w:tr w:rsidR="000811F6" w14:paraId="46A8EC46" w14:textId="77777777">
        <w:tc>
          <w:tcPr>
            <w:tcW w:w="2161" w:type="dxa"/>
          </w:tcPr>
          <w:p w14:paraId="67F6D752" w14:textId="77777777" w:rsidR="000811F6" w:rsidRDefault="000000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3509" w:type="dxa"/>
            <w:gridSpan w:val="3"/>
          </w:tcPr>
          <w:p w14:paraId="03AF63A6" w14:textId="77777777" w:rsidR="000811F6" w:rsidRDefault="000000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3"/>
          </w:tcPr>
          <w:p w14:paraId="7A8E7845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F6" w14:paraId="6EB43BD4" w14:textId="77777777">
        <w:trPr>
          <w:trHeight w:val="2959"/>
        </w:trPr>
        <w:tc>
          <w:tcPr>
            <w:tcW w:w="2161" w:type="dxa"/>
          </w:tcPr>
          <w:p w14:paraId="597D00FC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5" w:type="dxa"/>
            <w:gridSpan w:val="6"/>
          </w:tcPr>
          <w:p w14:paraId="2B9BAF4C" w14:textId="77777777" w:rsidR="000811F6" w:rsidRDefault="000000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Menginteralisasi nilai, norma dan etika akademik.</w:t>
            </w:r>
          </w:p>
          <w:p w14:paraId="0EA0B1BB" w14:textId="77777777" w:rsidR="000811F6" w:rsidRDefault="000000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Menunjukan sikap bertanggung jawab atas pekerjaan dibidang keahliannya secara mandiri.</w:t>
            </w:r>
          </w:p>
          <w:p w14:paraId="45CF1279" w14:textId="77777777" w:rsidR="000811F6" w:rsidRDefault="000000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14:paraId="340486FF" w14:textId="77777777" w:rsidR="000811F6" w:rsidRDefault="000000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14:paraId="2CBBB2B7" w14:textId="77777777" w:rsidR="000811F6" w:rsidRDefault="000000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Menguasai pendekatan, prosedur, metode dan teknik bimbingan penyuluhan islam.</w:t>
            </w:r>
          </w:p>
          <w:p w14:paraId="37C3D44C" w14:textId="77777777" w:rsidR="000811F6" w:rsidRDefault="000000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Menguasai materi dan metode pelayanan bimbingan penyuluhan islam</w:t>
            </w:r>
          </w:p>
        </w:tc>
      </w:tr>
    </w:tbl>
    <w:p w14:paraId="13681427" w14:textId="77777777" w:rsidR="000811F6" w:rsidRDefault="000811F6">
      <w:pPr>
        <w:jc w:val="center"/>
        <w:rPr>
          <w:rFonts w:ascii="Arial" w:hAnsi="Arial" w:cs="Arial"/>
          <w:sz w:val="24"/>
          <w:szCs w:val="24"/>
        </w:rPr>
      </w:pPr>
    </w:p>
    <w:p w14:paraId="1AD9D172" w14:textId="77777777" w:rsidR="000811F6" w:rsidRDefault="000811F6">
      <w:pPr>
        <w:jc w:val="center"/>
        <w:rPr>
          <w:rFonts w:ascii="Arial" w:hAnsi="Arial" w:cs="Arial"/>
          <w:sz w:val="24"/>
          <w:szCs w:val="24"/>
        </w:rPr>
      </w:pPr>
    </w:p>
    <w:p w14:paraId="3144BB83" w14:textId="77777777" w:rsidR="000811F6" w:rsidRDefault="000811F6">
      <w:pPr>
        <w:jc w:val="center"/>
        <w:rPr>
          <w:rFonts w:ascii="Arial" w:hAnsi="Arial" w:cs="Arial"/>
          <w:sz w:val="24"/>
          <w:szCs w:val="24"/>
        </w:rPr>
      </w:pPr>
    </w:p>
    <w:p w14:paraId="34DA53CD" w14:textId="77777777" w:rsidR="000811F6" w:rsidRDefault="000811F6">
      <w:pPr>
        <w:jc w:val="center"/>
        <w:rPr>
          <w:rFonts w:ascii="Arial" w:hAnsi="Arial" w:cs="Arial"/>
          <w:sz w:val="24"/>
          <w:szCs w:val="24"/>
        </w:rPr>
      </w:pPr>
    </w:p>
    <w:p w14:paraId="36CDB6B1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0CE66844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7E3AA282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2A796311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0DDA572C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0C4EFE37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4D7B458B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0D27BCDE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48853C2E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3A629F02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747AD196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26C75ABC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48F09FDC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5231924A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52C5F2C7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0EFFAA97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014024B9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14CD73B9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28DD419F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4B2B45B1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561D8016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44C7B9FD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3D36EB43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7EEC46B2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4961274E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2F2DB2EE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073614E7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40CC9D7C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04C28766" w14:textId="77777777" w:rsidR="000811F6" w:rsidRDefault="000811F6">
      <w:pPr>
        <w:rPr>
          <w:rFonts w:ascii="Arial" w:hAnsi="Arial" w:cs="Arial"/>
          <w:sz w:val="24"/>
          <w:szCs w:val="24"/>
        </w:rPr>
      </w:pPr>
    </w:p>
    <w:p w14:paraId="35D1165E" w14:textId="77777777" w:rsidR="000811F6" w:rsidRDefault="000811F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50" w:type="dxa"/>
        <w:tblLook w:val="04A0" w:firstRow="1" w:lastRow="0" w:firstColumn="1" w:lastColumn="0" w:noHBand="0" w:noVBand="1"/>
      </w:tblPr>
      <w:tblGrid>
        <w:gridCol w:w="4254"/>
        <w:gridCol w:w="11056"/>
      </w:tblGrid>
      <w:tr w:rsidR="000811F6" w14:paraId="1B9CB6E5" w14:textId="77777777">
        <w:tc>
          <w:tcPr>
            <w:tcW w:w="4254" w:type="dxa"/>
          </w:tcPr>
          <w:p w14:paraId="3153E479" w14:textId="77777777" w:rsidR="000811F6" w:rsidRDefault="000000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Capaian Pembelajaraan (LO)</w:t>
            </w:r>
          </w:p>
        </w:tc>
        <w:tc>
          <w:tcPr>
            <w:tcW w:w="11056" w:type="dxa"/>
          </w:tcPr>
          <w:p w14:paraId="7A70C501" w14:textId="77777777" w:rsidR="000811F6" w:rsidRDefault="00000000">
            <w:pPr>
              <w:pStyle w:val="ListParagraph"/>
              <w:numPr>
                <w:ilvl w:val="0"/>
                <w:numId w:val="2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memahami konsep-konsep dasar Penyuluhan Agama Islam.</w:t>
            </w:r>
          </w:p>
          <w:p w14:paraId="5342A967" w14:textId="77777777" w:rsidR="000811F6" w:rsidRDefault="00000000">
            <w:pPr>
              <w:pStyle w:val="ListParagraph"/>
              <w:numPr>
                <w:ilvl w:val="0"/>
                <w:numId w:val="2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memahami tahapan dalam penyuluhan Agama Islam.</w:t>
            </w:r>
          </w:p>
          <w:p w14:paraId="3F69BFF1" w14:textId="77777777" w:rsidR="000811F6" w:rsidRDefault="00000000">
            <w:pPr>
              <w:pStyle w:val="ListParagraph"/>
              <w:numPr>
                <w:ilvl w:val="0"/>
                <w:numId w:val="2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mempraktikkan penyuluhan Agama Islam.</w:t>
            </w:r>
          </w:p>
          <w:p w14:paraId="56F54D20" w14:textId="77777777" w:rsidR="000811F6" w:rsidRDefault="00000000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Mahasiswa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Agama Islam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</w:tr>
      <w:tr w:rsidR="000811F6" w14:paraId="1F4C6E07" w14:textId="77777777">
        <w:tc>
          <w:tcPr>
            <w:tcW w:w="4254" w:type="dxa"/>
          </w:tcPr>
          <w:p w14:paraId="662122BD" w14:textId="77777777" w:rsidR="000811F6" w:rsidRDefault="000000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1056" w:type="dxa"/>
          </w:tcPr>
          <w:p w14:paraId="203EABAA" w14:textId="77777777" w:rsidR="000811F6" w:rsidRDefault="0000000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menyajikan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teknik-teknik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Pembahaasannya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dimulai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arti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lingkup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ragam problem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dihadapi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perumusan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langkah-langkah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aksi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pendekatan-pendekatan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kode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etik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Islam.</w:t>
            </w:r>
          </w:p>
        </w:tc>
      </w:tr>
      <w:tr w:rsidR="000811F6" w14:paraId="275C59A2" w14:textId="77777777">
        <w:tc>
          <w:tcPr>
            <w:tcW w:w="4254" w:type="dxa"/>
          </w:tcPr>
          <w:p w14:paraId="5225D124" w14:textId="77777777" w:rsidR="000811F6" w:rsidRDefault="000000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056" w:type="dxa"/>
          </w:tcPr>
          <w:p w14:paraId="0FD540AD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Dasar-dasar penyuluhan Agama Islam</w:t>
            </w:r>
          </w:p>
          <w:p w14:paraId="031EE439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Landasan keilmuan penyuluhan Agama Islam</w:t>
            </w:r>
          </w:p>
          <w:p w14:paraId="53261B19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Sejarah penyuluhan Agama Islam</w:t>
            </w:r>
          </w:p>
          <w:p w14:paraId="77EA775B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Tugas penyuluh agama Islam</w:t>
            </w:r>
          </w:p>
          <w:p w14:paraId="78F1D6C4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Ragam Karakteristik objek penyuluhan Agama Islam </w:t>
            </w:r>
          </w:p>
          <w:p w14:paraId="70C90F04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Pemetaan problem dan potensi penyuluhan Agama Islam </w:t>
            </w:r>
          </w:p>
          <w:p w14:paraId="6C52095B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Perencanaan penyuluhan Agama Islam</w:t>
            </w:r>
          </w:p>
          <w:p w14:paraId="223DE078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 penyuluhan Agama Islam</w:t>
            </w:r>
          </w:p>
          <w:p w14:paraId="3AD9318A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Metode penyuluhan Agama Islam</w:t>
            </w:r>
          </w:p>
          <w:p w14:paraId="394E3BB9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 penyuluhan Agama Islam</w:t>
            </w:r>
          </w:p>
          <w:p w14:paraId="0955F1B7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Kepribadian dan profesionalisme penyuluh Agama Islam</w:t>
            </w:r>
          </w:p>
          <w:p w14:paraId="4126B439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Tahapan dan pelaksanaan penyuluhan Agama Islam</w:t>
            </w:r>
          </w:p>
          <w:p w14:paraId="04DCD823" w14:textId="77777777" w:rsidR="000811F6" w:rsidRDefault="0000000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Pengawasan, evaluasi, 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 pengukuran hasil penyuluhan Agama Islam</w:t>
            </w:r>
          </w:p>
        </w:tc>
      </w:tr>
      <w:tr w:rsidR="000811F6" w14:paraId="36CD0471" w14:textId="77777777">
        <w:tc>
          <w:tcPr>
            <w:tcW w:w="4254" w:type="dxa"/>
          </w:tcPr>
          <w:p w14:paraId="1CE7680E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Pustaka</w:t>
            </w:r>
          </w:p>
        </w:tc>
        <w:tc>
          <w:tcPr>
            <w:tcW w:w="11056" w:type="dxa"/>
          </w:tcPr>
          <w:p w14:paraId="748FB082" w14:textId="77777777" w:rsidR="000811F6" w:rsidRDefault="00000000">
            <w:pPr>
              <w:numPr>
                <w:ilvl w:val="0"/>
                <w:numId w:val="4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M. Arifin,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Pokok-pokok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Pikiran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477359BF" w14:textId="77777777" w:rsidR="000811F6" w:rsidRDefault="00000000">
            <w:pPr>
              <w:numPr>
                <w:ilvl w:val="0"/>
                <w:numId w:val="4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Depag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RI,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Himpunan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jabatan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Fungsional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dan Angka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Kreditnya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2F46CB3B" w14:textId="77777777" w:rsidR="000811F6" w:rsidRDefault="00000000">
            <w:pPr>
              <w:numPr>
                <w:ilvl w:val="0"/>
                <w:numId w:val="4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Departemen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RI,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Teknik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Islam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EF5DEA" w14:textId="77777777" w:rsidR="000811F6" w:rsidRDefault="00000000">
            <w:pPr>
              <w:numPr>
                <w:ilvl w:val="0"/>
                <w:numId w:val="4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Departemen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RI,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Operasional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F2BEC8" w14:textId="77777777" w:rsidR="000811F6" w:rsidRDefault="00000000">
            <w:pPr>
              <w:numPr>
                <w:ilvl w:val="0"/>
                <w:numId w:val="4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Aep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Kusnawan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Islam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8E0A9F" w14:textId="77777777" w:rsidR="000811F6" w:rsidRDefault="00000000">
            <w:pPr>
              <w:pStyle w:val="FootnoteText"/>
              <w:numPr>
                <w:ilvl w:val="0"/>
                <w:numId w:val="4"/>
              </w:numPr>
              <w:ind w:left="459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Isep Zinal Aripin, </w:t>
            </w:r>
            <w:r>
              <w:rPr>
                <w:rFonts w:ascii="Arial" w:hAnsi="Arial" w:cs="Arial"/>
                <w:i/>
                <w:sz w:val="24"/>
                <w:szCs w:val="24"/>
                <w:lang w:val="id-ID"/>
              </w:rPr>
              <w:t>Bimbingan Penyuluhan islam : Pengembanagn Dakwah melalui persfektif Islam.</w:t>
            </w:r>
          </w:p>
          <w:p w14:paraId="1B2AC0B8" w14:textId="77777777" w:rsidR="000811F6" w:rsidRPr="00AA0D4B" w:rsidRDefault="00000000">
            <w:pPr>
              <w:pStyle w:val="FootnoteText"/>
              <w:numPr>
                <w:ilvl w:val="0"/>
                <w:numId w:val="4"/>
              </w:numPr>
              <w:ind w:left="459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Hamdani, </w:t>
            </w:r>
            <w:r>
              <w:rPr>
                <w:rFonts w:ascii="Arial" w:hAnsi="Arial" w:cs="Arial"/>
                <w:i/>
                <w:sz w:val="24"/>
                <w:szCs w:val="24"/>
                <w:lang w:val="id-ID"/>
              </w:rPr>
              <w:t>Bimbingan dan Penyuluhan</w:t>
            </w:r>
          </w:p>
          <w:p w14:paraId="3DF5916F" w14:textId="77777777" w:rsidR="00AA0D4B" w:rsidRDefault="00AA0D4B">
            <w:pPr>
              <w:pStyle w:val="FootnoteText"/>
              <w:numPr>
                <w:ilvl w:val="0"/>
                <w:numId w:val="4"/>
              </w:numPr>
              <w:ind w:left="459" w:hanging="426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AA0D4B">
              <w:rPr>
                <w:rFonts w:asciiTheme="minorBidi" w:hAnsiTheme="minorBidi" w:cstheme="minorBidi"/>
                <w:sz w:val="24"/>
                <w:szCs w:val="24"/>
              </w:rPr>
              <w:t xml:space="preserve">Zainuddin, A. </w:t>
            </w:r>
            <w:proofErr w:type="spellStart"/>
            <w:r w:rsidRPr="00AA0D4B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Bimbingan</w:t>
            </w:r>
            <w:proofErr w:type="spellEnd"/>
            <w:r w:rsidRPr="00AA0D4B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AA0D4B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Penyuluhan</w:t>
            </w:r>
            <w:proofErr w:type="spellEnd"/>
            <w:r w:rsidRPr="00AA0D4B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 xml:space="preserve"> Islam: Teori dan </w:t>
            </w:r>
            <w:proofErr w:type="spellStart"/>
            <w:r w:rsidRPr="00AA0D4B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Praktik</w:t>
            </w:r>
            <w:proofErr w:type="spellEnd"/>
            <w:r w:rsidRPr="00AA0D4B">
              <w:rPr>
                <w:rFonts w:asciiTheme="minorBidi" w:hAnsiTheme="minorBidi" w:cstheme="minorBidi"/>
                <w:sz w:val="24"/>
                <w:szCs w:val="24"/>
              </w:rPr>
              <w:t xml:space="preserve">. Yogyakarta: UIN Sunan </w:t>
            </w:r>
            <w:proofErr w:type="spellStart"/>
            <w:r w:rsidRPr="00AA0D4B">
              <w:rPr>
                <w:rFonts w:asciiTheme="minorBidi" w:hAnsiTheme="minorBidi" w:cstheme="minorBidi"/>
                <w:sz w:val="24"/>
                <w:szCs w:val="24"/>
              </w:rPr>
              <w:t>Kalijaga</w:t>
            </w:r>
            <w:proofErr w:type="spellEnd"/>
            <w:r w:rsidRPr="00AA0D4B">
              <w:rPr>
                <w:rFonts w:asciiTheme="minorBidi" w:hAnsiTheme="minorBidi" w:cstheme="minorBidi"/>
                <w:sz w:val="24"/>
                <w:szCs w:val="24"/>
              </w:rPr>
              <w:t xml:space="preserve"> Press</w:t>
            </w:r>
          </w:p>
          <w:p w14:paraId="013A5B4B" w14:textId="184448C3" w:rsidR="00601154" w:rsidRPr="00601154" w:rsidRDefault="00601154">
            <w:pPr>
              <w:pStyle w:val="FootnoteText"/>
              <w:numPr>
                <w:ilvl w:val="0"/>
                <w:numId w:val="4"/>
              </w:numPr>
              <w:ind w:left="459" w:hanging="426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601154">
              <w:rPr>
                <w:rFonts w:asciiTheme="minorBidi" w:hAnsiTheme="minorBidi" w:cstheme="minorBidi"/>
                <w:sz w:val="24"/>
                <w:szCs w:val="24"/>
              </w:rPr>
              <w:t xml:space="preserve">Jalaluddin. (2012). </w:t>
            </w:r>
            <w:proofErr w:type="spellStart"/>
            <w:r w:rsidRPr="00601154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Bimbingan</w:t>
            </w:r>
            <w:proofErr w:type="spellEnd"/>
            <w:r w:rsidRPr="00601154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01154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Konseling</w:t>
            </w:r>
            <w:proofErr w:type="spellEnd"/>
            <w:r w:rsidRPr="00601154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 xml:space="preserve"> Islam</w:t>
            </w:r>
            <w:r w:rsidRPr="00601154">
              <w:rPr>
                <w:rFonts w:asciiTheme="minorBidi" w:hAnsiTheme="minorBidi" w:cstheme="minorBidi"/>
                <w:sz w:val="24"/>
                <w:szCs w:val="24"/>
              </w:rPr>
              <w:t xml:space="preserve">. Jakarta: </w:t>
            </w:r>
            <w:proofErr w:type="spellStart"/>
            <w:r w:rsidRPr="00601154">
              <w:rPr>
                <w:rFonts w:asciiTheme="minorBidi" w:hAnsiTheme="minorBidi" w:cstheme="minorBidi"/>
                <w:sz w:val="24"/>
                <w:szCs w:val="24"/>
              </w:rPr>
              <w:t>RajaGrafindo</w:t>
            </w:r>
            <w:proofErr w:type="spellEnd"/>
            <w:r w:rsidRPr="00601154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601154">
              <w:rPr>
                <w:rFonts w:asciiTheme="minorBidi" w:hAnsiTheme="minorBidi" w:cstheme="minorBidi"/>
                <w:sz w:val="24"/>
                <w:szCs w:val="24"/>
              </w:rPr>
              <w:t>Persada</w:t>
            </w:r>
            <w:proofErr w:type="spellEnd"/>
          </w:p>
        </w:tc>
      </w:tr>
      <w:tr w:rsidR="000811F6" w14:paraId="52F14B46" w14:textId="77777777">
        <w:tc>
          <w:tcPr>
            <w:tcW w:w="4254" w:type="dxa"/>
          </w:tcPr>
          <w:p w14:paraId="723045BB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 Pembelajaran</w:t>
            </w:r>
          </w:p>
        </w:tc>
        <w:tc>
          <w:tcPr>
            <w:tcW w:w="11056" w:type="dxa"/>
          </w:tcPr>
          <w:p w14:paraId="40F004B4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Infocus/LCD, Power Point/ Zoom Meating/ Whatshap Group/ Gform</w:t>
            </w:r>
          </w:p>
        </w:tc>
      </w:tr>
      <w:tr w:rsidR="000811F6" w14:paraId="5DC5A0CA" w14:textId="77777777">
        <w:tc>
          <w:tcPr>
            <w:tcW w:w="4254" w:type="dxa"/>
          </w:tcPr>
          <w:p w14:paraId="0DE1AD20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Team Teaching</w:t>
            </w:r>
          </w:p>
        </w:tc>
        <w:tc>
          <w:tcPr>
            <w:tcW w:w="11056" w:type="dxa"/>
          </w:tcPr>
          <w:p w14:paraId="25BB5F4C" w14:textId="028227B1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43A2B4" w14:textId="1934CAC3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F6" w14:paraId="0284B41A" w14:textId="77777777">
        <w:tc>
          <w:tcPr>
            <w:tcW w:w="4254" w:type="dxa"/>
          </w:tcPr>
          <w:p w14:paraId="01B65794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Mata Kuliah Syarat</w:t>
            </w:r>
          </w:p>
        </w:tc>
        <w:tc>
          <w:tcPr>
            <w:tcW w:w="11056" w:type="dxa"/>
          </w:tcPr>
          <w:p w14:paraId="4B4A7559" w14:textId="77777777" w:rsidR="000811F6" w:rsidRDefault="0000000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14:paraId="37FDE89E" w14:textId="77777777" w:rsidR="000811F6" w:rsidRDefault="000811F6">
      <w:pPr>
        <w:jc w:val="center"/>
        <w:rPr>
          <w:rFonts w:ascii="Arial" w:hAnsi="Arial" w:cs="Arial"/>
          <w:sz w:val="24"/>
          <w:szCs w:val="24"/>
        </w:rPr>
      </w:pPr>
    </w:p>
    <w:p w14:paraId="22D1BE75" w14:textId="77777777" w:rsidR="000811F6" w:rsidRDefault="000811F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09" w:type="dxa"/>
        <w:tblLayout w:type="fixed"/>
        <w:tblLook w:val="04A0" w:firstRow="1" w:lastRow="0" w:firstColumn="1" w:lastColumn="0" w:noHBand="0" w:noVBand="1"/>
      </w:tblPr>
      <w:tblGrid>
        <w:gridCol w:w="993"/>
        <w:gridCol w:w="2875"/>
        <w:gridCol w:w="2410"/>
        <w:gridCol w:w="2835"/>
        <w:gridCol w:w="2268"/>
        <w:gridCol w:w="2552"/>
        <w:gridCol w:w="1377"/>
      </w:tblGrid>
      <w:tr w:rsidR="000811F6" w14:paraId="4EF02EB9" w14:textId="77777777">
        <w:tc>
          <w:tcPr>
            <w:tcW w:w="993" w:type="dxa"/>
            <w:shd w:val="clear" w:color="auto" w:fill="9BBB59" w:themeFill="accent3"/>
          </w:tcPr>
          <w:p w14:paraId="63845CCD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Pert</w:t>
            </w:r>
          </w:p>
          <w:p w14:paraId="67E91D8E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Mgg Ke-</w:t>
            </w:r>
          </w:p>
        </w:tc>
        <w:tc>
          <w:tcPr>
            <w:tcW w:w="2875" w:type="dxa"/>
            <w:shd w:val="clear" w:color="auto" w:fill="9BBB59" w:themeFill="accent3"/>
          </w:tcPr>
          <w:p w14:paraId="751FBECD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Sub-CP-MK</w:t>
            </w:r>
          </w:p>
          <w:p w14:paraId="5DE7C617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(Sebagai Kemampuan Akhir yang diharapakan)</w:t>
            </w:r>
          </w:p>
        </w:tc>
        <w:tc>
          <w:tcPr>
            <w:tcW w:w="2410" w:type="dxa"/>
            <w:shd w:val="clear" w:color="auto" w:fill="9BBB59" w:themeFill="accent3"/>
          </w:tcPr>
          <w:p w14:paraId="1FA757DE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Indikator</w:t>
            </w:r>
          </w:p>
        </w:tc>
        <w:tc>
          <w:tcPr>
            <w:tcW w:w="2835" w:type="dxa"/>
            <w:shd w:val="clear" w:color="auto" w:fill="9BBB59" w:themeFill="accent3"/>
          </w:tcPr>
          <w:p w14:paraId="71E2AE9F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Kreteria &amp; Bentuk Penilaian</w:t>
            </w:r>
          </w:p>
        </w:tc>
        <w:tc>
          <w:tcPr>
            <w:tcW w:w="2268" w:type="dxa"/>
            <w:shd w:val="clear" w:color="auto" w:fill="9BBB59" w:themeFill="accent3"/>
          </w:tcPr>
          <w:p w14:paraId="2051F4D6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Metode Pembelajaran </w:t>
            </w:r>
          </w:p>
          <w:p w14:paraId="032A7EF3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(Estimasi Waktu)</w:t>
            </w:r>
          </w:p>
        </w:tc>
        <w:tc>
          <w:tcPr>
            <w:tcW w:w="2552" w:type="dxa"/>
            <w:shd w:val="clear" w:color="auto" w:fill="9BBB59" w:themeFill="accent3"/>
          </w:tcPr>
          <w:p w14:paraId="1054F584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 Pembelajaran</w:t>
            </w:r>
          </w:p>
          <w:p w14:paraId="265B7624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(Pustaka)</w:t>
            </w:r>
          </w:p>
        </w:tc>
        <w:tc>
          <w:tcPr>
            <w:tcW w:w="1377" w:type="dxa"/>
            <w:shd w:val="clear" w:color="auto" w:fill="9BBB59" w:themeFill="accent3"/>
          </w:tcPr>
          <w:p w14:paraId="1DCFFB80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Bobot Penilaian</w:t>
            </w:r>
          </w:p>
        </w:tc>
      </w:tr>
      <w:tr w:rsidR="000811F6" w14:paraId="1565AF18" w14:textId="77777777">
        <w:tc>
          <w:tcPr>
            <w:tcW w:w="993" w:type="dxa"/>
          </w:tcPr>
          <w:p w14:paraId="6F3D4526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2875" w:type="dxa"/>
          </w:tcPr>
          <w:p w14:paraId="1C92A9C2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2410" w:type="dxa"/>
          </w:tcPr>
          <w:p w14:paraId="41874122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835" w:type="dxa"/>
          </w:tcPr>
          <w:p w14:paraId="7CDA7E07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268" w:type="dxa"/>
          </w:tcPr>
          <w:p w14:paraId="6521DA16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552" w:type="dxa"/>
          </w:tcPr>
          <w:p w14:paraId="5EB86E75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(6)</w:t>
            </w:r>
          </w:p>
        </w:tc>
        <w:tc>
          <w:tcPr>
            <w:tcW w:w="1377" w:type="dxa"/>
          </w:tcPr>
          <w:p w14:paraId="647270FE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(7)</w:t>
            </w:r>
          </w:p>
        </w:tc>
      </w:tr>
      <w:tr w:rsidR="000811F6" w14:paraId="462EFBD7" w14:textId="77777777">
        <w:tc>
          <w:tcPr>
            <w:tcW w:w="993" w:type="dxa"/>
          </w:tcPr>
          <w:p w14:paraId="78FAF7FE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4F08C807" w14:textId="77777777" w:rsidR="000811F6" w:rsidRDefault="00000000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enguasa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signifikansi dan konteks mata kuliah secara utuh dan dapat mengklarifikasi manfaat dan keterkaitan mata kuliah dengan LO prodi/jurusan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EEE9F05" w14:textId="77777777" w:rsidR="000811F6" w:rsidRDefault="00000000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dibuat</w:t>
            </w:r>
            <w:proofErr w:type="spellEnd"/>
          </w:p>
        </w:tc>
        <w:tc>
          <w:tcPr>
            <w:tcW w:w="2410" w:type="dxa"/>
          </w:tcPr>
          <w:p w14:paraId="43573A90" w14:textId="77777777" w:rsidR="000811F6" w:rsidRDefault="00000000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Memahami dan menerapkan  aturan dan tata tertib perkuliahan </w:t>
            </w:r>
          </w:p>
          <w:p w14:paraId="046E858D" w14:textId="77777777" w:rsidR="000811F6" w:rsidRDefault="00000000">
            <w:p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(Disiplin, aturan berpakaian, dan sikap dalam belajar)</w:t>
            </w:r>
          </w:p>
          <w:p w14:paraId="1F062088" w14:textId="77777777" w:rsidR="000811F6" w:rsidRDefault="00000000">
            <w:pPr>
              <w:numPr>
                <w:ilvl w:val="0"/>
                <w:numId w:val="6"/>
              </w:num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14:paraId="491ABE9F" w14:textId="77777777" w:rsidR="000811F6" w:rsidRDefault="00000000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Memahami penilaian, sumber atau referensi materi perkuliahan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setiap minggunya.</w:t>
            </w:r>
          </w:p>
        </w:tc>
        <w:tc>
          <w:tcPr>
            <w:tcW w:w="2835" w:type="dxa"/>
          </w:tcPr>
          <w:p w14:paraId="220FC2F7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</w:t>
            </w:r>
          </w:p>
          <w:p w14:paraId="51B7321B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A0E5F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</w:t>
            </w:r>
          </w:p>
        </w:tc>
        <w:tc>
          <w:tcPr>
            <w:tcW w:w="2268" w:type="dxa"/>
          </w:tcPr>
          <w:p w14:paraId="28D6472D" w14:textId="77777777" w:rsidR="000811F6" w:rsidRDefault="0000000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tanya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(3x50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3F755C25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Tujuan, cakupan materi, dan arah mata kuliah serta cara penugasan dan komponen evaluasi perkuliahan</w:t>
            </w:r>
          </w:p>
        </w:tc>
        <w:tc>
          <w:tcPr>
            <w:tcW w:w="1377" w:type="dxa"/>
          </w:tcPr>
          <w:p w14:paraId="145CC645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0811F6" w14:paraId="70C057BE" w14:textId="77777777">
        <w:tc>
          <w:tcPr>
            <w:tcW w:w="993" w:type="dxa"/>
          </w:tcPr>
          <w:p w14:paraId="1380387B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39038433" w14:textId="77777777" w:rsidR="000811F6" w:rsidRDefault="00000000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>
              <w:rPr>
                <w:rFonts w:ascii="Arial" w:hAnsi="Arial" w:cs="Arial"/>
                <w:sz w:val="24"/>
                <w:szCs w:val="24"/>
              </w:rPr>
              <w:t>Dasar-dasar penyuluhan Agama Islam</w:t>
            </w:r>
          </w:p>
          <w:p w14:paraId="56F3773C" w14:textId="77777777" w:rsidR="000811F6" w:rsidRDefault="000811F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532296A" w14:textId="77777777" w:rsidR="000811F6" w:rsidRDefault="00000000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menjelaskan definisi penyuluhan Agama Islam.</w:t>
            </w:r>
          </w:p>
          <w:p w14:paraId="006BA193" w14:textId="77777777" w:rsidR="000811F6" w:rsidRDefault="00000000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memahami perbedaan antara penyuluhan Agama dengan penyuluhan lainnya.</w:t>
            </w:r>
          </w:p>
        </w:tc>
        <w:tc>
          <w:tcPr>
            <w:tcW w:w="2835" w:type="dxa"/>
          </w:tcPr>
          <w:p w14:paraId="3C22449E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09AF2E6E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94E66A" w14:textId="77777777" w:rsidR="000811F6" w:rsidRDefault="0000000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B5829AF" w14:textId="77777777" w:rsidR="000811F6" w:rsidRDefault="00000000">
            <w:pPr>
              <w:pStyle w:val="ListParagraph"/>
              <w:numPr>
                <w:ilvl w:val="0"/>
                <w:numId w:val="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5043C264" w14:textId="77777777" w:rsidR="000811F6" w:rsidRDefault="00000000">
            <w:pPr>
              <w:pStyle w:val="ListParagraph"/>
              <w:numPr>
                <w:ilvl w:val="0"/>
                <w:numId w:val="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5285496C" w14:textId="77777777" w:rsidR="000811F6" w:rsidRDefault="00000000">
            <w:pPr>
              <w:pStyle w:val="ListParagraph"/>
              <w:numPr>
                <w:ilvl w:val="0"/>
                <w:numId w:val="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5E5E9EEE" w14:textId="77777777" w:rsidR="000811F6" w:rsidRDefault="00000000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Dasar-dasar penyuluhan Agama Islam</w:t>
            </w:r>
          </w:p>
          <w:p w14:paraId="6F040379" w14:textId="77777777" w:rsidR="000811F6" w:rsidRDefault="000811F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8063232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811F6" w14:paraId="31FC9E23" w14:textId="77777777">
        <w:tc>
          <w:tcPr>
            <w:tcW w:w="993" w:type="dxa"/>
          </w:tcPr>
          <w:p w14:paraId="1DF2FAFA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0D93127A" w14:textId="77777777" w:rsidR="000811F6" w:rsidRDefault="00000000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Landasan Keilmuan Penyuluh Agama</w:t>
            </w:r>
          </w:p>
        </w:tc>
        <w:tc>
          <w:tcPr>
            <w:tcW w:w="2410" w:type="dxa"/>
          </w:tcPr>
          <w:p w14:paraId="5E389B00" w14:textId="77777777" w:rsidR="000811F6" w:rsidRDefault="00000000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memahami landasan keilmuan yang dibutuhkan oleh seorang penyuluh Agama Islam</w:t>
            </w:r>
          </w:p>
          <w:p w14:paraId="3C9F302F" w14:textId="77777777" w:rsidR="000811F6" w:rsidRDefault="00000000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menganalisis kaitan antara masing-masing keilmuan tersebut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dengan kegiatan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penyuluhan Agama Islam</w:t>
            </w:r>
          </w:p>
        </w:tc>
        <w:tc>
          <w:tcPr>
            <w:tcW w:w="2835" w:type="dxa"/>
          </w:tcPr>
          <w:p w14:paraId="4208451B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524FE1F7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9CB3AB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5FA59963" w14:textId="77777777" w:rsidR="000811F6" w:rsidRDefault="00000000">
            <w:pPr>
              <w:pStyle w:val="ListParagraph"/>
              <w:numPr>
                <w:ilvl w:val="0"/>
                <w:numId w:val="10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6EFA44E0" w14:textId="77777777" w:rsidR="000811F6" w:rsidRDefault="00000000">
            <w:pPr>
              <w:pStyle w:val="ListParagraph"/>
              <w:numPr>
                <w:ilvl w:val="0"/>
                <w:numId w:val="10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12314462" w14:textId="77777777" w:rsidR="000811F6" w:rsidRDefault="00000000">
            <w:pPr>
              <w:pStyle w:val="ListParagraph"/>
              <w:numPr>
                <w:ilvl w:val="0"/>
                <w:numId w:val="10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07191296" w14:textId="77777777" w:rsidR="000811F6" w:rsidRDefault="00000000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Landasan Keilmuan Penyuluh Agama</w:t>
            </w:r>
          </w:p>
        </w:tc>
        <w:tc>
          <w:tcPr>
            <w:tcW w:w="1377" w:type="dxa"/>
          </w:tcPr>
          <w:p w14:paraId="67EAB3B2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811F6" w14:paraId="4CD6F868" w14:textId="77777777">
        <w:tc>
          <w:tcPr>
            <w:tcW w:w="993" w:type="dxa"/>
          </w:tcPr>
          <w:p w14:paraId="434B82D3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14:paraId="42E6B7E3" w14:textId="77777777" w:rsidR="000811F6" w:rsidRDefault="000000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>
              <w:rPr>
                <w:rFonts w:ascii="Arial" w:hAnsi="Arial" w:cs="Arial"/>
                <w:sz w:val="24"/>
                <w:szCs w:val="24"/>
              </w:rPr>
              <w:t xml:space="preserve">Sejarah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2410" w:type="dxa"/>
          </w:tcPr>
          <w:p w14:paraId="28295423" w14:textId="77777777" w:rsidR="000811F6" w:rsidRDefault="00000000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menjelaskan urgensi lahirnya penyuluhan Agama Islam</w:t>
            </w:r>
          </w:p>
          <w:p w14:paraId="548D7FEE" w14:textId="77777777" w:rsidR="000811F6" w:rsidRDefault="00000000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menjelaskan tahapan perkembangan penyuluhan Agama Islam.</w:t>
            </w:r>
          </w:p>
        </w:tc>
        <w:tc>
          <w:tcPr>
            <w:tcW w:w="2835" w:type="dxa"/>
          </w:tcPr>
          <w:p w14:paraId="5371B6A9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4C794C22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A8CEA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66ACE1AB" w14:textId="77777777" w:rsidR="000811F6" w:rsidRDefault="00000000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115A5635" w14:textId="77777777" w:rsidR="000811F6" w:rsidRDefault="00000000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51A9F71C" w14:textId="77777777" w:rsidR="000811F6" w:rsidRDefault="00000000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0079CE6F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Sejarah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377" w:type="dxa"/>
          </w:tcPr>
          <w:p w14:paraId="5BF122F5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811F6" w14:paraId="0201B013" w14:textId="77777777">
        <w:tc>
          <w:tcPr>
            <w:tcW w:w="993" w:type="dxa"/>
          </w:tcPr>
          <w:p w14:paraId="6E048632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3E9D12E4" w14:textId="77777777" w:rsidR="000811F6" w:rsidRDefault="000000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tugas-tugas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AEA8FDE" w14:textId="77777777" w:rsidR="000811F6" w:rsidRDefault="00000000">
            <w:pPr>
              <w:pStyle w:val="ListParagraph"/>
              <w:numPr>
                <w:ilvl w:val="0"/>
                <w:numId w:val="13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Mahasiswa mampu memahami tugas-tugas penyuluh Agama Islam </w:t>
            </w:r>
          </w:p>
          <w:p w14:paraId="039E05BA" w14:textId="77777777" w:rsidR="000811F6" w:rsidRDefault="00000000">
            <w:pPr>
              <w:pStyle w:val="ListParagraph"/>
              <w:numPr>
                <w:ilvl w:val="0"/>
                <w:numId w:val="13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memberikan contoh tentang tugas-tugas penyuluh Agama Islam</w:t>
            </w:r>
          </w:p>
        </w:tc>
        <w:tc>
          <w:tcPr>
            <w:tcW w:w="2835" w:type="dxa"/>
          </w:tcPr>
          <w:p w14:paraId="604E6E62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3BEDA02F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70B36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42E5CBD1" w14:textId="77777777" w:rsidR="000811F6" w:rsidRDefault="00000000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4C8E96C" w14:textId="77777777" w:rsidR="000811F6" w:rsidRDefault="00000000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2AAF7534" w14:textId="77777777" w:rsidR="000811F6" w:rsidRDefault="00000000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283022BC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14:paraId="59B14DC7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811F6" w14:paraId="3833DE91" w14:textId="77777777">
        <w:tc>
          <w:tcPr>
            <w:tcW w:w="993" w:type="dxa"/>
          </w:tcPr>
          <w:p w14:paraId="15CC8825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14:paraId="628FB29B" w14:textId="77777777" w:rsidR="000811F6" w:rsidRDefault="0000000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ragam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Karkteristik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Objek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3DC3D9DF" w14:textId="77777777" w:rsidR="000811F6" w:rsidRDefault="00000000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Mahasiswa mampu menjelaskan ragam objek penyuluhan Agama Islam </w:t>
            </w:r>
          </w:p>
          <w:p w14:paraId="1D8A19A1" w14:textId="77777777" w:rsidR="000811F6" w:rsidRDefault="00000000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Mahasiswa mampu menjelaskan karakterstik dari masing-masing ragam objek penyuluhan Agama Islam</w:t>
            </w:r>
          </w:p>
        </w:tc>
        <w:tc>
          <w:tcPr>
            <w:tcW w:w="2835" w:type="dxa"/>
          </w:tcPr>
          <w:p w14:paraId="5605F241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3D2B8D5E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B1C40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52D79991" w14:textId="77777777" w:rsidR="000811F6" w:rsidRDefault="00000000">
            <w:pPr>
              <w:pStyle w:val="ListParagraph"/>
              <w:numPr>
                <w:ilvl w:val="0"/>
                <w:numId w:val="16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342B331B" w14:textId="77777777" w:rsidR="000811F6" w:rsidRDefault="00000000">
            <w:pPr>
              <w:pStyle w:val="ListParagraph"/>
              <w:numPr>
                <w:ilvl w:val="0"/>
                <w:numId w:val="16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8546E11" w14:textId="77777777" w:rsidR="000811F6" w:rsidRDefault="00000000">
            <w:pPr>
              <w:pStyle w:val="ListParagraph"/>
              <w:numPr>
                <w:ilvl w:val="0"/>
                <w:numId w:val="16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Presentasi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mahaiswa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5A0F8B85" w14:textId="77777777" w:rsidR="000811F6" w:rsidRDefault="0000000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Ragam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Karkteristik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Objek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21684536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811F6" w14:paraId="65015652" w14:textId="77777777">
        <w:tc>
          <w:tcPr>
            <w:tcW w:w="993" w:type="dxa"/>
          </w:tcPr>
          <w:p w14:paraId="38EE3220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14:paraId="2505BA1D" w14:textId="77777777" w:rsidR="000811F6" w:rsidRDefault="00000000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Pemetaan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Program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Potensi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67C19EC2" w14:textId="77777777" w:rsidR="000811F6" w:rsidRDefault="00000000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melakukan pemetaan program dalam Penyuluhan Agama Islam</w:t>
            </w:r>
          </w:p>
          <w:p w14:paraId="09F46979" w14:textId="77777777" w:rsidR="000811F6" w:rsidRDefault="00000000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melakukan pemetaan potensi dalam penyuluhan Agama Islam</w:t>
            </w:r>
          </w:p>
        </w:tc>
        <w:tc>
          <w:tcPr>
            <w:tcW w:w="2835" w:type="dxa"/>
          </w:tcPr>
          <w:p w14:paraId="007EF724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21DBCBB0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1EDD8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18AE1A5A" w14:textId="77777777" w:rsidR="000811F6" w:rsidRDefault="00000000">
            <w:pPr>
              <w:pStyle w:val="ListParagraph"/>
              <w:numPr>
                <w:ilvl w:val="0"/>
                <w:numId w:val="18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6A35A43B" w14:textId="77777777" w:rsidR="000811F6" w:rsidRDefault="00000000">
            <w:pPr>
              <w:pStyle w:val="ListParagraph"/>
              <w:numPr>
                <w:ilvl w:val="0"/>
                <w:numId w:val="18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26EA501A" w14:textId="77777777" w:rsidR="000811F6" w:rsidRDefault="00000000">
            <w:pPr>
              <w:pStyle w:val="ListParagraph"/>
              <w:numPr>
                <w:ilvl w:val="0"/>
                <w:numId w:val="18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060FBD61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Pemetaan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Program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Potensi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24E0F41A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0811F6" w14:paraId="10573176" w14:textId="77777777">
        <w:tc>
          <w:tcPr>
            <w:tcW w:w="993" w:type="dxa"/>
            <w:shd w:val="clear" w:color="auto" w:fill="D6E3BC" w:themeFill="accent3" w:themeFillTint="66"/>
          </w:tcPr>
          <w:p w14:paraId="7F596F90" w14:textId="77777777" w:rsidR="000811F6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14:paraId="2519D71C" w14:textId="77777777" w:rsidR="000811F6" w:rsidRDefault="00000000">
            <w:pPr>
              <w:ind w:left="317" w:hanging="3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Evaluasi Tengah Semster (Melakukan Validasi penilaian dan Umpan Balik Kegiatan Pembelajaan)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6B5E00F2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F6" w14:paraId="254FC050" w14:textId="77777777">
        <w:tc>
          <w:tcPr>
            <w:tcW w:w="993" w:type="dxa"/>
          </w:tcPr>
          <w:p w14:paraId="7C1144EB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14:paraId="3D8DEF65" w14:textId="77777777" w:rsidR="000811F6" w:rsidRDefault="000000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0925D1A2" w14:textId="77777777" w:rsidR="000811F6" w:rsidRDefault="00000000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memahami tentang langkah-langkah perencanaan dalam penyuluhan Agama Islam</w:t>
            </w:r>
          </w:p>
          <w:p w14:paraId="0AE7E276" w14:textId="77777777" w:rsidR="000811F6" w:rsidRDefault="00000000">
            <w:pPr>
              <w:pStyle w:val="ListParagraph"/>
              <w:numPr>
                <w:ilvl w:val="0"/>
                <w:numId w:val="19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menganalisis hal-hal yang dibutuhkan dalam tiap tahap perencanaan Penyuluhan Agama Islam. </w:t>
            </w:r>
          </w:p>
        </w:tc>
        <w:tc>
          <w:tcPr>
            <w:tcW w:w="2835" w:type="dxa"/>
          </w:tcPr>
          <w:p w14:paraId="7CE77B97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577D4EEF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A030F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1B64474B" w14:textId="77777777" w:rsidR="000811F6" w:rsidRDefault="00000000">
            <w:pPr>
              <w:pStyle w:val="ListParagraph"/>
              <w:numPr>
                <w:ilvl w:val="0"/>
                <w:numId w:val="20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10FD100" w14:textId="77777777" w:rsidR="000811F6" w:rsidRDefault="00000000">
            <w:pPr>
              <w:pStyle w:val="ListParagraph"/>
              <w:numPr>
                <w:ilvl w:val="0"/>
                <w:numId w:val="20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6D1D527" w14:textId="77777777" w:rsidR="000811F6" w:rsidRDefault="00000000">
            <w:pPr>
              <w:pStyle w:val="ListParagraph"/>
              <w:numPr>
                <w:ilvl w:val="0"/>
                <w:numId w:val="20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3AEAFF3A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644E278A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811F6" w14:paraId="58452296" w14:textId="77777777">
        <w:tc>
          <w:tcPr>
            <w:tcW w:w="993" w:type="dxa"/>
          </w:tcPr>
          <w:p w14:paraId="7F91751B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14:paraId="0A4687EB" w14:textId="77777777" w:rsidR="000811F6" w:rsidRDefault="0000000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 dan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Materi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4ED906A1" w14:textId="77777777" w:rsidR="000811F6" w:rsidRDefault="00000000">
            <w:pPr>
              <w:pStyle w:val="ListParagraph"/>
              <w:numPr>
                <w:ilvl w:val="0"/>
                <w:numId w:val="2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menjelaskan jenis mater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dalam penyuluhan Agama Islam</w:t>
            </w:r>
          </w:p>
          <w:p w14:paraId="76E03A88" w14:textId="77777777" w:rsidR="000811F6" w:rsidRDefault="00000000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Mahasiswa mampu memberikan contoh dari tiap jenis materi dalam penyuluhan Agama Islam. </w:t>
            </w:r>
          </w:p>
        </w:tc>
        <w:tc>
          <w:tcPr>
            <w:tcW w:w="2835" w:type="dxa"/>
          </w:tcPr>
          <w:p w14:paraId="133270C4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111CBE56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BEA663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2B01DFD6" w14:textId="77777777" w:rsidR="000811F6" w:rsidRDefault="00000000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1F4CD3E" w14:textId="77777777" w:rsidR="000811F6" w:rsidRDefault="00000000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2772755A" w14:textId="77777777" w:rsidR="000811F6" w:rsidRDefault="00000000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6D0CCF84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Materi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1F81F949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811F6" w14:paraId="37BBF0CE" w14:textId="77777777">
        <w:tc>
          <w:tcPr>
            <w:tcW w:w="993" w:type="dxa"/>
          </w:tcPr>
          <w:p w14:paraId="6F4CAFC1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14:paraId="6BFF6217" w14:textId="77777777" w:rsidR="000811F6" w:rsidRDefault="000000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 </w:t>
            </w:r>
          </w:p>
        </w:tc>
        <w:tc>
          <w:tcPr>
            <w:tcW w:w="2410" w:type="dxa"/>
          </w:tcPr>
          <w:p w14:paraId="3F630A9C" w14:textId="77777777" w:rsidR="000811F6" w:rsidRDefault="00000000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menjelaskan metode-metode yang digunakan dalam penyuluhan Agama Islam</w:t>
            </w:r>
          </w:p>
          <w:p w14:paraId="559ADF0F" w14:textId="77777777" w:rsidR="000811F6" w:rsidRDefault="00000000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Mahasiswa mampu menganalisis kesesuaian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metode dengan materi yang diberikan dalam penyuluhan Agama Islam </w:t>
            </w:r>
          </w:p>
        </w:tc>
        <w:tc>
          <w:tcPr>
            <w:tcW w:w="2835" w:type="dxa"/>
          </w:tcPr>
          <w:p w14:paraId="316C1ADE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1B4F7704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5890D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4DB7A531" w14:textId="77777777" w:rsidR="000811F6" w:rsidRDefault="00000000">
            <w:pPr>
              <w:pStyle w:val="ListParagraph"/>
              <w:numPr>
                <w:ilvl w:val="0"/>
                <w:numId w:val="2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1949311B" w14:textId="77777777" w:rsidR="000811F6" w:rsidRDefault="00000000">
            <w:pPr>
              <w:pStyle w:val="ListParagraph"/>
              <w:numPr>
                <w:ilvl w:val="0"/>
                <w:numId w:val="2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27ED864B" w14:textId="77777777" w:rsidR="000811F6" w:rsidRDefault="00000000">
            <w:pPr>
              <w:pStyle w:val="ListParagraph"/>
              <w:numPr>
                <w:ilvl w:val="0"/>
                <w:numId w:val="2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5E45A889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Metode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14:paraId="315F7FF0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811F6" w14:paraId="781B7652" w14:textId="77777777">
        <w:tc>
          <w:tcPr>
            <w:tcW w:w="993" w:type="dxa"/>
          </w:tcPr>
          <w:p w14:paraId="4011E7C7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75" w:type="dxa"/>
          </w:tcPr>
          <w:p w14:paraId="09F58813" w14:textId="77777777" w:rsidR="000811F6" w:rsidRDefault="0000000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2B71FF05" w14:textId="77777777" w:rsidR="000811F6" w:rsidRDefault="00000000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menjelaskan media-media yang bisa digunakan untuk menunjang pelaksanaan penyuluhan Agama Islam</w:t>
            </w:r>
          </w:p>
          <w:p w14:paraId="4F512C8C" w14:textId="77777777" w:rsidR="000811F6" w:rsidRDefault="00000000">
            <w:pPr>
              <w:pStyle w:val="ListParagraph"/>
              <w:numPr>
                <w:ilvl w:val="0"/>
                <w:numId w:val="25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Mahasiswa mampu menganalisis kesesuaian antara materi, metode dan media yang digunakan dalam penyuluhan Agama Islam. </w:t>
            </w:r>
          </w:p>
        </w:tc>
        <w:tc>
          <w:tcPr>
            <w:tcW w:w="2835" w:type="dxa"/>
          </w:tcPr>
          <w:p w14:paraId="7826C681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029A464B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74F6F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28FF4B44" w14:textId="77777777" w:rsidR="000811F6" w:rsidRDefault="00000000">
            <w:pPr>
              <w:pStyle w:val="ListParagraph"/>
              <w:numPr>
                <w:ilvl w:val="0"/>
                <w:numId w:val="26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64F73682" w14:textId="77777777" w:rsidR="000811F6" w:rsidRDefault="00000000">
            <w:pPr>
              <w:pStyle w:val="ListParagraph"/>
              <w:numPr>
                <w:ilvl w:val="0"/>
                <w:numId w:val="26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AF30C03" w14:textId="77777777" w:rsidR="000811F6" w:rsidRDefault="00000000">
            <w:pPr>
              <w:pStyle w:val="ListParagraph"/>
              <w:numPr>
                <w:ilvl w:val="0"/>
                <w:numId w:val="26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5920D9C8" w14:textId="77777777" w:rsidR="000811F6" w:rsidRDefault="0000000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5C4FAFE3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0811F6" w14:paraId="0710BE17" w14:textId="77777777">
        <w:tc>
          <w:tcPr>
            <w:tcW w:w="993" w:type="dxa"/>
          </w:tcPr>
          <w:p w14:paraId="50972658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75" w:type="dxa"/>
          </w:tcPr>
          <w:p w14:paraId="51A6CFDD" w14:textId="77777777" w:rsidR="000811F6" w:rsidRDefault="000000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kepribadian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profesionalisme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 </w:t>
            </w:r>
          </w:p>
        </w:tc>
        <w:tc>
          <w:tcPr>
            <w:tcW w:w="2410" w:type="dxa"/>
          </w:tcPr>
          <w:p w14:paraId="07813F95" w14:textId="77777777" w:rsidR="000811F6" w:rsidRDefault="00000000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menjelaskan karakteristik kepribadian penyuluh Agama Islam yang profesional</w:t>
            </w:r>
          </w:p>
          <w:p w14:paraId="0470F8FF" w14:textId="77777777" w:rsidR="000811F6" w:rsidRDefault="00000000">
            <w:pPr>
              <w:pStyle w:val="ListParagraph"/>
              <w:numPr>
                <w:ilvl w:val="0"/>
                <w:numId w:val="27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mampu memberikan contoh dari tiap karakteristik kepribadian penyuluh Agama Islam yang profesional</w:t>
            </w:r>
          </w:p>
        </w:tc>
        <w:tc>
          <w:tcPr>
            <w:tcW w:w="2835" w:type="dxa"/>
          </w:tcPr>
          <w:p w14:paraId="7D0CF525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75259A94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80FA2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506C9B08" w14:textId="77777777" w:rsidR="000811F6" w:rsidRDefault="00000000">
            <w:pPr>
              <w:pStyle w:val="ListParagraph"/>
              <w:numPr>
                <w:ilvl w:val="0"/>
                <w:numId w:val="28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184724C" w14:textId="77777777" w:rsidR="000811F6" w:rsidRDefault="00000000">
            <w:pPr>
              <w:pStyle w:val="ListParagraph"/>
              <w:numPr>
                <w:ilvl w:val="0"/>
                <w:numId w:val="28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121B923" w14:textId="77777777" w:rsidR="000811F6" w:rsidRDefault="00000000">
            <w:pPr>
              <w:pStyle w:val="ListParagraph"/>
              <w:numPr>
                <w:ilvl w:val="0"/>
                <w:numId w:val="28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05C81A02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Kepribadian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Profesionalisme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689A6B3C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811F6" w14:paraId="2987CACB" w14:textId="77777777">
        <w:tc>
          <w:tcPr>
            <w:tcW w:w="993" w:type="dxa"/>
          </w:tcPr>
          <w:p w14:paraId="2859320D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75" w:type="dxa"/>
          </w:tcPr>
          <w:p w14:paraId="00E1F152" w14:textId="77777777" w:rsidR="000811F6" w:rsidRDefault="0000000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Tahapan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76F38D09" w14:textId="77777777" w:rsidR="000811F6" w:rsidRDefault="00000000">
            <w:pPr>
              <w:pStyle w:val="ListParagraph"/>
              <w:numPr>
                <w:ilvl w:val="0"/>
                <w:numId w:val="29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menjelaskan tahapan-tahapan dalam pelaksanaan penyuluhan Agama Islam</w:t>
            </w:r>
          </w:p>
          <w:p w14:paraId="78767F97" w14:textId="77777777" w:rsidR="000811F6" w:rsidRDefault="00000000">
            <w:pPr>
              <w:pStyle w:val="ListParagraph"/>
              <w:numPr>
                <w:ilvl w:val="0"/>
                <w:numId w:val="29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mempraktikkan tiap tahap dari pelaksanaan penyuluhan Agama Islam</w:t>
            </w:r>
          </w:p>
        </w:tc>
        <w:tc>
          <w:tcPr>
            <w:tcW w:w="2835" w:type="dxa"/>
          </w:tcPr>
          <w:p w14:paraId="7509A9D4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0EC53277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DA9DD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78DA6AAF" w14:textId="77777777" w:rsidR="000811F6" w:rsidRDefault="00000000">
            <w:pPr>
              <w:pStyle w:val="ListParagraph"/>
              <w:numPr>
                <w:ilvl w:val="0"/>
                <w:numId w:val="30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6E3BAEE3" w14:textId="77777777" w:rsidR="000811F6" w:rsidRDefault="00000000">
            <w:pPr>
              <w:pStyle w:val="ListParagraph"/>
              <w:numPr>
                <w:ilvl w:val="0"/>
                <w:numId w:val="30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2B1294A" w14:textId="77777777" w:rsidR="000811F6" w:rsidRDefault="00000000">
            <w:pPr>
              <w:pStyle w:val="ListParagraph"/>
              <w:numPr>
                <w:ilvl w:val="0"/>
                <w:numId w:val="30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6189A1DF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Tahapan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7813C55F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811F6" w14:paraId="5C9A4DD5" w14:textId="77777777">
        <w:tc>
          <w:tcPr>
            <w:tcW w:w="993" w:type="dxa"/>
          </w:tcPr>
          <w:p w14:paraId="597B9C32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76240AD2" w14:textId="77777777" w:rsidR="000811F6" w:rsidRDefault="0000000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Pengawasan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Hasil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5FC00044" w14:textId="77777777" w:rsidR="000811F6" w:rsidRDefault="00000000">
            <w:pPr>
              <w:pStyle w:val="ListParagraph"/>
              <w:numPr>
                <w:ilvl w:val="0"/>
                <w:numId w:val="3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memahami langkah-langkah dalam pengawasan sebuah program penyuluhan Agama Islam</w:t>
            </w:r>
          </w:p>
          <w:p w14:paraId="63D712C8" w14:textId="77777777" w:rsidR="000811F6" w:rsidRDefault="00000000">
            <w:pPr>
              <w:pStyle w:val="ListParagraph"/>
              <w:numPr>
                <w:ilvl w:val="0"/>
                <w:numId w:val="3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Mahasiswa mampu melakukan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evaluasi dari suatu program penyuluhan Agama Islam</w:t>
            </w:r>
          </w:p>
          <w:p w14:paraId="4CF879F1" w14:textId="77777777" w:rsidR="000811F6" w:rsidRDefault="00000000">
            <w:pPr>
              <w:pStyle w:val="ListParagraph"/>
              <w:numPr>
                <w:ilvl w:val="0"/>
                <w:numId w:val="3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 mampu membuat penilaian dari kegiatan penyuluhan Agama Islam</w:t>
            </w:r>
          </w:p>
        </w:tc>
        <w:tc>
          <w:tcPr>
            <w:tcW w:w="2835" w:type="dxa"/>
          </w:tcPr>
          <w:p w14:paraId="736AF2FB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68F87E9E" w14:textId="77777777" w:rsidR="000811F6" w:rsidRDefault="0008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E61EC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489F4B23" w14:textId="77777777" w:rsidR="000811F6" w:rsidRDefault="00000000">
            <w:pPr>
              <w:pStyle w:val="ListParagraph"/>
              <w:numPr>
                <w:ilvl w:val="0"/>
                <w:numId w:val="32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22126498" w14:textId="77777777" w:rsidR="000811F6" w:rsidRDefault="00000000">
            <w:pPr>
              <w:pStyle w:val="ListParagraph"/>
              <w:numPr>
                <w:ilvl w:val="0"/>
                <w:numId w:val="32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36A9DDC2" w14:textId="77777777" w:rsidR="000811F6" w:rsidRDefault="00000000">
            <w:pPr>
              <w:pStyle w:val="ListParagraph"/>
              <w:numPr>
                <w:ilvl w:val="0"/>
                <w:numId w:val="32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 maha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iswa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2DAD1A58" w14:textId="77777777" w:rsidR="000811F6" w:rsidRDefault="000000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Pengawasan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Hasil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14:paraId="64D864A7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</w:tr>
      <w:tr w:rsidR="000811F6" w14:paraId="06F5D58E" w14:textId="77777777">
        <w:trPr>
          <w:trHeight w:val="365"/>
        </w:trPr>
        <w:tc>
          <w:tcPr>
            <w:tcW w:w="993" w:type="dxa"/>
            <w:shd w:val="clear" w:color="auto" w:fill="D6E3BC" w:themeFill="accent3" w:themeFillTint="66"/>
          </w:tcPr>
          <w:p w14:paraId="26A8C530" w14:textId="77777777" w:rsidR="000811F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14:paraId="33A18FFD" w14:textId="77777777" w:rsidR="000811F6" w:rsidRDefault="000000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581DB6AC" w14:textId="77777777" w:rsidR="000811F6" w:rsidRDefault="00081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0E5FBC" w14:textId="77777777" w:rsidR="000811F6" w:rsidRDefault="000811F6">
      <w:pPr>
        <w:rPr>
          <w:rFonts w:ascii="Arial" w:hAnsi="Arial" w:cs="Arial"/>
          <w:sz w:val="24"/>
          <w:szCs w:val="24"/>
        </w:rPr>
      </w:pPr>
    </w:p>
    <w:sectPr w:rsidR="000811F6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Special">
    <w:altName w:val="Times New Roman"/>
    <w:charset w:val="B2"/>
    <w:family w:val="auto"/>
    <w:pitch w:val="default"/>
    <w:sig w:usb0="00000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- Arab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9F"/>
    <w:multiLevelType w:val="multilevel"/>
    <w:tmpl w:val="00835E9F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40C6BF5"/>
    <w:multiLevelType w:val="multilevel"/>
    <w:tmpl w:val="040C6BF5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4B37F04"/>
    <w:multiLevelType w:val="multilevel"/>
    <w:tmpl w:val="04B37F04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F642719"/>
    <w:multiLevelType w:val="multilevel"/>
    <w:tmpl w:val="0F642719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1222526E"/>
    <w:multiLevelType w:val="multilevel"/>
    <w:tmpl w:val="1222526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128C2EEE"/>
    <w:multiLevelType w:val="multilevel"/>
    <w:tmpl w:val="128C2EEE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6D22E32"/>
    <w:multiLevelType w:val="multilevel"/>
    <w:tmpl w:val="16D22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87FAA"/>
    <w:multiLevelType w:val="multilevel"/>
    <w:tmpl w:val="17C87FAA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AEF75E5"/>
    <w:multiLevelType w:val="multilevel"/>
    <w:tmpl w:val="1AEF75E5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218D4F51"/>
    <w:multiLevelType w:val="multilevel"/>
    <w:tmpl w:val="218D4F51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28E4689D"/>
    <w:multiLevelType w:val="multilevel"/>
    <w:tmpl w:val="28E468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2C7D"/>
    <w:multiLevelType w:val="multilevel"/>
    <w:tmpl w:val="2C462C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71067"/>
    <w:multiLevelType w:val="multilevel"/>
    <w:tmpl w:val="2DB71067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0617D43"/>
    <w:multiLevelType w:val="multilevel"/>
    <w:tmpl w:val="40617D43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43C7EAC"/>
    <w:multiLevelType w:val="multilevel"/>
    <w:tmpl w:val="443C7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E02016"/>
    <w:multiLevelType w:val="multilevel"/>
    <w:tmpl w:val="47E02016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16" w15:restartNumberingAfterBreak="0">
    <w:nsid w:val="47E719CD"/>
    <w:multiLevelType w:val="multilevel"/>
    <w:tmpl w:val="47E719C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214A8F"/>
    <w:multiLevelType w:val="multilevel"/>
    <w:tmpl w:val="49214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85079"/>
    <w:multiLevelType w:val="multilevel"/>
    <w:tmpl w:val="4C785079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0B61E12"/>
    <w:multiLevelType w:val="multilevel"/>
    <w:tmpl w:val="50B61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5070A"/>
    <w:multiLevelType w:val="multilevel"/>
    <w:tmpl w:val="5455070A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C212BAA"/>
    <w:multiLevelType w:val="multilevel"/>
    <w:tmpl w:val="5C212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52261"/>
    <w:multiLevelType w:val="multilevel"/>
    <w:tmpl w:val="5F452261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3631EA1"/>
    <w:multiLevelType w:val="multilevel"/>
    <w:tmpl w:val="63631E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45A23"/>
    <w:multiLevelType w:val="multilevel"/>
    <w:tmpl w:val="65245A23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8" w:hanging="360"/>
      </w:pPr>
    </w:lvl>
    <w:lvl w:ilvl="2">
      <w:start w:val="1"/>
      <w:numFmt w:val="lowerRoman"/>
      <w:lvlText w:val="%3."/>
      <w:lvlJc w:val="right"/>
      <w:pPr>
        <w:ind w:left="2028" w:hanging="180"/>
      </w:pPr>
    </w:lvl>
    <w:lvl w:ilvl="3">
      <w:start w:val="1"/>
      <w:numFmt w:val="decimal"/>
      <w:lvlText w:val="%4."/>
      <w:lvlJc w:val="left"/>
      <w:pPr>
        <w:ind w:left="2748" w:hanging="360"/>
      </w:pPr>
    </w:lvl>
    <w:lvl w:ilvl="4">
      <w:start w:val="1"/>
      <w:numFmt w:val="lowerLetter"/>
      <w:lvlText w:val="%5."/>
      <w:lvlJc w:val="left"/>
      <w:pPr>
        <w:ind w:left="3468" w:hanging="360"/>
      </w:pPr>
    </w:lvl>
    <w:lvl w:ilvl="5">
      <w:start w:val="1"/>
      <w:numFmt w:val="lowerRoman"/>
      <w:lvlText w:val="%6."/>
      <w:lvlJc w:val="right"/>
      <w:pPr>
        <w:ind w:left="4188" w:hanging="180"/>
      </w:pPr>
    </w:lvl>
    <w:lvl w:ilvl="6">
      <w:start w:val="1"/>
      <w:numFmt w:val="decimal"/>
      <w:lvlText w:val="%7."/>
      <w:lvlJc w:val="left"/>
      <w:pPr>
        <w:ind w:left="4908" w:hanging="360"/>
      </w:pPr>
    </w:lvl>
    <w:lvl w:ilvl="7">
      <w:start w:val="1"/>
      <w:numFmt w:val="lowerLetter"/>
      <w:lvlText w:val="%8."/>
      <w:lvlJc w:val="left"/>
      <w:pPr>
        <w:ind w:left="5628" w:hanging="360"/>
      </w:pPr>
    </w:lvl>
    <w:lvl w:ilvl="8">
      <w:start w:val="1"/>
      <w:numFmt w:val="lowerRoman"/>
      <w:lvlText w:val="%9."/>
      <w:lvlJc w:val="right"/>
      <w:pPr>
        <w:ind w:left="6348" w:hanging="180"/>
      </w:pPr>
    </w:lvl>
  </w:abstractNum>
  <w:abstractNum w:abstractNumId="25" w15:restartNumberingAfterBreak="0">
    <w:nsid w:val="66FE72DD"/>
    <w:multiLevelType w:val="multilevel"/>
    <w:tmpl w:val="66FE72DD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C4A2E"/>
    <w:multiLevelType w:val="multilevel"/>
    <w:tmpl w:val="67CC4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B0A10"/>
    <w:multiLevelType w:val="multilevel"/>
    <w:tmpl w:val="6A4B0A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65760"/>
    <w:multiLevelType w:val="multilevel"/>
    <w:tmpl w:val="6A965760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78CC0EB0"/>
    <w:multiLevelType w:val="multilevel"/>
    <w:tmpl w:val="78CC0EB0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30" w15:restartNumberingAfterBreak="0">
    <w:nsid w:val="7AED3776"/>
    <w:multiLevelType w:val="multilevel"/>
    <w:tmpl w:val="7AED3776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31" w15:restartNumberingAfterBreak="0">
    <w:nsid w:val="7F412A94"/>
    <w:multiLevelType w:val="multilevel"/>
    <w:tmpl w:val="7F412A94"/>
    <w:lvl w:ilvl="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num w:numId="1" w16cid:durableId="592975773">
    <w:abstractNumId w:val="14"/>
  </w:num>
  <w:num w:numId="2" w16cid:durableId="1524779674">
    <w:abstractNumId w:val="25"/>
  </w:num>
  <w:num w:numId="3" w16cid:durableId="313948748">
    <w:abstractNumId w:val="16"/>
  </w:num>
  <w:num w:numId="4" w16cid:durableId="905799095">
    <w:abstractNumId w:val="10"/>
  </w:num>
  <w:num w:numId="5" w16cid:durableId="775490909">
    <w:abstractNumId w:val="6"/>
  </w:num>
  <w:num w:numId="6" w16cid:durableId="1928730284">
    <w:abstractNumId w:val="0"/>
  </w:num>
  <w:num w:numId="7" w16cid:durableId="1248223084">
    <w:abstractNumId w:val="15"/>
  </w:num>
  <w:num w:numId="8" w16cid:durableId="1263680414">
    <w:abstractNumId w:val="24"/>
  </w:num>
  <w:num w:numId="9" w16cid:durableId="131793149">
    <w:abstractNumId w:val="3"/>
  </w:num>
  <w:num w:numId="10" w16cid:durableId="272058432">
    <w:abstractNumId w:val="8"/>
  </w:num>
  <w:num w:numId="11" w16cid:durableId="483742930">
    <w:abstractNumId w:val="27"/>
  </w:num>
  <w:num w:numId="12" w16cid:durableId="1981684657">
    <w:abstractNumId w:val="9"/>
  </w:num>
  <w:num w:numId="13" w16cid:durableId="2048867216">
    <w:abstractNumId w:val="19"/>
  </w:num>
  <w:num w:numId="14" w16cid:durableId="1061834037">
    <w:abstractNumId w:val="1"/>
  </w:num>
  <w:num w:numId="15" w16cid:durableId="1212424046">
    <w:abstractNumId w:val="17"/>
  </w:num>
  <w:num w:numId="16" w16cid:durableId="458375875">
    <w:abstractNumId w:val="7"/>
  </w:num>
  <w:num w:numId="17" w16cid:durableId="749809113">
    <w:abstractNumId w:val="23"/>
  </w:num>
  <w:num w:numId="18" w16cid:durableId="1060136668">
    <w:abstractNumId w:val="22"/>
  </w:num>
  <w:num w:numId="19" w16cid:durableId="430203772">
    <w:abstractNumId w:val="28"/>
  </w:num>
  <w:num w:numId="20" w16cid:durableId="342435979">
    <w:abstractNumId w:val="5"/>
  </w:num>
  <w:num w:numId="21" w16cid:durableId="1446925051">
    <w:abstractNumId w:val="4"/>
  </w:num>
  <w:num w:numId="22" w16cid:durableId="1745488502">
    <w:abstractNumId w:val="13"/>
  </w:num>
  <w:num w:numId="23" w16cid:durableId="405302082">
    <w:abstractNumId w:val="21"/>
  </w:num>
  <w:num w:numId="24" w16cid:durableId="1739133338">
    <w:abstractNumId w:val="18"/>
  </w:num>
  <w:num w:numId="25" w16cid:durableId="1804497624">
    <w:abstractNumId w:val="29"/>
  </w:num>
  <w:num w:numId="26" w16cid:durableId="1777822781">
    <w:abstractNumId w:val="12"/>
  </w:num>
  <w:num w:numId="27" w16cid:durableId="865555999">
    <w:abstractNumId w:val="30"/>
  </w:num>
  <w:num w:numId="28" w16cid:durableId="890381236">
    <w:abstractNumId w:val="2"/>
  </w:num>
  <w:num w:numId="29" w16cid:durableId="1144201563">
    <w:abstractNumId w:val="11"/>
  </w:num>
  <w:num w:numId="30" w16cid:durableId="649865135">
    <w:abstractNumId w:val="31"/>
  </w:num>
  <w:num w:numId="31" w16cid:durableId="1349526305">
    <w:abstractNumId w:val="26"/>
  </w:num>
  <w:num w:numId="32" w16cid:durableId="12684689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224"/>
    <w:rsid w:val="000021CE"/>
    <w:rsid w:val="00002323"/>
    <w:rsid w:val="00020A48"/>
    <w:rsid w:val="000236A1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56936"/>
    <w:rsid w:val="00063586"/>
    <w:rsid w:val="000704FD"/>
    <w:rsid w:val="00072BDA"/>
    <w:rsid w:val="00077529"/>
    <w:rsid w:val="00080B33"/>
    <w:rsid w:val="00080CFD"/>
    <w:rsid w:val="000811F6"/>
    <w:rsid w:val="00081D32"/>
    <w:rsid w:val="0008669A"/>
    <w:rsid w:val="000920BD"/>
    <w:rsid w:val="00092F0A"/>
    <w:rsid w:val="00094388"/>
    <w:rsid w:val="00097D15"/>
    <w:rsid w:val="000A047C"/>
    <w:rsid w:val="000A442A"/>
    <w:rsid w:val="000A5C1F"/>
    <w:rsid w:val="000A6152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D225A"/>
    <w:rsid w:val="000D7196"/>
    <w:rsid w:val="000D749F"/>
    <w:rsid w:val="000E001E"/>
    <w:rsid w:val="000E25F0"/>
    <w:rsid w:val="000E261D"/>
    <w:rsid w:val="000E2A0C"/>
    <w:rsid w:val="000F0F8B"/>
    <w:rsid w:val="000F267F"/>
    <w:rsid w:val="000F525E"/>
    <w:rsid w:val="00100B20"/>
    <w:rsid w:val="0010236E"/>
    <w:rsid w:val="00103BD9"/>
    <w:rsid w:val="0010476C"/>
    <w:rsid w:val="00106D8B"/>
    <w:rsid w:val="001126F4"/>
    <w:rsid w:val="00117A9A"/>
    <w:rsid w:val="001216D3"/>
    <w:rsid w:val="0012579C"/>
    <w:rsid w:val="001278A5"/>
    <w:rsid w:val="00130088"/>
    <w:rsid w:val="00130DD8"/>
    <w:rsid w:val="00130EB4"/>
    <w:rsid w:val="00144D60"/>
    <w:rsid w:val="0014678E"/>
    <w:rsid w:val="00147702"/>
    <w:rsid w:val="00151A7F"/>
    <w:rsid w:val="00153500"/>
    <w:rsid w:val="00153DA2"/>
    <w:rsid w:val="001625C5"/>
    <w:rsid w:val="00162CE3"/>
    <w:rsid w:val="00164B03"/>
    <w:rsid w:val="00164B6A"/>
    <w:rsid w:val="001662C5"/>
    <w:rsid w:val="0016730A"/>
    <w:rsid w:val="001736ED"/>
    <w:rsid w:val="00177868"/>
    <w:rsid w:val="001804DA"/>
    <w:rsid w:val="00185A49"/>
    <w:rsid w:val="00187D6F"/>
    <w:rsid w:val="001950E7"/>
    <w:rsid w:val="001A2D42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6154"/>
    <w:rsid w:val="001F2717"/>
    <w:rsid w:val="001F3BC7"/>
    <w:rsid w:val="001F49C6"/>
    <w:rsid w:val="001F5956"/>
    <w:rsid w:val="001F6145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078A"/>
    <w:rsid w:val="002B34FA"/>
    <w:rsid w:val="002B43C2"/>
    <w:rsid w:val="002B4945"/>
    <w:rsid w:val="002B541B"/>
    <w:rsid w:val="002B5AAA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2436"/>
    <w:rsid w:val="002E4C44"/>
    <w:rsid w:val="002E5779"/>
    <w:rsid w:val="002F2B21"/>
    <w:rsid w:val="002F405F"/>
    <w:rsid w:val="002F4799"/>
    <w:rsid w:val="002F5E12"/>
    <w:rsid w:val="0030133E"/>
    <w:rsid w:val="003013C0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790B"/>
    <w:rsid w:val="003817D7"/>
    <w:rsid w:val="00383440"/>
    <w:rsid w:val="00385634"/>
    <w:rsid w:val="003864C6"/>
    <w:rsid w:val="003939CB"/>
    <w:rsid w:val="003952FC"/>
    <w:rsid w:val="00395B91"/>
    <w:rsid w:val="003A4102"/>
    <w:rsid w:val="003A6F9F"/>
    <w:rsid w:val="003B0977"/>
    <w:rsid w:val="003C4C7D"/>
    <w:rsid w:val="003C54B1"/>
    <w:rsid w:val="003C613E"/>
    <w:rsid w:val="003C6DA9"/>
    <w:rsid w:val="003D057B"/>
    <w:rsid w:val="003D1AD4"/>
    <w:rsid w:val="003D2EFA"/>
    <w:rsid w:val="003D38B2"/>
    <w:rsid w:val="003E0EA5"/>
    <w:rsid w:val="003E29DB"/>
    <w:rsid w:val="003E456D"/>
    <w:rsid w:val="004005E1"/>
    <w:rsid w:val="0040183B"/>
    <w:rsid w:val="00403CE5"/>
    <w:rsid w:val="00404B63"/>
    <w:rsid w:val="00407AD6"/>
    <w:rsid w:val="00407B34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44A7"/>
    <w:rsid w:val="004360D4"/>
    <w:rsid w:val="00437BE9"/>
    <w:rsid w:val="00442204"/>
    <w:rsid w:val="00445A44"/>
    <w:rsid w:val="00445D81"/>
    <w:rsid w:val="004470A4"/>
    <w:rsid w:val="004622A2"/>
    <w:rsid w:val="00464061"/>
    <w:rsid w:val="004705F9"/>
    <w:rsid w:val="00471655"/>
    <w:rsid w:val="0047542C"/>
    <w:rsid w:val="00477198"/>
    <w:rsid w:val="0048088C"/>
    <w:rsid w:val="0048306A"/>
    <w:rsid w:val="00484A06"/>
    <w:rsid w:val="004869B1"/>
    <w:rsid w:val="00487380"/>
    <w:rsid w:val="00487C33"/>
    <w:rsid w:val="00490318"/>
    <w:rsid w:val="0049039B"/>
    <w:rsid w:val="00491A41"/>
    <w:rsid w:val="00492591"/>
    <w:rsid w:val="004A158B"/>
    <w:rsid w:val="004A1D09"/>
    <w:rsid w:val="004A3BAE"/>
    <w:rsid w:val="004B4572"/>
    <w:rsid w:val="004B6274"/>
    <w:rsid w:val="004C3361"/>
    <w:rsid w:val="004C3967"/>
    <w:rsid w:val="004C43EB"/>
    <w:rsid w:val="004D1C96"/>
    <w:rsid w:val="004D39FF"/>
    <w:rsid w:val="004D4A4A"/>
    <w:rsid w:val="004D713E"/>
    <w:rsid w:val="004E09F2"/>
    <w:rsid w:val="004E2933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10B61"/>
    <w:rsid w:val="005166C7"/>
    <w:rsid w:val="005201C3"/>
    <w:rsid w:val="005236FA"/>
    <w:rsid w:val="00531318"/>
    <w:rsid w:val="005320DC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62A98"/>
    <w:rsid w:val="00562F48"/>
    <w:rsid w:val="00570552"/>
    <w:rsid w:val="005801CD"/>
    <w:rsid w:val="00584991"/>
    <w:rsid w:val="0058595C"/>
    <w:rsid w:val="005933FB"/>
    <w:rsid w:val="005952BA"/>
    <w:rsid w:val="0059767D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F9D"/>
    <w:rsid w:val="005C4FA4"/>
    <w:rsid w:val="005C5919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044D"/>
    <w:rsid w:val="00601154"/>
    <w:rsid w:val="00602A8C"/>
    <w:rsid w:val="00603FE7"/>
    <w:rsid w:val="00611F0B"/>
    <w:rsid w:val="00615BC5"/>
    <w:rsid w:val="006235D0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42EF1"/>
    <w:rsid w:val="00653530"/>
    <w:rsid w:val="0065772D"/>
    <w:rsid w:val="00660224"/>
    <w:rsid w:val="00667BEC"/>
    <w:rsid w:val="0067311B"/>
    <w:rsid w:val="00677929"/>
    <w:rsid w:val="00680836"/>
    <w:rsid w:val="00682CE0"/>
    <w:rsid w:val="006848BF"/>
    <w:rsid w:val="006859DB"/>
    <w:rsid w:val="00685CD2"/>
    <w:rsid w:val="006A0F5C"/>
    <w:rsid w:val="006A2095"/>
    <w:rsid w:val="006A39C1"/>
    <w:rsid w:val="006B5430"/>
    <w:rsid w:val="006C018E"/>
    <w:rsid w:val="006C259F"/>
    <w:rsid w:val="006C408A"/>
    <w:rsid w:val="006C439E"/>
    <w:rsid w:val="006D0AAD"/>
    <w:rsid w:val="006D59D7"/>
    <w:rsid w:val="006D71FE"/>
    <w:rsid w:val="006D790A"/>
    <w:rsid w:val="006E274A"/>
    <w:rsid w:val="006E3CFD"/>
    <w:rsid w:val="006E545B"/>
    <w:rsid w:val="006E6917"/>
    <w:rsid w:val="006F277D"/>
    <w:rsid w:val="00705101"/>
    <w:rsid w:val="007074ED"/>
    <w:rsid w:val="00711CC6"/>
    <w:rsid w:val="0071274E"/>
    <w:rsid w:val="00715129"/>
    <w:rsid w:val="00717BD2"/>
    <w:rsid w:val="00730D82"/>
    <w:rsid w:val="00732DE7"/>
    <w:rsid w:val="00735549"/>
    <w:rsid w:val="00737B44"/>
    <w:rsid w:val="00741FB6"/>
    <w:rsid w:val="00743E72"/>
    <w:rsid w:val="00744C9F"/>
    <w:rsid w:val="00746936"/>
    <w:rsid w:val="00750B77"/>
    <w:rsid w:val="00755D2A"/>
    <w:rsid w:val="007563BC"/>
    <w:rsid w:val="007571CA"/>
    <w:rsid w:val="00757C11"/>
    <w:rsid w:val="00766279"/>
    <w:rsid w:val="00766280"/>
    <w:rsid w:val="00772F1A"/>
    <w:rsid w:val="00774796"/>
    <w:rsid w:val="007805BB"/>
    <w:rsid w:val="007819C5"/>
    <w:rsid w:val="0079240C"/>
    <w:rsid w:val="0079240D"/>
    <w:rsid w:val="00795381"/>
    <w:rsid w:val="007A295A"/>
    <w:rsid w:val="007A3A55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E3B45"/>
    <w:rsid w:val="007F16CD"/>
    <w:rsid w:val="007F39B2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2E42"/>
    <w:rsid w:val="00823CCF"/>
    <w:rsid w:val="008247F4"/>
    <w:rsid w:val="00827C49"/>
    <w:rsid w:val="008302BF"/>
    <w:rsid w:val="00830B22"/>
    <w:rsid w:val="00832512"/>
    <w:rsid w:val="00834E11"/>
    <w:rsid w:val="00836BE3"/>
    <w:rsid w:val="00843A21"/>
    <w:rsid w:val="00843A64"/>
    <w:rsid w:val="00857D71"/>
    <w:rsid w:val="0086327C"/>
    <w:rsid w:val="008672F8"/>
    <w:rsid w:val="008752A8"/>
    <w:rsid w:val="008807EF"/>
    <w:rsid w:val="00881D2B"/>
    <w:rsid w:val="00881DF5"/>
    <w:rsid w:val="0088376D"/>
    <w:rsid w:val="00883AD8"/>
    <w:rsid w:val="00883E64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30397"/>
    <w:rsid w:val="00930F3C"/>
    <w:rsid w:val="00932480"/>
    <w:rsid w:val="00937886"/>
    <w:rsid w:val="00941CB3"/>
    <w:rsid w:val="00944A86"/>
    <w:rsid w:val="00945E06"/>
    <w:rsid w:val="009463E3"/>
    <w:rsid w:val="00954FFE"/>
    <w:rsid w:val="0096031A"/>
    <w:rsid w:val="009677AE"/>
    <w:rsid w:val="0096798F"/>
    <w:rsid w:val="00970982"/>
    <w:rsid w:val="0097231E"/>
    <w:rsid w:val="00972CFB"/>
    <w:rsid w:val="009754C5"/>
    <w:rsid w:val="00984D84"/>
    <w:rsid w:val="009872BC"/>
    <w:rsid w:val="0099133A"/>
    <w:rsid w:val="00991F5F"/>
    <w:rsid w:val="00996331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4EF2"/>
    <w:rsid w:val="009F537A"/>
    <w:rsid w:val="009F5790"/>
    <w:rsid w:val="009F791F"/>
    <w:rsid w:val="009F7C23"/>
    <w:rsid w:val="00A00957"/>
    <w:rsid w:val="00A0634B"/>
    <w:rsid w:val="00A063D1"/>
    <w:rsid w:val="00A07C52"/>
    <w:rsid w:val="00A15882"/>
    <w:rsid w:val="00A201D8"/>
    <w:rsid w:val="00A21E8E"/>
    <w:rsid w:val="00A228CC"/>
    <w:rsid w:val="00A233FD"/>
    <w:rsid w:val="00A317B0"/>
    <w:rsid w:val="00A32625"/>
    <w:rsid w:val="00A34C1C"/>
    <w:rsid w:val="00A34C24"/>
    <w:rsid w:val="00A50DFF"/>
    <w:rsid w:val="00A53489"/>
    <w:rsid w:val="00A53C9C"/>
    <w:rsid w:val="00A5443F"/>
    <w:rsid w:val="00A551A8"/>
    <w:rsid w:val="00A56A0D"/>
    <w:rsid w:val="00A575BE"/>
    <w:rsid w:val="00A57FBD"/>
    <w:rsid w:val="00A62F1B"/>
    <w:rsid w:val="00A66B35"/>
    <w:rsid w:val="00A74C5D"/>
    <w:rsid w:val="00A76F39"/>
    <w:rsid w:val="00A76FEA"/>
    <w:rsid w:val="00A8011D"/>
    <w:rsid w:val="00A81EF5"/>
    <w:rsid w:val="00A8237F"/>
    <w:rsid w:val="00A831B4"/>
    <w:rsid w:val="00A84045"/>
    <w:rsid w:val="00A84E8E"/>
    <w:rsid w:val="00A91C8F"/>
    <w:rsid w:val="00A92723"/>
    <w:rsid w:val="00A92F87"/>
    <w:rsid w:val="00AA0616"/>
    <w:rsid w:val="00AA0D4B"/>
    <w:rsid w:val="00AB2C8B"/>
    <w:rsid w:val="00AB62FC"/>
    <w:rsid w:val="00AB6776"/>
    <w:rsid w:val="00AC105B"/>
    <w:rsid w:val="00AC2E6E"/>
    <w:rsid w:val="00AC2EF5"/>
    <w:rsid w:val="00AC4390"/>
    <w:rsid w:val="00AD04ED"/>
    <w:rsid w:val="00AD148C"/>
    <w:rsid w:val="00AD7FE2"/>
    <w:rsid w:val="00AE00D6"/>
    <w:rsid w:val="00AE0761"/>
    <w:rsid w:val="00AE2A1C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31663"/>
    <w:rsid w:val="00B34034"/>
    <w:rsid w:val="00B36D2C"/>
    <w:rsid w:val="00B3744A"/>
    <w:rsid w:val="00B43EA2"/>
    <w:rsid w:val="00B46163"/>
    <w:rsid w:val="00B50F58"/>
    <w:rsid w:val="00B511D6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4C4B"/>
    <w:rsid w:val="00B8590C"/>
    <w:rsid w:val="00B87A2D"/>
    <w:rsid w:val="00B91D10"/>
    <w:rsid w:val="00B92869"/>
    <w:rsid w:val="00B92F9F"/>
    <w:rsid w:val="00B960AE"/>
    <w:rsid w:val="00B9652B"/>
    <w:rsid w:val="00BA4DE2"/>
    <w:rsid w:val="00BA7434"/>
    <w:rsid w:val="00BB0056"/>
    <w:rsid w:val="00BB099B"/>
    <w:rsid w:val="00BB15A2"/>
    <w:rsid w:val="00BB2B75"/>
    <w:rsid w:val="00BB41C8"/>
    <w:rsid w:val="00BB4982"/>
    <w:rsid w:val="00BC28A6"/>
    <w:rsid w:val="00BC38B6"/>
    <w:rsid w:val="00BC45D4"/>
    <w:rsid w:val="00BC4D4D"/>
    <w:rsid w:val="00BD0306"/>
    <w:rsid w:val="00BD04B1"/>
    <w:rsid w:val="00BD78DC"/>
    <w:rsid w:val="00BF4373"/>
    <w:rsid w:val="00BF4B60"/>
    <w:rsid w:val="00BF66E5"/>
    <w:rsid w:val="00BF70AA"/>
    <w:rsid w:val="00BF71E1"/>
    <w:rsid w:val="00C11B5C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338C"/>
    <w:rsid w:val="00C4513D"/>
    <w:rsid w:val="00C477FA"/>
    <w:rsid w:val="00C507D5"/>
    <w:rsid w:val="00C508B2"/>
    <w:rsid w:val="00C5651C"/>
    <w:rsid w:val="00C57B01"/>
    <w:rsid w:val="00C61AC2"/>
    <w:rsid w:val="00C66E89"/>
    <w:rsid w:val="00C71D31"/>
    <w:rsid w:val="00C7468F"/>
    <w:rsid w:val="00C800DC"/>
    <w:rsid w:val="00C8207B"/>
    <w:rsid w:val="00C84A3C"/>
    <w:rsid w:val="00C9485F"/>
    <w:rsid w:val="00C94DAE"/>
    <w:rsid w:val="00CA0C05"/>
    <w:rsid w:val="00CA2232"/>
    <w:rsid w:val="00CA47B7"/>
    <w:rsid w:val="00CB29BF"/>
    <w:rsid w:val="00CB6A39"/>
    <w:rsid w:val="00CB79A1"/>
    <w:rsid w:val="00CB7D39"/>
    <w:rsid w:val="00CC38A4"/>
    <w:rsid w:val="00CC738B"/>
    <w:rsid w:val="00CE1805"/>
    <w:rsid w:val="00CE38D6"/>
    <w:rsid w:val="00CE397A"/>
    <w:rsid w:val="00CF3E7F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1C0A"/>
    <w:rsid w:val="00D35098"/>
    <w:rsid w:val="00D35258"/>
    <w:rsid w:val="00D352B9"/>
    <w:rsid w:val="00D41E8F"/>
    <w:rsid w:val="00D42B05"/>
    <w:rsid w:val="00D454D1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43C"/>
    <w:rsid w:val="00D877E0"/>
    <w:rsid w:val="00D90597"/>
    <w:rsid w:val="00D90920"/>
    <w:rsid w:val="00D90A2B"/>
    <w:rsid w:val="00D9448D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14FE6"/>
    <w:rsid w:val="00E223ED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44F57"/>
    <w:rsid w:val="00E537D7"/>
    <w:rsid w:val="00E5476D"/>
    <w:rsid w:val="00E62493"/>
    <w:rsid w:val="00E62BED"/>
    <w:rsid w:val="00E64831"/>
    <w:rsid w:val="00E6620E"/>
    <w:rsid w:val="00E662D8"/>
    <w:rsid w:val="00E762FB"/>
    <w:rsid w:val="00E803A1"/>
    <w:rsid w:val="00E81754"/>
    <w:rsid w:val="00E831D3"/>
    <w:rsid w:val="00E8459A"/>
    <w:rsid w:val="00E94182"/>
    <w:rsid w:val="00E94981"/>
    <w:rsid w:val="00E95387"/>
    <w:rsid w:val="00EA2056"/>
    <w:rsid w:val="00EA4F9B"/>
    <w:rsid w:val="00EA6857"/>
    <w:rsid w:val="00EA6FCE"/>
    <w:rsid w:val="00EA73EA"/>
    <w:rsid w:val="00EA7891"/>
    <w:rsid w:val="00EB14E7"/>
    <w:rsid w:val="00EB1D36"/>
    <w:rsid w:val="00EB1DA1"/>
    <w:rsid w:val="00EB1EE5"/>
    <w:rsid w:val="00EB25BF"/>
    <w:rsid w:val="00EB362F"/>
    <w:rsid w:val="00EB6A66"/>
    <w:rsid w:val="00EB6C24"/>
    <w:rsid w:val="00EC4321"/>
    <w:rsid w:val="00ED0144"/>
    <w:rsid w:val="00ED6436"/>
    <w:rsid w:val="00EF7D00"/>
    <w:rsid w:val="00F02E08"/>
    <w:rsid w:val="00F059B6"/>
    <w:rsid w:val="00F075BC"/>
    <w:rsid w:val="00F07B08"/>
    <w:rsid w:val="00F17968"/>
    <w:rsid w:val="00F23431"/>
    <w:rsid w:val="00F26590"/>
    <w:rsid w:val="00F2775B"/>
    <w:rsid w:val="00F350D5"/>
    <w:rsid w:val="00F355B4"/>
    <w:rsid w:val="00F437BA"/>
    <w:rsid w:val="00F47BA2"/>
    <w:rsid w:val="00F51C84"/>
    <w:rsid w:val="00F52FEA"/>
    <w:rsid w:val="00F56420"/>
    <w:rsid w:val="00F57CD1"/>
    <w:rsid w:val="00F60E65"/>
    <w:rsid w:val="00F615FE"/>
    <w:rsid w:val="00F61C8D"/>
    <w:rsid w:val="00F62F66"/>
    <w:rsid w:val="00F66234"/>
    <w:rsid w:val="00F721E3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20E9"/>
    <w:rsid w:val="00FA5827"/>
    <w:rsid w:val="00FA5871"/>
    <w:rsid w:val="00FA5F7F"/>
    <w:rsid w:val="00FA5FA9"/>
    <w:rsid w:val="00FA63A4"/>
    <w:rsid w:val="00FB2715"/>
    <w:rsid w:val="00FC1FA0"/>
    <w:rsid w:val="00FC2E58"/>
    <w:rsid w:val="00FC35AE"/>
    <w:rsid w:val="00FD1463"/>
    <w:rsid w:val="00FE2C40"/>
    <w:rsid w:val="00FE3DEF"/>
    <w:rsid w:val="00FE544E"/>
    <w:rsid w:val="00FE65BA"/>
    <w:rsid w:val="00FF5A39"/>
    <w:rsid w:val="0B1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2694"/>
  <w15:docId w15:val="{8D4DB927-529E-4BAF-B8CE-7BA47EC0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DecoType Naskh Spec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36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 w:line="276" w:lineRule="auto"/>
      <w:ind w:left="283"/>
    </w:pPr>
    <w:rPr>
      <w:rFonts w:cstheme="minorBidi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  <w:rPr>
      <w:rFonts w:cstheme="minorBidi"/>
      <w:szCs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rPr>
      <w:rFonts w:cstheme="minorBidi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355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12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18</cp:revision>
  <cp:lastPrinted>2024-08-21T09:08:00Z</cp:lastPrinted>
  <dcterms:created xsi:type="dcterms:W3CDTF">2020-10-06T05:20:00Z</dcterms:created>
  <dcterms:modified xsi:type="dcterms:W3CDTF">2025-08-19T08:59:00Z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2FE8E2135FF647C0A3516EBBE11DEDD2_12</vt:lpwstr>
  </property>
</Properties>
</file>