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2190"/>
      </w:tblGrid>
      <w:tr w:rsidR="005B3C7C" w:rsidRPr="00334212" w:rsidTr="007E37B1">
        <w:trPr>
          <w:trHeight w:val="1552"/>
        </w:trPr>
        <w:tc>
          <w:tcPr>
            <w:tcW w:w="2093" w:type="dxa"/>
          </w:tcPr>
          <w:p w:rsidR="00545E93" w:rsidRPr="00334212" w:rsidRDefault="007E37B1" w:rsidP="00334212">
            <w:pPr>
              <w:pStyle w:val="NoSpacing"/>
              <w:shd w:val="clear" w:color="auto" w:fill="FFFFFF" w:themeFill="background1"/>
              <w:spacing w:line="360" w:lineRule="auto"/>
              <w:rPr>
                <w:rFonts w:ascii="Cambria" w:hAnsi="Cambria"/>
              </w:rPr>
            </w:pPr>
            <w:r>
              <w:rPr>
                <w:rFonts w:ascii="Cambria" w:hAnsi="Cambria"/>
                <w:bCs/>
                <w:noProof/>
                <w:lang w:val="id-ID" w:eastAsia="id-ID"/>
              </w:rPr>
              <w:drawing>
                <wp:inline distT="0" distB="0" distL="0" distR="0">
                  <wp:extent cx="1038225" cy="962025"/>
                  <wp:effectExtent l="19050" t="0" r="9525" b="0"/>
                  <wp:docPr id="2" name="Picture 2" descr="LOGO IAIN RESMI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AIN RESMI 2013"/>
                          <pic:cNvPicPr>
                            <a:picLocks noChangeAspect="1" noChangeArrowheads="1"/>
                          </pic:cNvPicPr>
                        </pic:nvPicPr>
                        <pic:blipFill>
                          <a:blip r:embed="rId7"/>
                          <a:srcRect/>
                          <a:stretch>
                            <a:fillRect/>
                          </a:stretch>
                        </pic:blipFill>
                        <pic:spPr bwMode="auto">
                          <a:xfrm>
                            <a:off x="0" y="0"/>
                            <a:ext cx="1038225" cy="962025"/>
                          </a:xfrm>
                          <a:prstGeom prst="rect">
                            <a:avLst/>
                          </a:prstGeom>
                          <a:noFill/>
                          <a:ln w="9525">
                            <a:noFill/>
                            <a:miter lim="800000"/>
                            <a:headEnd/>
                            <a:tailEnd/>
                          </a:ln>
                        </pic:spPr>
                      </pic:pic>
                    </a:graphicData>
                  </a:graphic>
                </wp:inline>
              </w:drawing>
            </w:r>
          </w:p>
        </w:tc>
        <w:tc>
          <w:tcPr>
            <w:tcW w:w="12190" w:type="dxa"/>
          </w:tcPr>
          <w:p w:rsidR="007E37B1" w:rsidRPr="007E37B1" w:rsidRDefault="007E37B1" w:rsidP="007E37B1">
            <w:pPr>
              <w:spacing w:before="240" w:after="0" w:line="240" w:lineRule="auto"/>
              <w:jc w:val="center"/>
              <w:rPr>
                <w:rFonts w:ascii="Arial" w:hAnsi="Arial" w:cs="Arial"/>
                <w:b/>
                <w:bCs/>
                <w:sz w:val="32"/>
                <w:szCs w:val="32"/>
                <w:lang w:val="sv-SE"/>
              </w:rPr>
            </w:pPr>
            <w:r w:rsidRPr="007E37B1">
              <w:rPr>
                <w:rFonts w:ascii="Arial" w:hAnsi="Arial" w:cs="Arial"/>
                <w:b/>
                <w:bCs/>
                <w:sz w:val="32"/>
                <w:szCs w:val="32"/>
                <w:lang w:val="sv-SE"/>
              </w:rPr>
              <w:t>KEMENTERIAN  AGAMA REPUBLIK INDONESIA</w:t>
            </w:r>
          </w:p>
          <w:p w:rsidR="007E37B1" w:rsidRPr="007E37B1" w:rsidRDefault="007E37B1" w:rsidP="007E37B1">
            <w:pPr>
              <w:spacing w:after="0" w:line="240" w:lineRule="auto"/>
              <w:jc w:val="center"/>
              <w:rPr>
                <w:rFonts w:ascii="Arial" w:hAnsi="Arial" w:cs="Arial"/>
                <w:b/>
                <w:bCs/>
                <w:sz w:val="32"/>
                <w:szCs w:val="32"/>
                <w:lang w:val="id-ID"/>
              </w:rPr>
            </w:pPr>
            <w:r w:rsidRPr="007E37B1">
              <w:rPr>
                <w:rFonts w:ascii="Arial" w:hAnsi="Arial" w:cs="Arial"/>
                <w:b/>
                <w:bCs/>
                <w:sz w:val="32"/>
                <w:szCs w:val="32"/>
                <w:lang w:val="id-ID"/>
              </w:rPr>
              <w:t xml:space="preserve">INSTITUT AGAMA ISLAM NEGERI </w:t>
            </w:r>
            <w:r w:rsidRPr="007E37B1">
              <w:rPr>
                <w:rFonts w:ascii="Arial" w:hAnsi="Arial" w:cs="Arial"/>
                <w:b/>
                <w:bCs/>
                <w:sz w:val="32"/>
                <w:szCs w:val="32"/>
              </w:rPr>
              <w:t xml:space="preserve">(IAIN) </w:t>
            </w:r>
            <w:r w:rsidRPr="007E37B1">
              <w:rPr>
                <w:rFonts w:ascii="Arial" w:hAnsi="Arial" w:cs="Arial"/>
                <w:b/>
                <w:bCs/>
                <w:sz w:val="32"/>
                <w:szCs w:val="32"/>
                <w:lang w:val="id-ID"/>
              </w:rPr>
              <w:t>BENGKULU</w:t>
            </w:r>
          </w:p>
          <w:p w:rsidR="00545E93" w:rsidRPr="007E37B1" w:rsidRDefault="007E37B1" w:rsidP="007E37B1">
            <w:pPr>
              <w:spacing w:after="0" w:line="240" w:lineRule="auto"/>
              <w:jc w:val="center"/>
              <w:rPr>
                <w:rFonts w:ascii="Arial" w:hAnsi="Arial" w:cs="Arial"/>
                <w:sz w:val="36"/>
                <w:szCs w:val="36"/>
              </w:rPr>
            </w:pPr>
            <w:r w:rsidRPr="007E37B1">
              <w:rPr>
                <w:rFonts w:ascii="Arial" w:hAnsi="Arial" w:cs="Arial"/>
                <w:b/>
                <w:bCs/>
                <w:sz w:val="32"/>
                <w:szCs w:val="32"/>
                <w:lang w:val="id-ID"/>
              </w:rPr>
              <w:t>FAKULTAS USHULUDDIN, ADAB DAN DAKWAH</w:t>
            </w:r>
          </w:p>
        </w:tc>
      </w:tr>
    </w:tbl>
    <w:p w:rsidR="00545E93" w:rsidRPr="00334212" w:rsidRDefault="00545E93" w:rsidP="00334212">
      <w:pPr>
        <w:pStyle w:val="NoSpacing"/>
        <w:shd w:val="clear" w:color="auto" w:fill="FFFFFF" w:themeFill="background1"/>
        <w:spacing w:line="360" w:lineRule="auto"/>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4"/>
        <w:gridCol w:w="1723"/>
        <w:gridCol w:w="3969"/>
        <w:gridCol w:w="1134"/>
        <w:gridCol w:w="1559"/>
        <w:gridCol w:w="1984"/>
      </w:tblGrid>
      <w:tr w:rsidR="00545E93" w:rsidRPr="00334212" w:rsidTr="00C247B4">
        <w:tc>
          <w:tcPr>
            <w:tcW w:w="14283" w:type="dxa"/>
            <w:gridSpan w:val="6"/>
          </w:tcPr>
          <w:p w:rsidR="00545E93" w:rsidRPr="00334212" w:rsidRDefault="00545E93" w:rsidP="00334212">
            <w:pPr>
              <w:pStyle w:val="NoSpacing"/>
              <w:shd w:val="clear" w:color="auto" w:fill="FFFFFF" w:themeFill="background1"/>
              <w:spacing w:line="360" w:lineRule="auto"/>
              <w:jc w:val="center"/>
              <w:rPr>
                <w:rFonts w:ascii="Times New Roman" w:hAnsi="Times New Roman"/>
                <w:b/>
                <w:bCs/>
                <w:sz w:val="24"/>
                <w:szCs w:val="24"/>
              </w:rPr>
            </w:pPr>
            <w:r w:rsidRPr="00334212">
              <w:rPr>
                <w:rFonts w:ascii="Times New Roman" w:hAnsi="Times New Roman"/>
                <w:b/>
                <w:bCs/>
                <w:sz w:val="24"/>
                <w:szCs w:val="24"/>
              </w:rPr>
              <w:t>RENCANA PEMBELAJARAN SEMESTER (RPS)</w:t>
            </w:r>
          </w:p>
        </w:tc>
      </w:tr>
      <w:tr w:rsidR="00334212" w:rsidRPr="00334212" w:rsidTr="00334212">
        <w:tc>
          <w:tcPr>
            <w:tcW w:w="3914"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MATA KULIAH</w:t>
            </w:r>
          </w:p>
        </w:tc>
        <w:tc>
          <w:tcPr>
            <w:tcW w:w="1723"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KODE</w:t>
            </w:r>
          </w:p>
        </w:tc>
        <w:tc>
          <w:tcPr>
            <w:tcW w:w="3969"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RUMPUN MK</w:t>
            </w:r>
          </w:p>
        </w:tc>
        <w:tc>
          <w:tcPr>
            <w:tcW w:w="1134"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 xml:space="preserve">BOBOT </w:t>
            </w:r>
          </w:p>
        </w:tc>
        <w:tc>
          <w:tcPr>
            <w:tcW w:w="1559"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SEMESTER</w:t>
            </w:r>
          </w:p>
        </w:tc>
        <w:tc>
          <w:tcPr>
            <w:tcW w:w="1984"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Tgl Penyusunan</w:t>
            </w:r>
          </w:p>
        </w:tc>
      </w:tr>
      <w:tr w:rsidR="00545E93" w:rsidRPr="00334212" w:rsidTr="00C247B4">
        <w:tc>
          <w:tcPr>
            <w:tcW w:w="3914"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A430C2" w:rsidP="00404267">
            <w:pPr>
              <w:pStyle w:val="NoSpacing"/>
              <w:shd w:val="clear" w:color="auto" w:fill="FFFFFF" w:themeFill="background1"/>
              <w:jc w:val="center"/>
              <w:rPr>
                <w:rFonts w:ascii="Times New Roman" w:hAnsi="Times New Roman"/>
                <w:sz w:val="24"/>
                <w:szCs w:val="24"/>
              </w:rPr>
            </w:pPr>
            <w:r>
              <w:rPr>
                <w:rFonts w:ascii="Times New Roman" w:eastAsia="Adobe Fan Heiti Std B" w:hAnsi="Times New Roman"/>
                <w:sz w:val="24"/>
                <w:szCs w:val="24"/>
              </w:rPr>
              <w:t xml:space="preserve">Ilmu </w:t>
            </w:r>
            <w:r w:rsidR="00404267">
              <w:rPr>
                <w:rFonts w:ascii="Times New Roman" w:eastAsia="Adobe Fan Heiti Std B" w:hAnsi="Times New Roman"/>
                <w:sz w:val="24"/>
                <w:szCs w:val="24"/>
              </w:rPr>
              <w:t xml:space="preserve">Mukhtalif </w:t>
            </w:r>
            <w:r>
              <w:rPr>
                <w:rFonts w:ascii="Times New Roman" w:eastAsia="Adobe Fan Heiti Std B" w:hAnsi="Times New Roman"/>
                <w:sz w:val="24"/>
                <w:szCs w:val="24"/>
              </w:rPr>
              <w:t>al</w:t>
            </w:r>
            <w:r w:rsidR="00404267">
              <w:rPr>
                <w:rFonts w:ascii="Times New Roman" w:eastAsia="Adobe Fan Heiti Std B" w:hAnsi="Times New Roman"/>
                <w:sz w:val="24"/>
                <w:szCs w:val="24"/>
              </w:rPr>
              <w:t>-</w:t>
            </w:r>
            <w:r w:rsidR="007E37B1">
              <w:rPr>
                <w:rFonts w:ascii="Times New Roman" w:eastAsia="Adobe Fan Heiti Std B" w:hAnsi="Times New Roman"/>
                <w:sz w:val="24"/>
                <w:szCs w:val="24"/>
              </w:rPr>
              <w:t xml:space="preserve">Hadis </w:t>
            </w:r>
          </w:p>
        </w:tc>
        <w:tc>
          <w:tcPr>
            <w:tcW w:w="1723"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545E93" w:rsidP="004E6ED1">
            <w:pPr>
              <w:pStyle w:val="NoSpacing"/>
              <w:shd w:val="clear" w:color="auto" w:fill="FFFFFF" w:themeFill="background1"/>
              <w:jc w:val="center"/>
              <w:rPr>
                <w:rFonts w:ascii="Times New Roman" w:hAnsi="Times New Roman"/>
                <w:sz w:val="24"/>
                <w:szCs w:val="24"/>
              </w:rPr>
            </w:pPr>
          </w:p>
        </w:tc>
        <w:tc>
          <w:tcPr>
            <w:tcW w:w="3969"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545E93" w:rsidP="007E37B1">
            <w:pPr>
              <w:pStyle w:val="NoSpacing"/>
              <w:shd w:val="clear" w:color="auto" w:fill="FFFFFF" w:themeFill="background1"/>
              <w:jc w:val="center"/>
              <w:rPr>
                <w:rFonts w:ascii="Times New Roman" w:hAnsi="Times New Roman"/>
                <w:sz w:val="24"/>
                <w:szCs w:val="24"/>
                <w:lang w:val="id-ID"/>
              </w:rPr>
            </w:pPr>
            <w:r w:rsidRPr="00334212">
              <w:rPr>
                <w:rFonts w:ascii="Times New Roman" w:hAnsi="Times New Roman"/>
                <w:sz w:val="24"/>
                <w:szCs w:val="24"/>
              </w:rPr>
              <w:t xml:space="preserve">Mata Kuliah Wajib </w:t>
            </w:r>
            <w:r w:rsidR="007E37B1">
              <w:rPr>
                <w:rFonts w:ascii="Times New Roman" w:hAnsi="Times New Roman"/>
                <w:sz w:val="24"/>
                <w:szCs w:val="24"/>
              </w:rPr>
              <w:t>Program Studi</w:t>
            </w:r>
          </w:p>
        </w:tc>
        <w:tc>
          <w:tcPr>
            <w:tcW w:w="1134"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7E37B1" w:rsidP="00334212">
            <w:pPr>
              <w:pStyle w:val="NoSpacing"/>
              <w:shd w:val="clear" w:color="auto" w:fill="FFFFFF" w:themeFill="background1"/>
              <w:jc w:val="center"/>
              <w:rPr>
                <w:rFonts w:ascii="Times New Roman" w:hAnsi="Times New Roman"/>
                <w:sz w:val="24"/>
                <w:szCs w:val="24"/>
              </w:rPr>
            </w:pPr>
            <w:r>
              <w:rPr>
                <w:rFonts w:ascii="Times New Roman" w:hAnsi="Times New Roman"/>
                <w:sz w:val="24"/>
                <w:szCs w:val="24"/>
              </w:rPr>
              <w:t>3</w:t>
            </w:r>
          </w:p>
        </w:tc>
        <w:tc>
          <w:tcPr>
            <w:tcW w:w="1559"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404267" w:rsidP="00334212">
            <w:pPr>
              <w:pStyle w:val="NoSpacing"/>
              <w:shd w:val="clear" w:color="auto" w:fill="FFFFFF" w:themeFill="background1"/>
              <w:jc w:val="center"/>
              <w:rPr>
                <w:rFonts w:ascii="Times New Roman" w:hAnsi="Times New Roman"/>
                <w:sz w:val="24"/>
                <w:szCs w:val="24"/>
              </w:rPr>
            </w:pPr>
            <w:r>
              <w:rPr>
                <w:rFonts w:ascii="Times New Roman" w:hAnsi="Times New Roman"/>
                <w:sz w:val="24"/>
                <w:szCs w:val="24"/>
              </w:rPr>
              <w:t>5</w:t>
            </w:r>
          </w:p>
        </w:tc>
        <w:tc>
          <w:tcPr>
            <w:tcW w:w="1984"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404267" w:rsidP="00404267">
            <w:pPr>
              <w:pStyle w:val="NoSpacing"/>
              <w:shd w:val="clear" w:color="auto" w:fill="FFFFFF" w:themeFill="background1"/>
              <w:jc w:val="center"/>
              <w:rPr>
                <w:rFonts w:ascii="Times New Roman" w:hAnsi="Times New Roman"/>
                <w:sz w:val="24"/>
                <w:szCs w:val="24"/>
              </w:rPr>
            </w:pPr>
            <w:r>
              <w:rPr>
                <w:rFonts w:ascii="Times New Roman" w:hAnsi="Times New Roman"/>
                <w:sz w:val="24"/>
                <w:szCs w:val="24"/>
              </w:rPr>
              <w:t>02</w:t>
            </w:r>
            <w:r w:rsidR="00545E93" w:rsidRPr="00334212">
              <w:rPr>
                <w:rFonts w:ascii="Times New Roman" w:hAnsi="Times New Roman"/>
                <w:sz w:val="24"/>
                <w:szCs w:val="24"/>
              </w:rPr>
              <w:t xml:space="preserve"> – 0</w:t>
            </w:r>
            <w:r>
              <w:rPr>
                <w:rFonts w:ascii="Times New Roman" w:hAnsi="Times New Roman"/>
                <w:sz w:val="24"/>
                <w:szCs w:val="24"/>
              </w:rPr>
              <w:t>9</w:t>
            </w:r>
            <w:r w:rsidR="00545E93" w:rsidRPr="00334212">
              <w:rPr>
                <w:rFonts w:ascii="Times New Roman" w:hAnsi="Times New Roman"/>
                <w:sz w:val="24"/>
                <w:szCs w:val="24"/>
              </w:rPr>
              <w:t>- 201</w:t>
            </w:r>
            <w:r w:rsidR="00C55BE0">
              <w:rPr>
                <w:rFonts w:ascii="Times New Roman" w:hAnsi="Times New Roman"/>
                <w:sz w:val="24"/>
                <w:szCs w:val="24"/>
              </w:rPr>
              <w:t>9</w:t>
            </w:r>
          </w:p>
        </w:tc>
      </w:tr>
    </w:tbl>
    <w:p w:rsidR="00545E93" w:rsidRPr="00334212" w:rsidRDefault="00545E93" w:rsidP="00334212">
      <w:pPr>
        <w:pStyle w:val="NoSpacing"/>
        <w:shd w:val="clear" w:color="auto" w:fill="FFFFFF" w:themeFill="background1"/>
        <w:rPr>
          <w:rFonts w:ascii="Times New Roman" w:hAnsi="Times New Roman"/>
          <w:sz w:val="24"/>
          <w:szCs w:val="24"/>
        </w:rPr>
      </w:pPr>
    </w:p>
    <w:p w:rsidR="00545E93" w:rsidRPr="00334212" w:rsidRDefault="00545E93" w:rsidP="00334212">
      <w:pPr>
        <w:pStyle w:val="NoSpacing"/>
        <w:shd w:val="clear" w:color="auto" w:fill="FFFFFF" w:themeFill="background1"/>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4678"/>
        <w:gridCol w:w="6379"/>
      </w:tblGrid>
      <w:tr w:rsidR="00E2681A" w:rsidRPr="00334212" w:rsidTr="002401C2">
        <w:tc>
          <w:tcPr>
            <w:tcW w:w="3085" w:type="dxa"/>
            <w:vMerge w:val="restart"/>
          </w:tcPr>
          <w:p w:rsidR="00E2681A" w:rsidRPr="00334212" w:rsidRDefault="00E2681A"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Capaian Pembelajaran (CP</w:t>
            </w:r>
            <w:r w:rsidR="00F1288C">
              <w:rPr>
                <w:rFonts w:ascii="Times New Roman" w:hAnsi="Times New Roman"/>
                <w:sz w:val="24"/>
                <w:szCs w:val="24"/>
              </w:rPr>
              <w:t>L</w:t>
            </w:r>
            <w:r w:rsidRPr="00334212">
              <w:rPr>
                <w:rFonts w:ascii="Times New Roman" w:hAnsi="Times New Roman"/>
                <w:sz w:val="24"/>
                <w:szCs w:val="24"/>
              </w:rPr>
              <w:t>)</w:t>
            </w:r>
          </w:p>
        </w:tc>
        <w:tc>
          <w:tcPr>
            <w:tcW w:w="11057" w:type="dxa"/>
            <w:gridSpan w:val="2"/>
            <w:shd w:val="clear" w:color="auto" w:fill="FFFFFF" w:themeFill="background1"/>
          </w:tcPr>
          <w:p w:rsidR="00E2681A" w:rsidRPr="00334212" w:rsidRDefault="00E2681A"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CPL-PRODI</w:t>
            </w:r>
          </w:p>
          <w:p w:rsidR="00E2681A" w:rsidRDefault="00D17B9C" w:rsidP="00493848">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Menghargai keanekaragaman budaya, pandangan, agama dan kepercayaan serta pendapat atau temuan orsinil orang lain</w:t>
            </w:r>
            <w:r w:rsidR="00294192">
              <w:rPr>
                <w:rFonts w:ascii="Times New Roman" w:hAnsi="Times New Roman"/>
                <w:sz w:val="24"/>
                <w:szCs w:val="24"/>
              </w:rPr>
              <w:t xml:space="preserve"> (S</w:t>
            </w:r>
            <w:r w:rsidR="00404267">
              <w:rPr>
                <w:rFonts w:ascii="Times New Roman" w:hAnsi="Times New Roman"/>
                <w:sz w:val="24"/>
                <w:szCs w:val="24"/>
              </w:rPr>
              <w:t>5</w:t>
            </w:r>
            <w:r w:rsidR="00294192">
              <w:rPr>
                <w:rFonts w:ascii="Times New Roman" w:hAnsi="Times New Roman"/>
                <w:sz w:val="24"/>
                <w:szCs w:val="24"/>
              </w:rPr>
              <w:t>)</w:t>
            </w:r>
            <w:r>
              <w:rPr>
                <w:rFonts w:ascii="Times New Roman" w:hAnsi="Times New Roman"/>
                <w:sz w:val="24"/>
                <w:szCs w:val="24"/>
              </w:rPr>
              <w:t>;</w:t>
            </w:r>
          </w:p>
          <w:p w:rsidR="00C25CCB" w:rsidRDefault="00C25CCB" w:rsidP="00493848">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 xml:space="preserve">Menunjukan sikap kepemimpinan, bertanggungjawab dan responsibilitas atas pekerjaan secara mandiri di bidang pengembangan ilmu hadis dan penyajian otentisitas  matan hadis serta pemaknaannya secara kontekstual dalam dinamika kehidupan social keagamaan, kebangsaan dan kenegaraan. </w:t>
            </w:r>
          </w:p>
          <w:p w:rsidR="00C25CCB" w:rsidRPr="00C25CCB" w:rsidRDefault="00C25CCB" w:rsidP="00C25CCB">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Menguasai hadis, berbagai teori dalam ilmu hadis, metodologi kajian hadis dan sejarah hadis dari masa ke masa</w:t>
            </w:r>
            <w:r w:rsidR="00404267">
              <w:rPr>
                <w:rFonts w:ascii="Times New Roman" w:hAnsi="Times New Roman"/>
                <w:sz w:val="24"/>
                <w:szCs w:val="24"/>
              </w:rPr>
              <w:t xml:space="preserve"> (P</w:t>
            </w:r>
            <w:r>
              <w:rPr>
                <w:rFonts w:ascii="Times New Roman" w:hAnsi="Times New Roman"/>
                <w:sz w:val="24"/>
                <w:szCs w:val="24"/>
              </w:rPr>
              <w:t>8</w:t>
            </w:r>
            <w:r w:rsidR="00404267">
              <w:rPr>
                <w:rFonts w:ascii="Times New Roman" w:hAnsi="Times New Roman"/>
                <w:sz w:val="24"/>
                <w:szCs w:val="24"/>
              </w:rPr>
              <w:t>);</w:t>
            </w:r>
          </w:p>
          <w:p w:rsidR="00294192" w:rsidRDefault="00294192" w:rsidP="00493848">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Mampu menerapkan pemikiran logis, kritis, sistematis dan inovatif dalam konteks pengemba</w:t>
            </w:r>
            <w:r w:rsidR="00404267">
              <w:rPr>
                <w:rFonts w:ascii="Times New Roman" w:hAnsi="Times New Roman"/>
                <w:sz w:val="24"/>
                <w:szCs w:val="24"/>
              </w:rPr>
              <w:t>n</w:t>
            </w:r>
            <w:r>
              <w:rPr>
                <w:rFonts w:ascii="Times New Roman" w:hAnsi="Times New Roman"/>
                <w:sz w:val="24"/>
                <w:szCs w:val="24"/>
              </w:rPr>
              <w:t>gan atau implementasi ilmu pengetahuan dan teknologi yang memperhatikan dan menerapkan nilai humaniora yang sesuai dengan bidang keahliannya</w:t>
            </w:r>
            <w:r w:rsidR="00404267">
              <w:rPr>
                <w:rFonts w:ascii="Times New Roman" w:hAnsi="Times New Roman"/>
                <w:sz w:val="24"/>
                <w:szCs w:val="24"/>
              </w:rPr>
              <w:t xml:space="preserve"> (KU1);</w:t>
            </w:r>
          </w:p>
          <w:p w:rsidR="00EE3580" w:rsidRDefault="00EE3580" w:rsidP="00493848">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 xml:space="preserve">Mampu </w:t>
            </w:r>
            <w:r w:rsidR="00404267">
              <w:rPr>
                <w:rFonts w:ascii="Times New Roman" w:hAnsi="Times New Roman"/>
                <w:sz w:val="24"/>
                <w:szCs w:val="24"/>
              </w:rPr>
              <w:t>melakukan takhrij al-hadis secara tepat (KK1);</w:t>
            </w:r>
          </w:p>
          <w:p w:rsidR="00EE3580" w:rsidRDefault="00EE3580" w:rsidP="00493848">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 xml:space="preserve">Mampu </w:t>
            </w:r>
            <w:r w:rsidR="00404267">
              <w:rPr>
                <w:rFonts w:ascii="Times New Roman" w:hAnsi="Times New Roman"/>
                <w:sz w:val="24"/>
                <w:szCs w:val="24"/>
              </w:rPr>
              <w:t>memahami makna</w:t>
            </w:r>
            <w:r w:rsidR="00A430C2">
              <w:rPr>
                <w:rFonts w:ascii="Times New Roman" w:hAnsi="Times New Roman"/>
                <w:sz w:val="24"/>
                <w:szCs w:val="24"/>
              </w:rPr>
              <w:t xml:space="preserve"> hadis</w:t>
            </w:r>
            <w:r w:rsidR="00404267">
              <w:rPr>
                <w:rFonts w:ascii="Times New Roman" w:hAnsi="Times New Roman"/>
                <w:sz w:val="24"/>
                <w:szCs w:val="24"/>
              </w:rPr>
              <w:t xml:space="preserve"> dan kandungannya secara kontekstual dalam kehidupan social keagamaan, kebangsaan dan kenegaraan (KK4)</w:t>
            </w:r>
          </w:p>
          <w:p w:rsidR="00A430C2" w:rsidRPr="00334212" w:rsidRDefault="00A430C2" w:rsidP="00404267">
            <w:pPr>
              <w:pStyle w:val="NoSpacing"/>
              <w:shd w:val="clear" w:color="auto" w:fill="FFFFFF" w:themeFill="background1"/>
              <w:rPr>
                <w:rFonts w:ascii="Times New Roman" w:hAnsi="Times New Roman"/>
                <w:sz w:val="24"/>
                <w:szCs w:val="24"/>
              </w:rPr>
            </w:pPr>
          </w:p>
        </w:tc>
      </w:tr>
      <w:tr w:rsidR="00B53673" w:rsidRPr="00334212" w:rsidTr="00CF3B30">
        <w:trPr>
          <w:trHeight w:val="1740"/>
        </w:trPr>
        <w:tc>
          <w:tcPr>
            <w:tcW w:w="3085" w:type="dxa"/>
            <w:vMerge/>
          </w:tcPr>
          <w:p w:rsidR="00B53673" w:rsidRPr="00334212" w:rsidRDefault="00B53673" w:rsidP="00334212">
            <w:pPr>
              <w:pStyle w:val="NoSpacing"/>
              <w:shd w:val="clear" w:color="auto" w:fill="FFFFFF" w:themeFill="background1"/>
              <w:rPr>
                <w:rFonts w:ascii="Times New Roman" w:hAnsi="Times New Roman"/>
                <w:sz w:val="24"/>
                <w:szCs w:val="24"/>
              </w:rPr>
            </w:pPr>
          </w:p>
        </w:tc>
        <w:tc>
          <w:tcPr>
            <w:tcW w:w="11057" w:type="dxa"/>
            <w:gridSpan w:val="2"/>
            <w:shd w:val="clear" w:color="auto" w:fill="FFFFFF" w:themeFill="background1"/>
          </w:tcPr>
          <w:p w:rsidR="00B53673" w:rsidRPr="00334212" w:rsidRDefault="00B5367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CPL-MK</w:t>
            </w:r>
          </w:p>
          <w:p w:rsidR="00B53673" w:rsidRPr="00493848" w:rsidRDefault="00B53673" w:rsidP="00B53673">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rPr>
              <w:t xml:space="preserve">Mampu menjelaskan pengertian dan  ruang lingkup, tujuan dan urgensi ilmu mukhtalif  al-hadis; </w:t>
            </w:r>
          </w:p>
          <w:p w:rsidR="00B53673" w:rsidRPr="00493848" w:rsidRDefault="00B53673" w:rsidP="00B53673">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lang w:val="sv-SE"/>
              </w:rPr>
              <w:t xml:space="preserve">Mampu </w:t>
            </w:r>
            <w:r w:rsidRPr="00493848">
              <w:rPr>
                <w:rFonts w:asciiTheme="majorBidi" w:eastAsia="Adobe Fan Heiti Std B" w:hAnsiTheme="majorBidi" w:cstheme="majorBidi"/>
                <w:sz w:val="24"/>
                <w:szCs w:val="24"/>
                <w:lang w:val="sv-SE"/>
              </w:rPr>
              <w:t>mengeksplorasi tokoh-tokoh ilmu mukhtalif al-hadis dan karya-karyanya</w:t>
            </w:r>
            <w:r w:rsidRPr="00493848">
              <w:rPr>
                <w:rFonts w:asciiTheme="majorBidi" w:hAnsiTheme="majorBidi" w:cstheme="majorBidi"/>
                <w:sz w:val="24"/>
                <w:szCs w:val="24"/>
                <w:lang w:val="sv-SE"/>
              </w:rPr>
              <w:t>;</w:t>
            </w:r>
          </w:p>
          <w:p w:rsidR="00B53673" w:rsidRPr="00493848" w:rsidRDefault="00B53673" w:rsidP="00B53673">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rPr>
              <w:t>Mampu menjelaskan perbedaan mukhtalif al-hadis, ta’arud al-adilah dan tanawwu’ al-ibadah;</w:t>
            </w:r>
          </w:p>
          <w:p w:rsidR="00B53673" w:rsidRPr="00493848" w:rsidRDefault="00B53673" w:rsidP="00B22BE0">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lang w:val="sv-SE"/>
              </w:rPr>
              <w:t xml:space="preserve">mampu </w:t>
            </w:r>
            <w:r w:rsidRPr="00493848">
              <w:rPr>
                <w:rFonts w:asciiTheme="majorBidi" w:eastAsia="Adobe Fan Heiti Std B" w:hAnsiTheme="majorBidi" w:cstheme="majorBidi"/>
                <w:sz w:val="24"/>
                <w:szCs w:val="24"/>
                <w:lang w:val="sv-SE"/>
              </w:rPr>
              <w:t>menjelaskan</w:t>
            </w:r>
            <w:r w:rsidRPr="00493848">
              <w:rPr>
                <w:rFonts w:asciiTheme="majorBidi" w:eastAsia="Adobe Fan Heiti Std B" w:hAnsiTheme="majorBidi" w:cstheme="majorBidi"/>
                <w:sz w:val="24"/>
                <w:szCs w:val="24"/>
              </w:rPr>
              <w:t xml:space="preserve"> kaitan ilmu mukhtalif al-hadis dengan ilmu musykil al-hadis</w:t>
            </w:r>
            <w:r w:rsidRPr="00493848">
              <w:rPr>
                <w:rFonts w:asciiTheme="majorBidi" w:hAnsiTheme="majorBidi" w:cstheme="majorBidi"/>
                <w:sz w:val="24"/>
                <w:szCs w:val="24"/>
              </w:rPr>
              <w:t>, ilmu gharib al-hadis dan ilmu nasikh mansukh</w:t>
            </w:r>
            <w:r w:rsidR="00B22BE0" w:rsidRPr="00493848">
              <w:rPr>
                <w:rFonts w:asciiTheme="majorBidi" w:hAnsiTheme="majorBidi" w:cstheme="majorBidi"/>
                <w:sz w:val="24"/>
                <w:szCs w:val="24"/>
              </w:rPr>
              <w:t>;</w:t>
            </w:r>
          </w:p>
          <w:p w:rsidR="00B53673" w:rsidRPr="00493848" w:rsidRDefault="00B53673" w:rsidP="00B22BE0">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lang w:val="sv-SE"/>
              </w:rPr>
              <w:t xml:space="preserve">Mampu </w:t>
            </w:r>
            <w:r w:rsidRPr="00493848">
              <w:rPr>
                <w:rFonts w:asciiTheme="majorBidi" w:eastAsia="Adobe Fan Heiti Std B" w:hAnsiTheme="majorBidi" w:cstheme="majorBidi"/>
                <w:sz w:val="24"/>
                <w:szCs w:val="24"/>
                <w:lang w:val="sv-SE"/>
              </w:rPr>
              <w:t xml:space="preserve">menjelaskan dan mempraktekan </w:t>
            </w:r>
            <w:r w:rsidRPr="00493848">
              <w:rPr>
                <w:rFonts w:asciiTheme="majorBidi" w:eastAsia="Adobe Fan Heiti Std B" w:hAnsiTheme="majorBidi" w:cstheme="majorBidi"/>
                <w:sz w:val="24"/>
                <w:szCs w:val="24"/>
              </w:rPr>
              <w:t>Metode penyelesaian hadis mukhtalif</w:t>
            </w:r>
            <w:r w:rsidR="00B22BE0" w:rsidRPr="00493848">
              <w:rPr>
                <w:rFonts w:asciiTheme="majorBidi" w:eastAsia="Adobe Fan Heiti Std B" w:hAnsiTheme="majorBidi" w:cstheme="majorBidi"/>
                <w:sz w:val="24"/>
                <w:szCs w:val="24"/>
              </w:rPr>
              <w:t>;</w:t>
            </w:r>
          </w:p>
          <w:p w:rsidR="00B53673" w:rsidRPr="008F325D" w:rsidRDefault="00B53673" w:rsidP="008F325D">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lang w:val="sv-SE"/>
              </w:rPr>
              <w:t xml:space="preserve">Mampu </w:t>
            </w:r>
            <w:r w:rsidRPr="00493848">
              <w:rPr>
                <w:rFonts w:asciiTheme="majorBidi" w:eastAsia="Adobe Fan Heiti Std B" w:hAnsiTheme="majorBidi" w:cstheme="majorBidi"/>
                <w:sz w:val="24"/>
                <w:szCs w:val="24"/>
                <w:lang w:val="sv-SE"/>
              </w:rPr>
              <w:t>menerapkan metode menyelesaikan hadis mukhtalif dalam pemahaman hadis</w:t>
            </w:r>
            <w:r w:rsidR="00B22BE0" w:rsidRPr="00493848">
              <w:rPr>
                <w:rFonts w:asciiTheme="majorBidi" w:hAnsiTheme="majorBidi" w:cstheme="majorBidi"/>
                <w:sz w:val="24"/>
                <w:szCs w:val="24"/>
              </w:rPr>
              <w:t>.</w:t>
            </w:r>
          </w:p>
        </w:tc>
      </w:tr>
      <w:tr w:rsidR="00545E93" w:rsidRPr="00334212" w:rsidTr="00C247B4">
        <w:trPr>
          <w:trHeight w:val="201"/>
        </w:trPr>
        <w:tc>
          <w:tcPr>
            <w:tcW w:w="3085" w:type="dxa"/>
            <w:vMerge/>
          </w:tcPr>
          <w:p w:rsidR="00545E93" w:rsidRPr="00334212" w:rsidRDefault="00545E93" w:rsidP="00334212">
            <w:pPr>
              <w:pStyle w:val="NoSpacing"/>
              <w:shd w:val="clear" w:color="auto" w:fill="FFFFFF" w:themeFill="background1"/>
              <w:rPr>
                <w:rFonts w:ascii="Times New Roman" w:hAnsi="Times New Roman"/>
                <w:sz w:val="24"/>
                <w:szCs w:val="24"/>
              </w:rPr>
            </w:pPr>
          </w:p>
        </w:tc>
        <w:tc>
          <w:tcPr>
            <w:tcW w:w="11057" w:type="dxa"/>
            <w:gridSpan w:val="2"/>
          </w:tcPr>
          <w:p w:rsidR="008F325D" w:rsidRDefault="008F325D" w:rsidP="000B2C01">
            <w:pPr>
              <w:pStyle w:val="NoSpacing"/>
              <w:shd w:val="clear" w:color="auto" w:fill="FFFFFF" w:themeFill="background1"/>
              <w:rPr>
                <w:rFonts w:ascii="Times New Roman" w:hAnsi="Times New Roman"/>
                <w:sz w:val="24"/>
                <w:szCs w:val="24"/>
              </w:rPr>
            </w:pPr>
          </w:p>
          <w:p w:rsidR="008F325D" w:rsidRPr="00334212" w:rsidRDefault="008F325D" w:rsidP="000B2C01">
            <w:pPr>
              <w:pStyle w:val="NoSpacing"/>
              <w:shd w:val="clear" w:color="auto" w:fill="FFFFFF" w:themeFill="background1"/>
              <w:rPr>
                <w:rFonts w:ascii="Times New Roman" w:hAnsi="Times New Roman"/>
                <w:sz w:val="24"/>
                <w:szCs w:val="24"/>
              </w:rPr>
            </w:pPr>
          </w:p>
        </w:tc>
      </w:tr>
      <w:tr w:rsidR="00545E93" w:rsidRPr="00334212" w:rsidTr="00C247B4">
        <w:tc>
          <w:tcPr>
            <w:tcW w:w="3085" w:type="dxa"/>
            <w:vMerge w:val="restart"/>
          </w:tcPr>
          <w:p w:rsidR="00545E93" w:rsidRPr="00334212" w:rsidRDefault="00545E9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MEDIA PEMBELAJARAN</w:t>
            </w:r>
          </w:p>
        </w:tc>
        <w:tc>
          <w:tcPr>
            <w:tcW w:w="4678" w:type="dxa"/>
          </w:tcPr>
          <w:p w:rsidR="00545E93" w:rsidRPr="0046050D" w:rsidRDefault="00545E93" w:rsidP="0046050D">
            <w:pPr>
              <w:pStyle w:val="NoSpacing"/>
              <w:shd w:val="clear" w:color="auto" w:fill="FFFFFF" w:themeFill="background1"/>
              <w:rPr>
                <w:rFonts w:ascii="Times New Roman" w:hAnsi="Times New Roman"/>
                <w:b/>
                <w:bCs/>
                <w:sz w:val="24"/>
                <w:szCs w:val="24"/>
              </w:rPr>
            </w:pPr>
            <w:r w:rsidRPr="0046050D">
              <w:rPr>
                <w:rFonts w:ascii="Times New Roman" w:hAnsi="Times New Roman"/>
                <w:b/>
                <w:bCs/>
                <w:sz w:val="24"/>
                <w:szCs w:val="24"/>
              </w:rPr>
              <w:t>Perangkat Lunak</w:t>
            </w:r>
          </w:p>
        </w:tc>
        <w:tc>
          <w:tcPr>
            <w:tcW w:w="6379" w:type="dxa"/>
          </w:tcPr>
          <w:p w:rsidR="00545E93" w:rsidRPr="0046050D" w:rsidRDefault="00545E93" w:rsidP="0046050D">
            <w:pPr>
              <w:pStyle w:val="NoSpacing"/>
              <w:shd w:val="clear" w:color="auto" w:fill="FFFFFF" w:themeFill="background1"/>
              <w:rPr>
                <w:rFonts w:ascii="Times New Roman" w:hAnsi="Times New Roman"/>
                <w:b/>
                <w:bCs/>
                <w:sz w:val="24"/>
                <w:szCs w:val="24"/>
              </w:rPr>
            </w:pPr>
            <w:r w:rsidRPr="0046050D">
              <w:rPr>
                <w:rFonts w:ascii="Times New Roman" w:hAnsi="Times New Roman"/>
                <w:b/>
                <w:bCs/>
                <w:sz w:val="24"/>
                <w:szCs w:val="24"/>
              </w:rPr>
              <w:t>Perangkat Keras</w:t>
            </w:r>
          </w:p>
        </w:tc>
      </w:tr>
      <w:tr w:rsidR="00545E93" w:rsidRPr="00334212" w:rsidTr="00C247B4">
        <w:tc>
          <w:tcPr>
            <w:tcW w:w="3085" w:type="dxa"/>
            <w:vMerge/>
          </w:tcPr>
          <w:p w:rsidR="00545E93" w:rsidRPr="00334212" w:rsidRDefault="00545E93" w:rsidP="00334212">
            <w:pPr>
              <w:pStyle w:val="NoSpacing"/>
              <w:shd w:val="clear" w:color="auto" w:fill="FFFFFF" w:themeFill="background1"/>
              <w:rPr>
                <w:rFonts w:ascii="Times New Roman" w:hAnsi="Times New Roman"/>
                <w:sz w:val="24"/>
                <w:szCs w:val="24"/>
              </w:rPr>
            </w:pPr>
          </w:p>
        </w:tc>
        <w:tc>
          <w:tcPr>
            <w:tcW w:w="4678" w:type="dxa"/>
          </w:tcPr>
          <w:p w:rsidR="00545E93" w:rsidRPr="00334212" w:rsidRDefault="00545E9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Power Point</w:t>
            </w:r>
          </w:p>
        </w:tc>
        <w:tc>
          <w:tcPr>
            <w:tcW w:w="6379" w:type="dxa"/>
          </w:tcPr>
          <w:p w:rsidR="00545E93" w:rsidRPr="00334212" w:rsidRDefault="00545E9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LCD</w:t>
            </w:r>
            <w:r w:rsidR="00334212" w:rsidRPr="00334212">
              <w:rPr>
                <w:rFonts w:ascii="Times New Roman" w:hAnsi="Times New Roman"/>
                <w:sz w:val="24"/>
                <w:szCs w:val="24"/>
              </w:rPr>
              <w:t xml:space="preserve"> &amp; Laptop</w:t>
            </w:r>
          </w:p>
        </w:tc>
      </w:tr>
      <w:tr w:rsidR="00545E93" w:rsidRPr="00334212" w:rsidTr="00C247B4">
        <w:tc>
          <w:tcPr>
            <w:tcW w:w="3085" w:type="dxa"/>
          </w:tcPr>
          <w:p w:rsidR="00545E93" w:rsidRPr="00334212" w:rsidRDefault="00545E9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Tea</w:t>
            </w:r>
            <w:r w:rsidR="00334212" w:rsidRPr="00334212">
              <w:rPr>
                <w:rFonts w:ascii="Times New Roman" w:hAnsi="Times New Roman"/>
                <w:sz w:val="24"/>
                <w:szCs w:val="24"/>
              </w:rPr>
              <w:t>m</w:t>
            </w:r>
            <w:r w:rsidRPr="00334212">
              <w:rPr>
                <w:rFonts w:ascii="Times New Roman" w:hAnsi="Times New Roman"/>
                <w:sz w:val="24"/>
                <w:szCs w:val="24"/>
              </w:rPr>
              <w:t xml:space="preserve"> Teaching / Dosen</w:t>
            </w:r>
          </w:p>
        </w:tc>
        <w:tc>
          <w:tcPr>
            <w:tcW w:w="11057" w:type="dxa"/>
            <w:gridSpan w:val="2"/>
          </w:tcPr>
          <w:p w:rsidR="00545E93" w:rsidRPr="00334212" w:rsidRDefault="004E6ED1" w:rsidP="00334212">
            <w:pPr>
              <w:pStyle w:val="NoSpacing"/>
              <w:shd w:val="clear" w:color="auto" w:fill="FFFFFF" w:themeFill="background1"/>
              <w:rPr>
                <w:rFonts w:ascii="Times New Roman" w:hAnsi="Times New Roman"/>
                <w:sz w:val="24"/>
                <w:szCs w:val="24"/>
              </w:rPr>
            </w:pPr>
            <w:r>
              <w:rPr>
                <w:rFonts w:ascii="Times New Roman" w:hAnsi="Times New Roman"/>
                <w:sz w:val="24"/>
                <w:szCs w:val="24"/>
              </w:rPr>
              <w:t>Dr. Aan Supian, M.Ag.</w:t>
            </w:r>
          </w:p>
        </w:tc>
      </w:tr>
      <w:tr w:rsidR="00545E93" w:rsidRPr="00334212" w:rsidTr="00C247B4">
        <w:tc>
          <w:tcPr>
            <w:tcW w:w="3085" w:type="dxa"/>
          </w:tcPr>
          <w:p w:rsidR="00545E93" w:rsidRPr="00334212" w:rsidRDefault="00545E9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Mata Kuliah Syarat</w:t>
            </w:r>
          </w:p>
        </w:tc>
        <w:tc>
          <w:tcPr>
            <w:tcW w:w="11057" w:type="dxa"/>
            <w:gridSpan w:val="2"/>
          </w:tcPr>
          <w:p w:rsidR="00545E93" w:rsidRPr="00334212" w:rsidRDefault="00545E93" w:rsidP="00334212">
            <w:pPr>
              <w:pStyle w:val="NoSpacing"/>
              <w:shd w:val="clear" w:color="auto" w:fill="FFFFFF" w:themeFill="background1"/>
              <w:rPr>
                <w:rFonts w:ascii="Times New Roman" w:hAnsi="Times New Roman"/>
                <w:sz w:val="24"/>
                <w:szCs w:val="24"/>
              </w:rPr>
            </w:pPr>
          </w:p>
        </w:tc>
      </w:tr>
    </w:tbl>
    <w:p w:rsidR="000D3C92" w:rsidRDefault="000D3C92" w:rsidP="00334212">
      <w:pPr>
        <w:pStyle w:val="NoSpacing"/>
        <w:shd w:val="clear" w:color="auto" w:fill="FFFFFF" w:themeFill="background1"/>
        <w:spacing w:line="360" w:lineRule="auto"/>
        <w:ind w:left="270"/>
        <w:rPr>
          <w:rFonts w:ascii="Times New Roman" w:eastAsia="Adobe Fan Heiti Std B" w:hAnsi="Times New Roman"/>
          <w:b/>
          <w:sz w:val="24"/>
          <w:szCs w:val="24"/>
        </w:rPr>
      </w:pPr>
    </w:p>
    <w:tbl>
      <w:tblPr>
        <w:tblW w:w="14176" w:type="dxa"/>
        <w:tblInd w:w="2" w:type="dxa"/>
        <w:tblLayout w:type="fixed"/>
        <w:tblCellMar>
          <w:left w:w="0" w:type="dxa"/>
          <w:right w:w="0" w:type="dxa"/>
        </w:tblCellMar>
        <w:tblLook w:val="0600"/>
      </w:tblPr>
      <w:tblGrid>
        <w:gridCol w:w="709"/>
        <w:gridCol w:w="2410"/>
        <w:gridCol w:w="2835"/>
        <w:gridCol w:w="2552"/>
        <w:gridCol w:w="1984"/>
        <w:gridCol w:w="2268"/>
        <w:gridCol w:w="1418"/>
      </w:tblGrid>
      <w:tr w:rsidR="00334212" w:rsidRPr="00334212" w:rsidTr="008C6BE3">
        <w:trPr>
          <w:trHeight w:val="777"/>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F444D7" w:rsidRPr="00334212" w:rsidRDefault="00545E93" w:rsidP="00334212">
            <w:pPr>
              <w:shd w:val="clear" w:color="auto" w:fill="FFFFFF" w:themeFill="background1"/>
              <w:spacing w:after="0" w:line="240" w:lineRule="auto"/>
              <w:jc w:val="center"/>
              <w:rPr>
                <w:rFonts w:ascii="Times New Roman" w:eastAsia="Adobe Fan Heiti Std B" w:hAnsi="Times New Roman"/>
                <w:b/>
                <w:bCs/>
                <w:lang w:val="id-ID"/>
              </w:rPr>
            </w:pPr>
            <w:r w:rsidRPr="00334212">
              <w:rPr>
                <w:rFonts w:ascii="Times New Roman" w:eastAsia="Adobe Fan Heiti Std B" w:hAnsi="Times New Roman"/>
                <w:b/>
                <w:bCs/>
              </w:rPr>
              <w:t xml:space="preserve">Minggu </w:t>
            </w:r>
          </w:p>
          <w:p w:rsidR="00545E93" w:rsidRPr="00334212" w:rsidRDefault="00545E93"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b/>
                <w:bCs/>
              </w:rPr>
              <w:t>Ke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b/>
                <w:bCs/>
              </w:rPr>
              <w:t>Kemampuan Akhir yang Diharapkan</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b/>
                <w:bCs/>
              </w:rPr>
              <w:t>Indikator</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4905A4" w:rsidP="00334212">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b/>
                <w:bCs/>
              </w:rPr>
              <w:t>Bahan Kajian (Materi Pembelajaran</w:t>
            </w:r>
            <w:r w:rsidR="00545E93" w:rsidRPr="00334212">
              <w:rPr>
                <w:rFonts w:ascii="Times New Roman" w:eastAsia="Adobe Fan Heiti Std B" w:hAnsi="Times New Roman"/>
                <w:b/>
                <w:bCs/>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545E93" w:rsidP="004905A4">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b/>
                <w:bCs/>
              </w:rPr>
              <w:t xml:space="preserve">Metode </w:t>
            </w:r>
            <w:r w:rsidR="004905A4">
              <w:rPr>
                <w:rFonts w:ascii="Times New Roman" w:eastAsia="Adobe Fan Heiti Std B" w:hAnsi="Times New Roman"/>
                <w:b/>
                <w:bCs/>
              </w:rPr>
              <w:t>P</w:t>
            </w:r>
            <w:r w:rsidRPr="00334212">
              <w:rPr>
                <w:rFonts w:ascii="Times New Roman" w:eastAsia="Adobe Fan Heiti Std B" w:hAnsi="Times New Roman"/>
                <w:b/>
                <w:bCs/>
              </w:rPr>
              <w:t xml:space="preserve">embelajaran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CD071E" w:rsidP="00334212">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b/>
                <w:bCs/>
              </w:rPr>
              <w:t>Kri</w:t>
            </w:r>
            <w:r w:rsidR="00545E93" w:rsidRPr="00334212">
              <w:rPr>
                <w:rFonts w:ascii="Times New Roman" w:eastAsia="Adobe Fan Heiti Std B" w:hAnsi="Times New Roman"/>
                <w:b/>
                <w:bCs/>
              </w:rPr>
              <w:t>teria &amp; Bentuk Penilaian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b/>
                <w:bCs/>
              </w:rPr>
              <w:t>Bobot Penilaian</w:t>
            </w:r>
          </w:p>
        </w:tc>
      </w:tr>
      <w:tr w:rsidR="00545E93" w:rsidRPr="00334212" w:rsidTr="0043359B">
        <w:trPr>
          <w:trHeight w:val="1313"/>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926101" w:rsidRDefault="00594F29" w:rsidP="004905A4">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lang w:val="sv-SE"/>
              </w:rPr>
              <w:t xml:space="preserve">Mahasiswa mampu menjelaskan </w:t>
            </w:r>
            <w:r w:rsidR="00926101">
              <w:rPr>
                <w:rFonts w:ascii="Times New Roman" w:eastAsia="Adobe Fan Heiti Std B" w:hAnsi="Times New Roman"/>
              </w:rPr>
              <w:t xml:space="preserve">tentang </w:t>
            </w:r>
            <w:r w:rsidR="004905A4">
              <w:rPr>
                <w:rFonts w:ascii="Times New Roman" w:eastAsia="Adobe Fan Heiti Std B" w:hAnsi="Times New Roman"/>
              </w:rPr>
              <w:t>i</w:t>
            </w:r>
            <w:r w:rsidR="00926101">
              <w:rPr>
                <w:rFonts w:ascii="Times New Roman" w:eastAsia="Adobe Fan Heiti Std B" w:hAnsi="Times New Roman"/>
              </w:rPr>
              <w:t xml:space="preserve">lmu </w:t>
            </w:r>
            <w:r w:rsidR="00BC6F50">
              <w:rPr>
                <w:rFonts w:ascii="Times New Roman" w:eastAsia="Adobe Fan Heiti Std B" w:hAnsi="Times New Roman"/>
              </w:rPr>
              <w:t>mukhtalif al-hadis</w:t>
            </w:r>
            <w:r w:rsidR="00926101">
              <w:rPr>
                <w:rFonts w:ascii="Times New Roman" w:eastAsia="Adobe Fan Heiti Std B" w:hAnsi="Times New Roman"/>
              </w:rPr>
              <w:t xml:space="preserve"> dan ruang lingkupnya</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A30223" w:rsidRPr="004C0B4D" w:rsidRDefault="004C0B4D" w:rsidP="004905A4">
            <w:pPr>
              <w:pStyle w:val="ListParagraph"/>
              <w:shd w:val="clear" w:color="auto" w:fill="FFFFFF" w:themeFill="background1"/>
              <w:spacing w:after="0" w:line="240" w:lineRule="auto"/>
              <w:ind w:left="281"/>
              <w:rPr>
                <w:rFonts w:ascii="Times New Roman" w:eastAsia="Adobe Fan Heiti Std B" w:hAnsi="Times New Roman"/>
                <w:lang w:val="sv-SE"/>
              </w:rPr>
            </w:pPr>
            <w:r>
              <w:rPr>
                <w:rFonts w:ascii="Times New Roman" w:eastAsia="Adobe Fan Heiti Std B" w:hAnsi="Times New Roman"/>
                <w:lang w:val="sv-SE"/>
              </w:rPr>
              <w:t xml:space="preserve">Mampu menjelaskan </w:t>
            </w:r>
            <w:r w:rsidR="004905A4">
              <w:rPr>
                <w:rFonts w:ascii="Times New Roman" w:eastAsia="Adobe Fan Heiti Std B" w:hAnsi="Times New Roman"/>
                <w:lang w:val="sv-SE"/>
              </w:rPr>
              <w:t>i</w:t>
            </w:r>
            <w:r w:rsidR="00926101">
              <w:rPr>
                <w:rFonts w:ascii="Times New Roman" w:eastAsia="Adobe Fan Heiti Std B" w:hAnsi="Times New Roman"/>
                <w:lang w:val="sv-SE"/>
              </w:rPr>
              <w:t xml:space="preserve">lmu </w:t>
            </w:r>
            <w:r w:rsidR="004905A4">
              <w:rPr>
                <w:rFonts w:ascii="Times New Roman" w:eastAsia="Adobe Fan Heiti Std B" w:hAnsi="Times New Roman"/>
                <w:lang w:val="sv-SE"/>
              </w:rPr>
              <w:t>m</w:t>
            </w:r>
            <w:r w:rsidR="00BC6F50">
              <w:rPr>
                <w:rFonts w:ascii="Times New Roman" w:eastAsia="Adobe Fan Heiti Std B" w:hAnsi="Times New Roman"/>
                <w:lang w:val="sv-SE"/>
              </w:rPr>
              <w:t>ukhtalif al-hadis</w:t>
            </w:r>
            <w:r w:rsidR="00926101">
              <w:rPr>
                <w:rFonts w:ascii="Times New Roman" w:eastAsia="Adobe Fan Heiti Std B" w:hAnsi="Times New Roman"/>
                <w:lang w:val="sv-SE"/>
              </w:rPr>
              <w:t xml:space="preserve"> dan </w:t>
            </w:r>
            <w:r w:rsidR="004905A4">
              <w:rPr>
                <w:rFonts w:ascii="Times New Roman" w:eastAsia="Adobe Fan Heiti Std B" w:hAnsi="Times New Roman"/>
                <w:lang w:val="sv-SE"/>
              </w:rPr>
              <w:t>r</w:t>
            </w:r>
            <w:r w:rsidR="00926101">
              <w:rPr>
                <w:rFonts w:ascii="Times New Roman" w:eastAsia="Adobe Fan Heiti Std B" w:hAnsi="Times New Roman"/>
                <w:lang w:val="sv-SE"/>
              </w:rPr>
              <w:t xml:space="preserve">uang </w:t>
            </w:r>
            <w:r w:rsidR="004905A4">
              <w:rPr>
                <w:rFonts w:ascii="Times New Roman" w:eastAsia="Adobe Fan Heiti Std B" w:hAnsi="Times New Roman"/>
                <w:lang w:val="sv-SE"/>
              </w:rPr>
              <w:t>l</w:t>
            </w:r>
            <w:r w:rsidR="00926101">
              <w:rPr>
                <w:rFonts w:ascii="Times New Roman" w:eastAsia="Adobe Fan Heiti Std B" w:hAnsi="Times New Roman"/>
                <w:lang w:val="sv-SE"/>
              </w:rPr>
              <w:t>ingkupnya</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A1DE5" w:rsidRPr="004A1DE5" w:rsidRDefault="0091563D" w:rsidP="008B7AB4">
            <w:pPr>
              <w:pStyle w:val="ListParagraph"/>
              <w:shd w:val="clear" w:color="auto" w:fill="FFFFFF" w:themeFill="background1"/>
              <w:spacing w:after="0" w:line="240" w:lineRule="auto"/>
              <w:ind w:left="281"/>
              <w:rPr>
                <w:rFonts w:ascii="Times New Roman" w:eastAsia="Adobe Fan Heiti Std B" w:hAnsi="Times New Roman"/>
              </w:rPr>
            </w:pPr>
            <w:r>
              <w:rPr>
                <w:rFonts w:ascii="Times New Roman" w:eastAsia="Adobe Fan Heiti Std B" w:hAnsi="Times New Roman"/>
              </w:rPr>
              <w:t>Pengertian</w:t>
            </w:r>
            <w:r w:rsidR="004C0B4D">
              <w:rPr>
                <w:rFonts w:ascii="Times New Roman" w:eastAsia="Adobe Fan Heiti Std B" w:hAnsi="Times New Roman"/>
              </w:rPr>
              <w:t xml:space="preserve"> tentang </w:t>
            </w:r>
            <w:r w:rsidR="008B7AB4">
              <w:rPr>
                <w:rFonts w:ascii="Times New Roman" w:eastAsia="Adobe Fan Heiti Std B" w:hAnsi="Times New Roman"/>
              </w:rPr>
              <w:t xml:space="preserve">ilmu </w:t>
            </w:r>
            <w:r w:rsidR="00BC6F50">
              <w:rPr>
                <w:rFonts w:ascii="Times New Roman" w:eastAsia="Adobe Fan Heiti Std B" w:hAnsi="Times New Roman"/>
              </w:rPr>
              <w:t>mukhtalif al-hadis</w:t>
            </w:r>
            <w:r w:rsidR="008B7AB4">
              <w:rPr>
                <w:rFonts w:ascii="Times New Roman" w:eastAsia="Adobe Fan Heiti Std B" w:hAnsi="Times New Roman"/>
              </w:rPr>
              <w:t xml:space="preserve"> dan ruang lingkupnya</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sidR="004C35DB">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008C6BE3" w:rsidRPr="00615DCD">
              <w:rPr>
                <w:rFonts w:asciiTheme="majorBidi" w:hAnsiTheme="majorBidi" w:cstheme="majorBidi"/>
                <w:bCs/>
                <w:lang w:val="id-ID"/>
              </w:rPr>
              <w:t xml:space="preserve">etepatan </w:t>
            </w:r>
            <w:r w:rsidR="008C6BE3" w:rsidRPr="00615DCD">
              <w:rPr>
                <w:rFonts w:asciiTheme="majorBidi" w:hAnsiTheme="majorBidi" w:cstheme="majorBidi"/>
                <w:bCs/>
              </w:rPr>
              <w:t>da</w:t>
            </w:r>
            <w:r>
              <w:rPr>
                <w:rFonts w:asciiTheme="majorBidi" w:hAnsiTheme="majorBidi" w:cstheme="majorBidi"/>
                <w:bCs/>
              </w:rPr>
              <w:t>n</w:t>
            </w:r>
            <w:r w:rsidR="008C6BE3" w:rsidRPr="00615DCD">
              <w:rPr>
                <w:rFonts w:asciiTheme="majorBidi" w:hAnsiTheme="majorBidi" w:cstheme="majorBidi"/>
                <w:bCs/>
              </w:rPr>
              <w:t xml:space="preserve"> </w:t>
            </w:r>
            <w:r>
              <w:rPr>
                <w:rFonts w:asciiTheme="majorBidi" w:hAnsiTheme="majorBidi" w:cstheme="majorBidi"/>
                <w:bCs/>
              </w:rPr>
              <w:t>Penguasaan</w:t>
            </w:r>
          </w:p>
          <w:p w:rsidR="009972F1" w:rsidRPr="004A1DE5" w:rsidRDefault="009972F1" w:rsidP="009972F1">
            <w:pPr>
              <w:shd w:val="clear" w:color="auto" w:fill="FFFFFF" w:themeFill="background1"/>
              <w:rPr>
                <w:rFonts w:ascii="Times New Roman"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8C6BE3" w:rsidP="008C6BE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545E93" w:rsidRPr="00334212" w:rsidTr="0043359B">
        <w:trPr>
          <w:trHeight w:val="1435"/>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 2</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A1DE5" w:rsidRPr="00AE759F" w:rsidRDefault="00AD74AB" w:rsidP="0043359B">
            <w:pPr>
              <w:shd w:val="clear" w:color="auto" w:fill="FFFFFF" w:themeFill="background1"/>
              <w:spacing w:after="0" w:line="240" w:lineRule="auto"/>
              <w:rPr>
                <w:rFonts w:asciiTheme="majorBidi" w:eastAsia="Adobe Fan Heiti Std B" w:hAnsiTheme="majorBidi" w:cstheme="majorBidi"/>
                <w:lang w:val="sv-SE"/>
              </w:rPr>
            </w:pPr>
            <w:r>
              <w:rPr>
                <w:rFonts w:asciiTheme="majorBidi" w:hAnsiTheme="majorBidi" w:cstheme="majorBidi"/>
                <w:lang w:val="sv-SE"/>
              </w:rPr>
              <w:t xml:space="preserve">Mahasiswa mampu </w:t>
            </w:r>
            <w:r w:rsidR="00924B6E">
              <w:rPr>
                <w:rFonts w:asciiTheme="majorBidi" w:hAnsiTheme="majorBidi" w:cstheme="majorBidi"/>
                <w:lang w:val="sv-SE"/>
              </w:rPr>
              <w:t xml:space="preserve">menjelaskan </w:t>
            </w:r>
            <w:r w:rsidR="004905A4">
              <w:rPr>
                <w:rFonts w:ascii="Times New Roman" w:eastAsia="Adobe Fan Heiti Std B" w:hAnsi="Times New Roman"/>
              </w:rPr>
              <w:t>t</w:t>
            </w:r>
            <w:r w:rsidR="0091563D">
              <w:rPr>
                <w:rFonts w:ascii="Times New Roman" w:eastAsia="Adobe Fan Heiti Std B" w:hAnsi="Times New Roman"/>
                <w:lang w:val="id-ID"/>
              </w:rPr>
              <w:t xml:space="preserve">ujuan dan </w:t>
            </w:r>
            <w:r w:rsidR="004905A4">
              <w:rPr>
                <w:rFonts w:ascii="Times New Roman" w:eastAsia="Adobe Fan Heiti Std B" w:hAnsi="Times New Roman"/>
                <w:lang w:val="id-ID"/>
              </w:rPr>
              <w:t>u</w:t>
            </w:r>
            <w:r w:rsidR="0091563D">
              <w:rPr>
                <w:rFonts w:ascii="Times New Roman" w:eastAsia="Adobe Fan Heiti Std B" w:hAnsi="Times New Roman"/>
                <w:lang w:val="id-ID"/>
              </w:rPr>
              <w:t xml:space="preserve">rgensi </w:t>
            </w:r>
            <w:r w:rsidR="004905A4">
              <w:rPr>
                <w:rFonts w:ascii="Times New Roman" w:eastAsia="Adobe Fan Heiti Std B" w:hAnsi="Times New Roman"/>
                <w:lang w:val="id-ID"/>
              </w:rPr>
              <w:t>i</w:t>
            </w:r>
            <w:r w:rsidR="00926101">
              <w:rPr>
                <w:rFonts w:ascii="Times New Roman" w:eastAsia="Adobe Fan Heiti Std B" w:hAnsi="Times New Roman"/>
                <w:lang w:val="sv-SE"/>
              </w:rPr>
              <w:t xml:space="preserve">lmu </w:t>
            </w:r>
            <w:r w:rsidR="004905A4">
              <w:rPr>
                <w:rFonts w:ascii="Times New Roman" w:eastAsia="Adobe Fan Heiti Std B" w:hAnsi="Times New Roman"/>
                <w:lang w:val="id-ID"/>
              </w:rPr>
              <w:t>m</w:t>
            </w:r>
            <w:r w:rsidR="00BC6F50">
              <w:rPr>
                <w:rFonts w:ascii="Times New Roman" w:eastAsia="Adobe Fan Heiti Std B" w:hAnsi="Times New Roman"/>
                <w:lang w:val="sv-SE"/>
              </w:rPr>
              <w:t>ukhtalif al-</w:t>
            </w:r>
            <w:r w:rsidR="004905A4">
              <w:rPr>
                <w:rFonts w:ascii="Times New Roman" w:eastAsia="Adobe Fan Heiti Std B" w:hAnsi="Times New Roman"/>
                <w:lang w:val="id-ID"/>
              </w:rPr>
              <w:t>h</w:t>
            </w:r>
            <w:r w:rsidR="00BC6F50">
              <w:rPr>
                <w:rFonts w:ascii="Times New Roman" w:eastAsia="Adobe Fan Heiti Std B" w:hAnsi="Times New Roman"/>
                <w:lang w:val="sv-SE"/>
              </w:rPr>
              <w:t>adis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43359B" w:rsidRDefault="004C0B4D" w:rsidP="0043359B">
            <w:pPr>
              <w:shd w:val="clear" w:color="auto" w:fill="FFFFFF" w:themeFill="background1"/>
              <w:spacing w:after="0" w:line="240" w:lineRule="auto"/>
              <w:rPr>
                <w:rFonts w:ascii="Times New Roman" w:eastAsia="Adobe Fan Heiti Std B" w:hAnsi="Times New Roman"/>
                <w:lang w:val="sv-SE"/>
              </w:rPr>
            </w:pPr>
            <w:r w:rsidRPr="0043359B">
              <w:rPr>
                <w:rFonts w:asciiTheme="majorBidi" w:hAnsiTheme="majorBidi" w:cstheme="majorBidi"/>
                <w:lang w:val="sv-SE"/>
              </w:rPr>
              <w:t xml:space="preserve">Mampu menjelaskan </w:t>
            </w:r>
            <w:r w:rsidR="0091563D" w:rsidRPr="0043359B">
              <w:rPr>
                <w:rFonts w:asciiTheme="majorBidi" w:hAnsiTheme="majorBidi" w:cstheme="majorBidi"/>
                <w:lang w:val="sv-SE"/>
              </w:rPr>
              <w:t>tujuan</w:t>
            </w:r>
            <w:r w:rsidR="00926101" w:rsidRPr="0043359B">
              <w:rPr>
                <w:rFonts w:asciiTheme="majorBidi" w:hAnsiTheme="majorBidi" w:cstheme="majorBidi"/>
                <w:lang w:val="sv-SE"/>
              </w:rPr>
              <w:t xml:space="preserve"> dan </w:t>
            </w:r>
            <w:r w:rsidR="0091563D" w:rsidRPr="0043359B">
              <w:rPr>
                <w:rFonts w:asciiTheme="majorBidi" w:hAnsiTheme="majorBidi" w:cstheme="majorBidi"/>
                <w:lang w:val="sv-SE"/>
              </w:rPr>
              <w:t>urgensi</w:t>
            </w:r>
            <w:r w:rsidRPr="0043359B">
              <w:rPr>
                <w:rFonts w:asciiTheme="majorBidi" w:hAnsiTheme="majorBidi" w:cstheme="majorBidi"/>
                <w:lang w:val="sv-SE"/>
              </w:rPr>
              <w:t xml:space="preserve"> </w:t>
            </w:r>
            <w:r w:rsidR="00926101" w:rsidRPr="0043359B">
              <w:rPr>
                <w:rFonts w:asciiTheme="majorBidi" w:hAnsiTheme="majorBidi" w:cstheme="majorBidi"/>
                <w:lang w:val="sv-SE"/>
              </w:rPr>
              <w:t xml:space="preserve">ilmu </w:t>
            </w:r>
            <w:r w:rsidR="00BC6F50" w:rsidRPr="0043359B">
              <w:rPr>
                <w:rFonts w:asciiTheme="majorBidi" w:hAnsiTheme="majorBidi" w:cstheme="majorBidi"/>
                <w:lang w:val="sv-SE"/>
              </w:rPr>
              <w:t>mukhtalif al-hadis</w:t>
            </w:r>
            <w:r w:rsidRPr="0043359B">
              <w:rPr>
                <w:rFonts w:asciiTheme="majorBidi" w:hAnsiTheme="majorBidi" w:cstheme="majorBidi"/>
                <w:lang w:val="sv-SE"/>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4A1DE5" w:rsidRDefault="0091563D" w:rsidP="004905A4">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Tujuan</w:t>
            </w:r>
            <w:r w:rsidR="002431DA">
              <w:rPr>
                <w:rFonts w:ascii="Times New Roman" w:eastAsia="Adobe Fan Heiti Std B" w:hAnsi="Times New Roman"/>
                <w:lang w:val="sv-SE"/>
              </w:rPr>
              <w:t xml:space="preserve"> dan </w:t>
            </w:r>
            <w:r>
              <w:rPr>
                <w:rFonts w:ascii="Times New Roman" w:eastAsia="Adobe Fan Heiti Std B" w:hAnsi="Times New Roman"/>
                <w:lang w:val="sv-SE"/>
              </w:rPr>
              <w:t>urgensi</w:t>
            </w:r>
            <w:r w:rsidR="002431DA">
              <w:rPr>
                <w:rFonts w:ascii="Times New Roman" w:eastAsia="Adobe Fan Heiti Std B" w:hAnsi="Times New Roman"/>
                <w:lang w:val="sv-SE"/>
              </w:rPr>
              <w:t xml:space="preserve"> </w:t>
            </w:r>
            <w:r w:rsidR="004905A4">
              <w:rPr>
                <w:rFonts w:ascii="Times New Roman" w:eastAsia="Adobe Fan Heiti Std B" w:hAnsi="Times New Roman"/>
                <w:lang w:val="id-ID"/>
              </w:rPr>
              <w:t>i</w:t>
            </w:r>
            <w:r w:rsidR="002431DA">
              <w:rPr>
                <w:rFonts w:ascii="Times New Roman" w:eastAsia="Adobe Fan Heiti Std B" w:hAnsi="Times New Roman"/>
                <w:lang w:val="sv-SE"/>
              </w:rPr>
              <w:t xml:space="preserve">lmu </w:t>
            </w:r>
            <w:r w:rsidR="004905A4">
              <w:rPr>
                <w:rFonts w:ascii="Times New Roman" w:eastAsia="Adobe Fan Heiti Std B" w:hAnsi="Times New Roman"/>
                <w:lang w:val="id-ID"/>
              </w:rPr>
              <w:t>m</w:t>
            </w:r>
            <w:r w:rsidR="00BC6F50">
              <w:rPr>
                <w:rFonts w:ascii="Times New Roman" w:eastAsia="Adobe Fan Heiti Std B" w:hAnsi="Times New Roman"/>
                <w:lang w:val="sv-SE"/>
              </w:rPr>
              <w:t>ukhtalif al-hadis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745FC9" w:rsidP="004C35DB">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545E93"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FB771B"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43359B">
        <w:trPr>
          <w:trHeight w:val="20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C04F78" w:rsidRDefault="00D2768A" w:rsidP="004905A4">
            <w:pPr>
              <w:shd w:val="clear" w:color="auto" w:fill="FFFFFF" w:themeFill="background1"/>
              <w:spacing w:after="0" w:line="240" w:lineRule="auto"/>
              <w:rPr>
                <w:rFonts w:asciiTheme="majorBidi" w:eastAsia="Adobe Fan Heiti Std B" w:hAnsiTheme="majorBidi" w:cstheme="majorBidi"/>
              </w:rPr>
            </w:pPr>
            <w:r>
              <w:rPr>
                <w:rFonts w:asciiTheme="majorBidi" w:hAnsiTheme="majorBidi" w:cstheme="majorBidi"/>
                <w:lang w:val="sv-SE"/>
              </w:rPr>
              <w:t xml:space="preserve">Mahasiswa mampu </w:t>
            </w:r>
            <w:r w:rsidR="000F2D51">
              <w:rPr>
                <w:rFonts w:asciiTheme="majorBidi" w:eastAsia="Adobe Fan Heiti Std B" w:hAnsiTheme="majorBidi" w:cstheme="majorBidi"/>
                <w:lang w:val="sv-SE"/>
              </w:rPr>
              <w:t xml:space="preserve">menjelaskan </w:t>
            </w:r>
            <w:r w:rsidR="004905A4">
              <w:rPr>
                <w:rFonts w:asciiTheme="majorBidi" w:eastAsia="Adobe Fan Heiti Std B" w:hAnsiTheme="majorBidi" w:cstheme="majorBidi"/>
                <w:lang w:val="id-ID"/>
              </w:rPr>
              <w:t>u</w:t>
            </w:r>
            <w:r w:rsidR="00C04F78">
              <w:rPr>
                <w:rFonts w:asciiTheme="majorBidi" w:eastAsia="Adobe Fan Heiti Std B" w:hAnsiTheme="majorBidi" w:cstheme="majorBidi"/>
              </w:rPr>
              <w:t xml:space="preserve">rgensi dan </w:t>
            </w:r>
            <w:r w:rsidR="004905A4">
              <w:rPr>
                <w:rFonts w:asciiTheme="majorBidi" w:eastAsia="Adobe Fan Heiti Std B" w:hAnsiTheme="majorBidi" w:cstheme="majorBidi"/>
              </w:rPr>
              <w:t>m</w:t>
            </w:r>
            <w:r w:rsidR="00C04F78">
              <w:rPr>
                <w:rFonts w:asciiTheme="majorBidi" w:eastAsia="Adobe Fan Heiti Std B" w:hAnsiTheme="majorBidi" w:cstheme="majorBidi"/>
              </w:rPr>
              <w:t xml:space="preserve">etode </w:t>
            </w:r>
            <w:r w:rsidR="004905A4">
              <w:rPr>
                <w:rFonts w:asciiTheme="majorBidi" w:eastAsia="Adobe Fan Heiti Std B" w:hAnsiTheme="majorBidi" w:cstheme="majorBidi"/>
              </w:rPr>
              <w:t>i</w:t>
            </w:r>
            <w:r w:rsidR="00C04F78">
              <w:rPr>
                <w:rFonts w:asciiTheme="majorBidi" w:eastAsia="Adobe Fan Heiti Std B" w:hAnsiTheme="majorBidi" w:cstheme="majorBidi"/>
              </w:rPr>
              <w:t xml:space="preserve">lmu </w:t>
            </w:r>
            <w:r w:rsidR="004905A4">
              <w:rPr>
                <w:rFonts w:asciiTheme="majorBidi" w:eastAsia="Adobe Fan Heiti Std B" w:hAnsiTheme="majorBidi" w:cstheme="majorBidi"/>
              </w:rPr>
              <w:t>m</w:t>
            </w:r>
            <w:r w:rsidR="00BC6F50">
              <w:rPr>
                <w:rFonts w:asciiTheme="majorBidi" w:eastAsia="Adobe Fan Heiti Std B" w:hAnsiTheme="majorBidi" w:cstheme="majorBidi"/>
              </w:rPr>
              <w:t>ukhtalif al-hadis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4905A4" w:rsidRDefault="004C0B4D" w:rsidP="00926101">
            <w:pPr>
              <w:pStyle w:val="ListParagraph"/>
              <w:shd w:val="clear" w:color="auto" w:fill="FFFFFF" w:themeFill="background1"/>
              <w:spacing w:after="0" w:line="240" w:lineRule="auto"/>
              <w:ind w:left="281"/>
              <w:rPr>
                <w:rFonts w:ascii="Times New Roman" w:eastAsia="Adobe Fan Heiti Std B" w:hAnsi="Times New Roman"/>
                <w:lang w:val="id-ID"/>
              </w:rPr>
            </w:pPr>
            <w:r>
              <w:rPr>
                <w:rFonts w:asciiTheme="majorBidi" w:hAnsiTheme="majorBidi" w:cstheme="majorBidi"/>
                <w:lang w:val="sv-SE"/>
              </w:rPr>
              <w:t xml:space="preserve">Mampu </w:t>
            </w:r>
            <w:r>
              <w:rPr>
                <w:rFonts w:asciiTheme="majorBidi" w:eastAsia="Adobe Fan Heiti Std B" w:hAnsiTheme="majorBidi" w:cstheme="majorBidi"/>
                <w:lang w:val="sv-SE"/>
              </w:rPr>
              <w:t xml:space="preserve">menjelaskan </w:t>
            </w:r>
            <w:r w:rsidR="00926101">
              <w:rPr>
                <w:rFonts w:asciiTheme="majorBidi" w:eastAsia="Adobe Fan Heiti Std B" w:hAnsiTheme="majorBidi" w:cstheme="majorBidi"/>
                <w:lang w:val="sv-SE"/>
              </w:rPr>
              <w:t xml:space="preserve">urgensi dan metode ilmu </w:t>
            </w:r>
            <w:r w:rsidR="00BC6F50">
              <w:rPr>
                <w:rFonts w:asciiTheme="majorBidi" w:eastAsia="Adobe Fan Heiti Std B" w:hAnsiTheme="majorBidi" w:cstheme="majorBidi"/>
                <w:lang w:val="sv-SE"/>
              </w:rPr>
              <w:t>mukhtalif al-hadis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70741" w:rsidRPr="00BD6DE7" w:rsidRDefault="002431DA" w:rsidP="004905A4">
            <w:pPr>
              <w:shd w:val="clear" w:color="auto" w:fill="FFFFFF" w:themeFill="background1"/>
              <w:spacing w:after="0" w:line="240" w:lineRule="auto"/>
              <w:ind w:left="-2"/>
              <w:rPr>
                <w:rFonts w:asciiTheme="majorBidi" w:eastAsia="Adobe Fan Heiti Std B" w:hAnsiTheme="majorBidi" w:cstheme="majorBidi"/>
              </w:rPr>
            </w:pPr>
            <w:r>
              <w:rPr>
                <w:rFonts w:asciiTheme="majorBidi" w:eastAsia="Adobe Fan Heiti Std B" w:hAnsiTheme="majorBidi" w:cstheme="majorBidi"/>
              </w:rPr>
              <w:t xml:space="preserve">Urgensi dan </w:t>
            </w:r>
            <w:r w:rsidR="004905A4">
              <w:rPr>
                <w:rFonts w:asciiTheme="majorBidi" w:eastAsia="Adobe Fan Heiti Std B" w:hAnsiTheme="majorBidi" w:cstheme="majorBidi"/>
              </w:rPr>
              <w:t>m</w:t>
            </w:r>
            <w:r>
              <w:rPr>
                <w:rFonts w:asciiTheme="majorBidi" w:eastAsia="Adobe Fan Heiti Std B" w:hAnsiTheme="majorBidi" w:cstheme="majorBidi"/>
              </w:rPr>
              <w:t xml:space="preserve">etode </w:t>
            </w:r>
            <w:r w:rsidR="004905A4">
              <w:rPr>
                <w:rFonts w:asciiTheme="majorBidi" w:eastAsia="Adobe Fan Heiti Std B" w:hAnsiTheme="majorBidi" w:cstheme="majorBidi"/>
              </w:rPr>
              <w:t>i</w:t>
            </w:r>
            <w:r>
              <w:rPr>
                <w:rFonts w:asciiTheme="majorBidi" w:eastAsia="Adobe Fan Heiti Std B" w:hAnsiTheme="majorBidi" w:cstheme="majorBidi"/>
              </w:rPr>
              <w:t xml:space="preserve">lmu </w:t>
            </w:r>
            <w:r w:rsidR="004905A4">
              <w:rPr>
                <w:rFonts w:asciiTheme="majorBidi" w:eastAsia="Adobe Fan Heiti Std B" w:hAnsiTheme="majorBidi" w:cstheme="majorBidi"/>
              </w:rPr>
              <w:t>m</w:t>
            </w:r>
            <w:r w:rsidR="00BC6F50">
              <w:rPr>
                <w:rFonts w:asciiTheme="majorBidi" w:eastAsia="Adobe Fan Heiti Std B" w:hAnsiTheme="majorBidi" w:cstheme="majorBidi"/>
              </w:rPr>
              <w:t>ukhtalif al-hadis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663ED">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43359B">
            <w:pPr>
              <w:shd w:val="clear" w:color="auto" w:fill="FFFFFF" w:themeFill="background1"/>
              <w:spacing w:after="0" w:line="240" w:lineRule="auto"/>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43359B">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FB771B"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8C6BE3">
        <w:trPr>
          <w:trHeight w:val="376"/>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lastRenderedPageBreak/>
              <w:t>4</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C04F78" w:rsidRDefault="003073FF" w:rsidP="004905A4">
            <w:pPr>
              <w:shd w:val="clear" w:color="auto" w:fill="FFFFFF" w:themeFill="background1"/>
              <w:spacing w:after="0" w:line="240" w:lineRule="auto"/>
              <w:rPr>
                <w:rFonts w:asciiTheme="majorBidi" w:eastAsia="Adobe Fan Heiti Std B" w:hAnsiTheme="majorBidi" w:cstheme="majorBidi"/>
              </w:rPr>
            </w:pPr>
            <w:r>
              <w:rPr>
                <w:rFonts w:asciiTheme="majorBidi" w:hAnsiTheme="majorBidi" w:cstheme="majorBidi"/>
                <w:lang w:val="sv-SE"/>
              </w:rPr>
              <w:t xml:space="preserve">Mahasiswa mampu </w:t>
            </w:r>
            <w:r w:rsidR="00C8580D">
              <w:rPr>
                <w:rFonts w:asciiTheme="majorBidi" w:eastAsia="Adobe Fan Heiti Std B" w:hAnsiTheme="majorBidi" w:cstheme="majorBidi"/>
                <w:lang w:val="sv-SE"/>
              </w:rPr>
              <w:t>mengeksplorasi</w:t>
            </w:r>
            <w:r w:rsidR="000F2D51">
              <w:rPr>
                <w:rFonts w:asciiTheme="majorBidi" w:eastAsia="Adobe Fan Heiti Std B" w:hAnsiTheme="majorBidi" w:cstheme="majorBidi"/>
                <w:lang w:val="sv-SE"/>
              </w:rPr>
              <w:t xml:space="preserve"> </w:t>
            </w:r>
            <w:r w:rsidR="004905A4">
              <w:rPr>
                <w:rFonts w:asciiTheme="majorBidi" w:eastAsia="Adobe Fan Heiti Std B" w:hAnsiTheme="majorBidi" w:cstheme="majorBidi"/>
              </w:rPr>
              <w:t>t</w:t>
            </w:r>
            <w:r w:rsidR="00C04F78">
              <w:rPr>
                <w:rFonts w:asciiTheme="majorBidi" w:eastAsia="Adobe Fan Heiti Std B" w:hAnsiTheme="majorBidi" w:cstheme="majorBidi"/>
              </w:rPr>
              <w:t xml:space="preserve">okoh-tokoh </w:t>
            </w:r>
            <w:r w:rsidR="00A60FEF">
              <w:rPr>
                <w:rFonts w:asciiTheme="majorBidi" w:eastAsia="Adobe Fan Heiti Std B" w:hAnsiTheme="majorBidi" w:cstheme="majorBidi"/>
              </w:rPr>
              <w:t xml:space="preserve">ilmu </w:t>
            </w:r>
            <w:r w:rsidR="004905A4">
              <w:rPr>
                <w:rFonts w:asciiTheme="majorBidi" w:eastAsia="Adobe Fan Heiti Std B" w:hAnsiTheme="majorBidi" w:cstheme="majorBidi"/>
              </w:rPr>
              <w:t>m</w:t>
            </w:r>
            <w:r w:rsidR="00BC6F50">
              <w:rPr>
                <w:rFonts w:asciiTheme="majorBidi" w:eastAsia="Adobe Fan Heiti Std B" w:hAnsiTheme="majorBidi" w:cstheme="majorBidi"/>
              </w:rPr>
              <w:t>ukhtalif al-hadis</w:t>
            </w:r>
            <w:r w:rsidR="00C04F78">
              <w:rPr>
                <w:rFonts w:asciiTheme="majorBidi" w:eastAsia="Adobe Fan Heiti Std B" w:hAnsiTheme="majorBidi" w:cstheme="majorBidi"/>
              </w:rPr>
              <w:t xml:space="preserve"> dan karya-karyanya</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4C0B4D" w:rsidRDefault="004C0B4D" w:rsidP="00926101">
            <w:pPr>
              <w:pStyle w:val="ListParagraph"/>
              <w:shd w:val="clear" w:color="auto" w:fill="FFFFFF" w:themeFill="background1"/>
              <w:spacing w:after="0" w:line="240" w:lineRule="auto"/>
              <w:ind w:left="281"/>
              <w:rPr>
                <w:rFonts w:ascii="Times New Roman" w:eastAsia="Adobe Fan Heiti Std B" w:hAnsi="Times New Roman"/>
                <w:lang w:val="sv-SE"/>
              </w:rPr>
            </w:pPr>
            <w:r>
              <w:rPr>
                <w:rFonts w:asciiTheme="majorBidi" w:hAnsiTheme="majorBidi" w:cstheme="majorBidi"/>
                <w:lang w:val="sv-SE"/>
              </w:rPr>
              <w:t xml:space="preserve">Mampu </w:t>
            </w:r>
            <w:r w:rsidR="00C8580D">
              <w:rPr>
                <w:rFonts w:asciiTheme="majorBidi" w:eastAsia="Adobe Fan Heiti Std B" w:hAnsiTheme="majorBidi" w:cstheme="majorBidi"/>
                <w:lang w:val="sv-SE"/>
              </w:rPr>
              <w:t xml:space="preserve">mengeksplorasi </w:t>
            </w:r>
            <w:r w:rsidR="00926101">
              <w:rPr>
                <w:rFonts w:asciiTheme="majorBidi" w:eastAsia="Adobe Fan Heiti Std B" w:hAnsiTheme="majorBidi" w:cstheme="majorBidi"/>
                <w:lang w:val="sv-SE"/>
              </w:rPr>
              <w:t xml:space="preserve">tokoh-tokoh </w:t>
            </w:r>
            <w:r w:rsidR="00A60FEF">
              <w:rPr>
                <w:rFonts w:asciiTheme="majorBidi" w:eastAsia="Adobe Fan Heiti Std B" w:hAnsiTheme="majorBidi" w:cstheme="majorBidi"/>
                <w:lang w:val="sv-SE"/>
              </w:rPr>
              <w:t xml:space="preserve">ilmu </w:t>
            </w:r>
            <w:r w:rsidR="00BC6F50">
              <w:rPr>
                <w:rFonts w:asciiTheme="majorBidi" w:eastAsia="Adobe Fan Heiti Std B" w:hAnsiTheme="majorBidi" w:cstheme="majorBidi"/>
                <w:lang w:val="sv-SE"/>
              </w:rPr>
              <w:t>mukhtalif al-hadis</w:t>
            </w:r>
            <w:r w:rsidR="00926101">
              <w:rPr>
                <w:rFonts w:asciiTheme="majorBidi" w:eastAsia="Adobe Fan Heiti Std B" w:hAnsiTheme="majorBidi" w:cstheme="majorBidi"/>
                <w:lang w:val="sv-SE"/>
              </w:rPr>
              <w:t xml:space="preserve"> dan karya-karyanya</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70741" w:rsidRPr="00BD6DE7" w:rsidRDefault="002431DA" w:rsidP="004905A4">
            <w:pPr>
              <w:shd w:val="clear" w:color="auto" w:fill="FFFFFF" w:themeFill="background1"/>
              <w:spacing w:after="0" w:line="240" w:lineRule="auto"/>
              <w:ind w:left="-2"/>
              <w:rPr>
                <w:rFonts w:asciiTheme="majorBidi" w:eastAsia="Adobe Fan Heiti Std B" w:hAnsiTheme="majorBidi" w:cstheme="majorBidi"/>
              </w:rPr>
            </w:pPr>
            <w:r>
              <w:rPr>
                <w:rFonts w:asciiTheme="majorBidi" w:eastAsia="Adobe Fan Heiti Std B" w:hAnsiTheme="majorBidi" w:cstheme="majorBidi"/>
              </w:rPr>
              <w:t xml:space="preserve">Tokoh-tokoh </w:t>
            </w:r>
            <w:r w:rsidR="004905A4">
              <w:rPr>
                <w:rFonts w:asciiTheme="majorBidi" w:eastAsia="Adobe Fan Heiti Std B" w:hAnsiTheme="majorBidi" w:cstheme="majorBidi"/>
              </w:rPr>
              <w:t>i</w:t>
            </w:r>
            <w:r w:rsidR="00A60FEF">
              <w:rPr>
                <w:rFonts w:asciiTheme="majorBidi" w:eastAsia="Adobe Fan Heiti Std B" w:hAnsiTheme="majorBidi" w:cstheme="majorBidi"/>
              </w:rPr>
              <w:t xml:space="preserve">lmu </w:t>
            </w:r>
            <w:r w:rsidR="004905A4">
              <w:rPr>
                <w:rFonts w:asciiTheme="majorBidi" w:eastAsia="Adobe Fan Heiti Std B" w:hAnsiTheme="majorBidi" w:cstheme="majorBidi"/>
              </w:rPr>
              <w:t>m</w:t>
            </w:r>
            <w:r w:rsidR="00BC6F50">
              <w:rPr>
                <w:rFonts w:asciiTheme="majorBidi" w:eastAsia="Adobe Fan Heiti Std B" w:hAnsiTheme="majorBidi" w:cstheme="majorBidi"/>
              </w:rPr>
              <w:t>ukhtalif al-hadis</w:t>
            </w:r>
            <w:r>
              <w:rPr>
                <w:rFonts w:asciiTheme="majorBidi" w:eastAsia="Adobe Fan Heiti Std B" w:hAnsiTheme="majorBidi" w:cstheme="majorBidi"/>
              </w:rPr>
              <w:t xml:space="preserve"> dan karya-karyanya</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B26526" w:rsidRDefault="00B26526" w:rsidP="003663ED">
            <w:pPr>
              <w:shd w:val="clear" w:color="auto" w:fill="FFFFFF" w:themeFill="background1"/>
              <w:spacing w:after="0" w:line="240" w:lineRule="auto"/>
              <w:rPr>
                <w:rFonts w:ascii="Times New Roman" w:eastAsia="MS Gothic" w:hAnsi="Times New Roman"/>
              </w:rPr>
            </w:pPr>
          </w:p>
          <w:p w:rsidR="00B26526" w:rsidRDefault="00745FC9" w:rsidP="00C8580D">
            <w:pPr>
              <w:shd w:val="clear" w:color="auto" w:fill="FFFFFF" w:themeFill="background1"/>
              <w:spacing w:after="0" w:line="240" w:lineRule="auto"/>
              <w:rPr>
                <w:rFonts w:ascii="Times New Roman" w:eastAsia="MS Gothic"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w:t>
            </w:r>
            <w:r w:rsidR="00C8580D">
              <w:rPr>
                <w:rFonts w:ascii="Times New Roman" w:eastAsia="MS Gothic" w:hAnsi="Times New Roman"/>
              </w:rPr>
              <w:t>book survei</w:t>
            </w:r>
          </w:p>
          <w:p w:rsidR="00615DCD" w:rsidRPr="00334212" w:rsidRDefault="00615DCD" w:rsidP="003663ED">
            <w:pPr>
              <w:shd w:val="clear" w:color="auto" w:fill="FFFFFF" w:themeFill="background1"/>
              <w:spacing w:after="0" w:line="240" w:lineRule="auto"/>
              <w:rPr>
                <w:rFonts w:ascii="Times New Roman" w:eastAsia="Adobe Fan Heiti Std B"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615DCD" w:rsidP="001F3943">
            <w:pPr>
              <w:shd w:val="clear" w:color="auto" w:fill="FFFFFF" w:themeFill="background1"/>
              <w:spacing w:after="0" w:line="240" w:lineRule="auto"/>
              <w:jc w:val="center"/>
              <w:rPr>
                <w:rFonts w:ascii="Times New Roman" w:eastAsia="Adobe Fan Heiti Std B" w:hAnsi="Times New Roman"/>
              </w:rPr>
            </w:pPr>
          </w:p>
          <w:p w:rsidR="004B35AC" w:rsidRDefault="004B35AC" w:rsidP="001F3943">
            <w:pPr>
              <w:shd w:val="clear" w:color="auto" w:fill="FFFFFF" w:themeFill="background1"/>
              <w:spacing w:after="0" w:line="240" w:lineRule="auto"/>
              <w:jc w:val="center"/>
              <w:rPr>
                <w:rFonts w:ascii="Times New Roman" w:eastAsia="Adobe Fan Heiti Std B" w:hAnsi="Times New Roman"/>
              </w:rPr>
            </w:pPr>
          </w:p>
          <w:p w:rsidR="004B35AC" w:rsidRDefault="004B35AC" w:rsidP="001F3943">
            <w:pPr>
              <w:shd w:val="clear" w:color="auto" w:fill="FFFFFF" w:themeFill="background1"/>
              <w:spacing w:after="0" w:line="240" w:lineRule="auto"/>
              <w:jc w:val="center"/>
              <w:rPr>
                <w:rFonts w:ascii="Times New Roman" w:eastAsia="Adobe Fan Heiti Std B" w:hAnsi="Times New Roman"/>
              </w:rPr>
            </w:pPr>
          </w:p>
          <w:p w:rsidR="004B35AC" w:rsidRPr="00334212" w:rsidRDefault="00BC2346"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1528"/>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5</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C04F78" w:rsidRDefault="00D2768A" w:rsidP="004905A4">
            <w:pPr>
              <w:shd w:val="clear" w:color="auto" w:fill="FFFFFF" w:themeFill="background1"/>
              <w:spacing w:after="0" w:line="240" w:lineRule="auto"/>
              <w:rPr>
                <w:rFonts w:ascii="Times New Roman" w:eastAsia="Adobe Fan Heiti Std B" w:hAnsi="Times New Roman"/>
              </w:rPr>
            </w:pPr>
            <w:r>
              <w:rPr>
                <w:rFonts w:asciiTheme="majorBidi" w:hAnsiTheme="majorBidi" w:cstheme="majorBidi"/>
                <w:lang w:val="sv-SE"/>
              </w:rPr>
              <w:t xml:space="preserve">Mahasiswa mampu </w:t>
            </w:r>
            <w:r w:rsidR="000F2D51">
              <w:rPr>
                <w:rFonts w:ascii="Times New Roman" w:eastAsia="Adobe Fan Heiti Std B" w:hAnsi="Times New Roman"/>
                <w:lang w:val="sv-SE"/>
              </w:rPr>
              <w:t xml:space="preserve">menjelaskan </w:t>
            </w:r>
            <w:r w:rsidR="004905A4">
              <w:rPr>
                <w:rFonts w:asciiTheme="majorBidi" w:eastAsia="Adobe Fan Heiti Std B" w:hAnsiTheme="majorBidi" w:cstheme="majorBidi"/>
              </w:rPr>
              <w:t>m</w:t>
            </w:r>
            <w:r w:rsidR="007A19CC">
              <w:rPr>
                <w:rFonts w:asciiTheme="majorBidi" w:eastAsia="Adobe Fan Heiti Std B" w:hAnsiTheme="majorBidi" w:cstheme="majorBidi"/>
              </w:rPr>
              <w:t>uk</w:t>
            </w:r>
            <w:r w:rsidR="00B53673">
              <w:rPr>
                <w:rFonts w:asciiTheme="majorBidi" w:eastAsia="Adobe Fan Heiti Std B" w:hAnsiTheme="majorBidi" w:cstheme="majorBidi"/>
              </w:rPr>
              <w:t>h</w:t>
            </w:r>
            <w:r w:rsidR="007A19CC">
              <w:rPr>
                <w:rFonts w:asciiTheme="majorBidi" w:eastAsia="Adobe Fan Heiti Std B" w:hAnsiTheme="majorBidi" w:cstheme="majorBidi"/>
              </w:rPr>
              <w:t>talif al-</w:t>
            </w:r>
            <w:r w:rsidR="004905A4">
              <w:rPr>
                <w:rFonts w:asciiTheme="majorBidi" w:eastAsia="Adobe Fan Heiti Std B" w:hAnsiTheme="majorBidi" w:cstheme="majorBidi"/>
              </w:rPr>
              <w:t>h</w:t>
            </w:r>
            <w:r w:rsidR="007A19CC">
              <w:rPr>
                <w:rFonts w:asciiTheme="majorBidi" w:eastAsia="Adobe Fan Heiti Std B" w:hAnsiTheme="majorBidi" w:cstheme="majorBidi"/>
              </w:rPr>
              <w:t xml:space="preserve">adis dan </w:t>
            </w:r>
            <w:r w:rsidR="004905A4">
              <w:rPr>
                <w:rFonts w:asciiTheme="majorBidi" w:eastAsia="Adobe Fan Heiti Std B" w:hAnsiTheme="majorBidi" w:cstheme="majorBidi"/>
              </w:rPr>
              <w:t>t</w:t>
            </w:r>
            <w:r w:rsidR="007A19CC">
              <w:rPr>
                <w:rFonts w:asciiTheme="majorBidi" w:eastAsia="Adobe Fan Heiti Std B" w:hAnsiTheme="majorBidi" w:cstheme="majorBidi"/>
              </w:rPr>
              <w:t>a’arud al-</w:t>
            </w:r>
            <w:r w:rsidR="004905A4">
              <w:rPr>
                <w:rFonts w:asciiTheme="majorBidi" w:eastAsia="Adobe Fan Heiti Std B" w:hAnsiTheme="majorBidi" w:cstheme="majorBidi"/>
              </w:rPr>
              <w:t>a</w:t>
            </w:r>
            <w:r w:rsidR="007A19CC">
              <w:rPr>
                <w:rFonts w:asciiTheme="majorBidi" w:eastAsia="Adobe Fan Heiti Std B" w:hAnsiTheme="majorBidi" w:cstheme="majorBidi"/>
              </w:rPr>
              <w:t>dil</w:t>
            </w:r>
            <w:r w:rsidR="004905A4">
              <w:rPr>
                <w:rFonts w:asciiTheme="majorBidi" w:eastAsia="Adobe Fan Heiti Std B" w:hAnsiTheme="majorBidi" w:cstheme="majorBidi"/>
              </w:rPr>
              <w:t>l</w:t>
            </w:r>
            <w:r w:rsidR="007A19CC">
              <w:rPr>
                <w:rFonts w:asciiTheme="majorBidi" w:eastAsia="Adobe Fan Heiti Std B" w:hAnsiTheme="majorBidi" w:cstheme="majorBidi"/>
              </w:rPr>
              <w:t>ah</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926101" w:rsidRDefault="004C0B4D" w:rsidP="004905A4">
            <w:pPr>
              <w:pStyle w:val="ListParagraph"/>
              <w:shd w:val="clear" w:color="auto" w:fill="FFFFFF" w:themeFill="background1"/>
              <w:spacing w:after="0" w:line="240" w:lineRule="auto"/>
              <w:ind w:left="281"/>
              <w:rPr>
                <w:rFonts w:ascii="Times New Roman" w:eastAsia="Adobe Fan Heiti Std B" w:hAnsi="Times New Roman"/>
              </w:rPr>
            </w:pPr>
            <w:r>
              <w:rPr>
                <w:rFonts w:asciiTheme="majorBidi" w:hAnsiTheme="majorBidi" w:cstheme="majorBidi"/>
                <w:lang w:val="sv-SE"/>
              </w:rPr>
              <w:t xml:space="preserve">Mampu </w:t>
            </w:r>
            <w:r>
              <w:rPr>
                <w:rFonts w:ascii="Times New Roman" w:eastAsia="Adobe Fan Heiti Std B" w:hAnsi="Times New Roman"/>
                <w:lang w:val="sv-SE"/>
              </w:rPr>
              <w:t xml:space="preserve">menjelaskan </w:t>
            </w:r>
            <w:r w:rsidR="007A19CC">
              <w:rPr>
                <w:rFonts w:ascii="Times New Roman" w:eastAsia="Adobe Fan Heiti Std B" w:hAnsi="Times New Roman"/>
                <w:lang w:val="sv-SE"/>
              </w:rPr>
              <w:t xml:space="preserve">perbedaan </w:t>
            </w:r>
            <w:r w:rsidR="004905A4">
              <w:rPr>
                <w:rFonts w:asciiTheme="majorBidi" w:eastAsia="Adobe Fan Heiti Std B" w:hAnsiTheme="majorBidi" w:cstheme="majorBidi"/>
              </w:rPr>
              <w:t>m</w:t>
            </w:r>
            <w:r w:rsidR="007A19CC">
              <w:rPr>
                <w:rFonts w:asciiTheme="majorBidi" w:eastAsia="Adobe Fan Heiti Std B" w:hAnsiTheme="majorBidi" w:cstheme="majorBidi"/>
              </w:rPr>
              <w:t>uk</w:t>
            </w:r>
            <w:r w:rsidR="00B53673">
              <w:rPr>
                <w:rFonts w:asciiTheme="majorBidi" w:eastAsia="Adobe Fan Heiti Std B" w:hAnsiTheme="majorBidi" w:cstheme="majorBidi"/>
              </w:rPr>
              <w:t>h</w:t>
            </w:r>
            <w:r w:rsidR="007A19CC">
              <w:rPr>
                <w:rFonts w:asciiTheme="majorBidi" w:eastAsia="Adobe Fan Heiti Std B" w:hAnsiTheme="majorBidi" w:cstheme="majorBidi"/>
              </w:rPr>
              <w:t>talif al-</w:t>
            </w:r>
            <w:r w:rsidR="004905A4">
              <w:rPr>
                <w:rFonts w:asciiTheme="majorBidi" w:eastAsia="Adobe Fan Heiti Std B" w:hAnsiTheme="majorBidi" w:cstheme="majorBidi"/>
              </w:rPr>
              <w:t>h</w:t>
            </w:r>
            <w:r w:rsidR="007A19CC">
              <w:rPr>
                <w:rFonts w:asciiTheme="majorBidi" w:eastAsia="Adobe Fan Heiti Std B" w:hAnsiTheme="majorBidi" w:cstheme="majorBidi"/>
              </w:rPr>
              <w:t xml:space="preserve">adis dan </w:t>
            </w:r>
            <w:r w:rsidR="004905A4">
              <w:rPr>
                <w:rFonts w:asciiTheme="majorBidi" w:eastAsia="Adobe Fan Heiti Std B" w:hAnsiTheme="majorBidi" w:cstheme="majorBidi"/>
              </w:rPr>
              <w:t>t</w:t>
            </w:r>
            <w:r w:rsidR="007A19CC">
              <w:rPr>
                <w:rFonts w:asciiTheme="majorBidi" w:eastAsia="Adobe Fan Heiti Std B" w:hAnsiTheme="majorBidi" w:cstheme="majorBidi"/>
              </w:rPr>
              <w:t>a’arud al-</w:t>
            </w:r>
            <w:r w:rsidR="004905A4">
              <w:rPr>
                <w:rFonts w:asciiTheme="majorBidi" w:eastAsia="Adobe Fan Heiti Std B" w:hAnsiTheme="majorBidi" w:cstheme="majorBidi"/>
              </w:rPr>
              <w:t>a</w:t>
            </w:r>
            <w:r w:rsidR="007A19CC">
              <w:rPr>
                <w:rFonts w:asciiTheme="majorBidi" w:eastAsia="Adobe Fan Heiti Std B" w:hAnsiTheme="majorBidi" w:cstheme="majorBidi"/>
              </w:rPr>
              <w:t>dil</w:t>
            </w:r>
            <w:r w:rsidR="004905A4">
              <w:rPr>
                <w:rFonts w:asciiTheme="majorBidi" w:eastAsia="Adobe Fan Heiti Std B" w:hAnsiTheme="majorBidi" w:cstheme="majorBidi"/>
              </w:rPr>
              <w:t>l</w:t>
            </w:r>
            <w:r w:rsidR="007A19CC">
              <w:rPr>
                <w:rFonts w:asciiTheme="majorBidi" w:eastAsia="Adobe Fan Heiti Std B" w:hAnsiTheme="majorBidi" w:cstheme="majorBidi"/>
              </w:rPr>
              <w:t>ah</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70741" w:rsidRPr="00BD6DE7" w:rsidRDefault="007A19CC" w:rsidP="004905A4">
            <w:pPr>
              <w:shd w:val="clear" w:color="auto" w:fill="FFFFFF" w:themeFill="background1"/>
              <w:spacing w:after="0" w:line="240" w:lineRule="auto"/>
              <w:ind w:left="-2"/>
              <w:rPr>
                <w:rFonts w:asciiTheme="majorBidi" w:eastAsia="Adobe Fan Heiti Std B" w:hAnsiTheme="majorBidi" w:cstheme="majorBidi"/>
              </w:rPr>
            </w:pPr>
            <w:r>
              <w:rPr>
                <w:rFonts w:asciiTheme="majorBidi" w:eastAsia="Adobe Fan Heiti Std B" w:hAnsiTheme="majorBidi" w:cstheme="majorBidi"/>
              </w:rPr>
              <w:t>Muk</w:t>
            </w:r>
            <w:r w:rsidR="00B53673">
              <w:rPr>
                <w:rFonts w:asciiTheme="majorBidi" w:eastAsia="Adobe Fan Heiti Std B" w:hAnsiTheme="majorBidi" w:cstheme="majorBidi"/>
              </w:rPr>
              <w:t>h</w:t>
            </w:r>
            <w:r>
              <w:rPr>
                <w:rFonts w:asciiTheme="majorBidi" w:eastAsia="Adobe Fan Heiti Std B" w:hAnsiTheme="majorBidi" w:cstheme="majorBidi"/>
              </w:rPr>
              <w:t>talif al-</w:t>
            </w:r>
            <w:r w:rsidR="004905A4">
              <w:rPr>
                <w:rFonts w:asciiTheme="majorBidi" w:eastAsia="Adobe Fan Heiti Std B" w:hAnsiTheme="majorBidi" w:cstheme="majorBidi"/>
              </w:rPr>
              <w:t>h</w:t>
            </w:r>
            <w:r>
              <w:rPr>
                <w:rFonts w:asciiTheme="majorBidi" w:eastAsia="Adobe Fan Heiti Std B" w:hAnsiTheme="majorBidi" w:cstheme="majorBidi"/>
              </w:rPr>
              <w:t xml:space="preserve">adis dan </w:t>
            </w:r>
            <w:r w:rsidR="004905A4">
              <w:rPr>
                <w:rFonts w:asciiTheme="majorBidi" w:eastAsia="Adobe Fan Heiti Std B" w:hAnsiTheme="majorBidi" w:cstheme="majorBidi"/>
              </w:rPr>
              <w:t>t</w:t>
            </w:r>
            <w:r>
              <w:rPr>
                <w:rFonts w:asciiTheme="majorBidi" w:eastAsia="Adobe Fan Heiti Std B" w:hAnsiTheme="majorBidi" w:cstheme="majorBidi"/>
              </w:rPr>
              <w:t>a’arud al-</w:t>
            </w:r>
            <w:r w:rsidR="004905A4">
              <w:rPr>
                <w:rFonts w:asciiTheme="majorBidi" w:eastAsia="Adobe Fan Heiti Std B" w:hAnsiTheme="majorBidi" w:cstheme="majorBidi"/>
              </w:rPr>
              <w:t>a</w:t>
            </w:r>
            <w:r>
              <w:rPr>
                <w:rFonts w:asciiTheme="majorBidi" w:eastAsia="Adobe Fan Heiti Std B" w:hAnsiTheme="majorBidi" w:cstheme="majorBidi"/>
              </w:rPr>
              <w:t>dil</w:t>
            </w:r>
            <w:r w:rsidR="004905A4">
              <w:rPr>
                <w:rFonts w:asciiTheme="majorBidi" w:eastAsia="Adobe Fan Heiti Std B" w:hAnsiTheme="majorBidi" w:cstheme="majorBidi"/>
              </w:rPr>
              <w:t>l</w:t>
            </w:r>
            <w:r>
              <w:rPr>
                <w:rFonts w:asciiTheme="majorBidi" w:eastAsia="Adobe Fan Heiti Std B" w:hAnsiTheme="majorBidi" w:cstheme="majorBidi"/>
              </w:rPr>
              <w:t>ah</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663ED">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8C6BE3">
        <w:trPr>
          <w:trHeight w:val="1528"/>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C04F78" w:rsidRDefault="00D2768A" w:rsidP="007A19CC">
            <w:pPr>
              <w:shd w:val="clear" w:color="auto" w:fill="FFFFFF" w:themeFill="background1"/>
              <w:spacing w:after="0" w:line="240" w:lineRule="auto"/>
              <w:rPr>
                <w:rFonts w:ascii="Times New Roman" w:eastAsia="Adobe Fan Heiti Std B" w:hAnsi="Times New Roman"/>
              </w:rPr>
            </w:pPr>
            <w:r>
              <w:rPr>
                <w:rFonts w:asciiTheme="majorBidi" w:hAnsiTheme="majorBidi" w:cstheme="majorBidi"/>
                <w:lang w:val="sv-SE"/>
              </w:rPr>
              <w:t xml:space="preserve">Mahasiswa mampu </w:t>
            </w:r>
            <w:r w:rsidR="007A19CC">
              <w:rPr>
                <w:rFonts w:asciiTheme="majorBidi" w:hAnsiTheme="majorBidi" w:cstheme="majorBidi"/>
                <w:lang w:val="sv-SE"/>
              </w:rPr>
              <w:t xml:space="preserve">menjelaskan perbedaan mukhtalif al-hadis </w:t>
            </w:r>
            <w:r w:rsidR="007A19CC">
              <w:rPr>
                <w:rFonts w:ascii="Times New Roman" w:eastAsia="Adobe Fan Heiti Std B" w:hAnsi="Times New Roman"/>
                <w:lang w:val="sv-SE"/>
              </w:rPr>
              <w:t>dan hadis tanawwu al-ibadah</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7A19CC" w:rsidRDefault="004C0B4D" w:rsidP="007A19CC">
            <w:pPr>
              <w:pStyle w:val="ListParagraph"/>
              <w:shd w:val="clear" w:color="auto" w:fill="FFFFFF" w:themeFill="background1"/>
              <w:spacing w:after="0" w:line="240" w:lineRule="auto"/>
              <w:ind w:left="281"/>
              <w:rPr>
                <w:rFonts w:ascii="Times New Roman" w:eastAsia="Adobe Fan Heiti Std B" w:hAnsi="Times New Roman"/>
                <w:lang w:val="sv-SE"/>
              </w:rPr>
            </w:pPr>
            <w:r>
              <w:rPr>
                <w:rFonts w:asciiTheme="majorBidi" w:hAnsiTheme="majorBidi" w:cstheme="majorBidi"/>
                <w:lang w:val="sv-SE"/>
              </w:rPr>
              <w:t xml:space="preserve">Mampu </w:t>
            </w:r>
            <w:r>
              <w:rPr>
                <w:rFonts w:ascii="Times New Roman" w:eastAsia="Adobe Fan Heiti Std B" w:hAnsi="Times New Roman"/>
                <w:lang w:val="sv-SE"/>
              </w:rPr>
              <w:t xml:space="preserve">menjelaskan </w:t>
            </w:r>
            <w:r w:rsidR="007A19CC">
              <w:rPr>
                <w:rFonts w:ascii="Times New Roman" w:eastAsia="Adobe Fan Heiti Std B" w:hAnsi="Times New Roman"/>
                <w:lang w:val="sv-SE"/>
              </w:rPr>
              <w:t xml:space="preserve">perbedaan </w:t>
            </w:r>
            <w:r w:rsidR="007A19CC">
              <w:rPr>
                <w:rFonts w:asciiTheme="majorBidi" w:hAnsiTheme="majorBidi" w:cstheme="majorBidi"/>
                <w:lang w:val="sv-SE"/>
              </w:rPr>
              <w:t xml:space="preserve">mukhtalif al-hadis </w:t>
            </w:r>
            <w:r w:rsidR="007A19CC">
              <w:rPr>
                <w:rFonts w:ascii="Times New Roman" w:eastAsia="Adobe Fan Heiti Std B" w:hAnsi="Times New Roman"/>
                <w:lang w:val="sv-SE"/>
              </w:rPr>
              <w:t>dan hadis tanawwu al-ibadah</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70741" w:rsidRPr="007A19CC" w:rsidRDefault="007A19CC" w:rsidP="00270741">
            <w:pPr>
              <w:shd w:val="clear" w:color="auto" w:fill="FFFFFF" w:themeFill="background1"/>
              <w:spacing w:after="0" w:line="240" w:lineRule="auto"/>
              <w:ind w:left="-2"/>
              <w:rPr>
                <w:rFonts w:asciiTheme="majorBidi" w:eastAsia="Adobe Fan Heiti Std B" w:hAnsiTheme="majorBidi" w:cstheme="majorBidi"/>
                <w:lang w:val="sv-SE"/>
              </w:rPr>
            </w:pPr>
            <w:r>
              <w:rPr>
                <w:rFonts w:asciiTheme="majorBidi" w:hAnsiTheme="majorBidi" w:cstheme="majorBidi"/>
                <w:lang w:val="sv-SE"/>
              </w:rPr>
              <w:t xml:space="preserve">Mukhtalif al-hadis </w:t>
            </w:r>
            <w:r>
              <w:rPr>
                <w:rFonts w:ascii="Times New Roman" w:eastAsia="Adobe Fan Heiti Std B" w:hAnsi="Times New Roman"/>
                <w:lang w:val="sv-SE"/>
              </w:rPr>
              <w:t>dan hadis tanawwu al-ibadah</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663ED">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8C6BE3">
        <w:trPr>
          <w:trHeight w:val="1528"/>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7</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D2768A" w:rsidP="00924B6E">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t xml:space="preserve">Mahasiswa mampu </w:t>
            </w:r>
          </w:p>
          <w:p w:rsidR="000F2D51" w:rsidRPr="00C04F78" w:rsidRDefault="000F2D51" w:rsidP="0033324A">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lang w:val="sv-SE"/>
              </w:rPr>
              <w:t xml:space="preserve">menjelaskan </w:t>
            </w:r>
            <w:r w:rsidR="0033324A">
              <w:rPr>
                <w:rFonts w:asciiTheme="majorBidi" w:eastAsia="Adobe Fan Heiti Std B" w:hAnsiTheme="majorBidi" w:cstheme="majorBidi"/>
              </w:rPr>
              <w:t>kaitan ilmu mukhtalif al-hadis dengan ilmu musykil al-hadis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926101" w:rsidRDefault="004C0B4D" w:rsidP="0033324A">
            <w:pPr>
              <w:shd w:val="clear" w:color="auto" w:fill="FFFFFF" w:themeFill="background1"/>
              <w:spacing w:after="0" w:line="240" w:lineRule="auto"/>
              <w:rPr>
                <w:rFonts w:ascii="Times New Roman" w:eastAsia="Adobe Fan Heiti Std B" w:hAnsi="Times New Roman"/>
              </w:rPr>
            </w:pPr>
            <w:r>
              <w:rPr>
                <w:rFonts w:asciiTheme="majorBidi" w:hAnsiTheme="majorBidi" w:cstheme="majorBidi"/>
                <w:lang w:val="sv-SE"/>
              </w:rPr>
              <w:t xml:space="preserve">mampu </w:t>
            </w:r>
            <w:r w:rsidRPr="004C0B4D">
              <w:rPr>
                <w:rFonts w:ascii="Times New Roman" w:eastAsia="Adobe Fan Heiti Std B" w:hAnsi="Times New Roman"/>
                <w:lang w:val="sv-SE"/>
              </w:rPr>
              <w:t>menjelaskan</w:t>
            </w:r>
            <w:r w:rsidR="0033324A">
              <w:rPr>
                <w:rFonts w:ascii="Times New Roman" w:eastAsia="Adobe Fan Heiti Std B" w:hAnsi="Times New Roman"/>
              </w:rPr>
              <w:t xml:space="preserve"> </w:t>
            </w:r>
            <w:r w:rsidR="0033324A">
              <w:rPr>
                <w:rFonts w:asciiTheme="majorBidi" w:eastAsia="Adobe Fan Heiti Std B" w:hAnsiTheme="majorBidi" w:cstheme="majorBidi"/>
              </w:rPr>
              <w:t>kaitan ilmu mukhtalif al-hadis dengan ilmu musykil al-hadis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BD6DE7" w:rsidRDefault="0033324A" w:rsidP="004B3269">
            <w:pPr>
              <w:shd w:val="clear" w:color="auto" w:fill="FFFFFF" w:themeFill="background1"/>
              <w:spacing w:after="0" w:line="240" w:lineRule="auto"/>
              <w:ind w:left="-2"/>
              <w:rPr>
                <w:rFonts w:asciiTheme="majorBidi" w:eastAsia="Adobe Fan Heiti Std B" w:hAnsiTheme="majorBidi" w:cstheme="majorBidi"/>
              </w:rPr>
            </w:pPr>
            <w:r>
              <w:rPr>
                <w:rFonts w:asciiTheme="majorBidi" w:eastAsia="Adobe Fan Heiti Std B" w:hAnsiTheme="majorBidi" w:cstheme="majorBidi"/>
              </w:rPr>
              <w:t>kaitan ilmu mukhtalif al-hadis dengan ilmu musykil al-hadis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663ED">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7013E"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8C6BE3">
        <w:trPr>
          <w:trHeight w:val="746"/>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8</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BC552D">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 xml:space="preserve">Ujian </w:t>
            </w:r>
            <w:r w:rsidR="00BC552D">
              <w:rPr>
                <w:rFonts w:ascii="Times New Roman" w:eastAsia="Adobe Fan Heiti Std B" w:hAnsi="Times New Roman"/>
              </w:rPr>
              <w:t>Tengah</w:t>
            </w:r>
            <w:r w:rsidRPr="00334212">
              <w:rPr>
                <w:rFonts w:ascii="Times New Roman" w:eastAsia="Adobe Fan Heiti Std B" w:hAnsi="Times New Roman"/>
              </w:rPr>
              <w:t xml:space="preserve"> </w:t>
            </w:r>
            <w:r w:rsidR="0077013E">
              <w:rPr>
                <w:rFonts w:ascii="Times New Roman" w:eastAsia="Adobe Fan Heiti Std B" w:hAnsi="Times New Roman"/>
              </w:rPr>
              <w:t>S</w:t>
            </w:r>
            <w:r w:rsidRPr="00334212">
              <w:rPr>
                <w:rFonts w:ascii="Times New Roman" w:eastAsia="Adobe Fan Heiti Std B" w:hAnsi="Times New Roman"/>
              </w:rPr>
              <w:t>emester</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pStyle w:val="NoSpacing"/>
              <w:shd w:val="clear" w:color="auto" w:fill="FFFFFF" w:themeFill="background1"/>
              <w:ind w:left="281"/>
              <w:jc w:val="center"/>
              <w:rPr>
                <w:rFonts w:ascii="Times New Roman" w:hAnsi="Times New Roman"/>
              </w:rPr>
            </w:pPr>
            <w:r w:rsidRPr="00334212">
              <w:rPr>
                <w:rFonts w:ascii="Times New Roman" w:hAnsi="Times New Roman"/>
              </w:rPr>
              <w:t>UTS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BD6DE7" w:rsidRDefault="00615DCD" w:rsidP="00BD6DE7">
            <w:pPr>
              <w:shd w:val="clear" w:color="auto" w:fill="FFFFFF" w:themeFill="background1"/>
              <w:spacing w:after="0" w:line="240" w:lineRule="auto"/>
              <w:ind w:left="-2"/>
              <w:jc w:val="center"/>
              <w:rPr>
                <w:rFonts w:asciiTheme="majorBidi" w:eastAsia="Adobe Fan Heiti Std B" w:hAnsiTheme="majorBidi" w:cstheme="majorBidi"/>
              </w:rPr>
            </w:pPr>
            <w:r w:rsidRPr="00BD6DE7">
              <w:rPr>
                <w:rFonts w:asciiTheme="majorBidi" w:eastAsia="Adobe Fan Heiti Std B" w:hAnsiTheme="majorBidi" w:cstheme="majorBidi"/>
              </w:rPr>
              <w:t>UTS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rPr>
              <w:t>UTS</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jc w:val="center"/>
              <w:rPr>
                <w:rFonts w:ascii="Times New Roman" w:eastAsia="MS Gothic" w:hAnsi="Times New Roman"/>
              </w:rPr>
            </w:pPr>
            <w:r w:rsidRPr="00334212">
              <w:rPr>
                <w:rFonts w:ascii="Times New Roman" w:eastAsia="MS Gothic" w:hAnsi="Times New Roman"/>
              </w:rPr>
              <w:t>UTS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1F3943">
            <w:pPr>
              <w:shd w:val="clear" w:color="auto" w:fill="FFFFFF" w:themeFill="background1"/>
              <w:spacing w:after="0" w:line="240" w:lineRule="auto"/>
              <w:jc w:val="center"/>
              <w:rPr>
                <w:rFonts w:ascii="Times New Roman" w:eastAsia="Adobe Fan Heiti Std B" w:hAnsi="Times New Roman"/>
              </w:rPr>
            </w:pPr>
          </w:p>
        </w:tc>
      </w:tr>
      <w:tr w:rsidR="00615DCD" w:rsidRPr="00334212" w:rsidTr="008C6BE3">
        <w:trPr>
          <w:trHeight w:val="916"/>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9</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D2768A" w:rsidP="00924B6E">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t xml:space="preserve">Mahasiswa mampu </w:t>
            </w:r>
          </w:p>
          <w:p w:rsidR="000F2D51" w:rsidRPr="00AE759F" w:rsidRDefault="000F2D51" w:rsidP="00C04F78">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 xml:space="preserve">menjelaskan </w:t>
            </w:r>
            <w:r w:rsidR="0033324A">
              <w:rPr>
                <w:rFonts w:ascii="Times New Roman" w:eastAsia="Adobe Fan Heiti Std B" w:hAnsi="Times New Roman"/>
                <w:lang w:val="sv-SE"/>
              </w:rPr>
              <w:t>kaitan ilmu mukhtalif al-hadis dengan ilmu gharib al-hadis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4C0B4D" w:rsidRDefault="004C0B4D" w:rsidP="0033324A">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t xml:space="preserve">Mampu </w:t>
            </w:r>
            <w:r>
              <w:rPr>
                <w:rFonts w:ascii="Times New Roman" w:eastAsia="Adobe Fan Heiti Std B" w:hAnsi="Times New Roman"/>
                <w:lang w:val="sv-SE"/>
              </w:rPr>
              <w:t xml:space="preserve"> menjelaskan </w:t>
            </w:r>
            <w:r w:rsidR="0033324A">
              <w:rPr>
                <w:rFonts w:ascii="Times New Roman" w:eastAsia="Adobe Fan Heiti Std B" w:hAnsi="Times New Roman"/>
                <w:lang w:val="sv-SE"/>
              </w:rPr>
              <w:t>kaitan ilmu mukhtalif al-hadis dengan ilmu gharib al-hadis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324A" w:rsidRDefault="0033324A" w:rsidP="004B3269">
            <w:pPr>
              <w:shd w:val="clear" w:color="auto" w:fill="FFFFFF" w:themeFill="background1"/>
              <w:spacing w:after="0" w:line="240" w:lineRule="auto"/>
              <w:ind w:left="-2"/>
              <w:rPr>
                <w:rFonts w:asciiTheme="majorBidi" w:eastAsia="Adobe Fan Heiti Std B" w:hAnsiTheme="majorBidi" w:cstheme="majorBidi"/>
                <w:lang w:val="sv-SE"/>
              </w:rPr>
            </w:pPr>
            <w:r>
              <w:rPr>
                <w:rFonts w:ascii="Times New Roman" w:eastAsia="Adobe Fan Heiti Std B" w:hAnsi="Times New Roman"/>
                <w:lang w:val="sv-SE"/>
              </w:rPr>
              <w:t>kaitan ilmu mukhtalif al-hadis dengan ilmu gharib al-hadis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7013E"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8C6BE3">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D2768A" w:rsidP="00924B6E">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t xml:space="preserve">Mahasiswa mampu </w:t>
            </w:r>
          </w:p>
          <w:p w:rsidR="000F2D51" w:rsidRPr="00AE759F" w:rsidRDefault="00C04F78" w:rsidP="004905A4">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M</w:t>
            </w:r>
            <w:r w:rsidR="000F2D51">
              <w:rPr>
                <w:rFonts w:ascii="Times New Roman" w:eastAsia="Adobe Fan Heiti Std B" w:hAnsi="Times New Roman"/>
                <w:lang w:val="sv-SE"/>
              </w:rPr>
              <w:t>enjelaskan</w:t>
            </w:r>
            <w:r w:rsidR="00B036A8">
              <w:rPr>
                <w:rFonts w:ascii="Times New Roman" w:eastAsia="Adobe Fan Heiti Std B" w:hAnsi="Times New Roman"/>
                <w:lang w:val="sv-SE"/>
              </w:rPr>
              <w:t xml:space="preserve"> kaitan ilmu mukhtalif al-hadis </w:t>
            </w:r>
            <w:r w:rsidR="00B036A8">
              <w:rPr>
                <w:rFonts w:ascii="Times New Roman" w:eastAsia="Adobe Fan Heiti Std B" w:hAnsi="Times New Roman"/>
                <w:lang w:val="sv-SE"/>
              </w:rPr>
              <w:lastRenderedPageBreak/>
              <w:t xml:space="preserve">dengan </w:t>
            </w:r>
            <w:r w:rsidR="004905A4">
              <w:rPr>
                <w:rFonts w:ascii="Times New Roman" w:eastAsia="Adobe Fan Heiti Std B" w:hAnsi="Times New Roman"/>
                <w:lang w:val="sv-SE"/>
              </w:rPr>
              <w:t>i</w:t>
            </w:r>
            <w:r w:rsidR="00B036A8">
              <w:rPr>
                <w:rFonts w:ascii="Times New Roman" w:eastAsia="Adobe Fan Heiti Std B" w:hAnsi="Times New Roman"/>
                <w:lang w:val="sv-SE"/>
              </w:rPr>
              <w:t xml:space="preserve">lmu </w:t>
            </w:r>
            <w:r w:rsidR="004905A4">
              <w:rPr>
                <w:rFonts w:ascii="Times New Roman" w:eastAsia="Adobe Fan Heiti Std B" w:hAnsi="Times New Roman"/>
                <w:lang w:val="sv-SE"/>
              </w:rPr>
              <w:t>n</w:t>
            </w:r>
            <w:r w:rsidR="00B036A8">
              <w:rPr>
                <w:rFonts w:ascii="Times New Roman" w:eastAsia="Adobe Fan Heiti Std B" w:hAnsi="Times New Roman"/>
                <w:lang w:val="sv-SE"/>
              </w:rPr>
              <w:t xml:space="preserve">asikh wal </w:t>
            </w:r>
            <w:r w:rsidR="004905A4">
              <w:rPr>
                <w:rFonts w:ascii="Times New Roman" w:eastAsia="Adobe Fan Heiti Std B" w:hAnsi="Times New Roman"/>
                <w:lang w:val="sv-SE"/>
              </w:rPr>
              <w:t>m</w:t>
            </w:r>
            <w:r w:rsidR="00B036A8">
              <w:rPr>
                <w:rFonts w:ascii="Times New Roman" w:eastAsia="Adobe Fan Heiti Std B" w:hAnsi="Times New Roman"/>
                <w:lang w:val="sv-SE"/>
              </w:rPr>
              <w:t>ansukh</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B036A8" w:rsidRDefault="00926101" w:rsidP="004905A4">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lastRenderedPageBreak/>
              <w:t>M</w:t>
            </w:r>
            <w:r w:rsidR="004C0B4D">
              <w:rPr>
                <w:rFonts w:asciiTheme="majorBidi" w:hAnsiTheme="majorBidi" w:cstheme="majorBidi"/>
                <w:lang w:val="sv-SE"/>
              </w:rPr>
              <w:t xml:space="preserve">ampu </w:t>
            </w:r>
            <w:r w:rsidR="004C0B4D" w:rsidRPr="004C0B4D">
              <w:rPr>
                <w:rFonts w:ascii="Times New Roman" w:eastAsia="Adobe Fan Heiti Std B" w:hAnsi="Times New Roman"/>
                <w:lang w:val="sv-SE"/>
              </w:rPr>
              <w:t xml:space="preserve">menjelaskan </w:t>
            </w:r>
            <w:r w:rsidR="00B036A8">
              <w:rPr>
                <w:rFonts w:ascii="Times New Roman" w:eastAsia="Adobe Fan Heiti Std B" w:hAnsi="Times New Roman"/>
                <w:lang w:val="sv-SE"/>
              </w:rPr>
              <w:t xml:space="preserve">kaitan ilmu mukhtalif al-hadis dengan </w:t>
            </w:r>
            <w:r w:rsidR="004905A4">
              <w:rPr>
                <w:rFonts w:ascii="Times New Roman" w:eastAsia="Adobe Fan Heiti Std B" w:hAnsi="Times New Roman"/>
                <w:lang w:val="sv-SE"/>
              </w:rPr>
              <w:t>i</w:t>
            </w:r>
            <w:r w:rsidR="00B036A8">
              <w:rPr>
                <w:rFonts w:ascii="Times New Roman" w:eastAsia="Adobe Fan Heiti Std B" w:hAnsi="Times New Roman"/>
                <w:lang w:val="sv-SE"/>
              </w:rPr>
              <w:t xml:space="preserve">lmu </w:t>
            </w:r>
            <w:r w:rsidR="004905A4">
              <w:rPr>
                <w:rFonts w:ascii="Times New Roman" w:eastAsia="Adobe Fan Heiti Std B" w:hAnsi="Times New Roman"/>
                <w:lang w:val="sv-SE"/>
              </w:rPr>
              <w:t>n</w:t>
            </w:r>
            <w:r w:rsidR="00B036A8">
              <w:rPr>
                <w:rFonts w:ascii="Times New Roman" w:eastAsia="Adobe Fan Heiti Std B" w:hAnsi="Times New Roman"/>
                <w:lang w:val="sv-SE"/>
              </w:rPr>
              <w:t xml:space="preserve">asikh wal </w:t>
            </w:r>
            <w:r w:rsidR="004905A4">
              <w:rPr>
                <w:rFonts w:ascii="Times New Roman" w:eastAsia="Adobe Fan Heiti Std B" w:hAnsi="Times New Roman"/>
                <w:lang w:val="sv-SE"/>
              </w:rPr>
              <w:lastRenderedPageBreak/>
              <w:t>m</w:t>
            </w:r>
            <w:r w:rsidR="00B036A8">
              <w:rPr>
                <w:rFonts w:ascii="Times New Roman" w:eastAsia="Adobe Fan Heiti Std B" w:hAnsi="Times New Roman"/>
                <w:lang w:val="sv-SE"/>
              </w:rPr>
              <w:t>ansukh</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B036A8" w:rsidRDefault="004905A4" w:rsidP="004905A4">
            <w:pPr>
              <w:shd w:val="clear" w:color="auto" w:fill="FFFFFF" w:themeFill="background1"/>
              <w:spacing w:after="0" w:line="240" w:lineRule="auto"/>
              <w:ind w:left="-2"/>
              <w:rPr>
                <w:rFonts w:asciiTheme="majorBidi" w:eastAsia="Adobe Fan Heiti Std B" w:hAnsiTheme="majorBidi" w:cstheme="majorBidi"/>
                <w:lang w:val="sv-SE"/>
              </w:rPr>
            </w:pPr>
            <w:r>
              <w:rPr>
                <w:rFonts w:ascii="Times New Roman" w:eastAsia="Adobe Fan Heiti Std B" w:hAnsi="Times New Roman"/>
                <w:lang w:val="sv-SE"/>
              </w:rPr>
              <w:lastRenderedPageBreak/>
              <w:t>K</w:t>
            </w:r>
            <w:r w:rsidR="00B036A8">
              <w:rPr>
                <w:rFonts w:ascii="Times New Roman" w:eastAsia="Adobe Fan Heiti Std B" w:hAnsi="Times New Roman"/>
                <w:lang w:val="sv-SE"/>
              </w:rPr>
              <w:t xml:space="preserve">aitan ilmu mukhtalif al-hadis dengan Ilmu </w:t>
            </w:r>
            <w:r>
              <w:rPr>
                <w:rFonts w:ascii="Times New Roman" w:eastAsia="Adobe Fan Heiti Std B" w:hAnsi="Times New Roman"/>
                <w:lang w:val="sv-SE"/>
              </w:rPr>
              <w:t>n</w:t>
            </w:r>
            <w:r w:rsidR="00B036A8">
              <w:rPr>
                <w:rFonts w:ascii="Times New Roman" w:eastAsia="Adobe Fan Heiti Std B" w:hAnsi="Times New Roman"/>
                <w:lang w:val="sv-SE"/>
              </w:rPr>
              <w:t xml:space="preserve">asikh wal </w:t>
            </w:r>
            <w:r>
              <w:rPr>
                <w:rFonts w:ascii="Times New Roman" w:eastAsia="Adobe Fan Heiti Std B" w:hAnsi="Times New Roman"/>
                <w:lang w:val="sv-SE"/>
              </w:rPr>
              <w:t>m</w:t>
            </w:r>
            <w:r w:rsidR="00B036A8">
              <w:rPr>
                <w:rFonts w:ascii="Times New Roman" w:eastAsia="Adobe Fan Heiti Std B" w:hAnsi="Times New Roman"/>
                <w:lang w:val="sv-SE"/>
              </w:rPr>
              <w:t>ansukh</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lastRenderedPageBreak/>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BC2346"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lastRenderedPageBreak/>
              <w:t>5</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lastRenderedPageBreak/>
              <w:t>11</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D2768A" w:rsidP="00924B6E">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t xml:space="preserve">Mahasiswa mampu </w:t>
            </w:r>
          </w:p>
          <w:p w:rsidR="000F2D51" w:rsidRPr="00C04F78" w:rsidRDefault="004905A4" w:rsidP="004905A4">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lang w:val="sv-SE"/>
              </w:rPr>
              <w:t>m</w:t>
            </w:r>
            <w:r w:rsidR="000F2D51">
              <w:rPr>
                <w:rFonts w:ascii="Times New Roman" w:eastAsia="Adobe Fan Heiti Std B" w:hAnsi="Times New Roman"/>
                <w:lang w:val="sv-SE"/>
              </w:rPr>
              <w:t>enjelaskan</w:t>
            </w:r>
            <w:r w:rsidR="00C04F78">
              <w:rPr>
                <w:rFonts w:ascii="Times New Roman" w:eastAsia="Adobe Fan Heiti Std B" w:hAnsi="Times New Roman"/>
                <w:lang w:val="sv-SE"/>
              </w:rPr>
              <w:t xml:space="preserve"> </w:t>
            </w:r>
            <w:r>
              <w:rPr>
                <w:rFonts w:ascii="Times New Roman" w:eastAsia="Adobe Fan Heiti Std B" w:hAnsi="Times New Roman"/>
              </w:rPr>
              <w:t>m</w:t>
            </w:r>
            <w:r w:rsidR="00B036A8">
              <w:rPr>
                <w:rFonts w:ascii="Times New Roman" w:eastAsia="Adobe Fan Heiti Std B" w:hAnsi="Times New Roman"/>
              </w:rPr>
              <w:t>etode penyelesaian hadis mukhtalif</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926101" w:rsidRDefault="004C0B4D" w:rsidP="00B036A8">
            <w:pPr>
              <w:shd w:val="clear" w:color="auto" w:fill="FFFFFF" w:themeFill="background1"/>
              <w:spacing w:after="0" w:line="240" w:lineRule="auto"/>
              <w:rPr>
                <w:rFonts w:ascii="Times New Roman" w:eastAsia="Adobe Fan Heiti Std B" w:hAnsi="Times New Roman"/>
              </w:rPr>
            </w:pPr>
            <w:r>
              <w:rPr>
                <w:rFonts w:asciiTheme="majorBidi" w:hAnsiTheme="majorBidi" w:cstheme="majorBidi"/>
                <w:lang w:val="sv-SE"/>
              </w:rPr>
              <w:t xml:space="preserve">Mampu </w:t>
            </w:r>
            <w:r w:rsidRPr="004C0B4D">
              <w:rPr>
                <w:rFonts w:ascii="Times New Roman" w:eastAsia="Adobe Fan Heiti Std B" w:hAnsi="Times New Roman"/>
                <w:lang w:val="sv-SE"/>
              </w:rPr>
              <w:t xml:space="preserve">menjelaskan </w:t>
            </w:r>
            <w:r w:rsidR="00B036A8">
              <w:rPr>
                <w:rFonts w:ascii="Times New Roman" w:eastAsia="Adobe Fan Heiti Std B" w:hAnsi="Times New Roman"/>
              </w:rPr>
              <w:t>Metode penyelesaian hadis mukhtalif</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BD6DE7" w:rsidRDefault="00B036A8" w:rsidP="002431DA">
            <w:pPr>
              <w:shd w:val="clear" w:color="auto" w:fill="FFFFFF" w:themeFill="background1"/>
              <w:spacing w:after="0" w:line="240" w:lineRule="auto"/>
              <w:ind w:left="-2"/>
              <w:rPr>
                <w:rFonts w:asciiTheme="majorBidi" w:eastAsia="Adobe Fan Heiti Std B" w:hAnsiTheme="majorBidi" w:cstheme="majorBidi"/>
              </w:rPr>
            </w:pPr>
            <w:r>
              <w:rPr>
                <w:rFonts w:ascii="Times New Roman" w:eastAsia="Adobe Fan Heiti Std B" w:hAnsi="Times New Roman"/>
              </w:rPr>
              <w:t>Metode penyelesaian hadis mukhtalif</w:t>
            </w:r>
            <w:r w:rsidR="001E55A0">
              <w:rPr>
                <w:rFonts w:asciiTheme="majorBidi" w:eastAsia="Adobe Fan Heiti Std B" w:hAnsiTheme="majorBidi" w:cstheme="majorBidi"/>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12</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0F2D51" w:rsidRDefault="00D2768A" w:rsidP="00924B6E">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Mahasiswa mampu</w:t>
            </w:r>
          </w:p>
          <w:p w:rsidR="00615DCD" w:rsidRPr="003073FF" w:rsidRDefault="004905A4" w:rsidP="00C04F78">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lang w:val="sv-SE"/>
              </w:rPr>
              <w:t>m</w:t>
            </w:r>
            <w:r w:rsidR="001E55A0">
              <w:rPr>
                <w:rFonts w:ascii="Times New Roman" w:eastAsia="Adobe Fan Heiti Std B" w:hAnsi="Times New Roman"/>
                <w:lang w:val="sv-SE"/>
              </w:rPr>
              <w:t>enerapkan metode al-jam’u dalam menyelesaikan hadis mukhtalif</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1E55A0" w:rsidRDefault="004905A4" w:rsidP="001E55A0">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w:t>
            </w:r>
            <w:r w:rsidR="001E55A0">
              <w:rPr>
                <w:rFonts w:asciiTheme="majorBidi" w:hAnsiTheme="majorBidi" w:cstheme="majorBidi"/>
                <w:lang w:val="sv-SE"/>
              </w:rPr>
              <w:t>ampu</w:t>
            </w:r>
          </w:p>
          <w:p w:rsidR="00615DCD" w:rsidRPr="001E55A0" w:rsidRDefault="004905A4" w:rsidP="001E55A0">
            <w:pPr>
              <w:shd w:val="clear" w:color="auto" w:fill="FFFFFF" w:themeFill="background1"/>
              <w:spacing w:after="0" w:line="240" w:lineRule="auto"/>
              <w:rPr>
                <w:rFonts w:asciiTheme="majorBidi" w:hAnsiTheme="majorBidi" w:cstheme="majorBidi"/>
                <w:lang w:val="sv-SE"/>
              </w:rPr>
            </w:pPr>
            <w:r>
              <w:rPr>
                <w:rFonts w:ascii="Times New Roman" w:eastAsia="Adobe Fan Heiti Std B" w:hAnsi="Times New Roman"/>
                <w:lang w:val="sv-SE"/>
              </w:rPr>
              <w:t>m</w:t>
            </w:r>
            <w:r w:rsidR="001E55A0">
              <w:rPr>
                <w:rFonts w:ascii="Times New Roman" w:eastAsia="Adobe Fan Heiti Std B" w:hAnsi="Times New Roman"/>
                <w:lang w:val="sv-SE"/>
              </w:rPr>
              <w:t>enerapkan metode al-jam’u dalam menyelesaikan hadis mukhtalif</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1E55A0" w:rsidRDefault="001E55A0" w:rsidP="002431DA">
            <w:pPr>
              <w:shd w:val="clear" w:color="auto" w:fill="FFFFFF" w:themeFill="background1"/>
              <w:spacing w:after="0" w:line="240" w:lineRule="auto"/>
              <w:ind w:left="-2"/>
              <w:rPr>
                <w:rFonts w:asciiTheme="majorBidi" w:eastAsia="Adobe Fan Heiti Std B" w:hAnsiTheme="majorBidi" w:cstheme="majorBidi"/>
                <w:lang w:val="sv-SE"/>
              </w:rPr>
            </w:pPr>
            <w:r>
              <w:rPr>
                <w:rFonts w:ascii="Times New Roman" w:eastAsia="Adobe Fan Heiti Std B" w:hAnsi="Times New Roman"/>
                <w:lang w:val="sv-SE"/>
              </w:rPr>
              <w:t>Praktek metode al-jam’u dalam menyelesaikan hadis mukhtalif</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1E55A0" w:rsidP="001E55A0">
            <w:pPr>
              <w:shd w:val="clear" w:color="auto" w:fill="FFFFFF" w:themeFill="background1"/>
              <w:spacing w:after="0" w:line="240" w:lineRule="auto"/>
              <w:rPr>
                <w:rFonts w:ascii="Times New Roman" w:eastAsia="Adobe Fan Heiti Std B" w:hAnsi="Times New Roman"/>
              </w:rPr>
            </w:pPr>
            <w:r>
              <w:rPr>
                <w:rFonts w:ascii="Times New Roman" w:eastAsia="MS Gothic" w:hAnsi="Times New Roman"/>
              </w:rPr>
              <w:t>Praktek</w:t>
            </w:r>
            <w:r w:rsidR="00745FC9" w:rsidRPr="00334212">
              <w:rPr>
                <w:rFonts w:ascii="Times New Roman" w:eastAsia="MS Gothic" w:hAnsi="Times New Roman"/>
              </w:rPr>
              <w:t xml:space="preserve"> </w:t>
            </w:r>
            <w:r>
              <w:rPr>
                <w:rFonts w:ascii="Times New Roman" w:eastAsia="Adobe Fan Heiti Std B" w:hAnsi="Times New Roman"/>
                <w:lang w:val="sv-SE"/>
              </w:rPr>
              <w:t>menyelesaikan hadis mukhtalif</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1E55A0">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sidR="001E55A0">
              <w:rPr>
                <w:rFonts w:asciiTheme="majorBidi" w:hAnsiTheme="majorBidi" w:cstheme="majorBidi"/>
                <w:bCs/>
              </w:rPr>
              <w:t>Penerapan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13</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1E55A0" w:rsidRDefault="001E55A0" w:rsidP="001E55A0">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Mahasiswa mampu</w:t>
            </w:r>
          </w:p>
          <w:p w:rsidR="00615DCD" w:rsidRPr="001E55A0" w:rsidRDefault="004905A4" w:rsidP="001E55A0">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m</w:t>
            </w:r>
            <w:r w:rsidR="001E55A0">
              <w:rPr>
                <w:rFonts w:ascii="Times New Roman" w:eastAsia="Adobe Fan Heiti Std B" w:hAnsi="Times New Roman"/>
                <w:lang w:val="sv-SE"/>
              </w:rPr>
              <w:t>enerapkan metode tarjih dalam menyelesaikan hadis mukhtalif</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1E55A0" w:rsidRDefault="004905A4" w:rsidP="001E55A0">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w:t>
            </w:r>
            <w:r w:rsidR="001E55A0">
              <w:rPr>
                <w:rFonts w:asciiTheme="majorBidi" w:hAnsiTheme="majorBidi" w:cstheme="majorBidi"/>
                <w:lang w:val="sv-SE"/>
              </w:rPr>
              <w:t>ampu</w:t>
            </w:r>
          </w:p>
          <w:p w:rsidR="00615DCD" w:rsidRPr="004C0B4D" w:rsidRDefault="004905A4" w:rsidP="001E55A0">
            <w:pPr>
              <w:shd w:val="clear" w:color="auto" w:fill="FFFFFF" w:themeFill="background1"/>
              <w:spacing w:after="0" w:line="240" w:lineRule="auto"/>
              <w:rPr>
                <w:rFonts w:asciiTheme="majorBidi" w:hAnsiTheme="majorBidi" w:cstheme="majorBidi"/>
                <w:lang w:val="sv-SE"/>
              </w:rPr>
            </w:pPr>
            <w:r>
              <w:rPr>
                <w:rFonts w:ascii="Times New Roman" w:eastAsia="Adobe Fan Heiti Std B" w:hAnsi="Times New Roman"/>
                <w:lang w:val="sv-SE"/>
              </w:rPr>
              <w:t>m</w:t>
            </w:r>
            <w:r w:rsidR="001E55A0">
              <w:rPr>
                <w:rFonts w:ascii="Times New Roman" w:eastAsia="Adobe Fan Heiti Std B" w:hAnsi="Times New Roman"/>
                <w:lang w:val="sv-SE"/>
              </w:rPr>
              <w:t>enerapkan metode tarjih dalam menyelesaikan hadis mukhtalif</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1E55A0" w:rsidRDefault="001E55A0" w:rsidP="001E55A0">
            <w:pPr>
              <w:shd w:val="clear" w:color="auto" w:fill="FFFFFF" w:themeFill="background1"/>
              <w:spacing w:after="0" w:line="240" w:lineRule="auto"/>
              <w:ind w:left="-2"/>
              <w:rPr>
                <w:rFonts w:asciiTheme="majorBidi" w:eastAsia="Adobe Fan Heiti Std B" w:hAnsiTheme="majorBidi" w:cstheme="majorBidi"/>
                <w:lang w:val="sv-SE"/>
              </w:rPr>
            </w:pPr>
            <w:r>
              <w:rPr>
                <w:rFonts w:asciiTheme="majorBidi" w:hAnsiTheme="majorBidi" w:cstheme="majorBidi"/>
                <w:lang w:val="sv-SE"/>
              </w:rPr>
              <w:t>Praktek</w:t>
            </w:r>
            <w:r>
              <w:rPr>
                <w:rFonts w:ascii="Times New Roman" w:eastAsia="Adobe Fan Heiti Std B" w:hAnsi="Times New Roman"/>
                <w:lang w:val="sv-SE"/>
              </w:rPr>
              <w:t xml:space="preserve"> metode tarjih dalam menyelesaikan hadis mukhtalif</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1E55A0" w:rsidP="001E55A0">
            <w:pPr>
              <w:shd w:val="clear" w:color="auto" w:fill="FFFFFF" w:themeFill="background1"/>
              <w:spacing w:after="0" w:line="240" w:lineRule="auto"/>
              <w:rPr>
                <w:rFonts w:ascii="Times New Roman" w:eastAsia="Adobe Fan Heiti Std B" w:hAnsi="Times New Roman"/>
              </w:rPr>
            </w:pPr>
            <w:r>
              <w:rPr>
                <w:rFonts w:ascii="Times New Roman" w:eastAsia="MS Gothic" w:hAnsi="Times New Roman"/>
              </w:rPr>
              <w:t>Praktek</w:t>
            </w:r>
            <w:r w:rsidR="00745FC9" w:rsidRPr="00334212">
              <w:rPr>
                <w:rFonts w:ascii="Times New Roman" w:eastAsia="MS Gothic" w:hAnsi="Times New Roman"/>
              </w:rPr>
              <w:t xml:space="preserve"> </w:t>
            </w:r>
            <w:r>
              <w:rPr>
                <w:rFonts w:ascii="Times New Roman" w:eastAsia="Adobe Fan Heiti Std B" w:hAnsi="Times New Roman"/>
                <w:lang w:val="sv-SE"/>
              </w:rPr>
              <w:t>menyelesaikan hadis mukhtalif</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2F89">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w:t>
            </w:r>
            <w:r w:rsidR="00992F89">
              <w:rPr>
                <w:rFonts w:asciiTheme="majorBidi" w:hAnsiTheme="majorBidi" w:cstheme="majorBidi"/>
                <w:bCs/>
              </w:rPr>
              <w:t>erapan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14</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1E55A0" w:rsidRDefault="001E55A0" w:rsidP="001E55A0">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Mahasiswa mampu</w:t>
            </w:r>
          </w:p>
          <w:p w:rsidR="000F2D51" w:rsidRPr="001E55A0" w:rsidRDefault="004905A4" w:rsidP="001E55A0">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m</w:t>
            </w:r>
            <w:r w:rsidR="001E55A0">
              <w:rPr>
                <w:rFonts w:ascii="Times New Roman" w:eastAsia="Adobe Fan Heiti Std B" w:hAnsi="Times New Roman"/>
                <w:lang w:val="sv-SE"/>
              </w:rPr>
              <w:t>enerapkan metode nasikh mansukh dalam menyelesaikan hadis mukhtalif</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1E55A0" w:rsidRDefault="004905A4" w:rsidP="001E55A0">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w:t>
            </w:r>
            <w:r w:rsidR="001E55A0">
              <w:rPr>
                <w:rFonts w:asciiTheme="majorBidi" w:hAnsiTheme="majorBidi" w:cstheme="majorBidi"/>
                <w:lang w:val="sv-SE"/>
              </w:rPr>
              <w:t>ampu</w:t>
            </w:r>
          </w:p>
          <w:p w:rsidR="00615DCD" w:rsidRPr="00926101" w:rsidRDefault="004905A4" w:rsidP="001E55A0">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m</w:t>
            </w:r>
            <w:r w:rsidR="001E55A0">
              <w:rPr>
                <w:rFonts w:ascii="Times New Roman" w:eastAsia="Adobe Fan Heiti Std B" w:hAnsi="Times New Roman"/>
                <w:lang w:val="sv-SE"/>
              </w:rPr>
              <w:t>enerapkan metode nasikh mansukh dalam menyelesaikan hadis mukhtalif</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1E55A0" w:rsidRDefault="001E55A0" w:rsidP="001E55A0">
            <w:pPr>
              <w:shd w:val="clear" w:color="auto" w:fill="FFFFFF" w:themeFill="background1"/>
              <w:spacing w:after="0" w:line="240" w:lineRule="auto"/>
              <w:ind w:left="-2"/>
              <w:rPr>
                <w:rFonts w:asciiTheme="majorBidi" w:eastAsia="Adobe Fan Heiti Std B" w:hAnsiTheme="majorBidi" w:cstheme="majorBidi"/>
                <w:lang w:val="sv-SE"/>
              </w:rPr>
            </w:pPr>
            <w:r>
              <w:rPr>
                <w:rFonts w:asciiTheme="majorBidi" w:hAnsiTheme="majorBidi" w:cstheme="majorBidi"/>
                <w:lang w:val="sv-SE"/>
              </w:rPr>
              <w:t>Praktek</w:t>
            </w:r>
            <w:r>
              <w:rPr>
                <w:rFonts w:ascii="Times New Roman" w:eastAsia="Adobe Fan Heiti Std B" w:hAnsi="Times New Roman"/>
                <w:lang w:val="sv-SE"/>
              </w:rPr>
              <w:t xml:space="preserve"> metode nasikh mansukh dalam menyelesaikan hadis mukhtalif</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1E55A0" w:rsidP="001E55A0">
            <w:pPr>
              <w:shd w:val="clear" w:color="auto" w:fill="FFFFFF" w:themeFill="background1"/>
              <w:spacing w:after="0" w:line="240" w:lineRule="auto"/>
              <w:rPr>
                <w:rFonts w:ascii="Times New Roman" w:eastAsia="Adobe Fan Heiti Std B" w:hAnsi="Times New Roman"/>
              </w:rPr>
            </w:pPr>
            <w:r>
              <w:rPr>
                <w:rFonts w:ascii="Times New Roman" w:eastAsia="MS Gothic" w:hAnsi="Times New Roman"/>
              </w:rPr>
              <w:t>Praktek</w:t>
            </w:r>
            <w:r w:rsidR="00745FC9" w:rsidRPr="00334212">
              <w:rPr>
                <w:rFonts w:ascii="Times New Roman" w:eastAsia="MS Gothic" w:hAnsi="Times New Roman"/>
              </w:rPr>
              <w:t xml:space="preserve"> </w:t>
            </w:r>
            <w:r>
              <w:rPr>
                <w:rFonts w:ascii="Times New Roman" w:eastAsia="Adobe Fan Heiti Std B" w:hAnsi="Times New Roman"/>
                <w:lang w:val="sv-SE"/>
              </w:rPr>
              <w:t>menyelesaikan hadis mukhtalif</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2F89">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w:t>
            </w:r>
            <w:r w:rsidR="00992F89">
              <w:rPr>
                <w:rFonts w:asciiTheme="majorBidi" w:hAnsiTheme="majorBidi" w:cstheme="majorBidi"/>
                <w:bCs/>
              </w:rPr>
              <w:t>erapa</w:t>
            </w:r>
            <w:r>
              <w:rPr>
                <w:rFonts w:asciiTheme="majorBidi" w:hAnsiTheme="majorBidi" w:cstheme="majorBidi"/>
                <w:bCs/>
              </w:rPr>
              <w:t>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15</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2F89" w:rsidRDefault="00992F89" w:rsidP="00992F89">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Mahasiswa mampu</w:t>
            </w:r>
          </w:p>
          <w:p w:rsidR="00615DCD" w:rsidRPr="00992F89" w:rsidRDefault="004905A4" w:rsidP="00992F89">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m</w:t>
            </w:r>
            <w:r w:rsidR="00992F89">
              <w:rPr>
                <w:rFonts w:ascii="Times New Roman" w:eastAsia="Adobe Fan Heiti Std B" w:hAnsi="Times New Roman"/>
                <w:lang w:val="sv-SE"/>
              </w:rPr>
              <w:t xml:space="preserve">enerapkan metode menyelesaikan hadis mukhtalif dalam pemahaman hadis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2F89" w:rsidRDefault="004905A4" w:rsidP="00992F89">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w:t>
            </w:r>
            <w:r w:rsidR="00992F89">
              <w:rPr>
                <w:rFonts w:asciiTheme="majorBidi" w:hAnsiTheme="majorBidi" w:cstheme="majorBidi"/>
                <w:lang w:val="sv-SE"/>
              </w:rPr>
              <w:t>ampu</w:t>
            </w:r>
          </w:p>
          <w:p w:rsidR="00615DCD" w:rsidRPr="004C0B4D" w:rsidRDefault="004905A4" w:rsidP="00992F89">
            <w:pPr>
              <w:pStyle w:val="ListParagraph"/>
              <w:shd w:val="clear" w:color="auto" w:fill="FFFFFF" w:themeFill="background1"/>
              <w:spacing w:after="0" w:line="240" w:lineRule="auto"/>
              <w:ind w:left="-2"/>
              <w:rPr>
                <w:rFonts w:ascii="Times New Roman" w:eastAsia="Adobe Fan Heiti Std B" w:hAnsi="Times New Roman"/>
                <w:lang w:val="sv-SE"/>
              </w:rPr>
            </w:pPr>
            <w:r>
              <w:rPr>
                <w:rFonts w:ascii="Times New Roman" w:eastAsia="Adobe Fan Heiti Std B" w:hAnsi="Times New Roman"/>
                <w:lang w:val="sv-SE"/>
              </w:rPr>
              <w:t>m</w:t>
            </w:r>
            <w:r w:rsidR="00992F89">
              <w:rPr>
                <w:rFonts w:ascii="Times New Roman" w:eastAsia="Adobe Fan Heiti Std B" w:hAnsi="Times New Roman"/>
                <w:lang w:val="sv-SE"/>
              </w:rPr>
              <w:t>enerapkan metode menyelesaikan hadis mukhtalif dalam pemahaman hadis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4B3269" w:rsidRPr="00992F89" w:rsidRDefault="00992F89" w:rsidP="00992F89">
            <w:pPr>
              <w:pStyle w:val="ListParagraph"/>
              <w:spacing w:after="0" w:line="320" w:lineRule="exact"/>
              <w:ind w:left="-2"/>
              <w:contextualSpacing w:val="0"/>
              <w:rPr>
                <w:rFonts w:asciiTheme="majorBidi" w:hAnsiTheme="majorBidi" w:cstheme="majorBidi"/>
                <w:lang w:val="sv-SE"/>
              </w:rPr>
            </w:pPr>
            <w:r>
              <w:rPr>
                <w:rFonts w:ascii="Times New Roman" w:eastAsia="Adobe Fan Heiti Std B" w:hAnsi="Times New Roman"/>
                <w:lang w:val="sv-SE"/>
              </w:rPr>
              <w:t>Praktek metode menyelesaikan hadis mukhtalif dalam pemahaman hadis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992F89" w:rsidP="00334212">
            <w:pPr>
              <w:shd w:val="clear" w:color="auto" w:fill="FFFFFF" w:themeFill="background1"/>
              <w:spacing w:after="0" w:line="240" w:lineRule="auto"/>
              <w:rPr>
                <w:rFonts w:ascii="Times New Roman" w:eastAsia="Adobe Fan Heiti Std B" w:hAnsi="Times New Roman"/>
              </w:rPr>
            </w:pPr>
            <w:r>
              <w:rPr>
                <w:rFonts w:ascii="Times New Roman" w:eastAsia="MS Gothic" w:hAnsi="Times New Roman"/>
              </w:rPr>
              <w:t>Praktek</w:t>
            </w:r>
            <w:r w:rsidRPr="00334212">
              <w:rPr>
                <w:rFonts w:ascii="Times New Roman" w:eastAsia="MS Gothic" w:hAnsi="Times New Roman"/>
              </w:rPr>
              <w:t xml:space="preserve"> </w:t>
            </w:r>
            <w:r>
              <w:rPr>
                <w:rFonts w:ascii="Times New Roman" w:eastAsia="Adobe Fan Heiti Std B" w:hAnsi="Times New Roman"/>
                <w:lang w:val="sv-SE"/>
              </w:rPr>
              <w:t>menyelesaikan hadis mukhtalif</w:t>
            </w:r>
            <w:r>
              <w:rPr>
                <w:rFonts w:ascii="Times New Roman" w:eastAsia="Adobe Fan Heiti Std B" w:hAnsi="Times New Roman"/>
              </w:rPr>
              <w:t xml:space="preserve"> dalam memahami hadis</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2F89">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w:t>
            </w:r>
            <w:r w:rsidR="00992F89">
              <w:rPr>
                <w:rFonts w:asciiTheme="majorBidi" w:hAnsiTheme="majorBidi" w:cstheme="majorBidi"/>
                <w:bCs/>
              </w:rPr>
              <w:t>erap</w:t>
            </w:r>
            <w:r>
              <w:rPr>
                <w:rFonts w:asciiTheme="majorBidi" w:hAnsiTheme="majorBidi" w:cstheme="majorBidi"/>
                <w:bCs/>
              </w:rPr>
              <w:t>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rPr>
              <w:t>16</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rPr>
              <w:t>Ujian Akhir</w:t>
            </w:r>
            <w:r w:rsidR="00BC552D">
              <w:rPr>
                <w:rFonts w:ascii="Times New Roman" w:eastAsia="Adobe Fan Heiti Std B" w:hAnsi="Times New Roman"/>
              </w:rPr>
              <w:t xml:space="preserve"> Semester</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BC552D">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rPr>
              <w:t>U</w:t>
            </w:r>
            <w:r w:rsidR="00BC552D">
              <w:rPr>
                <w:rFonts w:ascii="Times New Roman" w:eastAsia="Adobe Fan Heiti Std B" w:hAnsi="Times New Roman"/>
              </w:rPr>
              <w:t>AS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UAS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jc w:val="center"/>
              <w:rPr>
                <w:rFonts w:ascii="Times New Roman" w:hAnsi="Times New Roman"/>
              </w:rPr>
            </w:pPr>
            <w:r w:rsidRPr="00334212">
              <w:rPr>
                <w:rFonts w:ascii="Times New Roman" w:hAnsi="Times New Roman"/>
              </w:rPr>
              <w:t>UAS</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rPr>
              <w:t>UAS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1F3943">
            <w:pPr>
              <w:shd w:val="clear" w:color="auto" w:fill="FFFFFF" w:themeFill="background1"/>
              <w:spacing w:after="0" w:line="240" w:lineRule="auto"/>
              <w:jc w:val="center"/>
              <w:rPr>
                <w:rFonts w:ascii="Times New Roman" w:eastAsia="Adobe Fan Heiti Std B" w:hAnsi="Times New Roman"/>
              </w:rPr>
            </w:pPr>
          </w:p>
        </w:tc>
      </w:tr>
    </w:tbl>
    <w:p w:rsidR="00C5744B" w:rsidRDefault="00C5744B" w:rsidP="00BD6DE7">
      <w:pPr>
        <w:spacing w:before="240" w:after="0" w:line="240" w:lineRule="auto"/>
        <w:ind w:firstLine="238"/>
        <w:rPr>
          <w:rFonts w:asciiTheme="majorBidi" w:hAnsiTheme="majorBidi" w:cstheme="majorBidi"/>
          <w:b/>
          <w:bCs/>
        </w:rPr>
      </w:pPr>
    </w:p>
    <w:p w:rsidR="00C5744B" w:rsidRDefault="00C5744B" w:rsidP="00BD6DE7">
      <w:pPr>
        <w:spacing w:before="240" w:after="0" w:line="240" w:lineRule="auto"/>
        <w:ind w:firstLine="238"/>
        <w:rPr>
          <w:rFonts w:asciiTheme="majorBidi" w:hAnsiTheme="majorBidi" w:cstheme="majorBidi"/>
          <w:b/>
          <w:bCs/>
        </w:rPr>
      </w:pPr>
    </w:p>
    <w:p w:rsidR="003F243D" w:rsidRPr="00125338" w:rsidRDefault="003F243D" w:rsidP="00BD6DE7">
      <w:pPr>
        <w:spacing w:before="240" w:after="0" w:line="240" w:lineRule="auto"/>
        <w:ind w:firstLine="238"/>
        <w:rPr>
          <w:rFonts w:asciiTheme="majorBidi" w:hAnsiTheme="majorBidi" w:cstheme="majorBidi"/>
          <w:b/>
          <w:bCs/>
        </w:rPr>
      </w:pPr>
      <w:r w:rsidRPr="00125338">
        <w:rPr>
          <w:rFonts w:asciiTheme="majorBidi" w:hAnsiTheme="majorBidi" w:cstheme="majorBidi"/>
          <w:b/>
          <w:bCs/>
        </w:rPr>
        <w:lastRenderedPageBreak/>
        <w:t xml:space="preserve">Standar Penilalaian   </w:t>
      </w:r>
    </w:p>
    <w:p w:rsidR="003F243D" w:rsidRPr="00125338" w:rsidRDefault="00BD6DE7" w:rsidP="00B01244">
      <w:pPr>
        <w:spacing w:after="0" w:line="240" w:lineRule="auto"/>
        <w:rPr>
          <w:rFonts w:asciiTheme="majorBidi" w:hAnsiTheme="majorBidi" w:cstheme="majorBidi"/>
        </w:rPr>
      </w:pPr>
      <w:r w:rsidRPr="00125338">
        <w:rPr>
          <w:rFonts w:asciiTheme="majorBidi" w:hAnsiTheme="majorBidi" w:cstheme="majorBidi"/>
        </w:rPr>
        <w:t xml:space="preserve">    a)  </w:t>
      </w:r>
      <w:r w:rsidR="003F243D" w:rsidRPr="00125338">
        <w:rPr>
          <w:rFonts w:asciiTheme="majorBidi" w:hAnsiTheme="majorBidi" w:cstheme="majorBidi"/>
        </w:rPr>
        <w:t xml:space="preserve">Ujian Akhir Semester                   </w:t>
      </w:r>
      <w:r w:rsidR="00B01244" w:rsidRPr="00125338">
        <w:rPr>
          <w:rFonts w:asciiTheme="majorBidi" w:hAnsiTheme="majorBidi" w:cstheme="majorBidi"/>
        </w:rPr>
        <w:tab/>
      </w:r>
      <w:r w:rsidR="003F243D" w:rsidRPr="00125338">
        <w:rPr>
          <w:rFonts w:asciiTheme="majorBidi" w:hAnsiTheme="majorBidi" w:cstheme="majorBidi"/>
        </w:rPr>
        <w:t>= 40 %</w:t>
      </w:r>
    </w:p>
    <w:p w:rsidR="003F243D" w:rsidRPr="00125338" w:rsidRDefault="00BD6DE7" w:rsidP="00B01244">
      <w:pPr>
        <w:spacing w:after="0" w:line="240" w:lineRule="auto"/>
        <w:rPr>
          <w:rFonts w:asciiTheme="majorBidi" w:hAnsiTheme="majorBidi" w:cstheme="majorBidi"/>
        </w:rPr>
      </w:pPr>
      <w:r w:rsidRPr="00125338">
        <w:rPr>
          <w:rFonts w:asciiTheme="majorBidi" w:hAnsiTheme="majorBidi" w:cstheme="majorBidi"/>
        </w:rPr>
        <w:t xml:space="preserve">    b)</w:t>
      </w:r>
      <w:r w:rsidR="003F243D" w:rsidRPr="00125338">
        <w:rPr>
          <w:rFonts w:asciiTheme="majorBidi" w:hAnsiTheme="majorBidi" w:cstheme="majorBidi"/>
        </w:rPr>
        <w:t xml:space="preserve">  Ujian Tengah Semester                </w:t>
      </w:r>
      <w:r w:rsidR="00B01244" w:rsidRPr="00125338">
        <w:rPr>
          <w:rFonts w:asciiTheme="majorBidi" w:hAnsiTheme="majorBidi" w:cstheme="majorBidi"/>
        </w:rPr>
        <w:tab/>
      </w:r>
      <w:r w:rsidR="003F243D" w:rsidRPr="00125338">
        <w:rPr>
          <w:rFonts w:asciiTheme="majorBidi" w:hAnsiTheme="majorBidi" w:cstheme="majorBidi"/>
        </w:rPr>
        <w:t>= 30 %</w:t>
      </w:r>
    </w:p>
    <w:p w:rsidR="003F243D" w:rsidRPr="00125338" w:rsidRDefault="003F243D" w:rsidP="00BD6DE7">
      <w:pPr>
        <w:spacing w:after="0" w:line="240" w:lineRule="auto"/>
        <w:rPr>
          <w:rFonts w:asciiTheme="majorBidi" w:hAnsiTheme="majorBidi" w:cstheme="majorBidi"/>
        </w:rPr>
      </w:pPr>
      <w:r w:rsidRPr="00125338">
        <w:rPr>
          <w:rFonts w:asciiTheme="majorBidi" w:hAnsiTheme="majorBidi" w:cstheme="majorBidi"/>
        </w:rPr>
        <w:t xml:space="preserve">    </w:t>
      </w:r>
      <w:r w:rsidR="00BD6DE7" w:rsidRPr="00125338">
        <w:rPr>
          <w:rFonts w:asciiTheme="majorBidi" w:hAnsiTheme="majorBidi" w:cstheme="majorBidi"/>
        </w:rPr>
        <w:t>c</w:t>
      </w:r>
      <w:r w:rsidRPr="00125338">
        <w:rPr>
          <w:rFonts w:asciiTheme="majorBidi" w:hAnsiTheme="majorBidi" w:cstheme="majorBidi"/>
        </w:rPr>
        <w:t xml:space="preserve">)  Tugas-tugas  terstruktur/mandiri  </w:t>
      </w:r>
      <w:r w:rsidR="00B01244" w:rsidRPr="00125338">
        <w:rPr>
          <w:rFonts w:asciiTheme="majorBidi" w:hAnsiTheme="majorBidi" w:cstheme="majorBidi"/>
        </w:rPr>
        <w:tab/>
      </w:r>
      <w:r w:rsidRPr="00125338">
        <w:rPr>
          <w:rFonts w:asciiTheme="majorBidi" w:hAnsiTheme="majorBidi" w:cstheme="majorBidi"/>
        </w:rPr>
        <w:t>= 20 %</w:t>
      </w:r>
    </w:p>
    <w:p w:rsidR="003F243D" w:rsidRPr="00125338" w:rsidRDefault="003F243D" w:rsidP="00BD6DE7">
      <w:pPr>
        <w:spacing w:after="0" w:line="240" w:lineRule="auto"/>
        <w:rPr>
          <w:rFonts w:asciiTheme="majorBidi" w:hAnsiTheme="majorBidi" w:cstheme="majorBidi"/>
        </w:rPr>
      </w:pPr>
      <w:r w:rsidRPr="00125338">
        <w:rPr>
          <w:rFonts w:asciiTheme="majorBidi" w:hAnsiTheme="majorBidi" w:cstheme="majorBidi"/>
        </w:rPr>
        <w:t xml:space="preserve">    </w:t>
      </w:r>
      <w:r w:rsidR="00BD6DE7" w:rsidRPr="00125338">
        <w:rPr>
          <w:rFonts w:asciiTheme="majorBidi" w:hAnsiTheme="majorBidi" w:cstheme="majorBidi"/>
        </w:rPr>
        <w:t>d</w:t>
      </w:r>
      <w:r w:rsidRPr="00125338">
        <w:rPr>
          <w:rFonts w:asciiTheme="majorBidi" w:hAnsiTheme="majorBidi" w:cstheme="majorBidi"/>
        </w:rPr>
        <w:t xml:space="preserve">)  Aktivitas di kelas (Sisipan)          </w:t>
      </w:r>
      <w:r w:rsidR="00B01244" w:rsidRPr="00125338">
        <w:rPr>
          <w:rFonts w:asciiTheme="majorBidi" w:hAnsiTheme="majorBidi" w:cstheme="majorBidi"/>
        </w:rPr>
        <w:tab/>
      </w:r>
      <w:r w:rsidRPr="00125338">
        <w:rPr>
          <w:rFonts w:asciiTheme="majorBidi" w:hAnsiTheme="majorBidi" w:cstheme="majorBidi"/>
        </w:rPr>
        <w:t xml:space="preserve">= 10 %   </w:t>
      </w:r>
    </w:p>
    <w:p w:rsidR="003F243D" w:rsidRPr="00125338" w:rsidRDefault="003F243D" w:rsidP="00B01244">
      <w:pPr>
        <w:spacing w:after="0" w:line="240" w:lineRule="auto"/>
        <w:rPr>
          <w:rFonts w:asciiTheme="majorBidi" w:hAnsiTheme="majorBidi" w:cstheme="majorBidi"/>
        </w:rPr>
      </w:pPr>
      <w:r w:rsidRPr="00125338">
        <w:rPr>
          <w:rFonts w:asciiTheme="majorBidi" w:hAnsiTheme="majorBidi" w:cstheme="majorBidi"/>
        </w:rPr>
        <w:t xml:space="preserve">             Jumlah  </w:t>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t xml:space="preserve">= 100%  </w:t>
      </w:r>
    </w:p>
    <w:p w:rsidR="003F243D" w:rsidRPr="00125338" w:rsidRDefault="003F243D" w:rsidP="00B01244">
      <w:pPr>
        <w:spacing w:after="0" w:line="240" w:lineRule="auto"/>
        <w:rPr>
          <w:rFonts w:asciiTheme="majorBidi" w:hAnsiTheme="majorBidi" w:cstheme="majorBidi"/>
        </w:rPr>
      </w:pPr>
      <w:r w:rsidRPr="00125338">
        <w:rPr>
          <w:rFonts w:asciiTheme="majorBidi" w:hAnsiTheme="majorBidi" w:cstheme="majorBidi"/>
        </w:rPr>
        <w:t xml:space="preserve">                                 </w:t>
      </w:r>
      <w:r w:rsidR="00B01244" w:rsidRPr="00125338">
        <w:rPr>
          <w:rFonts w:asciiTheme="majorBidi" w:hAnsiTheme="majorBidi" w:cstheme="majorBidi"/>
        </w:rPr>
        <w:t xml:space="preserve">                         </w:t>
      </w:r>
      <w:r w:rsidRPr="00125338">
        <w:rPr>
          <w:rFonts w:asciiTheme="majorBidi" w:hAnsiTheme="majorBidi" w:cstheme="majorBidi"/>
        </w:rPr>
        <w:t xml:space="preserve">            </w:t>
      </w:r>
    </w:p>
    <w:p w:rsidR="003F243D" w:rsidRPr="00125338" w:rsidRDefault="003F243D" w:rsidP="00BC2346">
      <w:pPr>
        <w:rPr>
          <w:rFonts w:asciiTheme="majorBidi" w:hAnsiTheme="majorBidi" w:cstheme="majorBidi"/>
        </w:rPr>
      </w:pPr>
      <w:r w:rsidRPr="00125338">
        <w:rPr>
          <w:rFonts w:asciiTheme="majorBidi" w:hAnsiTheme="majorBidi" w:cstheme="majorBidi"/>
          <w:noProof/>
          <w:lang w:val="id-ID" w:eastAsia="id-ID"/>
        </w:rPr>
        <w:drawing>
          <wp:anchor distT="0" distB="0" distL="114300" distR="114300" simplePos="0" relativeHeight="251659264" behindDoc="0" locked="0" layoutInCell="1" allowOverlap="1">
            <wp:simplePos x="0" y="0"/>
            <wp:positionH relativeFrom="column">
              <wp:posOffset>3353854</wp:posOffset>
            </wp:positionH>
            <wp:positionV relativeFrom="paragraph">
              <wp:posOffset>271241</wp:posOffset>
            </wp:positionV>
            <wp:extent cx="1832699" cy="1048657"/>
            <wp:effectExtent l="0" t="0" r="0" b="0"/>
            <wp:wrapNone/>
            <wp:docPr id="4" name="Picture 2" descr="G:\Print\ttd Dr 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nt\ttd Dr aan.png"/>
                    <pic:cNvPicPr>
                      <a:picLocks noChangeAspect="1" noChangeArrowheads="1"/>
                    </pic:cNvPicPr>
                  </pic:nvPicPr>
                  <pic:blipFill>
                    <a:blip r:embed="rId8"/>
                    <a:srcRect/>
                    <a:stretch>
                      <a:fillRect/>
                    </a:stretch>
                  </pic:blipFill>
                  <pic:spPr bwMode="auto">
                    <a:xfrm rot="478715">
                      <a:off x="0" y="0"/>
                      <a:ext cx="1831340" cy="1047879"/>
                    </a:xfrm>
                    <a:prstGeom prst="rect">
                      <a:avLst/>
                    </a:prstGeom>
                    <a:noFill/>
                    <a:ln w="9525">
                      <a:noFill/>
                      <a:miter lim="800000"/>
                      <a:headEnd/>
                      <a:tailEnd/>
                    </a:ln>
                  </pic:spPr>
                </pic:pic>
              </a:graphicData>
            </a:graphic>
          </wp:anchor>
        </w:drawing>
      </w:r>
      <w:r w:rsidRPr="00125338">
        <w:rPr>
          <w:rFonts w:asciiTheme="majorBidi" w:hAnsiTheme="majorBidi" w:cstheme="majorBidi"/>
        </w:rPr>
        <w:t xml:space="preserve">                                                                                              Bengkulu,    </w:t>
      </w:r>
      <w:r w:rsidR="00C55BE0">
        <w:rPr>
          <w:rFonts w:asciiTheme="majorBidi" w:hAnsiTheme="majorBidi" w:cstheme="majorBidi"/>
        </w:rPr>
        <w:t>0</w:t>
      </w:r>
      <w:r w:rsidR="00BC2346">
        <w:rPr>
          <w:rFonts w:asciiTheme="majorBidi" w:hAnsiTheme="majorBidi" w:cstheme="majorBidi"/>
        </w:rPr>
        <w:t>2</w:t>
      </w:r>
      <w:r w:rsidR="00C55BE0">
        <w:rPr>
          <w:rFonts w:asciiTheme="majorBidi" w:hAnsiTheme="majorBidi" w:cstheme="majorBidi"/>
        </w:rPr>
        <w:t xml:space="preserve"> </w:t>
      </w:r>
      <w:r w:rsidR="00BC2346">
        <w:rPr>
          <w:rFonts w:asciiTheme="majorBidi" w:hAnsiTheme="majorBidi" w:cstheme="majorBidi"/>
        </w:rPr>
        <w:t>September</w:t>
      </w:r>
      <w:r w:rsidR="00C55BE0">
        <w:rPr>
          <w:rFonts w:asciiTheme="majorBidi" w:hAnsiTheme="majorBidi" w:cstheme="majorBidi"/>
        </w:rPr>
        <w:t xml:space="preserve">  2019</w:t>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Pr="00125338">
        <w:rPr>
          <w:rFonts w:asciiTheme="majorBidi" w:hAnsiTheme="majorBidi" w:cstheme="majorBidi"/>
        </w:rPr>
        <w:t>Dosen Pengasuh,</w:t>
      </w:r>
    </w:p>
    <w:p w:rsidR="003F243D" w:rsidRPr="00125338" w:rsidRDefault="003F243D" w:rsidP="003F243D">
      <w:pPr>
        <w:rPr>
          <w:rFonts w:asciiTheme="majorBidi" w:hAnsiTheme="majorBidi" w:cstheme="majorBidi"/>
        </w:rPr>
      </w:pPr>
    </w:p>
    <w:p w:rsidR="00B01244" w:rsidRPr="00125338" w:rsidRDefault="00B01244" w:rsidP="003F243D">
      <w:pPr>
        <w:rPr>
          <w:rFonts w:asciiTheme="majorBidi" w:hAnsiTheme="majorBidi" w:cstheme="majorBidi"/>
          <w:b/>
          <w:bCs/>
        </w:rPr>
      </w:pPr>
    </w:p>
    <w:p w:rsidR="003F243D" w:rsidRPr="00125338" w:rsidRDefault="003F243D" w:rsidP="00B01244">
      <w:pPr>
        <w:spacing w:after="0" w:line="240" w:lineRule="auto"/>
        <w:rPr>
          <w:rFonts w:asciiTheme="majorBidi" w:hAnsiTheme="majorBidi" w:cstheme="majorBidi"/>
          <w:b/>
          <w:bCs/>
        </w:rPr>
      </w:pPr>
      <w:r w:rsidRPr="00125338">
        <w:rPr>
          <w:rFonts w:asciiTheme="majorBidi" w:hAnsiTheme="majorBidi" w:cstheme="majorBidi"/>
          <w:b/>
          <w:bCs/>
        </w:rPr>
        <w:t xml:space="preserve">            </w:t>
      </w:r>
      <w:r w:rsidRPr="00125338">
        <w:rPr>
          <w:rFonts w:asciiTheme="majorBidi" w:hAnsiTheme="majorBidi" w:cstheme="majorBidi"/>
        </w:rPr>
        <w:t xml:space="preserve">         </w:t>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t>Dr. Aan Supian,  M.Ag</w:t>
      </w:r>
      <w:r w:rsidRPr="00125338">
        <w:rPr>
          <w:rFonts w:asciiTheme="majorBidi" w:hAnsiTheme="majorBidi" w:cstheme="majorBidi"/>
          <w:b/>
          <w:bCs/>
        </w:rPr>
        <w:tab/>
      </w:r>
    </w:p>
    <w:p w:rsidR="003F243D" w:rsidRPr="00125338" w:rsidRDefault="003F243D" w:rsidP="00B01244">
      <w:pPr>
        <w:spacing w:after="0" w:line="240" w:lineRule="auto"/>
        <w:ind w:firstLine="720"/>
        <w:rPr>
          <w:rFonts w:asciiTheme="majorBidi" w:hAnsiTheme="majorBidi" w:cstheme="majorBidi"/>
          <w:b/>
          <w:bCs/>
        </w:rPr>
      </w:pP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t xml:space="preserve">NIP. 196906151997031003 </w:t>
      </w:r>
    </w:p>
    <w:p w:rsidR="00B37571" w:rsidRPr="004648C7" w:rsidRDefault="003F243D" w:rsidP="00F616D8">
      <w:pPr>
        <w:rPr>
          <w:rFonts w:ascii="Times New Arabic" w:hAnsi="Times New Arabic" w:cs="Traditional Arabic"/>
          <w:sz w:val="32"/>
          <w:szCs w:val="32"/>
          <w:rtl/>
        </w:rPr>
      </w:pPr>
      <w:r>
        <w:rPr>
          <w:sz w:val="24"/>
          <w:szCs w:val="24"/>
        </w:rPr>
        <w:t xml:space="preserve">          </w:t>
      </w:r>
      <w:r w:rsidR="00B01244">
        <w:rPr>
          <w:sz w:val="24"/>
          <w:szCs w:val="24"/>
        </w:rPr>
        <w:t xml:space="preserve">      </w:t>
      </w:r>
      <w:r>
        <w:rPr>
          <w:sz w:val="24"/>
          <w:szCs w:val="24"/>
        </w:rPr>
        <w:t xml:space="preserve">               </w:t>
      </w:r>
    </w:p>
    <w:p w:rsidR="003F243D" w:rsidRDefault="003F243D" w:rsidP="00334212">
      <w:pPr>
        <w:shd w:val="clear" w:color="auto" w:fill="FFFFFF" w:themeFill="background1"/>
        <w:spacing w:after="0" w:line="240" w:lineRule="auto"/>
        <w:rPr>
          <w:rFonts w:ascii="Times New Roman" w:hAnsi="Times New Roman"/>
          <w:sz w:val="20"/>
          <w:szCs w:val="20"/>
        </w:rPr>
      </w:pPr>
    </w:p>
    <w:sectPr w:rsidR="003F243D" w:rsidSect="00F444D7">
      <w:footerReference w:type="default" r:id="rId9"/>
      <w:pgSz w:w="16840" w:h="11907" w:orient="landscape" w:code="9"/>
      <w:pgMar w:top="907" w:right="102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42B" w:rsidRDefault="0089042B">
      <w:pPr>
        <w:spacing w:after="0" w:line="240" w:lineRule="auto"/>
      </w:pPr>
      <w:r>
        <w:separator/>
      </w:r>
    </w:p>
  </w:endnote>
  <w:endnote w:type="continuationSeparator" w:id="1">
    <w:p w:rsidR="0089042B" w:rsidRDefault="008904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dobe Fan Heiti Std B">
    <w:altName w:val="Arial Unicode MS"/>
    <w:panose1 w:val="00000000000000000000"/>
    <w:charset w:val="80"/>
    <w:family w:val="swiss"/>
    <w:notTrueType/>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New Arabic">
    <w:altName w:val="Times New Roman"/>
    <w:panose1 w:val="00000000000000000000"/>
    <w:charset w:val="00"/>
    <w:family w:val="roman"/>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2FF" w:rsidRPr="005B3C7C" w:rsidRDefault="007672FF" w:rsidP="00C5744B">
    <w:pPr>
      <w:pStyle w:val="Footer"/>
      <w:rPr>
        <w:rFonts w:asciiTheme="majorBidi" w:hAnsiTheme="majorBidi"/>
      </w:rPr>
    </w:pPr>
    <w:r w:rsidRPr="005B3C7C">
      <w:rPr>
        <w:rFonts w:asciiTheme="majorBidi" w:hAnsiTheme="majorBidi"/>
      </w:rPr>
      <w:t>RPS Mata Kuliah</w:t>
    </w:r>
    <w:r w:rsidRPr="005B3C7C">
      <w:rPr>
        <w:rFonts w:asciiTheme="majorBidi" w:hAnsiTheme="majorBidi"/>
        <w:lang w:val="id-ID"/>
      </w:rPr>
      <w:t xml:space="preserve"> </w:t>
    </w:r>
    <w:r w:rsidR="00700542" w:rsidRPr="005B3C7C">
      <w:rPr>
        <w:rFonts w:asciiTheme="majorBidi" w:hAnsiTheme="majorBidi"/>
      </w:rPr>
      <w:t xml:space="preserve">: </w:t>
    </w:r>
    <w:r w:rsidR="00C5744B">
      <w:rPr>
        <w:rFonts w:asciiTheme="majorBidi" w:hAnsiTheme="majorBidi"/>
      </w:rPr>
      <w:t xml:space="preserve">Ilmu </w:t>
    </w:r>
    <w:r w:rsidR="00BC6F50">
      <w:rPr>
        <w:rFonts w:asciiTheme="majorBidi" w:hAnsiTheme="majorBidi"/>
      </w:rPr>
      <w:t>Mukhtalif al-hadis</w:t>
    </w:r>
    <w:r w:rsidR="005B3C7C">
      <w:rPr>
        <w:rFonts w:asciiTheme="majorBidi" w:hAnsiTheme="majorBidi"/>
      </w:rPr>
      <w:tab/>
    </w:r>
    <w:r w:rsidR="005B3C7C">
      <w:rPr>
        <w:rFonts w:asciiTheme="majorBidi" w:hAnsiTheme="majorBidi"/>
      </w:rPr>
      <w:tab/>
    </w:r>
    <w:r w:rsidR="005B3C7C">
      <w:rPr>
        <w:rFonts w:asciiTheme="majorBidi" w:hAnsiTheme="majorBidi"/>
      </w:rPr>
      <w:tab/>
    </w:r>
    <w:r w:rsidR="005B3C7C">
      <w:rPr>
        <w:rFonts w:asciiTheme="majorBidi" w:hAnsiTheme="majorBidi"/>
      </w:rPr>
      <w:tab/>
    </w:r>
    <w:r w:rsidR="005B3C7C">
      <w:rPr>
        <w:rFonts w:asciiTheme="majorBidi" w:hAnsiTheme="majorBidi"/>
      </w:rPr>
      <w:tab/>
      <w:t xml:space="preserve">              </w:t>
    </w:r>
    <w:r w:rsidR="00EE3580">
      <w:rPr>
        <w:rFonts w:asciiTheme="majorBidi" w:hAnsiTheme="majorBidi"/>
      </w:rPr>
      <w:tab/>
    </w:r>
    <w:r w:rsidRPr="005B3C7C">
      <w:rPr>
        <w:rFonts w:asciiTheme="majorBidi" w:hAnsiTheme="majorBidi"/>
      </w:rPr>
      <w:t xml:space="preserve">Halaman </w:t>
    </w:r>
    <w:r w:rsidR="00265B47" w:rsidRPr="005B3C7C">
      <w:rPr>
        <w:rFonts w:asciiTheme="majorBidi" w:hAnsiTheme="majorBidi"/>
        <w:b/>
        <w:bCs/>
      </w:rPr>
      <w:fldChar w:fldCharType="begin"/>
    </w:r>
    <w:r w:rsidRPr="005B3C7C">
      <w:rPr>
        <w:rFonts w:asciiTheme="majorBidi" w:hAnsiTheme="majorBidi"/>
        <w:b/>
        <w:bCs/>
      </w:rPr>
      <w:instrText xml:space="preserve"> PAGE </w:instrText>
    </w:r>
    <w:r w:rsidR="00265B47" w:rsidRPr="005B3C7C">
      <w:rPr>
        <w:rFonts w:asciiTheme="majorBidi" w:hAnsiTheme="majorBidi"/>
        <w:b/>
        <w:bCs/>
      </w:rPr>
      <w:fldChar w:fldCharType="separate"/>
    </w:r>
    <w:r w:rsidR="00F263B0">
      <w:rPr>
        <w:rFonts w:asciiTheme="majorBidi" w:hAnsiTheme="majorBidi"/>
        <w:b/>
        <w:bCs/>
        <w:noProof/>
      </w:rPr>
      <w:t>5</w:t>
    </w:r>
    <w:r w:rsidR="00265B47" w:rsidRPr="005B3C7C">
      <w:rPr>
        <w:rFonts w:asciiTheme="majorBidi" w:hAnsiTheme="majorBidi"/>
        <w:b/>
        <w:bCs/>
      </w:rPr>
      <w:fldChar w:fldCharType="end"/>
    </w:r>
    <w:r w:rsidRPr="005B3C7C">
      <w:rPr>
        <w:rFonts w:asciiTheme="majorBidi" w:hAnsiTheme="majorBidi"/>
      </w:rPr>
      <w:t xml:space="preserve"> </w:t>
    </w:r>
  </w:p>
  <w:p w:rsidR="007672FF" w:rsidRPr="005B3C7C" w:rsidRDefault="007672FF">
    <w:pPr>
      <w:pStyle w:val="Footer"/>
      <w:rPr>
        <w:rFonts w:asciiTheme="majorBidi" w:hAnsiTheme="majorBid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42B" w:rsidRDefault="0089042B">
      <w:pPr>
        <w:spacing w:after="0" w:line="240" w:lineRule="auto"/>
      </w:pPr>
      <w:r>
        <w:separator/>
      </w:r>
    </w:p>
  </w:footnote>
  <w:footnote w:type="continuationSeparator" w:id="1">
    <w:p w:rsidR="0089042B" w:rsidRDefault="008904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02C36"/>
    <w:multiLevelType w:val="hybridMultilevel"/>
    <w:tmpl w:val="ADF29374"/>
    <w:lvl w:ilvl="0" w:tplc="E7C8804E">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
    <w:nsid w:val="18B92ACB"/>
    <w:multiLevelType w:val="hybridMultilevel"/>
    <w:tmpl w:val="7116B7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D66194A"/>
    <w:multiLevelType w:val="hybridMultilevel"/>
    <w:tmpl w:val="A874FF3C"/>
    <w:lvl w:ilvl="0" w:tplc="91EE0160">
      <w:start w:val="1"/>
      <w:numFmt w:val="decimal"/>
      <w:lvlText w:val="%1."/>
      <w:lvlJc w:val="left"/>
      <w:pPr>
        <w:ind w:left="1080" w:hanging="360"/>
      </w:pPr>
      <w:rPr>
        <w:rFonts w:hint="default"/>
      </w:rPr>
    </w:lvl>
    <w:lvl w:ilvl="1" w:tplc="3564BF00">
      <w:start w:val="1"/>
      <w:numFmt w:val="decimal"/>
      <w:lvlText w:val="%2."/>
      <w:lvlJc w:val="left"/>
      <w:pPr>
        <w:ind w:left="1800" w:hanging="360"/>
      </w:pPr>
      <w:rPr>
        <w:rFonts w:ascii="Times New Roman" w:eastAsia="Adobe Fan Heiti Std B" w:hAnsi="Times New Roman" w:cs="Times New Roman"/>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FA30C50"/>
    <w:multiLevelType w:val="hybridMultilevel"/>
    <w:tmpl w:val="9ED6DEB6"/>
    <w:lvl w:ilvl="0" w:tplc="B98242DA">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4">
    <w:nsid w:val="456E5F08"/>
    <w:multiLevelType w:val="hybridMultilevel"/>
    <w:tmpl w:val="0AFCA3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8BC1398"/>
    <w:multiLevelType w:val="hybridMultilevel"/>
    <w:tmpl w:val="4276336C"/>
    <w:lvl w:ilvl="0" w:tplc="1C345076">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6">
    <w:nsid w:val="4CEC3318"/>
    <w:multiLevelType w:val="hybridMultilevel"/>
    <w:tmpl w:val="E9669E64"/>
    <w:lvl w:ilvl="0" w:tplc="E10ABE66">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7">
    <w:nsid w:val="4D70156E"/>
    <w:multiLevelType w:val="hybridMultilevel"/>
    <w:tmpl w:val="18967804"/>
    <w:lvl w:ilvl="0" w:tplc="39B06416">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8">
    <w:nsid w:val="52084EDA"/>
    <w:multiLevelType w:val="hybridMultilevel"/>
    <w:tmpl w:val="DD884D0E"/>
    <w:lvl w:ilvl="0" w:tplc="4998BB9C">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9">
    <w:nsid w:val="5266586A"/>
    <w:multiLevelType w:val="hybridMultilevel"/>
    <w:tmpl w:val="4A587CCA"/>
    <w:lvl w:ilvl="0" w:tplc="BEAED050">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0">
    <w:nsid w:val="56FC4D21"/>
    <w:multiLevelType w:val="hybridMultilevel"/>
    <w:tmpl w:val="DF3217AE"/>
    <w:lvl w:ilvl="0" w:tplc="CA58336A">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1">
    <w:nsid w:val="5A6811EB"/>
    <w:multiLevelType w:val="hybridMultilevel"/>
    <w:tmpl w:val="4962A9E4"/>
    <w:lvl w:ilvl="0" w:tplc="6BB45C88">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2">
    <w:nsid w:val="6A3A7C2A"/>
    <w:multiLevelType w:val="hybridMultilevel"/>
    <w:tmpl w:val="A3F22C20"/>
    <w:lvl w:ilvl="0" w:tplc="FD8C9774">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3">
    <w:nsid w:val="6F3E7595"/>
    <w:multiLevelType w:val="hybridMultilevel"/>
    <w:tmpl w:val="AD70519C"/>
    <w:lvl w:ilvl="0" w:tplc="D0AE4EE8">
      <w:start w:val="1"/>
      <w:numFmt w:val="decimal"/>
      <w:lvlText w:val="%1."/>
      <w:lvlJc w:val="left"/>
      <w:pPr>
        <w:ind w:left="641" w:hanging="360"/>
      </w:pPr>
      <w:rPr>
        <w:rFonts w:eastAsia="Times New Roman"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4">
    <w:nsid w:val="73850475"/>
    <w:multiLevelType w:val="multilevel"/>
    <w:tmpl w:val="50D6A0D4"/>
    <w:lvl w:ilvl="0">
      <w:start w:val="1"/>
      <w:numFmt w:val="decimal"/>
      <w:lvlText w:val="%1."/>
      <w:lvlJc w:val="left"/>
      <w:pPr>
        <w:ind w:left="720" w:hanging="360"/>
      </w:pPr>
      <w:rPr>
        <w:rFonts w:ascii="Times New Roman" w:eastAsia="Adobe Fan Heiti Std B" w:hAnsi="Times New Roman" w:cs="Times New Roman"/>
      </w:rPr>
    </w:lvl>
    <w:lvl w:ilvl="1">
      <w:start w:val="1"/>
      <w:numFmt w:val="decimal"/>
      <w:isLgl/>
      <w:lvlText w:val="%2."/>
      <w:lvlJc w:val="left"/>
      <w:pPr>
        <w:ind w:left="720" w:hanging="360"/>
      </w:pPr>
      <w:rPr>
        <w:rFonts w:asciiTheme="majorBidi" w:eastAsia="Adobe Fan Heiti Std B" w:hAnsiTheme="majorBidi" w:cstheme="majorBidi"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74C8711D"/>
    <w:multiLevelType w:val="hybridMultilevel"/>
    <w:tmpl w:val="FD5A2FDE"/>
    <w:lvl w:ilvl="0" w:tplc="9056C18E">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6">
    <w:nsid w:val="7B163CED"/>
    <w:multiLevelType w:val="hybridMultilevel"/>
    <w:tmpl w:val="CC8C8B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DE91C52"/>
    <w:multiLevelType w:val="hybridMultilevel"/>
    <w:tmpl w:val="540A54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3"/>
  </w:num>
  <w:num w:numId="3">
    <w:abstractNumId w:val="9"/>
  </w:num>
  <w:num w:numId="4">
    <w:abstractNumId w:val="13"/>
  </w:num>
  <w:num w:numId="5">
    <w:abstractNumId w:val="8"/>
  </w:num>
  <w:num w:numId="6">
    <w:abstractNumId w:val="7"/>
  </w:num>
  <w:num w:numId="7">
    <w:abstractNumId w:val="11"/>
  </w:num>
  <w:num w:numId="8">
    <w:abstractNumId w:val="6"/>
  </w:num>
  <w:num w:numId="9">
    <w:abstractNumId w:val="10"/>
  </w:num>
  <w:num w:numId="10">
    <w:abstractNumId w:val="5"/>
  </w:num>
  <w:num w:numId="11">
    <w:abstractNumId w:val="0"/>
  </w:num>
  <w:num w:numId="12">
    <w:abstractNumId w:val="15"/>
  </w:num>
  <w:num w:numId="13">
    <w:abstractNumId w:val="12"/>
  </w:num>
  <w:num w:numId="14">
    <w:abstractNumId w:val="2"/>
  </w:num>
  <w:num w:numId="15">
    <w:abstractNumId w:val="4"/>
  </w:num>
  <w:num w:numId="16">
    <w:abstractNumId w:val="1"/>
  </w:num>
  <w:num w:numId="17">
    <w:abstractNumId w:val="17"/>
  </w:num>
  <w:num w:numId="18">
    <w:abstractNumId w:val="1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E6099"/>
    <w:rsid w:val="0000084C"/>
    <w:rsid w:val="0000227F"/>
    <w:rsid w:val="00002CF4"/>
    <w:rsid w:val="00002E5A"/>
    <w:rsid w:val="00003F15"/>
    <w:rsid w:val="00005461"/>
    <w:rsid w:val="00005B21"/>
    <w:rsid w:val="00006E36"/>
    <w:rsid w:val="00006FE4"/>
    <w:rsid w:val="0001036D"/>
    <w:rsid w:val="0001084A"/>
    <w:rsid w:val="00011188"/>
    <w:rsid w:val="000117E9"/>
    <w:rsid w:val="00012927"/>
    <w:rsid w:val="00014582"/>
    <w:rsid w:val="00016936"/>
    <w:rsid w:val="00020ACB"/>
    <w:rsid w:val="00022ADD"/>
    <w:rsid w:val="0002563B"/>
    <w:rsid w:val="00027592"/>
    <w:rsid w:val="00034352"/>
    <w:rsid w:val="00035AC5"/>
    <w:rsid w:val="00036CD1"/>
    <w:rsid w:val="00037938"/>
    <w:rsid w:val="00042300"/>
    <w:rsid w:val="00043130"/>
    <w:rsid w:val="00045BC3"/>
    <w:rsid w:val="00046E6D"/>
    <w:rsid w:val="000471FB"/>
    <w:rsid w:val="00047D9E"/>
    <w:rsid w:val="00054724"/>
    <w:rsid w:val="00055099"/>
    <w:rsid w:val="00055119"/>
    <w:rsid w:val="000559F5"/>
    <w:rsid w:val="00056E94"/>
    <w:rsid w:val="0005747F"/>
    <w:rsid w:val="000602EA"/>
    <w:rsid w:val="00060BB2"/>
    <w:rsid w:val="00063BF2"/>
    <w:rsid w:val="00063F9C"/>
    <w:rsid w:val="00064783"/>
    <w:rsid w:val="000650E9"/>
    <w:rsid w:val="000660A1"/>
    <w:rsid w:val="00066AED"/>
    <w:rsid w:val="00066B8A"/>
    <w:rsid w:val="00067011"/>
    <w:rsid w:val="00072365"/>
    <w:rsid w:val="00072787"/>
    <w:rsid w:val="00073811"/>
    <w:rsid w:val="00074D06"/>
    <w:rsid w:val="000804B2"/>
    <w:rsid w:val="00082775"/>
    <w:rsid w:val="00084064"/>
    <w:rsid w:val="000842C9"/>
    <w:rsid w:val="00086CB7"/>
    <w:rsid w:val="0008769A"/>
    <w:rsid w:val="00093459"/>
    <w:rsid w:val="00094918"/>
    <w:rsid w:val="00096259"/>
    <w:rsid w:val="00097599"/>
    <w:rsid w:val="000A254B"/>
    <w:rsid w:val="000A3A7A"/>
    <w:rsid w:val="000A3B16"/>
    <w:rsid w:val="000A457E"/>
    <w:rsid w:val="000A45A1"/>
    <w:rsid w:val="000B003F"/>
    <w:rsid w:val="000B0F97"/>
    <w:rsid w:val="000B2522"/>
    <w:rsid w:val="000B2C01"/>
    <w:rsid w:val="000B2C6F"/>
    <w:rsid w:val="000B6784"/>
    <w:rsid w:val="000B7A75"/>
    <w:rsid w:val="000C0E72"/>
    <w:rsid w:val="000C0F49"/>
    <w:rsid w:val="000C1FBA"/>
    <w:rsid w:val="000C31BE"/>
    <w:rsid w:val="000C3516"/>
    <w:rsid w:val="000C7B88"/>
    <w:rsid w:val="000C7F09"/>
    <w:rsid w:val="000C7F50"/>
    <w:rsid w:val="000D1053"/>
    <w:rsid w:val="000D3B65"/>
    <w:rsid w:val="000D3C92"/>
    <w:rsid w:val="000D43A0"/>
    <w:rsid w:val="000D5959"/>
    <w:rsid w:val="000D6BA7"/>
    <w:rsid w:val="000D73DB"/>
    <w:rsid w:val="000D788B"/>
    <w:rsid w:val="000E2055"/>
    <w:rsid w:val="000E2E4F"/>
    <w:rsid w:val="000E3C37"/>
    <w:rsid w:val="000E3EDD"/>
    <w:rsid w:val="000E4D29"/>
    <w:rsid w:val="000E740E"/>
    <w:rsid w:val="000E797C"/>
    <w:rsid w:val="000F2D51"/>
    <w:rsid w:val="000F53E8"/>
    <w:rsid w:val="00100D7C"/>
    <w:rsid w:val="0010198E"/>
    <w:rsid w:val="00106363"/>
    <w:rsid w:val="001103DD"/>
    <w:rsid w:val="00111FF0"/>
    <w:rsid w:val="00112C98"/>
    <w:rsid w:val="00113905"/>
    <w:rsid w:val="001141D8"/>
    <w:rsid w:val="00120E66"/>
    <w:rsid w:val="00122F04"/>
    <w:rsid w:val="00125338"/>
    <w:rsid w:val="00125D44"/>
    <w:rsid w:val="001304DA"/>
    <w:rsid w:val="001306FF"/>
    <w:rsid w:val="00131815"/>
    <w:rsid w:val="0013181A"/>
    <w:rsid w:val="00132024"/>
    <w:rsid w:val="00132082"/>
    <w:rsid w:val="00132C6D"/>
    <w:rsid w:val="0013591B"/>
    <w:rsid w:val="00140F6F"/>
    <w:rsid w:val="00142A3D"/>
    <w:rsid w:val="00142D34"/>
    <w:rsid w:val="00142DA5"/>
    <w:rsid w:val="00142F35"/>
    <w:rsid w:val="001457FF"/>
    <w:rsid w:val="00145B3F"/>
    <w:rsid w:val="00146A70"/>
    <w:rsid w:val="00150602"/>
    <w:rsid w:val="001518C9"/>
    <w:rsid w:val="001526D4"/>
    <w:rsid w:val="00153527"/>
    <w:rsid w:val="00153914"/>
    <w:rsid w:val="00154C91"/>
    <w:rsid w:val="00157422"/>
    <w:rsid w:val="001606DE"/>
    <w:rsid w:val="001615BC"/>
    <w:rsid w:val="00161A23"/>
    <w:rsid w:val="00162A7E"/>
    <w:rsid w:val="00162E24"/>
    <w:rsid w:val="00164334"/>
    <w:rsid w:val="00164B82"/>
    <w:rsid w:val="001653DC"/>
    <w:rsid w:val="001654F4"/>
    <w:rsid w:val="00165D1A"/>
    <w:rsid w:val="00165E99"/>
    <w:rsid w:val="00166539"/>
    <w:rsid w:val="0017039E"/>
    <w:rsid w:val="00170655"/>
    <w:rsid w:val="001715D9"/>
    <w:rsid w:val="00174F50"/>
    <w:rsid w:val="0017555F"/>
    <w:rsid w:val="00177125"/>
    <w:rsid w:val="00177A87"/>
    <w:rsid w:val="00180D40"/>
    <w:rsid w:val="0018139B"/>
    <w:rsid w:val="00182660"/>
    <w:rsid w:val="001826F5"/>
    <w:rsid w:val="001827CC"/>
    <w:rsid w:val="001829F9"/>
    <w:rsid w:val="0018500B"/>
    <w:rsid w:val="0018554A"/>
    <w:rsid w:val="00191E39"/>
    <w:rsid w:val="00191E4F"/>
    <w:rsid w:val="00193955"/>
    <w:rsid w:val="00196007"/>
    <w:rsid w:val="001A12CF"/>
    <w:rsid w:val="001A3A5F"/>
    <w:rsid w:val="001A6CBB"/>
    <w:rsid w:val="001A769E"/>
    <w:rsid w:val="001B14D3"/>
    <w:rsid w:val="001B214C"/>
    <w:rsid w:val="001B22E0"/>
    <w:rsid w:val="001B3659"/>
    <w:rsid w:val="001B3BC0"/>
    <w:rsid w:val="001B40A7"/>
    <w:rsid w:val="001B59DB"/>
    <w:rsid w:val="001B6073"/>
    <w:rsid w:val="001C0DB6"/>
    <w:rsid w:val="001C1F8D"/>
    <w:rsid w:val="001C209A"/>
    <w:rsid w:val="001C2F91"/>
    <w:rsid w:val="001C34E9"/>
    <w:rsid w:val="001C369B"/>
    <w:rsid w:val="001C3A50"/>
    <w:rsid w:val="001C3EED"/>
    <w:rsid w:val="001C40E5"/>
    <w:rsid w:val="001C48FD"/>
    <w:rsid w:val="001C5C7D"/>
    <w:rsid w:val="001C7DD7"/>
    <w:rsid w:val="001D211A"/>
    <w:rsid w:val="001D4604"/>
    <w:rsid w:val="001D49BF"/>
    <w:rsid w:val="001E1858"/>
    <w:rsid w:val="001E4619"/>
    <w:rsid w:val="001E55A0"/>
    <w:rsid w:val="001E5991"/>
    <w:rsid w:val="001F0728"/>
    <w:rsid w:val="001F14DC"/>
    <w:rsid w:val="001F18BD"/>
    <w:rsid w:val="001F3943"/>
    <w:rsid w:val="001F779C"/>
    <w:rsid w:val="0020019D"/>
    <w:rsid w:val="002011C2"/>
    <w:rsid w:val="00203A71"/>
    <w:rsid w:val="002044D1"/>
    <w:rsid w:val="002045E0"/>
    <w:rsid w:val="0020528B"/>
    <w:rsid w:val="00207B6F"/>
    <w:rsid w:val="00207CC1"/>
    <w:rsid w:val="002104BC"/>
    <w:rsid w:val="00211583"/>
    <w:rsid w:val="00211E17"/>
    <w:rsid w:val="0021240F"/>
    <w:rsid w:val="0021338E"/>
    <w:rsid w:val="002157B9"/>
    <w:rsid w:val="00215A9D"/>
    <w:rsid w:val="002169CC"/>
    <w:rsid w:val="00217D35"/>
    <w:rsid w:val="002230CC"/>
    <w:rsid w:val="00223456"/>
    <w:rsid w:val="00223912"/>
    <w:rsid w:val="00225052"/>
    <w:rsid w:val="0022552D"/>
    <w:rsid w:val="0022746F"/>
    <w:rsid w:val="00227BF7"/>
    <w:rsid w:val="00230339"/>
    <w:rsid w:val="00230960"/>
    <w:rsid w:val="00230D1E"/>
    <w:rsid w:val="002315A5"/>
    <w:rsid w:val="00232C0A"/>
    <w:rsid w:val="002334F6"/>
    <w:rsid w:val="00234252"/>
    <w:rsid w:val="00235171"/>
    <w:rsid w:val="00235CDD"/>
    <w:rsid w:val="00240ED8"/>
    <w:rsid w:val="00241A2E"/>
    <w:rsid w:val="002427D8"/>
    <w:rsid w:val="002431DA"/>
    <w:rsid w:val="00245D1E"/>
    <w:rsid w:val="00252330"/>
    <w:rsid w:val="002530AD"/>
    <w:rsid w:val="002535D2"/>
    <w:rsid w:val="00253EA7"/>
    <w:rsid w:val="002543B3"/>
    <w:rsid w:val="00257178"/>
    <w:rsid w:val="002604FF"/>
    <w:rsid w:val="0026481F"/>
    <w:rsid w:val="00264F5E"/>
    <w:rsid w:val="00265B47"/>
    <w:rsid w:val="00270741"/>
    <w:rsid w:val="0027116C"/>
    <w:rsid w:val="00271C59"/>
    <w:rsid w:val="002722A2"/>
    <w:rsid w:val="002724B2"/>
    <w:rsid w:val="00272B46"/>
    <w:rsid w:val="00273C23"/>
    <w:rsid w:val="002761F9"/>
    <w:rsid w:val="002822D7"/>
    <w:rsid w:val="00282810"/>
    <w:rsid w:val="00284311"/>
    <w:rsid w:val="00284699"/>
    <w:rsid w:val="00290CDC"/>
    <w:rsid w:val="00292382"/>
    <w:rsid w:val="00293AE2"/>
    <w:rsid w:val="00294192"/>
    <w:rsid w:val="00294D67"/>
    <w:rsid w:val="002972CD"/>
    <w:rsid w:val="002973E1"/>
    <w:rsid w:val="00297BCA"/>
    <w:rsid w:val="002A1078"/>
    <w:rsid w:val="002A3025"/>
    <w:rsid w:val="002A3E34"/>
    <w:rsid w:val="002A3F69"/>
    <w:rsid w:val="002A5D3C"/>
    <w:rsid w:val="002B07F1"/>
    <w:rsid w:val="002B12D5"/>
    <w:rsid w:val="002B1ABC"/>
    <w:rsid w:val="002B1E23"/>
    <w:rsid w:val="002B4782"/>
    <w:rsid w:val="002B6166"/>
    <w:rsid w:val="002B6641"/>
    <w:rsid w:val="002C0662"/>
    <w:rsid w:val="002C08A9"/>
    <w:rsid w:val="002C1808"/>
    <w:rsid w:val="002C1CAC"/>
    <w:rsid w:val="002C4F58"/>
    <w:rsid w:val="002C6987"/>
    <w:rsid w:val="002D0C2B"/>
    <w:rsid w:val="002D1D54"/>
    <w:rsid w:val="002D23C2"/>
    <w:rsid w:val="002D2B34"/>
    <w:rsid w:val="002D61ED"/>
    <w:rsid w:val="002D7BE4"/>
    <w:rsid w:val="002E2A5B"/>
    <w:rsid w:val="002E34BA"/>
    <w:rsid w:val="002F21C3"/>
    <w:rsid w:val="002F3285"/>
    <w:rsid w:val="002F4324"/>
    <w:rsid w:val="002F780D"/>
    <w:rsid w:val="0030092A"/>
    <w:rsid w:val="00301CBE"/>
    <w:rsid w:val="00302E95"/>
    <w:rsid w:val="003073C9"/>
    <w:rsid w:val="003073FF"/>
    <w:rsid w:val="00307699"/>
    <w:rsid w:val="00312D52"/>
    <w:rsid w:val="003151E4"/>
    <w:rsid w:val="003167DA"/>
    <w:rsid w:val="00322299"/>
    <w:rsid w:val="00323CB0"/>
    <w:rsid w:val="00326676"/>
    <w:rsid w:val="00330437"/>
    <w:rsid w:val="0033123D"/>
    <w:rsid w:val="0033149E"/>
    <w:rsid w:val="0033324A"/>
    <w:rsid w:val="00334212"/>
    <w:rsid w:val="003362C4"/>
    <w:rsid w:val="00336B4B"/>
    <w:rsid w:val="0034089E"/>
    <w:rsid w:val="00341B9D"/>
    <w:rsid w:val="0034305E"/>
    <w:rsid w:val="003446F5"/>
    <w:rsid w:val="003446FD"/>
    <w:rsid w:val="00345F80"/>
    <w:rsid w:val="00347445"/>
    <w:rsid w:val="00350DF6"/>
    <w:rsid w:val="00351260"/>
    <w:rsid w:val="003526E7"/>
    <w:rsid w:val="003546AC"/>
    <w:rsid w:val="00361B58"/>
    <w:rsid w:val="00361B6F"/>
    <w:rsid w:val="00361E1A"/>
    <w:rsid w:val="00362AF4"/>
    <w:rsid w:val="00363A2B"/>
    <w:rsid w:val="00366E68"/>
    <w:rsid w:val="00367877"/>
    <w:rsid w:val="003706E3"/>
    <w:rsid w:val="00370D4D"/>
    <w:rsid w:val="00371BAB"/>
    <w:rsid w:val="00371D5F"/>
    <w:rsid w:val="00374B0E"/>
    <w:rsid w:val="00374C51"/>
    <w:rsid w:val="00377063"/>
    <w:rsid w:val="00380FB2"/>
    <w:rsid w:val="00381906"/>
    <w:rsid w:val="00384AB7"/>
    <w:rsid w:val="00390864"/>
    <w:rsid w:val="00392101"/>
    <w:rsid w:val="00392B50"/>
    <w:rsid w:val="00395CC4"/>
    <w:rsid w:val="00396CF1"/>
    <w:rsid w:val="003A02B1"/>
    <w:rsid w:val="003A033A"/>
    <w:rsid w:val="003A0922"/>
    <w:rsid w:val="003A0D3E"/>
    <w:rsid w:val="003A1611"/>
    <w:rsid w:val="003A25A9"/>
    <w:rsid w:val="003A32B1"/>
    <w:rsid w:val="003A56DD"/>
    <w:rsid w:val="003A5A28"/>
    <w:rsid w:val="003A5F04"/>
    <w:rsid w:val="003A6D9B"/>
    <w:rsid w:val="003A7DD9"/>
    <w:rsid w:val="003B0E0F"/>
    <w:rsid w:val="003B3D35"/>
    <w:rsid w:val="003B4EC9"/>
    <w:rsid w:val="003C0E29"/>
    <w:rsid w:val="003C164A"/>
    <w:rsid w:val="003C27FF"/>
    <w:rsid w:val="003C3081"/>
    <w:rsid w:val="003C58AB"/>
    <w:rsid w:val="003C6014"/>
    <w:rsid w:val="003C62FE"/>
    <w:rsid w:val="003D6443"/>
    <w:rsid w:val="003D64CD"/>
    <w:rsid w:val="003D6647"/>
    <w:rsid w:val="003D78C8"/>
    <w:rsid w:val="003E1151"/>
    <w:rsid w:val="003E3086"/>
    <w:rsid w:val="003E409D"/>
    <w:rsid w:val="003E69C5"/>
    <w:rsid w:val="003E775E"/>
    <w:rsid w:val="003E7B8F"/>
    <w:rsid w:val="003F2171"/>
    <w:rsid w:val="003F243D"/>
    <w:rsid w:val="003F2606"/>
    <w:rsid w:val="003F58E6"/>
    <w:rsid w:val="003F65D5"/>
    <w:rsid w:val="004009EC"/>
    <w:rsid w:val="00401070"/>
    <w:rsid w:val="0040119A"/>
    <w:rsid w:val="0040143E"/>
    <w:rsid w:val="00404267"/>
    <w:rsid w:val="004046DB"/>
    <w:rsid w:val="004052CA"/>
    <w:rsid w:val="00405CD1"/>
    <w:rsid w:val="00412E2B"/>
    <w:rsid w:val="004152BB"/>
    <w:rsid w:val="00417487"/>
    <w:rsid w:val="00417969"/>
    <w:rsid w:val="00417E7B"/>
    <w:rsid w:val="0042052B"/>
    <w:rsid w:val="00423DAC"/>
    <w:rsid w:val="00424302"/>
    <w:rsid w:val="0042497D"/>
    <w:rsid w:val="00425658"/>
    <w:rsid w:val="00430882"/>
    <w:rsid w:val="00430C25"/>
    <w:rsid w:val="00431758"/>
    <w:rsid w:val="0043359B"/>
    <w:rsid w:val="004341E4"/>
    <w:rsid w:val="0043677E"/>
    <w:rsid w:val="00440188"/>
    <w:rsid w:val="00442047"/>
    <w:rsid w:val="0044226F"/>
    <w:rsid w:val="00444F3E"/>
    <w:rsid w:val="004477C6"/>
    <w:rsid w:val="00450858"/>
    <w:rsid w:val="0046050D"/>
    <w:rsid w:val="00462272"/>
    <w:rsid w:val="0046319A"/>
    <w:rsid w:val="00465D18"/>
    <w:rsid w:val="0046700F"/>
    <w:rsid w:val="00470003"/>
    <w:rsid w:val="0047146F"/>
    <w:rsid w:val="00471583"/>
    <w:rsid w:val="00475DD2"/>
    <w:rsid w:val="00483EE5"/>
    <w:rsid w:val="00484176"/>
    <w:rsid w:val="0048478E"/>
    <w:rsid w:val="00484795"/>
    <w:rsid w:val="00485035"/>
    <w:rsid w:val="004905A4"/>
    <w:rsid w:val="00493848"/>
    <w:rsid w:val="00496637"/>
    <w:rsid w:val="004A09BE"/>
    <w:rsid w:val="004A1DE5"/>
    <w:rsid w:val="004A4062"/>
    <w:rsid w:val="004B3269"/>
    <w:rsid w:val="004B35AC"/>
    <w:rsid w:val="004B54EE"/>
    <w:rsid w:val="004B62E5"/>
    <w:rsid w:val="004B64D2"/>
    <w:rsid w:val="004C0B4D"/>
    <w:rsid w:val="004C1119"/>
    <w:rsid w:val="004C2359"/>
    <w:rsid w:val="004C307B"/>
    <w:rsid w:val="004C35DB"/>
    <w:rsid w:val="004C3D2B"/>
    <w:rsid w:val="004C445A"/>
    <w:rsid w:val="004C6051"/>
    <w:rsid w:val="004C6C4C"/>
    <w:rsid w:val="004D184D"/>
    <w:rsid w:val="004D6015"/>
    <w:rsid w:val="004E3A0E"/>
    <w:rsid w:val="004E60B2"/>
    <w:rsid w:val="004E6ED1"/>
    <w:rsid w:val="004F2163"/>
    <w:rsid w:val="004F4FC9"/>
    <w:rsid w:val="004F5331"/>
    <w:rsid w:val="004F662C"/>
    <w:rsid w:val="004F73D6"/>
    <w:rsid w:val="004F7A3C"/>
    <w:rsid w:val="00501936"/>
    <w:rsid w:val="00502444"/>
    <w:rsid w:val="00504BE9"/>
    <w:rsid w:val="005051E4"/>
    <w:rsid w:val="00505D34"/>
    <w:rsid w:val="00506CDB"/>
    <w:rsid w:val="0050795E"/>
    <w:rsid w:val="00514B15"/>
    <w:rsid w:val="005157AF"/>
    <w:rsid w:val="00516FCC"/>
    <w:rsid w:val="005174BD"/>
    <w:rsid w:val="00517592"/>
    <w:rsid w:val="00517A30"/>
    <w:rsid w:val="00521420"/>
    <w:rsid w:val="005220EF"/>
    <w:rsid w:val="0052280C"/>
    <w:rsid w:val="00522FED"/>
    <w:rsid w:val="005231FD"/>
    <w:rsid w:val="00523AD3"/>
    <w:rsid w:val="00524EF8"/>
    <w:rsid w:val="00525418"/>
    <w:rsid w:val="00525FBD"/>
    <w:rsid w:val="00526CF0"/>
    <w:rsid w:val="00527360"/>
    <w:rsid w:val="005300F1"/>
    <w:rsid w:val="00530E4B"/>
    <w:rsid w:val="00530E87"/>
    <w:rsid w:val="00531E89"/>
    <w:rsid w:val="00533B15"/>
    <w:rsid w:val="005374ED"/>
    <w:rsid w:val="00542A7E"/>
    <w:rsid w:val="00543CB9"/>
    <w:rsid w:val="00545E93"/>
    <w:rsid w:val="00550883"/>
    <w:rsid w:val="005562FD"/>
    <w:rsid w:val="005577DB"/>
    <w:rsid w:val="005601D7"/>
    <w:rsid w:val="0056193D"/>
    <w:rsid w:val="00563FA8"/>
    <w:rsid w:val="00564E75"/>
    <w:rsid w:val="00565397"/>
    <w:rsid w:val="0056700E"/>
    <w:rsid w:val="0056777D"/>
    <w:rsid w:val="00570993"/>
    <w:rsid w:val="00570DA9"/>
    <w:rsid w:val="00572F39"/>
    <w:rsid w:val="005730F9"/>
    <w:rsid w:val="005738A0"/>
    <w:rsid w:val="00573F0D"/>
    <w:rsid w:val="0057481E"/>
    <w:rsid w:val="005755B4"/>
    <w:rsid w:val="00583CA7"/>
    <w:rsid w:val="00587BDC"/>
    <w:rsid w:val="005919D3"/>
    <w:rsid w:val="00592930"/>
    <w:rsid w:val="0059318C"/>
    <w:rsid w:val="00594297"/>
    <w:rsid w:val="00594F29"/>
    <w:rsid w:val="005A2910"/>
    <w:rsid w:val="005A4ECB"/>
    <w:rsid w:val="005A5389"/>
    <w:rsid w:val="005A6373"/>
    <w:rsid w:val="005A6B07"/>
    <w:rsid w:val="005B0DBD"/>
    <w:rsid w:val="005B13E3"/>
    <w:rsid w:val="005B2440"/>
    <w:rsid w:val="005B3ACA"/>
    <w:rsid w:val="005B3C7C"/>
    <w:rsid w:val="005B4EBE"/>
    <w:rsid w:val="005B6B06"/>
    <w:rsid w:val="005B6D0D"/>
    <w:rsid w:val="005B7D64"/>
    <w:rsid w:val="005C1FDC"/>
    <w:rsid w:val="005C26D0"/>
    <w:rsid w:val="005C3229"/>
    <w:rsid w:val="005C53E6"/>
    <w:rsid w:val="005C5AD0"/>
    <w:rsid w:val="005D06C1"/>
    <w:rsid w:val="005D09A7"/>
    <w:rsid w:val="005D38F9"/>
    <w:rsid w:val="005D4499"/>
    <w:rsid w:val="005D475F"/>
    <w:rsid w:val="005D5D07"/>
    <w:rsid w:val="005D6F19"/>
    <w:rsid w:val="005D7702"/>
    <w:rsid w:val="005E3FDD"/>
    <w:rsid w:val="005E5048"/>
    <w:rsid w:val="005E6FED"/>
    <w:rsid w:val="005F2014"/>
    <w:rsid w:val="005F2669"/>
    <w:rsid w:val="005F31F9"/>
    <w:rsid w:val="005F58FA"/>
    <w:rsid w:val="005F69D2"/>
    <w:rsid w:val="005F71D8"/>
    <w:rsid w:val="005F740F"/>
    <w:rsid w:val="005F77A7"/>
    <w:rsid w:val="006008AE"/>
    <w:rsid w:val="00602618"/>
    <w:rsid w:val="0060385D"/>
    <w:rsid w:val="006059BD"/>
    <w:rsid w:val="00605B06"/>
    <w:rsid w:val="00607742"/>
    <w:rsid w:val="00610325"/>
    <w:rsid w:val="00611080"/>
    <w:rsid w:val="00615DCD"/>
    <w:rsid w:val="00621B89"/>
    <w:rsid w:val="006245B9"/>
    <w:rsid w:val="006254F4"/>
    <w:rsid w:val="00625BE6"/>
    <w:rsid w:val="0063060F"/>
    <w:rsid w:val="00631DB3"/>
    <w:rsid w:val="006321C5"/>
    <w:rsid w:val="0063278F"/>
    <w:rsid w:val="0063630A"/>
    <w:rsid w:val="00641227"/>
    <w:rsid w:val="00641A1F"/>
    <w:rsid w:val="00643647"/>
    <w:rsid w:val="00644D07"/>
    <w:rsid w:val="00644EB4"/>
    <w:rsid w:val="006467C2"/>
    <w:rsid w:val="00646BB9"/>
    <w:rsid w:val="0064794D"/>
    <w:rsid w:val="00653341"/>
    <w:rsid w:val="00654872"/>
    <w:rsid w:val="0065600B"/>
    <w:rsid w:val="00657215"/>
    <w:rsid w:val="006634BA"/>
    <w:rsid w:val="00666768"/>
    <w:rsid w:val="006721EB"/>
    <w:rsid w:val="0067513B"/>
    <w:rsid w:val="006755B4"/>
    <w:rsid w:val="0067760D"/>
    <w:rsid w:val="00677EBF"/>
    <w:rsid w:val="0068023C"/>
    <w:rsid w:val="00681692"/>
    <w:rsid w:val="0068792B"/>
    <w:rsid w:val="00690A6F"/>
    <w:rsid w:val="00690AC7"/>
    <w:rsid w:val="00691BC9"/>
    <w:rsid w:val="00691DD9"/>
    <w:rsid w:val="00693A5F"/>
    <w:rsid w:val="006948C4"/>
    <w:rsid w:val="00695F17"/>
    <w:rsid w:val="006961DB"/>
    <w:rsid w:val="006A06F4"/>
    <w:rsid w:val="006A11D4"/>
    <w:rsid w:val="006A2D2B"/>
    <w:rsid w:val="006A347F"/>
    <w:rsid w:val="006A4432"/>
    <w:rsid w:val="006A689B"/>
    <w:rsid w:val="006A786F"/>
    <w:rsid w:val="006B2C35"/>
    <w:rsid w:val="006B4BD9"/>
    <w:rsid w:val="006B6F57"/>
    <w:rsid w:val="006C52F1"/>
    <w:rsid w:val="006C6573"/>
    <w:rsid w:val="006D0CB7"/>
    <w:rsid w:val="006D102B"/>
    <w:rsid w:val="006D5D78"/>
    <w:rsid w:val="006D6C0D"/>
    <w:rsid w:val="006E018F"/>
    <w:rsid w:val="006E14C6"/>
    <w:rsid w:val="006E1662"/>
    <w:rsid w:val="006E18B6"/>
    <w:rsid w:val="006E4926"/>
    <w:rsid w:val="006F05B0"/>
    <w:rsid w:val="006F1FF3"/>
    <w:rsid w:val="006F2C92"/>
    <w:rsid w:val="006F33D3"/>
    <w:rsid w:val="006F45EB"/>
    <w:rsid w:val="006F4C14"/>
    <w:rsid w:val="006F68DF"/>
    <w:rsid w:val="006F73EA"/>
    <w:rsid w:val="00700542"/>
    <w:rsid w:val="0070130A"/>
    <w:rsid w:val="0070198F"/>
    <w:rsid w:val="0070467E"/>
    <w:rsid w:val="00707A3B"/>
    <w:rsid w:val="0071036A"/>
    <w:rsid w:val="007105F5"/>
    <w:rsid w:val="00710923"/>
    <w:rsid w:val="00710C77"/>
    <w:rsid w:val="007133B2"/>
    <w:rsid w:val="0071392B"/>
    <w:rsid w:val="0071397E"/>
    <w:rsid w:val="00714128"/>
    <w:rsid w:val="00714AA3"/>
    <w:rsid w:val="00714B8C"/>
    <w:rsid w:val="00716AFE"/>
    <w:rsid w:val="00723771"/>
    <w:rsid w:val="00723DB1"/>
    <w:rsid w:val="00725DB8"/>
    <w:rsid w:val="00727A08"/>
    <w:rsid w:val="00732080"/>
    <w:rsid w:val="007343FE"/>
    <w:rsid w:val="0073449B"/>
    <w:rsid w:val="0073576C"/>
    <w:rsid w:val="007357F9"/>
    <w:rsid w:val="007406E3"/>
    <w:rsid w:val="0074179E"/>
    <w:rsid w:val="00742D8F"/>
    <w:rsid w:val="00745451"/>
    <w:rsid w:val="00745FC9"/>
    <w:rsid w:val="00747FEA"/>
    <w:rsid w:val="007515E5"/>
    <w:rsid w:val="00752323"/>
    <w:rsid w:val="00754771"/>
    <w:rsid w:val="00756D35"/>
    <w:rsid w:val="00761456"/>
    <w:rsid w:val="00762177"/>
    <w:rsid w:val="00763360"/>
    <w:rsid w:val="0076426B"/>
    <w:rsid w:val="00764A6D"/>
    <w:rsid w:val="0076567E"/>
    <w:rsid w:val="007672FF"/>
    <w:rsid w:val="00767C83"/>
    <w:rsid w:val="0077013E"/>
    <w:rsid w:val="0077077A"/>
    <w:rsid w:val="00771AFE"/>
    <w:rsid w:val="00772FB5"/>
    <w:rsid w:val="00773A35"/>
    <w:rsid w:val="0077475B"/>
    <w:rsid w:val="00775079"/>
    <w:rsid w:val="007756CB"/>
    <w:rsid w:val="007758A6"/>
    <w:rsid w:val="0077638E"/>
    <w:rsid w:val="00776405"/>
    <w:rsid w:val="0077681F"/>
    <w:rsid w:val="00777086"/>
    <w:rsid w:val="0078147A"/>
    <w:rsid w:val="00781ED6"/>
    <w:rsid w:val="007825A1"/>
    <w:rsid w:val="0078301F"/>
    <w:rsid w:val="007838A6"/>
    <w:rsid w:val="00783BF2"/>
    <w:rsid w:val="00785B74"/>
    <w:rsid w:val="00794195"/>
    <w:rsid w:val="0079606A"/>
    <w:rsid w:val="00797921"/>
    <w:rsid w:val="007A0EED"/>
    <w:rsid w:val="007A19CC"/>
    <w:rsid w:val="007A3209"/>
    <w:rsid w:val="007A324B"/>
    <w:rsid w:val="007A43A4"/>
    <w:rsid w:val="007A445C"/>
    <w:rsid w:val="007A60A9"/>
    <w:rsid w:val="007A69C1"/>
    <w:rsid w:val="007B042A"/>
    <w:rsid w:val="007B140A"/>
    <w:rsid w:val="007B3604"/>
    <w:rsid w:val="007B40F4"/>
    <w:rsid w:val="007B456E"/>
    <w:rsid w:val="007C03A8"/>
    <w:rsid w:val="007C0BF1"/>
    <w:rsid w:val="007C0C64"/>
    <w:rsid w:val="007C2097"/>
    <w:rsid w:val="007C4E9B"/>
    <w:rsid w:val="007C4F72"/>
    <w:rsid w:val="007C7EFF"/>
    <w:rsid w:val="007D07D3"/>
    <w:rsid w:val="007D214D"/>
    <w:rsid w:val="007D3B62"/>
    <w:rsid w:val="007D420F"/>
    <w:rsid w:val="007D589E"/>
    <w:rsid w:val="007D5E85"/>
    <w:rsid w:val="007D7770"/>
    <w:rsid w:val="007E0968"/>
    <w:rsid w:val="007E1CDC"/>
    <w:rsid w:val="007E3453"/>
    <w:rsid w:val="007E37B1"/>
    <w:rsid w:val="007E4997"/>
    <w:rsid w:val="007E5903"/>
    <w:rsid w:val="007F2086"/>
    <w:rsid w:val="007F2714"/>
    <w:rsid w:val="007F2A56"/>
    <w:rsid w:val="007F349B"/>
    <w:rsid w:val="007F652A"/>
    <w:rsid w:val="007F70EF"/>
    <w:rsid w:val="008030A5"/>
    <w:rsid w:val="00804C0F"/>
    <w:rsid w:val="00805124"/>
    <w:rsid w:val="0080563A"/>
    <w:rsid w:val="008063EF"/>
    <w:rsid w:val="00806E60"/>
    <w:rsid w:val="00807291"/>
    <w:rsid w:val="00810117"/>
    <w:rsid w:val="0081102D"/>
    <w:rsid w:val="00811709"/>
    <w:rsid w:val="00811C41"/>
    <w:rsid w:val="00815573"/>
    <w:rsid w:val="00817C97"/>
    <w:rsid w:val="00821AEF"/>
    <w:rsid w:val="00822EE9"/>
    <w:rsid w:val="008243AB"/>
    <w:rsid w:val="008267B8"/>
    <w:rsid w:val="0082719D"/>
    <w:rsid w:val="00827DC4"/>
    <w:rsid w:val="00831ADD"/>
    <w:rsid w:val="00833070"/>
    <w:rsid w:val="008333D8"/>
    <w:rsid w:val="008357BD"/>
    <w:rsid w:val="008361B9"/>
    <w:rsid w:val="00837417"/>
    <w:rsid w:val="008407AD"/>
    <w:rsid w:val="0084308E"/>
    <w:rsid w:val="0084344A"/>
    <w:rsid w:val="008454FF"/>
    <w:rsid w:val="008465BD"/>
    <w:rsid w:val="00847B2A"/>
    <w:rsid w:val="00847D53"/>
    <w:rsid w:val="008519F8"/>
    <w:rsid w:val="00855495"/>
    <w:rsid w:val="00855A2A"/>
    <w:rsid w:val="00855F17"/>
    <w:rsid w:val="00857006"/>
    <w:rsid w:val="00857D16"/>
    <w:rsid w:val="00857D92"/>
    <w:rsid w:val="0086105B"/>
    <w:rsid w:val="008610AD"/>
    <w:rsid w:val="00864325"/>
    <w:rsid w:val="0086442A"/>
    <w:rsid w:val="00871FF0"/>
    <w:rsid w:val="00872054"/>
    <w:rsid w:val="008746AB"/>
    <w:rsid w:val="00875422"/>
    <w:rsid w:val="00875902"/>
    <w:rsid w:val="00881861"/>
    <w:rsid w:val="00887AB2"/>
    <w:rsid w:val="0089042B"/>
    <w:rsid w:val="0089290B"/>
    <w:rsid w:val="00892AD4"/>
    <w:rsid w:val="0089432A"/>
    <w:rsid w:val="00895C5C"/>
    <w:rsid w:val="00896759"/>
    <w:rsid w:val="008A1278"/>
    <w:rsid w:val="008A27F6"/>
    <w:rsid w:val="008A2D67"/>
    <w:rsid w:val="008A36BB"/>
    <w:rsid w:val="008A4FFF"/>
    <w:rsid w:val="008B1D5F"/>
    <w:rsid w:val="008B37B8"/>
    <w:rsid w:val="008B3FBE"/>
    <w:rsid w:val="008B6BDE"/>
    <w:rsid w:val="008B75F9"/>
    <w:rsid w:val="008B7AB4"/>
    <w:rsid w:val="008B7E41"/>
    <w:rsid w:val="008C49D2"/>
    <w:rsid w:val="008C6BE3"/>
    <w:rsid w:val="008C6F25"/>
    <w:rsid w:val="008D16F0"/>
    <w:rsid w:val="008D2FE5"/>
    <w:rsid w:val="008D38D7"/>
    <w:rsid w:val="008D3EBF"/>
    <w:rsid w:val="008D3F48"/>
    <w:rsid w:val="008D4936"/>
    <w:rsid w:val="008D595C"/>
    <w:rsid w:val="008D7665"/>
    <w:rsid w:val="008D7D4F"/>
    <w:rsid w:val="008E2B43"/>
    <w:rsid w:val="008E4B0B"/>
    <w:rsid w:val="008E55B3"/>
    <w:rsid w:val="008E5B10"/>
    <w:rsid w:val="008E6F17"/>
    <w:rsid w:val="008E751A"/>
    <w:rsid w:val="008F0922"/>
    <w:rsid w:val="008F1CEE"/>
    <w:rsid w:val="008F20F6"/>
    <w:rsid w:val="008F325D"/>
    <w:rsid w:val="008F459A"/>
    <w:rsid w:val="008F4B9A"/>
    <w:rsid w:val="00901AF2"/>
    <w:rsid w:val="00902A38"/>
    <w:rsid w:val="00904FAD"/>
    <w:rsid w:val="00905044"/>
    <w:rsid w:val="00907810"/>
    <w:rsid w:val="0091078E"/>
    <w:rsid w:val="0091124F"/>
    <w:rsid w:val="0091131E"/>
    <w:rsid w:val="0091282B"/>
    <w:rsid w:val="00913BBF"/>
    <w:rsid w:val="00913C53"/>
    <w:rsid w:val="00915222"/>
    <w:rsid w:val="00915274"/>
    <w:rsid w:val="0091563D"/>
    <w:rsid w:val="009157BD"/>
    <w:rsid w:val="00920F76"/>
    <w:rsid w:val="00922002"/>
    <w:rsid w:val="00922400"/>
    <w:rsid w:val="00922B6B"/>
    <w:rsid w:val="009249F8"/>
    <w:rsid w:val="00924B6E"/>
    <w:rsid w:val="00925E64"/>
    <w:rsid w:val="00926101"/>
    <w:rsid w:val="009363D8"/>
    <w:rsid w:val="00936503"/>
    <w:rsid w:val="009367A1"/>
    <w:rsid w:val="00937195"/>
    <w:rsid w:val="00937961"/>
    <w:rsid w:val="0094091F"/>
    <w:rsid w:val="00940965"/>
    <w:rsid w:val="00941A05"/>
    <w:rsid w:val="00944168"/>
    <w:rsid w:val="00944DB7"/>
    <w:rsid w:val="00947CD0"/>
    <w:rsid w:val="00950211"/>
    <w:rsid w:val="00951492"/>
    <w:rsid w:val="00951825"/>
    <w:rsid w:val="0095226D"/>
    <w:rsid w:val="00956925"/>
    <w:rsid w:val="00957574"/>
    <w:rsid w:val="00960DFE"/>
    <w:rsid w:val="00963853"/>
    <w:rsid w:val="00964A15"/>
    <w:rsid w:val="00966BAF"/>
    <w:rsid w:val="00972010"/>
    <w:rsid w:val="0097255E"/>
    <w:rsid w:val="00976F34"/>
    <w:rsid w:val="009804B5"/>
    <w:rsid w:val="00980962"/>
    <w:rsid w:val="00982FB5"/>
    <w:rsid w:val="00983948"/>
    <w:rsid w:val="0098516E"/>
    <w:rsid w:val="009911B6"/>
    <w:rsid w:val="0099160A"/>
    <w:rsid w:val="00992F89"/>
    <w:rsid w:val="009972F1"/>
    <w:rsid w:val="009A2728"/>
    <w:rsid w:val="009A3350"/>
    <w:rsid w:val="009B4364"/>
    <w:rsid w:val="009B4BBE"/>
    <w:rsid w:val="009B4D2E"/>
    <w:rsid w:val="009B6349"/>
    <w:rsid w:val="009C02FA"/>
    <w:rsid w:val="009C1B6C"/>
    <w:rsid w:val="009C3349"/>
    <w:rsid w:val="009C3589"/>
    <w:rsid w:val="009C4177"/>
    <w:rsid w:val="009C4F88"/>
    <w:rsid w:val="009C718F"/>
    <w:rsid w:val="009D423A"/>
    <w:rsid w:val="009D525F"/>
    <w:rsid w:val="009E106E"/>
    <w:rsid w:val="009E16F3"/>
    <w:rsid w:val="009E1B27"/>
    <w:rsid w:val="009E1FC1"/>
    <w:rsid w:val="009E40AF"/>
    <w:rsid w:val="009E4336"/>
    <w:rsid w:val="009E68CE"/>
    <w:rsid w:val="009E7684"/>
    <w:rsid w:val="009F08E4"/>
    <w:rsid w:val="009F2C73"/>
    <w:rsid w:val="009F44CA"/>
    <w:rsid w:val="009F64DA"/>
    <w:rsid w:val="00A016E2"/>
    <w:rsid w:val="00A057E6"/>
    <w:rsid w:val="00A05A59"/>
    <w:rsid w:val="00A069F0"/>
    <w:rsid w:val="00A06F07"/>
    <w:rsid w:val="00A10F0E"/>
    <w:rsid w:val="00A11555"/>
    <w:rsid w:val="00A1330E"/>
    <w:rsid w:val="00A134AE"/>
    <w:rsid w:val="00A13B44"/>
    <w:rsid w:val="00A13C37"/>
    <w:rsid w:val="00A14ADE"/>
    <w:rsid w:val="00A20DB0"/>
    <w:rsid w:val="00A23B28"/>
    <w:rsid w:val="00A30223"/>
    <w:rsid w:val="00A3063B"/>
    <w:rsid w:val="00A31068"/>
    <w:rsid w:val="00A31D8E"/>
    <w:rsid w:val="00A3661E"/>
    <w:rsid w:val="00A36BDA"/>
    <w:rsid w:val="00A41529"/>
    <w:rsid w:val="00A430C2"/>
    <w:rsid w:val="00A43FBC"/>
    <w:rsid w:val="00A44B3A"/>
    <w:rsid w:val="00A4578C"/>
    <w:rsid w:val="00A47C0D"/>
    <w:rsid w:val="00A50E3F"/>
    <w:rsid w:val="00A52ADE"/>
    <w:rsid w:val="00A52C15"/>
    <w:rsid w:val="00A5529C"/>
    <w:rsid w:val="00A5689C"/>
    <w:rsid w:val="00A56A4C"/>
    <w:rsid w:val="00A56CCF"/>
    <w:rsid w:val="00A60FEF"/>
    <w:rsid w:val="00A61E23"/>
    <w:rsid w:val="00A6204E"/>
    <w:rsid w:val="00A640A6"/>
    <w:rsid w:val="00A66604"/>
    <w:rsid w:val="00A67770"/>
    <w:rsid w:val="00A74DD6"/>
    <w:rsid w:val="00A75C4C"/>
    <w:rsid w:val="00A75D3D"/>
    <w:rsid w:val="00A76DFD"/>
    <w:rsid w:val="00A76E5B"/>
    <w:rsid w:val="00A774B0"/>
    <w:rsid w:val="00A774F6"/>
    <w:rsid w:val="00A77D1F"/>
    <w:rsid w:val="00A81D86"/>
    <w:rsid w:val="00A83048"/>
    <w:rsid w:val="00A92D02"/>
    <w:rsid w:val="00A96740"/>
    <w:rsid w:val="00AA468F"/>
    <w:rsid w:val="00AA5042"/>
    <w:rsid w:val="00AA5170"/>
    <w:rsid w:val="00AA5A30"/>
    <w:rsid w:val="00AA6517"/>
    <w:rsid w:val="00AB6D1E"/>
    <w:rsid w:val="00AB77F9"/>
    <w:rsid w:val="00AB7E17"/>
    <w:rsid w:val="00AC1B3F"/>
    <w:rsid w:val="00AC1F4B"/>
    <w:rsid w:val="00AC2F49"/>
    <w:rsid w:val="00AC3C57"/>
    <w:rsid w:val="00AC66E0"/>
    <w:rsid w:val="00AC6802"/>
    <w:rsid w:val="00AC72B3"/>
    <w:rsid w:val="00AC74B7"/>
    <w:rsid w:val="00AD0151"/>
    <w:rsid w:val="00AD0986"/>
    <w:rsid w:val="00AD1ABD"/>
    <w:rsid w:val="00AD1CD7"/>
    <w:rsid w:val="00AD5076"/>
    <w:rsid w:val="00AD5D5B"/>
    <w:rsid w:val="00AD6B57"/>
    <w:rsid w:val="00AD74AB"/>
    <w:rsid w:val="00AE400C"/>
    <w:rsid w:val="00AE4A2B"/>
    <w:rsid w:val="00AE6971"/>
    <w:rsid w:val="00AE759F"/>
    <w:rsid w:val="00AF0A23"/>
    <w:rsid w:val="00AF11A3"/>
    <w:rsid w:val="00AF2B99"/>
    <w:rsid w:val="00AF31C4"/>
    <w:rsid w:val="00AF543C"/>
    <w:rsid w:val="00AF79E7"/>
    <w:rsid w:val="00B00099"/>
    <w:rsid w:val="00B01244"/>
    <w:rsid w:val="00B031B4"/>
    <w:rsid w:val="00B036A8"/>
    <w:rsid w:val="00B03FFD"/>
    <w:rsid w:val="00B04622"/>
    <w:rsid w:val="00B07233"/>
    <w:rsid w:val="00B07679"/>
    <w:rsid w:val="00B10D48"/>
    <w:rsid w:val="00B12AC7"/>
    <w:rsid w:val="00B13AF2"/>
    <w:rsid w:val="00B14322"/>
    <w:rsid w:val="00B22BE0"/>
    <w:rsid w:val="00B236D3"/>
    <w:rsid w:val="00B241AB"/>
    <w:rsid w:val="00B253D9"/>
    <w:rsid w:val="00B25FF9"/>
    <w:rsid w:val="00B26526"/>
    <w:rsid w:val="00B27F12"/>
    <w:rsid w:val="00B3090D"/>
    <w:rsid w:val="00B32943"/>
    <w:rsid w:val="00B35D4B"/>
    <w:rsid w:val="00B37571"/>
    <w:rsid w:val="00B41035"/>
    <w:rsid w:val="00B423BE"/>
    <w:rsid w:val="00B4271E"/>
    <w:rsid w:val="00B4419D"/>
    <w:rsid w:val="00B45185"/>
    <w:rsid w:val="00B47193"/>
    <w:rsid w:val="00B478EC"/>
    <w:rsid w:val="00B50F96"/>
    <w:rsid w:val="00B514FB"/>
    <w:rsid w:val="00B534E7"/>
    <w:rsid w:val="00B53673"/>
    <w:rsid w:val="00B53B24"/>
    <w:rsid w:val="00B5527A"/>
    <w:rsid w:val="00B57012"/>
    <w:rsid w:val="00B57F9A"/>
    <w:rsid w:val="00B61A67"/>
    <w:rsid w:val="00B639F8"/>
    <w:rsid w:val="00B65FD1"/>
    <w:rsid w:val="00B66360"/>
    <w:rsid w:val="00B66D97"/>
    <w:rsid w:val="00B6747C"/>
    <w:rsid w:val="00B7381C"/>
    <w:rsid w:val="00B73860"/>
    <w:rsid w:val="00B73D6E"/>
    <w:rsid w:val="00B75B6B"/>
    <w:rsid w:val="00B760B2"/>
    <w:rsid w:val="00B778EE"/>
    <w:rsid w:val="00B801ED"/>
    <w:rsid w:val="00B8129D"/>
    <w:rsid w:val="00B818FF"/>
    <w:rsid w:val="00B820EA"/>
    <w:rsid w:val="00B84B39"/>
    <w:rsid w:val="00B856C7"/>
    <w:rsid w:val="00B857DC"/>
    <w:rsid w:val="00B87588"/>
    <w:rsid w:val="00B90302"/>
    <w:rsid w:val="00B90760"/>
    <w:rsid w:val="00B914AB"/>
    <w:rsid w:val="00B92DE4"/>
    <w:rsid w:val="00B938EA"/>
    <w:rsid w:val="00B94E20"/>
    <w:rsid w:val="00B97BC3"/>
    <w:rsid w:val="00BA1D3A"/>
    <w:rsid w:val="00BA4018"/>
    <w:rsid w:val="00BB0FA0"/>
    <w:rsid w:val="00BB13F8"/>
    <w:rsid w:val="00BB25F3"/>
    <w:rsid w:val="00BB294A"/>
    <w:rsid w:val="00BB3F70"/>
    <w:rsid w:val="00BB7619"/>
    <w:rsid w:val="00BC0F82"/>
    <w:rsid w:val="00BC1A77"/>
    <w:rsid w:val="00BC2346"/>
    <w:rsid w:val="00BC2507"/>
    <w:rsid w:val="00BC4E46"/>
    <w:rsid w:val="00BC552D"/>
    <w:rsid w:val="00BC6F50"/>
    <w:rsid w:val="00BC7921"/>
    <w:rsid w:val="00BD58F6"/>
    <w:rsid w:val="00BD5BB8"/>
    <w:rsid w:val="00BD660A"/>
    <w:rsid w:val="00BD6DE7"/>
    <w:rsid w:val="00BE11C7"/>
    <w:rsid w:val="00BE2881"/>
    <w:rsid w:val="00BE40ED"/>
    <w:rsid w:val="00BE40F9"/>
    <w:rsid w:val="00BE4E04"/>
    <w:rsid w:val="00BE4F91"/>
    <w:rsid w:val="00BE586E"/>
    <w:rsid w:val="00BF0D58"/>
    <w:rsid w:val="00BF2612"/>
    <w:rsid w:val="00BF449C"/>
    <w:rsid w:val="00BF4F20"/>
    <w:rsid w:val="00BF55B4"/>
    <w:rsid w:val="00C04F78"/>
    <w:rsid w:val="00C06F23"/>
    <w:rsid w:val="00C10A5A"/>
    <w:rsid w:val="00C12CA9"/>
    <w:rsid w:val="00C142C7"/>
    <w:rsid w:val="00C14B4F"/>
    <w:rsid w:val="00C1720A"/>
    <w:rsid w:val="00C230B0"/>
    <w:rsid w:val="00C23B25"/>
    <w:rsid w:val="00C247B4"/>
    <w:rsid w:val="00C25CCB"/>
    <w:rsid w:val="00C27789"/>
    <w:rsid w:val="00C306CC"/>
    <w:rsid w:val="00C34E0C"/>
    <w:rsid w:val="00C358AA"/>
    <w:rsid w:val="00C368D1"/>
    <w:rsid w:val="00C36C62"/>
    <w:rsid w:val="00C3775F"/>
    <w:rsid w:val="00C410B1"/>
    <w:rsid w:val="00C4132E"/>
    <w:rsid w:val="00C41464"/>
    <w:rsid w:val="00C41881"/>
    <w:rsid w:val="00C44240"/>
    <w:rsid w:val="00C45545"/>
    <w:rsid w:val="00C50E89"/>
    <w:rsid w:val="00C5281E"/>
    <w:rsid w:val="00C54E30"/>
    <w:rsid w:val="00C5501D"/>
    <w:rsid w:val="00C554CC"/>
    <w:rsid w:val="00C55BE0"/>
    <w:rsid w:val="00C5744B"/>
    <w:rsid w:val="00C60578"/>
    <w:rsid w:val="00C62179"/>
    <w:rsid w:val="00C6273F"/>
    <w:rsid w:val="00C62DB7"/>
    <w:rsid w:val="00C63875"/>
    <w:rsid w:val="00C6424C"/>
    <w:rsid w:val="00C65251"/>
    <w:rsid w:val="00C66136"/>
    <w:rsid w:val="00C67359"/>
    <w:rsid w:val="00C6797C"/>
    <w:rsid w:val="00C67F63"/>
    <w:rsid w:val="00C71B33"/>
    <w:rsid w:val="00C76685"/>
    <w:rsid w:val="00C80A7B"/>
    <w:rsid w:val="00C80E2D"/>
    <w:rsid w:val="00C81D72"/>
    <w:rsid w:val="00C8432C"/>
    <w:rsid w:val="00C8580D"/>
    <w:rsid w:val="00C85F9E"/>
    <w:rsid w:val="00C866CB"/>
    <w:rsid w:val="00C900DC"/>
    <w:rsid w:val="00C903FD"/>
    <w:rsid w:val="00C90BE7"/>
    <w:rsid w:val="00C94410"/>
    <w:rsid w:val="00CA020B"/>
    <w:rsid w:val="00CA32D5"/>
    <w:rsid w:val="00CA4389"/>
    <w:rsid w:val="00CA46C4"/>
    <w:rsid w:val="00CA5D22"/>
    <w:rsid w:val="00CA6862"/>
    <w:rsid w:val="00CB0B04"/>
    <w:rsid w:val="00CB1038"/>
    <w:rsid w:val="00CB63D3"/>
    <w:rsid w:val="00CB7542"/>
    <w:rsid w:val="00CB7CF8"/>
    <w:rsid w:val="00CC0F67"/>
    <w:rsid w:val="00CC6E70"/>
    <w:rsid w:val="00CD071E"/>
    <w:rsid w:val="00CD105B"/>
    <w:rsid w:val="00CD13C4"/>
    <w:rsid w:val="00CD1E7D"/>
    <w:rsid w:val="00CD222D"/>
    <w:rsid w:val="00CD2242"/>
    <w:rsid w:val="00CD48BF"/>
    <w:rsid w:val="00CD7DB3"/>
    <w:rsid w:val="00CD7E84"/>
    <w:rsid w:val="00CE0827"/>
    <w:rsid w:val="00CE0C22"/>
    <w:rsid w:val="00CE1C8D"/>
    <w:rsid w:val="00CE277E"/>
    <w:rsid w:val="00CF0D68"/>
    <w:rsid w:val="00CF231B"/>
    <w:rsid w:val="00CF4AB5"/>
    <w:rsid w:val="00CF5411"/>
    <w:rsid w:val="00D011F1"/>
    <w:rsid w:val="00D01899"/>
    <w:rsid w:val="00D02B8A"/>
    <w:rsid w:val="00D06260"/>
    <w:rsid w:val="00D06399"/>
    <w:rsid w:val="00D06AB2"/>
    <w:rsid w:val="00D06DF7"/>
    <w:rsid w:val="00D13839"/>
    <w:rsid w:val="00D14728"/>
    <w:rsid w:val="00D17B9C"/>
    <w:rsid w:val="00D20E92"/>
    <w:rsid w:val="00D21436"/>
    <w:rsid w:val="00D2178C"/>
    <w:rsid w:val="00D21A61"/>
    <w:rsid w:val="00D23F59"/>
    <w:rsid w:val="00D2520F"/>
    <w:rsid w:val="00D25353"/>
    <w:rsid w:val="00D26EA6"/>
    <w:rsid w:val="00D270B7"/>
    <w:rsid w:val="00D270E2"/>
    <w:rsid w:val="00D2768A"/>
    <w:rsid w:val="00D318B2"/>
    <w:rsid w:val="00D33501"/>
    <w:rsid w:val="00D33EED"/>
    <w:rsid w:val="00D33FB8"/>
    <w:rsid w:val="00D35417"/>
    <w:rsid w:val="00D36337"/>
    <w:rsid w:val="00D37EFF"/>
    <w:rsid w:val="00D44F84"/>
    <w:rsid w:val="00D453BF"/>
    <w:rsid w:val="00D46C27"/>
    <w:rsid w:val="00D50B50"/>
    <w:rsid w:val="00D516DF"/>
    <w:rsid w:val="00D52B4B"/>
    <w:rsid w:val="00D5391A"/>
    <w:rsid w:val="00D5501F"/>
    <w:rsid w:val="00D57DB3"/>
    <w:rsid w:val="00D6060F"/>
    <w:rsid w:val="00D64411"/>
    <w:rsid w:val="00D6504F"/>
    <w:rsid w:val="00D651C1"/>
    <w:rsid w:val="00D65D2F"/>
    <w:rsid w:val="00D65F75"/>
    <w:rsid w:val="00D677E3"/>
    <w:rsid w:val="00D7175F"/>
    <w:rsid w:val="00D72885"/>
    <w:rsid w:val="00D72FF9"/>
    <w:rsid w:val="00D73D2F"/>
    <w:rsid w:val="00D74381"/>
    <w:rsid w:val="00D75208"/>
    <w:rsid w:val="00D813CC"/>
    <w:rsid w:val="00D819FC"/>
    <w:rsid w:val="00D836EA"/>
    <w:rsid w:val="00D83884"/>
    <w:rsid w:val="00D842E7"/>
    <w:rsid w:val="00D847C3"/>
    <w:rsid w:val="00D84DAD"/>
    <w:rsid w:val="00D84DB5"/>
    <w:rsid w:val="00D85E86"/>
    <w:rsid w:val="00D87B84"/>
    <w:rsid w:val="00D920D8"/>
    <w:rsid w:val="00D925C5"/>
    <w:rsid w:val="00D93274"/>
    <w:rsid w:val="00D9740F"/>
    <w:rsid w:val="00DA05CA"/>
    <w:rsid w:val="00DA1AE5"/>
    <w:rsid w:val="00DB26B7"/>
    <w:rsid w:val="00DB2BC4"/>
    <w:rsid w:val="00DB56F7"/>
    <w:rsid w:val="00DB6800"/>
    <w:rsid w:val="00DB7DA2"/>
    <w:rsid w:val="00DC305C"/>
    <w:rsid w:val="00DC34FF"/>
    <w:rsid w:val="00DC3EFB"/>
    <w:rsid w:val="00DC6942"/>
    <w:rsid w:val="00DC6B97"/>
    <w:rsid w:val="00DD0B51"/>
    <w:rsid w:val="00DD0D9C"/>
    <w:rsid w:val="00DD2296"/>
    <w:rsid w:val="00DD53D6"/>
    <w:rsid w:val="00DD59BF"/>
    <w:rsid w:val="00DD6830"/>
    <w:rsid w:val="00DD7FB3"/>
    <w:rsid w:val="00DE223A"/>
    <w:rsid w:val="00DE3100"/>
    <w:rsid w:val="00DE5FE6"/>
    <w:rsid w:val="00DE6099"/>
    <w:rsid w:val="00DE6994"/>
    <w:rsid w:val="00DE7158"/>
    <w:rsid w:val="00DE7C85"/>
    <w:rsid w:val="00DF0736"/>
    <w:rsid w:val="00DF5E3D"/>
    <w:rsid w:val="00DF6998"/>
    <w:rsid w:val="00DF7CAD"/>
    <w:rsid w:val="00E002FA"/>
    <w:rsid w:val="00E006FD"/>
    <w:rsid w:val="00E00719"/>
    <w:rsid w:val="00E00A7F"/>
    <w:rsid w:val="00E05450"/>
    <w:rsid w:val="00E05482"/>
    <w:rsid w:val="00E05A43"/>
    <w:rsid w:val="00E06E10"/>
    <w:rsid w:val="00E11195"/>
    <w:rsid w:val="00E135B0"/>
    <w:rsid w:val="00E15BA0"/>
    <w:rsid w:val="00E17B38"/>
    <w:rsid w:val="00E2009F"/>
    <w:rsid w:val="00E249B3"/>
    <w:rsid w:val="00E25665"/>
    <w:rsid w:val="00E26012"/>
    <w:rsid w:val="00E2681A"/>
    <w:rsid w:val="00E2756E"/>
    <w:rsid w:val="00E27700"/>
    <w:rsid w:val="00E33DC7"/>
    <w:rsid w:val="00E35539"/>
    <w:rsid w:val="00E359B7"/>
    <w:rsid w:val="00E37057"/>
    <w:rsid w:val="00E37FB8"/>
    <w:rsid w:val="00E40D0A"/>
    <w:rsid w:val="00E40F8E"/>
    <w:rsid w:val="00E41492"/>
    <w:rsid w:val="00E424F3"/>
    <w:rsid w:val="00E43C80"/>
    <w:rsid w:val="00E43EC4"/>
    <w:rsid w:val="00E47F6A"/>
    <w:rsid w:val="00E53759"/>
    <w:rsid w:val="00E5379E"/>
    <w:rsid w:val="00E54D21"/>
    <w:rsid w:val="00E557BF"/>
    <w:rsid w:val="00E55959"/>
    <w:rsid w:val="00E56126"/>
    <w:rsid w:val="00E57806"/>
    <w:rsid w:val="00E618DE"/>
    <w:rsid w:val="00E61CE4"/>
    <w:rsid w:val="00E63032"/>
    <w:rsid w:val="00E63EEB"/>
    <w:rsid w:val="00E650B3"/>
    <w:rsid w:val="00E6601B"/>
    <w:rsid w:val="00E660D0"/>
    <w:rsid w:val="00E703CE"/>
    <w:rsid w:val="00E724B2"/>
    <w:rsid w:val="00E75C91"/>
    <w:rsid w:val="00E773FB"/>
    <w:rsid w:val="00E77ED9"/>
    <w:rsid w:val="00E8062B"/>
    <w:rsid w:val="00E81A62"/>
    <w:rsid w:val="00E81C7F"/>
    <w:rsid w:val="00E82665"/>
    <w:rsid w:val="00E8475A"/>
    <w:rsid w:val="00E8636C"/>
    <w:rsid w:val="00E93B3E"/>
    <w:rsid w:val="00E95CC0"/>
    <w:rsid w:val="00E95E12"/>
    <w:rsid w:val="00E967FB"/>
    <w:rsid w:val="00E96FD8"/>
    <w:rsid w:val="00E9722F"/>
    <w:rsid w:val="00EA1B88"/>
    <w:rsid w:val="00EA2594"/>
    <w:rsid w:val="00EA2F99"/>
    <w:rsid w:val="00EA3A97"/>
    <w:rsid w:val="00EA3C75"/>
    <w:rsid w:val="00EA3EC9"/>
    <w:rsid w:val="00EA4BD4"/>
    <w:rsid w:val="00EA5E75"/>
    <w:rsid w:val="00EA6418"/>
    <w:rsid w:val="00EB0222"/>
    <w:rsid w:val="00EB2C93"/>
    <w:rsid w:val="00EB440A"/>
    <w:rsid w:val="00EB5FCC"/>
    <w:rsid w:val="00EC035B"/>
    <w:rsid w:val="00EC0B05"/>
    <w:rsid w:val="00EC1FCC"/>
    <w:rsid w:val="00EC43FD"/>
    <w:rsid w:val="00EC5371"/>
    <w:rsid w:val="00EC5E72"/>
    <w:rsid w:val="00EC7732"/>
    <w:rsid w:val="00ED03CD"/>
    <w:rsid w:val="00ED05B2"/>
    <w:rsid w:val="00ED1D22"/>
    <w:rsid w:val="00ED273F"/>
    <w:rsid w:val="00ED2AEE"/>
    <w:rsid w:val="00ED62AF"/>
    <w:rsid w:val="00EE0A26"/>
    <w:rsid w:val="00EE0CA4"/>
    <w:rsid w:val="00EE0D97"/>
    <w:rsid w:val="00EE3580"/>
    <w:rsid w:val="00EE3787"/>
    <w:rsid w:val="00EE3A68"/>
    <w:rsid w:val="00EE518F"/>
    <w:rsid w:val="00EE56D1"/>
    <w:rsid w:val="00EE5B88"/>
    <w:rsid w:val="00EE6547"/>
    <w:rsid w:val="00EE7E24"/>
    <w:rsid w:val="00EF0457"/>
    <w:rsid w:val="00EF0F3E"/>
    <w:rsid w:val="00EF1D94"/>
    <w:rsid w:val="00EF2DD7"/>
    <w:rsid w:val="00EF37C3"/>
    <w:rsid w:val="00EF596F"/>
    <w:rsid w:val="00EF5BEF"/>
    <w:rsid w:val="00EF7B51"/>
    <w:rsid w:val="00F01121"/>
    <w:rsid w:val="00F03B8B"/>
    <w:rsid w:val="00F074E1"/>
    <w:rsid w:val="00F104B2"/>
    <w:rsid w:val="00F1158A"/>
    <w:rsid w:val="00F1288C"/>
    <w:rsid w:val="00F13793"/>
    <w:rsid w:val="00F15172"/>
    <w:rsid w:val="00F15ADB"/>
    <w:rsid w:val="00F15F8B"/>
    <w:rsid w:val="00F1603E"/>
    <w:rsid w:val="00F20E8C"/>
    <w:rsid w:val="00F2169C"/>
    <w:rsid w:val="00F22969"/>
    <w:rsid w:val="00F239EF"/>
    <w:rsid w:val="00F23FF1"/>
    <w:rsid w:val="00F24AE8"/>
    <w:rsid w:val="00F25D04"/>
    <w:rsid w:val="00F263B0"/>
    <w:rsid w:val="00F26CAE"/>
    <w:rsid w:val="00F31561"/>
    <w:rsid w:val="00F3479E"/>
    <w:rsid w:val="00F35161"/>
    <w:rsid w:val="00F35897"/>
    <w:rsid w:val="00F37188"/>
    <w:rsid w:val="00F41F17"/>
    <w:rsid w:val="00F437BE"/>
    <w:rsid w:val="00F444D7"/>
    <w:rsid w:val="00F45912"/>
    <w:rsid w:val="00F46FCD"/>
    <w:rsid w:val="00F5140E"/>
    <w:rsid w:val="00F52D28"/>
    <w:rsid w:val="00F5680F"/>
    <w:rsid w:val="00F57906"/>
    <w:rsid w:val="00F60BCC"/>
    <w:rsid w:val="00F61464"/>
    <w:rsid w:val="00F616D8"/>
    <w:rsid w:val="00F61A7F"/>
    <w:rsid w:val="00F61CE5"/>
    <w:rsid w:val="00F633F1"/>
    <w:rsid w:val="00F63BCF"/>
    <w:rsid w:val="00F656F4"/>
    <w:rsid w:val="00F65D1A"/>
    <w:rsid w:val="00F70600"/>
    <w:rsid w:val="00F70DB5"/>
    <w:rsid w:val="00F714E6"/>
    <w:rsid w:val="00F71F3E"/>
    <w:rsid w:val="00F72D56"/>
    <w:rsid w:val="00F72DE1"/>
    <w:rsid w:val="00F734FA"/>
    <w:rsid w:val="00F748E7"/>
    <w:rsid w:val="00F7652C"/>
    <w:rsid w:val="00F7792A"/>
    <w:rsid w:val="00F807D1"/>
    <w:rsid w:val="00F809CA"/>
    <w:rsid w:val="00F81F6D"/>
    <w:rsid w:val="00F84FFB"/>
    <w:rsid w:val="00F865A0"/>
    <w:rsid w:val="00F90411"/>
    <w:rsid w:val="00F91195"/>
    <w:rsid w:val="00F91738"/>
    <w:rsid w:val="00F92CE8"/>
    <w:rsid w:val="00F94B7B"/>
    <w:rsid w:val="00F94CF2"/>
    <w:rsid w:val="00F95471"/>
    <w:rsid w:val="00F959B0"/>
    <w:rsid w:val="00F97C5C"/>
    <w:rsid w:val="00F97F46"/>
    <w:rsid w:val="00FA42B2"/>
    <w:rsid w:val="00FA5D64"/>
    <w:rsid w:val="00FA67C3"/>
    <w:rsid w:val="00FB2EA2"/>
    <w:rsid w:val="00FB39B7"/>
    <w:rsid w:val="00FB404E"/>
    <w:rsid w:val="00FB771B"/>
    <w:rsid w:val="00FB78A4"/>
    <w:rsid w:val="00FC0B29"/>
    <w:rsid w:val="00FC1065"/>
    <w:rsid w:val="00FC2A50"/>
    <w:rsid w:val="00FC2F46"/>
    <w:rsid w:val="00FC360E"/>
    <w:rsid w:val="00FC6014"/>
    <w:rsid w:val="00FD44BC"/>
    <w:rsid w:val="00FD4E86"/>
    <w:rsid w:val="00FE021F"/>
    <w:rsid w:val="00FE066E"/>
    <w:rsid w:val="00FE288A"/>
    <w:rsid w:val="00FE4655"/>
    <w:rsid w:val="00FE4CC9"/>
    <w:rsid w:val="00FE5A25"/>
    <w:rsid w:val="00FF2045"/>
    <w:rsid w:val="00FF294F"/>
    <w:rsid w:val="00FF671E"/>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099"/>
    <w:pPr>
      <w:spacing w:after="160" w:line="259" w:lineRule="auto"/>
    </w:pPr>
    <w:rPr>
      <w:rFonts w:cs="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6099"/>
    <w:rPr>
      <w:rFonts w:cs="Times New Roman"/>
      <w:sz w:val="22"/>
      <w:szCs w:val="22"/>
      <w:lang w:val="en-US" w:eastAsia="en-US"/>
    </w:rPr>
  </w:style>
  <w:style w:type="paragraph" w:styleId="Header">
    <w:name w:val="header"/>
    <w:basedOn w:val="Normal"/>
    <w:link w:val="HeaderChar"/>
    <w:uiPriority w:val="99"/>
    <w:unhideWhenUsed/>
    <w:rsid w:val="00DE609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E6099"/>
    <w:rPr>
      <w:rFonts w:ascii="Calibri" w:hAnsi="Calibri" w:cs="Times New Roman"/>
    </w:rPr>
  </w:style>
  <w:style w:type="paragraph" w:styleId="Footer">
    <w:name w:val="footer"/>
    <w:basedOn w:val="Normal"/>
    <w:link w:val="FooterChar"/>
    <w:uiPriority w:val="99"/>
    <w:unhideWhenUsed/>
    <w:rsid w:val="00DE609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E6099"/>
    <w:rPr>
      <w:rFonts w:ascii="Calibri" w:hAnsi="Calibri" w:cs="Times New Roman"/>
    </w:rPr>
  </w:style>
  <w:style w:type="paragraph" w:styleId="ListParagraph">
    <w:name w:val="List Paragraph"/>
    <w:basedOn w:val="Normal"/>
    <w:uiPriority w:val="34"/>
    <w:qFormat/>
    <w:rsid w:val="00DE6099"/>
    <w:pPr>
      <w:ind w:left="720"/>
      <w:contextualSpacing/>
    </w:pPr>
  </w:style>
  <w:style w:type="paragraph" w:styleId="BalloonText">
    <w:name w:val="Balloon Text"/>
    <w:basedOn w:val="Normal"/>
    <w:link w:val="BalloonTextChar"/>
    <w:uiPriority w:val="99"/>
    <w:semiHidden/>
    <w:unhideWhenUsed/>
    <w:rsid w:val="00DE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6099"/>
    <w:rPr>
      <w:rFonts w:ascii="Tahoma" w:hAnsi="Tahoma" w:cs="Tahoma"/>
      <w:sz w:val="16"/>
      <w:szCs w:val="16"/>
    </w:rPr>
  </w:style>
  <w:style w:type="table" w:styleId="TableGrid">
    <w:name w:val="Table Grid"/>
    <w:basedOn w:val="TableNormal"/>
    <w:uiPriority w:val="59"/>
    <w:rsid w:val="005E6FED"/>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rsid w:val="007E37B1"/>
    <w:pPr>
      <w:spacing w:after="0" w:line="240" w:lineRule="auto"/>
      <w:jc w:val="both"/>
    </w:pPr>
    <w:rPr>
      <w:rFonts w:ascii="Times New Roman" w:hAnsi="Times New Roman"/>
      <w:sz w:val="24"/>
      <w:szCs w:val="24"/>
      <w:lang w:eastAsia="en-GB"/>
    </w:rPr>
  </w:style>
  <w:style w:type="character" w:customStyle="1" w:styleId="BodyTextChar">
    <w:name w:val="Body Text Char"/>
    <w:basedOn w:val="DefaultParagraphFont"/>
    <w:link w:val="BodyText"/>
    <w:uiPriority w:val="99"/>
    <w:rsid w:val="007E37B1"/>
    <w:rPr>
      <w:rFonts w:ascii="Times New Roman" w:hAnsi="Times New Roman" w:cs="Times New Roman"/>
      <w:sz w:val="24"/>
      <w:szCs w:val="24"/>
      <w:lang w:val="en-US"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5</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Pribadi</Company>
  <LinksUpToDate>false</LinksUpToDate>
  <CharactersWithSpaces>7111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2020-02-10T12:53:00Z</cp:lastPrinted>
  <dcterms:created xsi:type="dcterms:W3CDTF">2020-02-10T11:08:00Z</dcterms:created>
  <dcterms:modified xsi:type="dcterms:W3CDTF">2020-02-10T14:48:00Z</dcterms:modified>
</cp:coreProperties>
</file>