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8D7" w:rsidRPr="00900FE0" w:rsidRDefault="004438D7" w:rsidP="004438D7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00FE0">
        <w:rPr>
          <w:rFonts w:ascii="Times New Roman" w:hAnsi="Times New Roman" w:cs="Times New Roman"/>
          <w:b/>
          <w:bCs/>
          <w:sz w:val="32"/>
          <w:szCs w:val="32"/>
          <w:u w:val="single"/>
        </w:rPr>
        <w:t>SATUAN ACARA PERKULIAHAN (SAP)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4438D7" w:rsidRPr="00CA24D6" w:rsidRDefault="004438D7" w:rsidP="004438D7">
      <w:pPr>
        <w:numPr>
          <w:ilvl w:val="0"/>
          <w:numId w:val="2"/>
        </w:numPr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Identitas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CA24D6">
        <w:rPr>
          <w:rFonts w:ascii="Times New Roman" w:hAnsi="Times New Roman" w:cs="Times New Roman"/>
          <w:b/>
          <w:bCs/>
          <w:sz w:val="24"/>
          <w:szCs w:val="24"/>
        </w:rPr>
        <w:t xml:space="preserve">Dosen dan  </w:t>
      </w: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Mata </w:t>
      </w: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Kuliah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Mata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Pr="00CA24D6">
        <w:rPr>
          <w:rFonts w:ascii="Times New Roman" w:hAnsi="Times New Roman" w:cs="Times New Roman"/>
          <w:sz w:val="24"/>
          <w:szCs w:val="24"/>
        </w:rPr>
        <w:t xml:space="preserve"> </w:t>
      </w:r>
      <w:r w:rsidR="005B473B" w:rsidRPr="00CA24D6">
        <w:rPr>
          <w:rFonts w:ascii="Times New Roman" w:hAnsi="Times New Roman" w:cs="Times New Roman"/>
          <w:sz w:val="24"/>
          <w:szCs w:val="24"/>
        </w:rPr>
        <w:t xml:space="preserve">Komunikasi </w:t>
      </w:r>
      <w:r w:rsidR="00856E3A" w:rsidRPr="00CA24D6">
        <w:rPr>
          <w:rFonts w:ascii="Times New Roman" w:hAnsi="Times New Roman" w:cs="Times New Roman"/>
          <w:sz w:val="24"/>
          <w:szCs w:val="24"/>
        </w:rPr>
        <w:t>Masa</w:t>
      </w:r>
    </w:p>
    <w:p w:rsidR="004438D7" w:rsidRPr="003C00E7" w:rsidRDefault="003C00E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Program Studi</w:t>
      </w:r>
      <w:r>
        <w:rPr>
          <w:rFonts w:ascii="Times New Roman" w:hAnsi="Times New Roman" w:cs="Times New Roman"/>
          <w:sz w:val="24"/>
          <w:szCs w:val="24"/>
          <w:lang w:val="nl-NL"/>
        </w:rPr>
        <w:tab/>
      </w:r>
      <w:r>
        <w:rPr>
          <w:rFonts w:ascii="Times New Roman" w:hAnsi="Times New Roman" w:cs="Times New Roman"/>
          <w:sz w:val="24"/>
          <w:szCs w:val="24"/>
          <w:lang w:val="nl-NL"/>
        </w:rPr>
        <w:tab/>
        <w:t xml:space="preserve">: </w:t>
      </w:r>
      <w:r w:rsidR="004438D7" w:rsidRPr="00CA24D6">
        <w:rPr>
          <w:rFonts w:ascii="Times New Roman" w:hAnsi="Times New Roman" w:cs="Times New Roman"/>
          <w:sz w:val="24"/>
          <w:szCs w:val="24"/>
        </w:rPr>
        <w:t>K</w:t>
      </w:r>
      <w:r w:rsidR="005B473B" w:rsidRPr="00CA24D6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</w:t>
      </w:r>
    </w:p>
    <w:p w:rsidR="004438D7" w:rsidRPr="00CA24D6" w:rsidRDefault="004438D7" w:rsidP="002D6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9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sz w:val="24"/>
          <w:szCs w:val="24"/>
          <w:lang w:val="en-US"/>
        </w:rPr>
        <w:t>Semester/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Kode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/SKS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5B473B" w:rsidRPr="00CA24D6">
        <w:rPr>
          <w:rFonts w:ascii="Times New Roman" w:hAnsi="Times New Roman" w:cs="Times New Roman"/>
          <w:sz w:val="24"/>
          <w:szCs w:val="24"/>
        </w:rPr>
        <w:t>IV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5B473B" w:rsidRPr="00CA24D6">
        <w:rPr>
          <w:rFonts w:ascii="Times New Roman" w:hAnsi="Times New Roman" w:cs="Times New Roman"/>
          <w:sz w:val="24"/>
          <w:szCs w:val="24"/>
        </w:rPr>
        <w:t>empat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>)/</w:t>
      </w:r>
      <w:r w:rsidR="003C00E7">
        <w:rPr>
          <w:rFonts w:ascii="Times New Roman" w:hAnsi="Times New Roman" w:cs="Times New Roman"/>
          <w:sz w:val="24"/>
          <w:szCs w:val="24"/>
        </w:rPr>
        <w:t>......../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24D6">
        <w:rPr>
          <w:rFonts w:ascii="Times New Roman" w:hAnsi="Times New Roman" w:cs="Times New Roman"/>
          <w:sz w:val="24"/>
          <w:szCs w:val="24"/>
        </w:rPr>
        <w:t>2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SKS</w:t>
      </w:r>
      <w:r w:rsidR="002D6660"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438D7" w:rsidRPr="00CA24D6" w:rsidRDefault="005B473B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t xml:space="preserve">Dosen </w:t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CA24D6">
        <w:rPr>
          <w:rFonts w:ascii="Times New Roman" w:hAnsi="Times New Roman" w:cs="Times New Roman"/>
          <w:sz w:val="24"/>
          <w:szCs w:val="20"/>
        </w:rPr>
        <w:t>Dr. Ujang Mahadi, M.Si</w:t>
      </w:r>
    </w:p>
    <w:p w:rsidR="004438D7" w:rsidRPr="00CA24D6" w:rsidRDefault="004438D7" w:rsidP="005B47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Dosen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>Pengampu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  <w:r w:rsidR="005B473B" w:rsidRPr="00CA24D6">
        <w:rPr>
          <w:rFonts w:ascii="Times New Roman" w:hAnsi="Times New Roman" w:cs="Times New Roman"/>
          <w:sz w:val="24"/>
          <w:szCs w:val="24"/>
        </w:rPr>
        <w:t xml:space="preserve">Rini Fitria, </w:t>
      </w:r>
      <w:proofErr w:type="gramStart"/>
      <w:r w:rsidR="005B473B" w:rsidRPr="00CA24D6">
        <w:rPr>
          <w:rFonts w:ascii="Times New Roman" w:hAnsi="Times New Roman" w:cs="Times New Roman"/>
          <w:sz w:val="24"/>
          <w:szCs w:val="24"/>
        </w:rPr>
        <w:t>S.Ag.,</w:t>
      </w:r>
      <w:proofErr w:type="gramEnd"/>
      <w:r w:rsidR="005B473B" w:rsidRPr="00CA24D6">
        <w:rPr>
          <w:rFonts w:ascii="Times New Roman" w:hAnsi="Times New Roman" w:cs="Times New Roman"/>
          <w:sz w:val="24"/>
          <w:szCs w:val="24"/>
        </w:rPr>
        <w:t xml:space="preserve"> M.Si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t>No Ponsel</w:t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="005B473B" w:rsidRPr="00CA24D6">
        <w:rPr>
          <w:rFonts w:ascii="Times New Roman" w:hAnsi="Times New Roman" w:cs="Times New Roman"/>
          <w:sz w:val="24"/>
          <w:szCs w:val="24"/>
        </w:rPr>
        <w:t xml:space="preserve">: </w:t>
      </w:r>
      <w:r w:rsidR="003C00E7">
        <w:rPr>
          <w:rFonts w:ascii="Times New Roman" w:hAnsi="Times New Roman" w:cs="Times New Roman"/>
          <w:sz w:val="24"/>
          <w:szCs w:val="24"/>
        </w:rPr>
        <w:t>0813 6754 8253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t>e-mail</w:t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5B473B" w:rsidRPr="00CA24D6">
        <w:rPr>
          <w:rFonts w:ascii="Times New Roman" w:hAnsi="Times New Roman" w:cs="Times New Roman"/>
          <w:sz w:val="24"/>
          <w:szCs w:val="24"/>
        </w:rPr>
        <w:t>rinifitria13@yahoo.co.id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</w:rPr>
        <w:t>B.</w:t>
      </w:r>
      <w:r w:rsidRPr="00CA24D6">
        <w:rPr>
          <w:rFonts w:ascii="Times New Roman" w:hAnsi="Times New Roman" w:cs="Times New Roman"/>
          <w:b/>
          <w:bCs/>
          <w:sz w:val="24"/>
          <w:szCs w:val="24"/>
        </w:rPr>
        <w:tab/>
        <w:t>Standar Kompetensi :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38D7" w:rsidRPr="00CA24D6" w:rsidRDefault="004438D7" w:rsidP="004438D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t>Mahasiswa mampu m</w:t>
      </w:r>
      <w:r w:rsidR="003C00E7">
        <w:rPr>
          <w:rFonts w:ascii="Times New Roman" w:hAnsi="Times New Roman" w:cs="Times New Roman"/>
          <w:sz w:val="24"/>
          <w:szCs w:val="24"/>
        </w:rPr>
        <w:t>emahami dan menjelaskan hakikat</w:t>
      </w:r>
      <w:r w:rsidRPr="00CA24D6">
        <w:rPr>
          <w:rFonts w:ascii="Times New Roman" w:hAnsi="Times New Roman" w:cs="Times New Roman"/>
          <w:sz w:val="24"/>
          <w:szCs w:val="24"/>
        </w:rPr>
        <w:t xml:space="preserve"> </w:t>
      </w:r>
      <w:r w:rsidR="00856E3A" w:rsidRPr="00CA24D6">
        <w:rPr>
          <w:rFonts w:ascii="Times New Roman" w:hAnsi="Times New Roman" w:cs="Times New Roman"/>
          <w:sz w:val="24"/>
          <w:szCs w:val="24"/>
        </w:rPr>
        <w:t>komunikasi massa</w:t>
      </w:r>
      <w:r w:rsidRPr="00CA24D6">
        <w:rPr>
          <w:rFonts w:ascii="Times New Roman" w:hAnsi="Times New Roman" w:cs="Times New Roman"/>
          <w:sz w:val="24"/>
          <w:szCs w:val="24"/>
        </w:rPr>
        <w:t xml:space="preserve"> dengan baik dan komprehensif. </w:t>
      </w:r>
    </w:p>
    <w:p w:rsidR="005120C6" w:rsidRPr="00CA24D6" w:rsidRDefault="004438D7" w:rsidP="004438D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t xml:space="preserve">Mahasiswa mampu menganalisa tentang  keberadaan/eksistensi </w:t>
      </w:r>
      <w:r w:rsidR="00856E3A" w:rsidRPr="00CA24D6">
        <w:rPr>
          <w:rFonts w:ascii="Times New Roman" w:hAnsi="Times New Roman" w:cs="Times New Roman"/>
          <w:sz w:val="24"/>
          <w:szCs w:val="24"/>
        </w:rPr>
        <w:t>komunikasi massa</w:t>
      </w:r>
      <w:r w:rsidR="005120C6" w:rsidRPr="00CA24D6">
        <w:rPr>
          <w:rFonts w:ascii="Times New Roman" w:hAnsi="Times New Roman" w:cs="Times New Roman"/>
          <w:sz w:val="24"/>
          <w:szCs w:val="24"/>
        </w:rPr>
        <w:t xml:space="preserve"> secara keilmuan.</w:t>
      </w:r>
    </w:p>
    <w:p w:rsidR="005120C6" w:rsidRPr="00CA24D6" w:rsidRDefault="004438D7" w:rsidP="004438D7">
      <w:pPr>
        <w:numPr>
          <w:ilvl w:val="0"/>
          <w:numId w:val="3"/>
        </w:numPr>
        <w:autoSpaceDE w:val="0"/>
        <w:autoSpaceDN w:val="0"/>
        <w:adjustRightInd w:val="0"/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t>Memiliki wawasan tentang perkem</w:t>
      </w:r>
      <w:r w:rsidR="005120C6" w:rsidRPr="00CA24D6">
        <w:rPr>
          <w:rFonts w:ascii="Times New Roman" w:hAnsi="Times New Roman" w:cs="Times New Roman"/>
          <w:sz w:val="24"/>
          <w:szCs w:val="24"/>
        </w:rPr>
        <w:t>b</w:t>
      </w:r>
      <w:r w:rsidRPr="00CA24D6">
        <w:rPr>
          <w:rFonts w:ascii="Times New Roman" w:hAnsi="Times New Roman" w:cs="Times New Roman"/>
          <w:sz w:val="24"/>
          <w:szCs w:val="24"/>
        </w:rPr>
        <w:t xml:space="preserve">angan pemikiran </w:t>
      </w:r>
      <w:r w:rsidR="005120C6" w:rsidRPr="00CA24D6">
        <w:rPr>
          <w:rFonts w:ascii="Times New Roman" w:hAnsi="Times New Roman" w:cs="Times New Roman"/>
          <w:sz w:val="24"/>
          <w:szCs w:val="24"/>
        </w:rPr>
        <w:t>komunikasi</w:t>
      </w:r>
      <w:r w:rsidR="00CA24D6" w:rsidRPr="00CA24D6">
        <w:rPr>
          <w:rFonts w:ascii="Times New Roman" w:hAnsi="Times New Roman" w:cs="Times New Roman"/>
          <w:sz w:val="24"/>
          <w:szCs w:val="24"/>
        </w:rPr>
        <w:t xml:space="preserve"> massa dalam di dalam masyarakat</w:t>
      </w:r>
      <w:r w:rsidRPr="00CA24D6">
        <w:rPr>
          <w:rFonts w:ascii="Times New Roman" w:hAnsi="Times New Roman" w:cs="Times New Roman"/>
          <w:sz w:val="24"/>
          <w:szCs w:val="24"/>
        </w:rPr>
        <w:t xml:space="preserve"> menyangkut subjek, objek, me</w:t>
      </w:r>
      <w:r w:rsidR="00CA24D6" w:rsidRPr="00CA24D6">
        <w:rPr>
          <w:rFonts w:ascii="Times New Roman" w:hAnsi="Times New Roman" w:cs="Times New Roman"/>
          <w:sz w:val="24"/>
          <w:szCs w:val="24"/>
        </w:rPr>
        <w:t>tode, materi dan  media.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9666C9" w:rsidRPr="00CA24D6" w:rsidRDefault="004438D7" w:rsidP="009666C9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</w:rPr>
        <w:t>C.</w:t>
      </w:r>
      <w:r w:rsidRPr="00CA24D6">
        <w:rPr>
          <w:rFonts w:ascii="Times New Roman" w:hAnsi="Times New Roman" w:cs="Times New Roman"/>
          <w:b/>
          <w:bCs/>
          <w:sz w:val="24"/>
          <w:szCs w:val="24"/>
        </w:rPr>
        <w:tab/>
        <w:t>Deskripsi Singkat Mata Kuliah:</w:t>
      </w:r>
      <w:r w:rsidRPr="00CA24D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666C9" w:rsidRPr="00CA24D6" w:rsidRDefault="00CA24D6" w:rsidP="00CA24D6">
      <w:pPr>
        <w:tabs>
          <w:tab w:val="left" w:pos="13228"/>
        </w:tabs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A24D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666C9" w:rsidRPr="00CA24D6" w:rsidRDefault="009666C9" w:rsidP="009666C9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sz w:val="28"/>
          <w:szCs w:val="24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A24D6">
        <w:rPr>
          <w:rFonts w:ascii="Times New Roman" w:hAnsi="Times New Roman" w:cs="Times New Roman"/>
          <w:sz w:val="24"/>
          <w:szCs w:val="20"/>
        </w:rPr>
        <w:t xml:space="preserve">Mata kuliah ini mengkaji materi tentang konsep dasar prinsip, komponen, karakteristik, proses </w:t>
      </w:r>
      <w:r w:rsidR="00856E3A" w:rsidRPr="00CA24D6">
        <w:rPr>
          <w:rFonts w:ascii="Times New Roman" w:hAnsi="Times New Roman" w:cs="Times New Roman"/>
          <w:sz w:val="24"/>
          <w:szCs w:val="20"/>
        </w:rPr>
        <w:t>komunikasi massa</w:t>
      </w:r>
      <w:r w:rsidRPr="00CA24D6">
        <w:rPr>
          <w:rFonts w:ascii="Times New Roman" w:hAnsi="Times New Roman" w:cs="Times New Roman"/>
          <w:sz w:val="24"/>
          <w:szCs w:val="20"/>
        </w:rPr>
        <w:t xml:space="preserve">, dan implikasi </w:t>
      </w:r>
      <w:r w:rsidR="00856E3A" w:rsidRPr="00CA24D6">
        <w:rPr>
          <w:rFonts w:ascii="Times New Roman" w:hAnsi="Times New Roman" w:cs="Times New Roman"/>
          <w:sz w:val="24"/>
          <w:szCs w:val="20"/>
        </w:rPr>
        <w:t>komunikasi massa</w:t>
      </w:r>
      <w:r w:rsidRPr="00CA24D6">
        <w:rPr>
          <w:rFonts w:ascii="Times New Roman" w:hAnsi="Times New Roman" w:cs="Times New Roman"/>
          <w:sz w:val="24"/>
          <w:szCs w:val="20"/>
        </w:rPr>
        <w:t xml:space="preserve"> dalam </w:t>
      </w:r>
      <w:r w:rsidR="00CA24D6">
        <w:rPr>
          <w:rFonts w:ascii="Times New Roman" w:hAnsi="Times New Roman" w:cs="Times New Roman"/>
          <w:sz w:val="24"/>
          <w:szCs w:val="20"/>
        </w:rPr>
        <w:t>kehidupan</w:t>
      </w:r>
      <w:r w:rsidRPr="00CA24D6">
        <w:rPr>
          <w:rFonts w:ascii="Times New Roman" w:hAnsi="Times New Roman" w:cs="Times New Roman"/>
          <w:sz w:val="24"/>
          <w:szCs w:val="20"/>
        </w:rPr>
        <w:t>.</w:t>
      </w:r>
    </w:p>
    <w:p w:rsidR="004438D7" w:rsidRPr="00CA24D6" w:rsidRDefault="00870EA7" w:rsidP="00870EA7">
      <w:pPr>
        <w:tabs>
          <w:tab w:val="left" w:pos="33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70EA7" w:rsidRPr="00CA24D6" w:rsidRDefault="00870EA7" w:rsidP="00870EA7">
      <w:pPr>
        <w:tabs>
          <w:tab w:val="left" w:pos="33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0EA7" w:rsidRPr="00CA24D6" w:rsidRDefault="00870EA7" w:rsidP="00870EA7">
      <w:pPr>
        <w:tabs>
          <w:tab w:val="left" w:pos="33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0EA7" w:rsidRPr="00CA24D6" w:rsidRDefault="00870EA7" w:rsidP="00870EA7">
      <w:pPr>
        <w:tabs>
          <w:tab w:val="left" w:pos="33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0EA7" w:rsidRPr="00CA24D6" w:rsidRDefault="00870EA7" w:rsidP="00870EA7">
      <w:pPr>
        <w:tabs>
          <w:tab w:val="left" w:pos="33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70EA7" w:rsidRPr="00CA24D6" w:rsidRDefault="00870EA7" w:rsidP="00870EA7">
      <w:pPr>
        <w:tabs>
          <w:tab w:val="left" w:pos="3332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</w:rPr>
        <w:lastRenderedPageBreak/>
        <w:t>D.</w:t>
      </w:r>
      <w:r w:rsidRPr="00CA24D6">
        <w:rPr>
          <w:rFonts w:ascii="Times New Roman" w:hAnsi="Times New Roman" w:cs="Times New Roman"/>
          <w:b/>
          <w:bCs/>
          <w:sz w:val="24"/>
          <w:szCs w:val="24"/>
        </w:rPr>
        <w:tab/>
        <w:t>Rencana Pembelajaran :</w:t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3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73"/>
        <w:gridCol w:w="1843"/>
        <w:gridCol w:w="1702"/>
        <w:gridCol w:w="3546"/>
        <w:gridCol w:w="2409"/>
        <w:gridCol w:w="5528"/>
      </w:tblGrid>
      <w:tr w:rsidR="004438D7" w:rsidRPr="00CA24D6" w:rsidTr="00B9748C">
        <w:trPr>
          <w:trHeight w:val="270"/>
        </w:trPr>
        <w:tc>
          <w:tcPr>
            <w:tcW w:w="127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4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Pertemuan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4D6">
              <w:rPr>
                <w:rFonts w:ascii="Times New Roman" w:hAnsi="Times New Roman" w:cs="Times New Roman"/>
                <w:b/>
                <w:bCs/>
              </w:rPr>
              <w:t>Kompetensi Dasar</w:t>
            </w:r>
          </w:p>
        </w:tc>
        <w:tc>
          <w:tcPr>
            <w:tcW w:w="5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4D6">
              <w:rPr>
                <w:rFonts w:ascii="Times New Roman" w:hAnsi="Times New Roman" w:cs="Times New Roman"/>
                <w:b/>
                <w:bCs/>
              </w:rPr>
              <w:t>Materi Pembelajaran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4D6">
              <w:rPr>
                <w:rFonts w:ascii="Times New Roman" w:hAnsi="Times New Roman" w:cs="Times New Roman"/>
                <w:b/>
                <w:bCs/>
              </w:rPr>
              <w:t>Strategi</w:t>
            </w:r>
          </w:p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24D6">
              <w:rPr>
                <w:rFonts w:ascii="Times New Roman" w:hAnsi="Times New Roman" w:cs="Times New Roman"/>
                <w:b/>
                <w:bCs/>
              </w:rPr>
              <w:t xml:space="preserve"> Pembelajaran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A24D6">
              <w:rPr>
                <w:rFonts w:ascii="Times New Roman" w:hAnsi="Times New Roman" w:cs="Times New Roman"/>
                <w:b/>
                <w:bCs/>
              </w:rPr>
              <w:t>Indikator Keber</w:t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hasilan</w:t>
            </w:r>
            <w:proofErr w:type="spellEnd"/>
          </w:p>
        </w:tc>
      </w:tr>
      <w:tr w:rsidR="004438D7" w:rsidRPr="00CA24D6" w:rsidTr="00B9748C">
        <w:trPr>
          <w:trHeight w:val="270"/>
        </w:trPr>
        <w:tc>
          <w:tcPr>
            <w:tcW w:w="127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Pokok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Bahasan</w:t>
            </w:r>
            <w:proofErr w:type="spellEnd"/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Sub </w:t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Pokok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Bahasan</w:t>
            </w:r>
            <w:proofErr w:type="spellEnd"/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4438D7" w:rsidRPr="00CA24D6" w:rsidTr="00B9748C"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438D7" w:rsidRPr="00CA24D6" w:rsidTr="00B9748C"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8D7" w:rsidRPr="00CA24D6" w:rsidTr="00B9748C">
        <w:trPr>
          <w:trHeight w:val="1383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8D7" w:rsidRPr="00CA24D6" w:rsidRDefault="00F31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B5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CA24D6">
              <w:rPr>
                <w:rFonts w:ascii="Times New Roman" w:hAnsi="Times New Roman" w:cs="Times New Roman"/>
              </w:rPr>
              <w:t xml:space="preserve">Pengantar mata kuliah </w:t>
            </w:r>
            <w:r w:rsidR="00B57A63" w:rsidRPr="00CA24D6">
              <w:rPr>
                <w:rFonts w:ascii="Times New Roman" w:hAnsi="Times New Roman" w:cs="Times New Roman"/>
              </w:rPr>
              <w:t xml:space="preserve">komnikasi </w:t>
            </w:r>
            <w:r w:rsidR="00CA24D6">
              <w:rPr>
                <w:rFonts w:ascii="Times New Roman" w:hAnsi="Times New Roman" w:cs="Times New Roman"/>
              </w:rPr>
              <w:t>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B57A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Penyampaian Silabus mata kuliah </w:t>
            </w:r>
            <w:r w:rsidR="00856E3A" w:rsidRPr="00CA24D6">
              <w:rPr>
                <w:rFonts w:ascii="Times New Roman" w:hAnsi="Times New Roman" w:cs="Times New Roman"/>
              </w:rPr>
              <w:t>komunikasi massa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4438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Pengenalan mata kuliah </w:t>
            </w:r>
            <w:r w:rsidR="00856E3A" w:rsidRPr="00CA24D6">
              <w:rPr>
                <w:rFonts w:ascii="Times New Roman" w:hAnsi="Times New Roman" w:cs="Times New Roman"/>
              </w:rPr>
              <w:t>komunikasi massa</w:t>
            </w:r>
          </w:p>
          <w:p w:rsidR="004438D7" w:rsidRPr="00CA24D6" w:rsidRDefault="004438D7" w:rsidP="004438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>Sosialiasi tema kajian mata kuliah</w:t>
            </w:r>
          </w:p>
          <w:p w:rsidR="004438D7" w:rsidRPr="00CA24D6" w:rsidRDefault="004438D7" w:rsidP="004438D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>Kontrak kuliah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nl-NL"/>
              </w:rPr>
            </w:pPr>
            <w:r w:rsidRPr="00CA24D6">
              <w:rPr>
                <w:rFonts w:ascii="Times New Roman" w:hAnsi="Times New Roman" w:cs="Times New Roman"/>
              </w:rPr>
              <w:t>Ceramah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 xml:space="preserve">Active Lerning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8D7" w:rsidRPr="00291C98" w:rsidRDefault="004438D7" w:rsidP="004438D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CA24D6">
              <w:rPr>
                <w:rFonts w:ascii="Times New Roman" w:hAnsi="Times New Roman" w:cs="Times New Roman"/>
              </w:rPr>
              <w:t>Dapat m</w:t>
            </w:r>
            <w:r w:rsidRPr="00CA24D6">
              <w:rPr>
                <w:rFonts w:ascii="Times New Roman" w:hAnsi="Times New Roman" w:cs="Times New Roman"/>
                <w:lang w:val="nl-NL"/>
              </w:rPr>
              <w:t xml:space="preserve">enjelaskan </w:t>
            </w:r>
            <w:r w:rsidRPr="00CA24D6">
              <w:rPr>
                <w:rFonts w:ascii="Times New Roman" w:hAnsi="Times New Roman" w:cs="Times New Roman"/>
              </w:rPr>
              <w:t xml:space="preserve">integrasi </w:t>
            </w:r>
            <w:r w:rsidR="00CA24D6">
              <w:rPr>
                <w:rFonts w:ascii="Times New Roman" w:hAnsi="Times New Roman" w:cs="Times New Roman"/>
              </w:rPr>
              <w:t>dari komnikai massa</w:t>
            </w:r>
          </w:p>
          <w:p w:rsidR="00291C98" w:rsidRPr="00CA24D6" w:rsidRDefault="00291C98" w:rsidP="00291C98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lang w:val="nl-NL"/>
              </w:rPr>
            </w:pPr>
          </w:p>
          <w:p w:rsidR="004438D7" w:rsidRPr="00CA24D6" w:rsidRDefault="004438D7" w:rsidP="004438D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>Mahasiswa dapat mempersiapkan diri dalam menempuh mata kuliah ini</w:t>
            </w:r>
          </w:p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lang w:val="nl-NL"/>
              </w:rPr>
            </w:pPr>
            <w:r w:rsidRPr="00CA24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438D7" w:rsidRPr="00CA24D6" w:rsidTr="00B9748C">
        <w:trPr>
          <w:trHeight w:val="2082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8D7" w:rsidRPr="00CA24D6" w:rsidRDefault="00F31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7097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370978" w:rsidRDefault="00CA2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70978">
              <w:rPr>
                <w:rFonts w:ascii="Times New Roman" w:hAnsi="Times New Roman" w:cs="Times New Roman"/>
                <w:szCs w:val="24"/>
              </w:rPr>
              <w:t xml:space="preserve">Memahami </w:t>
            </w:r>
            <w:r w:rsidR="005433C3" w:rsidRPr="00370978">
              <w:rPr>
                <w:rFonts w:ascii="Times New Roman" w:hAnsi="Times New Roman" w:cs="Times New Roman"/>
                <w:szCs w:val="24"/>
              </w:rPr>
              <w:t>hakikat komunikasi 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24D6" w:rsidRPr="00370978" w:rsidRDefault="00CA24D6" w:rsidP="003709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70978">
              <w:rPr>
                <w:rFonts w:ascii="Times New Roman" w:hAnsi="Times New Roman" w:cs="Times New Roman"/>
                <w:szCs w:val="24"/>
              </w:rPr>
              <w:t xml:space="preserve">Pengertian </w:t>
            </w:r>
            <w:r w:rsidR="005433C3" w:rsidRPr="00370978">
              <w:rPr>
                <w:rFonts w:ascii="Times New Roman" w:hAnsi="Times New Roman" w:cs="Times New Roman"/>
                <w:szCs w:val="24"/>
              </w:rPr>
              <w:t xml:space="preserve">komunikasi, komponen dan </w:t>
            </w:r>
          </w:p>
          <w:p w:rsidR="004438D7" w:rsidRPr="00370978" w:rsidRDefault="005433C3" w:rsidP="00CA2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tujuan</w:t>
            </w:r>
            <w:r w:rsidRPr="00370978">
              <w:rPr>
                <w:rFonts w:ascii="Times New Roman" w:hAnsi="Times New Roman" w:cs="Times New Roman"/>
                <w:szCs w:val="24"/>
              </w:rPr>
              <w:t xml:space="preserve"> komunikasi massa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370978" w:rsidRDefault="004438D7" w:rsidP="005A23EA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Menjelaskan </w:t>
            </w:r>
            <w:r w:rsidR="00370978">
              <w:rPr>
                <w:rFonts w:ascii="Times New Roman" w:hAnsi="Times New Roman" w:cs="Times New Roman"/>
              </w:rPr>
              <w:t>pengertian komunikasi massa</w:t>
            </w:r>
          </w:p>
          <w:p w:rsidR="00370978" w:rsidRPr="00370978" w:rsidRDefault="00370978" w:rsidP="00370978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Menjelaskan </w:t>
            </w:r>
            <w:r>
              <w:rPr>
                <w:rFonts w:ascii="Times New Roman" w:hAnsi="Times New Roman" w:cs="Times New Roman"/>
              </w:rPr>
              <w:t>komponen-komponen komunikasi massa</w:t>
            </w:r>
          </w:p>
          <w:p w:rsidR="004438D7" w:rsidRPr="00CA24D6" w:rsidRDefault="004438D7" w:rsidP="000827BD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Menjelaskan </w:t>
            </w:r>
            <w:r w:rsidR="000827BD">
              <w:rPr>
                <w:rFonts w:ascii="Times New Roman" w:hAnsi="Times New Roman" w:cs="Times New Roman"/>
              </w:rPr>
              <w:t>tujuan</w:t>
            </w:r>
            <w:r w:rsidR="00066622" w:rsidRPr="00CA24D6">
              <w:rPr>
                <w:rFonts w:ascii="Times New Roman" w:hAnsi="Times New Roman" w:cs="Times New Roman"/>
              </w:rPr>
              <w:t xml:space="preserve"> dari </w:t>
            </w:r>
            <w:r w:rsidR="00856E3A" w:rsidRPr="00CA24D6">
              <w:rPr>
                <w:rFonts w:ascii="Times New Roman" w:hAnsi="Times New Roman" w:cs="Times New Roman"/>
              </w:rPr>
              <w:t>komunikasi massa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</w:rPr>
              <w:t xml:space="preserve"> makalah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A24D6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>Active Learning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8D7" w:rsidRPr="00CA24D6" w:rsidRDefault="004438D7" w:rsidP="004438D7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9" w:hanging="319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Mampu </w:t>
            </w:r>
            <w:r w:rsidR="00066622" w:rsidRPr="00CA24D6">
              <w:rPr>
                <w:rFonts w:ascii="Times New Roman" w:hAnsi="Times New Roman" w:cs="Times New Roman"/>
              </w:rPr>
              <w:t xml:space="preserve">memahami pengertian dari </w:t>
            </w:r>
            <w:r w:rsidR="00856E3A" w:rsidRPr="00CA24D6">
              <w:rPr>
                <w:rFonts w:ascii="Times New Roman" w:hAnsi="Times New Roman" w:cs="Times New Roman"/>
              </w:rPr>
              <w:t>komunikasi massa</w:t>
            </w:r>
          </w:p>
          <w:p w:rsidR="00EC013A" w:rsidRPr="00CA24D6" w:rsidRDefault="00EC013A" w:rsidP="00EC013A">
            <w:pPr>
              <w:autoSpaceDE w:val="0"/>
              <w:autoSpaceDN w:val="0"/>
              <w:adjustRightInd w:val="0"/>
              <w:spacing w:after="0" w:line="240" w:lineRule="auto"/>
              <w:ind w:left="319"/>
              <w:rPr>
                <w:rFonts w:ascii="Times New Roman" w:hAnsi="Times New Roman" w:cs="Times New Roman"/>
                <w:lang w:val="en-US"/>
              </w:rPr>
            </w:pPr>
          </w:p>
          <w:p w:rsidR="00370978" w:rsidRPr="00370978" w:rsidRDefault="004438D7" w:rsidP="0037097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9" w:hanging="319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Dapat menjelaskan secara baik </w:t>
            </w:r>
            <w:r w:rsidR="00066622" w:rsidRPr="00CA24D6">
              <w:rPr>
                <w:rFonts w:ascii="Times New Roman" w:hAnsi="Times New Roman" w:cs="Times New Roman"/>
              </w:rPr>
              <w:t xml:space="preserve">apa saja </w:t>
            </w:r>
            <w:r w:rsidR="00370978">
              <w:rPr>
                <w:rFonts w:ascii="Times New Roman" w:hAnsi="Times New Roman" w:cs="Times New Roman"/>
              </w:rPr>
              <w:t>komponen</w:t>
            </w:r>
            <w:r w:rsidR="000827BD">
              <w:rPr>
                <w:rFonts w:ascii="Times New Roman" w:hAnsi="Times New Roman" w:cs="Times New Roman"/>
              </w:rPr>
              <w:t xml:space="preserve"> dalam</w:t>
            </w:r>
            <w:r w:rsidR="00066622" w:rsidRPr="00CA24D6">
              <w:rPr>
                <w:rFonts w:ascii="Times New Roman" w:hAnsi="Times New Roman" w:cs="Times New Roman"/>
              </w:rPr>
              <w:t xml:space="preserve"> </w:t>
            </w:r>
            <w:r w:rsidR="00856E3A" w:rsidRPr="00CA24D6">
              <w:rPr>
                <w:rFonts w:ascii="Times New Roman" w:hAnsi="Times New Roman" w:cs="Times New Roman"/>
              </w:rPr>
              <w:t>komunikasi massa</w:t>
            </w:r>
          </w:p>
          <w:p w:rsidR="00370978" w:rsidRDefault="00370978" w:rsidP="00370978">
            <w:pPr>
              <w:pStyle w:val="ListParagraph"/>
              <w:rPr>
                <w:rFonts w:ascii="Times New Roman" w:hAnsi="Times New Roman"/>
                <w:lang w:val="en-US"/>
              </w:rPr>
            </w:pPr>
          </w:p>
          <w:p w:rsidR="00370978" w:rsidRPr="00370978" w:rsidRDefault="00370978" w:rsidP="000827BD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9" w:hanging="319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Mampu memahami dan menjelaskan apa saja </w:t>
            </w:r>
            <w:r w:rsidR="000827BD">
              <w:rPr>
                <w:rFonts w:ascii="Times New Roman" w:hAnsi="Times New Roman" w:cs="Times New Roman"/>
              </w:rPr>
              <w:t xml:space="preserve">tujan dari </w:t>
            </w:r>
            <w:r>
              <w:rPr>
                <w:rFonts w:ascii="Times New Roman" w:hAnsi="Times New Roman" w:cs="Times New Roman"/>
              </w:rPr>
              <w:t xml:space="preserve"> komunikasi massa</w:t>
            </w:r>
          </w:p>
        </w:tc>
      </w:tr>
      <w:tr w:rsidR="004438D7" w:rsidRPr="00CA24D6" w:rsidTr="00B9748C">
        <w:trPr>
          <w:trHeight w:val="1655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8D7" w:rsidRPr="00CA24D6" w:rsidRDefault="004438D7" w:rsidP="00EC01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0827BD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827BD">
              <w:rPr>
                <w:rFonts w:ascii="Times New Roman" w:hAnsi="Times New Roman" w:cs="Times New Roman"/>
              </w:rPr>
              <w:t xml:space="preserve">Memahami </w:t>
            </w:r>
            <w:r w:rsidR="000827BD" w:rsidRPr="000827BD">
              <w:rPr>
                <w:rFonts w:ascii="Times New Roman" w:hAnsi="Times New Roman" w:cs="Times New Roman"/>
              </w:rPr>
              <w:t xml:space="preserve">Proses dan  Hubungan Komunikasi </w:t>
            </w:r>
            <w:r w:rsidR="000827BD">
              <w:rPr>
                <w:rFonts w:ascii="Times New Roman" w:hAnsi="Times New Roman" w:cs="Times New Roman"/>
              </w:rPr>
              <w:t xml:space="preserve">dalam </w:t>
            </w:r>
            <w:r w:rsidR="00856E3A" w:rsidRPr="000827BD">
              <w:rPr>
                <w:rFonts w:ascii="Times New Roman" w:hAnsi="Times New Roman" w:cs="Times New Roman"/>
              </w:rPr>
              <w:t>komunikasi 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0827BD" w:rsidRDefault="000827BD" w:rsidP="00082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dan hubungan komunikasi</w:t>
            </w:r>
            <w:r w:rsidR="00F3190D"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0827BD" w:rsidP="00082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Menjelaskan</w:t>
            </w:r>
            <w:r w:rsidR="004438D7" w:rsidRPr="00CA24D6">
              <w:rPr>
                <w:rFonts w:ascii="Times New Roman" w:hAnsi="Times New Roman" w:cs="Times New Roman"/>
              </w:rPr>
              <w:t xml:space="preserve"> tentang </w:t>
            </w:r>
            <w:r>
              <w:rPr>
                <w:rFonts w:ascii="Times New Roman" w:hAnsi="Times New Roman" w:cs="Times New Roman"/>
              </w:rPr>
              <w:t>proses dan hubungan komunikasi dalam komunikasi massa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</w:rPr>
              <w:t xml:space="preserve"> makalah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A24D6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>Active Learning</w:t>
            </w:r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827BD" w:rsidRPr="00CA24D6" w:rsidRDefault="004438D7" w:rsidP="000827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>Dapat m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enjelaskan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827BD">
              <w:rPr>
                <w:rFonts w:ascii="Times New Roman" w:hAnsi="Times New Roman" w:cs="Times New Roman"/>
              </w:rPr>
              <w:t>bagaimana berlangsungnya proses komunikasi dalam komunikasi massa</w:t>
            </w:r>
          </w:p>
          <w:p w:rsidR="004438D7" w:rsidRPr="00CA24D6" w:rsidRDefault="004438D7" w:rsidP="000827BD">
            <w:pPr>
              <w:autoSpaceDE w:val="0"/>
              <w:autoSpaceDN w:val="0"/>
              <w:adjustRightInd w:val="0"/>
              <w:spacing w:after="0" w:line="240" w:lineRule="auto"/>
              <w:ind w:left="35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438D7" w:rsidRPr="00CA24D6" w:rsidTr="00B9748C">
        <w:trPr>
          <w:trHeight w:val="1833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8D7" w:rsidRPr="00CA24D6" w:rsidRDefault="00F319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296F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 xml:space="preserve">Memahami </w:t>
            </w:r>
            <w:r w:rsidR="00AA17BC" w:rsidRPr="00AA17BC">
              <w:rPr>
                <w:rFonts w:ascii="Times New Roman" w:hAnsi="Times New Roman" w:cs="Times New Roman"/>
                <w:szCs w:val="24"/>
              </w:rPr>
              <w:t>Teori</w:t>
            </w:r>
            <w:r w:rsidR="005433C3">
              <w:rPr>
                <w:rFonts w:ascii="Times New Roman" w:hAnsi="Times New Roman" w:cs="Times New Roman"/>
                <w:szCs w:val="24"/>
              </w:rPr>
              <w:t>-teori</w:t>
            </w:r>
            <w:r w:rsidR="00AA17BC" w:rsidRPr="00AA17BC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433C3" w:rsidRPr="00AA17BC">
              <w:rPr>
                <w:rFonts w:ascii="Times New Roman" w:hAnsi="Times New Roman" w:cs="Times New Roman"/>
                <w:szCs w:val="24"/>
              </w:rPr>
              <w:t>komunikasi 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5433C3" w:rsidP="006A29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Teori-teori </w:t>
            </w:r>
            <w:r w:rsidRPr="00802022">
              <w:rPr>
                <w:rFonts w:ascii="Times New Roman" w:hAnsi="Times New Roman" w:cs="Times New Roman"/>
                <w:szCs w:val="24"/>
              </w:rPr>
              <w:t>komunikasi mas</w:t>
            </w:r>
            <w:r w:rsidR="00802022" w:rsidRPr="00802022">
              <w:rPr>
                <w:rFonts w:ascii="Times New Roman" w:hAnsi="Times New Roman" w:cs="Times New Roman"/>
                <w:szCs w:val="24"/>
              </w:rPr>
              <w:t>sa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334E30" w:rsidRDefault="004438D7" w:rsidP="004438D7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proofErr w:type="spellStart"/>
            <w:r w:rsidRPr="00334E30">
              <w:rPr>
                <w:rFonts w:ascii="Times New Roman" w:hAnsi="Times New Roman" w:cs="Times New Roman"/>
                <w:lang w:val="en-US"/>
              </w:rPr>
              <w:t>enjelaskan</w:t>
            </w:r>
            <w:proofErr w:type="spellEnd"/>
            <w:r w:rsidRPr="00334E3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34E30" w:rsidRPr="00334E30">
              <w:rPr>
                <w:rFonts w:ascii="Times New Roman" w:hAnsi="Times New Roman" w:cs="Times New Roman"/>
              </w:rPr>
              <w:t>teori agenda setting</w:t>
            </w:r>
          </w:p>
          <w:p w:rsidR="00296F6F" w:rsidRPr="00334E30" w:rsidRDefault="000A5B50" w:rsidP="00334E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r w:rsidRPr="00334E30">
              <w:rPr>
                <w:rFonts w:ascii="Times New Roman" w:hAnsi="Times New Roman" w:cs="Times New Roman"/>
                <w:lang w:val="nl-NL"/>
              </w:rPr>
              <w:t>enjelaskan</w:t>
            </w:r>
            <w:r w:rsidRPr="00334E30">
              <w:rPr>
                <w:rFonts w:ascii="Times New Roman" w:hAnsi="Times New Roman" w:cs="Times New Roman"/>
              </w:rPr>
              <w:t xml:space="preserve"> </w:t>
            </w:r>
            <w:r w:rsidR="00334E30" w:rsidRPr="00334E30">
              <w:rPr>
                <w:rFonts w:ascii="Times New Roman" w:hAnsi="Times New Roman" w:cs="Times New Roman"/>
              </w:rPr>
              <w:t>Teori kultivasi</w:t>
            </w:r>
          </w:p>
          <w:p w:rsidR="004438D7" w:rsidRPr="00334E30" w:rsidRDefault="004438D7" w:rsidP="00334E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nl-NL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r w:rsidRPr="00334E30">
              <w:rPr>
                <w:rFonts w:ascii="Times New Roman" w:hAnsi="Times New Roman" w:cs="Times New Roman"/>
                <w:lang w:val="nl-NL"/>
              </w:rPr>
              <w:t xml:space="preserve">enjelaskan </w:t>
            </w:r>
            <w:r w:rsidR="00334E30" w:rsidRPr="00334E30">
              <w:rPr>
                <w:rFonts w:ascii="Times New Roman" w:hAnsi="Times New Roman" w:cs="Times New Roman"/>
              </w:rPr>
              <w:t>teori spiral keheningan</w:t>
            </w:r>
          </w:p>
          <w:p w:rsidR="00334E30" w:rsidRPr="00334E30" w:rsidRDefault="00334E30" w:rsidP="00334E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nl-NL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r w:rsidRPr="00334E30">
              <w:rPr>
                <w:rFonts w:ascii="Times New Roman" w:hAnsi="Times New Roman" w:cs="Times New Roman"/>
                <w:lang w:val="nl-NL"/>
              </w:rPr>
              <w:t>enjelaskan</w:t>
            </w:r>
            <w:r w:rsidRPr="00334E30">
              <w:rPr>
                <w:rFonts w:ascii="Times New Roman" w:hAnsi="Times New Roman" w:cs="Times New Roman"/>
              </w:rPr>
              <w:t xml:space="preserve"> teori defferensiasi sosial</w:t>
            </w:r>
          </w:p>
          <w:p w:rsidR="00334E30" w:rsidRPr="00334E30" w:rsidRDefault="00334E30" w:rsidP="00334E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nl-NL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r w:rsidRPr="00334E30">
              <w:rPr>
                <w:rFonts w:ascii="Times New Roman" w:hAnsi="Times New Roman" w:cs="Times New Roman"/>
                <w:lang w:val="nl-NL"/>
              </w:rPr>
              <w:t>enjelaskan</w:t>
            </w:r>
            <w:r w:rsidRPr="00334E30">
              <w:rPr>
                <w:rFonts w:ascii="Times New Roman" w:hAnsi="Times New Roman" w:cs="Times New Roman"/>
              </w:rPr>
              <w:t xml:space="preserve"> teori media</w:t>
            </w:r>
          </w:p>
          <w:p w:rsidR="00334E30" w:rsidRPr="00CA24D6" w:rsidRDefault="00334E30" w:rsidP="00334E30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nl-NL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r w:rsidRPr="00334E30">
              <w:rPr>
                <w:rFonts w:ascii="Times New Roman" w:hAnsi="Times New Roman" w:cs="Times New Roman"/>
                <w:lang w:val="nl-NL"/>
              </w:rPr>
              <w:t>enjelaskan</w:t>
            </w:r>
            <w:r w:rsidRPr="00334E30">
              <w:rPr>
                <w:rFonts w:ascii="Times New Roman" w:hAnsi="Times New Roman" w:cs="Times New Roman"/>
              </w:rPr>
              <w:t xml:space="preserve"> teori masyarakat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</w:rPr>
              <w:t xml:space="preserve"> makalah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A24D6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>Active Learning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8D7" w:rsidRPr="00CA24D6" w:rsidRDefault="000A5B50" w:rsidP="000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>Mampu memahami</w:t>
            </w:r>
            <w:r>
              <w:rPr>
                <w:rFonts w:ascii="Times New Roman" w:hAnsi="Times New Roman" w:cs="Times New Roman"/>
              </w:rPr>
              <w:t xml:space="preserve"> dan menjelaskan berbagai macam teori dalam komunikasi massa.</w:t>
            </w:r>
          </w:p>
          <w:p w:rsidR="00296F6F" w:rsidRPr="00CA24D6" w:rsidRDefault="00296F6F" w:rsidP="00296F6F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 w:cs="Times New Roman"/>
                <w:lang w:val="en-US"/>
              </w:rPr>
            </w:pPr>
          </w:p>
          <w:p w:rsidR="004438D7" w:rsidRPr="00CA24D6" w:rsidRDefault="004438D7" w:rsidP="000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</w:p>
        </w:tc>
      </w:tr>
      <w:tr w:rsidR="004438D7" w:rsidRPr="00CA24D6" w:rsidTr="005433C3">
        <w:trPr>
          <w:trHeight w:val="1408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0A5B50" w:rsidRDefault="005A23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5B50">
              <w:rPr>
                <w:rFonts w:ascii="Times New Roman" w:hAnsi="Times New Roman" w:cs="Times New Roman"/>
              </w:rPr>
              <w:t xml:space="preserve">Memahami </w:t>
            </w:r>
            <w:r w:rsidR="000A5B50" w:rsidRPr="000A5B50">
              <w:rPr>
                <w:rFonts w:ascii="Times New Roman" w:hAnsi="Times New Roman" w:cs="Times New Roman"/>
              </w:rPr>
              <w:t>Teori Media Komunikasi 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0A5B50" w:rsidRDefault="000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0A5B50">
              <w:rPr>
                <w:rFonts w:ascii="Times New Roman" w:hAnsi="Times New Roman" w:cs="Times New Roman"/>
              </w:rPr>
              <w:t>Teori Media Komunikasi Massa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0A5B50" w:rsidRDefault="004438D7" w:rsidP="005A23EA">
            <w:pPr>
              <w:numPr>
                <w:ilvl w:val="0"/>
                <w:numId w:val="31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21" w:hanging="321"/>
              <w:rPr>
                <w:rFonts w:ascii="Times New Roman" w:hAnsi="Times New Roman" w:cs="Times New Roman"/>
              </w:rPr>
            </w:pPr>
            <w:r w:rsidRPr="000A5B50">
              <w:rPr>
                <w:rFonts w:ascii="Times New Roman" w:hAnsi="Times New Roman" w:cs="Times New Roman"/>
              </w:rPr>
              <w:t xml:space="preserve">Menjelaskan </w:t>
            </w:r>
            <w:r w:rsidR="000A5B50" w:rsidRPr="000A5B50">
              <w:rPr>
                <w:rFonts w:ascii="Times New Roman" w:hAnsi="Times New Roman" w:cs="Times New Roman"/>
              </w:rPr>
              <w:t>teori kekuasaan</w:t>
            </w:r>
          </w:p>
          <w:p w:rsidR="000A5B50" w:rsidRPr="000A5B50" w:rsidRDefault="000A5B50" w:rsidP="005A23EA">
            <w:pPr>
              <w:numPr>
                <w:ilvl w:val="0"/>
                <w:numId w:val="31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21" w:hanging="321"/>
              <w:rPr>
                <w:rFonts w:ascii="Times New Roman" w:hAnsi="Times New Roman" w:cs="Times New Roman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r w:rsidRPr="00334E30">
              <w:rPr>
                <w:rFonts w:ascii="Times New Roman" w:hAnsi="Times New Roman" w:cs="Times New Roman"/>
                <w:lang w:val="nl-NL"/>
              </w:rPr>
              <w:t>enjelaskan</w:t>
            </w:r>
            <w:r w:rsidRPr="000A5B50">
              <w:rPr>
                <w:rFonts w:ascii="Times New Roman" w:hAnsi="Times New Roman" w:cs="Times New Roman"/>
              </w:rPr>
              <w:t xml:space="preserve"> teori integritas</w:t>
            </w:r>
          </w:p>
          <w:p w:rsidR="000A5B50" w:rsidRPr="000A5B50" w:rsidRDefault="000A5B50" w:rsidP="005A23EA">
            <w:pPr>
              <w:numPr>
                <w:ilvl w:val="0"/>
                <w:numId w:val="31"/>
              </w:num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21" w:hanging="321"/>
              <w:rPr>
                <w:rFonts w:ascii="Times New Roman" w:hAnsi="Times New Roman" w:cs="Times New Roman"/>
              </w:rPr>
            </w:pPr>
            <w:r w:rsidRPr="00334E30">
              <w:rPr>
                <w:rFonts w:ascii="Times New Roman" w:hAnsi="Times New Roman" w:cs="Times New Roman"/>
              </w:rPr>
              <w:t>M</w:t>
            </w:r>
            <w:r w:rsidRPr="00334E30">
              <w:rPr>
                <w:rFonts w:ascii="Times New Roman" w:hAnsi="Times New Roman" w:cs="Times New Roman"/>
                <w:lang w:val="nl-NL"/>
              </w:rPr>
              <w:t>enjelaskan</w:t>
            </w:r>
            <w:r w:rsidRPr="000A5B50">
              <w:rPr>
                <w:rFonts w:ascii="Times New Roman" w:hAnsi="Times New Roman" w:cs="Times New Roman"/>
              </w:rPr>
              <w:t xml:space="preserve"> teori perubahan</w:t>
            </w:r>
          </w:p>
          <w:p w:rsidR="004438D7" w:rsidRPr="00CA24D6" w:rsidRDefault="004438D7" w:rsidP="005A23EA">
            <w:p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ind w:left="321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</w:rPr>
              <w:t xml:space="preserve"> makalah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A24D6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4438D7" w:rsidRPr="00CA24D6" w:rsidRDefault="004438D7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>Active Learning</w:t>
            </w:r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38D7" w:rsidRPr="00CA24D6" w:rsidRDefault="004438D7" w:rsidP="000A5B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</w:rPr>
              <w:t xml:space="preserve">Dapat </w:t>
            </w:r>
            <w:r w:rsidR="000A5B50">
              <w:rPr>
                <w:rFonts w:ascii="Times New Roman" w:hAnsi="Times New Roman" w:cs="Times New Roman"/>
              </w:rPr>
              <w:t xml:space="preserve"> memahami dan </w:t>
            </w:r>
            <w:r w:rsidRPr="00CA24D6">
              <w:rPr>
                <w:rFonts w:ascii="Times New Roman" w:hAnsi="Times New Roman" w:cs="Times New Roman"/>
              </w:rPr>
              <w:t xml:space="preserve">menjelaskan </w:t>
            </w:r>
            <w:r w:rsidR="000A5B50">
              <w:rPr>
                <w:rFonts w:ascii="Times New Roman" w:hAnsi="Times New Roman" w:cs="Times New Roman"/>
              </w:rPr>
              <w:t>ketiga teori dalam teori media komunikasi massa</w:t>
            </w:r>
          </w:p>
        </w:tc>
      </w:tr>
      <w:tr w:rsidR="00B9748C" w:rsidRPr="00CA24D6" w:rsidTr="005433C3">
        <w:trPr>
          <w:trHeight w:val="705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8C" w:rsidRPr="00B9748C" w:rsidRDefault="00B9748C" w:rsidP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Default="00B9748C" w:rsidP="00543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B9748C" w:rsidRPr="00B9748C" w:rsidRDefault="00B9748C" w:rsidP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Ujian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Tengah Semester</w:t>
            </w:r>
          </w:p>
        </w:tc>
      </w:tr>
      <w:tr w:rsidR="00B9748C" w:rsidRPr="00CA24D6" w:rsidTr="00B9748C">
        <w:trPr>
          <w:trHeight w:val="983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8C" w:rsidRPr="00CA24D6" w:rsidRDefault="00B9748C" w:rsidP="00DC20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Pr="00636D9A" w:rsidRDefault="00B9748C" w:rsidP="0046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6D9A">
              <w:rPr>
                <w:rFonts w:ascii="Times New Roman" w:hAnsi="Times New Roman" w:cs="Times New Roman"/>
              </w:rPr>
              <w:t>Memahami Struktur dan penampilan Media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Pr="00636D9A" w:rsidRDefault="00B9748C" w:rsidP="0046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36D9A">
              <w:rPr>
                <w:rFonts w:ascii="Times New Roman" w:hAnsi="Times New Roman" w:cs="Times New Roman"/>
              </w:rPr>
              <w:t>Struktur dan penampilan Media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Pr="00636D9A" w:rsidRDefault="00B9748C" w:rsidP="00463DD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8" w:hanging="360"/>
              <w:rPr>
                <w:rFonts w:ascii="Times New Roman" w:hAnsi="Times New Roman" w:cs="Times New Roman"/>
              </w:rPr>
            </w:pPr>
            <w:r w:rsidRPr="00636D9A">
              <w:rPr>
                <w:rFonts w:ascii="Times New Roman" w:hAnsi="Times New Roman" w:cs="Times New Roman"/>
              </w:rPr>
              <w:t>Menjelaskan Teori normatif struktur dan penampilan media</w:t>
            </w:r>
          </w:p>
          <w:p w:rsidR="00B9748C" w:rsidRPr="00636D9A" w:rsidRDefault="00B9748C" w:rsidP="00463DD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8" w:hanging="360"/>
              <w:rPr>
                <w:rFonts w:ascii="Times New Roman" w:hAnsi="Times New Roman" w:cs="Times New Roman"/>
              </w:rPr>
            </w:pPr>
            <w:r w:rsidRPr="00636D9A">
              <w:rPr>
                <w:rFonts w:ascii="Times New Roman" w:hAnsi="Times New Roman" w:cs="Times New Roman"/>
              </w:rPr>
              <w:t>Menjelaskan Produksi Budaya Media</w:t>
            </w:r>
          </w:p>
          <w:p w:rsidR="00B9748C" w:rsidRPr="00636D9A" w:rsidRDefault="00B9748C" w:rsidP="00463DD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8" w:hanging="360"/>
              <w:rPr>
                <w:rFonts w:ascii="Times New Roman" w:hAnsi="Times New Roman" w:cs="Times New Roman"/>
              </w:rPr>
            </w:pPr>
            <w:r w:rsidRPr="00636D9A">
              <w:rPr>
                <w:rFonts w:ascii="Times New Roman" w:hAnsi="Times New Roman" w:cs="Times New Roman"/>
              </w:rPr>
              <w:t xml:space="preserve">Menjelaskan Organisasi dan peran media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Pr="00CA24D6" w:rsidRDefault="00B9748C" w:rsidP="00463D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</w:rPr>
              <w:t xml:space="preserve"> makalah</w:t>
            </w:r>
          </w:p>
          <w:p w:rsidR="00B9748C" w:rsidRPr="00CA24D6" w:rsidRDefault="00B9748C" w:rsidP="00463D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B9748C" w:rsidRPr="00CA24D6" w:rsidRDefault="00B9748C" w:rsidP="00463D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A24D6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9748C" w:rsidRPr="00CA24D6" w:rsidRDefault="00B9748C" w:rsidP="00463DD6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>Active Learning</w:t>
            </w:r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Pr="00636D9A" w:rsidRDefault="00B9748C" w:rsidP="00463DD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Dapat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Teori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normatif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struktur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penampilan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media</w:t>
            </w:r>
          </w:p>
          <w:p w:rsidR="00B9748C" w:rsidRPr="00636D9A" w:rsidRDefault="00B9748C" w:rsidP="00463DD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Dapat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mengenai </w:t>
            </w:r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produksi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budaya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media</w:t>
            </w:r>
          </w:p>
          <w:p w:rsidR="00B9748C" w:rsidRPr="00636D9A" w:rsidRDefault="00B9748C" w:rsidP="00463DD6">
            <w:pPr>
              <w:pStyle w:val="ListParagraph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458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Dapat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id-ID"/>
              </w:rPr>
              <w:t xml:space="preserve">dan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tentang</w:t>
            </w:r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organisasi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dan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apa saja</w:t>
            </w:r>
            <w:r w:rsidRPr="00636D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636D9A">
              <w:rPr>
                <w:rFonts w:ascii="Times New Roman" w:hAnsi="Times New Roman"/>
                <w:sz w:val="22"/>
                <w:szCs w:val="22"/>
              </w:rPr>
              <w:t>peran</w:t>
            </w:r>
            <w:proofErr w:type="spellEnd"/>
            <w:r w:rsidRPr="00636D9A">
              <w:rPr>
                <w:rFonts w:ascii="Times New Roman" w:hAnsi="Times New Roman"/>
                <w:sz w:val="22"/>
                <w:szCs w:val="22"/>
              </w:rPr>
              <w:t xml:space="preserve"> media</w:t>
            </w:r>
          </w:p>
          <w:p w:rsidR="00B9748C" w:rsidRPr="00CA24D6" w:rsidRDefault="00B9748C" w:rsidP="00463D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748C" w:rsidRPr="00CA24D6" w:rsidTr="005433C3">
        <w:trPr>
          <w:trHeight w:val="1460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48C" w:rsidRPr="00CA24D6" w:rsidRDefault="00B9748C" w:rsidP="00ED74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>8</w:t>
            </w:r>
          </w:p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223D34" w:rsidRDefault="003A09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  <w:sz w:val="20"/>
                <w:szCs w:val="20"/>
              </w:rPr>
              <w:t>Mengetahui dan memahami media   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D34" w:rsidRDefault="00223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3D34" w:rsidRDefault="00223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48C" w:rsidRPr="00223D34" w:rsidRDefault="00B9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3D34">
              <w:rPr>
                <w:rFonts w:ascii="Times New Roman" w:hAnsi="Times New Roman" w:cs="Times New Roman"/>
              </w:rPr>
              <w:t>Media Massa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D34" w:rsidRPr="00223D34" w:rsidRDefault="00B9748C" w:rsidP="00223D34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isi</w:t>
            </w:r>
            <w:proofErr w:type="spellEnd"/>
            <w:r w:rsidR="00223D34" w:rsidRPr="00223D34">
              <w:rPr>
                <w:rFonts w:ascii="Times New Roman" w:hAnsi="Times New Roman"/>
                <w:sz w:val="22"/>
                <w:szCs w:val="22"/>
              </w:rPr>
              <w:t xml:space="preserve"> media</w:t>
            </w:r>
            <w:r w:rsidR="00223D34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="00223D34"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komunikasi</w:t>
            </w:r>
            <w:proofErr w:type="spellEnd"/>
            <w:r w:rsidR="00223D34"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massa</w:t>
            </w:r>
            <w:proofErr w:type="spellEnd"/>
          </w:p>
          <w:p w:rsidR="00223D34" w:rsidRPr="00223D34" w:rsidRDefault="00223D34" w:rsidP="00B9748C">
            <w:pPr>
              <w:tabs>
                <w:tab w:val="left" w:pos="3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48C" w:rsidRPr="00223D34" w:rsidRDefault="00223D34" w:rsidP="00223D34">
            <w:pPr>
              <w:pStyle w:val="ListParagraph"/>
              <w:numPr>
                <w:ilvl w:val="0"/>
                <w:numId w:val="39"/>
              </w:numPr>
              <w:tabs>
                <w:tab w:val="left" w:pos="321"/>
              </w:tabs>
              <w:autoSpaceDE w:val="0"/>
              <w:autoSpaceDN w:val="0"/>
              <w:adjustRightInd w:val="0"/>
              <w:ind w:left="31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23D34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analisis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wacana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223D34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3D34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223D34">
              <w:rPr>
                <w:rFonts w:ascii="Times New Roman" w:hAnsi="Times New Roman" w:cs="Times New Roman"/>
              </w:rPr>
              <w:t xml:space="preserve"> makalah</w:t>
            </w:r>
          </w:p>
          <w:p w:rsidR="00B9748C" w:rsidRPr="00223D34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223D34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B9748C" w:rsidRPr="00223D34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223D34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223D34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223D34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223D3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223D34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223D34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9748C" w:rsidRPr="00223D34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223D34">
              <w:rPr>
                <w:rFonts w:ascii="Times New Roman" w:hAnsi="Times New Roman" w:cs="Times New Roman"/>
                <w:i/>
                <w:iCs/>
              </w:rPr>
              <w:t>Active Learning</w:t>
            </w:r>
            <w:r w:rsidRPr="00223D3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23D34" w:rsidRPr="00223D34" w:rsidRDefault="00B9748C" w:rsidP="00223D3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59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Dapat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="00223D34"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serta</w:t>
            </w:r>
            <w:proofErr w:type="spellEnd"/>
            <w:r w:rsidR="00223D34"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="00223D34"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="00223D34" w:rsidRPr="00223D34">
              <w:rPr>
                <w:rFonts w:ascii="Times New Roman" w:hAnsi="Times New Roman"/>
                <w:sz w:val="22"/>
                <w:szCs w:val="22"/>
              </w:rPr>
              <w:t>isi</w:t>
            </w:r>
            <w:proofErr w:type="spellEnd"/>
            <w:r w:rsidR="00223D34" w:rsidRPr="00223D34">
              <w:rPr>
                <w:rFonts w:ascii="Times New Roman" w:hAnsi="Times New Roman"/>
                <w:sz w:val="22"/>
                <w:szCs w:val="22"/>
              </w:rPr>
              <w:t xml:space="preserve"> media</w:t>
            </w:r>
          </w:p>
          <w:p w:rsidR="00223D34" w:rsidRPr="00223D34" w:rsidRDefault="00223D34" w:rsidP="00223D34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dalam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komunikasi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massa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  <w:p w:rsidR="00223D34" w:rsidRPr="00223D34" w:rsidRDefault="00223D34" w:rsidP="00223D34">
            <w:pPr>
              <w:pStyle w:val="ListParagraph"/>
              <w:autoSpaceDE w:val="0"/>
              <w:autoSpaceDN w:val="0"/>
              <w:adjustRightInd w:val="0"/>
              <w:ind w:left="459"/>
              <w:rPr>
                <w:rFonts w:ascii="Times New Roman" w:hAnsi="Times New Roman"/>
                <w:sz w:val="22"/>
                <w:szCs w:val="22"/>
                <w:lang w:val="id-ID"/>
              </w:rPr>
            </w:pPr>
          </w:p>
          <w:p w:rsidR="00B9748C" w:rsidRPr="00223D34" w:rsidRDefault="00223D34" w:rsidP="00223D34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ind w:left="459"/>
              <w:rPr>
                <w:rFonts w:ascii="Times New Roman" w:hAnsi="Times New Roman"/>
                <w:sz w:val="22"/>
                <w:szCs w:val="22"/>
                <w:lang w:val="id-ID"/>
              </w:rPr>
            </w:pP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Dapat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memahami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dan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menjelaskan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223D34">
              <w:rPr>
                <w:rFonts w:ascii="Times New Roman" w:hAnsi="Times New Roman"/>
                <w:sz w:val="22"/>
                <w:szCs w:val="22"/>
                <w:lang w:val="id-ID"/>
              </w:rPr>
              <w:t xml:space="preserve">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analisis</w:t>
            </w:r>
            <w:proofErr w:type="spellEnd"/>
            <w:r w:rsidRPr="00223D3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3D34">
              <w:rPr>
                <w:rFonts w:ascii="Times New Roman" w:hAnsi="Times New Roman"/>
                <w:sz w:val="22"/>
                <w:szCs w:val="22"/>
              </w:rPr>
              <w:t>wacana</w:t>
            </w:r>
            <w:proofErr w:type="spellEnd"/>
          </w:p>
        </w:tc>
      </w:tr>
      <w:tr w:rsidR="00B9748C" w:rsidRPr="00CA24D6" w:rsidTr="005433C3">
        <w:trPr>
          <w:trHeight w:val="1457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B9748C" w:rsidRPr="00CA24D6" w:rsidRDefault="00B9748C" w:rsidP="00ED7482">
            <w:pPr>
              <w:tabs>
                <w:tab w:val="left" w:pos="299"/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ab/>
            </w:r>
          </w:p>
          <w:p w:rsidR="00B9748C" w:rsidRPr="00CA24D6" w:rsidRDefault="00B9748C" w:rsidP="00ED7482">
            <w:pPr>
              <w:tabs>
                <w:tab w:val="left" w:pos="299"/>
                <w:tab w:val="center" w:pos="38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ab/>
              <w:t>9</w:t>
            </w:r>
          </w:p>
          <w:p w:rsidR="00B9748C" w:rsidRPr="00CA24D6" w:rsidRDefault="00B9748C" w:rsidP="00ED7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CA24D6" w:rsidRDefault="00B9748C" w:rsidP="00B9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  <w:sz w:val="20"/>
                <w:szCs w:val="20"/>
              </w:rPr>
              <w:t>Mengetahui dan memahami media   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3D34" w:rsidRPr="00223D34" w:rsidRDefault="00223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3D34" w:rsidRPr="00223D34" w:rsidRDefault="00223D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48C" w:rsidRPr="00223D34" w:rsidRDefault="00B9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3D34">
              <w:rPr>
                <w:rFonts w:ascii="Times New Roman" w:hAnsi="Times New Roman" w:cs="Times New Roman"/>
              </w:rPr>
              <w:t>Media Massa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EC0F76" w:rsidRDefault="00EC0F76" w:rsidP="00EC0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C0F76">
              <w:rPr>
                <w:rFonts w:ascii="Times New Roman" w:hAnsi="Times New Roman" w:cs="Times New Roman"/>
              </w:rPr>
              <w:t>Menjelaskan refliksi realitas</w:t>
            </w:r>
            <w:r>
              <w:rPr>
                <w:rFonts w:ascii="Times New Roman" w:hAnsi="Times New Roman" w:cs="Times New Roman"/>
              </w:rPr>
              <w:t xml:space="preserve"> dan </w:t>
            </w:r>
            <w:r w:rsidRPr="00EC0F76">
              <w:rPr>
                <w:rFonts w:ascii="Times New Roman" w:hAnsi="Times New Roman" w:cs="Times New Roman"/>
              </w:rPr>
              <w:t xml:space="preserve"> ragam gaya</w:t>
            </w:r>
            <w:r>
              <w:rPr>
                <w:rFonts w:ascii="Times New Roman" w:hAnsi="Times New Roman" w:cs="Times New Roman"/>
              </w:rPr>
              <w:t xml:space="preserve"> dalam komunikasi massa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</w:rPr>
              <w:t xml:space="preserve"> makalah</w:t>
            </w:r>
          </w:p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A24D6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>Active Learning</w:t>
            </w:r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Pr="00CA24D6" w:rsidRDefault="00EC0F76" w:rsidP="00ED7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>
              <w:rPr>
                <w:rFonts w:ascii="Times New Roman" w:hAnsi="Times New Roman" w:cs="Times New Roman"/>
              </w:rPr>
              <w:t>Mampu memahami dan</w:t>
            </w:r>
            <w:r w:rsidR="00B9748C" w:rsidRPr="00CA24D6">
              <w:rPr>
                <w:rFonts w:ascii="Times New Roman" w:hAnsi="Times New Roman" w:cs="Times New Roman"/>
              </w:rPr>
              <w:t xml:space="preserve"> menjelaskan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refliksi realitas dan beragam gaya yang digunakan dalam komunikasi massa</w:t>
            </w:r>
          </w:p>
          <w:p w:rsidR="00B9748C" w:rsidRPr="00CA24D6" w:rsidRDefault="00B9748C" w:rsidP="00ED7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748C" w:rsidRPr="00CA24D6" w:rsidTr="005433C3">
        <w:trPr>
          <w:trHeight w:val="1592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CA24D6" w:rsidRDefault="00B9748C" w:rsidP="00ED7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48C" w:rsidRPr="00CA24D6" w:rsidRDefault="00B9748C" w:rsidP="00ED7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>10</w:t>
            </w:r>
          </w:p>
          <w:p w:rsidR="00B9748C" w:rsidRPr="00CA24D6" w:rsidRDefault="00B9748C" w:rsidP="00ED74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  <w:sz w:val="20"/>
                <w:szCs w:val="20"/>
              </w:rPr>
              <w:t>Mengetahui dan memahami media   massa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223D34" w:rsidRDefault="00B974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23D34">
              <w:rPr>
                <w:rFonts w:ascii="Times New Roman" w:hAnsi="Times New Roman" w:cs="Times New Roman"/>
                <w:szCs w:val="24"/>
              </w:rPr>
              <w:t>Media Massa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EC0F76" w:rsidRDefault="00EC0F76" w:rsidP="00EC0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F76">
              <w:rPr>
                <w:rFonts w:ascii="Times New Roman" w:hAnsi="Times New Roman" w:cs="Times New Roman"/>
              </w:rPr>
              <w:t>Menjelaskan</w:t>
            </w:r>
            <w:r w:rsidRPr="00EC0F76">
              <w:rPr>
                <w:rFonts w:ascii="Times New Roman" w:hAnsi="Times New Roman" w:cs="Times New Roman"/>
                <w:szCs w:val="24"/>
              </w:rPr>
              <w:t xml:space="preserve"> audiens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media dan proses </w:t>
            </w:r>
            <w:r w:rsidRPr="00EC0F76">
              <w:rPr>
                <w:rFonts w:ascii="Times New Roman" w:hAnsi="Times New Roman" w:cs="Times New Roman"/>
                <w:szCs w:val="24"/>
              </w:rPr>
              <w:t>dampak media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</w:rPr>
              <w:t xml:space="preserve"> makalah</w:t>
            </w:r>
          </w:p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Diskusi</w:t>
            </w:r>
            <w:proofErr w:type="spellEnd"/>
          </w:p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CA24D6">
              <w:rPr>
                <w:rFonts w:ascii="Times New Roman" w:hAnsi="Times New Roman" w:cs="Times New Roman"/>
                <w:lang w:val="en-US"/>
              </w:rPr>
              <w:t>Penjelasan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dan</w:t>
            </w:r>
            <w:proofErr w:type="spellEnd"/>
            <w:proofErr w:type="gramEnd"/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lang w:val="en-US"/>
              </w:rPr>
              <w:t>umpan-balik</w:t>
            </w:r>
            <w:proofErr w:type="spellEnd"/>
            <w:r w:rsidRPr="00CA24D6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B9748C" w:rsidRPr="00CA24D6" w:rsidRDefault="00B9748C" w:rsidP="004438D7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lang w:val="en-US"/>
              </w:rPr>
            </w:pPr>
            <w:r w:rsidRPr="00CA24D6">
              <w:rPr>
                <w:rFonts w:ascii="Times New Roman" w:hAnsi="Times New Roman" w:cs="Times New Roman"/>
                <w:i/>
                <w:iCs/>
              </w:rPr>
              <w:t>Active Learning</w:t>
            </w:r>
            <w:r w:rsidRPr="00CA24D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9748C" w:rsidRPr="00CA24D6" w:rsidRDefault="00B9748C" w:rsidP="00EC0F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nl-NL"/>
              </w:rPr>
            </w:pPr>
            <w:r w:rsidRPr="00CA24D6">
              <w:rPr>
                <w:rFonts w:ascii="Times New Roman" w:hAnsi="Times New Roman" w:cs="Times New Roman"/>
              </w:rPr>
              <w:t xml:space="preserve">Dapat menjelaskan </w:t>
            </w:r>
            <w:r w:rsidR="00EC0F76">
              <w:rPr>
                <w:rFonts w:ascii="Times New Roman" w:hAnsi="Times New Roman" w:cs="Times New Roman"/>
              </w:rPr>
              <w:t>ruang lingkup audiens media serta bagaimana proses dampak media dalam komnikasi massa</w:t>
            </w:r>
            <w:r w:rsidRPr="00CA24D6">
              <w:rPr>
                <w:rFonts w:ascii="Times New Roman" w:hAnsi="Times New Roman" w:cs="Times New Roman"/>
                <w:lang w:val="nl-NL"/>
              </w:rPr>
              <w:t xml:space="preserve"> </w:t>
            </w:r>
          </w:p>
        </w:tc>
      </w:tr>
      <w:tr w:rsidR="00B9748C" w:rsidRPr="00CA24D6" w:rsidTr="00B9748C">
        <w:trPr>
          <w:trHeight w:val="330"/>
        </w:trPr>
        <w:tc>
          <w:tcPr>
            <w:tcW w:w="1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:rsidR="00B9748C" w:rsidRPr="00CA24D6" w:rsidRDefault="00B974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24D6">
              <w:rPr>
                <w:rFonts w:ascii="Times New Roman" w:hAnsi="Times New Roman" w:cs="Times New Roman"/>
              </w:rPr>
              <w:t>1</w:t>
            </w:r>
            <w:r w:rsidR="005433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433C3" w:rsidRDefault="005433C3" w:rsidP="00543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B9748C" w:rsidRDefault="00B9748C" w:rsidP="00543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Ujian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>Akhir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Semester</w:t>
            </w:r>
          </w:p>
          <w:p w:rsidR="005433C3" w:rsidRPr="005433C3" w:rsidRDefault="005433C3" w:rsidP="005433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438D7" w:rsidRPr="00CA24D6" w:rsidRDefault="004438D7" w:rsidP="004438D7">
      <w:pPr>
        <w:autoSpaceDE w:val="0"/>
        <w:autoSpaceDN w:val="0"/>
        <w:adjustRightInd w:val="0"/>
        <w:spacing w:after="0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E.</w:t>
      </w: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proofErr w:type="gram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</w:p>
    <w:p w:rsidR="004438D7" w:rsidRPr="00CA24D6" w:rsidRDefault="004438D7" w:rsidP="004438D7">
      <w:pPr>
        <w:numPr>
          <w:ilvl w:val="0"/>
          <w:numId w:val="21"/>
        </w:numPr>
        <w:autoSpaceDE w:val="0"/>
        <w:autoSpaceDN w:val="0"/>
        <w:adjustRightInd w:val="0"/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Jenis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 </w:t>
      </w: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Proses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dan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Hasil</w:t>
      </w:r>
      <w:proofErr w:type="spellEnd"/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CA24D6">
        <w:rPr>
          <w:rFonts w:ascii="Times New Roman" w:hAnsi="Times New Roman" w:cs="Times New Roman"/>
          <w:sz w:val="24"/>
          <w:szCs w:val="24"/>
          <w:lang w:val="en-US"/>
        </w:rPr>
        <w:t>Digunakan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:rsidR="004438D7" w:rsidRPr="00CA24D6" w:rsidRDefault="004438D7" w:rsidP="004438D7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1440" w:hanging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Partisipasi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4438D7" w:rsidRPr="00CA24D6" w:rsidRDefault="004438D7" w:rsidP="004438D7">
      <w:pPr>
        <w:numPr>
          <w:ilvl w:val="2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2160" w:hanging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Kehadiran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 xml:space="preserve">(Daftar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Hadir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2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2160" w:hanging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Aktivitas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2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2160" w:hanging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Perilaku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Rubrik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1440" w:hanging="36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</w:p>
    <w:p w:rsidR="004438D7" w:rsidRPr="00CA24D6" w:rsidRDefault="004438D7" w:rsidP="004438D7">
      <w:pPr>
        <w:numPr>
          <w:ilvl w:val="2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2160" w:hanging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Makalah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 xml:space="preserve">(Lembar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2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2160" w:hanging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Diskusi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Observasi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2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2160" w:hanging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2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2160" w:hanging="18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Produk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Kuliah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Lembar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Penilaian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144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sz w:val="24"/>
          <w:szCs w:val="24"/>
          <w:lang w:val="en-US"/>
        </w:rPr>
        <w:t>UTS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Soal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CA24D6">
        <w:rPr>
          <w:rFonts w:ascii="Times New Roman" w:hAnsi="Times New Roman" w:cs="Times New Roman"/>
          <w:sz w:val="24"/>
          <w:szCs w:val="24"/>
          <w:lang w:val="en-US"/>
        </w:rPr>
        <w:t>tes</w:t>
      </w:r>
      <w:proofErr w:type="spellEnd"/>
      <w:r w:rsidRPr="00CA24D6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4438D7" w:rsidRPr="00CA24D6" w:rsidRDefault="004438D7" w:rsidP="004438D7">
      <w:pPr>
        <w:numPr>
          <w:ilvl w:val="1"/>
          <w:numId w:val="1"/>
        </w:numPr>
        <w:tabs>
          <w:tab w:val="clear" w:pos="0"/>
        </w:tabs>
        <w:autoSpaceDE w:val="0"/>
        <w:autoSpaceDN w:val="0"/>
        <w:adjustRightInd w:val="0"/>
        <w:spacing w:after="0"/>
        <w:ind w:left="1440" w:hanging="360"/>
        <w:rPr>
          <w:rFonts w:ascii="Times New Roman" w:hAnsi="Times New Roman" w:cs="Times New Roman"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sz w:val="24"/>
          <w:szCs w:val="24"/>
          <w:lang w:val="en-US"/>
        </w:rPr>
        <w:t>UAS</w:t>
      </w: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  <w:t xml:space="preserve">            ( Soal/tes)</w:t>
      </w:r>
    </w:p>
    <w:p w:rsidR="009666C9" w:rsidRPr="00CA24D6" w:rsidRDefault="009666C9" w:rsidP="009666C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1440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4438D7" w:rsidRPr="00CA24D6" w:rsidRDefault="004438D7" w:rsidP="004438D7">
      <w:pPr>
        <w:autoSpaceDE w:val="0"/>
        <w:autoSpaceDN w:val="0"/>
        <w:adjustRightInd w:val="0"/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2.</w:t>
      </w: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Kriteria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Penilaian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</w:p>
    <w:p w:rsidR="004438D7" w:rsidRPr="00CA24D6" w:rsidRDefault="004438D7" w:rsidP="004438D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76"/>
        <w:gridCol w:w="4527"/>
        <w:gridCol w:w="1843"/>
      </w:tblGrid>
      <w:tr w:rsidR="004438D7" w:rsidRPr="00CA24D6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Aspek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</w:tr>
      <w:tr w:rsidR="004438D7" w:rsidRPr="00CA24D6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Partisipasi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(kehadiran,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aktivitas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perilaku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10%</w:t>
            </w:r>
          </w:p>
        </w:tc>
      </w:tr>
      <w:tr w:rsidR="004438D7" w:rsidRPr="00CA24D6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Tugas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(makalah,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perkuliahan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20%</w:t>
            </w:r>
          </w:p>
        </w:tc>
      </w:tr>
      <w:tr w:rsidR="004438D7" w:rsidRPr="00CA24D6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Tengah Semester (UTS)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30%</w:t>
            </w:r>
          </w:p>
        </w:tc>
      </w:tr>
      <w:tr w:rsidR="004438D7" w:rsidRPr="00CA24D6"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Ujian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Akhir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Semester (UAS)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40%</w:t>
            </w:r>
          </w:p>
        </w:tc>
      </w:tr>
      <w:tr w:rsidR="004438D7" w:rsidRPr="00CA24D6"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38D7" w:rsidRPr="00CA24D6" w:rsidRDefault="00443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100%</w:t>
            </w:r>
          </w:p>
        </w:tc>
      </w:tr>
    </w:tbl>
    <w:p w:rsidR="006065DD" w:rsidRDefault="006065DD" w:rsidP="004438D7">
      <w:p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DD" w:rsidRDefault="006065DD" w:rsidP="004438D7">
      <w:p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4438D7" w:rsidRPr="00CA24D6" w:rsidRDefault="004438D7" w:rsidP="004438D7">
      <w:pPr>
        <w:autoSpaceDE w:val="0"/>
        <w:autoSpaceDN w:val="0"/>
        <w:adjustRightInd w:val="0"/>
        <w:ind w:left="72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3.</w:t>
      </w: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spell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Rancangan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Tugas</w:t>
      </w:r>
      <w:proofErr w:type="spellEnd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:</w:t>
      </w:r>
      <w:proofErr w:type="gramEnd"/>
    </w:p>
    <w:tbl>
      <w:tblPr>
        <w:tblpPr w:leftFromText="180" w:rightFromText="180" w:vertAnchor="text" w:tblpX="959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060"/>
      </w:tblGrid>
      <w:tr w:rsidR="004438D7" w:rsidRPr="00CA24D6" w:rsidTr="00D27E83">
        <w:trPr>
          <w:trHeight w:val="558"/>
        </w:trPr>
        <w:tc>
          <w:tcPr>
            <w:tcW w:w="10060" w:type="dxa"/>
            <w:tcBorders>
              <w:top w:val="single" w:sz="4" w:space="0" w:color="auto"/>
              <w:bottom w:val="single" w:sz="4" w:space="0" w:color="auto"/>
            </w:tcBorders>
          </w:tcPr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Mata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Kuliah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: </w:t>
            </w:r>
            <w:r w:rsidR="00856E3A"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Komunikasi massa</w:t>
            </w:r>
          </w:p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Semester/SKS              : </w:t>
            </w:r>
            <w:r w:rsidR="00606318" w:rsidRPr="00CA24D6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06318" w:rsidRPr="00CA24D6">
              <w:rPr>
                <w:rFonts w:ascii="Times New Roman" w:hAnsi="Times New Roman" w:cs="Times New Roman"/>
                <w:sz w:val="24"/>
                <w:szCs w:val="24"/>
              </w:rPr>
              <w:t>empat</w:t>
            </w: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)/2 SKS</w:t>
            </w:r>
          </w:p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8D7" w:rsidRPr="00CA24D6" w:rsidRDefault="004438D7" w:rsidP="00D27E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Tujuan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Tugas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  <w:proofErr w:type="gram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Mahasiswa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memiliki kemampuan  tentang  </w:t>
            </w:r>
            <w:r w:rsidR="00856E3A" w:rsidRPr="00CA24D6">
              <w:rPr>
                <w:rFonts w:ascii="Times New Roman" w:hAnsi="Times New Roman" w:cs="Times New Roman"/>
                <w:sz w:val="24"/>
                <w:szCs w:val="24"/>
              </w:rPr>
              <w:t>komunikasi massa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sehingga nantinya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mengaplikasikan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r w:rsidR="00D27E83" w:rsidRPr="00CA24D6">
              <w:rPr>
                <w:rFonts w:ascii="Times New Roman" w:hAnsi="Times New Roman" w:cs="Times New Roman"/>
                <w:sz w:val="24"/>
                <w:szCs w:val="24"/>
              </w:rPr>
              <w:t>nya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782">
              <w:rPr>
                <w:rFonts w:ascii="Times New Roman" w:hAnsi="Times New Roman" w:cs="Times New Roman"/>
                <w:sz w:val="24"/>
                <w:szCs w:val="24"/>
              </w:rPr>
              <w:t xml:space="preserve"> dalam kehidupan</w:t>
            </w:r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438D7" w:rsidRPr="00CA24D6" w:rsidRDefault="004438D7" w:rsidP="00D27E83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Uraian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Tugas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  <w:p w:rsidR="004438D7" w:rsidRPr="00CA24D6" w:rsidRDefault="004438D7" w:rsidP="00D27E8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Analisalah tentang </w:t>
            </w:r>
            <w:r w:rsidR="00117D27"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komunikasi  </w:t>
            </w:r>
            <w:r w:rsidR="00B75782">
              <w:rPr>
                <w:rFonts w:ascii="Times New Roman" w:hAnsi="Times New Roman" w:cs="Times New Roman"/>
                <w:sz w:val="24"/>
                <w:szCs w:val="24"/>
              </w:rPr>
              <w:t>massa</w:t>
            </w:r>
            <w:r w:rsidR="00117D27"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dengan judul-judul yang sudah di tentukan di atas.</w:t>
            </w:r>
          </w:p>
          <w:p w:rsidR="004438D7" w:rsidRPr="00CA24D6" w:rsidRDefault="004438D7" w:rsidP="00D27E8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72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Presentasikan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3.</w:t>
            </w:r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ab/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Kriteria</w:t>
            </w:r>
            <w:proofErr w:type="spellEnd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Penilaian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</w:t>
            </w:r>
          </w:p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000"/>
            </w:tblPr>
            <w:tblGrid>
              <w:gridCol w:w="1060"/>
              <w:gridCol w:w="2143"/>
              <w:gridCol w:w="5043"/>
              <w:gridCol w:w="1360"/>
            </w:tblGrid>
            <w:tr w:rsidR="004438D7" w:rsidRPr="00CA24D6">
              <w:trPr>
                <w:jc w:val="center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No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Aspek</w:t>
                  </w:r>
                  <w:proofErr w:type="spellEnd"/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Uraian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Bobot</w:t>
                  </w:r>
                  <w:proofErr w:type="spellEnd"/>
                </w:p>
              </w:tc>
            </w:tr>
            <w:tr w:rsidR="004438D7" w:rsidRPr="00CA24D6">
              <w:trPr>
                <w:trHeight w:val="285"/>
                <w:jc w:val="center"/>
              </w:trPr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</w:t>
                  </w:r>
                </w:p>
              </w:tc>
              <w:tc>
                <w:tcPr>
                  <w:tcW w:w="21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Relevansi</w:t>
                  </w:r>
                  <w:proofErr w:type="spellEnd"/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numPr>
                      <w:ilvl w:val="0"/>
                      <w:numId w:val="24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 w:hanging="36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Internal (</w:t>
                  </w: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antar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metode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)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</w:t>
                  </w:r>
                </w:p>
              </w:tc>
            </w:tr>
            <w:tr w:rsidR="004438D7" w:rsidRPr="00CA24D6">
              <w:trPr>
                <w:trHeight w:val="240"/>
                <w:jc w:val="center"/>
              </w:trPr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ind w:left="360" w:hanging="360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b.</w:t>
                  </w: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ab/>
                  </w: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Eksternal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(</w:t>
                  </w: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relevansi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dengan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pemikiran penulis lainnya)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  <w:tr w:rsidR="004438D7" w:rsidRPr="00CA24D6">
              <w:trPr>
                <w:trHeight w:val="248"/>
                <w:jc w:val="center"/>
              </w:trPr>
              <w:tc>
                <w:tcPr>
                  <w:tcW w:w="10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21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Ruang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lingkup</w:t>
                  </w:r>
                  <w:proofErr w:type="spellEnd"/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numPr>
                      <w:ilvl w:val="0"/>
                      <w:numId w:val="2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60" w:hanging="360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>Sequence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  <w:tr w:rsidR="004438D7" w:rsidRPr="00CA24D6">
              <w:trPr>
                <w:trHeight w:val="300"/>
                <w:jc w:val="center"/>
              </w:trPr>
              <w:tc>
                <w:tcPr>
                  <w:tcW w:w="10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1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ind w:left="360" w:hanging="360"/>
                    <w:suppressOverlap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>b.</w:t>
                  </w:r>
                  <w:r w:rsidRPr="00CA24D6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  <w:lang w:val="en-US"/>
                    </w:rPr>
                    <w:tab/>
                    <w:t>Scope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  <w:tr w:rsidR="004438D7" w:rsidRPr="00CA24D6">
              <w:trPr>
                <w:jc w:val="center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3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Fleksibilitas</w:t>
                  </w:r>
                  <w:proofErr w:type="spellEnd"/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nl-NL"/>
                    </w:rPr>
                    <w:t>Kemungkinan pengembangan sesuai dengan kondisi objektif.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10</w:t>
                  </w:r>
                </w:p>
              </w:tc>
            </w:tr>
            <w:tr w:rsidR="004438D7" w:rsidRPr="00CA24D6">
              <w:trPr>
                <w:jc w:val="center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Praktis</w:t>
                  </w:r>
                  <w:proofErr w:type="spellEnd"/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Keterlaksanaan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</w:t>
                  </w:r>
                </w:p>
              </w:tc>
            </w:tr>
            <w:tr w:rsidR="004438D7" w:rsidRPr="00CA24D6">
              <w:trPr>
                <w:trHeight w:val="225"/>
                <w:jc w:val="center"/>
              </w:trPr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5</w:t>
                  </w:r>
                </w:p>
              </w:tc>
              <w:tc>
                <w:tcPr>
                  <w:tcW w:w="2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Efektivitas</w:t>
                  </w:r>
                  <w:proofErr w:type="spellEnd"/>
                </w:p>
              </w:tc>
              <w:tc>
                <w:tcPr>
                  <w:tcW w:w="50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Ketercapaian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tujuan</w:t>
                  </w:r>
                  <w:proofErr w:type="spellEnd"/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.</w:t>
                  </w:r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20</w:t>
                  </w:r>
                </w:p>
              </w:tc>
            </w:tr>
            <w:tr w:rsidR="004438D7" w:rsidRPr="00CA24D6">
              <w:trPr>
                <w:trHeight w:val="437"/>
                <w:jc w:val="center"/>
              </w:trPr>
              <w:tc>
                <w:tcPr>
                  <w:tcW w:w="824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proofErr w:type="spellStart"/>
                  <w:r w:rsidRPr="00CA24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Jumlah</w:t>
                  </w:r>
                  <w:proofErr w:type="spellEnd"/>
                </w:p>
              </w:tc>
              <w:tc>
                <w:tcPr>
                  <w:tcW w:w="1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438D7" w:rsidRPr="00CA24D6" w:rsidRDefault="004438D7" w:rsidP="00D27E83">
                  <w:pPr>
                    <w:framePr w:hSpace="180" w:wrap="around" w:vAnchor="text" w:hAnchor="text" w:x="9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CA24D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100</w:t>
                  </w:r>
                </w:p>
              </w:tc>
            </w:tr>
          </w:tbl>
          <w:p w:rsidR="004438D7" w:rsidRPr="00CA24D6" w:rsidRDefault="004438D7" w:rsidP="00D27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27E83" w:rsidRPr="00CA24D6" w:rsidRDefault="00D27E83" w:rsidP="00870E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70EA7" w:rsidRPr="00CA24D6" w:rsidRDefault="00870EA7" w:rsidP="00870E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70EA7" w:rsidRPr="00CA24D6" w:rsidRDefault="00870EA7" w:rsidP="00870E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70EA7" w:rsidRPr="00CA24D6" w:rsidRDefault="00870EA7" w:rsidP="00870EA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4438D7" w:rsidRPr="00CA24D6" w:rsidRDefault="004438D7" w:rsidP="004438D7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F.</w:t>
      </w:r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proofErr w:type="gramStart"/>
      <w:r w:rsidRPr="00CA24D6">
        <w:rPr>
          <w:rFonts w:ascii="Times New Roman" w:hAnsi="Times New Roman" w:cs="Times New Roman"/>
          <w:b/>
          <w:bCs/>
          <w:sz w:val="24"/>
          <w:szCs w:val="24"/>
          <w:lang w:val="en-US"/>
        </w:rPr>
        <w:t>REFERENSI :</w:t>
      </w:r>
      <w:proofErr w:type="gramEnd"/>
    </w:p>
    <w:p w:rsidR="004438D7" w:rsidRPr="00CA24D6" w:rsidRDefault="004438D7" w:rsidP="004438D7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Adam Rainer, </w:t>
      </w:r>
      <w:r>
        <w:rPr>
          <w:rFonts w:ascii="Times New Roman" w:hAnsi="Times New Roman" w:cs="Times New Roman"/>
          <w:i/>
          <w:iCs/>
          <w:sz w:val="24"/>
          <w:szCs w:val="24"/>
        </w:rPr>
        <w:t>Politik dan Radio</w:t>
      </w: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Dennis McQuail</w:t>
      </w:r>
      <w:r>
        <w:rPr>
          <w:rFonts w:ascii="Times New Roman" w:hAnsi="Times New Roman" w:cs="Times New Roman"/>
          <w:i/>
          <w:iCs/>
          <w:sz w:val="24"/>
          <w:szCs w:val="24"/>
        </w:rPr>
        <w:t>, Komunikasi Massa</w:t>
      </w: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Deddy Mulaya</w:t>
      </w:r>
      <w:r>
        <w:rPr>
          <w:rFonts w:ascii="Times New Roman" w:hAnsi="Times New Roman" w:cs="Times New Roman"/>
          <w:i/>
          <w:iCs/>
          <w:sz w:val="24"/>
          <w:szCs w:val="24"/>
        </w:rPr>
        <w:t>, Nuansa-Nuansa Komunikasi, Meneropong politik dan budaya komunikasi masyarakat kontemporer</w:t>
      </w: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----------------------------, Pengantar Ilmu Komunikasi</w:t>
      </w: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Kathren Miller</w:t>
      </w:r>
      <w:r>
        <w:rPr>
          <w:rFonts w:ascii="Times New Roman" w:hAnsi="Times New Roman" w:cs="Times New Roman"/>
          <w:i/>
          <w:iCs/>
          <w:sz w:val="24"/>
          <w:szCs w:val="24"/>
        </w:rPr>
        <w:t>, Communication theoris procec and contecs</w:t>
      </w: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Stephen W Litlle John</w:t>
      </w:r>
      <w:r>
        <w:rPr>
          <w:rFonts w:ascii="Times New Roman" w:hAnsi="Times New Roman" w:cs="Times New Roman"/>
          <w:i/>
          <w:iCs/>
          <w:sz w:val="24"/>
          <w:szCs w:val="24"/>
        </w:rPr>
        <w:t>, Theories of Human Communication</w:t>
      </w: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Dedy Nur Hidayat, M. Si</w:t>
      </w:r>
      <w:r>
        <w:rPr>
          <w:rFonts w:ascii="Times New Roman" w:hAnsi="Times New Roman" w:cs="Times New Roman"/>
          <w:i/>
          <w:iCs/>
          <w:sz w:val="24"/>
          <w:szCs w:val="24"/>
        </w:rPr>
        <w:t>, Pegantar komunikasi Massa</w:t>
      </w:r>
    </w:p>
    <w:p w:rsidR="006065DD" w:rsidRDefault="006065DD" w:rsidP="006065DD">
      <w:pPr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Sylvia Moss</w:t>
      </w:r>
      <w:r>
        <w:rPr>
          <w:rFonts w:ascii="Times New Roman" w:hAnsi="Times New Roman" w:cs="Times New Roman"/>
          <w:i/>
          <w:iCs/>
          <w:sz w:val="24"/>
          <w:szCs w:val="24"/>
        </w:rPr>
        <w:t>, Human Communication Jilid 1 dan 2</w:t>
      </w:r>
    </w:p>
    <w:p w:rsidR="001807F0" w:rsidRPr="00CA24D6" w:rsidRDefault="001807F0" w:rsidP="001807F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23"/>
        <w:gridCol w:w="8024"/>
      </w:tblGrid>
      <w:tr w:rsidR="00E1005D" w:rsidTr="00E1005D">
        <w:tc>
          <w:tcPr>
            <w:tcW w:w="16047" w:type="dxa"/>
            <w:gridSpan w:val="2"/>
          </w:tcPr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 xml:space="preserve">Bengkulu, 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0E7">
              <w:rPr>
                <w:rFonts w:ascii="Times New Roman" w:hAnsi="Times New Roman" w:cs="Times New Roman"/>
                <w:sz w:val="24"/>
                <w:szCs w:val="24"/>
              </w:rPr>
              <w:t>Maret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05D" w:rsidTr="00E1005D">
        <w:tc>
          <w:tcPr>
            <w:tcW w:w="8023" w:type="dxa"/>
          </w:tcPr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005D" w:rsidRDefault="00E1005D" w:rsidP="00E10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tabs>
                <w:tab w:val="left" w:pos="52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1005D" w:rsidRDefault="00E1005D" w:rsidP="00E1005D">
            <w:pPr>
              <w:tabs>
                <w:tab w:val="left" w:pos="524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Dr. </w:t>
            </w:r>
            <w:proofErr w:type="spellStart"/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Ujang</w:t>
            </w:r>
            <w:proofErr w:type="spellEnd"/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Mahadi</w:t>
            </w:r>
            <w:proofErr w:type="spellEnd"/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, </w:t>
            </w:r>
            <w:proofErr w:type="spellStart"/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M.Si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NIP.</w:t>
            </w:r>
            <w:r w:rsidRPr="00CA24D6">
              <w:rPr>
                <w:rFonts w:ascii="Times New Roman" w:hAnsi="Times New Roman" w:cs="Times New Roman"/>
                <w:lang w:val="sv-SE"/>
              </w:rPr>
              <w:t xml:space="preserve"> </w:t>
            </w:r>
            <w:r w:rsidRPr="00CA24D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196807272002121002</w:t>
            </w:r>
          </w:p>
        </w:tc>
        <w:tc>
          <w:tcPr>
            <w:tcW w:w="8024" w:type="dxa"/>
          </w:tcPr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Dosen</w:t>
            </w:r>
            <w:proofErr w:type="spellEnd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4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Pengampu</w:t>
            </w:r>
            <w:proofErr w:type="spellEnd"/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Pr="00350B5C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Rini Fitria, S.Ag., M</w:t>
            </w:r>
            <w:r w:rsidRPr="00350B5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50B5C" w:rsidRPr="00350B5C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  <w:r w:rsidRPr="00CA24D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 1975101320042001</w:t>
            </w:r>
          </w:p>
        </w:tc>
      </w:tr>
      <w:tr w:rsidR="00E1005D" w:rsidTr="00E1005D">
        <w:tc>
          <w:tcPr>
            <w:tcW w:w="16047" w:type="dxa"/>
            <w:gridSpan w:val="2"/>
          </w:tcPr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>Ketua Jurusan Dakwah</w:t>
            </w: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065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Asniti Karni, M.Pd.,Kons</w:t>
            </w:r>
          </w:p>
          <w:p w:rsidR="00E1005D" w:rsidRDefault="00E1005D" w:rsidP="00E100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4D6">
              <w:rPr>
                <w:rFonts w:ascii="Times New Roman" w:hAnsi="Times New Roman" w:cs="Times New Roman"/>
                <w:sz w:val="24"/>
                <w:szCs w:val="24"/>
              </w:rPr>
              <w:t xml:space="preserve">NIP. </w:t>
            </w:r>
            <w:r w:rsidRPr="00CA24D6">
              <w:rPr>
                <w:rFonts w:ascii="Times New Roman" w:hAnsi="Times New Roman" w:cs="Times New Roman"/>
                <w:lang w:val="sv-SE"/>
              </w:rPr>
              <w:t>19</w:t>
            </w:r>
            <w:r w:rsidRPr="00CA24D6">
              <w:rPr>
                <w:rFonts w:ascii="Times New Roman" w:hAnsi="Times New Roman" w:cs="Times New Roman"/>
              </w:rPr>
              <w:t>7203122000032003</w:t>
            </w:r>
          </w:p>
        </w:tc>
      </w:tr>
    </w:tbl>
    <w:p w:rsidR="004438D7" w:rsidRPr="00CA24D6" w:rsidRDefault="004438D7" w:rsidP="00443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p w:rsidR="003A3C27" w:rsidRPr="00CA24D6" w:rsidRDefault="00CF5832" w:rsidP="003A3C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="003A3C27" w:rsidRPr="00CA24D6">
        <w:rPr>
          <w:rFonts w:ascii="Times New Roman" w:hAnsi="Times New Roman" w:cs="Times New Roman"/>
          <w:sz w:val="24"/>
          <w:szCs w:val="24"/>
        </w:rPr>
        <w:tab/>
      </w:r>
      <w:r w:rsidR="003A3C27" w:rsidRPr="00CA24D6">
        <w:rPr>
          <w:rFonts w:ascii="Times New Roman" w:hAnsi="Times New Roman" w:cs="Times New Roman"/>
          <w:sz w:val="24"/>
          <w:szCs w:val="24"/>
        </w:rPr>
        <w:tab/>
      </w:r>
      <w:r w:rsidR="003A3C27" w:rsidRPr="00CA24D6">
        <w:rPr>
          <w:rFonts w:ascii="Times New Roman" w:hAnsi="Times New Roman" w:cs="Times New Roman"/>
          <w:sz w:val="24"/>
          <w:szCs w:val="24"/>
        </w:rPr>
        <w:tab/>
      </w:r>
      <w:r w:rsidR="003A3C27" w:rsidRPr="00CA24D6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FD1DDD" w:rsidRPr="00E1005D" w:rsidRDefault="003A3C27" w:rsidP="00E1005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0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  <w:r w:rsidRPr="00CA24D6">
        <w:rPr>
          <w:rFonts w:ascii="Times New Roman" w:hAnsi="Times New Roman" w:cs="Times New Roman"/>
          <w:sz w:val="24"/>
          <w:szCs w:val="24"/>
        </w:rPr>
        <w:tab/>
      </w:r>
    </w:p>
    <w:sectPr w:rsidR="00FD1DDD" w:rsidRPr="00E1005D" w:rsidSect="00870EA7">
      <w:pgSz w:w="18711" w:h="12242" w:orient="landscape" w:code="5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Beyrut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768AD0C"/>
    <w:lvl w:ilvl="0">
      <w:numFmt w:val="bullet"/>
      <w:lvlText w:val="*"/>
      <w:lvlJc w:val="left"/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decimal"/>
      <w:lvlText w:val="%3)"/>
      <w:lvlJc w:val="left"/>
      <w:pPr>
        <w:tabs>
          <w:tab w:val="num" w:pos="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C81B24"/>
    <w:multiLevelType w:val="hybridMultilevel"/>
    <w:tmpl w:val="38B6FEF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84493A"/>
    <w:multiLevelType w:val="singleLevel"/>
    <w:tmpl w:val="CA50FB4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>
    <w:nsid w:val="02BB01E0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>
    <w:nsid w:val="04850305"/>
    <w:multiLevelType w:val="singleLevel"/>
    <w:tmpl w:val="F0AEE71E"/>
    <w:lvl w:ilvl="0">
      <w:start w:val="1"/>
      <w:numFmt w:val="decimal"/>
      <w:lvlText w:val="%1."/>
      <w:legacy w:legacy="1" w:legacySpace="0" w:legacyIndent="0"/>
      <w:lvlJc w:val="left"/>
      <w:rPr>
        <w:rFonts w:ascii="Times Beyrut Roman" w:hAnsi="Times Beyrut Roman" w:hint="default"/>
      </w:rPr>
    </w:lvl>
  </w:abstractNum>
  <w:abstractNum w:abstractNumId="6">
    <w:nsid w:val="0BAC68BB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>
    <w:nsid w:val="0E684C47"/>
    <w:multiLevelType w:val="singleLevel"/>
    <w:tmpl w:val="0421001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</w:abstractNum>
  <w:abstractNum w:abstractNumId="8">
    <w:nsid w:val="11A107CC"/>
    <w:multiLevelType w:val="singleLevel"/>
    <w:tmpl w:val="10887C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132D60C3"/>
    <w:multiLevelType w:val="singleLevel"/>
    <w:tmpl w:val="0421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0">
    <w:nsid w:val="1D410FBB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>
    <w:nsid w:val="1E1C3C7E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>
    <w:nsid w:val="28C9708B"/>
    <w:multiLevelType w:val="hybridMultilevel"/>
    <w:tmpl w:val="D18A36C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857FE6"/>
    <w:multiLevelType w:val="singleLevel"/>
    <w:tmpl w:val="0421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14">
    <w:nsid w:val="2EC44A27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>
    <w:nsid w:val="30DD4364"/>
    <w:multiLevelType w:val="singleLevel"/>
    <w:tmpl w:val="0421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6">
    <w:nsid w:val="32035BE5"/>
    <w:multiLevelType w:val="singleLevel"/>
    <w:tmpl w:val="04210019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17">
    <w:nsid w:val="34A4446F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>
    <w:nsid w:val="34C35A14"/>
    <w:multiLevelType w:val="singleLevel"/>
    <w:tmpl w:val="19680B76"/>
    <w:lvl w:ilvl="0">
      <w:start w:val="1"/>
      <w:numFmt w:val="decimal"/>
      <w:lvlText w:val="%1."/>
      <w:legacy w:legacy="1" w:legacySpace="0" w:legacyIndent="180"/>
      <w:lvlJc w:val="left"/>
      <w:rPr>
        <w:rFonts w:ascii="Times New Roman" w:hAnsi="Times New Roman" w:cs="Times New Roman" w:hint="default"/>
      </w:rPr>
    </w:lvl>
  </w:abstractNum>
  <w:abstractNum w:abstractNumId="19">
    <w:nsid w:val="351C3167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3B48027F"/>
    <w:multiLevelType w:val="singleLevel"/>
    <w:tmpl w:val="FF8C219E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>
    <w:nsid w:val="3B696804"/>
    <w:multiLevelType w:val="hybridMultilevel"/>
    <w:tmpl w:val="281AF6C0"/>
    <w:lvl w:ilvl="0" w:tplc="4E48AD5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E4F3D"/>
    <w:multiLevelType w:val="singleLevel"/>
    <w:tmpl w:val="CA50FB4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>
    <w:nsid w:val="44484637"/>
    <w:multiLevelType w:val="singleLevel"/>
    <w:tmpl w:val="10887CF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4">
    <w:nsid w:val="46A74113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>
    <w:nsid w:val="4A7D5250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>
    <w:nsid w:val="4E1D7B1C"/>
    <w:multiLevelType w:val="hybridMultilevel"/>
    <w:tmpl w:val="4426FB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4D07B1D"/>
    <w:multiLevelType w:val="hybridMultilevel"/>
    <w:tmpl w:val="3606EC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0818E7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>
    <w:nsid w:val="623D062C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>
    <w:nsid w:val="65942A4D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>
    <w:nsid w:val="66F50929"/>
    <w:multiLevelType w:val="hybridMultilevel"/>
    <w:tmpl w:val="737276AA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6F263E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>
    <w:nsid w:val="694C4841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>
    <w:nsid w:val="6EDE0460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>
    <w:nsid w:val="713B2F6C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>
    <w:nsid w:val="733A519A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>
    <w:nsid w:val="773B6BEC"/>
    <w:multiLevelType w:val="singleLevel"/>
    <w:tmpl w:val="464A0FF6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sz w:val="22"/>
        <w:szCs w:val="22"/>
      </w:rPr>
    </w:lvl>
  </w:abstractNum>
  <w:abstractNum w:abstractNumId="38">
    <w:nsid w:val="795A374F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>
    <w:nsid w:val="7BA37A38"/>
    <w:multiLevelType w:val="singleLevel"/>
    <w:tmpl w:val="CA50FB4E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>
    <w:nsid w:val="7C3B43D4"/>
    <w:multiLevelType w:val="singleLevel"/>
    <w:tmpl w:val="738C1CA8"/>
    <w:lvl w:ilvl="0">
      <w:start w:val="1"/>
      <w:numFmt w:val="low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0"/>
  </w:num>
  <w:num w:numId="3">
    <w:abstractNumId w:val="5"/>
  </w:num>
  <w:num w:numId="4">
    <w:abstractNumId w:val="36"/>
  </w:num>
  <w:num w:numId="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13"/>
  </w:num>
  <w:num w:numId="7">
    <w:abstractNumId w:val="16"/>
  </w:num>
  <w:num w:numId="8">
    <w:abstractNumId w:val="34"/>
  </w:num>
  <w:num w:numId="9">
    <w:abstractNumId w:val="15"/>
  </w:num>
  <w:num w:numId="10">
    <w:abstractNumId w:val="11"/>
  </w:num>
  <w:num w:numId="11">
    <w:abstractNumId w:val="29"/>
  </w:num>
  <w:num w:numId="12">
    <w:abstractNumId w:val="25"/>
  </w:num>
  <w:num w:numId="13">
    <w:abstractNumId w:val="19"/>
  </w:num>
  <w:num w:numId="14">
    <w:abstractNumId w:val="14"/>
  </w:num>
  <w:num w:numId="15">
    <w:abstractNumId w:val="30"/>
  </w:num>
  <w:num w:numId="16">
    <w:abstractNumId w:val="10"/>
  </w:num>
  <w:num w:numId="17">
    <w:abstractNumId w:val="24"/>
  </w:num>
  <w:num w:numId="18">
    <w:abstractNumId w:val="28"/>
  </w:num>
  <w:num w:numId="19">
    <w:abstractNumId w:val="6"/>
  </w:num>
  <w:num w:numId="20">
    <w:abstractNumId w:val="38"/>
  </w:num>
  <w:num w:numId="21">
    <w:abstractNumId w:val="3"/>
  </w:num>
  <w:num w:numId="22">
    <w:abstractNumId w:val="22"/>
  </w:num>
  <w:num w:numId="23">
    <w:abstractNumId w:val="17"/>
  </w:num>
  <w:num w:numId="24">
    <w:abstractNumId w:val="32"/>
  </w:num>
  <w:num w:numId="25">
    <w:abstractNumId w:val="33"/>
  </w:num>
  <w:num w:numId="26">
    <w:abstractNumId w:val="37"/>
  </w:num>
  <w:num w:numId="27">
    <w:abstractNumId w:val="35"/>
  </w:num>
  <w:num w:numId="28">
    <w:abstractNumId w:val="4"/>
  </w:num>
  <w:num w:numId="29">
    <w:abstractNumId w:val="39"/>
  </w:num>
  <w:num w:numId="30">
    <w:abstractNumId w:val="9"/>
  </w:num>
  <w:num w:numId="31">
    <w:abstractNumId w:val="40"/>
  </w:num>
  <w:num w:numId="32">
    <w:abstractNumId w:val="2"/>
  </w:num>
  <w:num w:numId="33">
    <w:abstractNumId w:val="26"/>
  </w:num>
  <w:num w:numId="34">
    <w:abstractNumId w:val="27"/>
  </w:num>
  <w:num w:numId="35">
    <w:abstractNumId w:val="18"/>
  </w:num>
  <w:num w:numId="36">
    <w:abstractNumId w:val="8"/>
  </w:num>
  <w:num w:numId="37">
    <w:abstractNumId w:val="12"/>
  </w:num>
  <w:num w:numId="38">
    <w:abstractNumId w:val="23"/>
  </w:num>
  <w:num w:numId="39">
    <w:abstractNumId w:val="21"/>
  </w:num>
  <w:num w:numId="40">
    <w:abstractNumId w:val="31"/>
  </w:num>
  <w:num w:numId="4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438D7"/>
    <w:rsid w:val="00001911"/>
    <w:rsid w:val="00040D55"/>
    <w:rsid w:val="00063304"/>
    <w:rsid w:val="00066622"/>
    <w:rsid w:val="000827BD"/>
    <w:rsid w:val="000A5B50"/>
    <w:rsid w:val="000C0075"/>
    <w:rsid w:val="000C4040"/>
    <w:rsid w:val="00117D27"/>
    <w:rsid w:val="001807F0"/>
    <w:rsid w:val="00223D34"/>
    <w:rsid w:val="0023645D"/>
    <w:rsid w:val="00254C53"/>
    <w:rsid w:val="00291C98"/>
    <w:rsid w:val="00296F6F"/>
    <w:rsid w:val="002A46CD"/>
    <w:rsid w:val="002B0614"/>
    <w:rsid w:val="002D06B5"/>
    <w:rsid w:val="002D6660"/>
    <w:rsid w:val="002F7FB6"/>
    <w:rsid w:val="00334E30"/>
    <w:rsid w:val="00350B5C"/>
    <w:rsid w:val="00370978"/>
    <w:rsid w:val="003A09CD"/>
    <w:rsid w:val="003A3C27"/>
    <w:rsid w:val="003C00E7"/>
    <w:rsid w:val="003E6FE9"/>
    <w:rsid w:val="00416505"/>
    <w:rsid w:val="004438D7"/>
    <w:rsid w:val="0044490B"/>
    <w:rsid w:val="005120C6"/>
    <w:rsid w:val="005433C3"/>
    <w:rsid w:val="005A23EA"/>
    <w:rsid w:val="005B473B"/>
    <w:rsid w:val="005F554B"/>
    <w:rsid w:val="00606318"/>
    <w:rsid w:val="006065DD"/>
    <w:rsid w:val="00636D9A"/>
    <w:rsid w:val="00645623"/>
    <w:rsid w:val="006568FC"/>
    <w:rsid w:val="00673D79"/>
    <w:rsid w:val="006A298B"/>
    <w:rsid w:val="006A50F6"/>
    <w:rsid w:val="006C69C2"/>
    <w:rsid w:val="00781970"/>
    <w:rsid w:val="007E2B0C"/>
    <w:rsid w:val="00802022"/>
    <w:rsid w:val="00856E3A"/>
    <w:rsid w:val="00870EA7"/>
    <w:rsid w:val="00900FE0"/>
    <w:rsid w:val="00955F59"/>
    <w:rsid w:val="009666C9"/>
    <w:rsid w:val="009C15CE"/>
    <w:rsid w:val="00A75947"/>
    <w:rsid w:val="00A80320"/>
    <w:rsid w:val="00AA17BC"/>
    <w:rsid w:val="00B57A63"/>
    <w:rsid w:val="00B75782"/>
    <w:rsid w:val="00B854E9"/>
    <w:rsid w:val="00B93FF8"/>
    <w:rsid w:val="00B9748C"/>
    <w:rsid w:val="00CA24D6"/>
    <w:rsid w:val="00CF5832"/>
    <w:rsid w:val="00D27E83"/>
    <w:rsid w:val="00D91487"/>
    <w:rsid w:val="00DC20CD"/>
    <w:rsid w:val="00DC7C7F"/>
    <w:rsid w:val="00DF5355"/>
    <w:rsid w:val="00E1005D"/>
    <w:rsid w:val="00E8121A"/>
    <w:rsid w:val="00EC013A"/>
    <w:rsid w:val="00EC0F76"/>
    <w:rsid w:val="00ED7482"/>
    <w:rsid w:val="00F3190D"/>
    <w:rsid w:val="00F931D9"/>
    <w:rsid w:val="00FD1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8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947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100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restu</dc:creator>
  <cp:lastModifiedBy>ASUS</cp:lastModifiedBy>
  <cp:revision>2</cp:revision>
  <dcterms:created xsi:type="dcterms:W3CDTF">2020-02-18T03:13:00Z</dcterms:created>
  <dcterms:modified xsi:type="dcterms:W3CDTF">2020-02-18T03:13:00Z</dcterms:modified>
</cp:coreProperties>
</file>