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F366" w14:textId="36C0A941" w:rsidR="00E36D15" w:rsidRPr="00E36D15" w:rsidRDefault="00E36D15" w:rsidP="00E36D15">
      <w:pPr>
        <w:tabs>
          <w:tab w:val="left" w:pos="358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6D15">
        <w:rPr>
          <w:rFonts w:ascii="Times New Roman" w:hAnsi="Times New Roman" w:cs="Times New Roman"/>
          <w:b/>
          <w:bCs/>
          <w:sz w:val="32"/>
          <w:szCs w:val="32"/>
        </w:rPr>
        <w:t>MUSHALLAH KELUARGA BENGKULU</w:t>
      </w:r>
    </w:p>
    <w:p w14:paraId="1829EDEB" w14:textId="160C3F7E" w:rsidR="00E36D15" w:rsidRPr="00E36D15" w:rsidRDefault="00E36D15" w:rsidP="00E36D15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D15">
        <w:rPr>
          <w:rFonts w:ascii="Times New Roman" w:hAnsi="Times New Roman" w:cs="Times New Roman"/>
          <w:sz w:val="20"/>
          <w:szCs w:val="20"/>
        </w:rPr>
        <w:t>PERUMNAS TELAGA DEWA ASRI JL. SUKA MAJU NO.10 RT.04 RW.02 KELURAHAN MUARA DUA</w:t>
      </w:r>
    </w:p>
    <w:p w14:paraId="6EEC7E17" w14:textId="34050A00" w:rsidR="00E36D15" w:rsidRPr="00E36D15" w:rsidRDefault="00E36D15" w:rsidP="00E36D15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D15">
        <w:rPr>
          <w:rFonts w:ascii="Times New Roman" w:hAnsi="Times New Roman" w:cs="Times New Roman"/>
          <w:sz w:val="20"/>
          <w:szCs w:val="20"/>
        </w:rPr>
        <w:t xml:space="preserve">KEC. KAMPUNG MELAYU KOTA BENGKULU KODE </w:t>
      </w:r>
      <w:proofErr w:type="gramStart"/>
      <w:r w:rsidRPr="00E36D15">
        <w:rPr>
          <w:rFonts w:ascii="Times New Roman" w:hAnsi="Times New Roman" w:cs="Times New Roman"/>
          <w:sz w:val="20"/>
          <w:szCs w:val="20"/>
        </w:rPr>
        <w:t>POS :</w:t>
      </w:r>
      <w:proofErr w:type="gramEnd"/>
      <w:r w:rsidRPr="00E36D15">
        <w:rPr>
          <w:rFonts w:ascii="Times New Roman" w:hAnsi="Times New Roman" w:cs="Times New Roman"/>
          <w:sz w:val="20"/>
          <w:szCs w:val="20"/>
        </w:rPr>
        <w:t xml:space="preserve"> 38216</w:t>
      </w:r>
    </w:p>
    <w:p w14:paraId="0B7248D6" w14:textId="113AA666" w:rsidR="00E36D15" w:rsidRDefault="00E36D15" w:rsidP="00E36D15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2333" wp14:editId="34C8CE1E">
                <wp:simplePos x="0" y="0"/>
                <wp:positionH relativeFrom="column">
                  <wp:posOffset>-1</wp:posOffset>
                </wp:positionH>
                <wp:positionV relativeFrom="paragraph">
                  <wp:posOffset>11430</wp:posOffset>
                </wp:positionV>
                <wp:extent cx="5781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63F5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455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120E4357" w14:textId="7A2E00EA" w:rsidR="00E36D15" w:rsidRPr="00E36D15" w:rsidRDefault="00E36D15" w:rsidP="00E3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D15">
        <w:rPr>
          <w:rFonts w:ascii="Times New Roman" w:hAnsi="Times New Roman" w:cs="Times New Roman"/>
          <w:b/>
          <w:bCs/>
          <w:sz w:val="24"/>
          <w:szCs w:val="24"/>
        </w:rPr>
        <w:t xml:space="preserve">SURAT KEPUTUSAN </w:t>
      </w:r>
    </w:p>
    <w:p w14:paraId="42400032" w14:textId="77777777" w:rsidR="00E36D15" w:rsidRPr="00E36D15" w:rsidRDefault="00E36D15" w:rsidP="00E3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D15">
        <w:rPr>
          <w:rFonts w:ascii="Times New Roman" w:hAnsi="Times New Roman" w:cs="Times New Roman"/>
          <w:b/>
          <w:bCs/>
          <w:sz w:val="24"/>
          <w:szCs w:val="24"/>
        </w:rPr>
        <w:t>KETUA MUSHALLAH KELUARGA BENGKULU</w:t>
      </w:r>
    </w:p>
    <w:p w14:paraId="4341BF72" w14:textId="4C5A60CA" w:rsidR="00E36D15" w:rsidRPr="00E36D15" w:rsidRDefault="00E36D15" w:rsidP="00E3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36D15">
        <w:rPr>
          <w:rFonts w:ascii="Times New Roman" w:hAnsi="Times New Roman" w:cs="Times New Roman"/>
          <w:b/>
          <w:bCs/>
          <w:sz w:val="24"/>
          <w:szCs w:val="24"/>
        </w:rPr>
        <w:t>NOMOR :</w:t>
      </w:r>
      <w:proofErr w:type="gramEnd"/>
      <w:r w:rsidRPr="00E36D15">
        <w:rPr>
          <w:rFonts w:ascii="Times New Roman" w:hAnsi="Times New Roman" w:cs="Times New Roman"/>
          <w:b/>
          <w:bCs/>
          <w:sz w:val="24"/>
          <w:szCs w:val="24"/>
        </w:rPr>
        <w:t xml:space="preserve"> 002/MSK-BKL/12/2019</w:t>
      </w:r>
    </w:p>
    <w:p w14:paraId="51E5FEA1" w14:textId="359DA2A9" w:rsidR="00E36D15" w:rsidRDefault="00E36D15" w:rsidP="00E36D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5FC5E" w14:textId="35DF78F6" w:rsidR="00E36D15" w:rsidRDefault="00E36D15" w:rsidP="00E3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</w:p>
    <w:p w14:paraId="59305067" w14:textId="24DE968E" w:rsidR="00E36D15" w:rsidRDefault="00E36D15" w:rsidP="00E3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SUSUNAN PENGURUS TAMAN PENDIDIKAN AL-QURAN (TPQ) AL-BAROKAH TAHUN 2019-2024</w:t>
      </w:r>
    </w:p>
    <w:p w14:paraId="0A429790" w14:textId="37BD17D9" w:rsidR="00E36D15" w:rsidRDefault="00E36D15" w:rsidP="00E36D1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E36D15" w14:paraId="37FB74D9" w14:textId="77777777" w:rsidTr="00437667">
        <w:tc>
          <w:tcPr>
            <w:tcW w:w="1555" w:type="dxa"/>
            <w:vMerge w:val="restart"/>
          </w:tcPr>
          <w:p w14:paraId="0B606642" w14:textId="55039B64" w:rsidR="00E36D15" w:rsidRDefault="00E36D15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C3FAF1F" w14:textId="066D1B95" w:rsidR="00E36D15" w:rsidRDefault="00E36D15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022DF422" w14:textId="0BAADA84" w:rsidR="00E36D15" w:rsidRPr="00E36D15" w:rsidRDefault="00E36D15" w:rsidP="00AD41BD">
            <w:pPr>
              <w:pStyle w:val="ListParagraph"/>
              <w:numPr>
                <w:ilvl w:val="0"/>
                <w:numId w:val="1"/>
              </w:numPr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TPQ 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Bengkulu,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15" w14:paraId="3DA240EF" w14:textId="77777777" w:rsidTr="00437667">
        <w:tc>
          <w:tcPr>
            <w:tcW w:w="1555" w:type="dxa"/>
            <w:vMerge/>
          </w:tcPr>
          <w:p w14:paraId="44BE8106" w14:textId="77777777" w:rsidR="00E36D15" w:rsidRDefault="00E36D15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B68AC01" w14:textId="77777777" w:rsidR="00E36D15" w:rsidRDefault="00E36D15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99B809F" w14:textId="0772C325" w:rsidR="00E36D15" w:rsidRPr="00E36D15" w:rsidRDefault="00E36D15" w:rsidP="00AD41BD">
            <w:pPr>
              <w:pStyle w:val="ListParagraph"/>
              <w:numPr>
                <w:ilvl w:val="0"/>
                <w:numId w:val="1"/>
              </w:numPr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nama-nama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tercantum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48C3EF" w14:textId="301FDD01" w:rsidR="00E36D15" w:rsidRDefault="00E36D15" w:rsidP="00AD41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6E296F" w14:textId="77777777" w:rsidR="00437667" w:rsidRDefault="00437667" w:rsidP="00AD41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E36D15" w14:paraId="3826C694" w14:textId="77777777" w:rsidTr="00437667">
        <w:tc>
          <w:tcPr>
            <w:tcW w:w="1555" w:type="dxa"/>
          </w:tcPr>
          <w:p w14:paraId="259B02A1" w14:textId="0E9D9A06" w:rsidR="00E36D15" w:rsidRDefault="00AD41BD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6C0AB2D" w14:textId="77777777" w:rsidR="00E36D15" w:rsidRDefault="00E36D15" w:rsidP="00AD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6873A8FC" w14:textId="2A7DD8C0" w:rsidR="00E36D15" w:rsidRPr="00AD41BD" w:rsidRDefault="00AD41BD" w:rsidP="00AD4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Sabda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proofErr w:type="gram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s.a.w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Sampaikanlah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AD4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377BF4" w14:textId="03758C66" w:rsidR="00E36D15" w:rsidRDefault="00E36D15" w:rsidP="00E36D15">
      <w:pPr>
        <w:rPr>
          <w:rFonts w:ascii="Times New Roman" w:hAnsi="Times New Roman" w:cs="Times New Roman"/>
          <w:sz w:val="24"/>
          <w:szCs w:val="24"/>
        </w:rPr>
      </w:pPr>
    </w:p>
    <w:p w14:paraId="4F97CECA" w14:textId="184672E6" w:rsidR="00AD41BD" w:rsidRDefault="00AD41BD" w:rsidP="00AD4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1BD">
        <w:rPr>
          <w:rFonts w:ascii="Times New Roman" w:hAnsi="Times New Roman" w:cs="Times New Roman"/>
          <w:b/>
          <w:bCs/>
          <w:sz w:val="24"/>
          <w:szCs w:val="24"/>
        </w:rPr>
        <w:t>MEMUTUSKAN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AD41BD" w14:paraId="5740E233" w14:textId="77777777" w:rsidTr="00437667">
        <w:tc>
          <w:tcPr>
            <w:tcW w:w="1555" w:type="dxa"/>
          </w:tcPr>
          <w:p w14:paraId="1E9B5C96" w14:textId="7072A1B1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93B977F" w14:textId="77777777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0E2FB509" w14:textId="56CE9B5F" w:rsidR="00AD41BD" w:rsidRPr="00AD41BD" w:rsidRDefault="00AD41BD" w:rsidP="00AD4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Taman Pendidikan Al-Quran (TPQ) 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Bengkulu.</w:t>
            </w:r>
          </w:p>
        </w:tc>
      </w:tr>
    </w:tbl>
    <w:p w14:paraId="61B2ACC8" w14:textId="1125C04B" w:rsidR="00AD41BD" w:rsidRDefault="00AD41BD" w:rsidP="00AD41BD">
      <w:pPr>
        <w:rPr>
          <w:rFonts w:ascii="Times New Roman" w:hAnsi="Times New Roman" w:cs="Times New Roman"/>
          <w:sz w:val="24"/>
          <w:szCs w:val="24"/>
        </w:rPr>
      </w:pPr>
    </w:p>
    <w:p w14:paraId="704EA721" w14:textId="77777777" w:rsidR="00437667" w:rsidRDefault="00437667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AD41BD" w14:paraId="6981D2BE" w14:textId="77777777" w:rsidTr="00437667">
        <w:tc>
          <w:tcPr>
            <w:tcW w:w="1555" w:type="dxa"/>
          </w:tcPr>
          <w:p w14:paraId="27FB9D3F" w14:textId="0CB2BEDF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ACC4004" w14:textId="77777777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08C0DA42" w14:textId="063690D5" w:rsidR="00AD41BD" w:rsidRPr="00AD41BD" w:rsidRDefault="00AD41BD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 Al-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Al-Quran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5EDAC5" w14:textId="146E8B70" w:rsidR="00AD41BD" w:rsidRDefault="00AD41BD" w:rsidP="00AD41BD">
      <w:pPr>
        <w:rPr>
          <w:rFonts w:ascii="Times New Roman" w:hAnsi="Times New Roman" w:cs="Times New Roman"/>
          <w:sz w:val="24"/>
          <w:szCs w:val="24"/>
        </w:rPr>
      </w:pPr>
    </w:p>
    <w:p w14:paraId="6FE7F145" w14:textId="77777777" w:rsidR="00437667" w:rsidRDefault="00437667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AD41BD" w14:paraId="247F07E1" w14:textId="77777777" w:rsidTr="00437667">
        <w:tc>
          <w:tcPr>
            <w:tcW w:w="1555" w:type="dxa"/>
          </w:tcPr>
          <w:p w14:paraId="5EABA402" w14:textId="5C1BACD5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9BFC427" w14:textId="77777777" w:rsidR="00AD41BD" w:rsidRDefault="00AD41BD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4CD50DCB" w14:textId="6A2D25E8" w:rsidR="00AD41BD" w:rsidRPr="00AD41BD" w:rsidRDefault="00AD41BD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1BD">
              <w:rPr>
                <w:rFonts w:ascii="Times New Roman" w:hAnsi="Times New Roman" w:cs="Times New Roman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ternyata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kekeliruan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1DA764" w14:textId="2F699507" w:rsidR="00AD41BD" w:rsidRDefault="00AD41BD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0"/>
      </w:tblGrid>
      <w:tr w:rsidR="00AD41BD" w14:paraId="4190E46E" w14:textId="77777777" w:rsidTr="00437667">
        <w:tc>
          <w:tcPr>
            <w:tcW w:w="3402" w:type="dxa"/>
          </w:tcPr>
          <w:p w14:paraId="0381E0CB" w14:textId="77777777" w:rsidR="00AD41BD" w:rsidRDefault="00AD41BD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B54B" w14:textId="77777777" w:rsidR="00AD41BD" w:rsidRDefault="00AD41BD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CAF88" w14:textId="77777777" w:rsidR="00AD41BD" w:rsidRDefault="00AD41BD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FB7A" w14:textId="77777777" w:rsidR="00AD41BD" w:rsidRDefault="00AD41BD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91DC" w14:textId="77777777" w:rsidR="001B425E" w:rsidRDefault="001B425E" w:rsidP="001B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2CD5" w14:textId="77777777" w:rsidR="00437667" w:rsidRDefault="00437667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7676E" w14:textId="4A3119D0" w:rsidR="00AD41BD" w:rsidRDefault="00AD41BD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Syakroni</w:t>
            </w:r>
            <w:proofErr w:type="spellEnd"/>
            <w:r w:rsidR="00AB2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2277"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  <w:r w:rsidR="00AB2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6DF6DB7B" w14:textId="77777777" w:rsidR="00AD41BD" w:rsidRDefault="001B425E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Bengkulu</w:t>
            </w:r>
          </w:p>
          <w:p w14:paraId="7EB33740" w14:textId="77777777" w:rsidR="001B425E" w:rsidRDefault="001B425E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14:paraId="544D368D" w14:textId="77777777" w:rsidR="001B425E" w:rsidRDefault="001B425E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7CED4F11" w14:textId="77777777" w:rsidR="001B425E" w:rsidRDefault="001B425E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9894" w14:textId="4DF3679C" w:rsidR="001B425E" w:rsidRDefault="001B425E" w:rsidP="001B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AA7E9" w14:textId="77777777" w:rsidR="001B425E" w:rsidRDefault="001B425E" w:rsidP="001B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D5C7" w14:textId="3B6B8280" w:rsidR="001B425E" w:rsidRDefault="001B425E" w:rsidP="001B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S.H.I.</w:t>
            </w:r>
          </w:p>
        </w:tc>
      </w:tr>
    </w:tbl>
    <w:p w14:paraId="0086F7A7" w14:textId="730D2BF0" w:rsidR="00437667" w:rsidRDefault="00437667" w:rsidP="00AD4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7178"/>
      </w:tblGrid>
      <w:tr w:rsidR="00437667" w14:paraId="6BDB61FB" w14:textId="77777777" w:rsidTr="0089252F">
        <w:tc>
          <w:tcPr>
            <w:tcW w:w="1555" w:type="dxa"/>
          </w:tcPr>
          <w:p w14:paraId="2A779A6D" w14:textId="0225BE6E" w:rsidR="00437667" w:rsidRDefault="00437667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283" w:type="dxa"/>
          </w:tcPr>
          <w:p w14:paraId="496C032A" w14:textId="77777777" w:rsidR="00437667" w:rsidRDefault="00437667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1F160B0D" w14:textId="77777777" w:rsidR="00437667" w:rsidRDefault="00437667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Mushallah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Bengkulu</w:t>
            </w:r>
          </w:p>
          <w:p w14:paraId="2F6EC443" w14:textId="77777777" w:rsidR="00437667" w:rsidRDefault="00437667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002/MSK-BKL/12/2019</w:t>
            </w:r>
          </w:p>
          <w:p w14:paraId="12F900C6" w14:textId="77777777" w:rsidR="00437667" w:rsidRDefault="00437667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14:paraId="4FC24B9B" w14:textId="2E992681" w:rsidR="00437667" w:rsidRPr="00AD41BD" w:rsidRDefault="00437667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Taman Pendidikan Al-Quran (TPQ)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2019-2024</w:t>
            </w:r>
          </w:p>
        </w:tc>
      </w:tr>
    </w:tbl>
    <w:p w14:paraId="5B5B8E99" w14:textId="1046A285" w:rsidR="00AD41BD" w:rsidRDefault="00AD41BD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186"/>
      </w:tblGrid>
      <w:tr w:rsidR="00437667" w14:paraId="56115A1D" w14:textId="77777777" w:rsidTr="007C790F">
        <w:tc>
          <w:tcPr>
            <w:tcW w:w="2547" w:type="dxa"/>
          </w:tcPr>
          <w:p w14:paraId="1A8D5A51" w14:textId="71549CE5" w:rsidR="00437667" w:rsidRPr="00437667" w:rsidRDefault="00437667" w:rsidP="00437667">
            <w:pPr>
              <w:pStyle w:val="ListParagraph"/>
              <w:numPr>
                <w:ilvl w:val="0"/>
                <w:numId w:val="3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Jawab</w:t>
            </w:r>
          </w:p>
        </w:tc>
        <w:tc>
          <w:tcPr>
            <w:tcW w:w="283" w:type="dxa"/>
          </w:tcPr>
          <w:p w14:paraId="3BCE86F5" w14:textId="77777777" w:rsidR="00437667" w:rsidRDefault="00437667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86" w:type="dxa"/>
          </w:tcPr>
          <w:p w14:paraId="1C35C69E" w14:textId="4DAD5506" w:rsidR="00437667" w:rsidRPr="00AD41BD" w:rsidRDefault="00437667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Syakroni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D58649" w14:textId="1278C5AA" w:rsidR="00437667" w:rsidRDefault="00437667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851"/>
        <w:gridCol w:w="3670"/>
      </w:tblGrid>
      <w:tr w:rsidR="00BA0716" w14:paraId="6261C9E8" w14:textId="1114E2E5" w:rsidTr="007C790F">
        <w:tc>
          <w:tcPr>
            <w:tcW w:w="2547" w:type="dxa"/>
          </w:tcPr>
          <w:p w14:paraId="482DB23C" w14:textId="0CDD15AC" w:rsidR="00BA0716" w:rsidRPr="00437667" w:rsidRDefault="00BA0716" w:rsidP="0089252F">
            <w:pPr>
              <w:pStyle w:val="ListParagraph"/>
              <w:numPr>
                <w:ilvl w:val="0"/>
                <w:numId w:val="3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1C1B8D41" w14:textId="77777777" w:rsidR="00BA0716" w:rsidRDefault="00BA0716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1" w:type="dxa"/>
          </w:tcPr>
          <w:p w14:paraId="6806A7D7" w14:textId="50B77F2F" w:rsidR="00BA0716" w:rsidRPr="00AD41BD" w:rsidRDefault="00BA0716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695123AF" w14:textId="77777777" w:rsidR="00BA0716" w:rsidRPr="00AD41BD" w:rsidRDefault="00BA0716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716" w14:paraId="66395082" w14:textId="68D2EF20" w:rsidTr="007C790F">
        <w:tc>
          <w:tcPr>
            <w:tcW w:w="2547" w:type="dxa"/>
          </w:tcPr>
          <w:p w14:paraId="520D45F5" w14:textId="77777777" w:rsidR="00BA0716" w:rsidRDefault="00BA0716" w:rsidP="00BA0716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419A46" w14:textId="77777777" w:rsidR="00BA0716" w:rsidRDefault="00BA0716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45494B2" w14:textId="77777777" w:rsidR="00BA0716" w:rsidRDefault="00BA0716" w:rsidP="00BA0716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</w:t>
            </w:r>
          </w:p>
          <w:p w14:paraId="4F97A9C9" w14:textId="77777777" w:rsidR="00BA0716" w:rsidRDefault="00BA0716" w:rsidP="00BA0716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TPQ</w:t>
            </w:r>
          </w:p>
          <w:p w14:paraId="6B828BF2" w14:textId="77777777" w:rsidR="00BA0716" w:rsidRDefault="00BA0716" w:rsidP="00BA0716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5BA39D7B" w14:textId="77777777" w:rsidR="00BA0716" w:rsidRDefault="00BA0716" w:rsidP="00BA0716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  <w:proofErr w:type="spellEnd"/>
          </w:p>
          <w:p w14:paraId="09C85A35" w14:textId="7403E0E2" w:rsidR="00BA0716" w:rsidRPr="00BA0716" w:rsidRDefault="00BA0716" w:rsidP="00BA0716">
            <w:pPr>
              <w:pStyle w:val="ListParagraph"/>
              <w:numPr>
                <w:ilvl w:val="0"/>
                <w:numId w:val="4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670" w:type="dxa"/>
          </w:tcPr>
          <w:p w14:paraId="542F1670" w14:textId="4FEA507C" w:rsidR="00BA0716" w:rsidRDefault="00BA0716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Somad</w:t>
            </w:r>
            <w:proofErr w:type="spellEnd"/>
            <w:r w:rsidR="007C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55404E" w14:textId="7DD783DA" w:rsidR="007C790F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Juwita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AA047" w14:textId="77777777" w:rsidR="007C790F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Alawiyah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6A64A" w14:textId="77777777" w:rsidR="007C790F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S.H.I.</w:t>
            </w:r>
          </w:p>
          <w:p w14:paraId="7F2C96CE" w14:textId="43156CF1" w:rsidR="007C790F" w:rsidRPr="00AD41BD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Budiman,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43C01B" w14:textId="3E745A4B" w:rsidR="00437667" w:rsidRDefault="00437667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851"/>
        <w:gridCol w:w="3670"/>
      </w:tblGrid>
      <w:tr w:rsidR="007C790F" w14:paraId="63231267" w14:textId="77777777" w:rsidTr="007C790F">
        <w:tc>
          <w:tcPr>
            <w:tcW w:w="2547" w:type="dxa"/>
          </w:tcPr>
          <w:p w14:paraId="1A57F611" w14:textId="3C798AF4" w:rsidR="007C790F" w:rsidRPr="00437667" w:rsidRDefault="007C790F" w:rsidP="0089252F">
            <w:pPr>
              <w:pStyle w:val="ListParagraph"/>
              <w:numPr>
                <w:ilvl w:val="0"/>
                <w:numId w:val="3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B87A18C" w14:textId="77777777" w:rsidR="007C790F" w:rsidRDefault="007C790F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51" w:type="dxa"/>
          </w:tcPr>
          <w:p w14:paraId="5D4D5A9D" w14:textId="77777777" w:rsidR="007C790F" w:rsidRPr="00AD41BD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14:paraId="7B9A224E" w14:textId="77777777" w:rsidR="007C790F" w:rsidRPr="00AD41BD" w:rsidRDefault="007C790F" w:rsidP="008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0F" w14:paraId="13CDC1C2" w14:textId="77777777" w:rsidTr="007C790F">
        <w:tc>
          <w:tcPr>
            <w:tcW w:w="2547" w:type="dxa"/>
          </w:tcPr>
          <w:p w14:paraId="5385F439" w14:textId="77777777" w:rsidR="007C790F" w:rsidRDefault="007C790F" w:rsidP="0089252F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4F723BE" w14:textId="77777777" w:rsidR="007C790F" w:rsidRDefault="007C790F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185AB3F6" w14:textId="77777777" w:rsidR="007C790F" w:rsidRDefault="007C790F" w:rsidP="007C790F">
            <w:pPr>
              <w:pStyle w:val="ListParagraph"/>
              <w:numPr>
                <w:ilvl w:val="0"/>
                <w:numId w:val="5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Syakroni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801462" w14:textId="0CDA6229" w:rsidR="007C790F" w:rsidRDefault="007C790F" w:rsidP="007C790F">
            <w:pPr>
              <w:pStyle w:val="ListParagraph"/>
              <w:numPr>
                <w:ilvl w:val="0"/>
                <w:numId w:val="5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Somad</w:t>
            </w:r>
            <w:proofErr w:type="spellEnd"/>
          </w:p>
          <w:p w14:paraId="0D81421C" w14:textId="77777777" w:rsidR="007C790F" w:rsidRDefault="007C790F" w:rsidP="007C790F">
            <w:pPr>
              <w:pStyle w:val="ListParagraph"/>
              <w:numPr>
                <w:ilvl w:val="0"/>
                <w:numId w:val="5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S.H.I.</w:t>
            </w:r>
          </w:p>
          <w:p w14:paraId="43D22F5A" w14:textId="4D5AA783" w:rsidR="007C790F" w:rsidRDefault="007C790F" w:rsidP="007C790F">
            <w:pPr>
              <w:pStyle w:val="ListParagraph"/>
              <w:numPr>
                <w:ilvl w:val="0"/>
                <w:numId w:val="5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Alawiyah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1E57C" w14:textId="5F514F43" w:rsidR="007C790F" w:rsidRPr="007C790F" w:rsidRDefault="007C790F" w:rsidP="007C790F">
            <w:pPr>
              <w:pStyle w:val="ListParagraph"/>
              <w:numPr>
                <w:ilvl w:val="0"/>
                <w:numId w:val="5"/>
              </w:num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Juwita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B8BDD9" w14:textId="17EBA4FC" w:rsidR="007C790F" w:rsidRDefault="007C790F" w:rsidP="00AD41BD">
      <w:pPr>
        <w:rPr>
          <w:rFonts w:ascii="Times New Roman" w:hAnsi="Times New Roman" w:cs="Times New Roman"/>
          <w:sz w:val="24"/>
          <w:szCs w:val="24"/>
        </w:rPr>
      </w:pPr>
    </w:p>
    <w:p w14:paraId="46251E94" w14:textId="18951F15" w:rsidR="007C790F" w:rsidRDefault="007C790F" w:rsidP="00AD41BD">
      <w:pPr>
        <w:rPr>
          <w:rFonts w:ascii="Times New Roman" w:hAnsi="Times New Roman" w:cs="Times New Roman"/>
          <w:sz w:val="24"/>
          <w:szCs w:val="24"/>
        </w:rPr>
      </w:pPr>
    </w:p>
    <w:p w14:paraId="2BD639ED" w14:textId="54791602" w:rsidR="007C790F" w:rsidRDefault="007C790F" w:rsidP="00AD41BD">
      <w:pPr>
        <w:rPr>
          <w:rFonts w:ascii="Times New Roman" w:hAnsi="Times New Roman" w:cs="Times New Roman"/>
          <w:sz w:val="24"/>
          <w:szCs w:val="24"/>
        </w:rPr>
      </w:pPr>
    </w:p>
    <w:p w14:paraId="444E2D8F" w14:textId="77777777" w:rsidR="007C790F" w:rsidRDefault="007C790F" w:rsidP="00AD41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5184"/>
      </w:tblGrid>
      <w:tr w:rsidR="007C790F" w14:paraId="6FFBB076" w14:textId="77777777" w:rsidTr="007C790F">
        <w:tc>
          <w:tcPr>
            <w:tcW w:w="4030" w:type="dxa"/>
          </w:tcPr>
          <w:p w14:paraId="6042E7A3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BD4BE9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C824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BE426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52D6" w14:textId="77777777" w:rsidR="007C790F" w:rsidRDefault="007C790F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84BB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BB1F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Syakroni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4" w:type="dxa"/>
          </w:tcPr>
          <w:p w14:paraId="0CB96F27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Bengkulu</w:t>
            </w:r>
          </w:p>
          <w:p w14:paraId="40E9EB4F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14:paraId="68F4FBC1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196B14F3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F6F17" w14:textId="77777777" w:rsidR="007C790F" w:rsidRDefault="007C790F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A3C4" w14:textId="77777777" w:rsidR="007C790F" w:rsidRDefault="007C790F" w:rsidP="0089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6AF3" w14:textId="77777777" w:rsidR="007C790F" w:rsidRDefault="007C790F" w:rsidP="0089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S.H.I.</w:t>
            </w:r>
          </w:p>
        </w:tc>
      </w:tr>
    </w:tbl>
    <w:p w14:paraId="0751980D" w14:textId="77777777" w:rsidR="007C790F" w:rsidRPr="00AD41BD" w:rsidRDefault="007C790F" w:rsidP="00AD41BD">
      <w:pPr>
        <w:rPr>
          <w:rFonts w:ascii="Times New Roman" w:hAnsi="Times New Roman" w:cs="Times New Roman"/>
          <w:sz w:val="24"/>
          <w:szCs w:val="24"/>
        </w:rPr>
      </w:pPr>
    </w:p>
    <w:sectPr w:rsidR="007C790F" w:rsidRPr="00AD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28E"/>
    <w:multiLevelType w:val="hybridMultilevel"/>
    <w:tmpl w:val="90F451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731A6"/>
    <w:multiLevelType w:val="hybridMultilevel"/>
    <w:tmpl w:val="31724DBA"/>
    <w:lvl w:ilvl="0" w:tplc="A00E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36E90"/>
    <w:multiLevelType w:val="hybridMultilevel"/>
    <w:tmpl w:val="27E4AB78"/>
    <w:lvl w:ilvl="0" w:tplc="A00E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809C7"/>
    <w:multiLevelType w:val="hybridMultilevel"/>
    <w:tmpl w:val="6898EFBC"/>
    <w:lvl w:ilvl="0" w:tplc="06ECD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24975"/>
    <w:multiLevelType w:val="hybridMultilevel"/>
    <w:tmpl w:val="9FA878BE"/>
    <w:lvl w:ilvl="0" w:tplc="A00E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15"/>
    <w:rsid w:val="001B425E"/>
    <w:rsid w:val="00437667"/>
    <w:rsid w:val="007C790F"/>
    <w:rsid w:val="00AB2277"/>
    <w:rsid w:val="00AD41BD"/>
    <w:rsid w:val="00BA0716"/>
    <w:rsid w:val="00DA180B"/>
    <w:rsid w:val="00E3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9ACC"/>
  <w15:chartTrackingRefBased/>
  <w15:docId w15:val="{75ED92AD-AD9B-4988-BB11-F2E4840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 Novitasari</dc:creator>
  <cp:keywords/>
  <dc:description/>
  <cp:lastModifiedBy>Riri Novitasari</cp:lastModifiedBy>
  <cp:revision>2</cp:revision>
  <cp:lastPrinted>2021-08-18T08:36:00Z</cp:lastPrinted>
  <dcterms:created xsi:type="dcterms:W3CDTF">2021-08-18T07:02:00Z</dcterms:created>
  <dcterms:modified xsi:type="dcterms:W3CDTF">2021-08-18T08:43:00Z</dcterms:modified>
</cp:coreProperties>
</file>