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1043"/>
        <w:gridCol w:w="1167"/>
        <w:gridCol w:w="2410"/>
        <w:gridCol w:w="1987"/>
        <w:gridCol w:w="2392"/>
        <w:gridCol w:w="3626"/>
      </w:tblGrid>
      <w:tr w:rsidR="00796A02" w:rsidRPr="001277A4" w:rsidTr="00385D93">
        <w:trPr>
          <w:trHeight w:val="1137"/>
          <w:jc w:val="center"/>
        </w:trPr>
        <w:tc>
          <w:tcPr>
            <w:tcW w:w="1838" w:type="dxa"/>
          </w:tcPr>
          <w:p w:rsidR="00796A02" w:rsidRPr="001277A4" w:rsidRDefault="008E0E15" w:rsidP="00AF7E34">
            <w:r w:rsidRPr="001277A4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44450</wp:posOffset>
                  </wp:positionV>
                  <wp:extent cx="705080" cy="627380"/>
                  <wp:effectExtent l="0" t="0" r="6350" b="0"/>
                  <wp:wrapNone/>
                  <wp:docPr id="2" name="Picture 3" descr="Hasil gambar untuk logo iain bengkul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sil gambar untuk logo iain bengkulu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25" w:type="dxa"/>
            <w:gridSpan w:val="6"/>
          </w:tcPr>
          <w:p w:rsidR="00796A02" w:rsidRPr="001277A4" w:rsidRDefault="00796A02" w:rsidP="00AF7E34">
            <w:pPr>
              <w:rPr>
                <w:b/>
                <w:sz w:val="28"/>
                <w:szCs w:val="28"/>
              </w:rPr>
            </w:pPr>
            <w:r w:rsidRPr="001277A4">
              <w:rPr>
                <w:b/>
                <w:sz w:val="28"/>
                <w:szCs w:val="28"/>
              </w:rPr>
              <w:t xml:space="preserve">INSTITUT AGAMA ISLAM NEGERI </w:t>
            </w:r>
            <w:r w:rsidR="00693832" w:rsidRPr="001277A4">
              <w:rPr>
                <w:b/>
                <w:sz w:val="28"/>
                <w:szCs w:val="28"/>
                <w:lang w:val="en-US"/>
              </w:rPr>
              <w:t xml:space="preserve">(IAIN) </w:t>
            </w:r>
            <w:r w:rsidRPr="001277A4">
              <w:rPr>
                <w:b/>
                <w:sz w:val="28"/>
                <w:szCs w:val="28"/>
              </w:rPr>
              <w:t>BENGKULU</w:t>
            </w:r>
          </w:p>
          <w:p w:rsidR="00796A02" w:rsidRPr="001277A4" w:rsidRDefault="00796A02" w:rsidP="00AF7E34">
            <w:pPr>
              <w:rPr>
                <w:b/>
                <w:sz w:val="28"/>
                <w:szCs w:val="28"/>
              </w:rPr>
            </w:pPr>
            <w:r w:rsidRPr="001277A4">
              <w:rPr>
                <w:b/>
                <w:sz w:val="28"/>
                <w:szCs w:val="28"/>
              </w:rPr>
              <w:t>FAKULTAS TARBIYAH DAN TADRIS</w:t>
            </w:r>
          </w:p>
          <w:p w:rsidR="002B4FF7" w:rsidRPr="001277A4" w:rsidRDefault="00796A02" w:rsidP="00AF7E34">
            <w:pPr>
              <w:rPr>
                <w:b/>
                <w:sz w:val="28"/>
                <w:szCs w:val="28"/>
                <w:lang w:val="en-US"/>
              </w:rPr>
            </w:pPr>
            <w:r w:rsidRPr="001277A4">
              <w:rPr>
                <w:b/>
                <w:sz w:val="28"/>
                <w:szCs w:val="28"/>
              </w:rPr>
              <w:t xml:space="preserve">PROGRAM STUDI </w:t>
            </w:r>
            <w:r w:rsidR="00AF7E34" w:rsidRPr="001277A4">
              <w:rPr>
                <w:b/>
                <w:sz w:val="28"/>
                <w:szCs w:val="28"/>
              </w:rPr>
              <w:t xml:space="preserve">TADRIS ILMU PENGETAHUAN </w:t>
            </w:r>
            <w:r w:rsidR="002A2970" w:rsidRPr="001277A4">
              <w:rPr>
                <w:b/>
                <w:sz w:val="28"/>
                <w:szCs w:val="28"/>
                <w:lang w:val="en-US"/>
              </w:rPr>
              <w:t>SOSIAL</w:t>
            </w:r>
          </w:p>
        </w:tc>
      </w:tr>
      <w:tr w:rsidR="002B4FF7" w:rsidRPr="001277A4" w:rsidTr="009A7ED2">
        <w:trPr>
          <w:jc w:val="center"/>
        </w:trPr>
        <w:tc>
          <w:tcPr>
            <w:tcW w:w="14463" w:type="dxa"/>
            <w:gridSpan w:val="7"/>
          </w:tcPr>
          <w:p w:rsidR="002B4FF7" w:rsidRPr="001277A4" w:rsidRDefault="002B4FF7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RENCANA PEMBELAJARAN SEMESTER</w:t>
            </w:r>
          </w:p>
        </w:tc>
      </w:tr>
      <w:tr w:rsidR="00796A02" w:rsidRPr="001277A4" w:rsidTr="00385D93">
        <w:trPr>
          <w:jc w:val="center"/>
        </w:trPr>
        <w:tc>
          <w:tcPr>
            <w:tcW w:w="1838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MATA KULIAH</w:t>
            </w:r>
          </w:p>
        </w:tc>
        <w:tc>
          <w:tcPr>
            <w:tcW w:w="2210" w:type="dxa"/>
            <w:gridSpan w:val="2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KODE</w:t>
            </w:r>
          </w:p>
        </w:tc>
        <w:tc>
          <w:tcPr>
            <w:tcW w:w="2410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RUMPUN MK</w:t>
            </w:r>
          </w:p>
        </w:tc>
        <w:tc>
          <w:tcPr>
            <w:tcW w:w="1987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BOBOT (SKS)</w:t>
            </w:r>
          </w:p>
        </w:tc>
        <w:tc>
          <w:tcPr>
            <w:tcW w:w="2392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SEMESTER</w:t>
            </w:r>
          </w:p>
        </w:tc>
        <w:tc>
          <w:tcPr>
            <w:tcW w:w="3626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TGL PENYUSUNAN</w:t>
            </w:r>
          </w:p>
        </w:tc>
      </w:tr>
      <w:tr w:rsidR="00796A02" w:rsidRPr="001277A4" w:rsidTr="00385D93">
        <w:trPr>
          <w:trHeight w:val="399"/>
          <w:jc w:val="center"/>
        </w:trPr>
        <w:tc>
          <w:tcPr>
            <w:tcW w:w="1838" w:type="dxa"/>
            <w:vAlign w:val="center"/>
          </w:tcPr>
          <w:p w:rsidR="007F7617" w:rsidRPr="001277A4" w:rsidRDefault="007F7617" w:rsidP="00136147">
            <w:pPr>
              <w:jc w:val="center"/>
              <w:rPr>
                <w:b/>
                <w:bCs/>
                <w:lang w:val="en-US" w:eastAsia="id-ID"/>
              </w:rPr>
            </w:pPr>
            <w:r w:rsidRPr="00385D93">
              <w:rPr>
                <w:b/>
                <w:bCs/>
                <w:sz w:val="22"/>
                <w:szCs w:val="22"/>
                <w:lang w:val="en-US" w:eastAsia="id-ID"/>
              </w:rPr>
              <w:t>Kapita Selekta Pendidikan IPS</w:t>
            </w:r>
          </w:p>
        </w:tc>
        <w:tc>
          <w:tcPr>
            <w:tcW w:w="2210" w:type="dxa"/>
            <w:gridSpan w:val="2"/>
            <w:vAlign w:val="center"/>
          </w:tcPr>
          <w:p w:rsidR="00796A02" w:rsidRPr="001277A4" w:rsidRDefault="007F7617" w:rsidP="00136147">
            <w:pPr>
              <w:jc w:val="center"/>
            </w:pPr>
            <w:r w:rsidRPr="001277A4">
              <w:rPr>
                <w:b/>
                <w:bCs/>
                <w:lang w:val="en-US" w:eastAsia="id-ID"/>
              </w:rPr>
              <w:t>IPS61038</w:t>
            </w:r>
          </w:p>
        </w:tc>
        <w:tc>
          <w:tcPr>
            <w:tcW w:w="2410" w:type="dxa"/>
            <w:vAlign w:val="center"/>
          </w:tcPr>
          <w:p w:rsidR="00796A02" w:rsidRPr="001277A4" w:rsidRDefault="00796A02" w:rsidP="00136147">
            <w:pPr>
              <w:jc w:val="center"/>
            </w:pPr>
          </w:p>
        </w:tc>
        <w:tc>
          <w:tcPr>
            <w:tcW w:w="1987" w:type="dxa"/>
            <w:vAlign w:val="center"/>
          </w:tcPr>
          <w:p w:rsidR="00796A02" w:rsidRPr="001277A4" w:rsidRDefault="007F7617" w:rsidP="00136147">
            <w:pPr>
              <w:jc w:val="center"/>
              <w:rPr>
                <w:lang w:val="en-US"/>
              </w:rPr>
            </w:pPr>
            <w:r w:rsidRPr="001277A4">
              <w:rPr>
                <w:lang w:val="en-US"/>
              </w:rPr>
              <w:t>2</w:t>
            </w:r>
          </w:p>
        </w:tc>
        <w:tc>
          <w:tcPr>
            <w:tcW w:w="2392" w:type="dxa"/>
            <w:vAlign w:val="center"/>
          </w:tcPr>
          <w:p w:rsidR="00796A02" w:rsidRPr="001277A4" w:rsidRDefault="007F7617" w:rsidP="00136147">
            <w:pPr>
              <w:jc w:val="center"/>
              <w:rPr>
                <w:lang w:val="en-US"/>
              </w:rPr>
            </w:pPr>
            <w:r w:rsidRPr="001277A4">
              <w:rPr>
                <w:lang w:val="en-US"/>
              </w:rPr>
              <w:t>6</w:t>
            </w:r>
          </w:p>
        </w:tc>
        <w:tc>
          <w:tcPr>
            <w:tcW w:w="3626" w:type="dxa"/>
            <w:vAlign w:val="center"/>
          </w:tcPr>
          <w:p w:rsidR="00796A02" w:rsidRPr="001277A4" w:rsidRDefault="009A7ED2" w:rsidP="00136147">
            <w:pPr>
              <w:jc w:val="center"/>
              <w:rPr>
                <w:lang w:val="en-US"/>
              </w:rPr>
            </w:pPr>
            <w:r w:rsidRPr="001277A4">
              <w:rPr>
                <w:lang w:val="en-US"/>
              </w:rPr>
              <w:t xml:space="preserve">25 </w:t>
            </w:r>
            <w:r w:rsidR="00F715C2" w:rsidRPr="001277A4">
              <w:rPr>
                <w:lang w:val="en-US"/>
              </w:rPr>
              <w:t>Februari</w:t>
            </w:r>
            <w:r w:rsidR="00AF7E34" w:rsidRPr="001277A4">
              <w:t xml:space="preserve"> 202</w:t>
            </w:r>
            <w:r w:rsidR="002A2970" w:rsidRPr="001277A4">
              <w:rPr>
                <w:lang w:val="en-US"/>
              </w:rPr>
              <w:t>1</w:t>
            </w:r>
          </w:p>
        </w:tc>
      </w:tr>
      <w:tr w:rsidR="00796A02" w:rsidRPr="001277A4" w:rsidTr="00385D93">
        <w:trPr>
          <w:jc w:val="center"/>
        </w:trPr>
        <w:tc>
          <w:tcPr>
            <w:tcW w:w="1838" w:type="dxa"/>
            <w:vMerge w:val="restart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</w:p>
          <w:p w:rsidR="00796A02" w:rsidRPr="001277A4" w:rsidRDefault="00796A02" w:rsidP="00AF7E34">
            <w:pPr>
              <w:jc w:val="center"/>
              <w:rPr>
                <w:b/>
              </w:rPr>
            </w:pPr>
          </w:p>
        </w:tc>
        <w:tc>
          <w:tcPr>
            <w:tcW w:w="4620" w:type="dxa"/>
            <w:gridSpan w:val="3"/>
          </w:tcPr>
          <w:p w:rsidR="00796A02" w:rsidRPr="001277A4" w:rsidRDefault="00796A02" w:rsidP="00AF7E34">
            <w:pPr>
              <w:jc w:val="center"/>
            </w:pPr>
            <w:r w:rsidRPr="001277A4">
              <w:t>Dosen Pengembang RPS</w:t>
            </w:r>
          </w:p>
        </w:tc>
        <w:tc>
          <w:tcPr>
            <w:tcW w:w="4379" w:type="dxa"/>
            <w:gridSpan w:val="2"/>
          </w:tcPr>
          <w:p w:rsidR="00796A02" w:rsidRPr="001277A4" w:rsidRDefault="00796A02" w:rsidP="00AF7E34">
            <w:pPr>
              <w:jc w:val="center"/>
            </w:pPr>
            <w:r w:rsidRPr="001277A4">
              <w:t>Koordinator MK</w:t>
            </w:r>
          </w:p>
        </w:tc>
        <w:tc>
          <w:tcPr>
            <w:tcW w:w="3626" w:type="dxa"/>
          </w:tcPr>
          <w:p w:rsidR="00796A02" w:rsidRPr="001277A4" w:rsidRDefault="00796A02" w:rsidP="00AF7E34">
            <w:pPr>
              <w:jc w:val="center"/>
            </w:pPr>
            <w:r w:rsidRPr="001277A4">
              <w:t>Ka. Prodi</w:t>
            </w:r>
          </w:p>
        </w:tc>
      </w:tr>
      <w:tr w:rsidR="002B4FF7" w:rsidRPr="001277A4" w:rsidTr="00385D93">
        <w:trPr>
          <w:jc w:val="center"/>
        </w:trPr>
        <w:tc>
          <w:tcPr>
            <w:tcW w:w="1838" w:type="dxa"/>
            <w:vMerge/>
          </w:tcPr>
          <w:p w:rsidR="002B4FF7" w:rsidRPr="001277A4" w:rsidRDefault="002B4FF7" w:rsidP="00AF7E34"/>
        </w:tc>
        <w:tc>
          <w:tcPr>
            <w:tcW w:w="4620" w:type="dxa"/>
            <w:gridSpan w:val="3"/>
          </w:tcPr>
          <w:p w:rsidR="002B4FF7" w:rsidRPr="001277A4" w:rsidRDefault="002B4FF7" w:rsidP="00AF7E34">
            <w:pPr>
              <w:jc w:val="center"/>
              <w:rPr>
                <w:lang w:val="en-US"/>
              </w:rPr>
            </w:pPr>
          </w:p>
          <w:p w:rsidR="0024328A" w:rsidRPr="001277A4" w:rsidRDefault="0024328A" w:rsidP="00F715C2">
            <w:pPr>
              <w:rPr>
                <w:lang w:val="en-US"/>
              </w:rPr>
            </w:pPr>
          </w:p>
          <w:p w:rsidR="0024328A" w:rsidRPr="001277A4" w:rsidRDefault="0024328A" w:rsidP="00AF7E34">
            <w:pPr>
              <w:jc w:val="center"/>
              <w:rPr>
                <w:lang w:val="en-US"/>
              </w:rPr>
            </w:pPr>
          </w:p>
          <w:p w:rsidR="004F0381" w:rsidRPr="001277A4" w:rsidRDefault="004F0381" w:rsidP="00AF7E34">
            <w:pPr>
              <w:jc w:val="center"/>
              <w:rPr>
                <w:lang w:val="en-US"/>
              </w:rPr>
            </w:pPr>
          </w:p>
          <w:p w:rsidR="00637657" w:rsidRPr="001277A4" w:rsidRDefault="00EE18A7" w:rsidP="00F71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Dr. Irwan Satria</w:t>
            </w:r>
            <w:r w:rsidR="002A2970" w:rsidRPr="001277A4">
              <w:rPr>
                <w:lang w:val="en-US"/>
              </w:rPr>
              <w:t>,</w:t>
            </w:r>
            <w:r>
              <w:rPr>
                <w:lang w:val="en-US"/>
              </w:rPr>
              <w:t>S.Ag,</w:t>
            </w:r>
            <w:r w:rsidR="002A2970" w:rsidRPr="001277A4">
              <w:rPr>
                <w:lang w:val="en-US"/>
              </w:rPr>
              <w:t xml:space="preserve"> M.Pd</w:t>
            </w:r>
          </w:p>
          <w:p w:rsidR="008F1C3E" w:rsidRPr="001277A4" w:rsidRDefault="008F1C3E" w:rsidP="00F715C2">
            <w:pPr>
              <w:jc w:val="center"/>
              <w:rPr>
                <w:lang w:val="en-US"/>
              </w:rPr>
            </w:pPr>
            <w:r w:rsidRPr="001277A4">
              <w:t>NIP. 19</w:t>
            </w:r>
            <w:r w:rsidR="00EE18A7">
              <w:t>7407182003121004</w:t>
            </w:r>
          </w:p>
        </w:tc>
        <w:tc>
          <w:tcPr>
            <w:tcW w:w="4379" w:type="dxa"/>
            <w:gridSpan w:val="2"/>
          </w:tcPr>
          <w:p w:rsidR="004F0381" w:rsidRPr="001277A4" w:rsidRDefault="004F0381" w:rsidP="00AF7E34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</w:p>
        </w:tc>
        <w:tc>
          <w:tcPr>
            <w:tcW w:w="3626" w:type="dxa"/>
          </w:tcPr>
          <w:p w:rsidR="002B4FF7" w:rsidRPr="001277A4" w:rsidRDefault="002B4FF7" w:rsidP="00AF7E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21EC2" w:rsidRPr="001277A4" w:rsidRDefault="00B21EC2" w:rsidP="00F715C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21EC2" w:rsidRPr="001277A4" w:rsidRDefault="00B21EC2" w:rsidP="00AF7E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21EC2" w:rsidRPr="001277A4" w:rsidRDefault="00B21EC2" w:rsidP="00AF7E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21EC2" w:rsidRPr="001277A4" w:rsidRDefault="009A7ED2" w:rsidP="009A7ED2">
            <w:pPr>
              <w:jc w:val="both"/>
            </w:pPr>
            <w:r w:rsidRPr="001277A4">
              <w:t>Rossi Delta Fitrianah, M.Pd</w:t>
            </w:r>
          </w:p>
          <w:p w:rsidR="008F1C3E" w:rsidRPr="001277A4" w:rsidRDefault="008F1C3E" w:rsidP="009A7ED2">
            <w:pPr>
              <w:jc w:val="both"/>
            </w:pPr>
            <w:r w:rsidRPr="001277A4">
              <w:t>NIP. 198107272007102004</w:t>
            </w:r>
          </w:p>
        </w:tc>
      </w:tr>
      <w:tr w:rsidR="002B4FF7" w:rsidRPr="001277A4" w:rsidTr="00385D93">
        <w:trPr>
          <w:trHeight w:val="492"/>
          <w:jc w:val="center"/>
        </w:trPr>
        <w:tc>
          <w:tcPr>
            <w:tcW w:w="1838" w:type="dxa"/>
            <w:vMerge w:val="restart"/>
          </w:tcPr>
          <w:p w:rsidR="002B4FF7" w:rsidRPr="001277A4" w:rsidRDefault="002B4FF7" w:rsidP="00AF7E34">
            <w:pPr>
              <w:rPr>
                <w:b/>
              </w:rPr>
            </w:pPr>
            <w:r w:rsidRPr="001277A4">
              <w:rPr>
                <w:b/>
              </w:rPr>
              <w:t>Capaian Pembelajaran</w:t>
            </w:r>
          </w:p>
        </w:tc>
        <w:tc>
          <w:tcPr>
            <w:tcW w:w="12625" w:type="dxa"/>
            <w:gridSpan w:val="6"/>
          </w:tcPr>
          <w:p w:rsidR="002B4FF7" w:rsidRPr="001277A4" w:rsidRDefault="002B4FF7" w:rsidP="00AF7E34">
            <w:pPr>
              <w:rPr>
                <w:b/>
              </w:rPr>
            </w:pPr>
            <w:r w:rsidRPr="001277A4">
              <w:rPr>
                <w:b/>
              </w:rPr>
              <w:t>CPL Prodi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pStyle w:val="TableParagraph"/>
              <w:ind w:left="106"/>
            </w:pPr>
            <w:r w:rsidRPr="001277A4">
              <w:t>S9</w:t>
            </w:r>
          </w:p>
        </w:tc>
        <w:tc>
          <w:tcPr>
            <w:tcW w:w="11582" w:type="dxa"/>
            <w:gridSpan w:val="5"/>
          </w:tcPr>
          <w:p w:rsidR="009743D5" w:rsidRPr="001277A4" w:rsidRDefault="009743D5" w:rsidP="00AF7E34">
            <w:pPr>
              <w:pStyle w:val="TableParagraph"/>
              <w:ind w:left="106"/>
            </w:pPr>
            <w:r w:rsidRPr="001277A4">
              <w:t>Menunjukkan sikap bertanggungjawab atas pekerjaan di bidang keahliannya secara mandiri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ind w:left="106"/>
            </w:pPr>
            <w:r w:rsidRPr="001277A4">
              <w:t>S11</w:t>
            </w:r>
          </w:p>
        </w:tc>
        <w:tc>
          <w:tcPr>
            <w:tcW w:w="11582" w:type="dxa"/>
            <w:gridSpan w:val="5"/>
          </w:tcPr>
          <w:p w:rsidR="009743D5" w:rsidRPr="001277A4" w:rsidRDefault="009743D5" w:rsidP="00AF7E34">
            <w:pPr>
              <w:ind w:left="100" w:right="34"/>
            </w:pPr>
            <w:r w:rsidRPr="001277A4">
              <w:rPr>
                <w:spacing w:val="1"/>
              </w:rPr>
              <w:t xml:space="preserve">Memiliki sikap profesional, religius dan berakhlak mulia serta berwawasan kebangsaan dalam menjalankan profesinya baik sebagai pendidik, pengembang media ajar, peneliti dan instruktur/konsultan </w:t>
            </w:r>
          </w:p>
        </w:tc>
      </w:tr>
      <w:tr w:rsidR="009743D5" w:rsidRPr="001277A4" w:rsidTr="00385D93">
        <w:trPr>
          <w:gridAfter w:val="6"/>
          <w:wAfter w:w="12625" w:type="dxa"/>
          <w:trHeight w:val="281"/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ind w:left="106"/>
            </w:pPr>
            <w:r w:rsidRPr="001277A4">
              <w:t>KU1</w:t>
            </w:r>
          </w:p>
        </w:tc>
        <w:tc>
          <w:tcPr>
            <w:tcW w:w="11582" w:type="dxa"/>
            <w:gridSpan w:val="5"/>
          </w:tcPr>
          <w:p w:rsidR="009743D5" w:rsidRPr="001277A4" w:rsidRDefault="009743D5" w:rsidP="00AF7E34">
            <w:pPr>
              <w:ind w:left="102" w:right="76"/>
            </w:pPr>
            <w:r w:rsidRPr="001277A4">
              <w:t>Mampu m</w:t>
            </w:r>
            <w:r w:rsidRPr="001277A4">
              <w:rPr>
                <w:spacing w:val="-1"/>
              </w:rPr>
              <w:t>e</w:t>
            </w:r>
            <w:r w:rsidRPr="001277A4">
              <w:t>n</w:t>
            </w:r>
            <w:r w:rsidRPr="001277A4">
              <w:rPr>
                <w:spacing w:val="-1"/>
              </w:rPr>
              <w:t>e</w:t>
            </w:r>
            <w:r w:rsidRPr="001277A4">
              <w:t>r</w:t>
            </w:r>
            <w:r w:rsidRPr="001277A4">
              <w:rPr>
                <w:spacing w:val="-2"/>
              </w:rPr>
              <w:t>a</w:t>
            </w:r>
            <w:r w:rsidRPr="001277A4">
              <w:t>p</w:t>
            </w:r>
            <w:r w:rsidRPr="001277A4">
              <w:rPr>
                <w:spacing w:val="2"/>
              </w:rPr>
              <w:t>k</w:t>
            </w:r>
            <w:r w:rsidRPr="001277A4">
              <w:rPr>
                <w:spacing w:val="-1"/>
              </w:rPr>
              <w:t>a</w:t>
            </w:r>
            <w:r w:rsidRPr="001277A4">
              <w:t>n p</w:t>
            </w:r>
            <w:r w:rsidRPr="001277A4">
              <w:rPr>
                <w:spacing w:val="-1"/>
              </w:rPr>
              <w:t>e</w:t>
            </w:r>
            <w:r w:rsidRPr="001277A4">
              <w:t>m</w:t>
            </w:r>
            <w:r w:rsidRPr="001277A4">
              <w:rPr>
                <w:spacing w:val="1"/>
              </w:rPr>
              <w:t>i</w:t>
            </w:r>
            <w:r w:rsidRPr="001277A4">
              <w:t>kir</w:t>
            </w:r>
            <w:r w:rsidRPr="001277A4">
              <w:rPr>
                <w:spacing w:val="-1"/>
              </w:rPr>
              <w:t>a</w:t>
            </w:r>
            <w:r w:rsidRPr="001277A4">
              <w:t>n  lo</w:t>
            </w:r>
            <w:r w:rsidRPr="001277A4">
              <w:rPr>
                <w:spacing w:val="-2"/>
              </w:rPr>
              <w:t>g</w:t>
            </w:r>
            <w:r w:rsidRPr="001277A4">
              <w:t>is, kriti</w:t>
            </w:r>
            <w:r w:rsidRPr="001277A4">
              <w:rPr>
                <w:spacing w:val="1"/>
              </w:rPr>
              <w:t>s</w:t>
            </w:r>
            <w:r w:rsidRPr="001277A4">
              <w:t>, si</w:t>
            </w:r>
            <w:r w:rsidRPr="001277A4">
              <w:rPr>
                <w:spacing w:val="1"/>
              </w:rPr>
              <w:t>s</w:t>
            </w:r>
            <w:r w:rsidRPr="001277A4">
              <w:t>tem</w:t>
            </w:r>
            <w:r w:rsidRPr="001277A4">
              <w:rPr>
                <w:spacing w:val="-1"/>
              </w:rPr>
              <w:t>a</w:t>
            </w:r>
            <w:r w:rsidRPr="001277A4">
              <w:t>t</w:t>
            </w:r>
            <w:r w:rsidRPr="001277A4">
              <w:rPr>
                <w:spacing w:val="1"/>
              </w:rPr>
              <w:t>i</w:t>
            </w:r>
            <w:r w:rsidRPr="001277A4">
              <w:t>s, d</w:t>
            </w:r>
            <w:r w:rsidRPr="001277A4">
              <w:rPr>
                <w:spacing w:val="-1"/>
              </w:rPr>
              <w:t>a</w:t>
            </w:r>
            <w:r w:rsidRPr="001277A4">
              <w:t>n inovatif d</w:t>
            </w:r>
            <w:r w:rsidRPr="001277A4">
              <w:rPr>
                <w:spacing w:val="-1"/>
              </w:rPr>
              <w:t>a</w:t>
            </w:r>
            <w:r w:rsidRPr="001277A4">
              <w:t>lam konteks p</w:t>
            </w:r>
            <w:r w:rsidRPr="001277A4">
              <w:rPr>
                <w:spacing w:val="-1"/>
              </w:rPr>
              <w:t>e</w:t>
            </w:r>
            <w:r w:rsidRPr="001277A4"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e</w:t>
            </w:r>
            <w:r w:rsidRPr="001277A4">
              <w:t>m</w:t>
            </w:r>
            <w:r w:rsidRPr="001277A4">
              <w:rPr>
                <w:spacing w:val="3"/>
              </w:rPr>
              <w:t>b</w:t>
            </w:r>
            <w:r w:rsidRPr="001277A4">
              <w:rPr>
                <w:spacing w:val="-1"/>
              </w:rPr>
              <w:t>a</w:t>
            </w:r>
            <w:r w:rsidRPr="001277A4">
              <w:rPr>
                <w:spacing w:val="2"/>
              </w:rPr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a</w:t>
            </w:r>
            <w:r w:rsidRPr="001277A4">
              <w:t xml:space="preserve">n </w:t>
            </w:r>
            <w:r w:rsidRPr="001277A4">
              <w:rPr>
                <w:spacing w:val="-1"/>
              </w:rPr>
              <w:t>a</w:t>
            </w:r>
            <w:r w:rsidRPr="001277A4">
              <w:t>tau i</w:t>
            </w:r>
            <w:r w:rsidRPr="001277A4">
              <w:rPr>
                <w:spacing w:val="1"/>
              </w:rPr>
              <w:t>m</w:t>
            </w:r>
            <w:r w:rsidRPr="001277A4">
              <w:t>plem</w:t>
            </w:r>
            <w:r w:rsidRPr="001277A4">
              <w:rPr>
                <w:spacing w:val="-1"/>
              </w:rPr>
              <w:t>e</w:t>
            </w:r>
            <w:r w:rsidRPr="001277A4">
              <w:t>ntasi i</w:t>
            </w:r>
            <w:r w:rsidRPr="001277A4">
              <w:rPr>
                <w:spacing w:val="-1"/>
              </w:rPr>
              <w:t>l</w:t>
            </w:r>
            <w:r w:rsidRPr="001277A4">
              <w:rPr>
                <w:spacing w:val="-2"/>
              </w:rPr>
              <w:t>m</w:t>
            </w:r>
            <w:r w:rsidRPr="001277A4">
              <w:t>u p</w:t>
            </w:r>
            <w:r w:rsidRPr="001277A4">
              <w:rPr>
                <w:spacing w:val="-1"/>
              </w:rPr>
              <w:t>e</w:t>
            </w:r>
            <w:r w:rsidRPr="001277A4"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e</w:t>
            </w:r>
            <w:r w:rsidRPr="001277A4">
              <w:rPr>
                <w:spacing w:val="3"/>
              </w:rPr>
              <w:t>t</w:t>
            </w:r>
            <w:r w:rsidRPr="001277A4">
              <w:rPr>
                <w:spacing w:val="-1"/>
              </w:rPr>
              <w:t>a</w:t>
            </w:r>
            <w:r w:rsidRPr="001277A4">
              <w:t>hu</w:t>
            </w:r>
            <w:r w:rsidRPr="001277A4">
              <w:rPr>
                <w:spacing w:val="-1"/>
              </w:rPr>
              <w:t>a</w:t>
            </w:r>
            <w:r w:rsidRPr="001277A4">
              <w:t>n d</w:t>
            </w:r>
            <w:r w:rsidRPr="001277A4">
              <w:rPr>
                <w:spacing w:val="-1"/>
              </w:rPr>
              <w:t>a</w:t>
            </w:r>
            <w:r w:rsidRPr="001277A4">
              <w:t>n teknolo</w:t>
            </w:r>
            <w:r w:rsidRPr="001277A4">
              <w:rPr>
                <w:spacing w:val="-2"/>
              </w:rPr>
              <w:t>g</w:t>
            </w:r>
            <w:r w:rsidRPr="001277A4">
              <w:t xml:space="preserve">i </w:t>
            </w:r>
            <w:r w:rsidRPr="001277A4">
              <w:rPr>
                <w:spacing w:val="-5"/>
              </w:rPr>
              <w:t>y</w:t>
            </w:r>
            <w:r w:rsidRPr="001277A4">
              <w:rPr>
                <w:spacing w:val="-1"/>
              </w:rPr>
              <w:t>a</w:t>
            </w:r>
            <w:r w:rsidRPr="001277A4">
              <w:rPr>
                <w:spacing w:val="2"/>
              </w:rPr>
              <w:t>n</w:t>
            </w:r>
            <w:r w:rsidRPr="001277A4">
              <w:t>g memp</w:t>
            </w:r>
            <w:r w:rsidRPr="001277A4">
              <w:rPr>
                <w:spacing w:val="1"/>
              </w:rPr>
              <w:t>e</w:t>
            </w:r>
            <w:r w:rsidRPr="001277A4">
              <w:t>r</w:t>
            </w:r>
            <w:r w:rsidRPr="001277A4">
              <w:rPr>
                <w:spacing w:val="1"/>
              </w:rPr>
              <w:t>h</w:t>
            </w:r>
            <w:r w:rsidRPr="001277A4">
              <w:rPr>
                <w:spacing w:val="-1"/>
              </w:rPr>
              <w:t>a</w:t>
            </w:r>
            <w:r w:rsidRPr="001277A4">
              <w:t>t</w:t>
            </w:r>
            <w:r w:rsidRPr="001277A4">
              <w:rPr>
                <w:spacing w:val="1"/>
              </w:rPr>
              <w:t>i</w:t>
            </w:r>
            <w:r w:rsidRPr="001277A4">
              <w:t>k</w:t>
            </w:r>
            <w:r w:rsidRPr="001277A4">
              <w:rPr>
                <w:spacing w:val="-1"/>
              </w:rPr>
              <w:t>a</w:t>
            </w:r>
            <w:r w:rsidRPr="001277A4">
              <w:t>n d</w:t>
            </w:r>
            <w:r w:rsidRPr="001277A4">
              <w:rPr>
                <w:spacing w:val="-1"/>
              </w:rPr>
              <w:t>a</w:t>
            </w:r>
            <w:r w:rsidRPr="001277A4">
              <w:t>n men</w:t>
            </w:r>
            <w:r w:rsidRPr="001277A4">
              <w:rPr>
                <w:spacing w:val="-1"/>
              </w:rPr>
              <w:t>e</w:t>
            </w:r>
            <w:r w:rsidRPr="001277A4">
              <w:rPr>
                <w:spacing w:val="1"/>
              </w:rPr>
              <w:t>r</w:t>
            </w:r>
            <w:r w:rsidRPr="001277A4">
              <w:rPr>
                <w:spacing w:val="-1"/>
              </w:rPr>
              <w:t>a</w:t>
            </w:r>
            <w:r w:rsidRPr="001277A4">
              <w:t>pk</w:t>
            </w:r>
            <w:r w:rsidRPr="001277A4">
              <w:rPr>
                <w:spacing w:val="-1"/>
              </w:rPr>
              <w:t>a</w:t>
            </w:r>
            <w:r w:rsidRPr="001277A4">
              <w:t xml:space="preserve">n </w:t>
            </w:r>
            <w:r w:rsidRPr="001277A4">
              <w:rPr>
                <w:spacing w:val="2"/>
              </w:rPr>
              <w:t>n</w:t>
            </w:r>
            <w:r w:rsidRPr="001277A4">
              <w:t>i</w:t>
            </w:r>
            <w:r w:rsidRPr="001277A4">
              <w:rPr>
                <w:spacing w:val="1"/>
              </w:rPr>
              <w:t>l</w:t>
            </w:r>
            <w:r w:rsidRPr="001277A4">
              <w:rPr>
                <w:spacing w:val="-1"/>
              </w:rPr>
              <w:t>a</w:t>
            </w:r>
            <w:r w:rsidRPr="001277A4">
              <w:t>i humanio</w:t>
            </w:r>
            <w:r w:rsidRPr="001277A4">
              <w:rPr>
                <w:spacing w:val="-1"/>
              </w:rPr>
              <w:t>r</w:t>
            </w:r>
            <w:r w:rsidRPr="001277A4">
              <w:t xml:space="preserve">a </w:t>
            </w:r>
            <w:r w:rsidRPr="001277A4">
              <w:rPr>
                <w:spacing w:val="-5"/>
              </w:rPr>
              <w:t>y</w:t>
            </w:r>
            <w:r w:rsidRPr="001277A4">
              <w:rPr>
                <w:spacing w:val="1"/>
              </w:rPr>
              <w:t>a</w:t>
            </w:r>
            <w:r w:rsidRPr="001277A4">
              <w:rPr>
                <w:spacing w:val="2"/>
              </w:rPr>
              <w:t>n</w:t>
            </w:r>
            <w:r w:rsidRPr="001277A4">
              <w:t>g s</w:t>
            </w:r>
            <w:r w:rsidRPr="001277A4">
              <w:rPr>
                <w:spacing w:val="-1"/>
              </w:rPr>
              <w:t>e</w:t>
            </w:r>
            <w:r w:rsidRPr="001277A4">
              <w:t>su</w:t>
            </w:r>
            <w:r w:rsidRPr="001277A4">
              <w:rPr>
                <w:spacing w:val="-1"/>
              </w:rPr>
              <w:t>a</w:t>
            </w:r>
            <w:r w:rsidRPr="001277A4">
              <w:t>i de</w:t>
            </w:r>
            <w:r w:rsidRPr="001277A4">
              <w:rPr>
                <w:spacing w:val="2"/>
              </w:rPr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a</w:t>
            </w:r>
            <w:r w:rsidRPr="001277A4">
              <w:t>n bida</w:t>
            </w:r>
            <w:r w:rsidRPr="001277A4">
              <w:rPr>
                <w:spacing w:val="2"/>
              </w:rPr>
              <w:t>n</w:t>
            </w:r>
            <w:r w:rsidRPr="001277A4">
              <w:t xml:space="preserve">g </w:t>
            </w:r>
            <w:r w:rsidRPr="001277A4">
              <w:rPr>
                <w:spacing w:val="2"/>
              </w:rPr>
              <w:t>k</w:t>
            </w:r>
            <w:r w:rsidRPr="001277A4">
              <w:rPr>
                <w:spacing w:val="-1"/>
              </w:rPr>
              <w:t>e</w:t>
            </w:r>
            <w:r w:rsidRPr="001277A4">
              <w:rPr>
                <w:spacing w:val="1"/>
              </w:rPr>
              <w:t>a</w:t>
            </w:r>
            <w:r w:rsidRPr="001277A4">
              <w:t>hl</w:t>
            </w:r>
            <w:r w:rsidRPr="001277A4">
              <w:rPr>
                <w:spacing w:val="1"/>
              </w:rPr>
              <w:t>i</w:t>
            </w:r>
            <w:r w:rsidRPr="001277A4">
              <w:rPr>
                <w:spacing w:val="-1"/>
              </w:rPr>
              <w:t>a</w:t>
            </w:r>
            <w:r w:rsidRPr="001277A4">
              <w:t>n</w:t>
            </w:r>
            <w:r w:rsidRPr="001277A4">
              <w:rPr>
                <w:spacing w:val="2"/>
              </w:rPr>
              <w:t>n</w:t>
            </w:r>
            <w:r w:rsidRPr="001277A4">
              <w:rPr>
                <w:spacing w:val="-5"/>
              </w:rPr>
              <w:t>y</w:t>
            </w:r>
            <w:r w:rsidRPr="001277A4">
              <w:t>a.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ind w:left="106"/>
            </w:pPr>
            <w:r w:rsidRPr="001277A4">
              <w:t>KU2</w:t>
            </w:r>
          </w:p>
        </w:tc>
        <w:tc>
          <w:tcPr>
            <w:tcW w:w="11582" w:type="dxa"/>
            <w:gridSpan w:val="5"/>
          </w:tcPr>
          <w:p w:rsidR="009743D5" w:rsidRPr="001277A4" w:rsidRDefault="009743D5" w:rsidP="00AF7E34">
            <w:pPr>
              <w:ind w:left="102"/>
            </w:pPr>
            <w:r w:rsidRPr="001277A4">
              <w:t>Mampu m</w:t>
            </w:r>
            <w:r w:rsidRPr="001277A4">
              <w:rPr>
                <w:spacing w:val="-1"/>
              </w:rPr>
              <w:t>e</w:t>
            </w:r>
            <w:r w:rsidRPr="001277A4">
              <w:t>nunjukkan kin</w:t>
            </w:r>
            <w:r w:rsidRPr="001277A4">
              <w:rPr>
                <w:spacing w:val="-1"/>
              </w:rPr>
              <w:t>e</w:t>
            </w:r>
            <w:r w:rsidRPr="001277A4">
              <w:t>rja m</w:t>
            </w:r>
            <w:r w:rsidRPr="001277A4">
              <w:rPr>
                <w:spacing w:val="2"/>
              </w:rPr>
              <w:t>a</w:t>
            </w:r>
            <w:r w:rsidRPr="001277A4">
              <w:t>ndiri, b</w:t>
            </w:r>
            <w:r w:rsidRPr="001277A4">
              <w:rPr>
                <w:spacing w:val="-1"/>
              </w:rPr>
              <w:t>e</w:t>
            </w:r>
            <w:r w:rsidRPr="001277A4">
              <w:t>rmutu, d</w:t>
            </w:r>
            <w:r w:rsidRPr="001277A4">
              <w:rPr>
                <w:spacing w:val="-1"/>
              </w:rPr>
              <w:t>a</w:t>
            </w:r>
            <w:r w:rsidRPr="001277A4">
              <w:t>n te</w:t>
            </w:r>
            <w:r w:rsidRPr="001277A4">
              <w:rPr>
                <w:spacing w:val="-1"/>
              </w:rPr>
              <w:t>r</w:t>
            </w:r>
            <w:r w:rsidRPr="001277A4">
              <w:t>u</w:t>
            </w:r>
            <w:r w:rsidRPr="001277A4">
              <w:rPr>
                <w:spacing w:val="2"/>
              </w:rPr>
              <w:t>k</w:t>
            </w:r>
            <w:r w:rsidRPr="001277A4">
              <w:t>ur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pStyle w:val="TableParagraph"/>
              <w:ind w:left="106"/>
              <w:rPr>
                <w:lang w:val="en-US"/>
              </w:rPr>
            </w:pPr>
            <w:r w:rsidRPr="001277A4">
              <w:t>KU</w:t>
            </w:r>
            <w:r w:rsidR="007468CE" w:rsidRPr="001277A4">
              <w:rPr>
                <w:lang w:val="en-US"/>
              </w:rPr>
              <w:t>7</w:t>
            </w:r>
          </w:p>
        </w:tc>
        <w:tc>
          <w:tcPr>
            <w:tcW w:w="11582" w:type="dxa"/>
            <w:gridSpan w:val="5"/>
          </w:tcPr>
          <w:p w:rsidR="009743D5" w:rsidRPr="001277A4" w:rsidRDefault="007468CE" w:rsidP="00AF7E34">
            <w:pPr>
              <w:pStyle w:val="TableParagraph"/>
              <w:ind w:left="106"/>
            </w:pPr>
            <w:r w:rsidRPr="001277A4">
              <w:t>Mampu bertanggungjawab atas pencapaian hasil kerja kelompok dan  melakukan supervisi dan evaluasi terhadap penyelesaian pekerjaan yang ditugaskan kepada pekerja yang berada di bawah tanggungjawabnya.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pStyle w:val="TableParagraph"/>
              <w:ind w:left="106"/>
              <w:rPr>
                <w:lang w:val="en-US"/>
              </w:rPr>
            </w:pPr>
            <w:r w:rsidRPr="001277A4">
              <w:t>K</w:t>
            </w:r>
            <w:r w:rsidR="007468CE" w:rsidRPr="001277A4">
              <w:rPr>
                <w:lang w:val="en-US"/>
              </w:rPr>
              <w:t>U8</w:t>
            </w:r>
          </w:p>
        </w:tc>
        <w:tc>
          <w:tcPr>
            <w:tcW w:w="11582" w:type="dxa"/>
            <w:gridSpan w:val="5"/>
          </w:tcPr>
          <w:p w:rsidR="009743D5" w:rsidRPr="001277A4" w:rsidRDefault="007468CE" w:rsidP="00AF7E34">
            <w:pPr>
              <w:pStyle w:val="TableParagraph"/>
              <w:ind w:left="106"/>
            </w:pPr>
            <w:r w:rsidRPr="001277A4">
              <w:t>Mampu melakukan proses evaluasi terhadap kelmpok kerja yang berada di bawah tanggungjawabnya dan mampu mengelola pembelajaran secara mandiri.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7468CE" w:rsidP="00AF7E34">
            <w:pPr>
              <w:ind w:left="106"/>
              <w:rPr>
                <w:lang w:val="en-US"/>
              </w:rPr>
            </w:pPr>
            <w:r w:rsidRPr="001277A4">
              <w:rPr>
                <w:lang w:val="en-US"/>
              </w:rPr>
              <w:t>KU9</w:t>
            </w:r>
          </w:p>
        </w:tc>
        <w:tc>
          <w:tcPr>
            <w:tcW w:w="11582" w:type="dxa"/>
            <w:gridSpan w:val="5"/>
          </w:tcPr>
          <w:p w:rsidR="009743D5" w:rsidRPr="001277A4" w:rsidRDefault="007468CE" w:rsidP="00AF7E34">
            <w:pPr>
              <w:ind w:left="102" w:right="74"/>
              <w:rPr>
                <w:spacing w:val="-5"/>
              </w:rPr>
            </w:pPr>
            <w:r w:rsidRPr="001277A4">
              <w:t>Mampu mendokumentasikan, menyimpan, mengamankan dan menemukan kembali data untuk menjamin kesahihan dan mencegah plagiasi.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2625" w:type="dxa"/>
            <w:gridSpan w:val="6"/>
          </w:tcPr>
          <w:p w:rsidR="009743D5" w:rsidRPr="001277A4" w:rsidRDefault="009743D5" w:rsidP="00AF7E34">
            <w:pPr>
              <w:rPr>
                <w:b/>
              </w:rPr>
            </w:pPr>
            <w:r w:rsidRPr="001277A4">
              <w:rPr>
                <w:b/>
              </w:rPr>
              <w:t>CP-MK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M1</w:t>
            </w:r>
          </w:p>
        </w:tc>
        <w:tc>
          <w:tcPr>
            <w:tcW w:w="11582" w:type="dxa"/>
            <w:gridSpan w:val="5"/>
          </w:tcPr>
          <w:p w:rsidR="009743D5" w:rsidRPr="001277A4" w:rsidRDefault="00014925" w:rsidP="001277A4">
            <w:pPr>
              <w:pStyle w:val="TableParagraph"/>
            </w:pPr>
            <w:r>
              <w:t>Orientasi Program Perkuliahan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M2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014925">
              <w:rPr>
                <w:lang w:val="en-US"/>
              </w:rPr>
              <w:t>Hakikat dan konsep dasar Isu isu Global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M3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014925">
              <w:rPr>
                <w:lang w:val="en-US"/>
              </w:rPr>
              <w:t>Budaya dan berbagai Permasalahannya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M4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014925">
              <w:rPr>
                <w:lang w:val="en-US"/>
              </w:rPr>
              <w:t>perkembangan penduduk dan keluarga berencana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M5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 xml:space="preserve">Permasalahan </w:t>
            </w:r>
            <w:r w:rsidR="00014925">
              <w:rPr>
                <w:lang w:val="en-US"/>
              </w:rPr>
              <w:t>Hak Azazi Manusia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M6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014925">
              <w:rPr>
                <w:lang w:val="en-US"/>
              </w:rPr>
              <w:t>Permasalahn Korupsi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M7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014925">
              <w:rPr>
                <w:lang w:val="en-US"/>
              </w:rPr>
              <w:t>Permasalahan Imigrasi dan emigrasi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rPr>
                <w:lang w:val="en-US"/>
              </w:rPr>
            </w:pPr>
            <w:r w:rsidRPr="001277A4">
              <w:rPr>
                <w:lang w:val="en-US"/>
              </w:rPr>
              <w:t>M8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>Ma</w:t>
            </w:r>
            <w:r w:rsidR="00B903FE" w:rsidRPr="001277A4">
              <w:t>mpu menjelaska</w:t>
            </w:r>
            <w:r w:rsidR="00321F4E" w:rsidRPr="001277A4">
              <w:rPr>
                <w:lang w:val="en-US"/>
              </w:rPr>
              <w:t xml:space="preserve">n </w:t>
            </w:r>
            <w:r w:rsidR="00014925">
              <w:rPr>
                <w:lang w:val="en-US"/>
              </w:rPr>
              <w:t xml:space="preserve">Permasalahn Lingkungan Hidup dan sumber daya alam 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rPr>
                <w:lang w:val="en-US"/>
              </w:rPr>
            </w:pPr>
            <w:r w:rsidRPr="001277A4">
              <w:t>M</w:t>
            </w:r>
            <w:r w:rsidRPr="001277A4">
              <w:rPr>
                <w:lang w:val="en-US"/>
              </w:rPr>
              <w:t>9</w:t>
            </w:r>
          </w:p>
        </w:tc>
        <w:tc>
          <w:tcPr>
            <w:tcW w:w="11582" w:type="dxa"/>
            <w:gridSpan w:val="5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</w:t>
            </w:r>
            <w:r w:rsidR="00014925">
              <w:rPr>
                <w:lang w:val="en-US"/>
              </w:rPr>
              <w:t xml:space="preserve">ermasalahan </w:t>
            </w:r>
            <w:r w:rsidR="000D54D9">
              <w:rPr>
                <w:lang w:val="en-US"/>
              </w:rPr>
              <w:t xml:space="preserve">ilmu pengetahuan dan Teknologi </w:t>
            </w:r>
          </w:p>
        </w:tc>
      </w:tr>
      <w:tr w:rsidR="00AF7E34" w:rsidRPr="001277A4" w:rsidTr="00385D93">
        <w:trPr>
          <w:jc w:val="center"/>
        </w:trPr>
        <w:tc>
          <w:tcPr>
            <w:tcW w:w="1838" w:type="dxa"/>
          </w:tcPr>
          <w:p w:rsidR="00AF7E34" w:rsidRPr="001277A4" w:rsidRDefault="00AF7E34" w:rsidP="00AF7E34"/>
        </w:tc>
        <w:tc>
          <w:tcPr>
            <w:tcW w:w="1043" w:type="dxa"/>
          </w:tcPr>
          <w:p w:rsidR="00AF7E34" w:rsidRPr="001277A4" w:rsidRDefault="00AF7E34" w:rsidP="00AF7E34">
            <w:r w:rsidRPr="001277A4">
              <w:t>M10</w:t>
            </w:r>
          </w:p>
        </w:tc>
        <w:tc>
          <w:tcPr>
            <w:tcW w:w="11582" w:type="dxa"/>
            <w:gridSpan w:val="5"/>
          </w:tcPr>
          <w:p w:rsidR="00AF7E34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0D54D9">
              <w:rPr>
                <w:lang w:val="en-US"/>
              </w:rPr>
              <w:t>Permasalah</w:t>
            </w:r>
            <w:r w:rsidR="00634BAD">
              <w:rPr>
                <w:lang w:val="en-US"/>
              </w:rPr>
              <w:t>a</w:t>
            </w:r>
            <w:r w:rsidR="000D54D9">
              <w:rPr>
                <w:lang w:val="en-US"/>
              </w:rPr>
              <w:t>n Lapangan Kerja</w:t>
            </w:r>
          </w:p>
        </w:tc>
      </w:tr>
      <w:tr w:rsidR="007468CE" w:rsidRPr="001277A4" w:rsidTr="00385D93">
        <w:trPr>
          <w:jc w:val="center"/>
        </w:trPr>
        <w:tc>
          <w:tcPr>
            <w:tcW w:w="1838" w:type="dxa"/>
          </w:tcPr>
          <w:p w:rsidR="007468CE" w:rsidRPr="001277A4" w:rsidRDefault="007468CE" w:rsidP="00AF7E34"/>
        </w:tc>
        <w:tc>
          <w:tcPr>
            <w:tcW w:w="1043" w:type="dxa"/>
          </w:tcPr>
          <w:p w:rsidR="007468CE" w:rsidRPr="001277A4" w:rsidRDefault="007468CE" w:rsidP="00AF7E34">
            <w:pPr>
              <w:rPr>
                <w:lang w:val="en-US"/>
              </w:rPr>
            </w:pPr>
            <w:r w:rsidRPr="001277A4">
              <w:rPr>
                <w:lang w:val="en-US"/>
              </w:rPr>
              <w:t>M11</w:t>
            </w:r>
          </w:p>
        </w:tc>
        <w:tc>
          <w:tcPr>
            <w:tcW w:w="11582" w:type="dxa"/>
            <w:gridSpan w:val="5"/>
          </w:tcPr>
          <w:p w:rsidR="007468CE" w:rsidRPr="001277A4" w:rsidRDefault="007468CE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Pe</w:t>
            </w:r>
            <w:r w:rsidR="000D54D9">
              <w:rPr>
                <w:lang w:val="en-US"/>
              </w:rPr>
              <w:t>rmasalahan toleransi kehidupan beragama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 xml:space="preserve">Diskripsi Mata Kuliah </w:t>
            </w:r>
          </w:p>
        </w:tc>
        <w:tc>
          <w:tcPr>
            <w:tcW w:w="12625" w:type="dxa"/>
            <w:gridSpan w:val="6"/>
          </w:tcPr>
          <w:p w:rsidR="009743D5" w:rsidRPr="001277A4" w:rsidRDefault="00321F4E" w:rsidP="00150B85">
            <w:pPr>
              <w:pStyle w:val="ListParagraph"/>
              <w:ind w:left="0"/>
              <w:jc w:val="both"/>
              <w:rPr>
                <w:lang w:val="en-US"/>
              </w:rPr>
            </w:pPr>
            <w:r w:rsidRPr="001277A4">
              <w:t>Matakuliah i</w:t>
            </w:r>
            <w:r w:rsidRPr="001277A4">
              <w:rPr>
                <w:lang w:val="en-US"/>
              </w:rPr>
              <w:t xml:space="preserve">ni merupakan matakuliah yang akan </w:t>
            </w:r>
            <w:r w:rsidRPr="001277A4">
              <w:t>memahami berbagai permasalahan dan isu-isu aktual dalam pendidikan IPS di Indonesia dan dunia</w:t>
            </w:r>
            <w:r w:rsidRPr="001277A4">
              <w:rPr>
                <w:lang w:val="en-US"/>
              </w:rPr>
              <w:t>, muai dari hakekat Pendidikan IPS, problematika Pendidikan IPS di Indonesia, permasalahan sosial terkini di Indonesia, dan tren terkini dalam Pendidikan IPS.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 xml:space="preserve">Pokok Bahasan </w:t>
            </w:r>
          </w:p>
        </w:tc>
        <w:tc>
          <w:tcPr>
            <w:tcW w:w="12625" w:type="dxa"/>
            <w:gridSpan w:val="6"/>
          </w:tcPr>
          <w:p w:rsidR="00321F4E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Hakikat dan konsep dasar Isu isu Global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Budaya dan berbagai Permasalahannya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lastRenderedPageBreak/>
              <w:t>perkembangan penduduk dan keluarga berencana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 xml:space="preserve">Permasalahan </w:t>
            </w:r>
            <w:r>
              <w:rPr>
                <w:lang w:val="en-US"/>
              </w:rPr>
              <w:t>Hak Azazi Manusia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Permasalahn Korupsi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Permasalahan Imigrasi dan emigrasi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Permasalahn Lingkungan Hidup dan sumber daya alam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</w:t>
            </w:r>
            <w:r>
              <w:rPr>
                <w:lang w:val="en-US"/>
              </w:rPr>
              <w:t>ermasalahan ilmu pengetahuan dan Teknologi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Permasalahan Lapangan Kerja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Permasalahan Lapangan Toleransi kehidupan beragama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Permasalahan Gender</w:t>
            </w:r>
          </w:p>
          <w:p w:rsidR="00634BAD" w:rsidRPr="00634BAD" w:rsidRDefault="00634BAD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>
              <w:rPr>
                <w:lang w:val="en-US"/>
              </w:rPr>
              <w:t>Permasalahan Hubungan Internasional</w:t>
            </w:r>
          </w:p>
          <w:p w:rsidR="00634BAD" w:rsidRPr="001277A4" w:rsidRDefault="00634BAD" w:rsidP="00634BAD">
            <w:pPr>
              <w:pStyle w:val="TableParagraph"/>
            </w:pP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lastRenderedPageBreak/>
              <w:t xml:space="preserve">Pustaka </w:t>
            </w:r>
          </w:p>
        </w:tc>
        <w:tc>
          <w:tcPr>
            <w:tcW w:w="12625" w:type="dxa"/>
            <w:gridSpan w:val="6"/>
          </w:tcPr>
          <w:p w:rsidR="009743D5" w:rsidRPr="001277A4" w:rsidRDefault="009743D5" w:rsidP="00AF7E34">
            <w:pPr>
              <w:jc w:val="both"/>
              <w:rPr>
                <w:b/>
              </w:rPr>
            </w:pPr>
            <w:r w:rsidRPr="001277A4">
              <w:rPr>
                <w:b/>
              </w:rPr>
              <w:t xml:space="preserve">Utama </w:t>
            </w:r>
          </w:p>
          <w:p w:rsidR="00645F97" w:rsidRPr="00186CEF" w:rsidRDefault="00645F97" w:rsidP="00645F97">
            <w:pPr>
              <w:shd w:val="clear" w:color="auto" w:fill="FFFFFF"/>
              <w:spacing w:line="315" w:lineRule="atLeast"/>
              <w:ind w:left="720" w:hanging="720"/>
              <w:jc w:val="both"/>
              <w:textAlignment w:val="baseline"/>
              <w:rPr>
                <w:rFonts w:ascii="inherit" w:hAnsi="inherit"/>
                <w:color w:val="333333"/>
              </w:rPr>
            </w:pP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Grant, Rebecca dan Newland, Kathleen, 1991, </w:t>
            </w:r>
            <w:r w:rsidRPr="00186CEF">
              <w:rPr>
                <w:rFonts w:ascii="inherit" w:hAnsi="inherit"/>
                <w:i/>
                <w:iCs/>
                <w:color w:val="333333"/>
                <w:bdr w:val="none" w:sz="0" w:space="0" w:color="auto" w:frame="1"/>
                <w:lang w:val="en-GB"/>
              </w:rPr>
              <w:t>Gender and International Relations</w:t>
            </w: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, Open University Press : Buckingham</w:t>
            </w:r>
          </w:p>
          <w:p w:rsidR="00645F97" w:rsidRPr="00186CEF" w:rsidRDefault="00645F97" w:rsidP="00645F97">
            <w:pPr>
              <w:shd w:val="clear" w:color="auto" w:fill="FFFFFF"/>
              <w:spacing w:line="315" w:lineRule="atLeast"/>
              <w:ind w:left="720" w:hanging="720"/>
              <w:jc w:val="both"/>
              <w:textAlignment w:val="baseline"/>
              <w:rPr>
                <w:rFonts w:ascii="inherit" w:hAnsi="inherit"/>
                <w:color w:val="333333"/>
              </w:rPr>
            </w:pP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Hermawan, YUlius P, 2007, </w:t>
            </w:r>
            <w:r w:rsidRPr="00186CEF">
              <w:rPr>
                <w:rFonts w:ascii="inherit" w:hAnsi="inherit"/>
                <w:i/>
                <w:iCs/>
                <w:color w:val="333333"/>
                <w:bdr w:val="none" w:sz="0" w:space="0" w:color="auto" w:frame="1"/>
                <w:lang w:val="en-GB"/>
              </w:rPr>
              <w:t>Transformasi dalam Studi Hubungan Internasional : Aktor, Isu dan Metodologi</w:t>
            </w: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, Graha Ilmu : Bandung</w:t>
            </w:r>
          </w:p>
          <w:p w:rsidR="00645F97" w:rsidRPr="00186CEF" w:rsidRDefault="00645F97" w:rsidP="00645F97">
            <w:pPr>
              <w:shd w:val="clear" w:color="auto" w:fill="FFFFFF"/>
              <w:textAlignment w:val="baseline"/>
              <w:rPr>
                <w:rFonts w:ascii="inherit" w:hAnsi="inherit"/>
                <w:color w:val="333333"/>
                <w:sz w:val="21"/>
                <w:szCs w:val="21"/>
              </w:rPr>
            </w:pPr>
            <w:r w:rsidRPr="00186CEF">
              <w:rPr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  <w:lang w:val="fi-FI"/>
              </w:rPr>
              <w:t>Julianto, Irwan, 2002, </w:t>
            </w:r>
            <w:r w:rsidRPr="00186CEF">
              <w:rPr>
                <w:rFonts w:ascii="inherit" w:hAnsi="inherit"/>
                <w:i/>
                <w:iCs/>
                <w:color w:val="333333"/>
                <w:sz w:val="21"/>
                <w:szCs w:val="21"/>
                <w:bdr w:val="none" w:sz="0" w:space="0" w:color="auto" w:frame="1"/>
                <w:lang w:val="fi-FI"/>
              </w:rPr>
              <w:t>Jika Ia Anak Kita : AIDS dan Jurnalisme Empati</w:t>
            </w:r>
            <w:r w:rsidRPr="00186CEF">
              <w:rPr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  <w:lang w:val="fi-FI"/>
              </w:rPr>
              <w:t>, KOmpas Media Nusantara, Jakarta</w:t>
            </w:r>
          </w:p>
          <w:p w:rsidR="00645F97" w:rsidRPr="00186CEF" w:rsidRDefault="00645F97" w:rsidP="00645F97">
            <w:pPr>
              <w:shd w:val="clear" w:color="auto" w:fill="FFFFFF"/>
              <w:spacing w:line="315" w:lineRule="atLeast"/>
              <w:ind w:left="720" w:hanging="720"/>
              <w:jc w:val="both"/>
              <w:textAlignment w:val="baseline"/>
              <w:rPr>
                <w:rFonts w:ascii="inherit" w:hAnsi="inherit"/>
                <w:color w:val="333333"/>
              </w:rPr>
            </w:pP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Kappen, Thomas Rise, 1995, </w:t>
            </w:r>
            <w:r w:rsidRPr="00186CEF">
              <w:rPr>
                <w:rFonts w:ascii="inherit" w:hAnsi="inherit"/>
                <w:i/>
                <w:iCs/>
                <w:color w:val="333333"/>
                <w:bdr w:val="none" w:sz="0" w:space="0" w:color="auto" w:frame="1"/>
                <w:lang w:val="en-GB"/>
              </w:rPr>
              <w:t> Bringing Transnational Relations Back In : non-state actors, domestic stuctures and international</w:t>
            </w: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, Cambridge University Press, New York</w:t>
            </w:r>
          </w:p>
          <w:p w:rsidR="00645F97" w:rsidRPr="00186CEF" w:rsidRDefault="00645F97" w:rsidP="00645F97">
            <w:pPr>
              <w:shd w:val="clear" w:color="auto" w:fill="FFFFFF"/>
              <w:spacing w:line="315" w:lineRule="atLeast"/>
              <w:ind w:left="720" w:hanging="720"/>
              <w:jc w:val="both"/>
              <w:textAlignment w:val="baseline"/>
              <w:rPr>
                <w:rFonts w:ascii="inherit" w:hAnsi="inherit"/>
                <w:color w:val="333333"/>
              </w:rPr>
            </w:pP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Laqueur, Walter, 2001, </w:t>
            </w:r>
            <w:r w:rsidRPr="00186CEF">
              <w:rPr>
                <w:rFonts w:ascii="inherit" w:hAnsi="inherit"/>
                <w:i/>
                <w:iCs/>
                <w:color w:val="333333"/>
                <w:bdr w:val="none" w:sz="0" w:space="0" w:color="auto" w:frame="1"/>
                <w:lang w:val="en-GB"/>
              </w:rPr>
              <w:t>New Terrorism : Fanatisme dan Senjata Pemusnah Massal</w:t>
            </w: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, Kreasi Wacana, Yogyakarta</w:t>
            </w:r>
          </w:p>
          <w:p w:rsidR="00645F97" w:rsidRPr="00186CEF" w:rsidRDefault="00645F97" w:rsidP="00645F97">
            <w:pPr>
              <w:shd w:val="clear" w:color="auto" w:fill="FFFFFF"/>
              <w:textAlignment w:val="baseline"/>
              <w:rPr>
                <w:rFonts w:ascii="inherit" w:hAnsi="inherit"/>
                <w:color w:val="333333"/>
                <w:sz w:val="21"/>
                <w:szCs w:val="21"/>
              </w:rPr>
            </w:pPr>
            <w:r w:rsidRPr="00186CEF">
              <w:rPr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  <w:lang w:val="id-ID"/>
              </w:rPr>
              <w:t>Masoed, Mohtar dan Arfani, Riza Noer, 1992,</w:t>
            </w:r>
            <w:r w:rsidRPr="00186CEF">
              <w:rPr>
                <w:rFonts w:ascii="inherit" w:hAnsi="inherit"/>
                <w:i/>
                <w:iCs/>
                <w:color w:val="333333"/>
                <w:sz w:val="21"/>
                <w:szCs w:val="21"/>
                <w:bdr w:val="none" w:sz="0" w:space="0" w:color="auto" w:frame="1"/>
                <w:lang w:val="id-ID"/>
              </w:rPr>
              <w:t>Isyu-isyu Global MAsa KIni, </w:t>
            </w:r>
            <w:r w:rsidRPr="00186CEF">
              <w:rPr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  <w:lang w:val="id-ID"/>
              </w:rPr>
              <w:t>PAU-UGM : YogyakartaOhmae, Kenichi, 2002, </w:t>
            </w:r>
            <w:r w:rsidRPr="00186CEF">
              <w:rPr>
                <w:rFonts w:ascii="inherit" w:hAnsi="inherit"/>
                <w:i/>
                <w:iCs/>
                <w:color w:val="333333"/>
                <w:sz w:val="21"/>
                <w:szCs w:val="21"/>
                <w:bdr w:val="none" w:sz="0" w:space="0" w:color="auto" w:frame="1"/>
                <w:lang w:val="id-ID"/>
              </w:rPr>
              <w:t>Hancurnya Negara-Bangsa</w:t>
            </w:r>
            <w:r w:rsidRPr="00186CEF">
              <w:rPr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  <w:lang w:val="id-ID"/>
              </w:rPr>
              <w:t>, Yogyakarta, Qalam</w:t>
            </w:r>
          </w:p>
          <w:p w:rsidR="00645F97" w:rsidRPr="00186CEF" w:rsidRDefault="00645F97" w:rsidP="00645F97">
            <w:pPr>
              <w:shd w:val="clear" w:color="auto" w:fill="FFFFFF"/>
              <w:spacing w:line="315" w:lineRule="atLeast"/>
              <w:ind w:left="720" w:hanging="720"/>
              <w:jc w:val="both"/>
              <w:textAlignment w:val="baseline"/>
              <w:rPr>
                <w:rFonts w:ascii="inherit" w:hAnsi="inherit"/>
                <w:color w:val="333333"/>
              </w:rPr>
            </w:pP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Peterson, V. Spike, 1992, </w:t>
            </w:r>
            <w:r w:rsidRPr="00186CEF">
              <w:rPr>
                <w:rFonts w:ascii="inherit" w:hAnsi="inherit"/>
                <w:i/>
                <w:iCs/>
                <w:color w:val="333333"/>
                <w:bdr w:val="none" w:sz="0" w:space="0" w:color="auto" w:frame="1"/>
                <w:lang w:val="en-GB"/>
              </w:rPr>
              <w:t>Gendered States,</w:t>
            </w: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 Lynne Rienner Publisher : London</w:t>
            </w:r>
          </w:p>
          <w:p w:rsidR="00645F97" w:rsidRPr="00186CEF" w:rsidRDefault="00645F97" w:rsidP="00645F97">
            <w:pPr>
              <w:shd w:val="clear" w:color="auto" w:fill="FFFFFF"/>
              <w:textAlignment w:val="baseline"/>
              <w:rPr>
                <w:rFonts w:ascii="inherit" w:hAnsi="inherit"/>
                <w:color w:val="333333"/>
                <w:sz w:val="21"/>
                <w:szCs w:val="21"/>
              </w:rPr>
            </w:pPr>
            <w:r w:rsidRPr="00186CEF">
              <w:rPr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  <w:lang w:val="en-GB"/>
              </w:rPr>
              <w:t>Steans, Jill, 1998, </w:t>
            </w:r>
            <w:r w:rsidRPr="00186CEF">
              <w:rPr>
                <w:rFonts w:ascii="inherit" w:hAnsi="inherit"/>
                <w:i/>
                <w:iCs/>
                <w:color w:val="333333"/>
                <w:sz w:val="21"/>
                <w:szCs w:val="21"/>
                <w:bdr w:val="none" w:sz="0" w:space="0" w:color="auto" w:frame="1"/>
                <w:lang w:val="en-GB"/>
              </w:rPr>
              <w:t>Gender and International Relations : An Introduction</w:t>
            </w:r>
            <w:r w:rsidRPr="00186CEF">
              <w:rPr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  <w:lang w:val="en-GB"/>
              </w:rPr>
              <w:t>, Polity Press : Cambridge</w:t>
            </w:r>
          </w:p>
          <w:p w:rsidR="009743D5" w:rsidRPr="00645F97" w:rsidRDefault="00645F97" w:rsidP="00645F97">
            <w:pPr>
              <w:shd w:val="clear" w:color="auto" w:fill="FFFFFF"/>
              <w:spacing w:line="315" w:lineRule="atLeast"/>
              <w:ind w:left="720" w:hanging="720"/>
              <w:jc w:val="both"/>
              <w:textAlignment w:val="baseline"/>
              <w:rPr>
                <w:rFonts w:ascii="inherit" w:hAnsi="inherit"/>
                <w:color w:val="333333"/>
              </w:rPr>
            </w:pP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Tong, Rosemarie Putnam, 2006, </w:t>
            </w:r>
            <w:r w:rsidRPr="00186CEF">
              <w:rPr>
                <w:rFonts w:ascii="inherit" w:hAnsi="inherit"/>
                <w:i/>
                <w:iCs/>
                <w:color w:val="333333"/>
                <w:bdr w:val="none" w:sz="0" w:space="0" w:color="auto" w:frame="1"/>
                <w:lang w:val="en-GB"/>
              </w:rPr>
              <w:t>Feminism in Thought, </w:t>
            </w:r>
            <w:r w:rsidRPr="00186CEF">
              <w:rPr>
                <w:rFonts w:ascii="inherit" w:hAnsi="inherit"/>
                <w:color w:val="333333"/>
                <w:bdr w:val="none" w:sz="0" w:space="0" w:color="auto" w:frame="1"/>
                <w:lang w:val="en-GB"/>
              </w:rPr>
              <w:t>Yogyakarta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 xml:space="preserve">Media Pembelajaran </w:t>
            </w:r>
          </w:p>
        </w:tc>
        <w:tc>
          <w:tcPr>
            <w:tcW w:w="12625" w:type="dxa"/>
            <w:gridSpan w:val="6"/>
          </w:tcPr>
          <w:p w:rsidR="009743D5" w:rsidRPr="001277A4" w:rsidRDefault="009743D5" w:rsidP="00AF7E34">
            <w:pPr>
              <w:jc w:val="both"/>
            </w:pPr>
            <w:r w:rsidRPr="001277A4">
              <w:t>LCD dan Projector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 xml:space="preserve">Teaching </w:t>
            </w:r>
          </w:p>
        </w:tc>
        <w:tc>
          <w:tcPr>
            <w:tcW w:w="12625" w:type="dxa"/>
            <w:gridSpan w:val="6"/>
          </w:tcPr>
          <w:p w:rsidR="009743D5" w:rsidRPr="001277A4" w:rsidRDefault="00A3414A" w:rsidP="00A341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Dr. Irwan Satria, S.Ag, </w:t>
            </w:r>
            <w:r w:rsidR="00150B85" w:rsidRPr="001277A4">
              <w:rPr>
                <w:lang w:val="en-US"/>
              </w:rPr>
              <w:t>M.Pd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>Matakuliah Syarat</w:t>
            </w:r>
          </w:p>
        </w:tc>
        <w:tc>
          <w:tcPr>
            <w:tcW w:w="12625" w:type="dxa"/>
            <w:gridSpan w:val="6"/>
          </w:tcPr>
          <w:p w:rsidR="009743D5" w:rsidRPr="001277A4" w:rsidRDefault="009743D5" w:rsidP="00AF7E34">
            <w:pPr>
              <w:jc w:val="both"/>
            </w:pPr>
            <w:r w:rsidRPr="001277A4">
              <w:t>-</w:t>
            </w:r>
          </w:p>
        </w:tc>
      </w:tr>
    </w:tbl>
    <w:p w:rsidR="00043F9C" w:rsidRPr="009A7ED2" w:rsidRDefault="00043F9C" w:rsidP="00D46F05">
      <w:pPr>
        <w:rPr>
          <w:lang w:val="en-US"/>
        </w:rPr>
      </w:pPr>
    </w:p>
    <w:sectPr w:rsidR="00043F9C" w:rsidRPr="009A7ED2" w:rsidSect="00043F9C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FB2" w:rsidRDefault="00B21FB2" w:rsidP="00043F9C">
      <w:r>
        <w:separator/>
      </w:r>
    </w:p>
  </w:endnote>
  <w:endnote w:type="continuationSeparator" w:id="1">
    <w:p w:rsidR="00B21FB2" w:rsidRDefault="00B21FB2" w:rsidP="0004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FB2" w:rsidRDefault="00B21FB2" w:rsidP="00043F9C">
      <w:r>
        <w:separator/>
      </w:r>
    </w:p>
  </w:footnote>
  <w:footnote w:type="continuationSeparator" w:id="1">
    <w:p w:rsidR="00B21FB2" w:rsidRDefault="00B21FB2" w:rsidP="00043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9C" w:rsidRDefault="00043F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EBD1D2"/>
    <w:multiLevelType w:val="singleLevel"/>
    <w:tmpl w:val="93EBD1D2"/>
    <w:lvl w:ilvl="0">
      <w:start w:val="1"/>
      <w:numFmt w:val="decimal"/>
      <w:suff w:val="space"/>
      <w:lvlText w:val="%1."/>
      <w:lvlJc w:val="left"/>
    </w:lvl>
  </w:abstractNum>
  <w:abstractNum w:abstractNumId="1">
    <w:nsid w:val="F17E2DD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F46F7"/>
    <w:multiLevelType w:val="multilevel"/>
    <w:tmpl w:val="041F46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04620"/>
    <w:multiLevelType w:val="hybridMultilevel"/>
    <w:tmpl w:val="F064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15070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D7DBC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F7C8B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10EC2"/>
    <w:multiLevelType w:val="hybridMultilevel"/>
    <w:tmpl w:val="CDE67FB0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F0572A2"/>
    <w:multiLevelType w:val="multilevel"/>
    <w:tmpl w:val="0F057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07780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16DB0A30"/>
    <w:multiLevelType w:val="hybridMultilevel"/>
    <w:tmpl w:val="C9E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23205"/>
    <w:multiLevelType w:val="multilevel"/>
    <w:tmpl w:val="19D232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B203D"/>
    <w:multiLevelType w:val="hybridMultilevel"/>
    <w:tmpl w:val="C9E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94559"/>
    <w:multiLevelType w:val="multilevel"/>
    <w:tmpl w:val="23F945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72F9C"/>
    <w:multiLevelType w:val="hybridMultilevel"/>
    <w:tmpl w:val="670A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82F88"/>
    <w:multiLevelType w:val="hybridMultilevel"/>
    <w:tmpl w:val="6750F63C"/>
    <w:lvl w:ilvl="0" w:tplc="1A5449FE">
      <w:start w:val="4"/>
      <w:numFmt w:val="bullet"/>
      <w:lvlText w:val="-"/>
      <w:lvlJc w:val="left"/>
      <w:pPr>
        <w:ind w:left="6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>
    <w:nsid w:val="33784373"/>
    <w:multiLevelType w:val="multilevel"/>
    <w:tmpl w:val="337843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079BD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772C4"/>
    <w:multiLevelType w:val="hybridMultilevel"/>
    <w:tmpl w:val="240C43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B7879"/>
    <w:multiLevelType w:val="hybridMultilevel"/>
    <w:tmpl w:val="FC981ECA"/>
    <w:lvl w:ilvl="0" w:tplc="8FF05FA2">
      <w:start w:val="1"/>
      <w:numFmt w:val="decimal"/>
      <w:lvlText w:val="%1."/>
      <w:lvlJc w:val="left"/>
      <w:pPr>
        <w:ind w:left="316" w:hanging="212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</w:rPr>
    </w:lvl>
    <w:lvl w:ilvl="1" w:tplc="46825B36">
      <w:numFmt w:val="bullet"/>
      <w:lvlText w:val="•"/>
      <w:lvlJc w:val="left"/>
      <w:pPr>
        <w:ind w:left="1430" w:hanging="212"/>
      </w:pPr>
      <w:rPr>
        <w:rFonts w:hint="default"/>
      </w:rPr>
    </w:lvl>
    <w:lvl w:ilvl="2" w:tplc="AD6C84C6">
      <w:numFmt w:val="bullet"/>
      <w:lvlText w:val="•"/>
      <w:lvlJc w:val="left"/>
      <w:pPr>
        <w:ind w:left="2540" w:hanging="212"/>
      </w:pPr>
      <w:rPr>
        <w:rFonts w:hint="default"/>
      </w:rPr>
    </w:lvl>
    <w:lvl w:ilvl="3" w:tplc="48D80F86">
      <w:numFmt w:val="bullet"/>
      <w:lvlText w:val="•"/>
      <w:lvlJc w:val="left"/>
      <w:pPr>
        <w:ind w:left="3650" w:hanging="212"/>
      </w:pPr>
      <w:rPr>
        <w:rFonts w:hint="default"/>
      </w:rPr>
    </w:lvl>
    <w:lvl w:ilvl="4" w:tplc="D2767458">
      <w:numFmt w:val="bullet"/>
      <w:lvlText w:val="•"/>
      <w:lvlJc w:val="left"/>
      <w:pPr>
        <w:ind w:left="4761" w:hanging="212"/>
      </w:pPr>
      <w:rPr>
        <w:rFonts w:hint="default"/>
      </w:rPr>
    </w:lvl>
    <w:lvl w:ilvl="5" w:tplc="CAB40062">
      <w:numFmt w:val="bullet"/>
      <w:lvlText w:val="•"/>
      <w:lvlJc w:val="left"/>
      <w:pPr>
        <w:ind w:left="5871" w:hanging="212"/>
      </w:pPr>
      <w:rPr>
        <w:rFonts w:hint="default"/>
      </w:rPr>
    </w:lvl>
    <w:lvl w:ilvl="6" w:tplc="F5BCCAEE">
      <w:numFmt w:val="bullet"/>
      <w:lvlText w:val="•"/>
      <w:lvlJc w:val="left"/>
      <w:pPr>
        <w:ind w:left="6981" w:hanging="212"/>
      </w:pPr>
      <w:rPr>
        <w:rFonts w:hint="default"/>
      </w:rPr>
    </w:lvl>
    <w:lvl w:ilvl="7" w:tplc="B8D072BC">
      <w:numFmt w:val="bullet"/>
      <w:lvlText w:val="•"/>
      <w:lvlJc w:val="left"/>
      <w:pPr>
        <w:ind w:left="8092" w:hanging="212"/>
      </w:pPr>
      <w:rPr>
        <w:rFonts w:hint="default"/>
      </w:rPr>
    </w:lvl>
    <w:lvl w:ilvl="8" w:tplc="38DCDE68">
      <w:numFmt w:val="bullet"/>
      <w:lvlText w:val="•"/>
      <w:lvlJc w:val="left"/>
      <w:pPr>
        <w:ind w:left="9202" w:hanging="212"/>
      </w:pPr>
      <w:rPr>
        <w:rFonts w:hint="default"/>
      </w:rPr>
    </w:lvl>
  </w:abstractNum>
  <w:abstractNum w:abstractNumId="22">
    <w:nsid w:val="46671803"/>
    <w:multiLevelType w:val="hybridMultilevel"/>
    <w:tmpl w:val="CFD2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2021E"/>
    <w:multiLevelType w:val="multilevel"/>
    <w:tmpl w:val="47320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11C5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07976"/>
    <w:multiLevelType w:val="multilevel"/>
    <w:tmpl w:val="5AA07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8">
    <w:nsid w:val="5C1E382E"/>
    <w:multiLevelType w:val="hybridMultilevel"/>
    <w:tmpl w:val="0BFE722C"/>
    <w:lvl w:ilvl="0" w:tplc="5C7C9BC8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BFA8F5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86EF42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40C2DA18">
      <w:numFmt w:val="bullet"/>
      <w:lvlText w:val="•"/>
      <w:lvlJc w:val="left"/>
      <w:pPr>
        <w:ind w:left="1195" w:hanging="360"/>
      </w:pPr>
      <w:rPr>
        <w:rFonts w:hint="default"/>
      </w:rPr>
    </w:lvl>
    <w:lvl w:ilvl="4" w:tplc="6BBA151C">
      <w:numFmt w:val="bullet"/>
      <w:lvlText w:val="•"/>
      <w:lvlJc w:val="left"/>
      <w:pPr>
        <w:ind w:left="1383" w:hanging="360"/>
      </w:pPr>
      <w:rPr>
        <w:rFonts w:hint="default"/>
      </w:rPr>
    </w:lvl>
    <w:lvl w:ilvl="5" w:tplc="1B8C42A4">
      <w:numFmt w:val="bullet"/>
      <w:lvlText w:val="•"/>
      <w:lvlJc w:val="left"/>
      <w:pPr>
        <w:ind w:left="1571" w:hanging="360"/>
      </w:pPr>
      <w:rPr>
        <w:rFonts w:hint="default"/>
      </w:rPr>
    </w:lvl>
    <w:lvl w:ilvl="6" w:tplc="F45E81D0">
      <w:numFmt w:val="bullet"/>
      <w:lvlText w:val="•"/>
      <w:lvlJc w:val="left"/>
      <w:pPr>
        <w:ind w:left="1758" w:hanging="360"/>
      </w:pPr>
      <w:rPr>
        <w:rFonts w:hint="default"/>
      </w:rPr>
    </w:lvl>
    <w:lvl w:ilvl="7" w:tplc="A332402E">
      <w:numFmt w:val="bullet"/>
      <w:lvlText w:val="•"/>
      <w:lvlJc w:val="left"/>
      <w:pPr>
        <w:ind w:left="1946" w:hanging="360"/>
      </w:pPr>
      <w:rPr>
        <w:rFonts w:hint="default"/>
      </w:rPr>
    </w:lvl>
    <w:lvl w:ilvl="8" w:tplc="88721C7A">
      <w:numFmt w:val="bullet"/>
      <w:lvlText w:val="•"/>
      <w:lvlJc w:val="left"/>
      <w:pPr>
        <w:ind w:left="2134" w:hanging="360"/>
      </w:pPr>
      <w:rPr>
        <w:rFonts w:hint="default"/>
      </w:rPr>
    </w:lvl>
  </w:abstractNum>
  <w:abstractNum w:abstractNumId="29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B05E5"/>
    <w:multiLevelType w:val="hybridMultilevel"/>
    <w:tmpl w:val="9262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85C64"/>
    <w:multiLevelType w:val="hybridMultilevel"/>
    <w:tmpl w:val="7F0C4F3A"/>
    <w:lvl w:ilvl="0" w:tplc="DF16EFD8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DBA06BC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BA665036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B386ABDE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14DC7CE0">
      <w:numFmt w:val="bullet"/>
      <w:lvlText w:val="•"/>
      <w:lvlJc w:val="left"/>
      <w:pPr>
        <w:ind w:left="4845" w:hanging="360"/>
      </w:pPr>
      <w:rPr>
        <w:rFonts w:hint="default"/>
      </w:rPr>
    </w:lvl>
    <w:lvl w:ilvl="5" w:tplc="FA8EDBC8">
      <w:numFmt w:val="bullet"/>
      <w:lvlText w:val="•"/>
      <w:lvlJc w:val="left"/>
      <w:pPr>
        <w:ind w:left="5941" w:hanging="360"/>
      </w:pPr>
      <w:rPr>
        <w:rFonts w:hint="default"/>
      </w:rPr>
    </w:lvl>
    <w:lvl w:ilvl="6" w:tplc="16947A30">
      <w:numFmt w:val="bullet"/>
      <w:lvlText w:val="•"/>
      <w:lvlJc w:val="left"/>
      <w:pPr>
        <w:ind w:left="7037" w:hanging="360"/>
      </w:pPr>
      <w:rPr>
        <w:rFonts w:hint="default"/>
      </w:rPr>
    </w:lvl>
    <w:lvl w:ilvl="7" w:tplc="045C7F82">
      <w:numFmt w:val="bullet"/>
      <w:lvlText w:val="•"/>
      <w:lvlJc w:val="left"/>
      <w:pPr>
        <w:ind w:left="8134" w:hanging="360"/>
      </w:pPr>
      <w:rPr>
        <w:rFonts w:hint="default"/>
      </w:rPr>
    </w:lvl>
    <w:lvl w:ilvl="8" w:tplc="3CBEA82A">
      <w:numFmt w:val="bullet"/>
      <w:lvlText w:val="•"/>
      <w:lvlJc w:val="left"/>
      <w:pPr>
        <w:ind w:left="9230" w:hanging="360"/>
      </w:pPr>
      <w:rPr>
        <w:rFonts w:hint="default"/>
      </w:rPr>
    </w:lvl>
  </w:abstractNum>
  <w:abstractNum w:abstractNumId="32">
    <w:nsid w:val="668C6124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A57F8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8427C"/>
    <w:multiLevelType w:val="hybridMultilevel"/>
    <w:tmpl w:val="8416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2326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0167D"/>
    <w:multiLevelType w:val="multilevel"/>
    <w:tmpl w:val="6EC016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F60B9"/>
    <w:multiLevelType w:val="multilevel"/>
    <w:tmpl w:val="757F60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104C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C2130"/>
    <w:multiLevelType w:val="multilevel"/>
    <w:tmpl w:val="79EC2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015D5"/>
    <w:multiLevelType w:val="multilevel"/>
    <w:tmpl w:val="7A5015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B50E2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372E4"/>
    <w:multiLevelType w:val="hybridMultilevel"/>
    <w:tmpl w:val="C57C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95B1C"/>
    <w:multiLevelType w:val="hybridMultilevel"/>
    <w:tmpl w:val="50F0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9"/>
  </w:num>
  <w:num w:numId="4">
    <w:abstractNumId w:val="37"/>
  </w:num>
  <w:num w:numId="5">
    <w:abstractNumId w:val="23"/>
  </w:num>
  <w:num w:numId="6">
    <w:abstractNumId w:val="25"/>
  </w:num>
  <w:num w:numId="7">
    <w:abstractNumId w:val="2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7"/>
  </w:num>
  <w:num w:numId="14">
    <w:abstractNumId w:val="21"/>
  </w:num>
  <w:num w:numId="15">
    <w:abstractNumId w:val="31"/>
  </w:num>
  <w:num w:numId="16">
    <w:abstractNumId w:val="28"/>
  </w:num>
  <w:num w:numId="17">
    <w:abstractNumId w:val="14"/>
  </w:num>
  <w:num w:numId="18">
    <w:abstractNumId w:val="12"/>
  </w:num>
  <w:num w:numId="19">
    <w:abstractNumId w:val="4"/>
  </w:num>
  <w:num w:numId="20">
    <w:abstractNumId w:val="30"/>
  </w:num>
  <w:num w:numId="21">
    <w:abstractNumId w:val="17"/>
  </w:num>
  <w:num w:numId="22">
    <w:abstractNumId w:val="42"/>
  </w:num>
  <w:num w:numId="23">
    <w:abstractNumId w:val="22"/>
  </w:num>
  <w:num w:numId="24">
    <w:abstractNumId w:val="16"/>
  </w:num>
  <w:num w:numId="25">
    <w:abstractNumId w:val="34"/>
  </w:num>
  <w:num w:numId="26">
    <w:abstractNumId w:val="43"/>
  </w:num>
  <w:num w:numId="27">
    <w:abstractNumId w:val="36"/>
  </w:num>
  <w:num w:numId="28">
    <w:abstractNumId w:val="40"/>
  </w:num>
  <w:num w:numId="29">
    <w:abstractNumId w:val="1"/>
  </w:num>
  <w:num w:numId="30">
    <w:abstractNumId w:val="18"/>
  </w:num>
  <w:num w:numId="31">
    <w:abstractNumId w:val="32"/>
  </w:num>
  <w:num w:numId="32">
    <w:abstractNumId w:val="10"/>
  </w:num>
  <w:num w:numId="33">
    <w:abstractNumId w:val="5"/>
  </w:num>
  <w:num w:numId="34">
    <w:abstractNumId w:val="41"/>
  </w:num>
  <w:num w:numId="35">
    <w:abstractNumId w:val="38"/>
  </w:num>
  <w:num w:numId="36">
    <w:abstractNumId w:val="24"/>
  </w:num>
  <w:num w:numId="37">
    <w:abstractNumId w:val="19"/>
  </w:num>
  <w:num w:numId="38">
    <w:abstractNumId w:val="6"/>
  </w:num>
  <w:num w:numId="39">
    <w:abstractNumId w:val="33"/>
  </w:num>
  <w:num w:numId="40">
    <w:abstractNumId w:val="26"/>
  </w:num>
  <w:num w:numId="41">
    <w:abstractNumId w:val="15"/>
  </w:num>
  <w:num w:numId="42">
    <w:abstractNumId w:val="3"/>
  </w:num>
  <w:num w:numId="43">
    <w:abstractNumId w:val="13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9936ED"/>
    <w:rsid w:val="00000AFB"/>
    <w:rsid w:val="00014925"/>
    <w:rsid w:val="00030FB1"/>
    <w:rsid w:val="000368CB"/>
    <w:rsid w:val="00043F9C"/>
    <w:rsid w:val="00062245"/>
    <w:rsid w:val="00071CFF"/>
    <w:rsid w:val="00072ED7"/>
    <w:rsid w:val="000C5000"/>
    <w:rsid w:val="000D54D9"/>
    <w:rsid w:val="000D7864"/>
    <w:rsid w:val="000E00AB"/>
    <w:rsid w:val="00125A0D"/>
    <w:rsid w:val="001277A4"/>
    <w:rsid w:val="00136147"/>
    <w:rsid w:val="00150B85"/>
    <w:rsid w:val="00181161"/>
    <w:rsid w:val="001C6AC1"/>
    <w:rsid w:val="001E1349"/>
    <w:rsid w:val="001F3625"/>
    <w:rsid w:val="001F4BD9"/>
    <w:rsid w:val="002017DE"/>
    <w:rsid w:val="0020431C"/>
    <w:rsid w:val="0022460F"/>
    <w:rsid w:val="0024328A"/>
    <w:rsid w:val="002A2970"/>
    <w:rsid w:val="002B4FF7"/>
    <w:rsid w:val="003009D0"/>
    <w:rsid w:val="00321F4E"/>
    <w:rsid w:val="00350044"/>
    <w:rsid w:val="00385D93"/>
    <w:rsid w:val="003F0C15"/>
    <w:rsid w:val="00416B49"/>
    <w:rsid w:val="00454331"/>
    <w:rsid w:val="00467C69"/>
    <w:rsid w:val="00484090"/>
    <w:rsid w:val="004B242C"/>
    <w:rsid w:val="004D4315"/>
    <w:rsid w:val="004D5026"/>
    <w:rsid w:val="004F0381"/>
    <w:rsid w:val="004F69F3"/>
    <w:rsid w:val="00586239"/>
    <w:rsid w:val="005C0C7E"/>
    <w:rsid w:val="005C7B3D"/>
    <w:rsid w:val="005F4EAC"/>
    <w:rsid w:val="00634BAD"/>
    <w:rsid w:val="00637657"/>
    <w:rsid w:val="0064338F"/>
    <w:rsid w:val="00645F97"/>
    <w:rsid w:val="0067035F"/>
    <w:rsid w:val="006806E2"/>
    <w:rsid w:val="00693832"/>
    <w:rsid w:val="00694DB2"/>
    <w:rsid w:val="006959A1"/>
    <w:rsid w:val="0069676B"/>
    <w:rsid w:val="006C5B6E"/>
    <w:rsid w:val="006F2C81"/>
    <w:rsid w:val="00720E2A"/>
    <w:rsid w:val="00731CC3"/>
    <w:rsid w:val="007468CE"/>
    <w:rsid w:val="00796A02"/>
    <w:rsid w:val="007C1584"/>
    <w:rsid w:val="007E19DA"/>
    <w:rsid w:val="007F7617"/>
    <w:rsid w:val="00813025"/>
    <w:rsid w:val="008249C4"/>
    <w:rsid w:val="008E0E15"/>
    <w:rsid w:val="008F1C3E"/>
    <w:rsid w:val="009743D5"/>
    <w:rsid w:val="00980338"/>
    <w:rsid w:val="00992BBC"/>
    <w:rsid w:val="009936ED"/>
    <w:rsid w:val="009A7ED2"/>
    <w:rsid w:val="009F3F57"/>
    <w:rsid w:val="00A21BEA"/>
    <w:rsid w:val="00A3414A"/>
    <w:rsid w:val="00A43159"/>
    <w:rsid w:val="00A53D20"/>
    <w:rsid w:val="00A65660"/>
    <w:rsid w:val="00A879E1"/>
    <w:rsid w:val="00AD2577"/>
    <w:rsid w:val="00AF7E34"/>
    <w:rsid w:val="00B07281"/>
    <w:rsid w:val="00B14D78"/>
    <w:rsid w:val="00B17527"/>
    <w:rsid w:val="00B21EC2"/>
    <w:rsid w:val="00B21FB2"/>
    <w:rsid w:val="00B34009"/>
    <w:rsid w:val="00B65356"/>
    <w:rsid w:val="00B83B25"/>
    <w:rsid w:val="00B83C10"/>
    <w:rsid w:val="00B903FE"/>
    <w:rsid w:val="00BD00E6"/>
    <w:rsid w:val="00BE0E68"/>
    <w:rsid w:val="00BF7EBA"/>
    <w:rsid w:val="00C876D6"/>
    <w:rsid w:val="00D2350E"/>
    <w:rsid w:val="00D371F5"/>
    <w:rsid w:val="00D46F05"/>
    <w:rsid w:val="00D76285"/>
    <w:rsid w:val="00DA111D"/>
    <w:rsid w:val="00DA3B31"/>
    <w:rsid w:val="00DD3194"/>
    <w:rsid w:val="00DE60F5"/>
    <w:rsid w:val="00DF3405"/>
    <w:rsid w:val="00E020C1"/>
    <w:rsid w:val="00E07EA9"/>
    <w:rsid w:val="00E26C48"/>
    <w:rsid w:val="00E9326F"/>
    <w:rsid w:val="00EB7E42"/>
    <w:rsid w:val="00EE18A7"/>
    <w:rsid w:val="00EE50FF"/>
    <w:rsid w:val="00EE63C6"/>
    <w:rsid w:val="00F35D73"/>
    <w:rsid w:val="00F41300"/>
    <w:rsid w:val="00F6529B"/>
    <w:rsid w:val="00F715C2"/>
    <w:rsid w:val="00F72116"/>
    <w:rsid w:val="00F9280F"/>
    <w:rsid w:val="00F9495B"/>
    <w:rsid w:val="00FB3253"/>
    <w:rsid w:val="00FB394A"/>
    <w:rsid w:val="00FC281B"/>
    <w:rsid w:val="1586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1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C876D6"/>
    <w:pPr>
      <w:ind w:left="720"/>
      <w:contextualSpacing/>
    </w:pPr>
  </w:style>
  <w:style w:type="table" w:styleId="TableGrid">
    <w:name w:val="Table Grid"/>
    <w:basedOn w:val="TableNormal"/>
    <w:uiPriority w:val="59"/>
    <w:rsid w:val="00C8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B4FF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43F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3F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43F9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3D5"/>
    <w:pPr>
      <w:widowControl w:val="0"/>
      <w:autoSpaceDE w:val="0"/>
      <w:autoSpaceDN w:val="0"/>
    </w:pPr>
  </w:style>
  <w:style w:type="paragraph" w:styleId="BodyText">
    <w:name w:val="Body Text"/>
    <w:basedOn w:val="Normal"/>
    <w:link w:val="BodyTextChar"/>
    <w:uiPriority w:val="1"/>
    <w:qFormat/>
    <w:rsid w:val="009743D5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9743D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7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Windows User</cp:lastModifiedBy>
  <cp:revision>9</cp:revision>
  <cp:lastPrinted>2019-05-31T02:23:00Z</cp:lastPrinted>
  <dcterms:created xsi:type="dcterms:W3CDTF">2021-03-12T09:31:00Z</dcterms:created>
  <dcterms:modified xsi:type="dcterms:W3CDTF">2021-04-06T04:06:00Z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