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1985"/>
        <w:gridCol w:w="1842"/>
        <w:gridCol w:w="1843"/>
        <w:gridCol w:w="3402"/>
      </w:tblGrid>
      <w:tr w:rsidR="00DC1DB4" w:rsidRPr="00EA292E" w14:paraId="199FC4F4" w14:textId="77777777" w:rsidTr="0076637C">
        <w:trPr>
          <w:jc w:val="center"/>
        </w:trPr>
        <w:tc>
          <w:tcPr>
            <w:tcW w:w="1950" w:type="dxa"/>
          </w:tcPr>
          <w:p w14:paraId="5571322B" w14:textId="77777777"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 wp14:anchorId="5167E59E" wp14:editId="19E0C14E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14:paraId="729E74C8" w14:textId="77777777" w:rsidR="00DC1DB4" w:rsidRPr="00E433EA" w:rsidRDefault="00DC1DB4" w:rsidP="00E433E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INSTITUT AGAMA ISLAM NEGERI BENGKULU</w:t>
            </w:r>
          </w:p>
          <w:p w14:paraId="43F322B4" w14:textId="77777777" w:rsidR="00DC1DB4" w:rsidRPr="00E433EA" w:rsidRDefault="00DC1DB4" w:rsidP="00E433E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 w:rsidR="004A7ED9" w:rsidRPr="00E433EA">
              <w:rPr>
                <w:rFonts w:asciiTheme="minorBidi" w:hAnsiTheme="minorBidi"/>
                <w:b/>
                <w:sz w:val="28"/>
                <w:szCs w:val="28"/>
              </w:rPr>
              <w:t>...........................................................</w:t>
            </w:r>
          </w:p>
          <w:p w14:paraId="61872B94" w14:textId="77777777" w:rsidR="00DC1DB4" w:rsidRPr="00EA292E" w:rsidRDefault="004A7ED9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PROGRAM STUDI ..............................................</w:t>
            </w:r>
          </w:p>
        </w:tc>
      </w:tr>
      <w:tr w:rsidR="00DC1DB4" w:rsidRPr="00E433EA" w14:paraId="1C39514B" w14:textId="77777777" w:rsidTr="0076637C">
        <w:trPr>
          <w:jc w:val="center"/>
        </w:trPr>
        <w:tc>
          <w:tcPr>
            <w:tcW w:w="13716" w:type="dxa"/>
            <w:gridSpan w:val="9"/>
          </w:tcPr>
          <w:p w14:paraId="2153859B" w14:textId="77777777"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14:paraId="4834ECFE" w14:textId="77777777" w:rsidTr="007224FD">
        <w:trPr>
          <w:jc w:val="center"/>
        </w:trPr>
        <w:tc>
          <w:tcPr>
            <w:tcW w:w="3085" w:type="dxa"/>
            <w:gridSpan w:val="2"/>
            <w:shd w:val="clear" w:color="auto" w:fill="DBE5F1" w:themeFill="accent1" w:themeFillTint="33"/>
          </w:tcPr>
          <w:p w14:paraId="5DF076BF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6D0868AE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BE5F1" w:themeFill="accent1" w:themeFillTint="33"/>
          </w:tcPr>
          <w:p w14:paraId="76A4DF9B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2E233C04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18C21EED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6A2929C9" w14:textId="77777777"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4B18D8" w:rsidRPr="00E433EA" w14:paraId="7B1BB6EB" w14:textId="77777777" w:rsidTr="0076637C">
        <w:trPr>
          <w:jc w:val="center"/>
        </w:trPr>
        <w:tc>
          <w:tcPr>
            <w:tcW w:w="3085" w:type="dxa"/>
            <w:gridSpan w:val="2"/>
          </w:tcPr>
          <w:p w14:paraId="3174B879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1417" w:type="dxa"/>
            <w:gridSpan w:val="2"/>
          </w:tcPr>
          <w:p w14:paraId="65D5B885" w14:textId="77777777" w:rsidR="004B18D8" w:rsidRPr="00E433EA" w:rsidRDefault="004B18D8" w:rsidP="00F8466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2127" w:type="dxa"/>
            <w:gridSpan w:val="2"/>
          </w:tcPr>
          <w:p w14:paraId="5314B9DB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1842" w:type="dxa"/>
          </w:tcPr>
          <w:p w14:paraId="5D2AE3D8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1843" w:type="dxa"/>
          </w:tcPr>
          <w:p w14:paraId="5173B4C7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3402" w:type="dxa"/>
          </w:tcPr>
          <w:p w14:paraId="5EEB11EE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</w:tr>
      <w:tr w:rsidR="004B18D8" w:rsidRPr="00E433EA" w14:paraId="6311F95D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71453EF1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44" w:type="dxa"/>
            <w:gridSpan w:val="4"/>
            <w:shd w:val="clear" w:color="auto" w:fill="DBE5F1" w:themeFill="accent1" w:themeFillTint="33"/>
          </w:tcPr>
          <w:p w14:paraId="088CA136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/ Pengampu Mata Kuliah</w:t>
            </w:r>
          </w:p>
        </w:tc>
        <w:tc>
          <w:tcPr>
            <w:tcW w:w="3685" w:type="dxa"/>
            <w:gridSpan w:val="2"/>
            <w:shd w:val="clear" w:color="auto" w:fill="DBE5F1" w:themeFill="accent1" w:themeFillTint="33"/>
          </w:tcPr>
          <w:p w14:paraId="16113943" w14:textId="77777777" w:rsidR="004B18D8" w:rsidRPr="00E433EA" w:rsidRDefault="00782A6B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umpun Keilmuan/ </w:t>
            </w:r>
            <w:r w:rsidRPr="00E433EA">
              <w:rPr>
                <w:rFonts w:asciiTheme="minorBidi" w:hAnsiTheme="minorBidi"/>
                <w:b/>
                <w:sz w:val="22"/>
              </w:rPr>
              <w:t>M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 xml:space="preserve">ata </w:t>
            </w:r>
            <w:r w:rsidRPr="00E433EA">
              <w:rPr>
                <w:rFonts w:asciiTheme="minorBidi" w:hAnsiTheme="minorBidi"/>
                <w:b/>
                <w:sz w:val="22"/>
              </w:rPr>
              <w:t>K</w:t>
            </w:r>
            <w:r w:rsidR="00E433EA" w:rsidRPr="00E433EA">
              <w:rPr>
                <w:rFonts w:asciiTheme="minorBidi" w:hAnsiTheme="minorBidi"/>
                <w:b/>
                <w:sz w:val="22"/>
              </w:rPr>
              <w:t>uliah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2DCE6C00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4B18D8" w:rsidRPr="00EA292E" w14:paraId="07414628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43985BEC" w14:textId="77777777"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14:paraId="470B3F3B" w14:textId="77777777" w:rsidR="004B18D8" w:rsidRPr="00EA292E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4081F402" w14:textId="569A815F" w:rsidR="00D61A60" w:rsidRDefault="000E6EF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Desy Eka Citra, M.Pd</w:t>
            </w:r>
          </w:p>
          <w:p w14:paraId="547AC099" w14:textId="77777777" w:rsidR="00D61A60" w:rsidRPr="00EA292E" w:rsidRDefault="00D61A6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043B9F8D" w14:textId="77777777" w:rsidR="00436FE7" w:rsidRPr="00EA292E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85" w:type="dxa"/>
            <w:gridSpan w:val="2"/>
          </w:tcPr>
          <w:p w14:paraId="7E64A243" w14:textId="777777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75B1CD76" w14:textId="77777777"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41242213" w14:textId="77777777" w:rsidR="00436FE7" w:rsidRDefault="00436FE7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223C16A2" w14:textId="77777777" w:rsidR="00436FE7" w:rsidRPr="00EA292E" w:rsidRDefault="00436FE7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402" w:type="dxa"/>
          </w:tcPr>
          <w:p w14:paraId="763D159F" w14:textId="77777777" w:rsidR="004B18D8" w:rsidRDefault="004B18D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20736DA0" w14:textId="77777777" w:rsidR="001E6F96" w:rsidRPr="00EA292E" w:rsidRDefault="001E6F96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1B75B5" w:rsidRPr="00EA292E" w14:paraId="3884BC15" w14:textId="77777777" w:rsidTr="007224FD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14:paraId="6E2D1464" w14:textId="77777777" w:rsidR="001B75B5" w:rsidRPr="00EA292E" w:rsidRDefault="001B75B5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52743271" w14:textId="77777777"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4EC00B77" w14:textId="77777777" w:rsidR="001B75B5" w:rsidRPr="00EA292E" w:rsidRDefault="001B75B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8466F" w:rsidRPr="00EA292E" w14:paraId="1BFF6EEE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57304207" w14:textId="77777777" w:rsidR="00F8466F" w:rsidRPr="00EA292E" w:rsidRDefault="00F8466F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7161DC8F" w14:textId="77777777" w:rsidR="00E433EA" w:rsidRDefault="00E433EA" w:rsidP="00E433EA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sz w:val="22"/>
                <w:lang w:eastAsia="id-ID"/>
              </w:rPr>
              <w:t>CPL1</w:t>
            </w:r>
          </w:p>
          <w:p w14:paraId="525747DE" w14:textId="77777777" w:rsidR="00E433EA" w:rsidRDefault="00E433EA" w:rsidP="00E433EA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sz w:val="22"/>
                <w:lang w:eastAsia="id-ID"/>
              </w:rPr>
              <w:t>CPL2</w:t>
            </w:r>
          </w:p>
          <w:p w14:paraId="25894274" w14:textId="77777777" w:rsidR="00F8466F" w:rsidRDefault="008F7AB5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CPL3</w:t>
            </w:r>
          </w:p>
          <w:p w14:paraId="34AD9024" w14:textId="77777777" w:rsidR="008F7AB5" w:rsidRDefault="008F7AB5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CPL4</w:t>
            </w:r>
          </w:p>
          <w:p w14:paraId="4826D43D" w14:textId="77777777" w:rsidR="008F7AB5" w:rsidRDefault="008F7AB5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CPL5</w:t>
            </w:r>
          </w:p>
          <w:p w14:paraId="342B9B40" w14:textId="77777777" w:rsidR="008F7AB5" w:rsidRDefault="008F7AB5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  <w:p w14:paraId="0FE60F5B" w14:textId="77777777" w:rsidR="008F7AB5" w:rsidRDefault="008F7AB5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  <w:p w14:paraId="48ACE846" w14:textId="77777777" w:rsidR="008F7AB5" w:rsidRDefault="008F7AB5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CPL6</w:t>
            </w:r>
          </w:p>
          <w:p w14:paraId="381B9086" w14:textId="77777777" w:rsidR="008F7AB5" w:rsidRDefault="008F7AB5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  <w:p w14:paraId="10AA3966" w14:textId="77777777" w:rsidR="008F7AB5" w:rsidRDefault="008F7AB5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CPL7</w:t>
            </w:r>
          </w:p>
          <w:p w14:paraId="641F03B3" w14:textId="77777777" w:rsidR="00175569" w:rsidRDefault="00175569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  <w:p w14:paraId="6DCAF731" w14:textId="77777777" w:rsidR="00175569" w:rsidRDefault="00175569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CPL8</w:t>
            </w:r>
          </w:p>
          <w:p w14:paraId="4A2E268C" w14:textId="77777777" w:rsidR="00175569" w:rsidRDefault="00175569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  <w:p w14:paraId="796CFB78" w14:textId="14D24519" w:rsidR="00175569" w:rsidRPr="00436FE7" w:rsidRDefault="00175569" w:rsidP="00E433E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CPL9</w:t>
            </w:r>
          </w:p>
        </w:tc>
        <w:tc>
          <w:tcPr>
            <w:tcW w:w="9852" w:type="dxa"/>
            <w:gridSpan w:val="6"/>
          </w:tcPr>
          <w:p w14:paraId="09EE853D" w14:textId="77777777" w:rsidR="00F8466F" w:rsidRDefault="00993BD7" w:rsidP="00FE2BC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sz w:val="22"/>
                <w:lang w:eastAsia="id-ID"/>
              </w:rPr>
              <w:t>Bertaqwa kepada Tuhan yang Maha Esa dan mampu menunjukkan sikap religius.</w:t>
            </w:r>
          </w:p>
          <w:p w14:paraId="2908DA3B" w14:textId="77777777" w:rsidR="00E2046A" w:rsidRDefault="00E2046A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Menjunjung tinggi nilai kemanusiaan</w:t>
            </w:r>
            <w:r w:rsidR="007727CF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8F7AB5">
              <w:rPr>
                <w:rFonts w:asciiTheme="majorHAnsi" w:hAnsiTheme="majorHAnsi" w:cs="Times New Roman"/>
                <w:sz w:val="22"/>
              </w:rPr>
              <w:t xml:space="preserve"> dalam menjalankan tugas berdasarkan agama, moral dan etika.</w:t>
            </w:r>
          </w:p>
          <w:p w14:paraId="78D85617" w14:textId="77777777" w:rsidR="008F7AB5" w:rsidRDefault="008F7AB5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Berkontribusi dalam peningkatan mutu kehidupan masyarakat</w:t>
            </w:r>
          </w:p>
          <w:p w14:paraId="16274622" w14:textId="204A0D02" w:rsidR="008F7AB5" w:rsidRDefault="008F7AB5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Mampu menunjukkan kinerja mandiri, bermutu dan terukur</w:t>
            </w:r>
          </w:p>
          <w:p w14:paraId="53E1D274" w14:textId="27217D1B" w:rsidR="008F7AB5" w:rsidRDefault="008F7AB5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Mampu menerapkan pemikiran logis, kritis, sistematis dan inovatif dalam konteks pengembangan atau implementasi ilmu pengetahuan dan teknologi yang memperhatikan dan menerapkan nilai humanis yang sesuai dengan bidang keilmuannya.</w:t>
            </w:r>
          </w:p>
          <w:p w14:paraId="4AC94B33" w14:textId="5F925B46" w:rsidR="008F7AB5" w:rsidRDefault="008F7AB5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Memiliki kemampuan metodologis dalam mengaplikasikan teori pembelajaran, psikologi, evaluasi pembelajaran pendidikan dasar pada SD/MI</w:t>
            </w:r>
          </w:p>
          <w:p w14:paraId="0CC46FB7" w14:textId="21C6350F" w:rsidR="008F7AB5" w:rsidRDefault="00175569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Terampil merancang dan mengimlementasikan pembelajaran sesuai aspek dan tahapan perkembangan, kebutuhan, potensi, bakat dan minat anak SD/MI</w:t>
            </w:r>
          </w:p>
          <w:p w14:paraId="4BEE5485" w14:textId="01621C13" w:rsidR="00175569" w:rsidRDefault="00175569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Menguasai pengetahuan faktual tentang teknologi informasi dan komunikasi yang relevan untuk pengembangan mutu pendidikan dasar </w:t>
            </w:r>
          </w:p>
          <w:p w14:paraId="2BDBBCBA" w14:textId="0B54733C" w:rsidR="00175569" w:rsidRDefault="00175569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Menguasai teori pendidikan dan psikologi pada anak  usia SD/MI</w:t>
            </w:r>
          </w:p>
          <w:p w14:paraId="64F8130B" w14:textId="0590916A" w:rsidR="008F7AB5" w:rsidRPr="00436FE7" w:rsidRDefault="008F7AB5" w:rsidP="00FE2BC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</w:p>
        </w:tc>
      </w:tr>
      <w:tr w:rsidR="00E433EA" w:rsidRPr="00EA292E" w14:paraId="5FD23942" w14:textId="77777777" w:rsidTr="0037186B">
        <w:trPr>
          <w:jc w:val="center"/>
        </w:trPr>
        <w:tc>
          <w:tcPr>
            <w:tcW w:w="3085" w:type="dxa"/>
            <w:gridSpan w:val="2"/>
            <w:vMerge/>
          </w:tcPr>
          <w:p w14:paraId="314F6373" w14:textId="77777777"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BE5F1" w:themeFill="accent1" w:themeFillTint="33"/>
          </w:tcPr>
          <w:p w14:paraId="4DA6F517" w14:textId="77777777" w:rsidR="00E433EA" w:rsidRPr="0031161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BE5F1" w:themeFill="accent1" w:themeFillTint="33"/>
          </w:tcPr>
          <w:p w14:paraId="191543AE" w14:textId="77777777" w:rsidR="00E433EA" w:rsidRDefault="00E433EA" w:rsidP="00237C2B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</w:t>
            </w:r>
            <w:r w:rsidR="0037186B">
              <w:rPr>
                <w:rFonts w:ascii="Calibri" w:hAnsi="Calibri"/>
                <w:b/>
                <w:sz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sz w:val="22"/>
                <w:lang w:eastAsia="id-ID"/>
              </w:rPr>
              <w:t>Pembelajaran Mata Kuliah</w:t>
            </w:r>
          </w:p>
        </w:tc>
      </w:tr>
      <w:tr w:rsidR="00E433EA" w:rsidRPr="00EA292E" w14:paraId="7A05F32C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EEB8B05" w14:textId="77777777"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4D4103D3" w14:textId="77777777" w:rsidR="00E433EA" w:rsidRPr="005D026E" w:rsidRDefault="00E433EA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852" w:type="dxa"/>
            <w:gridSpan w:val="6"/>
          </w:tcPr>
          <w:p w14:paraId="523C9AA8" w14:textId="77777777" w:rsidR="00E433EA" w:rsidRPr="005D026E" w:rsidRDefault="00E433EA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1D594D">
              <w:rPr>
                <w:rFonts w:ascii="Calibri" w:hAnsi="Calibri"/>
                <w:bCs/>
                <w:noProof/>
                <w:sz w:val="22"/>
                <w:lang w:eastAsia="id-ID"/>
              </w:rPr>
              <w:t>CPMK merupakan turunan/uraian spesifik dari CPL-PRODI yg berkaiatan dengan mata kuliah ini</w:t>
            </w:r>
          </w:p>
        </w:tc>
      </w:tr>
      <w:tr w:rsidR="00E433EA" w:rsidRPr="00EA292E" w14:paraId="0675E30C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514EDE83" w14:textId="77777777"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59BB276C" w14:textId="77777777" w:rsidR="00E433EA" w:rsidRDefault="00E433EA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852" w:type="dxa"/>
            <w:gridSpan w:val="6"/>
          </w:tcPr>
          <w:p w14:paraId="31666862" w14:textId="5C6A7F27" w:rsidR="006D2FBF" w:rsidRPr="006D2FBF" w:rsidRDefault="00E433EA" w:rsidP="006D2FBF">
            <w:pPr>
              <w:rPr>
                <w:rFonts w:cs="Times New Roman"/>
                <w:szCs w:val="24"/>
              </w:rPr>
            </w:pPr>
            <w:r w:rsidRPr="006D2FBF">
              <w:rPr>
                <w:rFonts w:ascii="Calibri" w:hAnsi="Calibri"/>
                <w:bCs/>
                <w:noProof/>
                <w:sz w:val="22"/>
                <w:lang w:eastAsia="id-ID"/>
              </w:rPr>
              <w:t>Sub-CPMK</w:t>
            </w:r>
            <w:r w:rsidR="00A97528" w:rsidRPr="006D2FBF">
              <w:rPr>
                <w:rFonts w:ascii="Calibri" w:hAnsi="Calibri"/>
                <w:bCs/>
                <w:noProof/>
                <w:sz w:val="22"/>
                <w:lang w:eastAsia="id-ID"/>
              </w:rPr>
              <w:t xml:space="preserve">1 </w:t>
            </w:r>
            <w:r w:rsidR="006D2FBF" w:rsidRPr="006D2FBF">
              <w:rPr>
                <w:rFonts w:cs="Times New Roman"/>
                <w:szCs w:val="24"/>
              </w:rPr>
              <w:t xml:space="preserve">Mahasiswa memiliki pengetahuan, pemahaman tentang persiapan dalam mengajar baik secara </w:t>
            </w:r>
            <w:r w:rsidR="006D2FBF" w:rsidRPr="006D2FBF">
              <w:rPr>
                <w:rFonts w:cs="Times New Roman"/>
                <w:b/>
                <w:bCs/>
                <w:i/>
                <w:iCs/>
                <w:szCs w:val="24"/>
              </w:rPr>
              <w:t>mikro</w:t>
            </w:r>
            <w:r w:rsidR="006D2FBF" w:rsidRPr="006D2FBF">
              <w:rPr>
                <w:rFonts w:cs="Times New Roman"/>
                <w:szCs w:val="24"/>
              </w:rPr>
              <w:t xml:space="preserve"> (lingkup kecil) dan secara </w:t>
            </w:r>
            <w:r w:rsidR="006D2FBF" w:rsidRPr="006D2FBF">
              <w:rPr>
                <w:rFonts w:cs="Times New Roman"/>
                <w:b/>
                <w:bCs/>
                <w:i/>
                <w:iCs/>
                <w:szCs w:val="24"/>
              </w:rPr>
              <w:t>makro</w:t>
            </w:r>
            <w:r w:rsidR="006D2FBF" w:rsidRPr="006D2FBF">
              <w:rPr>
                <w:rFonts w:cs="Times New Roman"/>
                <w:szCs w:val="24"/>
              </w:rPr>
              <w:t xml:space="preserve"> (lingkup luas atau </w:t>
            </w:r>
            <w:r w:rsidR="006D2FBF" w:rsidRPr="006D2FBF">
              <w:rPr>
                <w:rFonts w:cs="Times New Roman"/>
                <w:b/>
                <w:bCs/>
                <w:i/>
                <w:iCs/>
                <w:szCs w:val="24"/>
              </w:rPr>
              <w:t>real teaching</w:t>
            </w:r>
          </w:p>
          <w:p w14:paraId="5FCDACD0" w14:textId="4B2DEFF6" w:rsidR="006D2FBF" w:rsidRPr="00226DA8" w:rsidRDefault="006D2FBF" w:rsidP="00226DA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</w:p>
          <w:p w14:paraId="7E83197E" w14:textId="706B89F1" w:rsidR="00E433EA" w:rsidRDefault="00E433EA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</w:p>
        </w:tc>
      </w:tr>
      <w:tr w:rsidR="00E433EA" w:rsidRPr="00EA292E" w14:paraId="496E0ED9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739408F7" w14:textId="77777777" w:rsidR="00E433EA" w:rsidRPr="00EA292E" w:rsidRDefault="00E433E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1128E21F" w14:textId="77777777" w:rsidR="00E433EA" w:rsidRDefault="00E433EA" w:rsidP="00290540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</w:t>
            </w:r>
            <w:r w:rsidR="00290540">
              <w:rPr>
                <w:rFonts w:ascii="Calibri" w:hAnsi="Calibri"/>
                <w:bCs/>
                <w:noProof/>
                <w:sz w:val="22"/>
                <w:lang w:eastAsia="id-ID"/>
              </w:rPr>
              <w:t>2</w:t>
            </w:r>
          </w:p>
        </w:tc>
        <w:tc>
          <w:tcPr>
            <w:tcW w:w="9852" w:type="dxa"/>
            <w:gridSpan w:val="6"/>
          </w:tcPr>
          <w:p w14:paraId="4105A6BA" w14:textId="0B398F2E" w:rsidR="006D2FBF" w:rsidRPr="00EA415E" w:rsidRDefault="00226DA8" w:rsidP="003708A0">
            <w:pPr>
              <w:pStyle w:val="ListParagraph"/>
              <w:ind w:left="4"/>
              <w:rPr>
                <w:rFonts w:cs="Times New Roman"/>
                <w:szCs w:val="24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 xml:space="preserve">Sub-CPMK2 </w:t>
            </w:r>
            <w:r>
              <w:rPr>
                <w:rFonts w:cs="Times New Roman"/>
                <w:szCs w:val="24"/>
              </w:rPr>
              <w:t xml:space="preserve">Mahasiswa mampu menyiapkan perangkat-perangkat pembelajaran seperti: RPP, Media, dan lain-lain </w:t>
            </w:r>
          </w:p>
          <w:p w14:paraId="68777270" w14:textId="1480F9AB" w:rsidR="00E433EA" w:rsidRDefault="00E433EA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</w:p>
        </w:tc>
      </w:tr>
      <w:tr w:rsidR="00290540" w:rsidRPr="00EA292E" w14:paraId="2410EE5B" w14:textId="77777777" w:rsidTr="0076637C">
        <w:trPr>
          <w:jc w:val="center"/>
        </w:trPr>
        <w:tc>
          <w:tcPr>
            <w:tcW w:w="3085" w:type="dxa"/>
            <w:gridSpan w:val="2"/>
            <w:vMerge/>
          </w:tcPr>
          <w:p w14:paraId="1E3C84B5" w14:textId="77777777"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12BBE07C" w14:textId="77777777" w:rsidR="00290540" w:rsidRDefault="00290540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852" w:type="dxa"/>
            <w:gridSpan w:val="6"/>
          </w:tcPr>
          <w:p w14:paraId="799CA8F9" w14:textId="77A6252F" w:rsidR="00226DA8" w:rsidRPr="00EA415E" w:rsidRDefault="00226DA8" w:rsidP="00226DA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Sub-CPMK3 </w:t>
            </w:r>
            <w:r w:rsidRPr="00EA415E">
              <w:rPr>
                <w:rFonts w:cs="Times New Roman"/>
                <w:szCs w:val="24"/>
              </w:rPr>
              <w:t xml:space="preserve">Mahasiswa mampu mempraktikan mengajar secara </w:t>
            </w:r>
            <w:r w:rsidRPr="00EA415E">
              <w:rPr>
                <w:rFonts w:cs="Times New Roman"/>
                <w:b/>
                <w:bCs/>
                <w:i/>
                <w:iCs/>
                <w:szCs w:val="24"/>
              </w:rPr>
              <w:t>peer teaching</w:t>
            </w:r>
            <w:r w:rsidRPr="00EA415E">
              <w:rPr>
                <w:rFonts w:cs="Times New Roman"/>
                <w:szCs w:val="24"/>
              </w:rPr>
              <w:t xml:space="preserve"> dan </w:t>
            </w:r>
            <w:r w:rsidRPr="00EA415E">
              <w:rPr>
                <w:rFonts w:cs="Times New Roman"/>
                <w:b/>
                <w:bCs/>
                <w:i/>
                <w:iCs/>
                <w:szCs w:val="24"/>
              </w:rPr>
              <w:t>real teaching</w:t>
            </w:r>
          </w:p>
          <w:p w14:paraId="4C9FA886" w14:textId="701B9FBA" w:rsidR="00290540" w:rsidRDefault="00290540" w:rsidP="00237C2B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</w:p>
        </w:tc>
      </w:tr>
      <w:tr w:rsidR="00290540" w:rsidRPr="00EA292E" w14:paraId="1E016110" w14:textId="77777777" w:rsidTr="00F8466F">
        <w:trPr>
          <w:trHeight w:val="251"/>
          <w:jc w:val="center"/>
        </w:trPr>
        <w:tc>
          <w:tcPr>
            <w:tcW w:w="3085" w:type="dxa"/>
            <w:gridSpan w:val="2"/>
            <w:vMerge/>
          </w:tcPr>
          <w:p w14:paraId="3894CC16" w14:textId="77777777"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14:paraId="3F663638" w14:textId="7227F071" w:rsidR="00290540" w:rsidRPr="0031161E" w:rsidRDefault="001D6DBA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CPL4</w:t>
            </w:r>
          </w:p>
        </w:tc>
        <w:tc>
          <w:tcPr>
            <w:tcW w:w="9852" w:type="dxa"/>
            <w:gridSpan w:val="6"/>
          </w:tcPr>
          <w:p w14:paraId="4F3ACE18" w14:textId="547B4517" w:rsidR="00290540" w:rsidRPr="0031161E" w:rsidRDefault="001D6DBA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Sub-CPMK4 </w:t>
            </w:r>
            <w:r w:rsidR="00993BD7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rPr>
                <w:rFonts w:asciiTheme="majorHAnsi" w:hAnsiTheme="majorHAnsi" w:cs="Times New Roman"/>
                <w:sz w:val="22"/>
              </w:rPr>
              <w:t>Mampu melaksanakan membuat instrumen pembelajaran dan mampu mensinergikannya dengan metode yang tepat</w:t>
            </w:r>
          </w:p>
        </w:tc>
      </w:tr>
      <w:tr w:rsidR="00290540" w:rsidRPr="00EA292E" w14:paraId="253AD0B3" w14:textId="77777777" w:rsidTr="0076637C">
        <w:trPr>
          <w:jc w:val="center"/>
        </w:trPr>
        <w:tc>
          <w:tcPr>
            <w:tcW w:w="3085" w:type="dxa"/>
            <w:gridSpan w:val="2"/>
          </w:tcPr>
          <w:p w14:paraId="35F55D55" w14:textId="77777777"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14:paraId="210A5A66" w14:textId="6A33EA52" w:rsidR="002477A5" w:rsidRPr="009071BB" w:rsidRDefault="00902D35" w:rsidP="0069469C">
            <w:pPr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Micro Teaching merupakan bagian dari tahapan proses yang dilakukan oleh calon guru dalam rangka mempersiapkan diri baik secara pengetahuan, kepribadian dan skill untuk menjadi guru yang profesional. </w:t>
            </w:r>
          </w:p>
        </w:tc>
      </w:tr>
      <w:tr w:rsidR="00290540" w:rsidRPr="00EA292E" w14:paraId="02B3C0B9" w14:textId="77777777" w:rsidTr="0076637C">
        <w:trPr>
          <w:jc w:val="center"/>
        </w:trPr>
        <w:tc>
          <w:tcPr>
            <w:tcW w:w="3085" w:type="dxa"/>
            <w:gridSpan w:val="2"/>
          </w:tcPr>
          <w:p w14:paraId="5C652E1B" w14:textId="77777777"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631" w:type="dxa"/>
            <w:gridSpan w:val="7"/>
          </w:tcPr>
          <w:p w14:paraId="30A69BCC" w14:textId="04BBC8DD" w:rsidR="00757AB1" w:rsidRPr="00D17A89" w:rsidRDefault="00867E36" w:rsidP="00CC177B">
            <w:pPr>
              <w:pStyle w:val="ListParagraph"/>
              <w:spacing w:after="120"/>
              <w:ind w:left="0"/>
              <w:rPr>
                <w:rFonts w:ascii="Calibri" w:hAnsi="Calibri"/>
                <w:noProof/>
                <w:sz w:val="22"/>
              </w:rPr>
            </w:pPr>
            <w:r>
              <w:rPr>
                <w:rFonts w:asciiTheme="majorHAnsi" w:hAnsiTheme="majorHAnsi"/>
                <w:szCs w:val="24"/>
              </w:rPr>
              <w:t>Untuk mepmpersiapkan calon guru agar menjadi guru profesional maka dalam kuliah micro teaching ini akan dibahas beberapa materi penting yaitu: 1) Konsep Dasar Pembelajaran Mikro, 2) Proses Pembelajaran dan Aktivitas Pembelajaran di Kelas, 3) Kompone-komponen Keterampilan Dasar dalam Proses Pembelajaran Mikro dan 4) Praktik Micro Teaching</w:t>
            </w:r>
          </w:p>
        </w:tc>
      </w:tr>
      <w:tr w:rsidR="00290540" w:rsidRPr="00EA292E" w14:paraId="45FAF0F6" w14:textId="77777777" w:rsidTr="0076637C">
        <w:trPr>
          <w:jc w:val="center"/>
        </w:trPr>
        <w:tc>
          <w:tcPr>
            <w:tcW w:w="3085" w:type="dxa"/>
            <w:gridSpan w:val="2"/>
          </w:tcPr>
          <w:p w14:paraId="44F523FE" w14:textId="77777777"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14:paraId="1021E801" w14:textId="2FBA5D53" w:rsidR="00F546FF" w:rsidRDefault="00D17A89" w:rsidP="00F546FF">
            <w:pPr>
              <w:pStyle w:val="ListParagraph"/>
              <w:numPr>
                <w:ilvl w:val="0"/>
                <w:numId w:val="33"/>
              </w:numPr>
              <w:ind w:left="343"/>
              <w:rPr>
                <w:rFonts w:ascii="Calibri" w:hAnsi="Calibri" w:cs="TimesNewRoman,Italic"/>
                <w:iCs/>
                <w:color w:val="000000"/>
                <w:sz w:val="22"/>
              </w:rPr>
            </w:pPr>
            <w:r w:rsidRPr="00F546FF">
              <w:rPr>
                <w:rFonts w:ascii="Calibri" w:hAnsi="Calibri" w:cs="TimesNewRoman,Italic"/>
                <w:iCs/>
                <w:color w:val="000000"/>
                <w:sz w:val="22"/>
              </w:rPr>
              <w:t>Zainal Asnil</w:t>
            </w:r>
            <w:r w:rsidR="00F546FF">
              <w:rPr>
                <w:rFonts w:ascii="Calibri" w:hAnsi="Calibri" w:cs="TimesNewRoman,Italic"/>
                <w:iCs/>
                <w:color w:val="000000"/>
                <w:sz w:val="22"/>
              </w:rPr>
              <w:t>.</w:t>
            </w:r>
            <w:r w:rsidRPr="00F546FF">
              <w:rPr>
                <w:rFonts w:ascii="Calibri" w:hAnsi="Calibri" w:cs="TimesNewRoman,Italic"/>
                <w:iCs/>
                <w:color w:val="000000"/>
                <w:sz w:val="22"/>
              </w:rPr>
              <w:t xml:space="preserve"> 201</w:t>
            </w:r>
            <w:r w:rsidR="00380241" w:rsidRPr="00F546FF">
              <w:rPr>
                <w:rFonts w:ascii="Calibri" w:hAnsi="Calibri" w:cs="TimesNewRoman,Italic"/>
                <w:iCs/>
                <w:color w:val="000000"/>
                <w:sz w:val="22"/>
              </w:rPr>
              <w:t>3</w:t>
            </w:r>
            <w:r w:rsidRPr="00F546FF">
              <w:rPr>
                <w:rFonts w:ascii="Calibri" w:hAnsi="Calibri" w:cs="TimesNewRoman,Italic"/>
                <w:iCs/>
                <w:color w:val="000000"/>
                <w:sz w:val="22"/>
              </w:rPr>
              <w:t xml:space="preserve">. </w:t>
            </w:r>
            <w:r w:rsidRPr="00F546FF">
              <w:rPr>
                <w:rFonts w:ascii="Calibri" w:hAnsi="Calibri" w:cs="TimesNewRoman,Italic"/>
                <w:i/>
                <w:color w:val="000000"/>
                <w:sz w:val="22"/>
              </w:rPr>
              <w:t xml:space="preserve">Micro Teaching </w:t>
            </w:r>
            <w:r w:rsidR="00380241" w:rsidRPr="00F546FF">
              <w:rPr>
                <w:rFonts w:ascii="Calibri" w:hAnsi="Calibri" w:cs="TimesNewRoman,Italic"/>
                <w:i/>
                <w:color w:val="000000"/>
                <w:sz w:val="22"/>
              </w:rPr>
              <w:t xml:space="preserve">. </w:t>
            </w:r>
            <w:r w:rsidR="00380241" w:rsidRPr="00F546FF">
              <w:rPr>
                <w:rFonts w:ascii="Calibri" w:hAnsi="Calibri" w:cs="TimesNewRoman,Italic"/>
                <w:iCs/>
                <w:color w:val="000000"/>
                <w:sz w:val="22"/>
              </w:rPr>
              <w:t>Jakarta: Rajawali Pers.</w:t>
            </w:r>
          </w:p>
          <w:p w14:paraId="044B231E" w14:textId="5D814629" w:rsidR="00F546FF" w:rsidRDefault="00F546FF" w:rsidP="00F546FF">
            <w:pPr>
              <w:pStyle w:val="ListParagraph"/>
              <w:numPr>
                <w:ilvl w:val="0"/>
                <w:numId w:val="33"/>
              </w:numPr>
              <w:ind w:left="343"/>
              <w:rPr>
                <w:rFonts w:ascii="Calibri" w:hAnsi="Calibri" w:cs="TimesNewRoman,Italic"/>
                <w:iCs/>
                <w:color w:val="000000"/>
                <w:sz w:val="22"/>
              </w:rPr>
            </w:pPr>
            <w:r>
              <w:rPr>
                <w:rFonts w:ascii="Calibri" w:hAnsi="Calibri" w:cs="TimesNewRoman,Italic"/>
                <w:iCs/>
                <w:color w:val="000000"/>
                <w:sz w:val="22"/>
              </w:rPr>
              <w:t xml:space="preserve">Hamzah, Uno. 2011. </w:t>
            </w:r>
            <w:r>
              <w:rPr>
                <w:rFonts w:ascii="Calibri" w:hAnsi="Calibri" w:cs="TimesNewRoman,Italic"/>
                <w:i/>
                <w:color w:val="000000"/>
                <w:sz w:val="22"/>
              </w:rPr>
              <w:t>Perencanaan Pembelajaran.</w:t>
            </w:r>
            <w:r>
              <w:rPr>
                <w:rFonts w:ascii="Calibri" w:hAnsi="Calibri" w:cs="TimesNewRoman,Italic"/>
                <w:iCs/>
                <w:color w:val="000000"/>
                <w:sz w:val="22"/>
              </w:rPr>
              <w:t xml:space="preserve"> Jakarta: Bumi Aksara</w:t>
            </w:r>
            <w:r w:rsidR="00E82C9C">
              <w:rPr>
                <w:rFonts w:ascii="Calibri" w:hAnsi="Calibri" w:cs="TimesNewRoman,Italic"/>
                <w:iCs/>
                <w:color w:val="000000"/>
                <w:sz w:val="22"/>
              </w:rPr>
              <w:t>.</w:t>
            </w:r>
          </w:p>
          <w:p w14:paraId="3DED3251" w14:textId="436D7101" w:rsidR="00F546FF" w:rsidRDefault="00F546FF" w:rsidP="00F546FF">
            <w:pPr>
              <w:pStyle w:val="ListParagraph"/>
              <w:numPr>
                <w:ilvl w:val="0"/>
                <w:numId w:val="33"/>
              </w:numPr>
              <w:ind w:left="343"/>
              <w:rPr>
                <w:rFonts w:ascii="Calibri" w:hAnsi="Calibri" w:cs="TimesNewRoman,Italic"/>
                <w:iCs/>
                <w:color w:val="000000"/>
                <w:sz w:val="22"/>
              </w:rPr>
            </w:pPr>
            <w:r>
              <w:rPr>
                <w:rFonts w:ascii="Calibri" w:hAnsi="Calibri" w:cs="TimesNewRoman,Italic"/>
                <w:iCs/>
                <w:color w:val="000000"/>
                <w:sz w:val="22"/>
              </w:rPr>
              <w:t xml:space="preserve">Rusman. 2012. </w:t>
            </w:r>
            <w:r>
              <w:rPr>
                <w:rFonts w:ascii="Calibri" w:hAnsi="Calibri" w:cs="TimesNewRoman,Italic"/>
                <w:i/>
                <w:color w:val="000000"/>
                <w:sz w:val="22"/>
              </w:rPr>
              <w:t xml:space="preserve">Model-Model Pembelajaran. </w:t>
            </w:r>
            <w:r w:rsidR="00E82C9C">
              <w:rPr>
                <w:rFonts w:ascii="Calibri" w:hAnsi="Calibri" w:cs="TimesNewRoman,Italic"/>
                <w:iCs/>
                <w:color w:val="000000"/>
                <w:sz w:val="22"/>
              </w:rPr>
              <w:t>Jakarta: Rajawali Pers.</w:t>
            </w:r>
          </w:p>
          <w:p w14:paraId="21B5E095" w14:textId="58951299" w:rsidR="00E82C9C" w:rsidRDefault="00E82C9C" w:rsidP="00F546FF">
            <w:pPr>
              <w:pStyle w:val="ListParagraph"/>
              <w:numPr>
                <w:ilvl w:val="0"/>
                <w:numId w:val="33"/>
              </w:numPr>
              <w:ind w:left="343"/>
              <w:rPr>
                <w:rFonts w:ascii="Calibri" w:hAnsi="Calibri" w:cs="TimesNewRoman,Italic"/>
                <w:iCs/>
                <w:color w:val="000000"/>
                <w:sz w:val="22"/>
              </w:rPr>
            </w:pPr>
            <w:r>
              <w:rPr>
                <w:rFonts w:ascii="Calibri" w:hAnsi="Calibri" w:cs="TimesNewRoman,Italic"/>
                <w:iCs/>
                <w:color w:val="000000"/>
                <w:sz w:val="22"/>
              </w:rPr>
              <w:t xml:space="preserve">Hamzah, Uno. 2008. </w:t>
            </w:r>
            <w:r>
              <w:rPr>
                <w:rFonts w:ascii="Calibri" w:hAnsi="Calibri" w:cs="TimesNewRoman,Italic"/>
                <w:i/>
                <w:color w:val="000000"/>
                <w:sz w:val="22"/>
              </w:rPr>
              <w:t>Model Pembelajaran.</w:t>
            </w:r>
            <w:r>
              <w:rPr>
                <w:rFonts w:ascii="Calibri" w:hAnsi="Calibri" w:cs="TimesNewRoman,Italic"/>
                <w:iCs/>
                <w:color w:val="000000"/>
                <w:sz w:val="22"/>
              </w:rPr>
              <w:t xml:space="preserve"> Jakarta: Bumi Aksara.</w:t>
            </w:r>
          </w:p>
          <w:p w14:paraId="69F74C40" w14:textId="6E00B91E" w:rsidR="00E82C9C" w:rsidRPr="00F546FF" w:rsidRDefault="00E82C9C" w:rsidP="00F546FF">
            <w:pPr>
              <w:pStyle w:val="ListParagraph"/>
              <w:numPr>
                <w:ilvl w:val="0"/>
                <w:numId w:val="33"/>
              </w:numPr>
              <w:ind w:left="343"/>
              <w:rPr>
                <w:rFonts w:ascii="Calibri" w:hAnsi="Calibri" w:cs="TimesNewRoman,Italic"/>
                <w:iCs/>
                <w:color w:val="000000"/>
                <w:sz w:val="22"/>
              </w:rPr>
            </w:pPr>
            <w:r>
              <w:rPr>
                <w:rFonts w:ascii="Calibri" w:hAnsi="Calibri" w:cs="TimesNewRoman,Italic"/>
                <w:iCs/>
                <w:color w:val="000000"/>
                <w:sz w:val="22"/>
              </w:rPr>
              <w:t>Pedoman PPL Kependidikan I (Micro Teaching) Jurusan Tarbiyah STAIN, 2012.</w:t>
            </w:r>
          </w:p>
          <w:p w14:paraId="0B729641" w14:textId="7AC2C0BB" w:rsidR="00D718A8" w:rsidRPr="00380241" w:rsidRDefault="00F546FF" w:rsidP="00EC229F">
            <w:pPr>
              <w:rPr>
                <w:rFonts w:ascii="Calibri" w:hAnsi="Calibri" w:cs="TimesNewRoman,Italic"/>
                <w:iCs/>
                <w:color w:val="000000"/>
                <w:sz w:val="22"/>
              </w:rPr>
            </w:pPr>
            <w:r>
              <w:rPr>
                <w:rFonts w:ascii="Calibri" w:hAnsi="Calibri" w:cs="TimesNewRoman,Italic"/>
                <w:iCs/>
                <w:color w:val="000000"/>
                <w:sz w:val="22"/>
              </w:rPr>
              <w:t xml:space="preserve"> </w:t>
            </w:r>
          </w:p>
        </w:tc>
      </w:tr>
      <w:tr w:rsidR="00290540" w:rsidRPr="00EA292E" w14:paraId="3546B41F" w14:textId="77777777" w:rsidTr="0076637C">
        <w:trPr>
          <w:jc w:val="center"/>
        </w:trPr>
        <w:tc>
          <w:tcPr>
            <w:tcW w:w="3085" w:type="dxa"/>
            <w:gridSpan w:val="2"/>
          </w:tcPr>
          <w:p w14:paraId="46FAF3CB" w14:textId="77777777" w:rsidR="00290540" w:rsidRPr="00EA292E" w:rsidRDefault="0029054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14:paraId="12B53D31" w14:textId="77777777" w:rsidR="00601DB4" w:rsidRDefault="00601DB4" w:rsidP="00601DB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Laptop</w:t>
            </w:r>
          </w:p>
          <w:p w14:paraId="24679833" w14:textId="4FCD6764" w:rsidR="00290540" w:rsidRPr="00601DB4" w:rsidRDefault="00601DB4" w:rsidP="00601DB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Aplikasi e-lea</w:t>
            </w:r>
            <w:r w:rsidR="00531344">
              <w:rPr>
                <w:rFonts w:asciiTheme="majorHAnsi" w:hAnsiTheme="majorHAnsi" w:cs="Times New Roman"/>
                <w:sz w:val="22"/>
              </w:rPr>
              <w:t>rning</w:t>
            </w:r>
          </w:p>
        </w:tc>
      </w:tr>
      <w:tr w:rsidR="00CC177B" w:rsidRPr="00EA292E" w14:paraId="7390D56D" w14:textId="77777777" w:rsidTr="0076637C">
        <w:trPr>
          <w:jc w:val="center"/>
        </w:trPr>
        <w:tc>
          <w:tcPr>
            <w:tcW w:w="3085" w:type="dxa"/>
            <w:gridSpan w:val="2"/>
          </w:tcPr>
          <w:p w14:paraId="7478C9B2" w14:textId="77777777" w:rsidR="00CC177B" w:rsidRPr="00EA292E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1" w:type="dxa"/>
            <w:gridSpan w:val="7"/>
          </w:tcPr>
          <w:p w14:paraId="58DEB9F5" w14:textId="508C92E2" w:rsidR="00CC177B" w:rsidRPr="0073774E" w:rsidRDefault="00531344" w:rsidP="00237C2B">
            <w:pPr>
              <w:rPr>
                <w:rFonts w:ascii="Calibri" w:hAnsi="Calibri"/>
                <w:noProof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t>Desy Eka Citra, M.Pd</w:t>
            </w:r>
          </w:p>
        </w:tc>
      </w:tr>
      <w:tr w:rsidR="00CC177B" w:rsidRPr="00EA292E" w14:paraId="11A0C2BD" w14:textId="77777777" w:rsidTr="0076637C">
        <w:trPr>
          <w:jc w:val="center"/>
        </w:trPr>
        <w:tc>
          <w:tcPr>
            <w:tcW w:w="3085" w:type="dxa"/>
            <w:gridSpan w:val="2"/>
          </w:tcPr>
          <w:p w14:paraId="1658A63E" w14:textId="77777777" w:rsidR="00CC177B" w:rsidRDefault="00CC177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14:paraId="640CEC02" w14:textId="77777777" w:rsidR="00CC177B" w:rsidRDefault="00531344" w:rsidP="0053134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Perencanaan Pembelajaran</w:t>
            </w:r>
          </w:p>
          <w:p w14:paraId="61EE64E0" w14:textId="48831C49" w:rsidR="00531344" w:rsidRPr="00531344" w:rsidRDefault="00531344" w:rsidP="00531344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43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Metodologi Pembelajaran</w:t>
            </w:r>
          </w:p>
        </w:tc>
      </w:tr>
    </w:tbl>
    <w:p w14:paraId="5F5B8C93" w14:textId="77777777"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107"/>
        <w:gridCol w:w="2328"/>
        <w:gridCol w:w="2208"/>
        <w:gridCol w:w="2081"/>
        <w:gridCol w:w="1756"/>
        <w:gridCol w:w="2798"/>
        <w:gridCol w:w="1182"/>
      </w:tblGrid>
      <w:tr w:rsidR="009431C1" w14:paraId="1C36FC14" w14:textId="77777777" w:rsidTr="009431C1">
        <w:tc>
          <w:tcPr>
            <w:tcW w:w="1132" w:type="dxa"/>
            <w:shd w:val="clear" w:color="auto" w:fill="C6D9F1" w:themeFill="text2" w:themeFillTint="33"/>
            <w:vAlign w:val="center"/>
          </w:tcPr>
          <w:p w14:paraId="562CBAEB" w14:textId="77777777" w:rsidR="0093149C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14:paraId="0D0BA935" w14:textId="77777777" w:rsidR="005805BE" w:rsidRPr="005805BE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418" w:type="dxa"/>
            <w:shd w:val="clear" w:color="auto" w:fill="C6D9F1" w:themeFill="text2" w:themeFillTint="33"/>
          </w:tcPr>
          <w:p w14:paraId="136715F2" w14:textId="77777777" w:rsidR="005805BE" w:rsidRPr="005805BE" w:rsidRDefault="005805BE" w:rsidP="005805BE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14:paraId="74C1A786" w14:textId="77777777"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208" w:type="dxa"/>
            <w:shd w:val="clear" w:color="auto" w:fill="C6D9F1" w:themeFill="text2" w:themeFillTint="33"/>
          </w:tcPr>
          <w:p w14:paraId="4444ABE0" w14:textId="77777777" w:rsidR="0093149C" w:rsidRDefault="0093149C" w:rsidP="005805BE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14:paraId="1982954E" w14:textId="77777777"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2039" w:type="dxa"/>
            <w:shd w:val="clear" w:color="auto" w:fill="C6D9F1" w:themeFill="text2" w:themeFillTint="33"/>
            <w:vAlign w:val="center"/>
          </w:tcPr>
          <w:p w14:paraId="41A69E83" w14:textId="77777777"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1786" w:type="dxa"/>
            <w:shd w:val="clear" w:color="auto" w:fill="C6D9F1" w:themeFill="text2" w:themeFillTint="33"/>
            <w:vAlign w:val="center"/>
          </w:tcPr>
          <w:p w14:paraId="301BE4E0" w14:textId="77777777" w:rsidR="005805BE" w:rsidRPr="005805BE" w:rsidRDefault="0093149C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CB1A94">
              <w:rPr>
                <w:rFonts w:asciiTheme="minorBidi" w:hAnsiTheme="minorBidi"/>
                <w:b/>
                <w:sz w:val="20"/>
                <w:szCs w:val="20"/>
              </w:rPr>
              <w:t xml:space="preserve">Bentuk dan </w:t>
            </w:r>
            <w:r w:rsidR="005805BE" w:rsidRPr="00CB1A94">
              <w:rPr>
                <w:rFonts w:asciiTheme="minorBidi" w:hAnsiTheme="minorBidi"/>
                <w:b/>
                <w:sz w:val="20"/>
                <w:szCs w:val="20"/>
              </w:rPr>
              <w:t>Metode Pembelajaran [Estimasi Waktu</w:t>
            </w:r>
            <w:r w:rsidR="005805BE" w:rsidRPr="005805BE">
              <w:rPr>
                <w:rFonts w:asciiTheme="minorBidi" w:hAnsiTheme="minorBidi"/>
                <w:b/>
                <w:sz w:val="22"/>
              </w:rPr>
              <w:t>]</w:t>
            </w:r>
          </w:p>
        </w:tc>
        <w:tc>
          <w:tcPr>
            <w:tcW w:w="2921" w:type="dxa"/>
            <w:shd w:val="clear" w:color="auto" w:fill="C6D9F1" w:themeFill="text2" w:themeFillTint="33"/>
          </w:tcPr>
          <w:p w14:paraId="392844AF" w14:textId="77777777"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182" w:type="dxa"/>
            <w:shd w:val="clear" w:color="auto" w:fill="C6D9F1" w:themeFill="text2" w:themeFillTint="33"/>
            <w:vAlign w:val="center"/>
          </w:tcPr>
          <w:p w14:paraId="58DFC936" w14:textId="77777777" w:rsidR="005805BE" w:rsidRPr="005805BE" w:rsidRDefault="005805BE" w:rsidP="00237C2B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693156" w14:paraId="0972CEEC" w14:textId="77777777" w:rsidTr="009431C1">
        <w:tc>
          <w:tcPr>
            <w:tcW w:w="1132" w:type="dxa"/>
          </w:tcPr>
          <w:p w14:paraId="04714E7B" w14:textId="77777777" w:rsidR="005805BE" w:rsidRDefault="00D61A60" w:rsidP="00D61A6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418" w:type="dxa"/>
          </w:tcPr>
          <w:p w14:paraId="09DC758A" w14:textId="6B00FF21" w:rsidR="005805BE" w:rsidRDefault="00782F3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Memahami </w:t>
            </w:r>
            <w:r w:rsidR="0069439D">
              <w:rPr>
                <w:rFonts w:cs="Times New Roman"/>
                <w:sz w:val="22"/>
              </w:rPr>
              <w:t>Pengantar Perkuliahan</w:t>
            </w:r>
          </w:p>
        </w:tc>
        <w:tc>
          <w:tcPr>
            <w:tcW w:w="2208" w:type="dxa"/>
          </w:tcPr>
          <w:p w14:paraId="63EEBD9F" w14:textId="77777777" w:rsidR="00BB11EF" w:rsidRDefault="00896414" w:rsidP="0089641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memahami:</w:t>
            </w:r>
          </w:p>
          <w:p w14:paraId="0C1C446C" w14:textId="3379A8C5" w:rsidR="00896414" w:rsidRPr="00896414" w:rsidRDefault="00896414" w:rsidP="00896414">
            <w:pPr>
              <w:pStyle w:val="ListParagraph"/>
              <w:numPr>
                <w:ilvl w:val="0"/>
                <w:numId w:val="37"/>
              </w:numPr>
              <w:ind w:left="347"/>
              <w:rPr>
                <w:rFonts w:cs="Times New Roman"/>
                <w:sz w:val="22"/>
              </w:rPr>
            </w:pPr>
            <w:r w:rsidRPr="00896414">
              <w:rPr>
                <w:rFonts w:cs="Times New Roman"/>
                <w:sz w:val="22"/>
              </w:rPr>
              <w:lastRenderedPageBreak/>
              <w:t>Materi Perkuliahan Micro Teaching</w:t>
            </w:r>
          </w:p>
          <w:p w14:paraId="6DE428C7" w14:textId="77777777" w:rsidR="00896414" w:rsidRDefault="00896414" w:rsidP="00896414">
            <w:pPr>
              <w:pStyle w:val="ListParagraph"/>
              <w:numPr>
                <w:ilvl w:val="0"/>
                <w:numId w:val="37"/>
              </w:numPr>
              <w:ind w:left="34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Metode Pembelajaran</w:t>
            </w:r>
          </w:p>
          <w:p w14:paraId="10336BB5" w14:textId="77777777" w:rsidR="00896414" w:rsidRDefault="00896414" w:rsidP="00896414">
            <w:pPr>
              <w:pStyle w:val="ListParagraph"/>
              <w:numPr>
                <w:ilvl w:val="0"/>
                <w:numId w:val="37"/>
              </w:numPr>
              <w:ind w:left="34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Bentuk / sistem penilaian</w:t>
            </w:r>
          </w:p>
          <w:p w14:paraId="6995F317" w14:textId="564D5ED6" w:rsidR="00896414" w:rsidRPr="00896414" w:rsidRDefault="0069439D" w:rsidP="00896414">
            <w:pPr>
              <w:pStyle w:val="ListParagraph"/>
              <w:numPr>
                <w:ilvl w:val="0"/>
                <w:numId w:val="37"/>
              </w:numPr>
              <w:ind w:left="34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Aturan Perkuliahan</w:t>
            </w:r>
          </w:p>
        </w:tc>
        <w:tc>
          <w:tcPr>
            <w:tcW w:w="2039" w:type="dxa"/>
          </w:tcPr>
          <w:p w14:paraId="1BD1FF3A" w14:textId="77777777" w:rsidR="005805BE" w:rsidRDefault="00F620F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1.Penilaian Proses (absensi, keaktifan, </w:t>
            </w:r>
            <w:r>
              <w:rPr>
                <w:rFonts w:cs="Times New Roman"/>
                <w:sz w:val="22"/>
              </w:rPr>
              <w:lastRenderedPageBreak/>
              <w:t>tugas)</w:t>
            </w:r>
          </w:p>
          <w:p w14:paraId="389BAFE5" w14:textId="5C230101" w:rsidR="00F620F1" w:rsidRDefault="00F620F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2.Penilaian Hasil (UTS dan UAS)</w:t>
            </w:r>
          </w:p>
        </w:tc>
        <w:tc>
          <w:tcPr>
            <w:tcW w:w="1786" w:type="dxa"/>
          </w:tcPr>
          <w:p w14:paraId="0D2576B9" w14:textId="77777777" w:rsidR="005805BE" w:rsidRDefault="00F620F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1.Ceramah</w:t>
            </w:r>
          </w:p>
          <w:p w14:paraId="5FAA8F7E" w14:textId="77777777" w:rsidR="00F620F1" w:rsidRDefault="00F620F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2.Tanya Jawab</w:t>
            </w:r>
          </w:p>
          <w:p w14:paraId="395FD42F" w14:textId="77777777" w:rsidR="00F620F1" w:rsidRDefault="00F620F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3.Diskusi</w:t>
            </w:r>
          </w:p>
          <w:p w14:paraId="3BEE7BB4" w14:textId="77777777" w:rsidR="00F620F1" w:rsidRDefault="00F620F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4.Curah Pendapat</w:t>
            </w:r>
          </w:p>
          <w:p w14:paraId="47B7A54E" w14:textId="751916AC" w:rsidR="00F620F1" w:rsidRDefault="00F620F1">
            <w:pPr>
              <w:rPr>
                <w:rFonts w:cs="Times New Roman"/>
                <w:sz w:val="22"/>
              </w:rPr>
            </w:pPr>
          </w:p>
        </w:tc>
        <w:tc>
          <w:tcPr>
            <w:tcW w:w="2921" w:type="dxa"/>
          </w:tcPr>
          <w:p w14:paraId="6B4D7541" w14:textId="12DF73BB" w:rsidR="005805BE" w:rsidRDefault="0089641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Pengantar Kuliah</w:t>
            </w:r>
          </w:p>
        </w:tc>
        <w:tc>
          <w:tcPr>
            <w:tcW w:w="1182" w:type="dxa"/>
          </w:tcPr>
          <w:p w14:paraId="1598293D" w14:textId="3D78F744" w:rsidR="005805BE" w:rsidRDefault="00E33F39" w:rsidP="00F620F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</w:t>
            </w:r>
          </w:p>
        </w:tc>
      </w:tr>
      <w:tr w:rsidR="00515E7D" w14:paraId="3DF02E03" w14:textId="77777777" w:rsidTr="009431C1">
        <w:tc>
          <w:tcPr>
            <w:tcW w:w="1132" w:type="dxa"/>
          </w:tcPr>
          <w:p w14:paraId="1478EB56" w14:textId="20EB1E48" w:rsidR="00330109" w:rsidRDefault="00330109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</w:p>
        </w:tc>
        <w:tc>
          <w:tcPr>
            <w:tcW w:w="2418" w:type="dxa"/>
          </w:tcPr>
          <w:p w14:paraId="2AD5C55F" w14:textId="4370B0D0" w:rsidR="00330109" w:rsidRPr="00726728" w:rsidRDefault="00726728" w:rsidP="0072672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Mahasiswa memahami Konsep Dasar Micro Teacning</w:t>
            </w:r>
          </w:p>
          <w:p w14:paraId="7DE8ED2C" w14:textId="43806C37" w:rsidR="00330109" w:rsidRPr="00726728" w:rsidRDefault="00330109" w:rsidP="00726728">
            <w:pPr>
              <w:pStyle w:val="ListParagraph"/>
              <w:ind w:left="280"/>
              <w:rPr>
                <w:rFonts w:cs="Times New Roman"/>
                <w:sz w:val="22"/>
              </w:rPr>
            </w:pPr>
          </w:p>
        </w:tc>
        <w:tc>
          <w:tcPr>
            <w:tcW w:w="2208" w:type="dxa"/>
          </w:tcPr>
          <w:p w14:paraId="2B541B1B" w14:textId="2A6B3E5B" w:rsidR="00330109" w:rsidRDefault="00330109" w:rsidP="00330109">
            <w:pPr>
              <w:pStyle w:val="ListParagraph"/>
              <w:ind w:left="2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memahami</w:t>
            </w:r>
            <w:r w:rsidR="00586CFF">
              <w:rPr>
                <w:rFonts w:cs="Times New Roman"/>
                <w:sz w:val="22"/>
              </w:rPr>
              <w:t xml:space="preserve">, mendeskripsikan dan menerapkan </w:t>
            </w:r>
            <w:r>
              <w:rPr>
                <w:rFonts w:cs="Times New Roman"/>
                <w:sz w:val="22"/>
              </w:rPr>
              <w:t xml:space="preserve">Konsep Dasar Micro Teaching </w:t>
            </w:r>
          </w:p>
          <w:p w14:paraId="6BDFB442" w14:textId="0FE91A51" w:rsidR="00330109" w:rsidRPr="00330109" w:rsidRDefault="00330109" w:rsidP="00330109">
            <w:pPr>
              <w:rPr>
                <w:rFonts w:cs="Times New Roman"/>
                <w:sz w:val="22"/>
              </w:rPr>
            </w:pPr>
          </w:p>
        </w:tc>
        <w:tc>
          <w:tcPr>
            <w:tcW w:w="2039" w:type="dxa"/>
          </w:tcPr>
          <w:p w14:paraId="66244AA6" w14:textId="77777777" w:rsidR="00330109" w:rsidRDefault="00330109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Penilaian Proses (absensi, keaktifan, tugas)</w:t>
            </w:r>
          </w:p>
          <w:p w14:paraId="00132AD0" w14:textId="41E2E955" w:rsidR="00330109" w:rsidRDefault="00330109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2.Penilaian Hasil </w:t>
            </w:r>
          </w:p>
        </w:tc>
        <w:tc>
          <w:tcPr>
            <w:tcW w:w="1786" w:type="dxa"/>
          </w:tcPr>
          <w:p w14:paraId="142D6B25" w14:textId="77777777" w:rsidR="00330109" w:rsidRDefault="00330109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Ceramah</w:t>
            </w:r>
          </w:p>
          <w:p w14:paraId="2D742E8D" w14:textId="77777777" w:rsidR="00330109" w:rsidRDefault="00330109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2.Tanya Jawab</w:t>
            </w:r>
          </w:p>
          <w:p w14:paraId="5D2AB555" w14:textId="77777777" w:rsidR="00330109" w:rsidRDefault="00330109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3.Diskusi</w:t>
            </w:r>
          </w:p>
          <w:p w14:paraId="4A7B5D1D" w14:textId="77777777" w:rsidR="00330109" w:rsidRDefault="00330109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4.Curah Pendapat</w:t>
            </w:r>
          </w:p>
          <w:p w14:paraId="7A5E1126" w14:textId="58BF5DF7" w:rsidR="00330109" w:rsidRDefault="00330109" w:rsidP="00330109">
            <w:pPr>
              <w:rPr>
                <w:rFonts w:cs="Times New Roman"/>
                <w:sz w:val="22"/>
              </w:rPr>
            </w:pPr>
          </w:p>
        </w:tc>
        <w:tc>
          <w:tcPr>
            <w:tcW w:w="2921" w:type="dxa"/>
          </w:tcPr>
          <w:p w14:paraId="4402C2E1" w14:textId="77777777" w:rsidR="00726728" w:rsidRDefault="00726728" w:rsidP="00726728">
            <w:pPr>
              <w:pStyle w:val="ListParagraph"/>
              <w:numPr>
                <w:ilvl w:val="0"/>
                <w:numId w:val="36"/>
              </w:numPr>
              <w:ind w:left="280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memahami Konsep Dasar Micro Teaching </w:t>
            </w:r>
          </w:p>
          <w:p w14:paraId="38FB1B50" w14:textId="77777777" w:rsidR="00726728" w:rsidRDefault="00726728" w:rsidP="00726728">
            <w:pPr>
              <w:pStyle w:val="ListParagraph"/>
              <w:numPr>
                <w:ilvl w:val="0"/>
                <w:numId w:val="36"/>
              </w:numPr>
              <w:ind w:left="280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Pengrtian Pembelajaran micro</w:t>
            </w:r>
          </w:p>
          <w:p w14:paraId="1453A348" w14:textId="77777777" w:rsidR="00726728" w:rsidRDefault="00726728" w:rsidP="00726728">
            <w:pPr>
              <w:pStyle w:val="ListParagraph"/>
              <w:numPr>
                <w:ilvl w:val="0"/>
                <w:numId w:val="36"/>
              </w:numPr>
              <w:ind w:left="280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Tujuan Micro Teaching</w:t>
            </w:r>
          </w:p>
          <w:p w14:paraId="67ABC51D" w14:textId="77777777" w:rsidR="00726728" w:rsidRDefault="00726728" w:rsidP="00726728">
            <w:pPr>
              <w:pStyle w:val="ListParagraph"/>
              <w:numPr>
                <w:ilvl w:val="0"/>
                <w:numId w:val="36"/>
              </w:numPr>
              <w:ind w:left="280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Sasaran dan Fungsi Micro Teaching</w:t>
            </w:r>
          </w:p>
          <w:p w14:paraId="43B5E012" w14:textId="77777777" w:rsidR="00726728" w:rsidRDefault="00726728" w:rsidP="00726728">
            <w:pPr>
              <w:pStyle w:val="ListParagraph"/>
              <w:numPr>
                <w:ilvl w:val="0"/>
                <w:numId w:val="36"/>
              </w:numPr>
              <w:ind w:left="280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Manfaat Micro Teaching</w:t>
            </w:r>
          </w:p>
          <w:p w14:paraId="3FE06416" w14:textId="77777777" w:rsidR="0044488D" w:rsidRDefault="00726728" w:rsidP="00726728">
            <w:pPr>
              <w:pStyle w:val="ListParagraph"/>
              <w:numPr>
                <w:ilvl w:val="0"/>
                <w:numId w:val="36"/>
              </w:numPr>
              <w:ind w:left="280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Langkah-langkah Prosedur Micro Teaching.</w:t>
            </w:r>
          </w:p>
          <w:p w14:paraId="05C4E9BA" w14:textId="1167381D" w:rsidR="00330109" w:rsidRPr="0044488D" w:rsidRDefault="00726728" w:rsidP="00726728">
            <w:pPr>
              <w:pStyle w:val="ListParagraph"/>
              <w:numPr>
                <w:ilvl w:val="0"/>
                <w:numId w:val="36"/>
              </w:numPr>
              <w:ind w:left="280" w:hanging="283"/>
              <w:rPr>
                <w:rFonts w:cs="Times New Roman"/>
                <w:sz w:val="22"/>
              </w:rPr>
            </w:pPr>
            <w:r w:rsidRPr="0044488D">
              <w:rPr>
                <w:rFonts w:cs="Times New Roman"/>
                <w:sz w:val="22"/>
              </w:rPr>
              <w:t>Hubungan Pembelajaran Micro dengan Program Pengalaman Lapangan (magang)</w:t>
            </w:r>
          </w:p>
        </w:tc>
        <w:tc>
          <w:tcPr>
            <w:tcW w:w="1182" w:type="dxa"/>
          </w:tcPr>
          <w:p w14:paraId="6E473CB0" w14:textId="45176730" w:rsidR="00330109" w:rsidRDefault="00E33F39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</w:tr>
      <w:tr w:rsidR="007A2992" w14:paraId="769DBDB8" w14:textId="77777777" w:rsidTr="009431C1">
        <w:tc>
          <w:tcPr>
            <w:tcW w:w="1132" w:type="dxa"/>
          </w:tcPr>
          <w:p w14:paraId="657BB9F3" w14:textId="1C84201A" w:rsidR="00330109" w:rsidRDefault="00330109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2418" w:type="dxa"/>
          </w:tcPr>
          <w:p w14:paraId="569979DD" w14:textId="23A752F0" w:rsidR="00330109" w:rsidRDefault="00330109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memahami  Proses Pembelajaran di Kelas</w:t>
            </w:r>
          </w:p>
        </w:tc>
        <w:tc>
          <w:tcPr>
            <w:tcW w:w="2208" w:type="dxa"/>
          </w:tcPr>
          <w:p w14:paraId="58E50447" w14:textId="26898E38" w:rsidR="00330109" w:rsidRPr="00330109" w:rsidRDefault="00755F43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memahami, mendeskripsikan dan mengimplementasikan materi Proses Pembelajaran di Kelas</w:t>
            </w:r>
          </w:p>
        </w:tc>
        <w:tc>
          <w:tcPr>
            <w:tcW w:w="2039" w:type="dxa"/>
          </w:tcPr>
          <w:p w14:paraId="64E1EE55" w14:textId="693CA0CC" w:rsidR="00330109" w:rsidRDefault="00EE7C59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di kelas, ketepatan kriteria tugas individu</w:t>
            </w:r>
          </w:p>
        </w:tc>
        <w:tc>
          <w:tcPr>
            <w:tcW w:w="1786" w:type="dxa"/>
          </w:tcPr>
          <w:p w14:paraId="24385F2B" w14:textId="6AC4C3FF" w:rsidR="00A47838" w:rsidRDefault="005B7AEA" w:rsidP="00A4783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A47838">
              <w:rPr>
                <w:rFonts w:cs="Times New Roman"/>
                <w:sz w:val="22"/>
              </w:rPr>
              <w:t>Ceramah</w:t>
            </w:r>
          </w:p>
          <w:p w14:paraId="21A7C0E6" w14:textId="77777777" w:rsidR="00A47838" w:rsidRDefault="00A47838" w:rsidP="00A4783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2.Tanya Jawab</w:t>
            </w:r>
          </w:p>
          <w:p w14:paraId="3BA00DF3" w14:textId="77777777" w:rsidR="00A47838" w:rsidRDefault="00A47838" w:rsidP="00A4783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3.Diskusi</w:t>
            </w:r>
          </w:p>
          <w:p w14:paraId="0643E751" w14:textId="77777777" w:rsidR="00A47838" w:rsidRDefault="00A47838" w:rsidP="00A4783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4.Curah Pendapat</w:t>
            </w:r>
          </w:p>
          <w:p w14:paraId="4A812B37" w14:textId="3AA63310" w:rsidR="00330109" w:rsidRDefault="00330109" w:rsidP="00A47838">
            <w:pPr>
              <w:rPr>
                <w:rFonts w:cs="Times New Roman"/>
                <w:sz w:val="22"/>
              </w:rPr>
            </w:pPr>
          </w:p>
        </w:tc>
        <w:tc>
          <w:tcPr>
            <w:tcW w:w="2921" w:type="dxa"/>
          </w:tcPr>
          <w:p w14:paraId="488494DF" w14:textId="77777777" w:rsidR="00330109" w:rsidRDefault="005B7AEA" w:rsidP="005B7AEA">
            <w:pPr>
              <w:pStyle w:val="ListParagraph"/>
              <w:numPr>
                <w:ilvl w:val="0"/>
                <w:numId w:val="38"/>
              </w:numPr>
              <w:ind w:left="32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Etika Guru dalam proses pembelajaran.</w:t>
            </w:r>
          </w:p>
          <w:p w14:paraId="24778394" w14:textId="77777777" w:rsidR="005B7AEA" w:rsidRDefault="005B7AEA" w:rsidP="005B7AEA">
            <w:pPr>
              <w:pStyle w:val="ListParagraph"/>
              <w:numPr>
                <w:ilvl w:val="0"/>
                <w:numId w:val="38"/>
              </w:numPr>
              <w:ind w:left="32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Pengetahuan dan Penguasaan Teknis Dasar Guru Profesional.</w:t>
            </w:r>
          </w:p>
          <w:p w14:paraId="5863ABE1" w14:textId="36462D41" w:rsidR="005B7AEA" w:rsidRPr="005B7AEA" w:rsidRDefault="005B7AEA" w:rsidP="005B7AEA">
            <w:pPr>
              <w:pStyle w:val="ListParagraph"/>
              <w:numPr>
                <w:ilvl w:val="0"/>
                <w:numId w:val="38"/>
              </w:numPr>
              <w:ind w:left="32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Peran Guru dalam Proses Pembelajaran </w:t>
            </w:r>
          </w:p>
        </w:tc>
        <w:tc>
          <w:tcPr>
            <w:tcW w:w="1182" w:type="dxa"/>
          </w:tcPr>
          <w:p w14:paraId="02C5BAD9" w14:textId="6BC6E4F5" w:rsidR="00330109" w:rsidRDefault="00E33F39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</w:t>
            </w:r>
          </w:p>
        </w:tc>
      </w:tr>
      <w:tr w:rsidR="00693156" w14:paraId="2104220C" w14:textId="77777777" w:rsidTr="009431C1">
        <w:tc>
          <w:tcPr>
            <w:tcW w:w="1132" w:type="dxa"/>
          </w:tcPr>
          <w:p w14:paraId="5DB1924F" w14:textId="369AF94E" w:rsidR="005B7AEA" w:rsidRDefault="005B7AEA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418" w:type="dxa"/>
          </w:tcPr>
          <w:p w14:paraId="0046BB5E" w14:textId="2BD12118" w:rsidR="005B7AEA" w:rsidRDefault="005B7AEA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memahami  Proses Pembelajaran di Kelas ( Melanjutkan materi pertemuan ke-3)</w:t>
            </w:r>
          </w:p>
        </w:tc>
        <w:tc>
          <w:tcPr>
            <w:tcW w:w="2208" w:type="dxa"/>
          </w:tcPr>
          <w:p w14:paraId="348EBE3F" w14:textId="76753042" w:rsidR="005B7AEA" w:rsidRDefault="005B7AEA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memahami, mendeskripsikan dan mengimplementasikan materi Proses </w:t>
            </w:r>
            <w:r>
              <w:rPr>
                <w:rFonts w:cs="Times New Roman"/>
                <w:sz w:val="22"/>
              </w:rPr>
              <w:lastRenderedPageBreak/>
              <w:t>Pembelajaran di Kelas</w:t>
            </w:r>
          </w:p>
        </w:tc>
        <w:tc>
          <w:tcPr>
            <w:tcW w:w="2039" w:type="dxa"/>
          </w:tcPr>
          <w:p w14:paraId="63253A19" w14:textId="2CF2FB92" w:rsidR="005B7AEA" w:rsidRDefault="005B7AEA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Kehadiran, keaktifan di kelas, ketepatan kriteria tugas individu</w:t>
            </w:r>
          </w:p>
        </w:tc>
        <w:tc>
          <w:tcPr>
            <w:tcW w:w="1786" w:type="dxa"/>
          </w:tcPr>
          <w:p w14:paraId="059F1EE2" w14:textId="57501057" w:rsidR="005B7AEA" w:rsidRDefault="005B7AEA" w:rsidP="005B7AE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1.Ceramah</w:t>
            </w:r>
          </w:p>
          <w:p w14:paraId="44706D63" w14:textId="77777777" w:rsidR="005B7AEA" w:rsidRDefault="005B7AEA" w:rsidP="005B7AE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2.Tanya Jawab</w:t>
            </w:r>
          </w:p>
          <w:p w14:paraId="28214C07" w14:textId="77777777" w:rsidR="005B7AEA" w:rsidRDefault="005B7AEA" w:rsidP="005B7AE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3.Diskusi</w:t>
            </w:r>
          </w:p>
          <w:p w14:paraId="206E72F3" w14:textId="77777777" w:rsidR="005B7AEA" w:rsidRDefault="005B7AEA" w:rsidP="005B7AE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4.Curah Pendapat</w:t>
            </w:r>
          </w:p>
          <w:p w14:paraId="2632B6B0" w14:textId="77777777" w:rsidR="005B7AEA" w:rsidRDefault="005B7AEA" w:rsidP="00A47838">
            <w:pPr>
              <w:rPr>
                <w:rFonts w:cs="Times New Roman"/>
                <w:sz w:val="22"/>
              </w:rPr>
            </w:pPr>
          </w:p>
        </w:tc>
        <w:tc>
          <w:tcPr>
            <w:tcW w:w="2921" w:type="dxa"/>
          </w:tcPr>
          <w:p w14:paraId="166DC5AA" w14:textId="77777777" w:rsidR="005B7AEA" w:rsidRDefault="005B7AEA" w:rsidP="005B7AEA">
            <w:pPr>
              <w:pStyle w:val="ListParagraph"/>
              <w:numPr>
                <w:ilvl w:val="0"/>
                <w:numId w:val="38"/>
              </w:numPr>
              <w:ind w:left="32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Strategi Pembelajaran</w:t>
            </w:r>
          </w:p>
          <w:p w14:paraId="48917968" w14:textId="77777777" w:rsidR="005B7AEA" w:rsidRDefault="005B7AEA" w:rsidP="005B7AEA">
            <w:pPr>
              <w:pStyle w:val="ListParagraph"/>
              <w:numPr>
                <w:ilvl w:val="0"/>
                <w:numId w:val="38"/>
              </w:numPr>
              <w:ind w:left="32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Klasifikasi Strategi Pembelajaran</w:t>
            </w:r>
          </w:p>
          <w:p w14:paraId="02973D1B" w14:textId="1EBCBB5C" w:rsidR="005B7AEA" w:rsidRDefault="005B7AEA" w:rsidP="005B7AEA">
            <w:pPr>
              <w:pStyle w:val="ListParagraph"/>
              <w:numPr>
                <w:ilvl w:val="0"/>
                <w:numId w:val="38"/>
              </w:numPr>
              <w:ind w:left="325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Petunjuk Operasional Pembelajaran</w:t>
            </w:r>
          </w:p>
        </w:tc>
        <w:tc>
          <w:tcPr>
            <w:tcW w:w="1182" w:type="dxa"/>
          </w:tcPr>
          <w:p w14:paraId="7F0FED00" w14:textId="6BC324EB" w:rsidR="005B7AEA" w:rsidRDefault="00E33F39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383801">
              <w:rPr>
                <w:rFonts w:cs="Times New Roman"/>
                <w:sz w:val="22"/>
              </w:rPr>
              <w:t>0</w:t>
            </w:r>
          </w:p>
        </w:tc>
      </w:tr>
      <w:tr w:rsidR="00693156" w14:paraId="2D32866B" w14:textId="77777777" w:rsidTr="009431C1">
        <w:tc>
          <w:tcPr>
            <w:tcW w:w="1132" w:type="dxa"/>
          </w:tcPr>
          <w:p w14:paraId="33CE5AB9" w14:textId="065B8B65" w:rsidR="00720DEE" w:rsidRDefault="00720DEE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2418" w:type="dxa"/>
          </w:tcPr>
          <w:p w14:paraId="0E7B450D" w14:textId="0CA5DBBB" w:rsidR="00720DEE" w:rsidRDefault="00727D74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Merancang Kegiatan Pembelajaran</w:t>
            </w:r>
          </w:p>
        </w:tc>
        <w:tc>
          <w:tcPr>
            <w:tcW w:w="2208" w:type="dxa"/>
          </w:tcPr>
          <w:p w14:paraId="2A14AF08" w14:textId="30D98873" w:rsidR="00720DEE" w:rsidRDefault="00727D74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memahami, mendeskripsikan dan mampu merancang kegiatan pembelajaran</w:t>
            </w:r>
          </w:p>
        </w:tc>
        <w:tc>
          <w:tcPr>
            <w:tcW w:w="2039" w:type="dxa"/>
          </w:tcPr>
          <w:p w14:paraId="768B9F4B" w14:textId="56CE9A4E" w:rsidR="00720DEE" w:rsidRDefault="00727D74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di kelas, ketepatan kriteria tugas individu</w:t>
            </w:r>
          </w:p>
        </w:tc>
        <w:tc>
          <w:tcPr>
            <w:tcW w:w="1786" w:type="dxa"/>
          </w:tcPr>
          <w:p w14:paraId="2D02DF15" w14:textId="122AADE0" w:rsidR="00727D74" w:rsidRDefault="00727D74" w:rsidP="00727D7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1.Ceramah</w:t>
            </w:r>
          </w:p>
          <w:p w14:paraId="6234ED30" w14:textId="77777777" w:rsidR="00727D74" w:rsidRDefault="00727D74" w:rsidP="00727D7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2.Tanya Jawab</w:t>
            </w:r>
          </w:p>
          <w:p w14:paraId="237C2BFF" w14:textId="77777777" w:rsidR="00727D74" w:rsidRDefault="00727D74" w:rsidP="00727D7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3.Diskusi</w:t>
            </w:r>
          </w:p>
          <w:p w14:paraId="6DB09C24" w14:textId="77777777" w:rsidR="00727D74" w:rsidRDefault="00727D74" w:rsidP="00727D7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4.Curah Pendapat</w:t>
            </w:r>
          </w:p>
          <w:p w14:paraId="656AF4D5" w14:textId="77777777" w:rsidR="00720DEE" w:rsidRDefault="00720DEE" w:rsidP="005B7AEA">
            <w:pPr>
              <w:rPr>
                <w:rFonts w:cs="Times New Roman"/>
                <w:sz w:val="22"/>
              </w:rPr>
            </w:pPr>
          </w:p>
        </w:tc>
        <w:tc>
          <w:tcPr>
            <w:tcW w:w="2921" w:type="dxa"/>
          </w:tcPr>
          <w:p w14:paraId="73922229" w14:textId="77777777" w:rsidR="00720DEE" w:rsidRDefault="00727D74" w:rsidP="00AA4601">
            <w:pPr>
              <w:pStyle w:val="ListParagraph"/>
              <w:numPr>
                <w:ilvl w:val="0"/>
                <w:numId w:val="39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Perlunya penyiapan rancangan kegiatan pembelajaran</w:t>
            </w:r>
          </w:p>
          <w:p w14:paraId="63415DE6" w14:textId="77777777" w:rsidR="00727D74" w:rsidRDefault="00727D74" w:rsidP="00AA4601">
            <w:pPr>
              <w:pStyle w:val="ListParagraph"/>
              <w:numPr>
                <w:ilvl w:val="0"/>
                <w:numId w:val="39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Cara menyusun rancangan kegiatan pembelajaran</w:t>
            </w:r>
          </w:p>
          <w:p w14:paraId="533F817E" w14:textId="0B309E9B" w:rsidR="00727D74" w:rsidRDefault="00727D74" w:rsidP="00727D74">
            <w:pPr>
              <w:pStyle w:val="ListParagraph"/>
              <w:ind w:left="184"/>
              <w:rPr>
                <w:rFonts w:cs="Times New Roman"/>
                <w:sz w:val="22"/>
              </w:rPr>
            </w:pPr>
          </w:p>
        </w:tc>
        <w:tc>
          <w:tcPr>
            <w:tcW w:w="1182" w:type="dxa"/>
          </w:tcPr>
          <w:p w14:paraId="4657B11D" w14:textId="28DC2EC8" w:rsidR="00720DEE" w:rsidRDefault="00E33F39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727D74">
              <w:rPr>
                <w:rFonts w:cs="Times New Roman"/>
                <w:sz w:val="22"/>
              </w:rPr>
              <w:t>0</w:t>
            </w:r>
          </w:p>
        </w:tc>
      </w:tr>
      <w:tr w:rsidR="00693156" w14:paraId="5885DA89" w14:textId="77777777" w:rsidTr="009431C1">
        <w:tc>
          <w:tcPr>
            <w:tcW w:w="1132" w:type="dxa"/>
          </w:tcPr>
          <w:p w14:paraId="607EA770" w14:textId="221D9FE6" w:rsidR="000F2F62" w:rsidRDefault="000F2F62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2418" w:type="dxa"/>
          </w:tcPr>
          <w:p w14:paraId="75EA5996" w14:textId="7899C044" w:rsidR="000F2F62" w:rsidRDefault="000F2F62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Memahami Pelaksanaan Pembelajaran</w:t>
            </w:r>
          </w:p>
        </w:tc>
        <w:tc>
          <w:tcPr>
            <w:tcW w:w="2208" w:type="dxa"/>
          </w:tcPr>
          <w:p w14:paraId="3A7BD0E5" w14:textId="40825787" w:rsidR="000F2F62" w:rsidRDefault="000F2F62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memahami dan dapat mempraktikan pelaksanaan pembelajaran secara micro</w:t>
            </w:r>
          </w:p>
        </w:tc>
        <w:tc>
          <w:tcPr>
            <w:tcW w:w="2039" w:type="dxa"/>
          </w:tcPr>
          <w:p w14:paraId="3B09AF58" w14:textId="00FFAB5E" w:rsidR="000F2F62" w:rsidRDefault="00BD1920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di kelas, ketepatan kriteria tugas individu</w:t>
            </w:r>
          </w:p>
        </w:tc>
        <w:tc>
          <w:tcPr>
            <w:tcW w:w="1786" w:type="dxa"/>
          </w:tcPr>
          <w:p w14:paraId="45C9127E" w14:textId="77777777" w:rsidR="00BD1920" w:rsidRDefault="00BD1920" w:rsidP="00BD19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1.Ceramah</w:t>
            </w:r>
          </w:p>
          <w:p w14:paraId="4DD74A1C" w14:textId="77777777" w:rsidR="00BD1920" w:rsidRDefault="00BD1920" w:rsidP="00BD19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2.Tanya Jawab</w:t>
            </w:r>
          </w:p>
          <w:p w14:paraId="5742E1F2" w14:textId="77777777" w:rsidR="00BD1920" w:rsidRDefault="00BD1920" w:rsidP="00BD19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3.Diskusi</w:t>
            </w:r>
          </w:p>
          <w:p w14:paraId="3BE2EF95" w14:textId="77777777" w:rsidR="00BD1920" w:rsidRDefault="00BD1920" w:rsidP="00BD1920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4.Curah Pendapat</w:t>
            </w:r>
          </w:p>
          <w:p w14:paraId="7D9887C0" w14:textId="77777777" w:rsidR="000F2F62" w:rsidRDefault="000F2F62" w:rsidP="00727D74">
            <w:pPr>
              <w:rPr>
                <w:rFonts w:cs="Times New Roman"/>
                <w:sz w:val="22"/>
              </w:rPr>
            </w:pPr>
          </w:p>
        </w:tc>
        <w:tc>
          <w:tcPr>
            <w:tcW w:w="2921" w:type="dxa"/>
          </w:tcPr>
          <w:p w14:paraId="0FBE7FBD" w14:textId="77777777" w:rsidR="000F2F62" w:rsidRDefault="00BD1920" w:rsidP="00AA4601">
            <w:pPr>
              <w:pStyle w:val="ListParagraph"/>
              <w:numPr>
                <w:ilvl w:val="0"/>
                <w:numId w:val="40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Prinsip-prinsip </w:t>
            </w:r>
            <w:r w:rsidR="004F2414">
              <w:rPr>
                <w:rFonts w:cs="Times New Roman"/>
                <w:sz w:val="22"/>
              </w:rPr>
              <w:t>pembelajaran</w:t>
            </w:r>
          </w:p>
          <w:p w14:paraId="2B82EB5D" w14:textId="77777777" w:rsidR="004F2414" w:rsidRDefault="004F2414" w:rsidP="00AA4601">
            <w:pPr>
              <w:pStyle w:val="ListParagraph"/>
              <w:numPr>
                <w:ilvl w:val="0"/>
                <w:numId w:val="40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Pembelajaran kontekstual atau Contextual Teaching Learning (CTLL)</w:t>
            </w:r>
          </w:p>
          <w:p w14:paraId="4B4D9BB2" w14:textId="77777777" w:rsidR="004F2414" w:rsidRDefault="004F2414" w:rsidP="00AA4601">
            <w:pPr>
              <w:pStyle w:val="ListParagraph"/>
              <w:numPr>
                <w:ilvl w:val="0"/>
                <w:numId w:val="40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Belajar tuntas (Mastery Learning)</w:t>
            </w:r>
          </w:p>
          <w:p w14:paraId="4BEF73AE" w14:textId="77777777" w:rsidR="004F2414" w:rsidRDefault="004F2414" w:rsidP="00AA4601">
            <w:pPr>
              <w:pStyle w:val="ListParagraph"/>
              <w:numPr>
                <w:ilvl w:val="0"/>
                <w:numId w:val="40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Pembelajaran Tematik</w:t>
            </w:r>
          </w:p>
          <w:p w14:paraId="5F9CC736" w14:textId="15CBF129" w:rsidR="004F2414" w:rsidRDefault="004F2414" w:rsidP="004F2414">
            <w:pPr>
              <w:pStyle w:val="ListParagraph"/>
              <w:ind w:left="544"/>
              <w:rPr>
                <w:rFonts w:cs="Times New Roman"/>
                <w:sz w:val="22"/>
              </w:rPr>
            </w:pPr>
          </w:p>
        </w:tc>
        <w:tc>
          <w:tcPr>
            <w:tcW w:w="1182" w:type="dxa"/>
          </w:tcPr>
          <w:p w14:paraId="1C934334" w14:textId="466607B3" w:rsidR="000F2F62" w:rsidRDefault="00E33F39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4F2414">
              <w:rPr>
                <w:rFonts w:cs="Times New Roman"/>
                <w:sz w:val="22"/>
              </w:rPr>
              <w:t>0</w:t>
            </w:r>
          </w:p>
        </w:tc>
      </w:tr>
      <w:tr w:rsidR="007A2992" w14:paraId="6656C315" w14:textId="77777777" w:rsidTr="009431C1">
        <w:tc>
          <w:tcPr>
            <w:tcW w:w="1132" w:type="dxa"/>
          </w:tcPr>
          <w:p w14:paraId="4FBEF0A5" w14:textId="2986E814" w:rsidR="004F39AD" w:rsidRDefault="004F39AD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2418" w:type="dxa"/>
          </w:tcPr>
          <w:p w14:paraId="6B22C61A" w14:textId="4B9BF50C" w:rsidR="004F39AD" w:rsidRDefault="004F39AD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Memahami Komponen-komponen Keterampilan Dasar dalam Mengajar</w:t>
            </w:r>
          </w:p>
        </w:tc>
        <w:tc>
          <w:tcPr>
            <w:tcW w:w="2208" w:type="dxa"/>
          </w:tcPr>
          <w:p w14:paraId="3016BD52" w14:textId="732C7D39" w:rsidR="004F39AD" w:rsidRDefault="004F39AD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Mahasiswa mampu memahami, mendeskripsikan dan mempraktikan komponen dasar dalam mengajar</w:t>
            </w:r>
          </w:p>
        </w:tc>
        <w:tc>
          <w:tcPr>
            <w:tcW w:w="2039" w:type="dxa"/>
          </w:tcPr>
          <w:p w14:paraId="7369BF96" w14:textId="29649BF1" w:rsidR="004F39AD" w:rsidRDefault="004F39AD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Kehadiran, keaktifan di kelas, ketepatan kriteria tugas individu</w:t>
            </w:r>
          </w:p>
        </w:tc>
        <w:tc>
          <w:tcPr>
            <w:tcW w:w="1786" w:type="dxa"/>
          </w:tcPr>
          <w:p w14:paraId="46D54499" w14:textId="77777777" w:rsidR="004F39AD" w:rsidRDefault="004F39AD" w:rsidP="004F39A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1.Ceramah</w:t>
            </w:r>
          </w:p>
          <w:p w14:paraId="7EB58203" w14:textId="77777777" w:rsidR="004F39AD" w:rsidRDefault="004F39AD" w:rsidP="004F39A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2.Tanya Jawab</w:t>
            </w:r>
          </w:p>
          <w:p w14:paraId="1449A487" w14:textId="77777777" w:rsidR="004F39AD" w:rsidRDefault="004F39AD" w:rsidP="004F39A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3.Diskusi</w:t>
            </w:r>
          </w:p>
          <w:p w14:paraId="68399732" w14:textId="77777777" w:rsidR="004F39AD" w:rsidRDefault="004F39AD" w:rsidP="004F39A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4.Curah Pendapat</w:t>
            </w:r>
          </w:p>
          <w:p w14:paraId="3AE7E4AA" w14:textId="77777777" w:rsidR="004F39AD" w:rsidRDefault="004F39AD" w:rsidP="00BD1920">
            <w:pPr>
              <w:rPr>
                <w:rFonts w:cs="Times New Roman"/>
                <w:sz w:val="22"/>
              </w:rPr>
            </w:pPr>
          </w:p>
        </w:tc>
        <w:tc>
          <w:tcPr>
            <w:tcW w:w="2921" w:type="dxa"/>
          </w:tcPr>
          <w:p w14:paraId="59782C27" w14:textId="5422B64A" w:rsidR="004F39AD" w:rsidRDefault="004F39AD" w:rsidP="00AA4601">
            <w:pPr>
              <w:pStyle w:val="ListParagraph"/>
              <w:numPr>
                <w:ilvl w:val="0"/>
                <w:numId w:val="41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Membuka Pelajaran dan Menutup Membelajaran</w:t>
            </w:r>
          </w:p>
          <w:p w14:paraId="3F684A71" w14:textId="77777777" w:rsidR="004F39AD" w:rsidRDefault="004F39AD" w:rsidP="00AA4601">
            <w:pPr>
              <w:pStyle w:val="ListParagraph"/>
              <w:numPr>
                <w:ilvl w:val="0"/>
                <w:numId w:val="41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Keterampilan Mengelola Kelas </w:t>
            </w:r>
          </w:p>
          <w:p w14:paraId="6F660978" w14:textId="77777777" w:rsidR="004F39AD" w:rsidRDefault="004F39AD" w:rsidP="00AA4601">
            <w:pPr>
              <w:pStyle w:val="ListParagraph"/>
              <w:numPr>
                <w:ilvl w:val="0"/>
                <w:numId w:val="41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Memberikan Penguatan</w:t>
            </w:r>
          </w:p>
          <w:p w14:paraId="6B2DEE83" w14:textId="77777777" w:rsidR="004F39AD" w:rsidRDefault="004F39AD" w:rsidP="00AA4601">
            <w:pPr>
              <w:pStyle w:val="ListParagraph"/>
              <w:numPr>
                <w:ilvl w:val="0"/>
                <w:numId w:val="41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Membi</w:t>
            </w:r>
            <w:r w:rsidR="00B251C8">
              <w:rPr>
                <w:rFonts w:cs="Times New Roman"/>
                <w:sz w:val="22"/>
              </w:rPr>
              <w:t>mbing Diskusi</w:t>
            </w:r>
          </w:p>
          <w:p w14:paraId="69C7744C" w14:textId="77777777" w:rsidR="00B251C8" w:rsidRDefault="00B251C8" w:rsidP="00AA4601">
            <w:pPr>
              <w:pStyle w:val="ListParagraph"/>
              <w:numPr>
                <w:ilvl w:val="0"/>
                <w:numId w:val="41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Bertanya</w:t>
            </w:r>
          </w:p>
          <w:p w14:paraId="4D0D366E" w14:textId="77777777" w:rsidR="00B251C8" w:rsidRDefault="00B251C8" w:rsidP="00AA4601">
            <w:pPr>
              <w:pStyle w:val="ListParagraph"/>
              <w:numPr>
                <w:ilvl w:val="0"/>
                <w:numId w:val="41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Menjelaskan Pelajaran</w:t>
            </w:r>
          </w:p>
          <w:p w14:paraId="6CACDD8F" w14:textId="77777777" w:rsidR="00B251C8" w:rsidRDefault="00B251C8" w:rsidP="00AA4601">
            <w:pPr>
              <w:pStyle w:val="ListParagraph"/>
              <w:numPr>
                <w:ilvl w:val="0"/>
                <w:numId w:val="41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melakukan Variasi Pembelajaran</w:t>
            </w:r>
          </w:p>
          <w:p w14:paraId="6D3C1B4E" w14:textId="73FC62AB" w:rsidR="00B251C8" w:rsidRDefault="00B251C8" w:rsidP="00AA4601">
            <w:pPr>
              <w:pStyle w:val="ListParagraph"/>
              <w:numPr>
                <w:ilvl w:val="0"/>
                <w:numId w:val="41"/>
              </w:numPr>
              <w:ind w:left="325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Menggunakan Media Pembelajaran</w:t>
            </w:r>
          </w:p>
        </w:tc>
        <w:tc>
          <w:tcPr>
            <w:tcW w:w="1182" w:type="dxa"/>
          </w:tcPr>
          <w:p w14:paraId="35F07F77" w14:textId="310F52AC" w:rsidR="004F39AD" w:rsidRDefault="00E33F39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90</w:t>
            </w:r>
          </w:p>
        </w:tc>
      </w:tr>
      <w:tr w:rsidR="00515E7D" w14:paraId="6F5FDC50" w14:textId="77777777" w:rsidTr="009431C1">
        <w:tc>
          <w:tcPr>
            <w:tcW w:w="1132" w:type="dxa"/>
            <w:shd w:val="clear" w:color="auto" w:fill="DBE5F1" w:themeFill="accent1" w:themeFillTint="33"/>
          </w:tcPr>
          <w:p w14:paraId="42220F84" w14:textId="77777777" w:rsidR="00330109" w:rsidRDefault="00330109" w:rsidP="00330109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11372" w:type="dxa"/>
            <w:gridSpan w:val="5"/>
            <w:shd w:val="clear" w:color="auto" w:fill="DBE5F1" w:themeFill="accent1" w:themeFillTint="33"/>
          </w:tcPr>
          <w:p w14:paraId="2FBA2068" w14:textId="77777777" w:rsidR="00330109" w:rsidRDefault="00330109" w:rsidP="00330109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182" w:type="dxa"/>
            <w:shd w:val="clear" w:color="auto" w:fill="DBE5F1" w:themeFill="accent1" w:themeFillTint="33"/>
          </w:tcPr>
          <w:p w14:paraId="127A0D60" w14:textId="77777777" w:rsidR="00330109" w:rsidRDefault="00330109" w:rsidP="00330109">
            <w:pPr>
              <w:rPr>
                <w:rFonts w:cs="Times New Roman"/>
                <w:sz w:val="22"/>
              </w:rPr>
            </w:pPr>
          </w:p>
        </w:tc>
      </w:tr>
      <w:tr w:rsidR="00515E7D" w14:paraId="4BA7D5F1" w14:textId="77777777" w:rsidTr="009431C1">
        <w:tc>
          <w:tcPr>
            <w:tcW w:w="1132" w:type="dxa"/>
          </w:tcPr>
          <w:p w14:paraId="4B93CAFE" w14:textId="77777777" w:rsidR="00330109" w:rsidRDefault="00330109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2418" w:type="dxa"/>
          </w:tcPr>
          <w:p w14:paraId="7FDF5BB2" w14:textId="466DF90B" w:rsidR="00330109" w:rsidRDefault="00720DEE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="00515E7D">
              <w:rPr>
                <w:rFonts w:cs="Times New Roman"/>
                <w:sz w:val="22"/>
              </w:rPr>
              <w:t>Praktik</w:t>
            </w:r>
            <w:r w:rsidR="00E309D3">
              <w:rPr>
                <w:rFonts w:cs="Times New Roman"/>
                <w:sz w:val="22"/>
              </w:rPr>
              <w:t xml:space="preserve"> Micro Teaching</w:t>
            </w:r>
          </w:p>
        </w:tc>
        <w:tc>
          <w:tcPr>
            <w:tcW w:w="2208" w:type="dxa"/>
          </w:tcPr>
          <w:p w14:paraId="36CDAB4F" w14:textId="3C7392BD" w:rsidR="00330109" w:rsidRDefault="00515E7D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Mahasiswa Mampu Mengajar Secara </w:t>
            </w:r>
            <w:r>
              <w:rPr>
                <w:rFonts w:cs="Times New Roman"/>
                <w:sz w:val="22"/>
              </w:rPr>
              <w:lastRenderedPageBreak/>
              <w:t>Micro Teaching</w:t>
            </w:r>
          </w:p>
        </w:tc>
        <w:tc>
          <w:tcPr>
            <w:tcW w:w="2039" w:type="dxa"/>
          </w:tcPr>
          <w:p w14:paraId="274A0406" w14:textId="5F7495C5" w:rsidR="00330109" w:rsidRPr="007A2992" w:rsidRDefault="007A2992" w:rsidP="007A2992">
            <w:pPr>
              <w:pStyle w:val="ListParagraph"/>
              <w:numPr>
                <w:ilvl w:val="0"/>
                <w:numId w:val="42"/>
              </w:numPr>
              <w:ind w:left="136" w:right="426" w:hanging="1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 xml:space="preserve"> </w:t>
            </w:r>
            <w:r w:rsidR="00515E7D" w:rsidRPr="007A2992">
              <w:rPr>
                <w:rFonts w:cs="Times New Roman"/>
                <w:sz w:val="22"/>
              </w:rPr>
              <w:t>Komponen RPP</w:t>
            </w:r>
          </w:p>
          <w:p w14:paraId="6D1B8B10" w14:textId="447ACE63" w:rsidR="00515E7D" w:rsidRDefault="00515E7D" w:rsidP="00693156">
            <w:pPr>
              <w:pStyle w:val="ListParagraph"/>
              <w:numPr>
                <w:ilvl w:val="0"/>
                <w:numId w:val="42"/>
              </w:numPr>
              <w:ind w:left="187" w:right="426" w:hanging="20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Keterampil</w:t>
            </w:r>
            <w:r w:rsidR="0099596B">
              <w:rPr>
                <w:rFonts w:cs="Times New Roman"/>
                <w:sz w:val="22"/>
              </w:rPr>
              <w:t>a</w:t>
            </w:r>
            <w:r>
              <w:rPr>
                <w:rFonts w:cs="Times New Roman"/>
                <w:sz w:val="22"/>
              </w:rPr>
              <w:t xml:space="preserve">n </w:t>
            </w:r>
            <w:r w:rsidR="0099596B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Membuka</w:t>
            </w:r>
            <w:r w:rsidR="009431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Pelajaran</w:t>
            </w:r>
          </w:p>
          <w:p w14:paraId="2F951478" w14:textId="2FF84A0B" w:rsidR="00515E7D" w:rsidRDefault="00515E7D" w:rsidP="00693156">
            <w:pPr>
              <w:pStyle w:val="ListParagraph"/>
              <w:numPr>
                <w:ilvl w:val="0"/>
                <w:numId w:val="42"/>
              </w:numPr>
              <w:ind w:left="180" w:right="426" w:hanging="1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Melakukan</w:t>
            </w:r>
            <w:r w:rsidR="009431C1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Kegiatan Inti Pembelajaran</w:t>
            </w:r>
          </w:p>
          <w:p w14:paraId="14931D76" w14:textId="77777777" w:rsidR="00515E7D" w:rsidRDefault="00515E7D" w:rsidP="00693156">
            <w:pPr>
              <w:pStyle w:val="ListParagraph"/>
              <w:numPr>
                <w:ilvl w:val="0"/>
                <w:numId w:val="42"/>
              </w:numPr>
              <w:ind w:left="180" w:right="426" w:hanging="1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Menutup kegiatan Pembelajaran</w:t>
            </w:r>
          </w:p>
          <w:p w14:paraId="613DC2AC" w14:textId="77777777" w:rsidR="00515E7D" w:rsidRDefault="00515E7D" w:rsidP="00693156">
            <w:pPr>
              <w:pStyle w:val="ListParagraph"/>
              <w:numPr>
                <w:ilvl w:val="0"/>
                <w:numId w:val="42"/>
              </w:numPr>
              <w:ind w:left="180" w:right="426" w:hanging="21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Keterampilan Menggunakan Bahasa Indonesia yang Tepat</w:t>
            </w:r>
          </w:p>
          <w:p w14:paraId="0B31C20E" w14:textId="3E1D53C0" w:rsidR="00515E7D" w:rsidRPr="00693156" w:rsidRDefault="00515E7D" w:rsidP="00693156">
            <w:pPr>
              <w:ind w:right="426"/>
              <w:rPr>
                <w:rFonts w:cs="Times New Roman"/>
                <w:sz w:val="22"/>
              </w:rPr>
            </w:pPr>
          </w:p>
        </w:tc>
        <w:tc>
          <w:tcPr>
            <w:tcW w:w="1786" w:type="dxa"/>
          </w:tcPr>
          <w:p w14:paraId="0EEE4A16" w14:textId="7F89F6E7" w:rsidR="00330109" w:rsidRDefault="0099596B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Pr</w:t>
            </w:r>
            <w:r w:rsidR="00F87C0B">
              <w:rPr>
                <w:rFonts w:cs="Times New Roman"/>
                <w:sz w:val="22"/>
              </w:rPr>
              <w:t>a</w:t>
            </w:r>
            <w:r>
              <w:rPr>
                <w:rFonts w:cs="Times New Roman"/>
                <w:sz w:val="22"/>
              </w:rPr>
              <w:t>ktik Mengajar</w:t>
            </w:r>
          </w:p>
        </w:tc>
        <w:tc>
          <w:tcPr>
            <w:tcW w:w="2921" w:type="dxa"/>
          </w:tcPr>
          <w:p w14:paraId="669CEDE7" w14:textId="174EF692" w:rsidR="00330109" w:rsidRDefault="0099596B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Sesuai dengan RPP yang disiapakan mahasiswa</w:t>
            </w:r>
          </w:p>
        </w:tc>
        <w:tc>
          <w:tcPr>
            <w:tcW w:w="1182" w:type="dxa"/>
          </w:tcPr>
          <w:p w14:paraId="2D5FB4CD" w14:textId="33BE02FE" w:rsidR="00330109" w:rsidRDefault="00E33F39" w:rsidP="0099596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99596B">
              <w:rPr>
                <w:rFonts w:cs="Times New Roman"/>
                <w:sz w:val="22"/>
              </w:rPr>
              <w:t>0</w:t>
            </w:r>
          </w:p>
        </w:tc>
      </w:tr>
      <w:tr w:rsidR="00515E7D" w14:paraId="6C4DF2E6" w14:textId="77777777" w:rsidTr="009431C1">
        <w:tc>
          <w:tcPr>
            <w:tcW w:w="1132" w:type="dxa"/>
          </w:tcPr>
          <w:p w14:paraId="00C7649B" w14:textId="03DF398B" w:rsidR="00330109" w:rsidRDefault="007A2992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2418" w:type="dxa"/>
          </w:tcPr>
          <w:p w14:paraId="7C6B50EB" w14:textId="101A9082" w:rsidR="00330109" w:rsidRDefault="009431C1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Praktik Mic</w:t>
            </w:r>
            <w:r w:rsidR="00811BA6">
              <w:rPr>
                <w:rFonts w:cs="Times New Roman"/>
                <w:sz w:val="22"/>
              </w:rPr>
              <w:t>ro Teaching</w:t>
            </w:r>
          </w:p>
        </w:tc>
        <w:tc>
          <w:tcPr>
            <w:tcW w:w="2208" w:type="dxa"/>
          </w:tcPr>
          <w:p w14:paraId="3C0C3392" w14:textId="37917D50" w:rsidR="00330109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039" w:type="dxa"/>
          </w:tcPr>
          <w:p w14:paraId="3B233225" w14:textId="59E29CA0" w:rsidR="00330109" w:rsidRDefault="007771DD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</w:t>
            </w:r>
            <w:r w:rsidR="00D90008">
              <w:rPr>
                <w:rFonts w:cs="Times New Roman"/>
                <w:sz w:val="22"/>
              </w:rPr>
              <w:t>da</w:t>
            </w:r>
          </w:p>
        </w:tc>
        <w:tc>
          <w:tcPr>
            <w:tcW w:w="1786" w:type="dxa"/>
          </w:tcPr>
          <w:p w14:paraId="50478191" w14:textId="52129406" w:rsidR="00330109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921" w:type="dxa"/>
          </w:tcPr>
          <w:p w14:paraId="6242867E" w14:textId="6FBF596D" w:rsidR="00330109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1182" w:type="dxa"/>
          </w:tcPr>
          <w:p w14:paraId="2D2E826A" w14:textId="7040A65A" w:rsidR="00330109" w:rsidRDefault="00E33F39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D90008">
              <w:rPr>
                <w:rFonts w:cs="Times New Roman"/>
                <w:sz w:val="22"/>
              </w:rPr>
              <w:t>0</w:t>
            </w:r>
          </w:p>
        </w:tc>
      </w:tr>
      <w:tr w:rsidR="007A2992" w14:paraId="16919240" w14:textId="77777777" w:rsidTr="009431C1">
        <w:tc>
          <w:tcPr>
            <w:tcW w:w="1132" w:type="dxa"/>
          </w:tcPr>
          <w:p w14:paraId="35B43BA8" w14:textId="4D52FEAF" w:rsidR="007A2992" w:rsidRDefault="007A2992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  <w:tc>
          <w:tcPr>
            <w:tcW w:w="2418" w:type="dxa"/>
          </w:tcPr>
          <w:p w14:paraId="5E616216" w14:textId="2B7DBCF7" w:rsidR="007A2992" w:rsidRDefault="00811BA6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Praktik Micro Teaching</w:t>
            </w:r>
          </w:p>
        </w:tc>
        <w:tc>
          <w:tcPr>
            <w:tcW w:w="2208" w:type="dxa"/>
          </w:tcPr>
          <w:p w14:paraId="58FCDFD3" w14:textId="50B34AA8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039" w:type="dxa"/>
          </w:tcPr>
          <w:p w14:paraId="782388D3" w14:textId="32D79A16" w:rsidR="007A2992" w:rsidRDefault="007771DD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</w:t>
            </w:r>
            <w:r w:rsidR="00D90008">
              <w:rPr>
                <w:rFonts w:cs="Times New Roman"/>
                <w:sz w:val="22"/>
              </w:rPr>
              <w:t>da</w:t>
            </w:r>
          </w:p>
        </w:tc>
        <w:tc>
          <w:tcPr>
            <w:tcW w:w="1786" w:type="dxa"/>
          </w:tcPr>
          <w:p w14:paraId="06450B6E" w14:textId="4C38D31F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921" w:type="dxa"/>
          </w:tcPr>
          <w:p w14:paraId="21D42958" w14:textId="161E0161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1182" w:type="dxa"/>
          </w:tcPr>
          <w:p w14:paraId="6342D927" w14:textId="181F5B8B" w:rsidR="007A2992" w:rsidRDefault="00E33F39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D90008">
              <w:rPr>
                <w:rFonts w:cs="Times New Roman"/>
                <w:sz w:val="22"/>
              </w:rPr>
              <w:t>0</w:t>
            </w:r>
          </w:p>
        </w:tc>
      </w:tr>
      <w:tr w:rsidR="007A2992" w14:paraId="48AB30FC" w14:textId="77777777" w:rsidTr="009431C1">
        <w:tc>
          <w:tcPr>
            <w:tcW w:w="1132" w:type="dxa"/>
          </w:tcPr>
          <w:p w14:paraId="5D9B0281" w14:textId="687ACF7F" w:rsidR="007A2992" w:rsidRDefault="007A2992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</w:t>
            </w:r>
          </w:p>
        </w:tc>
        <w:tc>
          <w:tcPr>
            <w:tcW w:w="2418" w:type="dxa"/>
          </w:tcPr>
          <w:p w14:paraId="1EBBFFB5" w14:textId="156D733C" w:rsidR="007A2992" w:rsidRDefault="00811BA6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Praktik Micro Teaching</w:t>
            </w:r>
          </w:p>
        </w:tc>
        <w:tc>
          <w:tcPr>
            <w:tcW w:w="2208" w:type="dxa"/>
          </w:tcPr>
          <w:p w14:paraId="2D4D8B5C" w14:textId="48DF8F22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039" w:type="dxa"/>
          </w:tcPr>
          <w:p w14:paraId="12E822A3" w14:textId="4FF8A0CA" w:rsidR="007A2992" w:rsidRDefault="007771DD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</w:t>
            </w:r>
            <w:r w:rsidR="00D90008">
              <w:rPr>
                <w:rFonts w:cs="Times New Roman"/>
                <w:sz w:val="22"/>
              </w:rPr>
              <w:t>da</w:t>
            </w:r>
          </w:p>
        </w:tc>
        <w:tc>
          <w:tcPr>
            <w:tcW w:w="1786" w:type="dxa"/>
          </w:tcPr>
          <w:p w14:paraId="6E85955D" w14:textId="4C089ECE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921" w:type="dxa"/>
          </w:tcPr>
          <w:p w14:paraId="15BFFBEF" w14:textId="51E43EF6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1182" w:type="dxa"/>
          </w:tcPr>
          <w:p w14:paraId="0130D014" w14:textId="70B56C65" w:rsidR="007A2992" w:rsidRDefault="00E33F39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D90008">
              <w:rPr>
                <w:rFonts w:cs="Times New Roman"/>
                <w:sz w:val="22"/>
              </w:rPr>
              <w:t>0</w:t>
            </w:r>
          </w:p>
        </w:tc>
      </w:tr>
      <w:tr w:rsidR="007A2992" w14:paraId="5CD63768" w14:textId="77777777" w:rsidTr="009431C1">
        <w:tc>
          <w:tcPr>
            <w:tcW w:w="1132" w:type="dxa"/>
          </w:tcPr>
          <w:p w14:paraId="6A830358" w14:textId="5ACA8EAC" w:rsidR="007A2992" w:rsidRDefault="007A2992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2418" w:type="dxa"/>
          </w:tcPr>
          <w:p w14:paraId="3F243D6E" w14:textId="016AC721" w:rsidR="007A2992" w:rsidRDefault="00811BA6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Praktik Micro Teacing</w:t>
            </w:r>
          </w:p>
        </w:tc>
        <w:tc>
          <w:tcPr>
            <w:tcW w:w="2208" w:type="dxa"/>
          </w:tcPr>
          <w:p w14:paraId="6C558577" w14:textId="69AA0127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039" w:type="dxa"/>
          </w:tcPr>
          <w:p w14:paraId="27EE24A3" w14:textId="17AF6AE4" w:rsidR="007A2992" w:rsidRDefault="007771DD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</w:t>
            </w:r>
            <w:r w:rsidR="00D90008">
              <w:rPr>
                <w:rFonts w:cs="Times New Roman"/>
                <w:sz w:val="22"/>
              </w:rPr>
              <w:t>da</w:t>
            </w:r>
          </w:p>
        </w:tc>
        <w:tc>
          <w:tcPr>
            <w:tcW w:w="1786" w:type="dxa"/>
          </w:tcPr>
          <w:p w14:paraId="7600452C" w14:textId="17EF0A3E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921" w:type="dxa"/>
          </w:tcPr>
          <w:p w14:paraId="036A9F86" w14:textId="077FE77C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1182" w:type="dxa"/>
          </w:tcPr>
          <w:p w14:paraId="2C7698F2" w14:textId="24BE07A6" w:rsidR="007A2992" w:rsidRDefault="00E33F39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D90008">
              <w:rPr>
                <w:rFonts w:cs="Times New Roman"/>
                <w:sz w:val="22"/>
              </w:rPr>
              <w:t>0</w:t>
            </w:r>
          </w:p>
        </w:tc>
      </w:tr>
      <w:tr w:rsidR="007A2992" w14:paraId="507943C2" w14:textId="77777777" w:rsidTr="009431C1">
        <w:tc>
          <w:tcPr>
            <w:tcW w:w="1132" w:type="dxa"/>
          </w:tcPr>
          <w:p w14:paraId="05FEA55D" w14:textId="11C180C1" w:rsidR="007A2992" w:rsidRDefault="007A2992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</w:t>
            </w:r>
          </w:p>
        </w:tc>
        <w:tc>
          <w:tcPr>
            <w:tcW w:w="2418" w:type="dxa"/>
          </w:tcPr>
          <w:p w14:paraId="151AA738" w14:textId="7DE1E38C" w:rsidR="007A2992" w:rsidRDefault="00811BA6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Praktik Micro Teaching</w:t>
            </w:r>
          </w:p>
        </w:tc>
        <w:tc>
          <w:tcPr>
            <w:tcW w:w="2208" w:type="dxa"/>
          </w:tcPr>
          <w:p w14:paraId="3A8DDF4B" w14:textId="2B03E579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039" w:type="dxa"/>
          </w:tcPr>
          <w:p w14:paraId="6FBC12D1" w14:textId="23371DAB" w:rsidR="007A2992" w:rsidRDefault="007771DD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</w:t>
            </w:r>
            <w:r w:rsidR="00D90008">
              <w:rPr>
                <w:rFonts w:cs="Times New Roman"/>
                <w:sz w:val="22"/>
              </w:rPr>
              <w:t>da</w:t>
            </w:r>
          </w:p>
        </w:tc>
        <w:tc>
          <w:tcPr>
            <w:tcW w:w="1786" w:type="dxa"/>
          </w:tcPr>
          <w:p w14:paraId="1D2ABC36" w14:textId="78AC74EB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921" w:type="dxa"/>
          </w:tcPr>
          <w:p w14:paraId="0B8326D5" w14:textId="0A4818F7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1182" w:type="dxa"/>
          </w:tcPr>
          <w:p w14:paraId="41756A3B" w14:textId="699169DC" w:rsidR="007A2992" w:rsidRDefault="00E33F39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D90008">
              <w:rPr>
                <w:rFonts w:cs="Times New Roman"/>
                <w:sz w:val="22"/>
              </w:rPr>
              <w:t>0</w:t>
            </w:r>
          </w:p>
        </w:tc>
      </w:tr>
      <w:tr w:rsidR="007A2992" w14:paraId="0DFEDF2D" w14:textId="77777777" w:rsidTr="009431C1">
        <w:tc>
          <w:tcPr>
            <w:tcW w:w="1132" w:type="dxa"/>
          </w:tcPr>
          <w:p w14:paraId="572939A6" w14:textId="6534314A" w:rsidR="007A2992" w:rsidRDefault="007A2992" w:rsidP="003301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</w:t>
            </w:r>
          </w:p>
        </w:tc>
        <w:tc>
          <w:tcPr>
            <w:tcW w:w="2418" w:type="dxa"/>
          </w:tcPr>
          <w:p w14:paraId="63957CC7" w14:textId="40522175" w:rsidR="007A2992" w:rsidRDefault="00811BA6" w:rsidP="0033010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Praktik Micro Teaching</w:t>
            </w:r>
          </w:p>
        </w:tc>
        <w:tc>
          <w:tcPr>
            <w:tcW w:w="2208" w:type="dxa"/>
          </w:tcPr>
          <w:p w14:paraId="78E0D893" w14:textId="072321DC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039" w:type="dxa"/>
          </w:tcPr>
          <w:p w14:paraId="64E16A06" w14:textId="26AE161A" w:rsidR="007A2992" w:rsidRDefault="007771DD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</w:t>
            </w:r>
            <w:r w:rsidR="00D90008">
              <w:rPr>
                <w:rFonts w:cs="Times New Roman"/>
                <w:sz w:val="22"/>
              </w:rPr>
              <w:t>da</w:t>
            </w:r>
          </w:p>
        </w:tc>
        <w:tc>
          <w:tcPr>
            <w:tcW w:w="1786" w:type="dxa"/>
          </w:tcPr>
          <w:p w14:paraId="36AD544D" w14:textId="1A966F28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2921" w:type="dxa"/>
          </w:tcPr>
          <w:p w14:paraId="3287EBEF" w14:textId="4434B2D2" w:rsidR="007A2992" w:rsidRDefault="00D90008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sda</w:t>
            </w:r>
          </w:p>
        </w:tc>
        <w:tc>
          <w:tcPr>
            <w:tcW w:w="1182" w:type="dxa"/>
          </w:tcPr>
          <w:p w14:paraId="23730120" w14:textId="6011BFA5" w:rsidR="007A2992" w:rsidRDefault="00E33F39" w:rsidP="00D9000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  <w:r w:rsidR="00D90008">
              <w:rPr>
                <w:rFonts w:cs="Times New Roman"/>
                <w:sz w:val="22"/>
              </w:rPr>
              <w:t>0</w:t>
            </w:r>
          </w:p>
        </w:tc>
      </w:tr>
      <w:tr w:rsidR="00515E7D" w14:paraId="7BCD2A02" w14:textId="77777777" w:rsidTr="009431C1">
        <w:tc>
          <w:tcPr>
            <w:tcW w:w="1132" w:type="dxa"/>
            <w:shd w:val="clear" w:color="auto" w:fill="DBE5F1" w:themeFill="accent1" w:themeFillTint="33"/>
          </w:tcPr>
          <w:p w14:paraId="056C4BF5" w14:textId="77777777" w:rsidR="00330109" w:rsidRDefault="00330109" w:rsidP="00330109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554" w:type="dxa"/>
            <w:gridSpan w:val="6"/>
            <w:shd w:val="clear" w:color="auto" w:fill="DBE5F1" w:themeFill="accent1" w:themeFillTint="33"/>
          </w:tcPr>
          <w:p w14:paraId="26AAA6C9" w14:textId="77777777" w:rsidR="00330109" w:rsidRDefault="00330109" w:rsidP="00330109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 Akhir Semester / UjianAkhir Semester</w:t>
            </w:r>
          </w:p>
        </w:tc>
      </w:tr>
    </w:tbl>
    <w:p w14:paraId="08D18963" w14:textId="77777777" w:rsidR="00C070C0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14:paraId="14E28729" w14:textId="3F09CC8F" w:rsidR="00C65575" w:rsidRPr="00D61A60" w:rsidRDefault="00C65575" w:rsidP="006C555B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</w:p>
    <w:sectPr w:rsidR="00C65575" w:rsidRPr="00D61A60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0CC"/>
    <w:multiLevelType w:val="hybridMultilevel"/>
    <w:tmpl w:val="F59E65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7B62"/>
    <w:multiLevelType w:val="hybridMultilevel"/>
    <w:tmpl w:val="49220C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081D"/>
    <w:multiLevelType w:val="hybridMultilevel"/>
    <w:tmpl w:val="DA520D82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0F4D"/>
    <w:multiLevelType w:val="hybridMultilevel"/>
    <w:tmpl w:val="7ACA03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0033A"/>
    <w:multiLevelType w:val="hybridMultilevel"/>
    <w:tmpl w:val="1576A5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E336C"/>
    <w:multiLevelType w:val="hybridMultilevel"/>
    <w:tmpl w:val="CAC45C1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366C6"/>
    <w:multiLevelType w:val="hybridMultilevel"/>
    <w:tmpl w:val="AF5E14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B1983"/>
    <w:multiLevelType w:val="hybridMultilevel"/>
    <w:tmpl w:val="CB647192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59E5D1D"/>
    <w:multiLevelType w:val="hybridMultilevel"/>
    <w:tmpl w:val="F2881578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00417C"/>
    <w:multiLevelType w:val="hybridMultilevel"/>
    <w:tmpl w:val="0046EE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56E8"/>
    <w:multiLevelType w:val="hybridMultilevel"/>
    <w:tmpl w:val="AC28FE1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C3DD7"/>
    <w:multiLevelType w:val="hybridMultilevel"/>
    <w:tmpl w:val="35267CB0"/>
    <w:lvl w:ilvl="0" w:tplc="D38AD2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F6AE0"/>
    <w:multiLevelType w:val="hybridMultilevel"/>
    <w:tmpl w:val="9FFE587E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F4958"/>
    <w:multiLevelType w:val="hybridMultilevel"/>
    <w:tmpl w:val="309049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07183"/>
    <w:multiLevelType w:val="hybridMultilevel"/>
    <w:tmpl w:val="5E74156E"/>
    <w:lvl w:ilvl="0" w:tplc="FD0A1476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64" w:hanging="360"/>
      </w:pPr>
    </w:lvl>
    <w:lvl w:ilvl="2" w:tplc="0421001B" w:tentative="1">
      <w:start w:val="1"/>
      <w:numFmt w:val="lowerRoman"/>
      <w:lvlText w:val="%3."/>
      <w:lvlJc w:val="right"/>
      <w:pPr>
        <w:ind w:left="1984" w:hanging="180"/>
      </w:pPr>
    </w:lvl>
    <w:lvl w:ilvl="3" w:tplc="0421000F" w:tentative="1">
      <w:start w:val="1"/>
      <w:numFmt w:val="decimal"/>
      <w:lvlText w:val="%4."/>
      <w:lvlJc w:val="left"/>
      <w:pPr>
        <w:ind w:left="2704" w:hanging="360"/>
      </w:pPr>
    </w:lvl>
    <w:lvl w:ilvl="4" w:tplc="04210019" w:tentative="1">
      <w:start w:val="1"/>
      <w:numFmt w:val="lowerLetter"/>
      <w:lvlText w:val="%5."/>
      <w:lvlJc w:val="left"/>
      <w:pPr>
        <w:ind w:left="3424" w:hanging="360"/>
      </w:pPr>
    </w:lvl>
    <w:lvl w:ilvl="5" w:tplc="0421001B" w:tentative="1">
      <w:start w:val="1"/>
      <w:numFmt w:val="lowerRoman"/>
      <w:lvlText w:val="%6."/>
      <w:lvlJc w:val="right"/>
      <w:pPr>
        <w:ind w:left="4144" w:hanging="180"/>
      </w:pPr>
    </w:lvl>
    <w:lvl w:ilvl="6" w:tplc="0421000F" w:tentative="1">
      <w:start w:val="1"/>
      <w:numFmt w:val="decimal"/>
      <w:lvlText w:val="%7."/>
      <w:lvlJc w:val="left"/>
      <w:pPr>
        <w:ind w:left="4864" w:hanging="360"/>
      </w:pPr>
    </w:lvl>
    <w:lvl w:ilvl="7" w:tplc="04210019" w:tentative="1">
      <w:start w:val="1"/>
      <w:numFmt w:val="lowerLetter"/>
      <w:lvlText w:val="%8."/>
      <w:lvlJc w:val="left"/>
      <w:pPr>
        <w:ind w:left="5584" w:hanging="360"/>
      </w:pPr>
    </w:lvl>
    <w:lvl w:ilvl="8" w:tplc="0421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6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C1450"/>
    <w:multiLevelType w:val="hybridMultilevel"/>
    <w:tmpl w:val="10A287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C78F2"/>
    <w:multiLevelType w:val="hybridMultilevel"/>
    <w:tmpl w:val="502C18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63570"/>
    <w:multiLevelType w:val="hybridMultilevel"/>
    <w:tmpl w:val="A83C7480"/>
    <w:lvl w:ilvl="0" w:tplc="0421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97E2D"/>
    <w:multiLevelType w:val="hybridMultilevel"/>
    <w:tmpl w:val="B29EFA7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415499"/>
    <w:multiLevelType w:val="hybridMultilevel"/>
    <w:tmpl w:val="94445F5E"/>
    <w:lvl w:ilvl="0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43683"/>
    <w:multiLevelType w:val="hybridMultilevel"/>
    <w:tmpl w:val="042C84EA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631C4"/>
    <w:multiLevelType w:val="hybridMultilevel"/>
    <w:tmpl w:val="0C30D8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C2921"/>
    <w:multiLevelType w:val="hybridMultilevel"/>
    <w:tmpl w:val="081EAA3A"/>
    <w:lvl w:ilvl="0" w:tplc="97448644">
      <w:numFmt w:val="bullet"/>
      <w:lvlText w:val="-"/>
      <w:lvlJc w:val="left"/>
      <w:pPr>
        <w:ind w:left="1028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6" w15:restartNumberingAfterBreak="0">
    <w:nsid w:val="4F6523D3"/>
    <w:multiLevelType w:val="hybridMultilevel"/>
    <w:tmpl w:val="F7E0DA0C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41C71"/>
    <w:multiLevelType w:val="hybridMultilevel"/>
    <w:tmpl w:val="6966EE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829FF"/>
    <w:multiLevelType w:val="hybridMultilevel"/>
    <w:tmpl w:val="A0902974"/>
    <w:lvl w:ilvl="0" w:tplc="0421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0" w15:restartNumberingAfterBreak="0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1" w15:restartNumberingAfterBreak="0">
    <w:nsid w:val="5D4B54A3"/>
    <w:multiLevelType w:val="hybridMultilevel"/>
    <w:tmpl w:val="3B2460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E2B95"/>
    <w:multiLevelType w:val="hybridMultilevel"/>
    <w:tmpl w:val="5D98FE76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6625A"/>
    <w:multiLevelType w:val="hybridMultilevel"/>
    <w:tmpl w:val="D1006B18"/>
    <w:lvl w:ilvl="0" w:tplc="66C4F3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36FAD"/>
    <w:multiLevelType w:val="hybridMultilevel"/>
    <w:tmpl w:val="1830483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6FFB"/>
    <w:multiLevelType w:val="hybridMultilevel"/>
    <w:tmpl w:val="E94E131E"/>
    <w:lvl w:ilvl="0" w:tplc="97448644">
      <w:numFmt w:val="bullet"/>
      <w:lvlText w:val="-"/>
      <w:lvlJc w:val="left"/>
      <w:pPr>
        <w:ind w:left="881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36" w15:restartNumberingAfterBreak="0">
    <w:nsid w:val="718C5E18"/>
    <w:multiLevelType w:val="hybridMultilevel"/>
    <w:tmpl w:val="AF5E14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A77D2"/>
    <w:multiLevelType w:val="hybridMultilevel"/>
    <w:tmpl w:val="9E64F5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97367"/>
    <w:multiLevelType w:val="hybridMultilevel"/>
    <w:tmpl w:val="F466A6E6"/>
    <w:lvl w:ilvl="0" w:tplc="8FAEB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6144D"/>
    <w:multiLevelType w:val="hybridMultilevel"/>
    <w:tmpl w:val="D232590A"/>
    <w:lvl w:ilvl="0" w:tplc="0D5600F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2" w:hanging="360"/>
      </w:pPr>
    </w:lvl>
    <w:lvl w:ilvl="2" w:tplc="0421001B" w:tentative="1">
      <w:start w:val="1"/>
      <w:numFmt w:val="lowerRoman"/>
      <w:lvlText w:val="%3."/>
      <w:lvlJc w:val="right"/>
      <w:pPr>
        <w:ind w:left="1842" w:hanging="180"/>
      </w:pPr>
    </w:lvl>
    <w:lvl w:ilvl="3" w:tplc="0421000F" w:tentative="1">
      <w:start w:val="1"/>
      <w:numFmt w:val="decimal"/>
      <w:lvlText w:val="%4."/>
      <w:lvlJc w:val="left"/>
      <w:pPr>
        <w:ind w:left="2562" w:hanging="360"/>
      </w:pPr>
    </w:lvl>
    <w:lvl w:ilvl="4" w:tplc="04210019" w:tentative="1">
      <w:start w:val="1"/>
      <w:numFmt w:val="lowerLetter"/>
      <w:lvlText w:val="%5."/>
      <w:lvlJc w:val="left"/>
      <w:pPr>
        <w:ind w:left="3282" w:hanging="360"/>
      </w:pPr>
    </w:lvl>
    <w:lvl w:ilvl="5" w:tplc="0421001B" w:tentative="1">
      <w:start w:val="1"/>
      <w:numFmt w:val="lowerRoman"/>
      <w:lvlText w:val="%6."/>
      <w:lvlJc w:val="right"/>
      <w:pPr>
        <w:ind w:left="4002" w:hanging="180"/>
      </w:pPr>
    </w:lvl>
    <w:lvl w:ilvl="6" w:tplc="0421000F" w:tentative="1">
      <w:start w:val="1"/>
      <w:numFmt w:val="decimal"/>
      <w:lvlText w:val="%7."/>
      <w:lvlJc w:val="left"/>
      <w:pPr>
        <w:ind w:left="4722" w:hanging="360"/>
      </w:pPr>
    </w:lvl>
    <w:lvl w:ilvl="7" w:tplc="04210019" w:tentative="1">
      <w:start w:val="1"/>
      <w:numFmt w:val="lowerLetter"/>
      <w:lvlText w:val="%8."/>
      <w:lvlJc w:val="left"/>
      <w:pPr>
        <w:ind w:left="5442" w:hanging="360"/>
      </w:pPr>
    </w:lvl>
    <w:lvl w:ilvl="8" w:tplc="0421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0" w15:restartNumberingAfterBreak="0">
    <w:nsid w:val="7CE23BF4"/>
    <w:multiLevelType w:val="hybridMultilevel"/>
    <w:tmpl w:val="64D006D2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848C0"/>
    <w:multiLevelType w:val="hybridMultilevel"/>
    <w:tmpl w:val="4E1ABEB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2"/>
  </w:num>
  <w:num w:numId="4">
    <w:abstractNumId w:val="2"/>
  </w:num>
  <w:num w:numId="5">
    <w:abstractNumId w:val="41"/>
  </w:num>
  <w:num w:numId="6">
    <w:abstractNumId w:val="34"/>
  </w:num>
  <w:num w:numId="7">
    <w:abstractNumId w:val="19"/>
  </w:num>
  <w:num w:numId="8">
    <w:abstractNumId w:val="24"/>
  </w:num>
  <w:num w:numId="9">
    <w:abstractNumId w:val="14"/>
  </w:num>
  <w:num w:numId="10">
    <w:abstractNumId w:val="9"/>
  </w:num>
  <w:num w:numId="11">
    <w:abstractNumId w:val="38"/>
  </w:num>
  <w:num w:numId="12">
    <w:abstractNumId w:val="25"/>
  </w:num>
  <w:num w:numId="13">
    <w:abstractNumId w:val="13"/>
  </w:num>
  <w:num w:numId="14">
    <w:abstractNumId w:val="4"/>
  </w:num>
  <w:num w:numId="15">
    <w:abstractNumId w:val="29"/>
  </w:num>
  <w:num w:numId="16">
    <w:abstractNumId w:val="5"/>
  </w:num>
  <w:num w:numId="17">
    <w:abstractNumId w:val="11"/>
  </w:num>
  <w:num w:numId="18">
    <w:abstractNumId w:val="30"/>
  </w:num>
  <w:num w:numId="19">
    <w:abstractNumId w:val="35"/>
  </w:num>
  <w:num w:numId="20">
    <w:abstractNumId w:val="23"/>
  </w:num>
  <w:num w:numId="21">
    <w:abstractNumId w:val="26"/>
  </w:num>
  <w:num w:numId="22">
    <w:abstractNumId w:val="21"/>
  </w:num>
  <w:num w:numId="23">
    <w:abstractNumId w:val="40"/>
  </w:num>
  <w:num w:numId="24">
    <w:abstractNumId w:val="18"/>
  </w:num>
  <w:num w:numId="25">
    <w:abstractNumId w:val="20"/>
  </w:num>
  <w:num w:numId="26">
    <w:abstractNumId w:val="33"/>
  </w:num>
  <w:num w:numId="27">
    <w:abstractNumId w:val="28"/>
  </w:num>
  <w:num w:numId="28">
    <w:abstractNumId w:val="7"/>
  </w:num>
  <w:num w:numId="29">
    <w:abstractNumId w:val="16"/>
  </w:num>
  <w:num w:numId="30">
    <w:abstractNumId w:val="6"/>
  </w:num>
  <w:num w:numId="31">
    <w:abstractNumId w:val="36"/>
  </w:num>
  <w:num w:numId="32">
    <w:abstractNumId w:val="0"/>
  </w:num>
  <w:num w:numId="33">
    <w:abstractNumId w:val="3"/>
  </w:num>
  <w:num w:numId="34">
    <w:abstractNumId w:val="17"/>
  </w:num>
  <w:num w:numId="35">
    <w:abstractNumId w:val="1"/>
  </w:num>
  <w:num w:numId="36">
    <w:abstractNumId w:val="27"/>
  </w:num>
  <w:num w:numId="37">
    <w:abstractNumId w:val="31"/>
  </w:num>
  <w:num w:numId="38">
    <w:abstractNumId w:val="10"/>
  </w:num>
  <w:num w:numId="39">
    <w:abstractNumId w:val="37"/>
  </w:num>
  <w:num w:numId="40">
    <w:abstractNumId w:val="15"/>
  </w:num>
  <w:num w:numId="41">
    <w:abstractNumId w:val="39"/>
  </w:num>
  <w:num w:numId="4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4CB0"/>
    <w:rsid w:val="00054011"/>
    <w:rsid w:val="00057719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E6EF6"/>
    <w:rsid w:val="000F1A4D"/>
    <w:rsid w:val="000F2F62"/>
    <w:rsid w:val="0010528E"/>
    <w:rsid w:val="00111DF9"/>
    <w:rsid w:val="00113C50"/>
    <w:rsid w:val="00124789"/>
    <w:rsid w:val="00144177"/>
    <w:rsid w:val="00150B48"/>
    <w:rsid w:val="00152E28"/>
    <w:rsid w:val="00153AB2"/>
    <w:rsid w:val="00154D7B"/>
    <w:rsid w:val="00171597"/>
    <w:rsid w:val="001746C9"/>
    <w:rsid w:val="00175569"/>
    <w:rsid w:val="00176719"/>
    <w:rsid w:val="0017675F"/>
    <w:rsid w:val="001777B3"/>
    <w:rsid w:val="00177C90"/>
    <w:rsid w:val="001A1579"/>
    <w:rsid w:val="001B1EF5"/>
    <w:rsid w:val="001B75B5"/>
    <w:rsid w:val="001C6190"/>
    <w:rsid w:val="001D6DBA"/>
    <w:rsid w:val="001D7C3D"/>
    <w:rsid w:val="001E217B"/>
    <w:rsid w:val="001E6F96"/>
    <w:rsid w:val="00206E9C"/>
    <w:rsid w:val="00215DD2"/>
    <w:rsid w:val="00217CF4"/>
    <w:rsid w:val="00222138"/>
    <w:rsid w:val="00226DA8"/>
    <w:rsid w:val="002477A5"/>
    <w:rsid w:val="00250EA1"/>
    <w:rsid w:val="00256D9D"/>
    <w:rsid w:val="00266E40"/>
    <w:rsid w:val="00286501"/>
    <w:rsid w:val="00290540"/>
    <w:rsid w:val="00293981"/>
    <w:rsid w:val="002965F9"/>
    <w:rsid w:val="00296FDE"/>
    <w:rsid w:val="002B6984"/>
    <w:rsid w:val="002F1BC6"/>
    <w:rsid w:val="002F5E6C"/>
    <w:rsid w:val="00306E74"/>
    <w:rsid w:val="0031161E"/>
    <w:rsid w:val="00330109"/>
    <w:rsid w:val="00367D6D"/>
    <w:rsid w:val="003708A0"/>
    <w:rsid w:val="0037186B"/>
    <w:rsid w:val="00380241"/>
    <w:rsid w:val="00383801"/>
    <w:rsid w:val="003921C4"/>
    <w:rsid w:val="00393EA2"/>
    <w:rsid w:val="00396A13"/>
    <w:rsid w:val="003A3900"/>
    <w:rsid w:val="003B4B0A"/>
    <w:rsid w:val="003D3495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4488D"/>
    <w:rsid w:val="00452219"/>
    <w:rsid w:val="00457FF8"/>
    <w:rsid w:val="00464D0F"/>
    <w:rsid w:val="00482882"/>
    <w:rsid w:val="00487A8A"/>
    <w:rsid w:val="004A7ED9"/>
    <w:rsid w:val="004B18D8"/>
    <w:rsid w:val="004C297C"/>
    <w:rsid w:val="004D4F39"/>
    <w:rsid w:val="004F2414"/>
    <w:rsid w:val="004F39AD"/>
    <w:rsid w:val="00515E7D"/>
    <w:rsid w:val="0052069C"/>
    <w:rsid w:val="00525C1D"/>
    <w:rsid w:val="00531344"/>
    <w:rsid w:val="00533443"/>
    <w:rsid w:val="00534B73"/>
    <w:rsid w:val="0053526F"/>
    <w:rsid w:val="005461C8"/>
    <w:rsid w:val="005644DC"/>
    <w:rsid w:val="00567999"/>
    <w:rsid w:val="005714E1"/>
    <w:rsid w:val="005805BE"/>
    <w:rsid w:val="00580F69"/>
    <w:rsid w:val="00586CFF"/>
    <w:rsid w:val="005A6988"/>
    <w:rsid w:val="005B7AEA"/>
    <w:rsid w:val="005E1657"/>
    <w:rsid w:val="005E169E"/>
    <w:rsid w:val="005F2D8E"/>
    <w:rsid w:val="00601DB4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3156"/>
    <w:rsid w:val="0069439D"/>
    <w:rsid w:val="0069469C"/>
    <w:rsid w:val="006B30E0"/>
    <w:rsid w:val="006B3A42"/>
    <w:rsid w:val="006B7300"/>
    <w:rsid w:val="006C555B"/>
    <w:rsid w:val="006D2FBF"/>
    <w:rsid w:val="006E35ED"/>
    <w:rsid w:val="006F71FC"/>
    <w:rsid w:val="00713CE0"/>
    <w:rsid w:val="0071513A"/>
    <w:rsid w:val="00720DEE"/>
    <w:rsid w:val="007224FD"/>
    <w:rsid w:val="00726728"/>
    <w:rsid w:val="00727D74"/>
    <w:rsid w:val="00742F5A"/>
    <w:rsid w:val="0074356D"/>
    <w:rsid w:val="00754096"/>
    <w:rsid w:val="007551C8"/>
    <w:rsid w:val="00755F43"/>
    <w:rsid w:val="00757AB1"/>
    <w:rsid w:val="0076637C"/>
    <w:rsid w:val="007727CF"/>
    <w:rsid w:val="007754BA"/>
    <w:rsid w:val="007771DD"/>
    <w:rsid w:val="00782A6B"/>
    <w:rsid w:val="00782F35"/>
    <w:rsid w:val="00787F8F"/>
    <w:rsid w:val="007A2992"/>
    <w:rsid w:val="007A4EDC"/>
    <w:rsid w:val="007C4E4A"/>
    <w:rsid w:val="007D0565"/>
    <w:rsid w:val="007F7B37"/>
    <w:rsid w:val="00801CAD"/>
    <w:rsid w:val="0081080B"/>
    <w:rsid w:val="00811BA6"/>
    <w:rsid w:val="00813FEC"/>
    <w:rsid w:val="0084299D"/>
    <w:rsid w:val="008432C9"/>
    <w:rsid w:val="00863DE4"/>
    <w:rsid w:val="00867E36"/>
    <w:rsid w:val="00885430"/>
    <w:rsid w:val="00896414"/>
    <w:rsid w:val="008A1B83"/>
    <w:rsid w:val="008A63B8"/>
    <w:rsid w:val="008A65B0"/>
    <w:rsid w:val="008A7F81"/>
    <w:rsid w:val="008C43BD"/>
    <w:rsid w:val="008D07CE"/>
    <w:rsid w:val="008E0FAC"/>
    <w:rsid w:val="008F7AB5"/>
    <w:rsid w:val="009004E8"/>
    <w:rsid w:val="00902D35"/>
    <w:rsid w:val="00905FD9"/>
    <w:rsid w:val="00906815"/>
    <w:rsid w:val="009071BB"/>
    <w:rsid w:val="00910EAF"/>
    <w:rsid w:val="00922F8C"/>
    <w:rsid w:val="0093149C"/>
    <w:rsid w:val="00933F7E"/>
    <w:rsid w:val="00936FDF"/>
    <w:rsid w:val="00937B3A"/>
    <w:rsid w:val="009431C1"/>
    <w:rsid w:val="009578B5"/>
    <w:rsid w:val="0096049A"/>
    <w:rsid w:val="009772CC"/>
    <w:rsid w:val="0099155A"/>
    <w:rsid w:val="00993BD7"/>
    <w:rsid w:val="0099596B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47838"/>
    <w:rsid w:val="00A538A4"/>
    <w:rsid w:val="00A67D47"/>
    <w:rsid w:val="00A93FF6"/>
    <w:rsid w:val="00A94C95"/>
    <w:rsid w:val="00A97528"/>
    <w:rsid w:val="00AA4601"/>
    <w:rsid w:val="00AA5A33"/>
    <w:rsid w:val="00AA75C0"/>
    <w:rsid w:val="00AA7D8D"/>
    <w:rsid w:val="00AB06E5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251C8"/>
    <w:rsid w:val="00B4467B"/>
    <w:rsid w:val="00B66139"/>
    <w:rsid w:val="00B74D2E"/>
    <w:rsid w:val="00B806E2"/>
    <w:rsid w:val="00B92416"/>
    <w:rsid w:val="00B92899"/>
    <w:rsid w:val="00BB11EF"/>
    <w:rsid w:val="00BC1C71"/>
    <w:rsid w:val="00BD1920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30DB"/>
    <w:rsid w:val="00D05040"/>
    <w:rsid w:val="00D17A89"/>
    <w:rsid w:val="00D21C19"/>
    <w:rsid w:val="00D32ED3"/>
    <w:rsid w:val="00D349C1"/>
    <w:rsid w:val="00D539D8"/>
    <w:rsid w:val="00D61A60"/>
    <w:rsid w:val="00D718A8"/>
    <w:rsid w:val="00D743ED"/>
    <w:rsid w:val="00D74D04"/>
    <w:rsid w:val="00D90008"/>
    <w:rsid w:val="00DC1DB4"/>
    <w:rsid w:val="00DC4A7B"/>
    <w:rsid w:val="00DD0360"/>
    <w:rsid w:val="00DD2CA7"/>
    <w:rsid w:val="00DD7C35"/>
    <w:rsid w:val="00DF0892"/>
    <w:rsid w:val="00DF162E"/>
    <w:rsid w:val="00DF1E02"/>
    <w:rsid w:val="00E06F3B"/>
    <w:rsid w:val="00E13CAD"/>
    <w:rsid w:val="00E1765F"/>
    <w:rsid w:val="00E2046A"/>
    <w:rsid w:val="00E2224C"/>
    <w:rsid w:val="00E309D3"/>
    <w:rsid w:val="00E30B9F"/>
    <w:rsid w:val="00E33F39"/>
    <w:rsid w:val="00E433EA"/>
    <w:rsid w:val="00E61397"/>
    <w:rsid w:val="00E661F2"/>
    <w:rsid w:val="00E707E3"/>
    <w:rsid w:val="00E82C9C"/>
    <w:rsid w:val="00E94810"/>
    <w:rsid w:val="00E977B4"/>
    <w:rsid w:val="00E97ECE"/>
    <w:rsid w:val="00EA292E"/>
    <w:rsid w:val="00EA2BFF"/>
    <w:rsid w:val="00EA415E"/>
    <w:rsid w:val="00EB04A1"/>
    <w:rsid w:val="00EC229F"/>
    <w:rsid w:val="00ED6D93"/>
    <w:rsid w:val="00EE3812"/>
    <w:rsid w:val="00EE6890"/>
    <w:rsid w:val="00EE6CA5"/>
    <w:rsid w:val="00EE7C59"/>
    <w:rsid w:val="00F37D09"/>
    <w:rsid w:val="00F546FF"/>
    <w:rsid w:val="00F56ED4"/>
    <w:rsid w:val="00F5736B"/>
    <w:rsid w:val="00F620F1"/>
    <w:rsid w:val="00F67968"/>
    <w:rsid w:val="00F7212C"/>
    <w:rsid w:val="00F75B4D"/>
    <w:rsid w:val="00F82303"/>
    <w:rsid w:val="00F8466F"/>
    <w:rsid w:val="00F85AD5"/>
    <w:rsid w:val="00F86927"/>
    <w:rsid w:val="00F87C0B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4A8A"/>
  <w15:docId w15:val="{7F0E741A-1BAE-401F-972D-BEE02E30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syafah salsabila</cp:lastModifiedBy>
  <cp:revision>2</cp:revision>
  <cp:lastPrinted>2018-03-05T03:11:00Z</cp:lastPrinted>
  <dcterms:created xsi:type="dcterms:W3CDTF">2021-03-16T08:39:00Z</dcterms:created>
  <dcterms:modified xsi:type="dcterms:W3CDTF">2021-03-16T08:39:00Z</dcterms:modified>
</cp:coreProperties>
</file>