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4C" w:rsidRPr="000472AD" w:rsidRDefault="00033027" w:rsidP="004D48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72AD">
        <w:rPr>
          <w:rFonts w:ascii="Arial" w:hAnsi="Arial" w:cs="Arial"/>
          <w:sz w:val="24"/>
          <w:szCs w:val="24"/>
        </w:rPr>
        <w:t>JADWAL</w:t>
      </w:r>
      <w:r w:rsidR="004D489D" w:rsidRPr="000472AD">
        <w:rPr>
          <w:rFonts w:ascii="Arial" w:hAnsi="Arial" w:cs="Arial"/>
          <w:sz w:val="24"/>
          <w:szCs w:val="24"/>
        </w:rPr>
        <w:t xml:space="preserve"> PENGAMPU</w:t>
      </w:r>
    </w:p>
    <w:p w:rsidR="004D489D" w:rsidRPr="000472AD" w:rsidRDefault="004D489D" w:rsidP="004D48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72AD">
        <w:rPr>
          <w:rFonts w:ascii="Arial" w:hAnsi="Arial" w:cs="Arial"/>
          <w:sz w:val="24"/>
          <w:szCs w:val="24"/>
        </w:rPr>
        <w:t>MATA KULIAH PENDIDIKAN AGAMA ISLAM</w:t>
      </w:r>
    </w:p>
    <w:p w:rsidR="00FE6655" w:rsidRPr="000472AD" w:rsidRDefault="00FE6655" w:rsidP="004D48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72AD">
        <w:rPr>
          <w:rFonts w:ascii="Arial" w:hAnsi="Arial" w:cs="Arial"/>
          <w:sz w:val="24"/>
          <w:szCs w:val="24"/>
        </w:rPr>
        <w:t>UNIVERSITAS BENGKULU</w:t>
      </w:r>
    </w:p>
    <w:p w:rsidR="004D489D" w:rsidRPr="000472AD" w:rsidRDefault="004D489D" w:rsidP="004D48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72AD">
        <w:rPr>
          <w:rFonts w:ascii="Arial" w:hAnsi="Arial" w:cs="Arial"/>
          <w:sz w:val="24"/>
          <w:szCs w:val="24"/>
        </w:rPr>
        <w:t>SEMSETER GANJIL 2021/20</w:t>
      </w:r>
      <w:bookmarkStart w:id="0" w:name="_GoBack"/>
      <w:bookmarkEnd w:id="0"/>
      <w:r w:rsidRPr="000472AD">
        <w:rPr>
          <w:rFonts w:ascii="Arial" w:hAnsi="Arial" w:cs="Arial"/>
          <w:sz w:val="24"/>
          <w:szCs w:val="24"/>
        </w:rPr>
        <w:t>22</w:t>
      </w:r>
    </w:p>
    <w:p w:rsidR="00033027" w:rsidRPr="000472AD" w:rsidRDefault="0003302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36"/>
        <w:gridCol w:w="2407"/>
        <w:gridCol w:w="2410"/>
        <w:gridCol w:w="992"/>
        <w:gridCol w:w="3828"/>
      </w:tblGrid>
      <w:tr w:rsidR="000472AD" w:rsidRPr="000472AD" w:rsidTr="00B5217E">
        <w:tc>
          <w:tcPr>
            <w:tcW w:w="536" w:type="dxa"/>
          </w:tcPr>
          <w:p w:rsidR="00033027" w:rsidRPr="000472AD" w:rsidRDefault="00033027" w:rsidP="00033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407" w:type="dxa"/>
          </w:tcPr>
          <w:p w:rsidR="00033027" w:rsidRPr="000472AD" w:rsidRDefault="00033027" w:rsidP="00033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410" w:type="dxa"/>
          </w:tcPr>
          <w:p w:rsidR="00033027" w:rsidRPr="000472AD" w:rsidRDefault="00033027" w:rsidP="00033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Jurusan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>/Prodi</w:t>
            </w:r>
          </w:p>
        </w:tc>
        <w:tc>
          <w:tcPr>
            <w:tcW w:w="992" w:type="dxa"/>
          </w:tcPr>
          <w:p w:rsidR="00033027" w:rsidRPr="000472AD" w:rsidRDefault="00033027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3828" w:type="dxa"/>
          </w:tcPr>
          <w:p w:rsidR="00033027" w:rsidRPr="000472AD" w:rsidRDefault="00033027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Pengampu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 w:val="restart"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F01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EKONOMI DAN BISNIS</w:t>
            </w: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Manajemen-S1</w:t>
            </w: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 (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Intr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Arsyadani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Mishbahuddin,M.Pd.I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Arsyadani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Mishbahuddin,M.Pd.I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Ririn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Gusti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Ririn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Gusti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Akuntansi-S1</w:t>
            </w: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 (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Intr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Arsyadani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Mishbahuddin,M.Pd.I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Dra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Yulidesni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Dra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Yulidesni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Panca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Oktaberi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Panca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Oktaberi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Ekonomi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Pembangunan S1</w:t>
            </w: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 (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Intr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Ririn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Gusti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Arsyadani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Mishbahuddin,M.Pd.I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Lukman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DIII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Pasma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Chandra,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Panca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Oktaberi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Nasution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 w:val="restart"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2074A0" w:rsidRPr="000472AD" w:rsidRDefault="002074A0" w:rsidP="00461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461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461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461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461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461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461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MIPA</w:t>
            </w: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S1 Kimia</w:t>
            </w: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Kurniawan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Kurniawan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S1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Fisika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Kurniawan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S1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Geofisika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Nasution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D3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Kebidanan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Khairuman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Khairuman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Khairuman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D3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Siti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Masulah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Siti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Masulah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Siti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Masulah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D3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Farmasi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Bahrul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Ulum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Bahrul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Ulum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 w:val="restart"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FISIPOL</w:t>
            </w: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Adm.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Saifullah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Saifullah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Sosiologi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Saifullah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Perpus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&amp; Saint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Nasution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 w:val="restart"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1308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TEKNIK</w:t>
            </w: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Teknik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Sipil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Hamdan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Efendi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Hamdan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Efendi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Teknik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Elektro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Hamdan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Efendi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 w:val="restart"/>
            <w:tcBorders>
              <w:top w:val="nil"/>
            </w:tcBorders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Pasma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Chandra,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Teknik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Arsitektur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Pasma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Chandra,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 w:val="restart"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2074A0" w:rsidRPr="000472AD" w:rsidRDefault="002074A0" w:rsidP="00350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350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350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350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350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350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FKIP</w:t>
            </w: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lastRenderedPageBreak/>
              <w:t>Bimbingan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lastRenderedPageBreak/>
              <w:t>Konseling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Arsyadani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Mishbahuddin,M.Pd.I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Arsyadani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Mishbahuddin,M.Pd.I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Non Formal</w:t>
            </w: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Ririn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Gusti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Ririn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Gusti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PGSD</w:t>
            </w: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Lukman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Lukman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Biologi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Ririn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Gusti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Dra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Yulidesni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D3. Bhs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Lukman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PG PAUD</w:t>
            </w: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Dra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Yulidesni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Dra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Yulidesni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</w:tcPr>
          <w:p w:rsidR="004F4021" w:rsidRPr="000472AD" w:rsidRDefault="004F40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4F4021" w:rsidRPr="000472AD" w:rsidRDefault="00D77045" w:rsidP="00D77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KEDOKTERAN</w:t>
            </w:r>
          </w:p>
        </w:tc>
        <w:tc>
          <w:tcPr>
            <w:tcW w:w="2410" w:type="dxa"/>
          </w:tcPr>
          <w:p w:rsidR="004F4021" w:rsidRPr="000472AD" w:rsidRDefault="004F4021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Kedokteran</w:t>
            </w:r>
            <w:proofErr w:type="spellEnd"/>
          </w:p>
        </w:tc>
        <w:tc>
          <w:tcPr>
            <w:tcW w:w="992" w:type="dxa"/>
          </w:tcPr>
          <w:p w:rsidR="004F4021" w:rsidRPr="000472AD" w:rsidRDefault="004F4021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4F4021" w:rsidRPr="000472AD" w:rsidRDefault="004F4021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Dra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Yulidesni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 w:val="restart"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2074A0" w:rsidRPr="000472AD" w:rsidRDefault="002074A0" w:rsidP="00D77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D77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D77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D77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74A0" w:rsidRPr="000472AD" w:rsidRDefault="002074A0" w:rsidP="00D77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PERTANIAN</w:t>
            </w: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Kelautan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Hengki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Sutrisno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Hengki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Sutrisno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Kehutanan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Hengki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Sutrisno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Sutrian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Efendi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Peternakan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Lukman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Sutrian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Efendi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Sutrian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Efendi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M.Pd</w:t>
            </w:r>
            <w:proofErr w:type="spellEnd"/>
          </w:p>
        </w:tc>
      </w:tr>
      <w:tr w:rsidR="000472AD" w:rsidRPr="000472AD" w:rsidTr="00B5217E">
        <w:tc>
          <w:tcPr>
            <w:tcW w:w="536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2074A0" w:rsidRPr="000472AD" w:rsidRDefault="002074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4A0" w:rsidRPr="000472AD" w:rsidRDefault="002074A0" w:rsidP="0032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Proteksi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992" w:type="dxa"/>
          </w:tcPr>
          <w:p w:rsidR="002074A0" w:rsidRPr="000472AD" w:rsidRDefault="002074A0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28" w:type="dxa"/>
          </w:tcPr>
          <w:p w:rsidR="002074A0" w:rsidRPr="000472AD" w:rsidRDefault="002074A0" w:rsidP="00693067">
            <w:pPr>
              <w:rPr>
                <w:rFonts w:ascii="Arial" w:hAnsi="Arial" w:cs="Arial"/>
                <w:sz w:val="24"/>
                <w:szCs w:val="24"/>
              </w:rPr>
            </w:pPr>
            <w:r w:rsidRPr="000472AD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Lukman</w:t>
            </w:r>
            <w:proofErr w:type="spellEnd"/>
            <w:r w:rsidRPr="000472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72AD">
              <w:rPr>
                <w:rFonts w:ascii="Arial" w:hAnsi="Arial" w:cs="Arial"/>
                <w:sz w:val="24"/>
                <w:szCs w:val="24"/>
              </w:rPr>
              <w:t>M.Ag</w:t>
            </w:r>
            <w:proofErr w:type="spellEnd"/>
          </w:p>
        </w:tc>
      </w:tr>
      <w:tr w:rsidR="00D619BE" w:rsidRPr="000472AD" w:rsidTr="00B5217E">
        <w:tc>
          <w:tcPr>
            <w:tcW w:w="536" w:type="dxa"/>
          </w:tcPr>
          <w:p w:rsidR="00D619BE" w:rsidRPr="000472AD" w:rsidRDefault="00D61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D619BE" w:rsidRPr="000472AD" w:rsidRDefault="00D61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19BE" w:rsidRPr="000472AD" w:rsidRDefault="00D61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9BE" w:rsidRPr="000472AD" w:rsidRDefault="00D619BE" w:rsidP="00693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19BE" w:rsidRPr="000472AD" w:rsidRDefault="00D619BE" w:rsidP="00693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3027" w:rsidRPr="000472AD" w:rsidRDefault="00033027">
      <w:pPr>
        <w:rPr>
          <w:rFonts w:ascii="Arial" w:hAnsi="Arial" w:cs="Arial"/>
          <w:sz w:val="24"/>
          <w:szCs w:val="24"/>
        </w:rPr>
      </w:pPr>
    </w:p>
    <w:sectPr w:rsidR="00033027" w:rsidRPr="00047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27"/>
    <w:rsid w:val="00033027"/>
    <w:rsid w:val="000472AD"/>
    <w:rsid w:val="000B3D40"/>
    <w:rsid w:val="000C52EC"/>
    <w:rsid w:val="001308DA"/>
    <w:rsid w:val="00176C4C"/>
    <w:rsid w:val="002074A0"/>
    <w:rsid w:val="002267BE"/>
    <w:rsid w:val="00227FCC"/>
    <w:rsid w:val="00284499"/>
    <w:rsid w:val="003215B6"/>
    <w:rsid w:val="00350E20"/>
    <w:rsid w:val="00393F9E"/>
    <w:rsid w:val="00407A46"/>
    <w:rsid w:val="00461264"/>
    <w:rsid w:val="00483708"/>
    <w:rsid w:val="004D489D"/>
    <w:rsid w:val="004F4021"/>
    <w:rsid w:val="0050390E"/>
    <w:rsid w:val="00591396"/>
    <w:rsid w:val="005C3B45"/>
    <w:rsid w:val="00666621"/>
    <w:rsid w:val="00710FBE"/>
    <w:rsid w:val="007B467F"/>
    <w:rsid w:val="00873213"/>
    <w:rsid w:val="008D11A0"/>
    <w:rsid w:val="009647A7"/>
    <w:rsid w:val="009C1FB8"/>
    <w:rsid w:val="00A0069F"/>
    <w:rsid w:val="00AC2FB1"/>
    <w:rsid w:val="00AE02BF"/>
    <w:rsid w:val="00B5217E"/>
    <w:rsid w:val="00CB32EC"/>
    <w:rsid w:val="00D55084"/>
    <w:rsid w:val="00D619BE"/>
    <w:rsid w:val="00D77045"/>
    <w:rsid w:val="00DB0CE7"/>
    <w:rsid w:val="00E259BC"/>
    <w:rsid w:val="00E5066D"/>
    <w:rsid w:val="00ED2108"/>
    <w:rsid w:val="00F0146D"/>
    <w:rsid w:val="00FA394F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2021-08-18T03:11:00Z</dcterms:created>
  <dcterms:modified xsi:type="dcterms:W3CDTF">2022-02-05T10:49:00Z</dcterms:modified>
</cp:coreProperties>
</file>