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DC5B" w14:textId="39A1211D" w:rsidR="004D226D" w:rsidRDefault="00134DE0">
      <w:pPr>
        <w:pStyle w:val="Title"/>
        <w:rPr>
          <w:sz w:val="17"/>
        </w:rPr>
      </w:pPr>
      <w:r>
        <w:pict w14:anchorId="3B357DE1">
          <v:group id="_x0000_s1026" style="position:absolute;margin-left:45.4pt;margin-top:28.8pt;width:512pt;height:68.05pt;z-index:-251657216;mso-position-horizontal-relative:page;mso-position-vertical-relative:page" coordorigin="908,549" coordsize="10240,1361">
            <v:line id="_x0000_s1029" style="position:absolute" from="908,1882" to="11148,1882" strokecolor="#231916" strokeweight=".9999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378;top:549;width:1680;height:1255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08;top:549;width:10240;height:1361" filled="f" stroked="f">
              <v:textbox inset="0,0,0,0">
                <w:txbxContent>
                  <w:p w14:paraId="0E2AED05" w14:textId="44A0E249" w:rsidR="004D226D" w:rsidRDefault="00134DE0">
                    <w:pPr>
                      <w:spacing w:before="28"/>
                      <w:ind w:left="2272" w:right="763"/>
                      <w:jc w:val="center"/>
                      <w:rPr>
                        <w:rFonts w:ascii="Georgia" w:hAnsi="Georgia"/>
                        <w:sz w:val="28"/>
                      </w:rPr>
                    </w:pPr>
                    <w:r>
                      <w:rPr>
                        <w:rFonts w:ascii="Georgia" w:hAnsi="Georgia"/>
                        <w:color w:val="231916"/>
                        <w:sz w:val="28"/>
                      </w:rPr>
                      <w:t>MASJID</w:t>
                    </w:r>
                    <w:r>
                      <w:rPr>
                        <w:rFonts w:ascii="Georgia" w:hAnsi="Georgia"/>
                        <w:color w:val="231916"/>
                        <w:spacing w:val="121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916"/>
                        <w:sz w:val="28"/>
                      </w:rPr>
                      <w:t>AL-JAMA’ATURRAHMAH</w:t>
                    </w:r>
                  </w:p>
                  <w:p w14:paraId="1FD388D9" w14:textId="77777777" w:rsidR="004D226D" w:rsidRDefault="00134DE0">
                    <w:pPr>
                      <w:spacing w:before="93"/>
                      <w:ind w:left="2273" w:right="763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916"/>
                        <w:w w:val="105"/>
                        <w:sz w:val="36"/>
                      </w:rPr>
                      <w:t>BADAN</w:t>
                    </w:r>
                    <w:r>
                      <w:rPr>
                        <w:b/>
                        <w:color w:val="231916"/>
                        <w:spacing w:val="4"/>
                        <w:w w:val="10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31916"/>
                        <w:w w:val="105"/>
                        <w:sz w:val="36"/>
                      </w:rPr>
                      <w:t>KEMAKMURAN</w:t>
                    </w:r>
                    <w:r>
                      <w:rPr>
                        <w:b/>
                        <w:color w:val="231916"/>
                        <w:spacing w:val="5"/>
                        <w:w w:val="10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31916"/>
                        <w:w w:val="105"/>
                        <w:sz w:val="36"/>
                      </w:rPr>
                      <w:t>MASJID</w:t>
                    </w:r>
                    <w:r>
                      <w:rPr>
                        <w:b/>
                        <w:color w:val="231916"/>
                        <w:spacing w:val="4"/>
                        <w:w w:val="10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31916"/>
                        <w:w w:val="105"/>
                        <w:sz w:val="36"/>
                      </w:rPr>
                      <w:t>(BKM)</w:t>
                    </w:r>
                  </w:p>
                  <w:p w14:paraId="1135B0DF" w14:textId="13699A1B" w:rsidR="004D226D" w:rsidRDefault="00134DE0">
                    <w:pPr>
                      <w:spacing w:before="62"/>
                      <w:ind w:left="2271" w:right="763"/>
                      <w:jc w:val="center"/>
                      <w:rPr>
                        <w:rFonts w:ascii="Arial MT"/>
                        <w:color w:val="231916"/>
                        <w:sz w:val="24"/>
                      </w:rPr>
                    </w:pPr>
                    <w:r>
                      <w:rPr>
                        <w:rFonts w:ascii="Arial MT"/>
                        <w:color w:val="231916"/>
                        <w:sz w:val="24"/>
                      </w:rPr>
                      <w:t>Jl.</w:t>
                    </w:r>
                    <w:r>
                      <w:rPr>
                        <w:rFonts w:ascii="Arial MT"/>
                        <w:color w:val="231916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31916"/>
                        <w:sz w:val="24"/>
                      </w:rPr>
                      <w:t>Cimanuk 1E, Kel. Jalan Gedang Kota Bengkulu</w:t>
                    </w:r>
                  </w:p>
                  <w:p w14:paraId="5549AC30" w14:textId="065F97FD" w:rsidR="00312B62" w:rsidRDefault="00312B62">
                    <w:pPr>
                      <w:spacing w:before="62"/>
                      <w:ind w:left="2271" w:right="763"/>
                      <w:jc w:val="center"/>
                      <w:rPr>
                        <w:rFonts w:ascii="Arial MT"/>
                        <w:color w:val="231916"/>
                        <w:sz w:val="24"/>
                      </w:rPr>
                    </w:pPr>
                  </w:p>
                  <w:p w14:paraId="1C5683A1" w14:textId="3E046C3D" w:rsidR="00312B62" w:rsidRDefault="00312B62">
                    <w:pPr>
                      <w:spacing w:before="62"/>
                      <w:ind w:left="2271" w:right="763"/>
                      <w:jc w:val="center"/>
                      <w:rPr>
                        <w:rFonts w:ascii="Arial MT"/>
                        <w:color w:val="231916"/>
                        <w:sz w:val="24"/>
                      </w:rPr>
                    </w:pPr>
                  </w:p>
                  <w:p w14:paraId="4AB93534" w14:textId="3E3AEBF3" w:rsidR="00312B62" w:rsidRDefault="00312B62">
                    <w:pPr>
                      <w:spacing w:before="62"/>
                      <w:ind w:left="2271" w:right="763"/>
                      <w:jc w:val="center"/>
                      <w:rPr>
                        <w:rFonts w:ascii="Arial MT"/>
                        <w:color w:val="231916"/>
                        <w:sz w:val="24"/>
                      </w:rPr>
                    </w:pPr>
                  </w:p>
                  <w:p w14:paraId="757A9DDE" w14:textId="7C07509F" w:rsidR="00312B62" w:rsidRDefault="00312B62">
                    <w:pPr>
                      <w:spacing w:before="62"/>
                      <w:ind w:left="2271" w:right="763"/>
                      <w:jc w:val="center"/>
                      <w:rPr>
                        <w:rFonts w:ascii="Arial MT"/>
                        <w:color w:val="231916"/>
                        <w:sz w:val="24"/>
                      </w:rPr>
                    </w:pPr>
                  </w:p>
                  <w:p w14:paraId="3FACD115" w14:textId="77777777" w:rsidR="00312B62" w:rsidRDefault="00312B62">
                    <w:pPr>
                      <w:spacing w:before="62"/>
                      <w:ind w:left="2271" w:right="763"/>
                      <w:jc w:val="center"/>
                      <w:rPr>
                        <w:rFonts w:ascii="Arial MT"/>
                        <w:color w:val="231916"/>
                        <w:sz w:val="24"/>
                      </w:rPr>
                    </w:pPr>
                  </w:p>
                  <w:p w14:paraId="6AFA0A06" w14:textId="155F732E" w:rsidR="00312B62" w:rsidRDefault="00312B62">
                    <w:pPr>
                      <w:spacing w:before="62"/>
                      <w:ind w:left="2271" w:right="763"/>
                      <w:jc w:val="center"/>
                      <w:rPr>
                        <w:rFonts w:ascii="Arial MT"/>
                        <w:color w:val="231916"/>
                        <w:sz w:val="24"/>
                      </w:rPr>
                    </w:pPr>
                  </w:p>
                  <w:p w14:paraId="09D26DE0" w14:textId="7E887234" w:rsidR="00312B62" w:rsidRDefault="00312B62">
                    <w:pPr>
                      <w:spacing w:before="62"/>
                      <w:ind w:left="2271" w:right="763"/>
                      <w:jc w:val="center"/>
                      <w:rPr>
                        <w:rFonts w:ascii="Arial MT"/>
                        <w:color w:val="231916"/>
                        <w:sz w:val="24"/>
                      </w:rPr>
                    </w:pPr>
                    <w:r>
                      <w:rPr>
                        <w:rFonts w:ascii="Arial MT"/>
                        <w:color w:val="231916"/>
                        <w:sz w:val="24"/>
                      </w:rPr>
                      <w:t>hhhhhh</w:t>
                    </w:r>
                  </w:p>
                  <w:p w14:paraId="54B09F6D" w14:textId="16E10852" w:rsidR="00312B62" w:rsidRDefault="00312B62">
                    <w:pPr>
                      <w:spacing w:before="62"/>
                      <w:ind w:left="2271" w:right="763"/>
                      <w:jc w:val="center"/>
                      <w:rPr>
                        <w:rFonts w:ascii="Arial MT"/>
                        <w:color w:val="231916"/>
                        <w:sz w:val="24"/>
                      </w:rPr>
                    </w:pPr>
                  </w:p>
                  <w:p w14:paraId="5208DE98" w14:textId="77777777" w:rsidR="00312B62" w:rsidRDefault="00312B62">
                    <w:pPr>
                      <w:spacing w:before="62"/>
                      <w:ind w:left="2271" w:right="763"/>
                      <w:jc w:val="center"/>
                      <w:rPr>
                        <w:rFonts w:ascii="Arial MT"/>
                        <w:sz w:val="2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14:paraId="75802CD3" w14:textId="51448BF1" w:rsidR="00312B62" w:rsidRPr="00312B62" w:rsidRDefault="00312B62" w:rsidP="00312B62"/>
    <w:p w14:paraId="4DB98EF7" w14:textId="62AE8194" w:rsidR="00312B62" w:rsidRPr="00312B62" w:rsidRDefault="00312B62" w:rsidP="00312B62"/>
    <w:p w14:paraId="5BAE0187" w14:textId="3D7D6E10" w:rsidR="00312B62" w:rsidRPr="00312B62" w:rsidRDefault="00312B62" w:rsidP="00312B62"/>
    <w:p w14:paraId="0FF4235F" w14:textId="23FDB8E6" w:rsidR="00312B62" w:rsidRPr="00312B62" w:rsidRDefault="00312B62" w:rsidP="00312B62"/>
    <w:p w14:paraId="57AB0AAC" w14:textId="57C54E63" w:rsidR="00312B62" w:rsidRPr="00312B62" w:rsidRDefault="00312B62" w:rsidP="00312B62"/>
    <w:p w14:paraId="475D0701" w14:textId="56E27F70" w:rsidR="00312B62" w:rsidRDefault="00312B62" w:rsidP="00312B62">
      <w:pPr>
        <w:rPr>
          <w:sz w:val="17"/>
        </w:rPr>
      </w:pPr>
    </w:p>
    <w:p w14:paraId="2EDFCEA5" w14:textId="57E96561" w:rsidR="00312B62" w:rsidRPr="00312B62" w:rsidRDefault="00312B62" w:rsidP="00312B62">
      <w:pPr>
        <w:jc w:val="center"/>
        <w:rPr>
          <w:sz w:val="32"/>
          <w:szCs w:val="32"/>
          <w:u w:val="single"/>
        </w:rPr>
      </w:pPr>
      <w:r w:rsidRPr="00312B62">
        <w:rPr>
          <w:sz w:val="32"/>
          <w:szCs w:val="32"/>
          <w:u w:val="single"/>
        </w:rPr>
        <w:t>SURAT TUGAS</w:t>
      </w:r>
    </w:p>
    <w:p w14:paraId="5B075CF7" w14:textId="77777777" w:rsidR="00312B62" w:rsidRDefault="00312B62" w:rsidP="00312B62">
      <w:pPr>
        <w:jc w:val="center"/>
      </w:pPr>
      <w:r>
        <w:t>nomor : 08.001/BKMJ/III/2023</w:t>
      </w:r>
    </w:p>
    <w:p w14:paraId="44866571" w14:textId="77777777" w:rsidR="00312B62" w:rsidRDefault="00312B62" w:rsidP="00312B62"/>
    <w:p w14:paraId="72EE8799" w14:textId="77777777" w:rsidR="00312B62" w:rsidRDefault="00312B62" w:rsidP="00312B62"/>
    <w:p w14:paraId="43D4F9D5" w14:textId="6435905B" w:rsidR="00312B62" w:rsidRDefault="00312B62" w:rsidP="00312B62">
      <w:pPr>
        <w:jc w:val="both"/>
      </w:pPr>
      <w:r>
        <w:t>Berhubungan dengan program BKM MASJID AL-JAMA'ATURRAHMAH,kami yang bertanda tangan dibawah ini, kepengurusan BKM MASJID AL-JAMA'ATURRAHAMAH KOTA BENGKULU, menugaskan kepada</w:t>
      </w:r>
    </w:p>
    <w:p w14:paraId="668BF207" w14:textId="77777777" w:rsidR="00312B62" w:rsidRDefault="00312B62" w:rsidP="00312B62">
      <w:pPr>
        <w:jc w:val="both"/>
      </w:pPr>
    </w:p>
    <w:p w14:paraId="21D0EC42" w14:textId="5C956968" w:rsidR="00312B62" w:rsidRDefault="00312B62" w:rsidP="008451BD">
      <w:r>
        <w:t>Nama</w:t>
      </w:r>
      <w:r>
        <w:t xml:space="preserve">        </w:t>
      </w:r>
      <w:r w:rsidR="008451BD">
        <w:tab/>
        <w:t xml:space="preserve"> </w:t>
      </w:r>
      <w:r>
        <w:t>:</w:t>
      </w:r>
      <w:r w:rsidR="008451BD">
        <w:t xml:space="preserve"> Yusnelma Eka Afri, Lc., M. Hum</w:t>
      </w:r>
    </w:p>
    <w:p w14:paraId="6704612A" w14:textId="62BB458C" w:rsidR="00312B62" w:rsidRDefault="00312B62" w:rsidP="008451BD">
      <w:r>
        <w:t xml:space="preserve">Jabatan </w:t>
      </w:r>
      <w:r>
        <w:t xml:space="preserve">   </w:t>
      </w:r>
      <w:r w:rsidR="008451BD">
        <w:tab/>
      </w:r>
      <w:r>
        <w:t xml:space="preserve"> :</w:t>
      </w:r>
      <w:r w:rsidR="008451BD">
        <w:t xml:space="preserve"> Dosen Ilmu Al-Qur’an dan Tafsir Universitas Islam Negeri Fatmawati Sukarno</w:t>
      </w:r>
    </w:p>
    <w:p w14:paraId="2E106326" w14:textId="108D9418" w:rsidR="00312B62" w:rsidRDefault="008451BD" w:rsidP="008451BD">
      <w:r>
        <w:t xml:space="preserve">                   </w:t>
      </w:r>
      <w:r w:rsidR="00134DE0">
        <w:t xml:space="preserve">           </w:t>
      </w:r>
      <w:r>
        <w:t>Bengkulu</w:t>
      </w:r>
    </w:p>
    <w:p w14:paraId="499326A9" w14:textId="77777777" w:rsidR="008451BD" w:rsidRDefault="008451BD" w:rsidP="008451BD"/>
    <w:p w14:paraId="45B868F1" w14:textId="4E84E5D6" w:rsidR="00312B62" w:rsidRDefault="00312B62" w:rsidP="00312B62">
      <w:pPr>
        <w:jc w:val="both"/>
      </w:pPr>
      <w:r>
        <w:t>Untuk menjadi pemateri pengajian</w:t>
      </w:r>
      <w:r>
        <w:t xml:space="preserve"> yang dilaksanakan</w:t>
      </w:r>
      <w:r>
        <w:t xml:space="preserve"> pada</w:t>
      </w:r>
      <w:r>
        <w:t xml:space="preserve"> :</w:t>
      </w:r>
    </w:p>
    <w:p w14:paraId="57983B46" w14:textId="6AF9A421" w:rsidR="00312B62" w:rsidRDefault="00312B62" w:rsidP="00312B62">
      <w:pPr>
        <w:jc w:val="both"/>
      </w:pPr>
      <w:r>
        <w:t xml:space="preserve">Hari              </w:t>
      </w:r>
      <w:r w:rsidR="00134DE0">
        <w:tab/>
      </w:r>
      <w:r>
        <w:t xml:space="preserve"> :</w:t>
      </w:r>
      <w:r w:rsidR="008451BD">
        <w:t xml:space="preserve"> Setiap Hari Rabu</w:t>
      </w:r>
      <w:r>
        <w:t xml:space="preserve">      </w:t>
      </w:r>
    </w:p>
    <w:p w14:paraId="14544640" w14:textId="061A6EAB" w:rsidR="00312B62" w:rsidRDefault="00312B62" w:rsidP="00312B62">
      <w:pPr>
        <w:jc w:val="both"/>
      </w:pPr>
      <w:r>
        <w:t xml:space="preserve">Waktu          </w:t>
      </w:r>
      <w:r w:rsidR="00134DE0">
        <w:tab/>
      </w:r>
      <w:r>
        <w:t xml:space="preserve"> :</w:t>
      </w:r>
      <w:r w:rsidR="008451BD">
        <w:t xml:space="preserve"> 16.00 WIB (Ba’da Sholat asar)</w:t>
      </w:r>
    </w:p>
    <w:p w14:paraId="0626CAD8" w14:textId="209DBA0B" w:rsidR="00312B62" w:rsidRDefault="00312B62" w:rsidP="00312B62">
      <w:pPr>
        <w:jc w:val="both"/>
      </w:pPr>
      <w:r>
        <w:t>Tempat</w:t>
      </w:r>
      <w:r w:rsidR="008451BD">
        <w:t xml:space="preserve">         </w:t>
      </w:r>
      <w:r w:rsidR="00134DE0">
        <w:tab/>
        <w:t xml:space="preserve"> </w:t>
      </w:r>
      <w:r w:rsidR="008451BD">
        <w:t>: Masjid Al-Jama’aturrahmah</w:t>
      </w:r>
    </w:p>
    <w:p w14:paraId="2FEDF8D1" w14:textId="77777777" w:rsidR="008451BD" w:rsidRDefault="008451BD" w:rsidP="00312B62">
      <w:pPr>
        <w:jc w:val="both"/>
      </w:pPr>
    </w:p>
    <w:p w14:paraId="4A3FCFDE" w14:textId="0CB8FDD1" w:rsidR="00312B62" w:rsidRDefault="00312B62" w:rsidP="00312B62">
      <w:pPr>
        <w:jc w:val="both"/>
      </w:pPr>
      <w:r>
        <w:t>Demikian surat tugas ini diberikan kepada yang bersangkutan untuk dapat dilaksanakan sebagaimana mestinya.</w:t>
      </w:r>
    </w:p>
    <w:p w14:paraId="417CDBE8" w14:textId="6E0D3536" w:rsidR="00312B62" w:rsidRDefault="00312B62" w:rsidP="00312B62">
      <w:pPr>
        <w:jc w:val="both"/>
      </w:pPr>
    </w:p>
    <w:p w14:paraId="0BBF41F8" w14:textId="4352898E" w:rsidR="00312B62" w:rsidRDefault="00312B62" w:rsidP="00312B62">
      <w:pPr>
        <w:jc w:val="both"/>
      </w:pPr>
    </w:p>
    <w:p w14:paraId="5073EAD8" w14:textId="0A054DA5" w:rsidR="00312B62" w:rsidRDefault="00312B62" w:rsidP="00312B62">
      <w:pPr>
        <w:jc w:val="both"/>
      </w:pPr>
    </w:p>
    <w:p w14:paraId="08805902" w14:textId="3EE35FB1" w:rsidR="00312B62" w:rsidRDefault="00312B62" w:rsidP="00312B62">
      <w:pPr>
        <w:jc w:val="both"/>
      </w:pPr>
    </w:p>
    <w:p w14:paraId="33DAEB75" w14:textId="7087BF64" w:rsidR="00312B62" w:rsidRDefault="00312B62" w:rsidP="00312B62">
      <w:pPr>
        <w:jc w:val="both"/>
      </w:pPr>
    </w:p>
    <w:p w14:paraId="3DA89D0C" w14:textId="49EA2164" w:rsidR="00312B62" w:rsidRDefault="00312B62" w:rsidP="00312B62">
      <w:pPr>
        <w:jc w:val="right"/>
      </w:pPr>
      <w:r>
        <w:t xml:space="preserve">    Bengkulu, 17 Maret 2023</w:t>
      </w:r>
    </w:p>
    <w:p w14:paraId="26BECFBF" w14:textId="77777777" w:rsidR="00312B62" w:rsidRDefault="00312B62" w:rsidP="00312B62">
      <w:pPr>
        <w:jc w:val="right"/>
      </w:pPr>
    </w:p>
    <w:p w14:paraId="62B7A02A" w14:textId="46920D5A" w:rsidR="00312B62" w:rsidRDefault="00312B62" w:rsidP="00312B62">
      <w:pPr>
        <w:jc w:val="center"/>
      </w:pPr>
      <w:r>
        <w:t xml:space="preserve">                                                                                                                            KETUA BKM</w:t>
      </w:r>
    </w:p>
    <w:p w14:paraId="3C177E85" w14:textId="6C5D99C4" w:rsidR="00312B62" w:rsidRDefault="00312B62" w:rsidP="00312B62">
      <w:pPr>
        <w:jc w:val="right"/>
      </w:pPr>
    </w:p>
    <w:p w14:paraId="5DE0F228" w14:textId="19B6CF69" w:rsidR="00312B62" w:rsidRDefault="00312B62" w:rsidP="00312B62">
      <w:pPr>
        <w:jc w:val="right"/>
      </w:pPr>
    </w:p>
    <w:p w14:paraId="153FB1AF" w14:textId="47904570" w:rsidR="00312B62" w:rsidRDefault="00312B62" w:rsidP="00312B62">
      <w:pPr>
        <w:jc w:val="right"/>
      </w:pPr>
    </w:p>
    <w:p w14:paraId="04C4C2BE" w14:textId="0B6F9977" w:rsidR="00312B62" w:rsidRDefault="00312B62" w:rsidP="00312B62">
      <w:pPr>
        <w:jc w:val="right"/>
      </w:pPr>
    </w:p>
    <w:p w14:paraId="535F24AC" w14:textId="080E48BF" w:rsidR="00312B62" w:rsidRDefault="00312B62" w:rsidP="00312B62">
      <w:pPr>
        <w:jc w:val="center"/>
      </w:pPr>
      <w:r>
        <w:t xml:space="preserve">                                                                                                                                H. LIERWAN, S.E</w:t>
      </w:r>
    </w:p>
    <w:p w14:paraId="677D9FC8" w14:textId="576F451D" w:rsidR="00312B62" w:rsidRPr="00312B62" w:rsidRDefault="008451BD" w:rsidP="00312B62">
      <w:pPr>
        <w:jc w:val="center"/>
      </w:pPr>
      <w:r>
        <w:tab/>
      </w:r>
      <w:r w:rsidR="00312B62">
        <w:t xml:space="preserve">                                                                                                                    </w:t>
      </w:r>
    </w:p>
    <w:sectPr w:rsidR="00312B62" w:rsidRPr="00312B62">
      <w:type w:val="continuous"/>
      <w:pgSz w:w="12240" w:h="20160"/>
      <w:pgMar w:top="5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226D"/>
    <w:rsid w:val="00134DE0"/>
    <w:rsid w:val="00312B62"/>
    <w:rsid w:val="004D226D"/>
    <w:rsid w:val="0084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2D5E4BF"/>
  <w15:docId w15:val="{07F86A4B-EACD-430A-A391-7FFCF9F2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Masjid Al-Jama'aturrahmah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Masjid Al-Jama'aturrahmah</dc:title>
  <dc:creator>user</dc:creator>
  <cp:lastModifiedBy>Rega Kusnadi</cp:lastModifiedBy>
  <cp:revision>2</cp:revision>
  <dcterms:created xsi:type="dcterms:W3CDTF">2023-03-17T00:44:00Z</dcterms:created>
  <dcterms:modified xsi:type="dcterms:W3CDTF">2023-03-17T03:56:00Z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CorelDRAW X5</vt:lpwstr>
  </property>
  <property fmtid="{D5CDD505-2E9C-101B-9397-08002B2CF9AE}" pid="4" name="LastSaved">
    <vt:filetime>2023-03-17T00:00:00Z</vt:filetime>
  </property>
</Properties>
</file>