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50"/>
        <w:gridCol w:w="709"/>
        <w:gridCol w:w="1276"/>
        <w:gridCol w:w="850"/>
        <w:gridCol w:w="1560"/>
        <w:gridCol w:w="896"/>
        <w:gridCol w:w="1135"/>
        <w:gridCol w:w="992"/>
        <w:gridCol w:w="141"/>
        <w:gridCol w:w="2127"/>
        <w:gridCol w:w="1701"/>
      </w:tblGrid>
      <w:tr w:rsidR="00945D31" w:rsidRPr="00775148" w14:paraId="3C60D2BF" w14:textId="77777777" w:rsidTr="00DB4868">
        <w:trPr>
          <w:tblHeader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7A6C525F" w14:textId="77777777" w:rsidR="00945D31" w:rsidRPr="00775148" w:rsidRDefault="00DB4868" w:rsidP="00945D31">
            <w:pPr>
              <w:jc w:val="center"/>
              <w:rPr>
                <w:rFonts w:ascii="Times New Roman" w:hAnsi="Times New Roman" w:cs="Times New Roman"/>
              </w:rPr>
            </w:pPr>
            <w:r w:rsidRPr="00DB486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8F741EC" wp14:editId="00A8BFE6">
                  <wp:extent cx="793624" cy="793750"/>
                  <wp:effectExtent l="0" t="0" r="6985" b="6350"/>
                  <wp:docPr id="7" name="Picture 6" descr="D:\ARSAKA\logo uin bengkulu - Google Penelusuran_files\520px-LOGO_UIN_FATMAWATI_SUKARNO_BENGKULU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9F8013-7B0F-B656-CDDE-72CEE9DA30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D:\ARSAKA\logo uin bengkulu - Google Penelusuran_files\520px-LOGO_UIN_FATMAWATI_SUKARNO_BENGKULU.png">
                            <a:extLst>
                              <a:ext uri="{FF2B5EF4-FFF2-40B4-BE49-F238E27FC236}">
                                <a16:creationId xmlns:a16="http://schemas.microsoft.com/office/drawing/2014/main" id="{0D9F8013-7B0F-B656-CDDE-72CEE9DA30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322" cy="801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37" w:type="dxa"/>
            <w:gridSpan w:val="11"/>
            <w:shd w:val="clear" w:color="auto" w:fill="FFFF00"/>
          </w:tcPr>
          <w:p w14:paraId="28A0F4BC" w14:textId="77777777" w:rsidR="00945D31" w:rsidRPr="00DB4868" w:rsidRDefault="00DB4868" w:rsidP="00945D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DB4868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UNIVERSITAS </w:t>
            </w:r>
            <w:r w:rsidR="00945D31" w:rsidRPr="00DB4868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 xml:space="preserve">ISLAM NEGERI </w:t>
            </w:r>
            <w:r w:rsidRPr="00DB4868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FATMAWATI SUKARNO </w:t>
            </w:r>
            <w:r w:rsidR="00945D31" w:rsidRPr="00DB4868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BENGKULU</w:t>
            </w:r>
          </w:p>
          <w:p w14:paraId="41D98B44" w14:textId="77777777" w:rsidR="00945D31" w:rsidRPr="00DB4868" w:rsidRDefault="00F5349F" w:rsidP="00CF122B">
            <w:pPr>
              <w:tabs>
                <w:tab w:val="right" w:pos="11833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DB4868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FAKULTAS </w:t>
            </w:r>
            <w:r w:rsidR="00DB4868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n-US"/>
              </w:rPr>
              <w:t>TARBIYAH DAN TADRIS</w:t>
            </w:r>
            <w:r w:rsidR="00CF122B" w:rsidRPr="00DB4868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ab/>
            </w:r>
          </w:p>
          <w:p w14:paraId="51C087AB" w14:textId="759EBA27" w:rsidR="00945D31" w:rsidRPr="00DB4868" w:rsidRDefault="00945D31" w:rsidP="00CF122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B48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PROGRAM </w:t>
            </w:r>
            <w:r w:rsidR="009F278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ILMU PENGETAHUAN SOSIAL</w:t>
            </w:r>
          </w:p>
          <w:p w14:paraId="62218E66" w14:textId="77777777" w:rsidR="00945D31" w:rsidRPr="00DB4868" w:rsidRDefault="00945D31" w:rsidP="00945D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48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Jalan Raden Fatah Pagar Dewa Kota Bengkulu  </w:t>
            </w:r>
          </w:p>
        </w:tc>
      </w:tr>
      <w:tr w:rsidR="00945D31" w:rsidRPr="00775148" w14:paraId="2F067DF4" w14:textId="77777777" w:rsidTr="00F5349F">
        <w:trPr>
          <w:tblHeader/>
        </w:trPr>
        <w:tc>
          <w:tcPr>
            <w:tcW w:w="14222" w:type="dxa"/>
            <w:gridSpan w:val="13"/>
            <w:shd w:val="clear" w:color="auto" w:fill="FDE9D9" w:themeFill="accent6" w:themeFillTint="33"/>
            <w:vAlign w:val="center"/>
          </w:tcPr>
          <w:p w14:paraId="6981AE3E" w14:textId="77777777" w:rsidR="00945D31" w:rsidRPr="00F5349F" w:rsidRDefault="00945D31" w:rsidP="006C13B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49F">
              <w:rPr>
                <w:rFonts w:ascii="Times New Roman" w:hAnsi="Times New Roman" w:cs="Times New Roman"/>
                <w:b/>
                <w:sz w:val="32"/>
                <w:szCs w:val="32"/>
              </w:rPr>
              <w:t>RENCANA PEMBELAJARAN SEMESTER</w:t>
            </w:r>
          </w:p>
        </w:tc>
      </w:tr>
      <w:tr w:rsidR="00945D31" w:rsidRPr="00775148" w14:paraId="3EFB72E2" w14:textId="77777777" w:rsidTr="00F5349F">
        <w:tc>
          <w:tcPr>
            <w:tcW w:w="2835" w:type="dxa"/>
            <w:gridSpan w:val="3"/>
          </w:tcPr>
          <w:p w14:paraId="271AD607" w14:textId="77777777"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Mata Kuliah</w:t>
            </w:r>
          </w:p>
        </w:tc>
        <w:tc>
          <w:tcPr>
            <w:tcW w:w="1985" w:type="dxa"/>
            <w:gridSpan w:val="2"/>
          </w:tcPr>
          <w:p w14:paraId="4B91A2F5" w14:textId="77777777"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Kode Mata Kuliah</w:t>
            </w:r>
          </w:p>
        </w:tc>
        <w:tc>
          <w:tcPr>
            <w:tcW w:w="2410" w:type="dxa"/>
            <w:gridSpan w:val="2"/>
          </w:tcPr>
          <w:p w14:paraId="2D2577BB" w14:textId="77777777"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Rumpun Mata Kuliah</w:t>
            </w:r>
          </w:p>
        </w:tc>
        <w:tc>
          <w:tcPr>
            <w:tcW w:w="2031" w:type="dxa"/>
            <w:gridSpan w:val="2"/>
          </w:tcPr>
          <w:p w14:paraId="116F1BE6" w14:textId="77777777"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992" w:type="dxa"/>
          </w:tcPr>
          <w:p w14:paraId="6E8E0DA9" w14:textId="77777777"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Sks</w:t>
            </w:r>
          </w:p>
        </w:tc>
        <w:tc>
          <w:tcPr>
            <w:tcW w:w="2268" w:type="dxa"/>
            <w:gridSpan w:val="2"/>
          </w:tcPr>
          <w:p w14:paraId="5AAEF4B2" w14:textId="77777777"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Tanggal Penyusunan</w:t>
            </w:r>
          </w:p>
        </w:tc>
        <w:tc>
          <w:tcPr>
            <w:tcW w:w="1701" w:type="dxa"/>
          </w:tcPr>
          <w:p w14:paraId="04EE2483" w14:textId="77777777" w:rsidR="00945D31" w:rsidRPr="00775148" w:rsidRDefault="00815F2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Revisi</w:t>
            </w:r>
          </w:p>
        </w:tc>
      </w:tr>
      <w:tr w:rsidR="00945D31" w:rsidRPr="00775148" w14:paraId="3840C7A2" w14:textId="77777777" w:rsidTr="00F5349F">
        <w:tc>
          <w:tcPr>
            <w:tcW w:w="2835" w:type="dxa"/>
            <w:gridSpan w:val="3"/>
          </w:tcPr>
          <w:p w14:paraId="4F7311E8" w14:textId="7950E9EC" w:rsidR="00945D31" w:rsidRPr="00775148" w:rsidRDefault="00721C95" w:rsidP="00F534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F2788">
              <w:rPr>
                <w:rFonts w:ascii="Times New Roman" w:hAnsi="Times New Roman" w:cs="Times New Roman"/>
                <w:lang w:val="en-US"/>
              </w:rPr>
              <w:t>IPS</w:t>
            </w:r>
          </w:p>
        </w:tc>
        <w:tc>
          <w:tcPr>
            <w:tcW w:w="1985" w:type="dxa"/>
            <w:gridSpan w:val="2"/>
          </w:tcPr>
          <w:p w14:paraId="0C82C7E7" w14:textId="77777777" w:rsidR="00945D31" w:rsidRPr="00775148" w:rsidRDefault="00815F21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gridSpan w:val="2"/>
          </w:tcPr>
          <w:p w14:paraId="103B9B7F" w14:textId="77777777" w:rsidR="00945D31" w:rsidRPr="00312949" w:rsidRDefault="00F5349F" w:rsidP="00F534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815F21" w:rsidRPr="00775148">
              <w:rPr>
                <w:rFonts w:ascii="Times New Roman" w:hAnsi="Times New Roman" w:cs="Times New Roman"/>
              </w:rPr>
              <w:t xml:space="preserve">ata </w:t>
            </w:r>
            <w:r w:rsidR="00F057C9">
              <w:rPr>
                <w:rFonts w:ascii="Times New Roman" w:hAnsi="Times New Roman" w:cs="Times New Roman"/>
              </w:rPr>
              <w:t xml:space="preserve">Kuliah </w:t>
            </w:r>
            <w:r w:rsidR="00312949">
              <w:rPr>
                <w:rFonts w:ascii="Times New Roman" w:hAnsi="Times New Roman" w:cs="Times New Roman"/>
                <w:lang w:val="en-US"/>
              </w:rPr>
              <w:t>Umum</w:t>
            </w:r>
          </w:p>
        </w:tc>
        <w:tc>
          <w:tcPr>
            <w:tcW w:w="2031" w:type="dxa"/>
            <w:gridSpan w:val="2"/>
          </w:tcPr>
          <w:p w14:paraId="59C921EA" w14:textId="4924668D" w:rsidR="00945D31" w:rsidRPr="00775148" w:rsidRDefault="007A2486" w:rsidP="007A24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9F2788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9F2788">
              <w:rPr>
                <w:rFonts w:ascii="Times New Roman" w:hAnsi="Times New Roman" w:cs="Times New Roman"/>
                <w:lang w:val="en-US"/>
              </w:rPr>
              <w:t>tujuh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FB24CE">
              <w:rPr>
                <w:rFonts w:ascii="Times New Roman" w:hAnsi="Times New Roman" w:cs="Times New Roman"/>
              </w:rPr>
              <w:t xml:space="preserve"> </w:t>
            </w:r>
            <w:r w:rsidR="009F2788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992" w:type="dxa"/>
          </w:tcPr>
          <w:p w14:paraId="1426F27D" w14:textId="77777777" w:rsidR="00945D31" w:rsidRPr="00775148" w:rsidRDefault="00F56B2D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gridSpan w:val="2"/>
          </w:tcPr>
          <w:p w14:paraId="35316F24" w14:textId="7DAF914E" w:rsidR="00945D31" w:rsidRPr="00775148" w:rsidRDefault="009F2788" w:rsidP="00F53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DB4868"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September</w:t>
            </w:r>
            <w:r w:rsidR="00DB4868">
              <w:rPr>
                <w:rFonts w:ascii="Times New Roman" w:hAnsi="Times New Roman" w:cs="Times New Roman"/>
                <w:lang w:val="en-US"/>
              </w:rPr>
              <w:t>et</w:t>
            </w:r>
            <w:proofErr w:type="spellEnd"/>
            <w:r w:rsidR="00DB4868">
              <w:rPr>
                <w:rFonts w:ascii="Times New Roman" w:hAnsi="Times New Roman" w:cs="Times New Roman"/>
                <w:lang w:val="en-US"/>
              </w:rPr>
              <w:t xml:space="preserve"> 2023</w:t>
            </w:r>
          </w:p>
        </w:tc>
        <w:tc>
          <w:tcPr>
            <w:tcW w:w="1701" w:type="dxa"/>
          </w:tcPr>
          <w:p w14:paraId="448187BA" w14:textId="77777777" w:rsidR="00945D31" w:rsidRPr="00775148" w:rsidRDefault="00815F21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-</w:t>
            </w:r>
          </w:p>
        </w:tc>
      </w:tr>
      <w:tr w:rsidR="00815F21" w:rsidRPr="00775148" w14:paraId="52DF145D" w14:textId="77777777" w:rsidTr="00F5349F">
        <w:tc>
          <w:tcPr>
            <w:tcW w:w="4820" w:type="dxa"/>
            <w:gridSpan w:val="5"/>
          </w:tcPr>
          <w:p w14:paraId="28375C42" w14:textId="77777777" w:rsidR="00815F21" w:rsidRPr="00775148" w:rsidRDefault="00815F2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Dosen Pengampuh</w:t>
            </w:r>
          </w:p>
        </w:tc>
        <w:tc>
          <w:tcPr>
            <w:tcW w:w="4441" w:type="dxa"/>
            <w:gridSpan w:val="4"/>
          </w:tcPr>
          <w:p w14:paraId="6EDB119C" w14:textId="77777777" w:rsidR="00815F21" w:rsidRPr="00775148" w:rsidRDefault="00815F2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Koordinator Rumpun Mata Kuliah</w:t>
            </w:r>
          </w:p>
        </w:tc>
        <w:tc>
          <w:tcPr>
            <w:tcW w:w="4961" w:type="dxa"/>
            <w:gridSpan w:val="4"/>
          </w:tcPr>
          <w:p w14:paraId="653F925E" w14:textId="77777777" w:rsidR="00815F21" w:rsidRPr="00775148" w:rsidRDefault="00815F2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Ketua Program Studi</w:t>
            </w:r>
          </w:p>
        </w:tc>
      </w:tr>
      <w:tr w:rsidR="00815F21" w:rsidRPr="00775148" w14:paraId="123B5323" w14:textId="77777777" w:rsidTr="00F5349F">
        <w:tc>
          <w:tcPr>
            <w:tcW w:w="4820" w:type="dxa"/>
            <w:gridSpan w:val="5"/>
          </w:tcPr>
          <w:p w14:paraId="531D030F" w14:textId="3E347131" w:rsidR="00815F21" w:rsidRPr="00775148" w:rsidRDefault="009F2788" w:rsidP="00F95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</w:t>
            </w:r>
            <w:r w:rsidR="00815F21" w:rsidRPr="00775148">
              <w:rPr>
                <w:rFonts w:ascii="Times New Roman" w:hAnsi="Times New Roman" w:cs="Times New Roman"/>
              </w:rPr>
              <w:t xml:space="preserve">Dr. Suhirman, </w:t>
            </w:r>
            <w:proofErr w:type="gramStart"/>
            <w:r w:rsidR="00815F21" w:rsidRPr="00775148">
              <w:rPr>
                <w:rFonts w:ascii="Times New Roman" w:hAnsi="Times New Roman" w:cs="Times New Roman"/>
              </w:rPr>
              <w:t>M.Pd</w:t>
            </w:r>
            <w:proofErr w:type="gramEnd"/>
          </w:p>
        </w:tc>
        <w:tc>
          <w:tcPr>
            <w:tcW w:w="4441" w:type="dxa"/>
            <w:gridSpan w:val="4"/>
          </w:tcPr>
          <w:p w14:paraId="1B0B3709" w14:textId="78D2209E" w:rsidR="00815F21" w:rsidRPr="00775148" w:rsidRDefault="009F2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</w:t>
            </w:r>
            <w:r w:rsidR="00F56B2D" w:rsidRPr="00775148">
              <w:rPr>
                <w:rFonts w:ascii="Times New Roman" w:hAnsi="Times New Roman" w:cs="Times New Roman"/>
              </w:rPr>
              <w:t xml:space="preserve">Dr. Suhirman, </w:t>
            </w:r>
            <w:proofErr w:type="gramStart"/>
            <w:r w:rsidR="00F56B2D" w:rsidRPr="00775148">
              <w:rPr>
                <w:rFonts w:ascii="Times New Roman" w:hAnsi="Times New Roman" w:cs="Times New Roman"/>
              </w:rPr>
              <w:t>M.Pd</w:t>
            </w:r>
            <w:proofErr w:type="gramEnd"/>
            <w:r w:rsidR="00F56B2D" w:rsidRPr="007751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  <w:gridSpan w:val="4"/>
          </w:tcPr>
          <w:p w14:paraId="184B0CEB" w14:textId="21EEBFB9" w:rsidR="00815F21" w:rsidRPr="00775148" w:rsidRDefault="009F2788" w:rsidP="00F53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Ilham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Gilang</w:t>
            </w:r>
            <w:proofErr w:type="spellEnd"/>
          </w:p>
        </w:tc>
      </w:tr>
      <w:tr w:rsidR="00815F21" w:rsidRPr="00775148" w14:paraId="27B03853" w14:textId="77777777" w:rsidTr="00F5349F">
        <w:tc>
          <w:tcPr>
            <w:tcW w:w="14222" w:type="dxa"/>
            <w:gridSpan w:val="13"/>
            <w:shd w:val="clear" w:color="auto" w:fill="FABF8F" w:themeFill="accent6" w:themeFillTint="99"/>
          </w:tcPr>
          <w:p w14:paraId="08F12F4C" w14:textId="77777777" w:rsidR="00815F21" w:rsidRPr="00775148" w:rsidRDefault="00815F21">
            <w:pPr>
              <w:rPr>
                <w:rFonts w:ascii="Times New Roman" w:hAnsi="Times New Roman" w:cs="Times New Roman"/>
              </w:rPr>
            </w:pPr>
          </w:p>
        </w:tc>
      </w:tr>
      <w:tr w:rsidR="00815F21" w:rsidRPr="00775148" w14:paraId="6844C48E" w14:textId="77777777" w:rsidTr="00F5349F">
        <w:tc>
          <w:tcPr>
            <w:tcW w:w="2835" w:type="dxa"/>
            <w:gridSpan w:val="3"/>
            <w:vMerge w:val="restart"/>
            <w:shd w:val="clear" w:color="auto" w:fill="FBD4B4" w:themeFill="accent6" w:themeFillTint="66"/>
            <w:vAlign w:val="center"/>
          </w:tcPr>
          <w:p w14:paraId="2E6D8718" w14:textId="77777777" w:rsidR="00815F21" w:rsidRPr="00775148" w:rsidRDefault="00815F21" w:rsidP="00815F21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Capaian Pembelajaran (CP)</w:t>
            </w:r>
          </w:p>
        </w:tc>
        <w:tc>
          <w:tcPr>
            <w:tcW w:w="11387" w:type="dxa"/>
            <w:gridSpan w:val="10"/>
          </w:tcPr>
          <w:p w14:paraId="3AE46D60" w14:textId="77777777" w:rsidR="00815F21" w:rsidRPr="00775148" w:rsidRDefault="00815F21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CPL Program Studi</w:t>
            </w:r>
          </w:p>
        </w:tc>
      </w:tr>
      <w:tr w:rsidR="007A2486" w:rsidRPr="00775148" w14:paraId="3F02C29A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31355CC5" w14:textId="77777777" w:rsidR="007A2486" w:rsidRPr="00775148" w:rsidRDefault="007A2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734BB98" w14:textId="77777777"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S9</w:t>
            </w:r>
          </w:p>
        </w:tc>
        <w:tc>
          <w:tcPr>
            <w:tcW w:w="10678" w:type="dxa"/>
            <w:gridSpan w:val="9"/>
          </w:tcPr>
          <w:p w14:paraId="6D0DA1BD" w14:textId="699EE80E" w:rsidR="007A2486" w:rsidRPr="007A2486" w:rsidRDefault="007A2486" w:rsidP="007A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Bertanggungjawab di bidang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2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IPS.</w:t>
            </w:r>
          </w:p>
        </w:tc>
      </w:tr>
      <w:tr w:rsidR="007A2486" w:rsidRPr="00775148" w14:paraId="46C5A538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67F059FF" w14:textId="77777777"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AB9737E" w14:textId="77777777"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10678" w:type="dxa"/>
            <w:gridSpan w:val="9"/>
          </w:tcPr>
          <w:p w14:paraId="079052D0" w14:textId="1D2B433B" w:rsidR="007A2486" w:rsidRPr="007A2486" w:rsidRDefault="007A2486" w:rsidP="007A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Mampu memformulasikan permasalahan</w:t>
            </w:r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berdasarkan konsep yang terkait dengan bidang </w:t>
            </w:r>
            <w:r w:rsidR="009F2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</w:t>
            </w:r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A2486" w:rsidRPr="00775148" w14:paraId="32EB6E0B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27601CE7" w14:textId="77777777"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D418F4E" w14:textId="77777777"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KU1</w:t>
            </w:r>
          </w:p>
        </w:tc>
        <w:tc>
          <w:tcPr>
            <w:tcW w:w="10678" w:type="dxa"/>
            <w:gridSpan w:val="9"/>
          </w:tcPr>
          <w:p w14:paraId="47235E74" w14:textId="652B9D89" w:rsidR="007A2486" w:rsidRPr="007A2486" w:rsidRDefault="007A2486" w:rsidP="007A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Mampu menerapkan pemikiran logis, kritis, sistematis dan inovatif dalam konteks pengembangan atau implementasi ilmu pengetahuan dan teknologi yang memperhatikan dan menerapkan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Evaluai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 sesuai dengan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bidang </w:t>
            </w:r>
            <w:r w:rsidR="00D96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IPS.</w:t>
            </w:r>
          </w:p>
        </w:tc>
      </w:tr>
      <w:tr w:rsidR="007A2486" w:rsidRPr="00775148" w14:paraId="56F2BC19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0CE9770A" w14:textId="77777777"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3886258" w14:textId="77777777"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KU2</w:t>
            </w:r>
          </w:p>
        </w:tc>
        <w:tc>
          <w:tcPr>
            <w:tcW w:w="10678" w:type="dxa"/>
            <w:gridSpan w:val="9"/>
          </w:tcPr>
          <w:p w14:paraId="5231AE26" w14:textId="77777777" w:rsidR="007A2486" w:rsidRPr="007A2486" w:rsidRDefault="007A2486" w:rsidP="0040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Mampu menunjukkan kinerja mandiri, bermutu, dan terukur.</w:t>
            </w:r>
          </w:p>
        </w:tc>
      </w:tr>
      <w:tr w:rsidR="007A2486" w:rsidRPr="00775148" w14:paraId="5D0F8819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3926F22F" w14:textId="77777777"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25CC84" w14:textId="77777777"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KU9</w:t>
            </w:r>
          </w:p>
        </w:tc>
        <w:tc>
          <w:tcPr>
            <w:tcW w:w="10678" w:type="dxa"/>
            <w:gridSpan w:val="9"/>
          </w:tcPr>
          <w:p w14:paraId="1323BCD2" w14:textId="77777777" w:rsidR="007A2486" w:rsidRPr="007A2486" w:rsidRDefault="007A2486" w:rsidP="0040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Mampu mendokumentasikan, menyimpan, mengamankan, dan menemukan kembali data untuk menjamin kesahihan dan mencegah plagiasi</w:t>
            </w:r>
          </w:p>
        </w:tc>
      </w:tr>
      <w:tr w:rsidR="007A2486" w:rsidRPr="00775148" w14:paraId="329C5828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37E50FAF" w14:textId="77777777"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99775ED" w14:textId="77777777"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Kk4</w:t>
            </w:r>
          </w:p>
        </w:tc>
        <w:tc>
          <w:tcPr>
            <w:tcW w:w="10678" w:type="dxa"/>
            <w:gridSpan w:val="9"/>
          </w:tcPr>
          <w:p w14:paraId="7293FEA1" w14:textId="3167021C"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Mampu merancang 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melaksanakan konsep</w:t>
            </w:r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terkait dengan</w:t>
            </w:r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96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IPS.</w:t>
            </w:r>
          </w:p>
        </w:tc>
      </w:tr>
      <w:tr w:rsidR="00815F21" w:rsidRPr="00775148" w14:paraId="61CA279C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32EEBF23" w14:textId="77777777" w:rsidR="00815F21" w:rsidRPr="00775148" w:rsidRDefault="00815F21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7" w:type="dxa"/>
            <w:gridSpan w:val="10"/>
          </w:tcPr>
          <w:p w14:paraId="0C277BEF" w14:textId="77777777" w:rsidR="00815F21" w:rsidRPr="007A2486" w:rsidRDefault="007A2486" w:rsidP="0002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CP Mata Kuliah</w:t>
            </w:r>
          </w:p>
        </w:tc>
      </w:tr>
      <w:tr w:rsidR="007A2486" w:rsidRPr="00775148" w14:paraId="0F28EE00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235E76D2" w14:textId="77777777"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A012662" w14:textId="77777777"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10678" w:type="dxa"/>
            <w:gridSpan w:val="9"/>
          </w:tcPr>
          <w:p w14:paraId="192A847A" w14:textId="4B785D3D" w:rsidR="007A2486" w:rsidRPr="007A2486" w:rsidRDefault="007A2486" w:rsidP="0040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menjelaskan konsep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96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IPS.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(KU9)</w:t>
            </w:r>
          </w:p>
        </w:tc>
      </w:tr>
      <w:tr w:rsidR="007A2486" w:rsidRPr="00775148" w14:paraId="59A6F763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303F39E3" w14:textId="77777777"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49C82AC" w14:textId="77777777"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0678" w:type="dxa"/>
            <w:gridSpan w:val="9"/>
          </w:tcPr>
          <w:p w14:paraId="034DC5B9" w14:textId="351F113C"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Mahasiswa mampu memahami  b</w:t>
            </w:r>
            <w:r w:rsidRPr="007A2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erbagai  </w:t>
            </w:r>
            <w:r w:rsidR="00222E05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r w:rsidRPr="007A2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30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="008430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0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 w:rsidR="008430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96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IPS.</w:t>
            </w:r>
            <w:r w:rsidRPr="007A2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 (P3, KU1, KK4)</w:t>
            </w:r>
          </w:p>
        </w:tc>
      </w:tr>
      <w:tr w:rsidR="007A2486" w:rsidRPr="00775148" w14:paraId="08C52503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756D7F1C" w14:textId="77777777"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4B24678" w14:textId="77777777"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0678" w:type="dxa"/>
            <w:gridSpan w:val="9"/>
          </w:tcPr>
          <w:p w14:paraId="46460F48" w14:textId="77777777"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menjelaskan 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>jenis-jeni sumber belajar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 (KK4)</w:t>
            </w:r>
          </w:p>
        </w:tc>
      </w:tr>
      <w:tr w:rsidR="007A2486" w:rsidRPr="00775148" w14:paraId="3459FFF6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0E298E21" w14:textId="77777777"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B3E37A4" w14:textId="77777777"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M4</w:t>
            </w:r>
          </w:p>
        </w:tc>
        <w:tc>
          <w:tcPr>
            <w:tcW w:w="10678" w:type="dxa"/>
            <w:gridSpan w:val="9"/>
          </w:tcPr>
          <w:p w14:paraId="4CE97C7F" w14:textId="77777777"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menerapkan 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>pembelajaran karakter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 (S9, KU1) </w:t>
            </w:r>
          </w:p>
        </w:tc>
      </w:tr>
      <w:tr w:rsidR="007A2486" w:rsidRPr="00775148" w14:paraId="6F8BF63A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7BBD4273" w14:textId="77777777"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AB3DED" w14:textId="77777777"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M5</w:t>
            </w:r>
          </w:p>
        </w:tc>
        <w:tc>
          <w:tcPr>
            <w:tcW w:w="10678" w:type="dxa"/>
            <w:gridSpan w:val="9"/>
          </w:tcPr>
          <w:p w14:paraId="1273623A" w14:textId="77777777"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menerapkan 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 xml:space="preserve">Multi media dlam pembelajaran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(S9, KU2, KU9) </w:t>
            </w:r>
          </w:p>
        </w:tc>
      </w:tr>
      <w:tr w:rsidR="007838FE" w:rsidRPr="00775148" w14:paraId="4B127AED" w14:textId="77777777" w:rsidTr="00F5349F">
        <w:tc>
          <w:tcPr>
            <w:tcW w:w="14222" w:type="dxa"/>
            <w:gridSpan w:val="13"/>
          </w:tcPr>
          <w:p w14:paraId="677200E2" w14:textId="77777777" w:rsidR="007838FE" w:rsidRPr="00775148" w:rsidRDefault="007838FE" w:rsidP="007838FE">
            <w:pPr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 w:rsidRPr="00775148">
              <w:rPr>
                <w:rFonts w:ascii="Times New Roman" w:hAnsi="Times New Roman" w:cs="Times New Roman"/>
                <w:lang w:val="sv-SE"/>
              </w:rPr>
              <w:t>Cara penilaian dilakukan secara mutlak dalam bentuk huruf</w:t>
            </w:r>
          </w:p>
          <w:p w14:paraId="1B98DB02" w14:textId="77777777" w:rsidR="007838FE" w:rsidRPr="00775148" w:rsidRDefault="007838FE" w:rsidP="007838FE">
            <w:pPr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 w:rsidRPr="00775148">
              <w:rPr>
                <w:rFonts w:ascii="Times New Roman" w:hAnsi="Times New Roman" w:cs="Times New Roman"/>
                <w:lang w:val="sv-SE"/>
              </w:rPr>
              <w:t>A = 95 – 100, 90 – 94, A- = 85 – 89, B+ = 80 – 84, B = 75 – 79, B- = 70 - 74</w:t>
            </w:r>
          </w:p>
          <w:p w14:paraId="5216ADB3" w14:textId="77777777" w:rsidR="007838FE" w:rsidRPr="00775148" w:rsidRDefault="007838FE" w:rsidP="007838FE">
            <w:pPr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 w:rsidRPr="00775148">
              <w:rPr>
                <w:rFonts w:ascii="Times New Roman" w:hAnsi="Times New Roman" w:cs="Times New Roman"/>
                <w:lang w:val="sv-SE"/>
              </w:rPr>
              <w:t>Mahasiswa dinyatakan lulus, jika minimal memperoleh nilai B (7</w:t>
            </w:r>
            <w:r w:rsidRPr="00775148">
              <w:rPr>
                <w:rFonts w:ascii="Times New Roman" w:hAnsi="Times New Roman" w:cs="Times New Roman"/>
              </w:rPr>
              <w:t>5</w:t>
            </w:r>
            <w:r w:rsidRPr="00775148">
              <w:rPr>
                <w:rFonts w:ascii="Times New Roman" w:hAnsi="Times New Roman" w:cs="Times New Roman"/>
                <w:lang w:val="sv-SE"/>
              </w:rPr>
              <w:t xml:space="preserve"> – 7</w:t>
            </w:r>
            <w:r w:rsidRPr="00775148">
              <w:rPr>
                <w:rFonts w:ascii="Times New Roman" w:hAnsi="Times New Roman" w:cs="Times New Roman"/>
              </w:rPr>
              <w:t>9</w:t>
            </w:r>
            <w:r w:rsidRPr="00775148">
              <w:rPr>
                <w:rFonts w:ascii="Times New Roman" w:hAnsi="Times New Roman" w:cs="Times New Roman"/>
                <w:lang w:val="sv-SE"/>
              </w:rPr>
              <w:t>)</w:t>
            </w:r>
          </w:p>
        </w:tc>
      </w:tr>
      <w:tr w:rsidR="0056607D" w:rsidRPr="00C356CB" w14:paraId="46AE2A24" w14:textId="77777777" w:rsidTr="00F5349F">
        <w:tc>
          <w:tcPr>
            <w:tcW w:w="14222" w:type="dxa"/>
            <w:gridSpan w:val="13"/>
            <w:shd w:val="clear" w:color="auto" w:fill="FABF8F" w:themeFill="accent6" w:themeFillTint="99"/>
          </w:tcPr>
          <w:p w14:paraId="1F02BA34" w14:textId="77777777" w:rsidR="0056607D" w:rsidRPr="00C356CB" w:rsidRDefault="004B25DD" w:rsidP="004B25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Rencana Pembelajaran</w:t>
            </w:r>
          </w:p>
        </w:tc>
      </w:tr>
      <w:tr w:rsidR="00815F21" w:rsidRPr="00C356CB" w14:paraId="0ED529FF" w14:textId="77777777" w:rsidTr="00F5349F">
        <w:tc>
          <w:tcPr>
            <w:tcW w:w="1276" w:type="dxa"/>
          </w:tcPr>
          <w:p w14:paraId="22938B56" w14:textId="77777777"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Minggu Ke</w:t>
            </w:r>
          </w:p>
        </w:tc>
        <w:tc>
          <w:tcPr>
            <w:tcW w:w="2268" w:type="dxa"/>
            <w:gridSpan w:val="3"/>
          </w:tcPr>
          <w:p w14:paraId="11551712" w14:textId="77777777"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Sub CP Mata Kuliah</w:t>
            </w:r>
          </w:p>
        </w:tc>
        <w:tc>
          <w:tcPr>
            <w:tcW w:w="2126" w:type="dxa"/>
            <w:gridSpan w:val="2"/>
          </w:tcPr>
          <w:p w14:paraId="0862C331" w14:textId="77777777" w:rsidR="00815F21" w:rsidRPr="00C356CB" w:rsidRDefault="001E3EF7" w:rsidP="001E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Pokok Bahasan</w:t>
            </w:r>
          </w:p>
        </w:tc>
        <w:tc>
          <w:tcPr>
            <w:tcW w:w="2456" w:type="dxa"/>
            <w:gridSpan w:val="2"/>
          </w:tcPr>
          <w:p w14:paraId="4FE6E460" w14:textId="77777777" w:rsidR="00815F21" w:rsidRPr="00C356CB" w:rsidRDefault="001E3EF7" w:rsidP="001E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Sub Pokok Bahasan</w:t>
            </w:r>
          </w:p>
        </w:tc>
        <w:tc>
          <w:tcPr>
            <w:tcW w:w="2268" w:type="dxa"/>
            <w:gridSpan w:val="3"/>
          </w:tcPr>
          <w:p w14:paraId="67D40BD7" w14:textId="77777777"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Metode Pembelajaran</w:t>
            </w:r>
          </w:p>
        </w:tc>
        <w:tc>
          <w:tcPr>
            <w:tcW w:w="2127" w:type="dxa"/>
          </w:tcPr>
          <w:p w14:paraId="4CD7368F" w14:textId="77777777"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</w:p>
        </w:tc>
        <w:tc>
          <w:tcPr>
            <w:tcW w:w="1701" w:type="dxa"/>
          </w:tcPr>
          <w:p w14:paraId="7754E4A9" w14:textId="77777777"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Bobot Penilaian</w:t>
            </w:r>
          </w:p>
        </w:tc>
      </w:tr>
      <w:tr w:rsidR="0056607D" w:rsidRPr="00C356CB" w14:paraId="2BA873F0" w14:textId="77777777" w:rsidTr="00F5349F">
        <w:tc>
          <w:tcPr>
            <w:tcW w:w="1276" w:type="dxa"/>
          </w:tcPr>
          <w:p w14:paraId="22B8E631" w14:textId="77777777"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268" w:type="dxa"/>
            <w:gridSpan w:val="3"/>
          </w:tcPr>
          <w:p w14:paraId="2A63B560" w14:textId="77777777"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126" w:type="dxa"/>
            <w:gridSpan w:val="2"/>
          </w:tcPr>
          <w:p w14:paraId="4E31F9F8" w14:textId="77777777"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456" w:type="dxa"/>
            <w:gridSpan w:val="2"/>
          </w:tcPr>
          <w:p w14:paraId="6E4F6D9E" w14:textId="77777777"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2268" w:type="dxa"/>
            <w:gridSpan w:val="3"/>
          </w:tcPr>
          <w:p w14:paraId="782D2E05" w14:textId="77777777"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127" w:type="dxa"/>
          </w:tcPr>
          <w:p w14:paraId="784B7E1C" w14:textId="77777777"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01" w:type="dxa"/>
          </w:tcPr>
          <w:p w14:paraId="0331E19A" w14:textId="77777777"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815F21" w:rsidRPr="00C356CB" w14:paraId="088AD566" w14:textId="77777777" w:rsidTr="00F5349F">
        <w:tc>
          <w:tcPr>
            <w:tcW w:w="1276" w:type="dxa"/>
          </w:tcPr>
          <w:p w14:paraId="7874915B" w14:textId="77777777" w:rsidR="00815F21" w:rsidRPr="00C356CB" w:rsidRDefault="00F5349F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14:paraId="2AF958BB" w14:textId="77777777" w:rsidR="00EB4B62" w:rsidRPr="00C356CB" w:rsidRDefault="00EB4B62" w:rsidP="00EB4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Orientasi Perkuliahan</w:t>
            </w:r>
          </w:p>
          <w:p w14:paraId="3ACDBD66" w14:textId="77777777" w:rsidR="00815F21" w:rsidRPr="00C356CB" w:rsidRDefault="00815F21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01E7C621" w14:textId="77777777" w:rsidR="00815F21" w:rsidRPr="00C356CB" w:rsidRDefault="009609A7" w:rsidP="00EB4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Proses Perkuliahan</w:t>
            </w:r>
          </w:p>
        </w:tc>
        <w:tc>
          <w:tcPr>
            <w:tcW w:w="2456" w:type="dxa"/>
            <w:gridSpan w:val="2"/>
          </w:tcPr>
          <w:p w14:paraId="33A88BD3" w14:textId="77777777" w:rsidR="00815F21" w:rsidRPr="00C356CB" w:rsidRDefault="009609A7" w:rsidP="0084393D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Tujuan, proses dan evaluasi</w:t>
            </w:r>
          </w:p>
        </w:tc>
        <w:tc>
          <w:tcPr>
            <w:tcW w:w="2268" w:type="dxa"/>
            <w:gridSpan w:val="3"/>
          </w:tcPr>
          <w:p w14:paraId="6408DB18" w14:textId="77777777" w:rsidR="00815F21" w:rsidRPr="00C356CB" w:rsidRDefault="00222E05" w:rsidP="00557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14:paraId="42CA1677" w14:textId="77777777" w:rsidR="00EB4B62" w:rsidRPr="00C356CB" w:rsidRDefault="00EB4B62" w:rsidP="00EB4B62">
            <w:pPr>
              <w:pStyle w:val="ListParagraph"/>
              <w:numPr>
                <w:ilvl w:val="0"/>
                <w:numId w:val="11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5DCC988A" w14:textId="77777777" w:rsidR="00EB4B62" w:rsidRPr="00C356CB" w:rsidRDefault="00EB4B62" w:rsidP="00EB4B62">
            <w:pPr>
              <w:pStyle w:val="ListParagraph"/>
              <w:numPr>
                <w:ilvl w:val="0"/>
                <w:numId w:val="11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0D04C0A6" w14:textId="77777777" w:rsidR="00815F21" w:rsidRPr="00C356CB" w:rsidRDefault="00EB4B62" w:rsidP="00EB4B62">
            <w:pPr>
              <w:pStyle w:val="ListParagraph"/>
              <w:numPr>
                <w:ilvl w:val="0"/>
                <w:numId w:val="11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0A5F63F8" w14:textId="77777777" w:rsidR="00815F21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22E05" w:rsidRPr="00C356CB" w14:paraId="23BE1BAE" w14:textId="77777777" w:rsidTr="00F5349F">
        <w:tc>
          <w:tcPr>
            <w:tcW w:w="1276" w:type="dxa"/>
          </w:tcPr>
          <w:p w14:paraId="5129554A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</w:tcPr>
          <w:p w14:paraId="39B9CA4E" w14:textId="77777777" w:rsidR="00222E05" w:rsidRPr="00C356CB" w:rsidRDefault="00222E05" w:rsidP="00EB4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</w:p>
          <w:p w14:paraId="2792E4AF" w14:textId="77777777" w:rsidR="00222E05" w:rsidRPr="00C356CB" w:rsidRDefault="005D68A0" w:rsidP="005D6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22E05" w:rsidRPr="00C356CB">
              <w:rPr>
                <w:rFonts w:ascii="Times New Roman" w:hAnsi="Times New Roman" w:cs="Times New Roman"/>
                <w:sz w:val="24"/>
                <w:szCs w:val="24"/>
              </w:rPr>
              <w:t>onsep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gridSpan w:val="2"/>
          </w:tcPr>
          <w:p w14:paraId="495BD8F4" w14:textId="77777777" w:rsidR="00222E05" w:rsidRPr="00C356CB" w:rsidRDefault="005D68A0" w:rsidP="0096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56" w:type="dxa"/>
            <w:gridSpan w:val="2"/>
          </w:tcPr>
          <w:p w14:paraId="639ED823" w14:textId="77777777" w:rsidR="00222E05" w:rsidRPr="00C356CB" w:rsidRDefault="005D68A0" w:rsidP="00C64E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Pengukuran</w:t>
            </w:r>
            <w:proofErr w:type="spellEnd"/>
          </w:p>
          <w:p w14:paraId="5FD6AC33" w14:textId="77777777" w:rsidR="00C64EF9" w:rsidRPr="00C356CB" w:rsidRDefault="00C64EF9" w:rsidP="00C64E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nilaian</w:t>
            </w:r>
            <w:proofErr w:type="spellEnd"/>
          </w:p>
          <w:p w14:paraId="49991989" w14:textId="77777777" w:rsidR="00C64EF9" w:rsidRPr="00C356CB" w:rsidRDefault="005D68A0" w:rsidP="00C64E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gridSpan w:val="3"/>
          </w:tcPr>
          <w:p w14:paraId="11758406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14:paraId="64569931" w14:textId="77777777" w:rsidR="00222E05" w:rsidRPr="00C356CB" w:rsidRDefault="00222E05" w:rsidP="00EB4B62">
            <w:pPr>
              <w:pStyle w:val="ListParagraph"/>
              <w:numPr>
                <w:ilvl w:val="0"/>
                <w:numId w:val="1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693FE3C9" w14:textId="77777777" w:rsidR="00222E05" w:rsidRPr="00C356CB" w:rsidRDefault="00222E05" w:rsidP="00EB4B62">
            <w:pPr>
              <w:pStyle w:val="ListParagraph"/>
              <w:numPr>
                <w:ilvl w:val="0"/>
                <w:numId w:val="1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531280F1" w14:textId="77777777" w:rsidR="00222E05" w:rsidRPr="00C356CB" w:rsidRDefault="00222E05" w:rsidP="00EB4B62">
            <w:pPr>
              <w:pStyle w:val="ListParagraph"/>
              <w:numPr>
                <w:ilvl w:val="0"/>
                <w:numId w:val="1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07E97F1C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222E05" w:rsidRPr="00C356CB" w14:paraId="75D98C43" w14:textId="77777777" w:rsidTr="00F5349F">
        <w:tc>
          <w:tcPr>
            <w:tcW w:w="1276" w:type="dxa"/>
          </w:tcPr>
          <w:p w14:paraId="4F38B921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3"/>
          </w:tcPr>
          <w:p w14:paraId="4E22F570" w14:textId="77777777" w:rsidR="00222E05" w:rsidRPr="005D68A0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konsep, </w:t>
            </w:r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autentik</w:t>
            </w:r>
            <w:proofErr w:type="spellEnd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gridSpan w:val="2"/>
          </w:tcPr>
          <w:p w14:paraId="2E2EAA59" w14:textId="77777777" w:rsidR="00222E05" w:rsidRPr="00C356CB" w:rsidRDefault="005D68A0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onsep,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autentik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56" w:type="dxa"/>
            <w:gridSpan w:val="2"/>
          </w:tcPr>
          <w:p w14:paraId="4F49D7F2" w14:textId="77777777" w:rsidR="00C64EF9" w:rsidRPr="005D68A0" w:rsidRDefault="005D68A0" w:rsidP="005D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5D68A0">
              <w:rPr>
                <w:rFonts w:ascii="Times New Roman" w:hAnsi="Times New Roman" w:cs="Times New Roman"/>
                <w:sz w:val="24"/>
                <w:szCs w:val="24"/>
              </w:rPr>
              <w:t xml:space="preserve">onsep, </w:t>
            </w:r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autentik</w:t>
            </w:r>
            <w:proofErr w:type="spellEnd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gridSpan w:val="3"/>
          </w:tcPr>
          <w:p w14:paraId="5EEE40EB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14:paraId="753D67B0" w14:textId="77777777" w:rsidR="00222E05" w:rsidRPr="00C356CB" w:rsidRDefault="00222E05" w:rsidP="00C72BCC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4FBFAF7E" w14:textId="77777777" w:rsidR="00222E05" w:rsidRPr="00C356CB" w:rsidRDefault="00222E05" w:rsidP="00C72BCC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07BC45A0" w14:textId="77777777" w:rsidR="00222E05" w:rsidRPr="00C356CB" w:rsidRDefault="00222E05" w:rsidP="00C72BCC">
            <w:pPr>
              <w:pStyle w:val="ListParagraph"/>
              <w:numPr>
                <w:ilvl w:val="0"/>
                <w:numId w:val="15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5CC7BE3A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222E05" w:rsidRPr="00C356CB" w14:paraId="487ED755" w14:textId="77777777" w:rsidTr="00F5349F">
        <w:tc>
          <w:tcPr>
            <w:tcW w:w="1276" w:type="dxa"/>
          </w:tcPr>
          <w:p w14:paraId="35E6D456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3"/>
          </w:tcPr>
          <w:p w14:paraId="736CB397" w14:textId="77777777" w:rsidR="00222E05" w:rsidRPr="005D68A0" w:rsidRDefault="00222E05" w:rsidP="00100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pengelolaan</w:t>
            </w:r>
            <w:proofErr w:type="spellEnd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</w:t>
            </w:r>
            <w:proofErr w:type="spellEnd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</w:p>
        </w:tc>
        <w:tc>
          <w:tcPr>
            <w:tcW w:w="2126" w:type="dxa"/>
            <w:gridSpan w:val="2"/>
          </w:tcPr>
          <w:p w14:paraId="2C32AB95" w14:textId="77777777" w:rsidR="00222E05" w:rsidRPr="00C356CB" w:rsidRDefault="005D68A0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</w:p>
        </w:tc>
        <w:tc>
          <w:tcPr>
            <w:tcW w:w="2456" w:type="dxa"/>
            <w:gridSpan w:val="2"/>
          </w:tcPr>
          <w:p w14:paraId="2EED3332" w14:textId="77777777" w:rsidR="00C64EF9" w:rsidRPr="005D68A0" w:rsidRDefault="005D68A0" w:rsidP="005D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pengelolaan</w:t>
            </w:r>
            <w:proofErr w:type="spellEnd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</w:t>
            </w:r>
            <w:proofErr w:type="spellEnd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</w:p>
        </w:tc>
        <w:tc>
          <w:tcPr>
            <w:tcW w:w="2268" w:type="dxa"/>
            <w:gridSpan w:val="3"/>
          </w:tcPr>
          <w:p w14:paraId="5CD1C441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14:paraId="7662C934" w14:textId="77777777" w:rsidR="00222E05" w:rsidRPr="00C356CB" w:rsidRDefault="00222E05" w:rsidP="00C72BCC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46CDB6B1" w14:textId="77777777" w:rsidR="00222E05" w:rsidRPr="00C356CB" w:rsidRDefault="00222E05" w:rsidP="00C72BCC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5CE6863B" w14:textId="77777777" w:rsidR="00222E05" w:rsidRPr="00C356CB" w:rsidRDefault="00222E05" w:rsidP="00C72BCC">
            <w:pPr>
              <w:pStyle w:val="ListParagraph"/>
              <w:numPr>
                <w:ilvl w:val="0"/>
                <w:numId w:val="16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12B86EC9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222E05" w:rsidRPr="00C356CB" w14:paraId="1712EB25" w14:textId="77777777" w:rsidTr="00F5349F">
        <w:tc>
          <w:tcPr>
            <w:tcW w:w="1276" w:type="dxa"/>
          </w:tcPr>
          <w:p w14:paraId="4517A834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gridSpan w:val="3"/>
          </w:tcPr>
          <w:p w14:paraId="379CA1F1" w14:textId="77777777" w:rsidR="00222E05" w:rsidRPr="00C356CB" w:rsidRDefault="00222E05" w:rsidP="00100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nasional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14:paraId="0EFD663B" w14:textId="77777777" w:rsidR="00222E05" w:rsidRPr="00C356CB" w:rsidRDefault="005D68A0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nasional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</w:tcPr>
          <w:p w14:paraId="2A47AA72" w14:textId="77777777" w:rsidR="00222E05" w:rsidRPr="00C356CB" w:rsidRDefault="005D68A0" w:rsidP="0084393D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nasional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</w:tcPr>
          <w:p w14:paraId="1A62960F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14:paraId="53236B3B" w14:textId="77777777" w:rsidR="00222E05" w:rsidRPr="00C356CB" w:rsidRDefault="00222E05" w:rsidP="00C72BCC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10D58F9A" w14:textId="77777777" w:rsidR="00222E05" w:rsidRPr="00C356CB" w:rsidRDefault="00222E05" w:rsidP="00C72BCC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6BF2C043" w14:textId="77777777" w:rsidR="00222E05" w:rsidRPr="00C356CB" w:rsidRDefault="00222E05" w:rsidP="00C72BCC">
            <w:pPr>
              <w:pStyle w:val="ListParagraph"/>
              <w:numPr>
                <w:ilvl w:val="0"/>
                <w:numId w:val="17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5AC6C8D1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14:paraId="42E6663D" w14:textId="77777777" w:rsidTr="00F5349F">
        <w:tc>
          <w:tcPr>
            <w:tcW w:w="1276" w:type="dxa"/>
          </w:tcPr>
          <w:p w14:paraId="4BD3AF86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68" w:type="dxa"/>
            <w:gridSpan w:val="3"/>
          </w:tcPr>
          <w:p w14:paraId="130193A8" w14:textId="77777777" w:rsidR="00222E05" w:rsidRPr="00C356CB" w:rsidRDefault="00222E05" w:rsidP="00100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proofErr w:type="spellStart"/>
            <w:r w:rsid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 w:rsid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 tutorial.</w:t>
            </w:r>
          </w:p>
        </w:tc>
        <w:tc>
          <w:tcPr>
            <w:tcW w:w="2126" w:type="dxa"/>
            <w:gridSpan w:val="2"/>
          </w:tcPr>
          <w:p w14:paraId="3E8A3DB1" w14:textId="77777777" w:rsidR="00222E05" w:rsidRPr="00C356CB" w:rsidRDefault="001742E6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 tutorial.</w:t>
            </w:r>
          </w:p>
        </w:tc>
        <w:tc>
          <w:tcPr>
            <w:tcW w:w="2456" w:type="dxa"/>
            <w:gridSpan w:val="2"/>
          </w:tcPr>
          <w:p w14:paraId="586D88D7" w14:textId="77777777" w:rsidR="00C64EF9" w:rsidRPr="001742E6" w:rsidRDefault="001742E6" w:rsidP="0017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 w:rsidRP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42E6">
              <w:rPr>
                <w:rFonts w:ascii="Times New Roman" w:hAnsi="Times New Roman" w:cs="Times New Roman"/>
                <w:sz w:val="24"/>
                <w:szCs w:val="24"/>
              </w:rPr>
              <w:t xml:space="preserve"> tutorial.</w:t>
            </w:r>
          </w:p>
        </w:tc>
        <w:tc>
          <w:tcPr>
            <w:tcW w:w="2268" w:type="dxa"/>
            <w:gridSpan w:val="3"/>
          </w:tcPr>
          <w:p w14:paraId="7D277C44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14:paraId="6ED72693" w14:textId="77777777" w:rsidR="00222E05" w:rsidRPr="00C356CB" w:rsidRDefault="00222E05" w:rsidP="00C72BCC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4EEFC891" w14:textId="77777777" w:rsidR="00222E05" w:rsidRPr="00C356CB" w:rsidRDefault="00222E05" w:rsidP="00C72BCC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5FEE438E" w14:textId="77777777" w:rsidR="00222E05" w:rsidRPr="00C356CB" w:rsidRDefault="00222E05" w:rsidP="00C72BCC">
            <w:pPr>
              <w:pStyle w:val="ListParagraph"/>
              <w:numPr>
                <w:ilvl w:val="0"/>
                <w:numId w:val="14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52A29978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14:paraId="091A85C3" w14:textId="77777777" w:rsidTr="00F5349F">
        <w:tc>
          <w:tcPr>
            <w:tcW w:w="1276" w:type="dxa"/>
          </w:tcPr>
          <w:p w14:paraId="1BECFD3E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gridSpan w:val="3"/>
          </w:tcPr>
          <w:p w14:paraId="6DBBE726" w14:textId="77777777"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 w:rsid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instrument </w:t>
            </w:r>
            <w:proofErr w:type="spellStart"/>
            <w:r w:rsid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 w:rsid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14:paraId="5C9F7C69" w14:textId="77777777" w:rsidR="00222E05" w:rsidRPr="00C356CB" w:rsidRDefault="001742E6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</w:tcPr>
          <w:p w14:paraId="6D74BFA7" w14:textId="77777777" w:rsidR="00C64EF9" w:rsidRPr="001742E6" w:rsidRDefault="001742E6" w:rsidP="0017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Instrument </w:t>
            </w:r>
            <w:proofErr w:type="spellStart"/>
            <w:r w:rsidRP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 w:rsidRP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1742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</w:tcPr>
          <w:p w14:paraId="32E95F02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14:paraId="3DEE9496" w14:textId="77777777" w:rsidR="00222E05" w:rsidRPr="00C356CB" w:rsidRDefault="00222E05" w:rsidP="00C72BCC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04C71590" w14:textId="77777777" w:rsidR="00222E05" w:rsidRPr="00C356CB" w:rsidRDefault="00222E05" w:rsidP="00C72BCC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6492EB55" w14:textId="77777777" w:rsidR="00222E05" w:rsidRPr="00C356CB" w:rsidRDefault="00222E05" w:rsidP="00C72BCC">
            <w:pPr>
              <w:pStyle w:val="ListParagraph"/>
              <w:numPr>
                <w:ilvl w:val="0"/>
                <w:numId w:val="13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735B1AA8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D32D0A" w:rsidRPr="00C356CB" w14:paraId="204FB96E" w14:textId="77777777" w:rsidTr="00F5349F">
        <w:tc>
          <w:tcPr>
            <w:tcW w:w="1276" w:type="dxa"/>
            <w:shd w:val="clear" w:color="auto" w:fill="FABF8F" w:themeFill="accent6" w:themeFillTint="99"/>
          </w:tcPr>
          <w:p w14:paraId="598A3E83" w14:textId="77777777"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245" w:type="dxa"/>
            <w:gridSpan w:val="11"/>
            <w:shd w:val="clear" w:color="auto" w:fill="FABF8F" w:themeFill="accent6" w:themeFillTint="99"/>
          </w:tcPr>
          <w:p w14:paraId="278D1C08" w14:textId="77777777"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6B791CB8" w14:textId="77777777"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E05" w:rsidRPr="00C356CB" w14:paraId="56C5F74C" w14:textId="77777777" w:rsidTr="00F5349F">
        <w:tc>
          <w:tcPr>
            <w:tcW w:w="1276" w:type="dxa"/>
          </w:tcPr>
          <w:p w14:paraId="2D896ABB" w14:textId="77777777" w:rsidR="00222E05" w:rsidRPr="00C356CB" w:rsidRDefault="00222E05" w:rsidP="00455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BD06380" w14:textId="77777777" w:rsidR="00222E05" w:rsidRPr="00C356CB" w:rsidRDefault="00222E05" w:rsidP="00A071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</w:t>
            </w:r>
            <w:proofErr w:type="spellEnd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85D7A0" w14:textId="77777777" w:rsidR="00222E05" w:rsidRPr="00C356CB" w:rsidRDefault="00622230" w:rsidP="0045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2DAE02D2" w14:textId="77777777" w:rsidR="00C356CB" w:rsidRPr="00C356CB" w:rsidRDefault="00622230" w:rsidP="001742E6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7AF0922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14:paraId="60FE24D5" w14:textId="77777777" w:rsidR="00222E05" w:rsidRPr="00C356CB" w:rsidRDefault="00222E05" w:rsidP="009D1D65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10D7E429" w14:textId="77777777" w:rsidR="00222E05" w:rsidRPr="00C356CB" w:rsidRDefault="00222E05" w:rsidP="009D1D65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4558B822" w14:textId="77777777" w:rsidR="00222E05" w:rsidRPr="00C356CB" w:rsidRDefault="00222E05" w:rsidP="009D1D65">
            <w:pPr>
              <w:pStyle w:val="ListParagraph"/>
              <w:numPr>
                <w:ilvl w:val="0"/>
                <w:numId w:val="20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Tugas </w:t>
            </w:r>
          </w:p>
        </w:tc>
        <w:tc>
          <w:tcPr>
            <w:tcW w:w="1701" w:type="dxa"/>
            <w:shd w:val="clear" w:color="auto" w:fill="auto"/>
          </w:tcPr>
          <w:p w14:paraId="779CD5E0" w14:textId="77777777" w:rsidR="00222E05" w:rsidRPr="00C356CB" w:rsidRDefault="009609A7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2E05" w:rsidRPr="00C356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22E05" w:rsidRPr="00C356CB" w14:paraId="27C413BE" w14:textId="77777777" w:rsidTr="00F5349F">
        <w:tc>
          <w:tcPr>
            <w:tcW w:w="1276" w:type="dxa"/>
          </w:tcPr>
          <w:p w14:paraId="03AD0172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1F1D15EF" w14:textId="77777777" w:rsidR="00222E05" w:rsidRPr="00C356CB" w:rsidRDefault="00222E05" w:rsidP="006C66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356CB">
              <w:rPr>
                <w:rFonts w:ascii="Times New Roman" w:hAnsi="Times New Roman" w:cs="Times New Roman"/>
                <w:color w:val="auto"/>
              </w:rPr>
              <w:t>Memahami</w:t>
            </w:r>
          </w:p>
          <w:p w14:paraId="39DF290C" w14:textId="77777777" w:rsidR="00222E05" w:rsidRPr="00C356CB" w:rsidRDefault="00D21EA0" w:rsidP="00C356C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Taksonomi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136862E" w14:textId="77777777" w:rsidR="00222E05" w:rsidRPr="00C356CB" w:rsidRDefault="00622230" w:rsidP="00C35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Taksonomi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63C65DDD" w14:textId="77777777" w:rsidR="00222E05" w:rsidRPr="00622230" w:rsidRDefault="00622230" w:rsidP="0062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230">
              <w:rPr>
                <w:rFonts w:ascii="Times New Roman" w:hAnsi="Times New Roman" w:cs="Times New Roman"/>
                <w:lang w:val="en-US"/>
              </w:rPr>
              <w:t>Taksonomi</w:t>
            </w:r>
            <w:proofErr w:type="spellEnd"/>
            <w:r w:rsidRPr="006222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22230">
              <w:rPr>
                <w:rFonts w:ascii="Times New Roman" w:hAnsi="Times New Roman" w:cs="Times New Roman"/>
                <w:lang w:val="en-US"/>
              </w:rPr>
              <w:t>tujuan</w:t>
            </w:r>
            <w:proofErr w:type="spellEnd"/>
            <w:r w:rsidRPr="006222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22230"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 w:rsidRPr="0062223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C0BC83E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14:paraId="7B0DCE02" w14:textId="77777777" w:rsidR="00222E05" w:rsidRPr="00C356CB" w:rsidRDefault="00222E05" w:rsidP="009609A7">
            <w:pPr>
              <w:pStyle w:val="Heading1"/>
              <w:numPr>
                <w:ilvl w:val="0"/>
                <w:numId w:val="25"/>
              </w:numPr>
              <w:spacing w:before="0"/>
              <w:ind w:left="271" w:hanging="27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Kehadiran</w:t>
            </w:r>
          </w:p>
          <w:p w14:paraId="5BA51A9C" w14:textId="77777777" w:rsidR="00222E05" w:rsidRPr="00C356CB" w:rsidRDefault="00222E05" w:rsidP="009609A7">
            <w:pPr>
              <w:pStyle w:val="Heading1"/>
              <w:numPr>
                <w:ilvl w:val="0"/>
                <w:numId w:val="25"/>
              </w:numPr>
              <w:spacing w:before="0"/>
              <w:ind w:left="271" w:hanging="27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Aktifitas diskusi</w:t>
            </w:r>
          </w:p>
          <w:p w14:paraId="67FAC47C" w14:textId="77777777" w:rsidR="00222E05" w:rsidRPr="00C356CB" w:rsidRDefault="009609A7" w:rsidP="009609A7">
            <w:pPr>
              <w:pStyle w:val="ListParagraph"/>
              <w:numPr>
                <w:ilvl w:val="0"/>
                <w:numId w:val="25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1A50C5E1" w14:textId="77777777" w:rsidR="00222E05" w:rsidRPr="00C356CB" w:rsidRDefault="009609A7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2E05" w:rsidRPr="00C356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22E05" w:rsidRPr="00C356CB" w14:paraId="3AC529EC" w14:textId="77777777" w:rsidTr="00F5349F">
        <w:tc>
          <w:tcPr>
            <w:tcW w:w="1276" w:type="dxa"/>
          </w:tcPr>
          <w:p w14:paraId="2836330C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25110BA" w14:textId="77777777"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</w:p>
          <w:p w14:paraId="3AFB8058" w14:textId="77777777" w:rsidR="00222E05" w:rsidRPr="00D21EA0" w:rsidRDefault="00D21EA0" w:rsidP="00C35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D778277" w14:textId="77777777" w:rsidR="00222E05" w:rsidRPr="00C356CB" w:rsidRDefault="00622230" w:rsidP="00C35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4CD4E88B" w14:textId="77777777" w:rsidR="00222E05" w:rsidRPr="00622230" w:rsidRDefault="00622230" w:rsidP="0062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</w:t>
            </w:r>
            <w:proofErr w:type="spellEnd"/>
            <w:r w:rsidRPr="0062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 </w:t>
            </w:r>
            <w:proofErr w:type="spellStart"/>
            <w:r w:rsidRPr="0062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</w:t>
            </w:r>
            <w:proofErr w:type="spellEnd"/>
            <w:r w:rsidRPr="0062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1EEA0A1E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14:paraId="1392F0C6" w14:textId="77777777" w:rsidR="00222E05" w:rsidRPr="00C356CB" w:rsidRDefault="00222E05" w:rsidP="009609A7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072BA789" w14:textId="77777777" w:rsidR="00222E05" w:rsidRPr="00C356CB" w:rsidRDefault="00222E05" w:rsidP="009609A7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30C6F0D0" w14:textId="77777777" w:rsidR="00222E05" w:rsidRPr="00C356CB" w:rsidRDefault="00222E05" w:rsidP="009609A7">
            <w:pPr>
              <w:pStyle w:val="ListParagraph"/>
              <w:numPr>
                <w:ilvl w:val="0"/>
                <w:numId w:val="26"/>
              </w:numPr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5B111E53" w14:textId="77777777"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14:paraId="7F645777" w14:textId="77777777" w:rsidTr="00F5349F">
        <w:tc>
          <w:tcPr>
            <w:tcW w:w="1276" w:type="dxa"/>
          </w:tcPr>
          <w:p w14:paraId="38E61F6C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6F504028" w14:textId="77777777"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</w:t>
            </w:r>
            <w:proofErr w:type="spellEnd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angket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4BA3B22" w14:textId="77777777" w:rsidR="00222E05" w:rsidRPr="00C356CB" w:rsidRDefault="00622230" w:rsidP="0004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angket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277B8A41" w14:textId="77777777" w:rsidR="00222E05" w:rsidRPr="00C356CB" w:rsidRDefault="00622230" w:rsidP="00C64EF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angket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9739FAD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14:paraId="73C1954C" w14:textId="77777777" w:rsidR="00222E05" w:rsidRPr="00C356CB" w:rsidRDefault="00222E05" w:rsidP="009609A7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64898290" w14:textId="77777777" w:rsidR="00222E05" w:rsidRPr="00C356CB" w:rsidRDefault="00222E05" w:rsidP="009609A7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0A62B531" w14:textId="77777777" w:rsidR="00222E05" w:rsidRPr="00C356CB" w:rsidRDefault="00222E05" w:rsidP="009609A7">
            <w:pPr>
              <w:pStyle w:val="ListParagraph"/>
              <w:numPr>
                <w:ilvl w:val="0"/>
                <w:numId w:val="27"/>
              </w:numPr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07CDDB57" w14:textId="77777777"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14:paraId="5439E6C2" w14:textId="77777777" w:rsidTr="00F5349F">
        <w:tc>
          <w:tcPr>
            <w:tcW w:w="1276" w:type="dxa"/>
          </w:tcPr>
          <w:p w14:paraId="477C7FA5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E39A9E5" w14:textId="77777777" w:rsidR="00222E05" w:rsidRPr="00C356CB" w:rsidRDefault="00222E05" w:rsidP="00D21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</w:t>
            </w:r>
            <w:proofErr w:type="spellEnd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pengujian</w:t>
            </w:r>
            <w:proofErr w:type="spellEnd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5377E92" w14:textId="77777777" w:rsidR="00222E05" w:rsidRPr="00C356CB" w:rsidRDefault="00622230" w:rsidP="0096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4CFF92B6" w14:textId="77777777" w:rsidR="00222E05" w:rsidRPr="00C356CB" w:rsidRDefault="00622230" w:rsidP="0004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3AC2AA2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14:paraId="7EEC4C82" w14:textId="77777777" w:rsidR="00222E05" w:rsidRPr="00C356CB" w:rsidRDefault="00222E05" w:rsidP="00222E05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4A401841" w14:textId="77777777" w:rsidR="00222E05" w:rsidRPr="00C356CB" w:rsidRDefault="00222E05" w:rsidP="00222E05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17EF475D" w14:textId="77777777" w:rsidR="00222E05" w:rsidRPr="00C356CB" w:rsidRDefault="00222E05" w:rsidP="00222E05">
            <w:pPr>
              <w:pStyle w:val="ListParagraph"/>
              <w:numPr>
                <w:ilvl w:val="0"/>
                <w:numId w:val="23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519174C7" w14:textId="77777777"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14:paraId="69ACEEA2" w14:textId="77777777" w:rsidTr="00F5349F">
        <w:tc>
          <w:tcPr>
            <w:tcW w:w="1276" w:type="dxa"/>
          </w:tcPr>
          <w:p w14:paraId="4C5692F7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050FC8D" w14:textId="77777777" w:rsidR="00222E05" w:rsidRPr="00C356CB" w:rsidRDefault="00222E05" w:rsidP="00F21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</w:t>
            </w:r>
            <w:r w:rsidR="00F21266">
              <w:rPr>
                <w:rFonts w:ascii="Times New Roman" w:hAnsi="Times New Roman" w:cs="Times New Roman"/>
                <w:sz w:val="24"/>
                <w:szCs w:val="24"/>
              </w:rPr>
              <w:t xml:space="preserve">mi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aspek</w:t>
            </w:r>
            <w:proofErr w:type="spellEnd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afektif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DF57980" w14:textId="77777777" w:rsidR="00222E05" w:rsidRPr="00C356CB" w:rsidRDefault="00622230" w:rsidP="0004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afektif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3D42F9E5" w14:textId="77777777" w:rsidR="00222E05" w:rsidRPr="00C356CB" w:rsidRDefault="00622230" w:rsidP="00C6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afektif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D798A3A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14:paraId="4AB8AA36" w14:textId="77777777" w:rsidR="00222E05" w:rsidRPr="00C356CB" w:rsidRDefault="00222E05" w:rsidP="00222E05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2966BCF9" w14:textId="77777777" w:rsidR="00222E05" w:rsidRPr="00C356CB" w:rsidRDefault="00222E05" w:rsidP="00222E05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656C70C0" w14:textId="77777777" w:rsidR="00222E05" w:rsidRPr="00C356CB" w:rsidRDefault="00222E05" w:rsidP="00222E05">
            <w:pPr>
              <w:pStyle w:val="ListParagraph"/>
              <w:numPr>
                <w:ilvl w:val="0"/>
                <w:numId w:val="2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0C2E5CDB" w14:textId="77777777"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14:paraId="034D7235" w14:textId="77777777" w:rsidTr="00F5349F">
        <w:tc>
          <w:tcPr>
            <w:tcW w:w="1276" w:type="dxa"/>
          </w:tcPr>
          <w:p w14:paraId="2A4BBC15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67B3571" w14:textId="77777777" w:rsidR="00222E05" w:rsidRPr="00C356CB" w:rsidRDefault="00222E05" w:rsidP="00A071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pemanfaatan</w:t>
            </w:r>
            <w:proofErr w:type="spellEnd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FBDF24A" w14:textId="77777777" w:rsidR="00222E05" w:rsidRPr="00C356CB" w:rsidRDefault="00D21EA0" w:rsidP="00E9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2504CA3D" w14:textId="77777777" w:rsidR="00C64EF9" w:rsidRPr="00D21EA0" w:rsidRDefault="00D21EA0" w:rsidP="00D2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Pemanfaatan</w:t>
            </w:r>
            <w:proofErr w:type="spellEnd"/>
            <w:r w:rsidRP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 w:rsidRP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Pr="00D21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3CF5955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14:paraId="04A2DD30" w14:textId="77777777" w:rsidR="00222E05" w:rsidRPr="00C356CB" w:rsidRDefault="00222E05" w:rsidP="009D1D65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770C1C9A" w14:textId="77777777" w:rsidR="00222E05" w:rsidRPr="00C356CB" w:rsidRDefault="00222E05" w:rsidP="009D1D65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26B2398E" w14:textId="77777777" w:rsidR="00222E05" w:rsidRPr="00C356CB" w:rsidRDefault="00222E05" w:rsidP="009D1D65">
            <w:pPr>
              <w:pStyle w:val="ListParagraph"/>
              <w:numPr>
                <w:ilvl w:val="0"/>
                <w:numId w:val="19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1E56CEEF" w14:textId="77777777"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D32D0A" w:rsidRPr="00C356CB" w14:paraId="5FCED991" w14:textId="77777777" w:rsidTr="00F5349F">
        <w:tc>
          <w:tcPr>
            <w:tcW w:w="1276" w:type="dxa"/>
            <w:shd w:val="clear" w:color="auto" w:fill="FABF8F" w:themeFill="accent6" w:themeFillTint="99"/>
          </w:tcPr>
          <w:p w14:paraId="4D230464" w14:textId="77777777"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245" w:type="dxa"/>
            <w:gridSpan w:val="11"/>
            <w:shd w:val="clear" w:color="auto" w:fill="FABF8F" w:themeFill="accent6" w:themeFillTint="99"/>
          </w:tcPr>
          <w:p w14:paraId="536C3F74" w14:textId="77777777" w:rsidR="00D32D0A" w:rsidRPr="00C356CB" w:rsidRDefault="00D32D0A" w:rsidP="00D3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7ACB2EC9" w14:textId="77777777" w:rsidR="00D32D0A" w:rsidRPr="00C356CB" w:rsidRDefault="00D32D0A" w:rsidP="00D3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D0A" w:rsidRPr="00C356CB" w14:paraId="7122E927" w14:textId="77777777" w:rsidTr="00F5349F">
        <w:tc>
          <w:tcPr>
            <w:tcW w:w="14222" w:type="dxa"/>
            <w:gridSpan w:val="13"/>
            <w:shd w:val="clear" w:color="auto" w:fill="F79646" w:themeFill="accent6"/>
          </w:tcPr>
          <w:p w14:paraId="1D7D75F5" w14:textId="77777777"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57835D" w14:textId="77777777" w:rsidR="00775148" w:rsidRPr="00C356CB" w:rsidRDefault="00775148" w:rsidP="00F9595A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2F576CEA" w14:textId="4349C942" w:rsidR="004B25DD" w:rsidRPr="00C356CB" w:rsidRDefault="004B25DD" w:rsidP="00F9595A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C356CB">
        <w:rPr>
          <w:rFonts w:ascii="Times New Roman" w:hAnsi="Times New Roman" w:cs="Times New Roman"/>
          <w:sz w:val="24"/>
          <w:szCs w:val="24"/>
        </w:rPr>
        <w:t xml:space="preserve">Bengkulu,  </w:t>
      </w:r>
      <w:r w:rsidR="009F278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B486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F2788">
        <w:rPr>
          <w:rFonts w:ascii="Times New Roman" w:hAnsi="Times New Roman" w:cs="Times New Roman"/>
          <w:sz w:val="24"/>
          <w:szCs w:val="24"/>
          <w:lang w:val="en-US"/>
        </w:rPr>
        <w:t xml:space="preserve"> September </w:t>
      </w:r>
      <w:r w:rsidR="00DB4868">
        <w:rPr>
          <w:rFonts w:ascii="Times New Roman" w:hAnsi="Times New Roman" w:cs="Times New Roman"/>
          <w:sz w:val="24"/>
          <w:szCs w:val="24"/>
          <w:lang w:val="en-US"/>
        </w:rPr>
        <w:t>2023</w:t>
      </w:r>
    </w:p>
    <w:p w14:paraId="47FA1696" w14:textId="77777777" w:rsidR="004B25DD" w:rsidRPr="00C356CB" w:rsidRDefault="00B72322" w:rsidP="004B2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="004B25DD" w:rsidRPr="00C356CB">
        <w:rPr>
          <w:rFonts w:ascii="Times New Roman" w:hAnsi="Times New Roman" w:cs="Times New Roman"/>
          <w:sz w:val="24"/>
          <w:szCs w:val="24"/>
        </w:rPr>
        <w:t>Dosen,</w:t>
      </w:r>
    </w:p>
    <w:p w14:paraId="60416091" w14:textId="77777777" w:rsidR="004B25DD" w:rsidRPr="00C356CB" w:rsidRDefault="004B25DD" w:rsidP="004B2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27FFB" w14:textId="77777777" w:rsidR="00F9595A" w:rsidRPr="00C356CB" w:rsidRDefault="00F5349F" w:rsidP="00B723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6CB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64D680C4" wp14:editId="1416D179">
            <wp:extent cx="657225" cy="504825"/>
            <wp:effectExtent l="0" t="0" r="9525" b="9525"/>
            <wp:docPr id="2" name="Picture 2" descr="E:\Tanda Tangan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anda Tangan\tanda tang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489D7" w14:textId="77777777" w:rsidR="00F9595A" w:rsidRPr="00C356CB" w:rsidRDefault="004B25DD" w:rsidP="00F95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</w:p>
    <w:p w14:paraId="0A78C5CA" w14:textId="6C035373" w:rsidR="00F5349F" w:rsidRDefault="009F2788" w:rsidP="00F9595A">
      <w:pPr>
        <w:spacing w:after="0" w:line="240" w:lineRule="auto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 w:rsidR="004B25DD" w:rsidRPr="00C356CB">
        <w:rPr>
          <w:rFonts w:ascii="Times New Roman" w:hAnsi="Times New Roman" w:cs="Times New Roman"/>
          <w:sz w:val="24"/>
          <w:szCs w:val="24"/>
        </w:rPr>
        <w:t xml:space="preserve">Dr. Suhirman, </w:t>
      </w:r>
      <w:proofErr w:type="gramStart"/>
      <w:r w:rsidR="004B25DD" w:rsidRPr="00C356CB">
        <w:rPr>
          <w:rFonts w:ascii="Times New Roman" w:hAnsi="Times New Roman" w:cs="Times New Roman"/>
          <w:sz w:val="24"/>
          <w:szCs w:val="24"/>
        </w:rPr>
        <w:t>M.Pd</w:t>
      </w:r>
      <w:proofErr w:type="gramEnd"/>
      <w:r w:rsidR="004B25DD" w:rsidRPr="00C356CB">
        <w:rPr>
          <w:rFonts w:ascii="Times New Roman" w:hAnsi="Times New Roman" w:cs="Times New Roman"/>
          <w:sz w:val="24"/>
          <w:szCs w:val="24"/>
        </w:rPr>
        <w:tab/>
      </w:r>
    </w:p>
    <w:p w14:paraId="56489133" w14:textId="77777777" w:rsidR="001E3EF7" w:rsidRPr="00775148" w:rsidRDefault="00F5349F" w:rsidP="00F9595A">
      <w:pPr>
        <w:spacing w:after="0" w:line="240" w:lineRule="auto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NIP. 196802191999031003</w:t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  <w:t xml:space="preserve">                                              </w:t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  <w:sz w:val="24"/>
          <w:szCs w:val="24"/>
        </w:rPr>
        <w:tab/>
      </w:r>
    </w:p>
    <w:sectPr w:rsidR="001E3EF7" w:rsidRPr="00775148" w:rsidSect="00945D31"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A5C8" w14:textId="77777777" w:rsidR="00461682" w:rsidRDefault="00461682" w:rsidP="00C90AE2">
      <w:pPr>
        <w:spacing w:after="0" w:line="240" w:lineRule="auto"/>
      </w:pPr>
      <w:r>
        <w:separator/>
      </w:r>
    </w:p>
  </w:endnote>
  <w:endnote w:type="continuationSeparator" w:id="0">
    <w:p w14:paraId="6967BC30" w14:textId="77777777" w:rsidR="00461682" w:rsidRDefault="00461682" w:rsidP="00C9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atura MT Script Capitals" w:hAnsi="Matura MT Script Capitals"/>
      </w:rPr>
      <w:id w:val="99283552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29DDA2C" w14:textId="75821D20" w:rsidR="00C90AE2" w:rsidRPr="00C90AE2" w:rsidRDefault="00C90AE2" w:rsidP="00511909">
        <w:pPr>
          <w:pStyle w:val="Footer"/>
          <w:pBdr>
            <w:top w:val="single" w:sz="4" w:space="1" w:color="D9D9D9" w:themeColor="background1" w:themeShade="D9"/>
          </w:pBdr>
          <w:rPr>
            <w:rFonts w:ascii="Matura MT Script Capitals" w:hAnsi="Matura MT Script Capitals"/>
            <w:b/>
            <w:bCs/>
          </w:rPr>
        </w:pPr>
        <w:r w:rsidRPr="00C90AE2">
          <w:rPr>
            <w:rFonts w:ascii="Matura MT Script Capitals" w:hAnsi="Matura MT Script Capitals"/>
          </w:rPr>
          <w:fldChar w:fldCharType="begin"/>
        </w:r>
        <w:r w:rsidRPr="00C90AE2">
          <w:rPr>
            <w:rFonts w:ascii="Matura MT Script Capitals" w:hAnsi="Matura MT Script Capitals"/>
          </w:rPr>
          <w:instrText xml:space="preserve"> PAGE   \* MERGEFORMAT </w:instrText>
        </w:r>
        <w:r w:rsidRPr="00C90AE2">
          <w:rPr>
            <w:rFonts w:ascii="Matura MT Script Capitals" w:hAnsi="Matura MT Script Capitals"/>
          </w:rPr>
          <w:fldChar w:fldCharType="separate"/>
        </w:r>
        <w:r w:rsidR="00F21266" w:rsidRPr="00F21266">
          <w:rPr>
            <w:rFonts w:ascii="Matura MT Script Capitals" w:hAnsi="Matura MT Script Capitals"/>
            <w:b/>
            <w:bCs/>
            <w:noProof/>
          </w:rPr>
          <w:t>4</w:t>
        </w:r>
        <w:r w:rsidRPr="00C90AE2">
          <w:rPr>
            <w:rFonts w:ascii="Matura MT Script Capitals" w:hAnsi="Matura MT Script Capitals"/>
            <w:b/>
            <w:bCs/>
            <w:noProof/>
          </w:rPr>
          <w:fldChar w:fldCharType="end"/>
        </w:r>
        <w:r w:rsidRPr="00C90AE2">
          <w:rPr>
            <w:rFonts w:ascii="Matura MT Script Capitals" w:hAnsi="Matura MT Script Capitals"/>
            <w:b/>
            <w:bCs/>
          </w:rPr>
          <w:t xml:space="preserve"> | </w:t>
        </w:r>
        <w:r w:rsidRPr="00C90AE2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Page   Rencana Program Semester, </w:t>
        </w:r>
        <w:r w:rsidR="00511909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Program </w:t>
        </w:r>
        <w:r w:rsidR="00F057C9">
          <w:rPr>
            <w:rFonts w:ascii="Matura MT Script Capitals" w:hAnsi="Matura MT Script Capitals"/>
            <w:color w:val="808080" w:themeColor="background1" w:themeShade="80"/>
            <w:spacing w:val="60"/>
          </w:rPr>
          <w:t>Sarjana</w:t>
        </w:r>
        <w:r w:rsidR="00C356CB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 </w:t>
        </w:r>
        <w:r w:rsidR="00EE1EB4">
          <w:rPr>
            <w:rFonts w:ascii="Matura MT Script Capitals" w:hAnsi="Matura MT Script Capitals"/>
            <w:color w:val="808080" w:themeColor="background1" w:themeShade="80"/>
            <w:spacing w:val="60"/>
          </w:rPr>
          <w:t>202</w:t>
        </w:r>
        <w:r w:rsidR="00DB4868">
          <w:rPr>
            <w:rFonts w:ascii="Matura MT Script Capitals" w:hAnsi="Matura MT Script Capitals"/>
            <w:color w:val="808080" w:themeColor="background1" w:themeShade="80"/>
            <w:spacing w:val="60"/>
            <w:lang w:val="en-US"/>
          </w:rPr>
          <w:t>3</w:t>
        </w:r>
        <w:r w:rsidR="009F2788">
          <w:rPr>
            <w:rFonts w:ascii="Matura MT Script Capitals" w:hAnsi="Matura MT Script Capitals"/>
            <w:color w:val="808080" w:themeColor="background1" w:themeShade="80"/>
            <w:spacing w:val="60"/>
            <w:lang w:val="en-US"/>
          </w:rPr>
          <w:t>-2024</w:t>
        </w:r>
        <w:r w:rsidRPr="00C90AE2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 </w:t>
        </w:r>
      </w:p>
    </w:sdtContent>
  </w:sdt>
  <w:p w14:paraId="3CC7A579" w14:textId="77777777" w:rsidR="00C90AE2" w:rsidRPr="00C90AE2" w:rsidRDefault="00C90AE2">
    <w:pPr>
      <w:pStyle w:val="Footer"/>
      <w:rPr>
        <w:rFonts w:ascii="Matura MT Script Capitals" w:hAnsi="Matura MT Script Capital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270E7" w14:textId="77777777" w:rsidR="00461682" w:rsidRDefault="00461682" w:rsidP="00C90AE2">
      <w:pPr>
        <w:spacing w:after="0" w:line="240" w:lineRule="auto"/>
      </w:pPr>
      <w:r>
        <w:separator/>
      </w:r>
    </w:p>
  </w:footnote>
  <w:footnote w:type="continuationSeparator" w:id="0">
    <w:p w14:paraId="1A23AB9A" w14:textId="77777777" w:rsidR="00461682" w:rsidRDefault="00461682" w:rsidP="00C90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968"/>
    <w:multiLevelType w:val="hybridMultilevel"/>
    <w:tmpl w:val="AEF2E48A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1C52"/>
    <w:multiLevelType w:val="hybridMultilevel"/>
    <w:tmpl w:val="797620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C6345"/>
    <w:multiLevelType w:val="hybridMultilevel"/>
    <w:tmpl w:val="49BAFAB2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A0451"/>
    <w:multiLevelType w:val="hybridMultilevel"/>
    <w:tmpl w:val="47B66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3D2A"/>
    <w:multiLevelType w:val="hybridMultilevel"/>
    <w:tmpl w:val="6922B46C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84DED"/>
    <w:multiLevelType w:val="hybridMultilevel"/>
    <w:tmpl w:val="8B34F2E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B39A4"/>
    <w:multiLevelType w:val="hybridMultilevel"/>
    <w:tmpl w:val="19C87F6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00F69"/>
    <w:multiLevelType w:val="hybridMultilevel"/>
    <w:tmpl w:val="9A483F7E"/>
    <w:lvl w:ilvl="0" w:tplc="65B07FF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AD84F61"/>
    <w:multiLevelType w:val="hybridMultilevel"/>
    <w:tmpl w:val="1E7CFEA4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13CED"/>
    <w:multiLevelType w:val="hybridMultilevel"/>
    <w:tmpl w:val="9A3C8C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6166B"/>
    <w:multiLevelType w:val="hybridMultilevel"/>
    <w:tmpl w:val="55CCDFB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4655D"/>
    <w:multiLevelType w:val="hybridMultilevel"/>
    <w:tmpl w:val="C55C046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C79A7"/>
    <w:multiLevelType w:val="hybridMultilevel"/>
    <w:tmpl w:val="AB0EC82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764F8"/>
    <w:multiLevelType w:val="hybridMultilevel"/>
    <w:tmpl w:val="7EEA6EEA"/>
    <w:lvl w:ilvl="0" w:tplc="1FA670E2">
      <w:start w:val="1"/>
      <w:numFmt w:val="decimal"/>
      <w:lvlText w:val="%1."/>
      <w:lvlJc w:val="right"/>
      <w:pPr>
        <w:ind w:left="36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CC2E30"/>
    <w:multiLevelType w:val="hybridMultilevel"/>
    <w:tmpl w:val="67FC93D0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0659C"/>
    <w:multiLevelType w:val="hybridMultilevel"/>
    <w:tmpl w:val="B3FA204E"/>
    <w:lvl w:ilvl="0" w:tplc="CC6CE2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409F630A"/>
    <w:multiLevelType w:val="hybridMultilevel"/>
    <w:tmpl w:val="8A3CAB8A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A0F2B"/>
    <w:multiLevelType w:val="hybridMultilevel"/>
    <w:tmpl w:val="553098A8"/>
    <w:lvl w:ilvl="0" w:tplc="616E490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9264DF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48B4E8D"/>
    <w:multiLevelType w:val="hybridMultilevel"/>
    <w:tmpl w:val="3904BEE4"/>
    <w:lvl w:ilvl="0" w:tplc="0448A07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484F3619"/>
    <w:multiLevelType w:val="hybridMultilevel"/>
    <w:tmpl w:val="0672BE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A043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AD6FAB"/>
    <w:multiLevelType w:val="hybridMultilevel"/>
    <w:tmpl w:val="63F2D3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57F3D"/>
    <w:multiLevelType w:val="hybridMultilevel"/>
    <w:tmpl w:val="42E6CE5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323D5"/>
    <w:multiLevelType w:val="hybridMultilevel"/>
    <w:tmpl w:val="9960A30E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933BD"/>
    <w:multiLevelType w:val="hybridMultilevel"/>
    <w:tmpl w:val="AD3421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6421B"/>
    <w:multiLevelType w:val="hybridMultilevel"/>
    <w:tmpl w:val="8D22EEF0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B7303"/>
    <w:multiLevelType w:val="hybridMultilevel"/>
    <w:tmpl w:val="5D9494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F39D9"/>
    <w:multiLevelType w:val="hybridMultilevel"/>
    <w:tmpl w:val="91B2E15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EF3BC1"/>
    <w:multiLevelType w:val="hybridMultilevel"/>
    <w:tmpl w:val="4B0A46E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A6EFB"/>
    <w:multiLevelType w:val="hybridMultilevel"/>
    <w:tmpl w:val="CD4C8AF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92636"/>
    <w:multiLevelType w:val="hybridMultilevel"/>
    <w:tmpl w:val="57942A8C"/>
    <w:lvl w:ilvl="0" w:tplc="EA568F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6EB67B5E"/>
    <w:multiLevelType w:val="hybridMultilevel"/>
    <w:tmpl w:val="BCC8D7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A3149"/>
    <w:multiLevelType w:val="hybridMultilevel"/>
    <w:tmpl w:val="E7FAE550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90610"/>
    <w:multiLevelType w:val="hybridMultilevel"/>
    <w:tmpl w:val="9D4ABDDE"/>
    <w:lvl w:ilvl="0" w:tplc="F0BAC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316BB"/>
    <w:multiLevelType w:val="hybridMultilevel"/>
    <w:tmpl w:val="690A34FC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B26A01"/>
    <w:multiLevelType w:val="hybridMultilevel"/>
    <w:tmpl w:val="F2205E04"/>
    <w:lvl w:ilvl="0" w:tplc="128CE8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 w15:restartNumberingAfterBreak="0">
    <w:nsid w:val="7A1B28E5"/>
    <w:multiLevelType w:val="hybridMultilevel"/>
    <w:tmpl w:val="0F5EF7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233419">
    <w:abstractNumId w:val="10"/>
  </w:num>
  <w:num w:numId="2" w16cid:durableId="55323484">
    <w:abstractNumId w:val="24"/>
  </w:num>
  <w:num w:numId="3" w16cid:durableId="829444342">
    <w:abstractNumId w:val="11"/>
  </w:num>
  <w:num w:numId="4" w16cid:durableId="984745012">
    <w:abstractNumId w:val="21"/>
  </w:num>
  <w:num w:numId="5" w16cid:durableId="134641208">
    <w:abstractNumId w:val="13"/>
  </w:num>
  <w:num w:numId="6" w16cid:durableId="1412044006">
    <w:abstractNumId w:val="27"/>
  </w:num>
  <w:num w:numId="7" w16cid:durableId="2113159028">
    <w:abstractNumId w:val="5"/>
  </w:num>
  <w:num w:numId="8" w16cid:durableId="1324358552">
    <w:abstractNumId w:val="26"/>
  </w:num>
  <w:num w:numId="9" w16cid:durableId="438063786">
    <w:abstractNumId w:val="19"/>
  </w:num>
  <w:num w:numId="10" w16cid:durableId="1578712368">
    <w:abstractNumId w:val="17"/>
  </w:num>
  <w:num w:numId="11" w16cid:durableId="1987051682">
    <w:abstractNumId w:val="3"/>
  </w:num>
  <w:num w:numId="12" w16cid:durableId="1958901967">
    <w:abstractNumId w:val="16"/>
  </w:num>
  <w:num w:numId="13" w16cid:durableId="467281386">
    <w:abstractNumId w:val="32"/>
  </w:num>
  <w:num w:numId="14" w16cid:durableId="1608808024">
    <w:abstractNumId w:val="33"/>
  </w:num>
  <w:num w:numId="15" w16cid:durableId="5180892">
    <w:abstractNumId w:val="4"/>
  </w:num>
  <w:num w:numId="16" w16cid:durableId="677852864">
    <w:abstractNumId w:val="8"/>
  </w:num>
  <w:num w:numId="17" w16cid:durableId="326442227">
    <w:abstractNumId w:val="22"/>
  </w:num>
  <w:num w:numId="18" w16cid:durableId="496920567">
    <w:abstractNumId w:val="14"/>
  </w:num>
  <w:num w:numId="19" w16cid:durableId="281427116">
    <w:abstractNumId w:val="0"/>
  </w:num>
  <w:num w:numId="20" w16cid:durableId="1537961164">
    <w:abstractNumId w:val="31"/>
  </w:num>
  <w:num w:numId="21" w16cid:durableId="302121507">
    <w:abstractNumId w:val="2"/>
  </w:num>
  <w:num w:numId="22" w16cid:durableId="1578976514">
    <w:abstractNumId w:val="12"/>
  </w:num>
  <w:num w:numId="23" w16cid:durableId="1954553088">
    <w:abstractNumId w:val="1"/>
  </w:num>
  <w:num w:numId="24" w16cid:durableId="813521582">
    <w:abstractNumId w:val="20"/>
  </w:num>
  <w:num w:numId="25" w16cid:durableId="1299531378">
    <w:abstractNumId w:val="35"/>
  </w:num>
  <w:num w:numId="26" w16cid:durableId="1380283614">
    <w:abstractNumId w:val="28"/>
  </w:num>
  <w:num w:numId="27" w16cid:durableId="1879319887">
    <w:abstractNumId w:val="6"/>
  </w:num>
  <w:num w:numId="28" w16cid:durableId="501897911">
    <w:abstractNumId w:val="15"/>
  </w:num>
  <w:num w:numId="29" w16cid:durableId="2076471247">
    <w:abstractNumId w:val="29"/>
  </w:num>
  <w:num w:numId="30" w16cid:durableId="740980588">
    <w:abstractNumId w:val="34"/>
  </w:num>
  <w:num w:numId="31" w16cid:durableId="414127653">
    <w:abstractNumId w:val="18"/>
  </w:num>
  <w:num w:numId="32" w16cid:durableId="32852532">
    <w:abstractNumId w:val="7"/>
  </w:num>
  <w:num w:numId="33" w16cid:durableId="2019428973">
    <w:abstractNumId w:val="23"/>
  </w:num>
  <w:num w:numId="34" w16cid:durableId="137765374">
    <w:abstractNumId w:val="25"/>
  </w:num>
  <w:num w:numId="35" w16cid:durableId="829298279">
    <w:abstractNumId w:val="30"/>
  </w:num>
  <w:num w:numId="36" w16cid:durableId="6728066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31"/>
    <w:rsid w:val="00005D6D"/>
    <w:rsid w:val="000120F7"/>
    <w:rsid w:val="00014FE2"/>
    <w:rsid w:val="00031738"/>
    <w:rsid w:val="00043331"/>
    <w:rsid w:val="00061B9C"/>
    <w:rsid w:val="00062F65"/>
    <w:rsid w:val="0006637A"/>
    <w:rsid w:val="00080869"/>
    <w:rsid w:val="000A4237"/>
    <w:rsid w:val="000A7A4E"/>
    <w:rsid w:val="000D68CB"/>
    <w:rsid w:val="000E19E8"/>
    <w:rsid w:val="000E345F"/>
    <w:rsid w:val="000F2146"/>
    <w:rsid w:val="00100BC4"/>
    <w:rsid w:val="00111EB3"/>
    <w:rsid w:val="00114A80"/>
    <w:rsid w:val="00120921"/>
    <w:rsid w:val="00123F43"/>
    <w:rsid w:val="001530BB"/>
    <w:rsid w:val="00154473"/>
    <w:rsid w:val="00155876"/>
    <w:rsid w:val="001568AC"/>
    <w:rsid w:val="001569ED"/>
    <w:rsid w:val="0017024D"/>
    <w:rsid w:val="001742E6"/>
    <w:rsid w:val="00185205"/>
    <w:rsid w:val="001855DE"/>
    <w:rsid w:val="00186AEB"/>
    <w:rsid w:val="00190AEF"/>
    <w:rsid w:val="00190F59"/>
    <w:rsid w:val="001933DE"/>
    <w:rsid w:val="001A5E76"/>
    <w:rsid w:val="001B2BB9"/>
    <w:rsid w:val="001E3EF7"/>
    <w:rsid w:val="001F49DC"/>
    <w:rsid w:val="00212ADF"/>
    <w:rsid w:val="00222E05"/>
    <w:rsid w:val="002275BD"/>
    <w:rsid w:val="00231892"/>
    <w:rsid w:val="00250171"/>
    <w:rsid w:val="00263C53"/>
    <w:rsid w:val="00286907"/>
    <w:rsid w:val="00292504"/>
    <w:rsid w:val="00292BCA"/>
    <w:rsid w:val="00293B08"/>
    <w:rsid w:val="002A48AA"/>
    <w:rsid w:val="002B03FE"/>
    <w:rsid w:val="002B05EE"/>
    <w:rsid w:val="002B1962"/>
    <w:rsid w:val="002B5296"/>
    <w:rsid w:val="002C43FE"/>
    <w:rsid w:val="002C78F0"/>
    <w:rsid w:val="002E4611"/>
    <w:rsid w:val="00312949"/>
    <w:rsid w:val="003308E7"/>
    <w:rsid w:val="0033231B"/>
    <w:rsid w:val="00342C33"/>
    <w:rsid w:val="00343C8E"/>
    <w:rsid w:val="00350F41"/>
    <w:rsid w:val="003620BE"/>
    <w:rsid w:val="00365BAC"/>
    <w:rsid w:val="00392031"/>
    <w:rsid w:val="00396FEC"/>
    <w:rsid w:val="0039703C"/>
    <w:rsid w:val="003C7BA3"/>
    <w:rsid w:val="003F1E2B"/>
    <w:rsid w:val="003F469B"/>
    <w:rsid w:val="004110E1"/>
    <w:rsid w:val="00411E9A"/>
    <w:rsid w:val="00423811"/>
    <w:rsid w:val="00426E76"/>
    <w:rsid w:val="004426D9"/>
    <w:rsid w:val="00443284"/>
    <w:rsid w:val="00443C7B"/>
    <w:rsid w:val="0044540F"/>
    <w:rsid w:val="004602EB"/>
    <w:rsid w:val="004607E5"/>
    <w:rsid w:val="00461682"/>
    <w:rsid w:val="004728AA"/>
    <w:rsid w:val="00480E30"/>
    <w:rsid w:val="004843F0"/>
    <w:rsid w:val="00493195"/>
    <w:rsid w:val="004946B3"/>
    <w:rsid w:val="004A4D39"/>
    <w:rsid w:val="004B25DD"/>
    <w:rsid w:val="004B7C53"/>
    <w:rsid w:val="004D3410"/>
    <w:rsid w:val="004E2097"/>
    <w:rsid w:val="00505637"/>
    <w:rsid w:val="00511909"/>
    <w:rsid w:val="0051264B"/>
    <w:rsid w:val="0051569C"/>
    <w:rsid w:val="00533B21"/>
    <w:rsid w:val="0053504E"/>
    <w:rsid w:val="00540B7D"/>
    <w:rsid w:val="005576E3"/>
    <w:rsid w:val="00557BF7"/>
    <w:rsid w:val="00560602"/>
    <w:rsid w:val="00561CE2"/>
    <w:rsid w:val="0056526A"/>
    <w:rsid w:val="0056607D"/>
    <w:rsid w:val="005A45A7"/>
    <w:rsid w:val="005A4BA8"/>
    <w:rsid w:val="005C2FF7"/>
    <w:rsid w:val="005C56E7"/>
    <w:rsid w:val="005C6ED8"/>
    <w:rsid w:val="005D4F4D"/>
    <w:rsid w:val="005D68A0"/>
    <w:rsid w:val="005D737A"/>
    <w:rsid w:val="005F51F5"/>
    <w:rsid w:val="00603A69"/>
    <w:rsid w:val="006077AB"/>
    <w:rsid w:val="0061235A"/>
    <w:rsid w:val="00622230"/>
    <w:rsid w:val="0062573C"/>
    <w:rsid w:val="00644B7C"/>
    <w:rsid w:val="00650250"/>
    <w:rsid w:val="006523D9"/>
    <w:rsid w:val="00654382"/>
    <w:rsid w:val="00657410"/>
    <w:rsid w:val="00662B9C"/>
    <w:rsid w:val="006769F2"/>
    <w:rsid w:val="00691888"/>
    <w:rsid w:val="006A09FA"/>
    <w:rsid w:val="006B2B8C"/>
    <w:rsid w:val="006C13B3"/>
    <w:rsid w:val="006D23B8"/>
    <w:rsid w:val="006D445C"/>
    <w:rsid w:val="007072CE"/>
    <w:rsid w:val="00707DEE"/>
    <w:rsid w:val="0071077F"/>
    <w:rsid w:val="00712015"/>
    <w:rsid w:val="00712D74"/>
    <w:rsid w:val="00721C95"/>
    <w:rsid w:val="00724D94"/>
    <w:rsid w:val="007368EC"/>
    <w:rsid w:val="00742397"/>
    <w:rsid w:val="00751C81"/>
    <w:rsid w:val="0076786D"/>
    <w:rsid w:val="00775148"/>
    <w:rsid w:val="007838FE"/>
    <w:rsid w:val="00793BA7"/>
    <w:rsid w:val="007A07C8"/>
    <w:rsid w:val="007A2486"/>
    <w:rsid w:val="007B0595"/>
    <w:rsid w:val="007B0B62"/>
    <w:rsid w:val="007B6DC5"/>
    <w:rsid w:val="007C6A5C"/>
    <w:rsid w:val="007D7AAB"/>
    <w:rsid w:val="007E2568"/>
    <w:rsid w:val="007E2CCD"/>
    <w:rsid w:val="007F0042"/>
    <w:rsid w:val="007F5EC8"/>
    <w:rsid w:val="008028D2"/>
    <w:rsid w:val="00815F21"/>
    <w:rsid w:val="008214C2"/>
    <w:rsid w:val="008234C6"/>
    <w:rsid w:val="00841D4E"/>
    <w:rsid w:val="008430CD"/>
    <w:rsid w:val="0084393D"/>
    <w:rsid w:val="00846BA0"/>
    <w:rsid w:val="00847388"/>
    <w:rsid w:val="008B47F6"/>
    <w:rsid w:val="008C0605"/>
    <w:rsid w:val="008C62FD"/>
    <w:rsid w:val="008C65CA"/>
    <w:rsid w:val="008D0A94"/>
    <w:rsid w:val="008D2F20"/>
    <w:rsid w:val="008D43AA"/>
    <w:rsid w:val="008E0B5C"/>
    <w:rsid w:val="008E2C19"/>
    <w:rsid w:val="00900B41"/>
    <w:rsid w:val="00901DDC"/>
    <w:rsid w:val="00912C13"/>
    <w:rsid w:val="00915C9B"/>
    <w:rsid w:val="00922CFB"/>
    <w:rsid w:val="00937180"/>
    <w:rsid w:val="00945D31"/>
    <w:rsid w:val="00955148"/>
    <w:rsid w:val="00955DCA"/>
    <w:rsid w:val="00957950"/>
    <w:rsid w:val="009609A7"/>
    <w:rsid w:val="00963AA4"/>
    <w:rsid w:val="00967D2D"/>
    <w:rsid w:val="00974F47"/>
    <w:rsid w:val="009849C7"/>
    <w:rsid w:val="009A1AE2"/>
    <w:rsid w:val="009B2D76"/>
    <w:rsid w:val="009B4328"/>
    <w:rsid w:val="009B5006"/>
    <w:rsid w:val="009C0FB9"/>
    <w:rsid w:val="009D1D65"/>
    <w:rsid w:val="009D7AEA"/>
    <w:rsid w:val="009F2788"/>
    <w:rsid w:val="009F4A58"/>
    <w:rsid w:val="00A012BA"/>
    <w:rsid w:val="00A071BB"/>
    <w:rsid w:val="00A22AE9"/>
    <w:rsid w:val="00A23A2A"/>
    <w:rsid w:val="00A3465D"/>
    <w:rsid w:val="00A368FE"/>
    <w:rsid w:val="00A36BE4"/>
    <w:rsid w:val="00A60D5F"/>
    <w:rsid w:val="00A6335F"/>
    <w:rsid w:val="00A64BFB"/>
    <w:rsid w:val="00A8138A"/>
    <w:rsid w:val="00AA01C6"/>
    <w:rsid w:val="00AB170D"/>
    <w:rsid w:val="00AB19BF"/>
    <w:rsid w:val="00AC3281"/>
    <w:rsid w:val="00AE32ED"/>
    <w:rsid w:val="00AF6E9A"/>
    <w:rsid w:val="00B127DF"/>
    <w:rsid w:val="00B17811"/>
    <w:rsid w:val="00B21262"/>
    <w:rsid w:val="00B51CE2"/>
    <w:rsid w:val="00B55392"/>
    <w:rsid w:val="00B56C9F"/>
    <w:rsid w:val="00B6573F"/>
    <w:rsid w:val="00B67683"/>
    <w:rsid w:val="00B67E8E"/>
    <w:rsid w:val="00B72322"/>
    <w:rsid w:val="00B9516C"/>
    <w:rsid w:val="00B96A0C"/>
    <w:rsid w:val="00BA31AD"/>
    <w:rsid w:val="00BA5DF0"/>
    <w:rsid w:val="00BA6845"/>
    <w:rsid w:val="00BA745B"/>
    <w:rsid w:val="00BB4675"/>
    <w:rsid w:val="00BC400D"/>
    <w:rsid w:val="00BE03B5"/>
    <w:rsid w:val="00BE46DA"/>
    <w:rsid w:val="00BF22FF"/>
    <w:rsid w:val="00BF45F9"/>
    <w:rsid w:val="00C00617"/>
    <w:rsid w:val="00C112E9"/>
    <w:rsid w:val="00C11917"/>
    <w:rsid w:val="00C22256"/>
    <w:rsid w:val="00C34FC7"/>
    <w:rsid w:val="00C356CB"/>
    <w:rsid w:val="00C35CB1"/>
    <w:rsid w:val="00C50469"/>
    <w:rsid w:val="00C508F6"/>
    <w:rsid w:val="00C64EF9"/>
    <w:rsid w:val="00C72BCC"/>
    <w:rsid w:val="00C8086D"/>
    <w:rsid w:val="00C8092C"/>
    <w:rsid w:val="00C80C45"/>
    <w:rsid w:val="00C817BD"/>
    <w:rsid w:val="00C830E3"/>
    <w:rsid w:val="00C83AB1"/>
    <w:rsid w:val="00C874E0"/>
    <w:rsid w:val="00C90AE2"/>
    <w:rsid w:val="00C90B5A"/>
    <w:rsid w:val="00C9765E"/>
    <w:rsid w:val="00CA055E"/>
    <w:rsid w:val="00CA0BBD"/>
    <w:rsid w:val="00CA22F9"/>
    <w:rsid w:val="00CA50EA"/>
    <w:rsid w:val="00CB6B80"/>
    <w:rsid w:val="00CE39C5"/>
    <w:rsid w:val="00CF122B"/>
    <w:rsid w:val="00CF13CC"/>
    <w:rsid w:val="00D0512D"/>
    <w:rsid w:val="00D05BC3"/>
    <w:rsid w:val="00D16B82"/>
    <w:rsid w:val="00D17176"/>
    <w:rsid w:val="00D21EA0"/>
    <w:rsid w:val="00D32D0A"/>
    <w:rsid w:val="00D35EB9"/>
    <w:rsid w:val="00D471C4"/>
    <w:rsid w:val="00D92978"/>
    <w:rsid w:val="00D9401F"/>
    <w:rsid w:val="00D967FA"/>
    <w:rsid w:val="00DA2CFC"/>
    <w:rsid w:val="00DA2FD6"/>
    <w:rsid w:val="00DA4323"/>
    <w:rsid w:val="00DB4868"/>
    <w:rsid w:val="00DB6322"/>
    <w:rsid w:val="00DD061F"/>
    <w:rsid w:val="00DD4F60"/>
    <w:rsid w:val="00E00472"/>
    <w:rsid w:val="00E06507"/>
    <w:rsid w:val="00E1035F"/>
    <w:rsid w:val="00E13D21"/>
    <w:rsid w:val="00E152AC"/>
    <w:rsid w:val="00E15B26"/>
    <w:rsid w:val="00E27597"/>
    <w:rsid w:val="00E33D83"/>
    <w:rsid w:val="00E34BA7"/>
    <w:rsid w:val="00E63506"/>
    <w:rsid w:val="00E63C89"/>
    <w:rsid w:val="00E87E17"/>
    <w:rsid w:val="00E9084B"/>
    <w:rsid w:val="00EB4B62"/>
    <w:rsid w:val="00EC28ED"/>
    <w:rsid w:val="00EC7D38"/>
    <w:rsid w:val="00EE1EB4"/>
    <w:rsid w:val="00EE5CBB"/>
    <w:rsid w:val="00EF35B8"/>
    <w:rsid w:val="00EF5B4D"/>
    <w:rsid w:val="00F00882"/>
    <w:rsid w:val="00F044A1"/>
    <w:rsid w:val="00F04912"/>
    <w:rsid w:val="00F057C9"/>
    <w:rsid w:val="00F159C6"/>
    <w:rsid w:val="00F160DE"/>
    <w:rsid w:val="00F21266"/>
    <w:rsid w:val="00F215B3"/>
    <w:rsid w:val="00F233B7"/>
    <w:rsid w:val="00F23E27"/>
    <w:rsid w:val="00F31010"/>
    <w:rsid w:val="00F31287"/>
    <w:rsid w:val="00F34BF5"/>
    <w:rsid w:val="00F376D8"/>
    <w:rsid w:val="00F50E7E"/>
    <w:rsid w:val="00F523D2"/>
    <w:rsid w:val="00F5349F"/>
    <w:rsid w:val="00F56B2D"/>
    <w:rsid w:val="00F57886"/>
    <w:rsid w:val="00F65141"/>
    <w:rsid w:val="00F706CA"/>
    <w:rsid w:val="00F74BFF"/>
    <w:rsid w:val="00F759C9"/>
    <w:rsid w:val="00F760B0"/>
    <w:rsid w:val="00F86E70"/>
    <w:rsid w:val="00F947D9"/>
    <w:rsid w:val="00F9595A"/>
    <w:rsid w:val="00FA5AAB"/>
    <w:rsid w:val="00FB0D32"/>
    <w:rsid w:val="00FB24CE"/>
    <w:rsid w:val="00FB63DF"/>
    <w:rsid w:val="00FB64A1"/>
    <w:rsid w:val="00FC0439"/>
    <w:rsid w:val="00FD0B63"/>
    <w:rsid w:val="00FD53F1"/>
    <w:rsid w:val="00FD5593"/>
    <w:rsid w:val="00FF0DBF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D7514"/>
  <w15:docId w15:val="{F6B98565-1449-440B-81CC-AC770E0D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3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AE2"/>
  </w:style>
  <w:style w:type="paragraph" w:styleId="Footer">
    <w:name w:val="footer"/>
    <w:basedOn w:val="Normal"/>
    <w:link w:val="Foot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AE2"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062F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6B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6B2D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y2iqfc">
    <w:name w:val="y2iqfc"/>
    <w:basedOn w:val="DefaultParagraphFont"/>
    <w:rsid w:val="00F56B2D"/>
  </w:style>
  <w:style w:type="paragraph" w:customStyle="1" w:styleId="Default">
    <w:name w:val="Default"/>
    <w:rsid w:val="00EB4B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EB4B62"/>
  </w:style>
  <w:style w:type="character" w:customStyle="1" w:styleId="Heading1Char">
    <w:name w:val="Heading 1 Char"/>
    <w:basedOn w:val="DefaultParagraphFont"/>
    <w:link w:val="Heading1"/>
    <w:uiPriority w:val="9"/>
    <w:rsid w:val="00DA4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suhirman word</cp:lastModifiedBy>
  <cp:revision>2</cp:revision>
  <cp:lastPrinted>2020-03-19T05:11:00Z</cp:lastPrinted>
  <dcterms:created xsi:type="dcterms:W3CDTF">2023-09-12T15:23:00Z</dcterms:created>
  <dcterms:modified xsi:type="dcterms:W3CDTF">2023-09-12T15:23:00Z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2a3a6b44932495917322ceb54add4a5616f2ac67e897f9b93a47f920409b3f81</vt:lpwstr>
  </property>
</Properties>
</file>