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7200"/>
      </w:tblGrid>
      <w:tr w:rsidR="008A1524" w:rsidRPr="007D3D14" w:rsidTr="00233792">
        <w:tc>
          <w:tcPr>
            <w:tcW w:w="3035" w:type="dxa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 wp14:anchorId="65FC5436" wp14:editId="1C378232">
                  <wp:extent cx="1024255" cy="936625"/>
                  <wp:effectExtent l="0" t="0" r="4445" b="0"/>
                  <wp:docPr id="6" name="Picture 6" descr="https://assets.siakadcloud.com/uploads/uinbengkulu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ssets.siakadcloud.com/uploads/uinbengkulu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8A1524" w:rsidRPr="007D3D14" w:rsidRDefault="008A1524" w:rsidP="0023379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8A1524" w:rsidRPr="007D3D14" w:rsidRDefault="008A1524" w:rsidP="008A15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D1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8A1524" w:rsidRPr="007D3D14" w:rsidRDefault="008A1524" w:rsidP="008A152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7D3D14">
        <w:rPr>
          <w:rFonts w:ascii="Arial" w:eastAsia="Times New Roman" w:hAnsi="Arial" w:cs="Arial"/>
          <w:b/>
          <w:bCs/>
          <w:color w:val="333333"/>
          <w:sz w:val="21"/>
          <w:szCs w:val="21"/>
        </w:rPr>
        <w:t>JURNAL PERKULIAHAN</w:t>
      </w:r>
      <w:r w:rsidRPr="007D3D14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PENDIDIKAN GURU MADRASAH IBTIDAIYAH 2023 GANJIL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11040"/>
      </w:tblGrid>
      <w:tr w:rsidR="008A1524" w:rsidRPr="007D3D14" w:rsidTr="00233792">
        <w:tc>
          <w:tcPr>
            <w:tcW w:w="1800" w:type="dxa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MATA KULIAH</w:t>
            </w:r>
          </w:p>
        </w:tc>
        <w:tc>
          <w:tcPr>
            <w:tcW w:w="150" w:type="dxa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Dasar-dasar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</w:p>
        </w:tc>
      </w:tr>
      <w:tr w:rsidR="008A1524" w:rsidRPr="007D3D14" w:rsidTr="00233792">
        <w:tc>
          <w:tcPr>
            <w:tcW w:w="1800" w:type="dxa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 DOSEN</w:t>
            </w:r>
          </w:p>
        </w:tc>
        <w:tc>
          <w:tcPr>
            <w:tcW w:w="150" w:type="dxa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</w:p>
        </w:tc>
      </w:tr>
      <w:tr w:rsidR="008A1524" w:rsidRPr="007D3D14" w:rsidTr="00233792">
        <w:tc>
          <w:tcPr>
            <w:tcW w:w="1800" w:type="dxa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KREDIT/SKS</w:t>
            </w:r>
          </w:p>
        </w:tc>
        <w:tc>
          <w:tcPr>
            <w:tcW w:w="150" w:type="dxa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 SKS</w:t>
            </w:r>
          </w:p>
        </w:tc>
      </w:tr>
      <w:tr w:rsidR="008A1524" w:rsidRPr="007D3D14" w:rsidTr="00233792">
        <w:tc>
          <w:tcPr>
            <w:tcW w:w="1800" w:type="dxa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</w:p>
        </w:tc>
        <w:tc>
          <w:tcPr>
            <w:tcW w:w="150" w:type="dxa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1B</w:t>
            </w:r>
          </w:p>
        </w:tc>
      </w:tr>
    </w:tbl>
    <w:p w:rsidR="008A1524" w:rsidRPr="007D3D14" w:rsidRDefault="008A1524" w:rsidP="008A15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1468"/>
        <w:gridCol w:w="600"/>
        <w:gridCol w:w="801"/>
        <w:gridCol w:w="690"/>
        <w:gridCol w:w="750"/>
        <w:gridCol w:w="2622"/>
        <w:gridCol w:w="2361"/>
        <w:gridCol w:w="1137"/>
        <w:gridCol w:w="1064"/>
        <w:gridCol w:w="849"/>
      </w:tblGrid>
      <w:tr w:rsidR="008A1524" w:rsidRPr="007D3D14" w:rsidTr="0023379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TATAP MUKA KE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HARI/TANGGAL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MULAI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SELESAI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STATUS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RENCANA MATERI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REALISASI MATERI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KEHADIRAN MHS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PENGAJAR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TANDA TANGAN</w:t>
            </w:r>
          </w:p>
        </w:tc>
      </w:tr>
      <w:tr w:rsidR="008A1524" w:rsidRPr="007D3D14" w:rsidTr="00233792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7 September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ndahu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</w:pPr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419" w:right="148" w:hanging="2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(20 /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14 September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 w:right="46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Manu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sia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</w:t>
            </w:r>
            <w:proofErr w:type="spellEnd"/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rlu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dapa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proofErr w:type="spellEnd"/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391" w:right="556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391" w:right="514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(20 /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21 September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 w:right="25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proofErr w:type="spellEnd"/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baga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</w:t>
            </w:r>
            <w:proofErr w:type="spellEnd"/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upn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lastRenderedPageBreak/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.</w:t>
            </w:r>
            <w:r>
              <w:rPr>
                <w:position w:val="1"/>
                <w:sz w:val="18"/>
                <w:szCs w:val="18"/>
              </w:rPr>
              <w:t xml:space="preserve">  </w:t>
            </w:r>
            <w:r>
              <w:rPr>
                <w:spacing w:val="20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nus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4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’li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419" w:right="86" w:hanging="2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lastRenderedPageBreak/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(20 /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0432A5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28 September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Tangg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abny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nfo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.</w:t>
            </w:r>
            <w:r>
              <w:rPr>
                <w:position w:val="1"/>
                <w:sz w:val="18"/>
                <w:szCs w:val="18"/>
              </w:rPr>
              <w:t xml:space="preserve">  </w:t>
            </w:r>
            <w:r>
              <w:rPr>
                <w:spacing w:val="20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Fo</w:t>
            </w:r>
            <w:r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l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419" w:right="290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(20 /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5 </w:t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Oktober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baga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ahua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415" w:right="706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:rsidR="008A1524" w:rsidRDefault="008A1524" w:rsidP="00233792">
            <w:pPr>
              <w:spacing w:after="0" w:line="240" w:lineRule="auto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(20 /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12 </w:t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Oktober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proofErr w:type="spellEnd"/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proofErr w:type="spellEnd"/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osof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8A1524" w:rsidRDefault="008A1524" w:rsidP="00233792">
            <w:pPr>
              <w:spacing w:after="0" w:line="240" w:lineRule="auto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(20 /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19 </w:t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Oktober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proofErr w:type="spellEnd"/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Psi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proofErr w:type="spellEnd"/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391" w:right="880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8A1524" w:rsidRDefault="008A1524" w:rsidP="00233792">
            <w:pPr>
              <w:spacing w:after="0" w:line="240" w:lineRule="auto"/>
              <w:ind w:left="391" w:right="209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lastRenderedPageBreak/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8A1524" w:rsidRDefault="008A1524" w:rsidP="00233792">
            <w:pPr>
              <w:spacing w:after="0" w:line="240" w:lineRule="auto"/>
              <w:ind w:left="391" w:right="260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tabs>
                <w:tab w:val="left" w:pos="1506"/>
              </w:tabs>
              <w:spacing w:after="0" w:line="240" w:lineRule="auto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ab/>
            </w:r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(20 /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0432A5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26 </w:t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Oktober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Bisa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menjawab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soal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(20 /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8A1524" w:rsidRPr="007D3D14" w:rsidRDefault="008A1524" w:rsidP="008A15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8A1524" w:rsidRPr="007D3D14" w:rsidRDefault="008A1524" w:rsidP="008A15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1565"/>
        <w:gridCol w:w="562"/>
        <w:gridCol w:w="850"/>
        <w:gridCol w:w="709"/>
        <w:gridCol w:w="709"/>
        <w:gridCol w:w="2551"/>
        <w:gridCol w:w="2408"/>
        <w:gridCol w:w="1135"/>
        <w:gridCol w:w="1133"/>
        <w:gridCol w:w="785"/>
      </w:tblGrid>
      <w:tr w:rsidR="008A1524" w:rsidRPr="007D3D14" w:rsidTr="0023379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2 November 2023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proofErr w:type="spellEnd"/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proofErr w:type="spellEnd"/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opo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proofErr w:type="spellEnd"/>
          </w:p>
          <w:p w:rsidR="008A1524" w:rsidRDefault="008A1524" w:rsidP="00233792">
            <w:pPr>
              <w:tabs>
                <w:tab w:val="center" w:pos="1887"/>
              </w:tabs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(20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9 November 2023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proofErr w:type="spellEnd"/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ris</w:t>
            </w:r>
            <w:proofErr w:type="spellEnd"/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  <w:p w:rsidR="008A1524" w:rsidRDefault="008A1524" w:rsidP="00233792">
            <w:pPr>
              <w:spacing w:after="0" w:line="240" w:lineRule="auto"/>
              <w:ind w:left="391" w:right="93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  <w:p w:rsidR="008A1524" w:rsidRDefault="008A1524" w:rsidP="0023379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lastRenderedPageBreak/>
              <w:t>7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tabs>
                <w:tab w:val="left" w:pos="1735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</w:p>
          <w:p w:rsidR="008A1524" w:rsidRDefault="008A1524" w:rsidP="0023379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  <w:p w:rsidR="008A1524" w:rsidRDefault="008A1524" w:rsidP="0023379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8A1524" w:rsidRDefault="008A1524" w:rsidP="00233792">
            <w:pPr>
              <w:spacing w:after="0" w:line="240" w:lineRule="auto"/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ndon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11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16 November 2023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proofErr w:type="spellEnd"/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proofErr w:type="spellEnd"/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proofErr w:type="spellEnd"/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391" w:right="219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rund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ng-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.</w:t>
            </w:r>
            <w:r>
              <w:rPr>
                <w:position w:val="1"/>
                <w:sz w:val="18"/>
                <w:szCs w:val="18"/>
              </w:rPr>
              <w:t xml:space="preserve">  </w:t>
            </w:r>
            <w:r>
              <w:rPr>
                <w:spacing w:val="20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Fun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391" w:right="220" w:hanging="29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ind w:left="99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ur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75D7A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23 November 2023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proofErr w:type="spellEnd"/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ind w:left="96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ligi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30 November 2023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proofErr w:type="spellEnd"/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lastRenderedPageBreak/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uhn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lastRenderedPageBreak/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lastRenderedPageBreak/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14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7 </w:t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Desember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banga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pem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391" w:right="217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rub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14 </w:t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Desember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Kete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bangun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A1524" w:rsidRDefault="008A1524" w:rsidP="00233792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391" w:right="828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Default="008A1524" w:rsidP="00233792">
            <w:pPr>
              <w:spacing w:after="0" w:line="240" w:lineRule="auto"/>
              <w:ind w:left="391" w:right="884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524" w:rsidRPr="007D3D14" w:rsidTr="00233792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21 </w:t>
            </w: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Desember</w:t>
            </w:r>
            <w:proofErr w:type="spellEnd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10:01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12:40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C.3.1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Dimulai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UAS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Bisa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menjawab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soal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UAS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(24 / 24)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Basinun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524" w:rsidRPr="007D3D14" w:rsidRDefault="008A1524" w:rsidP="002337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D3D1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8A1524" w:rsidRDefault="008A1524" w:rsidP="008A1524">
      <w:pPr>
        <w:shd w:val="clear" w:color="auto" w:fill="FFFFFF"/>
        <w:spacing w:after="150" w:line="240" w:lineRule="auto"/>
        <w:ind w:left="8640"/>
        <w:rPr>
          <w:rFonts w:ascii="Arial" w:eastAsia="Times New Roman" w:hAnsi="Arial" w:cs="Arial"/>
          <w:color w:val="333333"/>
          <w:sz w:val="18"/>
          <w:szCs w:val="18"/>
        </w:rPr>
      </w:pPr>
      <w:r w:rsidRPr="007D3D14">
        <w:rPr>
          <w:rFonts w:ascii="Arial" w:eastAsia="Times New Roman" w:hAnsi="Arial" w:cs="Arial"/>
          <w:color w:val="333333"/>
          <w:sz w:val="18"/>
          <w:szCs w:val="18"/>
        </w:rPr>
        <w:t xml:space="preserve">Bengkulu, 21 </w:t>
      </w:r>
      <w:proofErr w:type="spellStart"/>
      <w:r w:rsidRPr="007D3D14">
        <w:rPr>
          <w:rFonts w:ascii="Arial" w:eastAsia="Times New Roman" w:hAnsi="Arial" w:cs="Arial"/>
          <w:color w:val="333333"/>
          <w:sz w:val="18"/>
          <w:szCs w:val="18"/>
        </w:rPr>
        <w:t>Februari</w:t>
      </w:r>
      <w:proofErr w:type="spellEnd"/>
      <w:r w:rsidRPr="007D3D14">
        <w:rPr>
          <w:rFonts w:ascii="Arial" w:eastAsia="Times New Roman" w:hAnsi="Arial" w:cs="Arial"/>
          <w:color w:val="333333"/>
          <w:sz w:val="18"/>
          <w:szCs w:val="18"/>
        </w:rPr>
        <w:t xml:space="preserve"> 2024</w:t>
      </w:r>
      <w:r w:rsidRPr="007D3D14">
        <w:rPr>
          <w:rFonts w:ascii="Arial" w:eastAsia="Times New Roman" w:hAnsi="Arial" w:cs="Arial"/>
          <w:color w:val="333333"/>
          <w:sz w:val="18"/>
          <w:szCs w:val="18"/>
        </w:rPr>
        <w:br/>
      </w:r>
      <w:bookmarkStart w:id="0" w:name="_GoBack"/>
      <w:bookmarkEnd w:id="0"/>
      <w:proofErr w:type="spellStart"/>
      <w:r w:rsidRPr="007D3D14">
        <w:rPr>
          <w:rFonts w:ascii="Arial" w:eastAsia="Times New Roman" w:hAnsi="Arial" w:cs="Arial"/>
          <w:color w:val="333333"/>
          <w:sz w:val="18"/>
          <w:szCs w:val="18"/>
        </w:rPr>
        <w:t>Ketua</w:t>
      </w:r>
      <w:proofErr w:type="spellEnd"/>
      <w:r w:rsidRPr="007D3D14">
        <w:rPr>
          <w:rFonts w:ascii="Arial" w:eastAsia="Times New Roman" w:hAnsi="Arial" w:cs="Arial"/>
          <w:color w:val="333333"/>
          <w:sz w:val="18"/>
          <w:szCs w:val="18"/>
        </w:rPr>
        <w:t xml:space="preserve"> Prodi </w:t>
      </w:r>
      <w:proofErr w:type="spellStart"/>
      <w:r w:rsidRPr="007D3D14">
        <w:rPr>
          <w:rFonts w:ascii="Arial" w:eastAsia="Times New Roman" w:hAnsi="Arial" w:cs="Arial"/>
          <w:color w:val="333333"/>
          <w:sz w:val="18"/>
          <w:szCs w:val="18"/>
        </w:rPr>
        <w:t>Pendidikan</w:t>
      </w:r>
      <w:proofErr w:type="spellEnd"/>
      <w:r w:rsidRPr="007D3D14">
        <w:rPr>
          <w:rFonts w:ascii="Arial" w:eastAsia="Times New Roman" w:hAnsi="Arial" w:cs="Arial"/>
          <w:color w:val="333333"/>
          <w:sz w:val="18"/>
          <w:szCs w:val="18"/>
        </w:rPr>
        <w:t xml:space="preserve"> Guru Madrasah </w:t>
      </w:r>
      <w:proofErr w:type="spellStart"/>
      <w:r w:rsidRPr="007D3D14">
        <w:rPr>
          <w:rFonts w:ascii="Arial" w:eastAsia="Times New Roman" w:hAnsi="Arial" w:cs="Arial"/>
          <w:color w:val="333333"/>
          <w:sz w:val="18"/>
          <w:szCs w:val="18"/>
        </w:rPr>
        <w:t>Ibtidaiyah</w:t>
      </w:r>
      <w:proofErr w:type="spellEnd"/>
    </w:p>
    <w:p w:rsidR="008A1524" w:rsidRDefault="008A1524" w:rsidP="008A1524">
      <w:pPr>
        <w:shd w:val="clear" w:color="auto" w:fill="FFFFFF"/>
        <w:spacing w:after="150" w:line="240" w:lineRule="auto"/>
        <w:ind w:left="7920" w:firstLine="720"/>
        <w:rPr>
          <w:rFonts w:ascii="Arial" w:eastAsia="Times New Roman" w:hAnsi="Arial" w:cs="Arial"/>
          <w:color w:val="333333"/>
          <w:sz w:val="18"/>
          <w:szCs w:val="18"/>
        </w:rPr>
      </w:pPr>
    </w:p>
    <w:p w:rsidR="008A1524" w:rsidRPr="007D3D14" w:rsidRDefault="008A1524" w:rsidP="008A1524">
      <w:pPr>
        <w:shd w:val="clear" w:color="auto" w:fill="FFFFFF"/>
        <w:spacing w:after="150" w:line="240" w:lineRule="auto"/>
        <w:ind w:left="7920" w:firstLine="720"/>
        <w:rPr>
          <w:rFonts w:ascii="Arial" w:eastAsia="Times New Roman" w:hAnsi="Arial" w:cs="Arial"/>
          <w:color w:val="333333"/>
          <w:sz w:val="18"/>
          <w:szCs w:val="18"/>
        </w:rPr>
      </w:pPr>
    </w:p>
    <w:p w:rsidR="008A1524" w:rsidRDefault="008A1524" w:rsidP="008A1524">
      <w:pPr>
        <w:shd w:val="clear" w:color="auto" w:fill="FFFFFF"/>
        <w:spacing w:after="150" w:line="240" w:lineRule="auto"/>
        <w:ind w:left="8640"/>
        <w:rPr>
          <w:rFonts w:ascii="Arial" w:eastAsia="Times New Roman" w:hAnsi="Arial" w:cs="Arial"/>
          <w:color w:val="333333"/>
          <w:sz w:val="18"/>
          <w:szCs w:val="18"/>
        </w:rPr>
      </w:pPr>
      <w:r w:rsidRPr="007D3D14">
        <w:rPr>
          <w:rFonts w:ascii="Arial" w:eastAsia="Times New Roman" w:hAnsi="Arial" w:cs="Arial"/>
          <w:color w:val="333333"/>
          <w:sz w:val="18"/>
          <w:szCs w:val="18"/>
        </w:rPr>
        <w:br/>
        <w:t>ABDUL AZIZ BIN MUSTAMIN</w:t>
      </w:r>
      <w:r w:rsidRPr="007D3D14">
        <w:rPr>
          <w:rFonts w:ascii="Arial" w:eastAsia="Times New Roman" w:hAnsi="Arial" w:cs="Arial"/>
          <w:color w:val="333333"/>
          <w:sz w:val="18"/>
          <w:szCs w:val="18"/>
        </w:rPr>
        <w:br/>
        <w:t>NIDN 2029048502</w:t>
      </w:r>
    </w:p>
    <w:p w:rsidR="008A1524" w:rsidRDefault="008A1524" w:rsidP="008A1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8A1524" w:rsidRDefault="008A1524" w:rsidP="008A1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8A1524" w:rsidRDefault="008A1524" w:rsidP="008A1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8A1524" w:rsidRDefault="008A1524" w:rsidP="008A1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8A1524" w:rsidRDefault="008A1524" w:rsidP="008A1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8A1524" w:rsidRDefault="008A1524" w:rsidP="008A1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3F4275" w:rsidRDefault="003F4275"/>
    <w:sectPr w:rsidR="003F4275" w:rsidSect="007D3D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24"/>
    <w:rsid w:val="00006EFB"/>
    <w:rsid w:val="0002251E"/>
    <w:rsid w:val="00027E67"/>
    <w:rsid w:val="0003430E"/>
    <w:rsid w:val="00064A22"/>
    <w:rsid w:val="00070CE4"/>
    <w:rsid w:val="00084837"/>
    <w:rsid w:val="000A36C1"/>
    <w:rsid w:val="000B3AF8"/>
    <w:rsid w:val="000E020A"/>
    <w:rsid w:val="000E3499"/>
    <w:rsid w:val="000F42FF"/>
    <w:rsid w:val="000F4F12"/>
    <w:rsid w:val="000F5424"/>
    <w:rsid w:val="00111AF0"/>
    <w:rsid w:val="00117BAA"/>
    <w:rsid w:val="00123850"/>
    <w:rsid w:val="00153F83"/>
    <w:rsid w:val="0016270B"/>
    <w:rsid w:val="00190EFD"/>
    <w:rsid w:val="001952BF"/>
    <w:rsid w:val="001A1714"/>
    <w:rsid w:val="001B1754"/>
    <w:rsid w:val="001B560F"/>
    <w:rsid w:val="0020416A"/>
    <w:rsid w:val="002417F7"/>
    <w:rsid w:val="00250C81"/>
    <w:rsid w:val="00275F39"/>
    <w:rsid w:val="002A00AF"/>
    <w:rsid w:val="002A0644"/>
    <w:rsid w:val="002A69D5"/>
    <w:rsid w:val="002A6A18"/>
    <w:rsid w:val="002B483D"/>
    <w:rsid w:val="002B5BF8"/>
    <w:rsid w:val="002C246D"/>
    <w:rsid w:val="002D791A"/>
    <w:rsid w:val="002F43C1"/>
    <w:rsid w:val="002F6DE3"/>
    <w:rsid w:val="003101D4"/>
    <w:rsid w:val="00330D4E"/>
    <w:rsid w:val="0033734D"/>
    <w:rsid w:val="00343BE4"/>
    <w:rsid w:val="00356477"/>
    <w:rsid w:val="00376ACE"/>
    <w:rsid w:val="00385D2D"/>
    <w:rsid w:val="00391564"/>
    <w:rsid w:val="003B2475"/>
    <w:rsid w:val="003F4275"/>
    <w:rsid w:val="00415A0D"/>
    <w:rsid w:val="00415D28"/>
    <w:rsid w:val="0042374C"/>
    <w:rsid w:val="00461A46"/>
    <w:rsid w:val="00463462"/>
    <w:rsid w:val="00465A3A"/>
    <w:rsid w:val="00483887"/>
    <w:rsid w:val="004873B3"/>
    <w:rsid w:val="004913F9"/>
    <w:rsid w:val="004947BA"/>
    <w:rsid w:val="004A6DED"/>
    <w:rsid w:val="004B0C34"/>
    <w:rsid w:val="004C1931"/>
    <w:rsid w:val="004C5ABB"/>
    <w:rsid w:val="004E196C"/>
    <w:rsid w:val="004E7F07"/>
    <w:rsid w:val="004F0953"/>
    <w:rsid w:val="004F5924"/>
    <w:rsid w:val="00507451"/>
    <w:rsid w:val="005103A4"/>
    <w:rsid w:val="005113EF"/>
    <w:rsid w:val="00544909"/>
    <w:rsid w:val="005620CD"/>
    <w:rsid w:val="00570FFA"/>
    <w:rsid w:val="00587365"/>
    <w:rsid w:val="005961A2"/>
    <w:rsid w:val="005B5591"/>
    <w:rsid w:val="005C04F6"/>
    <w:rsid w:val="005C4F04"/>
    <w:rsid w:val="005C5332"/>
    <w:rsid w:val="005C5C59"/>
    <w:rsid w:val="005E1751"/>
    <w:rsid w:val="005F133C"/>
    <w:rsid w:val="00607235"/>
    <w:rsid w:val="0061542C"/>
    <w:rsid w:val="00625E2C"/>
    <w:rsid w:val="0062681E"/>
    <w:rsid w:val="00645EE3"/>
    <w:rsid w:val="00657A96"/>
    <w:rsid w:val="00666C1B"/>
    <w:rsid w:val="00677F9A"/>
    <w:rsid w:val="006C19B4"/>
    <w:rsid w:val="006D61FD"/>
    <w:rsid w:val="006E56B1"/>
    <w:rsid w:val="006F7E7E"/>
    <w:rsid w:val="007111CA"/>
    <w:rsid w:val="00732AAD"/>
    <w:rsid w:val="00751287"/>
    <w:rsid w:val="007718D2"/>
    <w:rsid w:val="00775006"/>
    <w:rsid w:val="007A5F21"/>
    <w:rsid w:val="007D4CF7"/>
    <w:rsid w:val="007F323C"/>
    <w:rsid w:val="007F36A6"/>
    <w:rsid w:val="007F7011"/>
    <w:rsid w:val="00815132"/>
    <w:rsid w:val="008151B7"/>
    <w:rsid w:val="00817B98"/>
    <w:rsid w:val="00833105"/>
    <w:rsid w:val="008472EC"/>
    <w:rsid w:val="008556F3"/>
    <w:rsid w:val="008656A1"/>
    <w:rsid w:val="00875AFB"/>
    <w:rsid w:val="00881013"/>
    <w:rsid w:val="008A1524"/>
    <w:rsid w:val="008A52B8"/>
    <w:rsid w:val="008D6246"/>
    <w:rsid w:val="008E1587"/>
    <w:rsid w:val="009103F0"/>
    <w:rsid w:val="009149BC"/>
    <w:rsid w:val="00953704"/>
    <w:rsid w:val="009B795F"/>
    <w:rsid w:val="009C2D8F"/>
    <w:rsid w:val="009D63E7"/>
    <w:rsid w:val="009E3AF7"/>
    <w:rsid w:val="00A05681"/>
    <w:rsid w:val="00A06ADA"/>
    <w:rsid w:val="00A41CF7"/>
    <w:rsid w:val="00A656F5"/>
    <w:rsid w:val="00A76431"/>
    <w:rsid w:val="00A77E5A"/>
    <w:rsid w:val="00A80932"/>
    <w:rsid w:val="00AA604B"/>
    <w:rsid w:val="00AB12AC"/>
    <w:rsid w:val="00AC30E4"/>
    <w:rsid w:val="00AE17F9"/>
    <w:rsid w:val="00AE25EF"/>
    <w:rsid w:val="00AF4E06"/>
    <w:rsid w:val="00B03CA7"/>
    <w:rsid w:val="00B2580D"/>
    <w:rsid w:val="00B37DEB"/>
    <w:rsid w:val="00B73D4B"/>
    <w:rsid w:val="00B76676"/>
    <w:rsid w:val="00B80496"/>
    <w:rsid w:val="00B91C6D"/>
    <w:rsid w:val="00B91E9B"/>
    <w:rsid w:val="00BA7B6B"/>
    <w:rsid w:val="00BE43C3"/>
    <w:rsid w:val="00C0341A"/>
    <w:rsid w:val="00C0487A"/>
    <w:rsid w:val="00C12686"/>
    <w:rsid w:val="00C1514C"/>
    <w:rsid w:val="00C471B0"/>
    <w:rsid w:val="00C63382"/>
    <w:rsid w:val="00C75895"/>
    <w:rsid w:val="00C86E3A"/>
    <w:rsid w:val="00CB69D5"/>
    <w:rsid w:val="00CC02F7"/>
    <w:rsid w:val="00CC3F81"/>
    <w:rsid w:val="00CD255B"/>
    <w:rsid w:val="00CD39B7"/>
    <w:rsid w:val="00CF413D"/>
    <w:rsid w:val="00D23207"/>
    <w:rsid w:val="00D350C7"/>
    <w:rsid w:val="00D35260"/>
    <w:rsid w:val="00D43171"/>
    <w:rsid w:val="00D44158"/>
    <w:rsid w:val="00D540E4"/>
    <w:rsid w:val="00D55EE5"/>
    <w:rsid w:val="00D660C9"/>
    <w:rsid w:val="00D87533"/>
    <w:rsid w:val="00D92A9E"/>
    <w:rsid w:val="00D9736A"/>
    <w:rsid w:val="00DB0830"/>
    <w:rsid w:val="00DE1F92"/>
    <w:rsid w:val="00E2759D"/>
    <w:rsid w:val="00E7595A"/>
    <w:rsid w:val="00E853C8"/>
    <w:rsid w:val="00E970EB"/>
    <w:rsid w:val="00EA3D91"/>
    <w:rsid w:val="00EB3C61"/>
    <w:rsid w:val="00EC13D3"/>
    <w:rsid w:val="00ED670C"/>
    <w:rsid w:val="00F15ACF"/>
    <w:rsid w:val="00F20D1C"/>
    <w:rsid w:val="00F24543"/>
    <w:rsid w:val="00F34BE0"/>
    <w:rsid w:val="00F3667D"/>
    <w:rsid w:val="00F64598"/>
    <w:rsid w:val="00FA019D"/>
    <w:rsid w:val="00FA7309"/>
    <w:rsid w:val="00FC262E"/>
    <w:rsid w:val="00FC67B3"/>
    <w:rsid w:val="00FD2A58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15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15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</cp:revision>
  <dcterms:created xsi:type="dcterms:W3CDTF">2024-02-21T15:11:00Z</dcterms:created>
  <dcterms:modified xsi:type="dcterms:W3CDTF">2024-02-21T15:12:00Z</dcterms:modified>
</cp:coreProperties>
</file>