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Layout w:type="fixed"/>
        <w:tblLook w:val="00A0" w:firstRow="1" w:lastRow="0" w:firstColumn="1" w:lastColumn="0" w:noHBand="0" w:noVBand="0"/>
      </w:tblPr>
      <w:tblGrid>
        <w:gridCol w:w="1988"/>
        <w:gridCol w:w="12530"/>
      </w:tblGrid>
      <w:tr w:rsidR="00786DCC" w:rsidRPr="00C74AAA" w14:paraId="223E52BA" w14:textId="77777777">
        <w:trPr>
          <w:trHeight w:val="1630"/>
        </w:trPr>
        <w:tc>
          <w:tcPr>
            <w:tcW w:w="1988" w:type="dxa"/>
          </w:tcPr>
          <w:p w14:paraId="497F5679" w14:textId="562850EF" w:rsidR="00786DCC" w:rsidRPr="00C74AAA" w:rsidRDefault="000F23BB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DB486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63B5B977" wp14:editId="74BCFB75">
                  <wp:extent cx="927100" cy="1003300"/>
                  <wp:effectExtent l="0" t="0" r="6350" b="0"/>
                  <wp:docPr id="7" name="Picture 6" descr="D:\ARSAKA\logo uin bengkulu - Google Penelusuran_files\520px-LOGO_UIN_FATMAWATI_SUKARNO_BENGKULU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D9F8013-7B0F-B656-CDDE-72CEE9DA306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6" descr="D:\ARSAKA\logo uin bengkulu - Google Penelusuran_files\520px-LOGO_UIN_FATMAWATI_SUKARNO_BENGKULU.png">
                            <a:extLst>
                              <a:ext uri="{FF2B5EF4-FFF2-40B4-BE49-F238E27FC236}">
                                <a16:creationId xmlns:a16="http://schemas.microsoft.com/office/drawing/2014/main" id="{0D9F8013-7B0F-B656-CDDE-72CEE9DA306C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6695" cy="1013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30" w:type="dxa"/>
          </w:tcPr>
          <w:p w14:paraId="352547F5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INSTITUT AGAMA ISLAM NEGERI BENGKULU</w:t>
            </w:r>
          </w:p>
          <w:p w14:paraId="7246605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FAKULTAS TARBIYAH DAN TADRIS</w:t>
            </w:r>
          </w:p>
          <w:p w14:paraId="10EAB762" w14:textId="6F09F530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PROGRAM </w:t>
            </w:r>
            <w:r w:rsidR="000F2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STUDI ILMU PENGETAHUAN SOSIAL</w:t>
            </w:r>
          </w:p>
          <w:p w14:paraId="1789F30F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Jalan Raden Fatah Pagar Dewa Kota Bengkulu  </w:t>
            </w:r>
          </w:p>
        </w:tc>
      </w:tr>
    </w:tbl>
    <w:p w14:paraId="4BF87FF6" w14:textId="77777777" w:rsidR="00786DCC" w:rsidRPr="00C74AAA" w:rsidRDefault="000D6080" w:rsidP="00CC27E7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6828F0AC" wp14:editId="05A5F4D1">
                <wp:simplePos x="0" y="0"/>
                <wp:positionH relativeFrom="column">
                  <wp:posOffset>-3175</wp:posOffset>
                </wp:positionH>
                <wp:positionV relativeFrom="paragraph">
                  <wp:posOffset>79375</wp:posOffset>
                </wp:positionV>
                <wp:extent cx="9220200" cy="0"/>
                <wp:effectExtent l="92075" t="98425" r="22225" b="1587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2202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35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99A734" id="Line 2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6.25pt" to="72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" strokeweight="2.25pt">
                <v:shadow on="t" type="double" opacity=".5" color2="shadow add(102)" offset="-3pt,-3pt" offset2="-6pt,-6pt"/>
              </v:line>
            </w:pict>
          </mc:Fallback>
        </mc:AlternateContent>
      </w:r>
    </w:p>
    <w:p w14:paraId="1751EAC5" w14:textId="77777777" w:rsidR="00786DCC" w:rsidRPr="00C74AAA" w:rsidRDefault="00CD26A1" w:rsidP="00E04571">
      <w:pPr>
        <w:spacing w:after="0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id-ID"/>
        </w:rPr>
        <w:t>RPS</w:t>
      </w:r>
    </w:p>
    <w:p w14:paraId="3CA83858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866B53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Identitas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6BD02372" w14:textId="77777777" w:rsidR="00786DCC" w:rsidRPr="00C74AAA" w:rsidRDefault="00786DCC" w:rsidP="005E20C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14:paraId="2AECB384" w14:textId="2F3D5FEE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2E7399" w:rsidRPr="00C74AA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AFA665" w14:textId="2D9591E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Program Studi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="000F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="000F23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F23BB">
        <w:rPr>
          <w:rFonts w:ascii="Times New Roman" w:hAnsi="Times New Roman" w:cs="Times New Roman"/>
          <w:sz w:val="24"/>
          <w:szCs w:val="24"/>
        </w:rPr>
        <w:t>Sosial</w:t>
      </w:r>
      <w:proofErr w:type="spellEnd"/>
    </w:p>
    <w:p w14:paraId="4E8F498E" w14:textId="5EF9185E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Semester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759F0">
        <w:rPr>
          <w:rFonts w:ascii="Times New Roman" w:hAnsi="Times New Roman" w:cs="Times New Roman"/>
          <w:sz w:val="24"/>
          <w:szCs w:val="24"/>
        </w:rPr>
        <w:t>6</w:t>
      </w:r>
      <w:r w:rsidRPr="00C74AA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D759F0">
        <w:rPr>
          <w:rFonts w:ascii="Times New Roman" w:hAnsi="Times New Roman" w:cs="Times New Roman"/>
          <w:sz w:val="24"/>
          <w:szCs w:val="24"/>
        </w:rPr>
        <w:t>enam</w:t>
      </w:r>
      <w:proofErr w:type="spellEnd"/>
      <w:r w:rsidR="00D759F0">
        <w:rPr>
          <w:rFonts w:ascii="Times New Roman" w:hAnsi="Times New Roman" w:cs="Times New Roman"/>
          <w:sz w:val="24"/>
          <w:szCs w:val="24"/>
        </w:rPr>
        <w:t>)</w:t>
      </w:r>
      <w:r w:rsidR="000F23BB">
        <w:rPr>
          <w:rFonts w:ascii="Times New Roman" w:hAnsi="Times New Roman" w:cs="Times New Roman"/>
          <w:sz w:val="24"/>
          <w:szCs w:val="24"/>
        </w:rPr>
        <w:t xml:space="preserve"> C</w:t>
      </w:r>
    </w:p>
    <w:p w14:paraId="6A05B6C2" w14:textId="572B3F44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759F0">
        <w:rPr>
          <w:rFonts w:ascii="Times New Roman" w:hAnsi="Times New Roman" w:cs="Times New Roman"/>
          <w:sz w:val="24"/>
          <w:szCs w:val="24"/>
        </w:rPr>
        <w:t>3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Sks</w:t>
      </w:r>
      <w:proofErr w:type="spellEnd"/>
    </w:p>
    <w:p w14:paraId="78411913" w14:textId="4FC64F8A" w:rsidR="00786DCC" w:rsidRPr="00C74AAA" w:rsidRDefault="00786DCC" w:rsidP="005E20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Dosen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0F23BB">
        <w:rPr>
          <w:rFonts w:ascii="Times New Roman" w:hAnsi="Times New Roman" w:cs="Times New Roman"/>
          <w:sz w:val="24"/>
          <w:szCs w:val="24"/>
        </w:rPr>
        <w:t xml:space="preserve">Prof. </w:t>
      </w:r>
      <w:r w:rsidRPr="00C74AAA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M.Pd</w:t>
      </w:r>
      <w:proofErr w:type="spellEnd"/>
      <w:proofErr w:type="gramEnd"/>
    </w:p>
    <w:p w14:paraId="746BDD9E" w14:textId="77777777" w:rsidR="00786DCC" w:rsidRPr="00C74AAA" w:rsidRDefault="00786DCC" w:rsidP="005E20C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921F001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Standar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Kompetensi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56014F12" w14:textId="77777777" w:rsidR="00786DCC" w:rsidRPr="00C74AAA" w:rsidRDefault="00786DCC" w:rsidP="001F2805">
      <w:pPr>
        <w:spacing w:before="120" w:after="0"/>
        <w:ind w:left="329" w:hanging="329"/>
        <w:jc w:val="both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Pr="00C74AAA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0B435749" w14:textId="77777777" w:rsidR="00786DCC" w:rsidRPr="00C74AAA" w:rsidRDefault="00786DCC" w:rsidP="00A859C5">
      <w:pPr>
        <w:pStyle w:val="ListParagraph"/>
        <w:numPr>
          <w:ilvl w:val="0"/>
          <w:numId w:val="7"/>
        </w:numPr>
        <w:spacing w:before="120" w:after="0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Deskripsi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Mata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74A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17834A8" w14:textId="77777777" w:rsidR="00101142" w:rsidRDefault="00786DCC" w:rsidP="00101142">
      <w:pPr>
        <w:spacing w:before="120" w:after="0"/>
        <w:ind w:left="425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 xml:space="preserve">      Mata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membahas</w:t>
      </w:r>
      <w:proofErr w:type="spellEnd"/>
      <w:r w:rsidR="001F2805" w:rsidRPr="00C74AAA">
        <w:rPr>
          <w:rFonts w:ascii="Times New Roman" w:hAnsi="Times New Roman" w:cs="Times New Roman"/>
          <w:sz w:val="24"/>
          <w:szCs w:val="24"/>
        </w:rPr>
        <w:t>:</w:t>
      </w:r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metodologi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menyusun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01142">
        <w:rPr>
          <w:rFonts w:ascii="Times New Roman" w:hAnsi="Times New Roman" w:cs="Times New Roman"/>
          <w:sz w:val="24"/>
          <w:szCs w:val="24"/>
        </w:rPr>
        <w:t>skripsi</w:t>
      </w:r>
      <w:proofErr w:type="spellEnd"/>
      <w:r w:rsidR="00101142">
        <w:rPr>
          <w:rFonts w:ascii="Times New Roman" w:hAnsi="Times New Roman" w:cs="Times New Roman"/>
          <w:sz w:val="24"/>
          <w:szCs w:val="24"/>
        </w:rPr>
        <w:t>.</w:t>
      </w:r>
      <w:r w:rsidR="00101142"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B88E027" w14:textId="77777777" w:rsidR="00786DCC" w:rsidRPr="00101142" w:rsidRDefault="00786DCC" w:rsidP="00A859C5">
      <w:pPr>
        <w:pStyle w:val="ListParagraph"/>
        <w:numPr>
          <w:ilvl w:val="0"/>
          <w:numId w:val="7"/>
        </w:numPr>
        <w:spacing w:before="12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Rencana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01142">
        <w:rPr>
          <w:rFonts w:ascii="Times New Roman" w:hAnsi="Times New Roman" w:cs="Times New Roman"/>
          <w:b/>
          <w:bCs/>
          <w:sz w:val="24"/>
          <w:szCs w:val="24"/>
        </w:rPr>
        <w:t>Pembelajaran</w:t>
      </w:r>
      <w:proofErr w:type="spellEnd"/>
      <w:r w:rsidRPr="00101142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D0C312C" w14:textId="77777777" w:rsidR="00786DCC" w:rsidRPr="00C74AAA" w:rsidRDefault="00786DCC" w:rsidP="009F2006">
      <w:pPr>
        <w:pStyle w:val="ListParagraph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45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8"/>
        <w:gridCol w:w="1548"/>
        <w:gridCol w:w="1669"/>
        <w:gridCol w:w="3903"/>
        <w:gridCol w:w="1756"/>
        <w:gridCol w:w="4169"/>
        <w:gridCol w:w="754"/>
      </w:tblGrid>
      <w:tr w:rsidR="00BB09DE" w:rsidRPr="00C74AAA" w14:paraId="22EBF0F0" w14:textId="77777777" w:rsidTr="009B1A42">
        <w:trPr>
          <w:tblHeader/>
        </w:trPr>
        <w:tc>
          <w:tcPr>
            <w:tcW w:w="749" w:type="dxa"/>
            <w:vMerge w:val="restart"/>
          </w:tcPr>
          <w:p w14:paraId="57C772AC" w14:textId="77777777" w:rsidR="00786DCC" w:rsidRPr="00C74AAA" w:rsidRDefault="00786DCC" w:rsidP="0029153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>Ming.</w:t>
            </w:r>
          </w:p>
          <w:p w14:paraId="19871CE9" w14:textId="77777777" w:rsidR="001F2805" w:rsidRPr="00C74AAA" w:rsidRDefault="00786DCC" w:rsidP="001F28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>Ke</w:t>
            </w:r>
          </w:p>
        </w:tc>
        <w:tc>
          <w:tcPr>
            <w:tcW w:w="2047" w:type="dxa"/>
            <w:vMerge w:val="restart"/>
          </w:tcPr>
          <w:p w14:paraId="6F6CC3C0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Kompetensi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Dasar</w:t>
            </w:r>
          </w:p>
        </w:tc>
        <w:tc>
          <w:tcPr>
            <w:tcW w:w="4774" w:type="dxa"/>
            <w:gridSpan w:val="2"/>
          </w:tcPr>
          <w:p w14:paraId="3A9E83ED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Materi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2236" w:type="dxa"/>
            <w:vMerge w:val="restart"/>
          </w:tcPr>
          <w:p w14:paraId="6E37F994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Strategi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Pembelajaran</w:t>
            </w:r>
            <w:proofErr w:type="spellEnd"/>
          </w:p>
        </w:tc>
        <w:tc>
          <w:tcPr>
            <w:tcW w:w="3778" w:type="dxa"/>
            <w:vMerge w:val="restart"/>
          </w:tcPr>
          <w:p w14:paraId="746EA4D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Indikator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Keberhasilan</w:t>
            </w:r>
            <w:proofErr w:type="spellEnd"/>
          </w:p>
        </w:tc>
        <w:tc>
          <w:tcPr>
            <w:tcW w:w="951" w:type="dxa"/>
            <w:vMerge w:val="restart"/>
          </w:tcPr>
          <w:p w14:paraId="53B6B28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Bobot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Nilai</w:t>
            </w:r>
          </w:p>
        </w:tc>
      </w:tr>
      <w:tr w:rsidR="00BB09DE" w:rsidRPr="00C74AAA" w14:paraId="1A562182" w14:textId="77777777" w:rsidTr="009B1A42">
        <w:trPr>
          <w:tblHeader/>
        </w:trPr>
        <w:tc>
          <w:tcPr>
            <w:tcW w:w="749" w:type="dxa"/>
            <w:vMerge/>
          </w:tcPr>
          <w:p w14:paraId="5086DF6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47" w:type="dxa"/>
            <w:vMerge/>
          </w:tcPr>
          <w:p w14:paraId="61349548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7" w:type="dxa"/>
          </w:tcPr>
          <w:p w14:paraId="394FCD77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2957" w:type="dxa"/>
          </w:tcPr>
          <w:p w14:paraId="458A0DB2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</w:rPr>
              <w:t xml:space="preserve">Sub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Pokok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Bahasan</w:t>
            </w:r>
            <w:proofErr w:type="spellEnd"/>
          </w:p>
        </w:tc>
        <w:tc>
          <w:tcPr>
            <w:tcW w:w="2236" w:type="dxa"/>
            <w:vMerge/>
          </w:tcPr>
          <w:p w14:paraId="5C3C39BB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778" w:type="dxa"/>
            <w:vMerge/>
          </w:tcPr>
          <w:p w14:paraId="0D7FB37F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1" w:type="dxa"/>
            <w:vMerge/>
          </w:tcPr>
          <w:p w14:paraId="7715CC93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B09DE" w:rsidRPr="00C74AAA" w14:paraId="58ADDAAC" w14:textId="77777777" w:rsidTr="009B1A42">
        <w:tc>
          <w:tcPr>
            <w:tcW w:w="749" w:type="dxa"/>
          </w:tcPr>
          <w:p w14:paraId="755046AC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047" w:type="dxa"/>
          </w:tcPr>
          <w:p w14:paraId="23B43B82" w14:textId="77777777" w:rsidR="00786DCC" w:rsidRPr="00C74AAA" w:rsidRDefault="005D438C" w:rsidP="001011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Mengerti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konsep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45BA9FD" w14:textId="77777777" w:rsidR="00786DCC" w:rsidRPr="00C74AAA" w:rsidRDefault="00101142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konsep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B953EDA" w14:textId="77777777" w:rsidR="00786DCC" w:rsidRPr="00C74AAA" w:rsidRDefault="00786DCC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7991946" w14:textId="77777777" w:rsidR="000A4D58" w:rsidRPr="00C74AAA" w:rsidRDefault="00101142" w:rsidP="0029153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176B515F" w14:textId="77777777" w:rsidR="00786DCC" w:rsidRPr="00C74AAA" w:rsidRDefault="00D927E1" w:rsidP="000A4D58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lastRenderedPageBreak/>
              <w:t>.</w:t>
            </w:r>
          </w:p>
        </w:tc>
        <w:tc>
          <w:tcPr>
            <w:tcW w:w="2236" w:type="dxa"/>
          </w:tcPr>
          <w:p w14:paraId="0B1D732B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Orientasi</w:t>
            </w:r>
            <w:proofErr w:type="spellEnd"/>
          </w:p>
          <w:p w14:paraId="03D8014E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Curah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pendapat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0B6C828" w14:textId="77777777" w:rsidR="00786DCC" w:rsidRPr="00C74AAA" w:rsidRDefault="00786DCC" w:rsidP="00A859C5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4F29708F" w14:textId="77777777" w:rsidR="00101142" w:rsidRDefault="00786DCC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Menjelaskan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pengertian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metode</w:t>
            </w:r>
            <w:proofErr w:type="spellEnd"/>
            <w:r w:rsidR="001011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01142"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03D0097A" w14:textId="77777777" w:rsidR="00786DCC" w:rsidRPr="00C74AAA" w:rsidRDefault="00101142" w:rsidP="00A859C5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Menjelaskan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lastRenderedPageBreak/>
              <w:t>penelitian</w:t>
            </w:r>
            <w:proofErr w:type="spellEnd"/>
          </w:p>
        </w:tc>
        <w:tc>
          <w:tcPr>
            <w:tcW w:w="951" w:type="dxa"/>
          </w:tcPr>
          <w:p w14:paraId="5F083388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7</w:t>
            </w:r>
          </w:p>
        </w:tc>
      </w:tr>
      <w:tr w:rsidR="00BB09DE" w:rsidRPr="00C74AAA" w14:paraId="5AA5EA1D" w14:textId="77777777" w:rsidTr="009B1A42">
        <w:tc>
          <w:tcPr>
            <w:tcW w:w="749" w:type="dxa"/>
          </w:tcPr>
          <w:p w14:paraId="20AAD267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47" w:type="dxa"/>
          </w:tcPr>
          <w:p w14:paraId="54566BB2" w14:textId="77777777" w:rsidR="00786DCC" w:rsidRPr="00C74AAA" w:rsidRDefault="00563CA3" w:rsidP="00563CA3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Perspektif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metode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17" w:type="dxa"/>
          </w:tcPr>
          <w:p w14:paraId="126E60F0" w14:textId="77777777" w:rsidR="00786DCC" w:rsidRPr="00C74AAA" w:rsidRDefault="00563CA3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dan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2F897F6D" w14:textId="77777777" w:rsidR="00786DCC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Jenis-</w:t>
            </w:r>
            <w:proofErr w:type="spellStart"/>
            <w:r>
              <w:rPr>
                <w:rFonts w:ascii="Times New Roman" w:hAnsi="Times New Roman" w:cs="Times New Roman"/>
              </w:rPr>
              <w:t>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8EA40D4" w14:textId="77777777" w:rsidR="00563CA3" w:rsidRPr="00C74AAA" w:rsidRDefault="00563CA3" w:rsidP="00A859C5">
            <w:pPr>
              <w:pStyle w:val="ListParagraph"/>
              <w:numPr>
                <w:ilvl w:val="0"/>
                <w:numId w:val="10"/>
              </w:numPr>
              <w:spacing w:after="0"/>
              <w:ind w:left="357" w:hanging="3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5DC5E2C0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B98C28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7E6AB822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F26F86B" w14:textId="77777777" w:rsidR="00786DCC" w:rsidRPr="00C74AAA" w:rsidRDefault="00786DCC" w:rsidP="00A859C5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5151BAD" w14:textId="77777777" w:rsidR="00786DCC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jenis-jenis</w:t>
            </w:r>
            <w:proofErr w:type="spellEnd"/>
            <w:r>
              <w:rPr>
                <w:rFonts w:ascii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  <w:p w14:paraId="45D3B0E3" w14:textId="77777777" w:rsidR="00563CA3" w:rsidRPr="00C74AAA" w:rsidRDefault="00563CA3" w:rsidP="00563CA3">
            <w:pPr>
              <w:pStyle w:val="ListParagraph"/>
              <w:spacing w:after="0"/>
              <w:ind w:left="408" w:hanging="3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proses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6535C3D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50D3A426" w14:textId="77777777" w:rsidTr="009B1A42">
        <w:tc>
          <w:tcPr>
            <w:tcW w:w="749" w:type="dxa"/>
          </w:tcPr>
          <w:p w14:paraId="2A13356D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47" w:type="dxa"/>
          </w:tcPr>
          <w:p w14:paraId="3DF556BD" w14:textId="77777777" w:rsidR="00786DCC" w:rsidRPr="00C74AAA" w:rsidRDefault="005D438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F57FE">
              <w:rPr>
                <w:rFonts w:ascii="Times New Roman" w:hAnsi="Times New Roman" w:cs="Times New Roman"/>
              </w:rPr>
              <w:t>mahami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="003F57FE">
              <w:rPr>
                <w:rFonts w:ascii="Times New Roman" w:hAnsi="Times New Roman" w:cs="Times New Roman"/>
              </w:rPr>
              <w:t>masalah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 w:rsid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</w:p>
          <w:p w14:paraId="080D56B9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</w:tcPr>
          <w:p w14:paraId="02C4A451" w14:textId="77777777" w:rsidR="00786DCC" w:rsidRPr="00C74AAA" w:rsidRDefault="003F57FE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, dan </w:t>
            </w:r>
            <w:proofErr w:type="spellStart"/>
            <w:r>
              <w:rPr>
                <w:rFonts w:ascii="Times New Roman" w:hAnsi="Times New Roman" w:cs="Times New Roman"/>
              </w:rPr>
              <w:t>paradigma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14:paraId="4CE0783D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57" w:type="dxa"/>
          </w:tcPr>
          <w:p w14:paraId="5A719A92" w14:textId="77777777" w:rsidR="00D9167A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5343BEC9" w14:textId="77777777" w:rsidR="00786DCC" w:rsidRPr="00C74AAA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Variabel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8FB0680" w14:textId="77777777" w:rsidR="006E5BB0" w:rsidRPr="003F57FE" w:rsidRDefault="003F57FE" w:rsidP="00A859C5">
            <w:pPr>
              <w:pStyle w:val="ListParagraph"/>
              <w:numPr>
                <w:ilvl w:val="0"/>
                <w:numId w:val="12"/>
              </w:numPr>
              <w:tabs>
                <w:tab w:val="clear" w:pos="720"/>
              </w:tabs>
              <w:spacing w:after="0" w:line="240" w:lineRule="auto"/>
              <w:ind w:left="442" w:hanging="330"/>
              <w:rPr>
                <w:rFonts w:ascii="Times New Roman" w:hAnsi="Times New Roman" w:cs="Times New Roman"/>
              </w:rPr>
            </w:pPr>
            <w:proofErr w:type="spellStart"/>
            <w:r w:rsidRPr="003F57FE">
              <w:rPr>
                <w:rFonts w:ascii="Times New Roman" w:hAnsi="Times New Roman" w:cs="Times New Roman"/>
              </w:rPr>
              <w:t>Paradigma</w:t>
            </w:r>
            <w:proofErr w:type="spellEnd"/>
            <w:r w:rsidRP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F57FE"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14:paraId="01354268" w14:textId="77777777" w:rsidR="00786DCC" w:rsidRPr="00C74AAA" w:rsidRDefault="00786DCC" w:rsidP="00291539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73414474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9EC0A9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</w:p>
          <w:p w14:paraId="5F5EBF7B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Diskusi</w:t>
            </w:r>
            <w:proofErr w:type="spellEnd"/>
          </w:p>
          <w:p w14:paraId="50E4CB37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Penjelasan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454EEA5" w14:textId="77777777" w:rsidR="00786DCC" w:rsidRPr="00C74AAA" w:rsidRDefault="00786DCC" w:rsidP="00A859C5">
            <w:pPr>
              <w:pStyle w:val="ListParagraph"/>
              <w:numPr>
                <w:ilvl w:val="0"/>
                <w:numId w:val="11"/>
              </w:numPr>
              <w:tabs>
                <w:tab w:val="clear" w:pos="720"/>
              </w:tabs>
              <w:spacing w:after="0" w:line="240" w:lineRule="auto"/>
              <w:ind w:left="281" w:hanging="28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778" w:type="dxa"/>
          </w:tcPr>
          <w:p w14:paraId="79541ED5" w14:textId="77777777" w:rsidR="00786DCC" w:rsidRPr="00C74AAA" w:rsidRDefault="00786DCC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1. </w:t>
            </w:r>
            <w:r w:rsidR="00D9167A" w:rsidRPr="00C74AAA">
              <w:rPr>
                <w:rFonts w:ascii="Times New Roman" w:hAnsi="Times New Roman" w:cs="Times New Roman"/>
              </w:rPr>
              <w:t xml:space="preserve">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lah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D9167A" w:rsidRPr="00C74AAA">
              <w:rPr>
                <w:rFonts w:ascii="Times New Roman" w:hAnsi="Times New Roman" w:cs="Times New Roman"/>
              </w:rPr>
              <w:t>.</w:t>
            </w:r>
          </w:p>
          <w:p w14:paraId="2B2FCAFD" w14:textId="77777777" w:rsidR="00D9167A" w:rsidRPr="00C74AAA" w:rsidRDefault="00D9167A" w:rsidP="00D9167A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2.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variabel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>.</w:t>
            </w:r>
          </w:p>
          <w:p w14:paraId="638B1E41" w14:textId="77777777" w:rsidR="00D9167A" w:rsidRPr="00C74AAA" w:rsidRDefault="006E5BB0" w:rsidP="006E5BB0">
            <w:pPr>
              <w:pStyle w:val="ListParagraph"/>
              <w:spacing w:after="0"/>
              <w:ind w:left="408" w:hanging="408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</w:rPr>
              <w:t xml:space="preserve">3.   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3F57FE">
              <w:rPr>
                <w:rFonts w:ascii="Times New Roman" w:hAnsi="Times New Roman" w:cs="Times New Roman"/>
              </w:rPr>
              <w:t xml:space="preserve">paradigm </w:t>
            </w:r>
            <w:proofErr w:type="spellStart"/>
            <w:r w:rsidR="003F57FE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B14955A" w14:textId="77777777" w:rsidR="00786DCC" w:rsidRPr="00C74AAA" w:rsidRDefault="00786DCC" w:rsidP="00D9167A">
            <w:pPr>
              <w:pStyle w:val="ListParagraph"/>
              <w:ind w:left="294" w:hanging="294"/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</w:tcPr>
          <w:p w14:paraId="0FB29390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31074E71" w14:textId="77777777" w:rsidTr="009B1A42">
        <w:tc>
          <w:tcPr>
            <w:tcW w:w="749" w:type="dxa"/>
          </w:tcPr>
          <w:p w14:paraId="624D1F6B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47" w:type="dxa"/>
          </w:tcPr>
          <w:p w14:paraId="43BB2F00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E5BB0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E5BB0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landasan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dan uji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1817" w:type="dxa"/>
          </w:tcPr>
          <w:p w14:paraId="7F06F8C0" w14:textId="77777777" w:rsidR="00786DCC" w:rsidRPr="00C74AAA" w:rsidRDefault="003F57FE" w:rsidP="006E5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uji </w:t>
            </w: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</w:p>
        </w:tc>
        <w:tc>
          <w:tcPr>
            <w:tcW w:w="2957" w:type="dxa"/>
          </w:tcPr>
          <w:p w14:paraId="4981D137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Teori</w:t>
            </w:r>
            <w:r w:rsidR="006E5BB0" w:rsidRPr="00C74AAA">
              <w:rPr>
                <w:rFonts w:ascii="Times New Roman" w:hAnsi="Times New Roman" w:cs="Times New Roman"/>
              </w:rPr>
              <w:t>.</w:t>
            </w:r>
            <w:r w:rsidR="00D9167A" w:rsidRPr="00C74AAA">
              <w:rPr>
                <w:rFonts w:ascii="Times New Roman" w:hAnsi="Times New Roman" w:cs="Times New Roman"/>
              </w:rPr>
              <w:t xml:space="preserve"> </w:t>
            </w:r>
          </w:p>
          <w:p w14:paraId="14440160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Deskripsi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teori</w:t>
            </w:r>
            <w:proofErr w:type="spellEnd"/>
          </w:p>
          <w:p w14:paraId="0FF583EA" w14:textId="77777777" w:rsidR="006E5BB0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Kerangka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berpikir</w:t>
            </w:r>
            <w:proofErr w:type="spellEnd"/>
          </w:p>
          <w:p w14:paraId="58D258C9" w14:textId="77777777" w:rsidR="00786DCC" w:rsidRPr="00C74AAA" w:rsidRDefault="003F57FE" w:rsidP="00A859C5">
            <w:pPr>
              <w:pStyle w:val="ListParagraph"/>
              <w:numPr>
                <w:ilvl w:val="0"/>
                <w:numId w:val="1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Hipotesis</w:t>
            </w:r>
            <w:proofErr w:type="spellEnd"/>
            <w:r w:rsidR="00483808"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36" w:type="dxa"/>
          </w:tcPr>
          <w:p w14:paraId="18A4FA61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C2609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2A3A9DB9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25C199A6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304E2C" w14:textId="77777777" w:rsidR="00786DCC" w:rsidRPr="00C74AAA" w:rsidRDefault="00786DCC" w:rsidP="00A859C5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B33B1CB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1938A159" w14:textId="77777777" w:rsidR="00483808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. </w:t>
            </w:r>
          </w:p>
          <w:p w14:paraId="2C929CB0" w14:textId="77777777" w:rsidR="00786DCC" w:rsidRPr="00C74AAA" w:rsidRDefault="00483808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deskripsi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teori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F91DF1C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kerangka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berpikir</w:t>
            </w:r>
            <w:proofErr w:type="spellEnd"/>
            <w:r w:rsidR="003F57FE">
              <w:rPr>
                <w:rFonts w:ascii="Times New Roman" w:hAnsi="Times New Roman" w:cs="Times New Roman"/>
              </w:rPr>
              <w:t>.</w:t>
            </w:r>
          </w:p>
          <w:p w14:paraId="6A290079" w14:textId="77777777" w:rsidR="006C170C" w:rsidRPr="00C74AAA" w:rsidRDefault="006C170C" w:rsidP="00A859C5">
            <w:pPr>
              <w:pStyle w:val="ListParagraph"/>
              <w:numPr>
                <w:ilvl w:val="0"/>
                <w:numId w:val="19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hipotesis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1" w:type="dxa"/>
          </w:tcPr>
          <w:p w14:paraId="420410DA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6E26F6D5" w14:textId="77777777" w:rsidTr="009B1A42">
        <w:tc>
          <w:tcPr>
            <w:tcW w:w="749" w:type="dxa"/>
          </w:tcPr>
          <w:p w14:paraId="00591754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47" w:type="dxa"/>
          </w:tcPr>
          <w:p w14:paraId="74E08F8F" w14:textId="77777777" w:rsidR="00786DCC" w:rsidRPr="00C74AAA" w:rsidRDefault="00786DCC" w:rsidP="003F57FE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metode</w:t>
            </w:r>
            <w:proofErr w:type="spellEnd"/>
            <w:r w:rsidR="003F57F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F57FE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1817" w:type="dxa"/>
          </w:tcPr>
          <w:p w14:paraId="65F05AEF" w14:textId="77777777" w:rsidR="00786DCC" w:rsidRPr="00C74AAA" w:rsidRDefault="003F57FE" w:rsidP="006C170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2957" w:type="dxa"/>
          </w:tcPr>
          <w:p w14:paraId="50DD5FF6" w14:textId="77777777" w:rsidR="006C170C" w:rsidRPr="00C74AAA" w:rsidRDefault="009B1A42" w:rsidP="009B1A42">
            <w:pPr>
              <w:pStyle w:val="ListParagraph"/>
              <w:spacing w:after="0" w:line="240" w:lineRule="auto"/>
              <w:ind w:left="0" w:firstLine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Bentuk-bentuk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eksperimen</w:t>
            </w:r>
            <w:proofErr w:type="spellEnd"/>
          </w:p>
          <w:p w14:paraId="57B731BD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</w:tcPr>
          <w:p w14:paraId="29FC038B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4420A3D8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33A5FB9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177164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09E3BA5" w14:textId="77777777" w:rsidR="00786DCC" w:rsidRPr="00C74AAA" w:rsidRDefault="00786DCC" w:rsidP="00A859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</w:tabs>
              <w:spacing w:after="0" w:line="240" w:lineRule="auto"/>
              <w:ind w:left="391" w:hanging="391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4162F5F8" w14:textId="77777777" w:rsidR="00786DCC" w:rsidRPr="00C74AAA" w:rsidRDefault="00786DCC" w:rsidP="0029153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C82FA72" w14:textId="77777777" w:rsidR="00786DCC" w:rsidRPr="00C74AAA" w:rsidRDefault="00786DCC" w:rsidP="009B1A42">
            <w:pPr>
              <w:pStyle w:val="ListParagraph"/>
              <w:spacing w:after="0" w:line="240" w:lineRule="auto"/>
              <w:ind w:left="9" w:hanging="7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bentuk-bentuk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desain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eksperimen</w:t>
            </w:r>
            <w:proofErr w:type="spellEnd"/>
          </w:p>
        </w:tc>
        <w:tc>
          <w:tcPr>
            <w:tcW w:w="951" w:type="dxa"/>
          </w:tcPr>
          <w:p w14:paraId="17CEA89B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46048C3D" w14:textId="77777777" w:rsidTr="009B1A42">
        <w:tc>
          <w:tcPr>
            <w:tcW w:w="749" w:type="dxa"/>
          </w:tcPr>
          <w:p w14:paraId="67D82FE1" w14:textId="77777777" w:rsidR="00786DCC" w:rsidRPr="00C74AAA" w:rsidRDefault="00786DC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047" w:type="dxa"/>
          </w:tcPr>
          <w:p w14:paraId="6BB1B728" w14:textId="77777777" w:rsidR="00786DCC" w:rsidRPr="00C74AAA" w:rsidRDefault="00786DCC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="006C170C"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="005D438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1817" w:type="dxa"/>
          </w:tcPr>
          <w:p w14:paraId="1BCC735E" w14:textId="77777777" w:rsidR="00786DCC" w:rsidRPr="00C74AAA" w:rsidRDefault="009B1A42" w:rsidP="009B1A42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957" w:type="dxa"/>
          </w:tcPr>
          <w:p w14:paraId="0D729E1D" w14:textId="77777777" w:rsidR="006C170C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Populasi</w:t>
            </w:r>
            <w:proofErr w:type="spellEnd"/>
          </w:p>
          <w:p w14:paraId="01288486" w14:textId="77777777" w:rsidR="006C170C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Sampel</w:t>
            </w:r>
          </w:p>
          <w:p w14:paraId="0A70AED2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sampling</w:t>
            </w:r>
          </w:p>
          <w:p w14:paraId="1FEF733A" w14:textId="77777777" w:rsidR="009B1A42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40243B3E" w14:textId="77777777" w:rsidR="009B1A42" w:rsidRPr="00C74AAA" w:rsidRDefault="009B1A42" w:rsidP="00A859C5">
            <w:pPr>
              <w:pStyle w:val="ListParagraph"/>
              <w:numPr>
                <w:ilvl w:val="0"/>
                <w:numId w:val="16"/>
              </w:num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Cara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</w:tc>
        <w:tc>
          <w:tcPr>
            <w:tcW w:w="2236" w:type="dxa"/>
          </w:tcPr>
          <w:p w14:paraId="4901A070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E74C1DA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403DA7E1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5E3ADB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204AE69" w14:textId="77777777" w:rsidR="00786DCC" w:rsidRPr="00C74AAA" w:rsidRDefault="00786DCC" w:rsidP="00A859C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8A3DD98" w14:textId="77777777" w:rsidR="00786DCC" w:rsidRPr="00C74AAA" w:rsidRDefault="00786DCC" w:rsidP="0029153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3778" w:type="dxa"/>
          </w:tcPr>
          <w:p w14:paraId="0178D5FB" w14:textId="77777777" w:rsidR="00786DCC" w:rsidRPr="00C74AAA" w:rsidRDefault="000276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6C170C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populasi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>.</w:t>
            </w:r>
          </w:p>
          <w:p w14:paraId="13B5B5C9" w14:textId="77777777" w:rsidR="009B1A42" w:rsidRDefault="006C170C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D0B8AF5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teknik</w:t>
            </w:r>
            <w:proofErr w:type="spellEnd"/>
            <w:r>
              <w:rPr>
                <w:rFonts w:ascii="Times New Roman" w:hAnsi="Times New Roman" w:cs="Times New Roman"/>
              </w:rPr>
              <w:t xml:space="preserve"> sampling</w:t>
            </w:r>
          </w:p>
          <w:p w14:paraId="7EDE9B0D" w14:textId="77777777" w:rsidR="009B1A42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menentukan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besarnya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</w:p>
          <w:p w14:paraId="3CEF332A" w14:textId="77777777" w:rsidR="006C170C" w:rsidRPr="00C74AAA" w:rsidRDefault="009B1A42" w:rsidP="00A859C5">
            <w:pPr>
              <w:pStyle w:val="ListParagraph"/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mengambil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anggota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sampel</w:t>
            </w:r>
            <w:proofErr w:type="spellEnd"/>
            <w:r w:rsidR="006C170C" w:rsidRPr="00C74AA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1" w:type="dxa"/>
          </w:tcPr>
          <w:p w14:paraId="3F8AAC66" w14:textId="77777777" w:rsidR="00786DCC" w:rsidRPr="00C74AAA" w:rsidRDefault="00786DC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BB09DE" w:rsidRPr="00C74AAA" w14:paraId="743F79FC" w14:textId="77777777" w:rsidTr="009B1A42">
        <w:tc>
          <w:tcPr>
            <w:tcW w:w="749" w:type="dxa"/>
          </w:tcPr>
          <w:p w14:paraId="3784C911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14:paraId="7C2260E5" w14:textId="77777777" w:rsidR="005D438C" w:rsidRPr="00C74AAA" w:rsidRDefault="005E30FF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9B1A42">
              <w:rPr>
                <w:rFonts w:ascii="Times New Roman" w:hAnsi="Times New Roman" w:cs="Times New Roman"/>
              </w:rPr>
              <w:t>ma</w:t>
            </w:r>
            <w:r w:rsidRPr="00C74AAA">
              <w:rPr>
                <w:rFonts w:ascii="Times New Roman" w:hAnsi="Times New Roman" w:cs="Times New Roman"/>
              </w:rPr>
              <w:t>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skala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pengukuran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  <w:shd w:val="clear" w:color="auto" w:fill="auto"/>
          </w:tcPr>
          <w:p w14:paraId="4DEC3B95" w14:textId="77777777" w:rsidR="005D438C" w:rsidRPr="00C74AAA" w:rsidRDefault="009B1A42" w:rsidP="005E30FF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Skala </w:t>
            </w:r>
            <w:proofErr w:type="spellStart"/>
            <w:r>
              <w:rPr>
                <w:rFonts w:ascii="Times New Roman" w:hAnsi="Times New Roman" w:cs="Times New Roman"/>
              </w:rPr>
              <w:t>pengukuran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  <w:shd w:val="clear" w:color="auto" w:fill="auto"/>
          </w:tcPr>
          <w:p w14:paraId="7AB6AFD9" w14:textId="77777777" w:rsidR="005D438C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Macam-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D85072D" w14:textId="77777777" w:rsidR="005E30FF" w:rsidRPr="00C74AAA" w:rsidRDefault="009B1A42" w:rsidP="00A859C5">
            <w:pPr>
              <w:pStyle w:val="ListParagraph"/>
              <w:numPr>
                <w:ilvl w:val="3"/>
                <w:numId w:val="13"/>
              </w:numPr>
              <w:tabs>
                <w:tab w:val="clear" w:pos="3000"/>
                <w:tab w:val="left" w:pos="284"/>
                <w:tab w:val="left" w:pos="363"/>
              </w:tabs>
              <w:spacing w:after="0"/>
              <w:ind w:left="277" w:hanging="23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  <w:shd w:val="clear" w:color="auto" w:fill="auto"/>
          </w:tcPr>
          <w:p w14:paraId="03712032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25ECBF49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067311F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783E36E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9B8B220" w14:textId="77777777" w:rsidR="005D438C" w:rsidRPr="00C74AAA" w:rsidRDefault="005D438C" w:rsidP="00A859C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6D96542F" w14:textId="77777777" w:rsidR="005D438C" w:rsidRPr="00C74AAA" w:rsidRDefault="005D438C" w:rsidP="003C0185">
            <w:pPr>
              <w:pStyle w:val="ListParagraph"/>
              <w:tabs>
                <w:tab w:val="left" w:pos="354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  <w:shd w:val="clear" w:color="auto" w:fill="auto"/>
          </w:tcPr>
          <w:p w14:paraId="3B2871C1" w14:textId="77777777" w:rsidR="005D438C" w:rsidRPr="009B1A42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skala</w:t>
            </w:r>
            <w:proofErr w:type="spellEnd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 w:rsidRP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9A0DB7F" w14:textId="77777777" w:rsidR="005E30FF" w:rsidRPr="00C74AAA" w:rsidRDefault="005E30FF" w:rsidP="00A859C5">
            <w:pPr>
              <w:pStyle w:val="ListParagraph"/>
              <w:numPr>
                <w:ilvl w:val="0"/>
                <w:numId w:val="34"/>
              </w:numPr>
              <w:tabs>
                <w:tab w:val="left" w:pos="284"/>
                <w:tab w:val="left" w:pos="363"/>
              </w:tabs>
              <w:spacing w:after="0"/>
              <w:ind w:left="292" w:hanging="29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instumen</w:t>
            </w:r>
            <w:proofErr w:type="spellEnd"/>
            <w:r w:rsidR="009B1A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951" w:type="dxa"/>
          </w:tcPr>
          <w:p w14:paraId="4B115D92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4591FBF9" w14:textId="77777777" w:rsidTr="009B1A42">
        <w:tc>
          <w:tcPr>
            <w:tcW w:w="749" w:type="dxa"/>
          </w:tcPr>
          <w:p w14:paraId="4237B17B" w14:textId="77777777" w:rsidR="009B1A42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786" w:type="dxa"/>
            <w:gridSpan w:val="6"/>
            <w:shd w:val="clear" w:color="auto" w:fill="auto"/>
          </w:tcPr>
          <w:p w14:paraId="6DA09C1D" w14:textId="77777777" w:rsidR="009B1A42" w:rsidRPr="00C74AAA" w:rsidRDefault="009B1A42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</w:tr>
      <w:tr w:rsidR="00BB09DE" w:rsidRPr="00C74AAA" w14:paraId="10197F66" w14:textId="77777777" w:rsidTr="009B1A42">
        <w:tc>
          <w:tcPr>
            <w:tcW w:w="749" w:type="dxa"/>
          </w:tcPr>
          <w:p w14:paraId="0C7C479E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047" w:type="dxa"/>
          </w:tcPr>
          <w:p w14:paraId="16D428CE" w14:textId="77777777" w:rsidR="005D438C" w:rsidRPr="00C74AAA" w:rsidRDefault="00E31F68" w:rsidP="009B1A42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r w:rsidR="009B1A42"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 w:rsidR="009B1A42">
              <w:rPr>
                <w:rFonts w:ascii="Times New Roman" w:hAnsi="Times New Roman" w:cs="Times New Roman"/>
              </w:rPr>
              <w:t>validasi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9B1A42">
              <w:rPr>
                <w:rFonts w:ascii="Times New Roman" w:hAnsi="Times New Roman" w:cs="Times New Roman"/>
              </w:rPr>
              <w:t>reliabilitas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instrumen</w:t>
            </w:r>
            <w:proofErr w:type="spellEnd"/>
            <w:r w:rsidR="009B1A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B1A42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642E2759" w14:textId="77777777" w:rsidR="005D438C" w:rsidRPr="00C74AAA" w:rsidRDefault="009B1A42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</w:rPr>
              <w:t>validasi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reliabilitas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instrumen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59A86A3B" w14:textId="77777777" w:rsidR="005D438C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hanging="28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003EAA" w14:textId="77777777" w:rsidR="005B39BE" w:rsidRPr="00C74AAA" w:rsidRDefault="007004B5" w:rsidP="00A859C5">
            <w:pPr>
              <w:pStyle w:val="ListParagraph"/>
              <w:numPr>
                <w:ilvl w:val="3"/>
                <w:numId w:val="12"/>
              </w:numPr>
              <w:tabs>
                <w:tab w:val="clear" w:pos="2880"/>
                <w:tab w:val="left" w:pos="284"/>
              </w:tabs>
              <w:spacing w:after="0"/>
              <w:ind w:left="324" w:hanging="3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D70C271" w14:textId="77777777" w:rsidR="005D438C" w:rsidRPr="00C74AAA" w:rsidRDefault="005D438C" w:rsidP="00E35E42">
            <w:pPr>
              <w:pStyle w:val="ListParagraph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69E05C37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F3E8ADC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D6214CD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6C4F87B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D7D51D6" w14:textId="77777777" w:rsidR="005D438C" w:rsidRPr="00C74AAA" w:rsidRDefault="005D438C" w:rsidP="00A859C5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BB95FB4" w14:textId="77777777" w:rsidR="00E31F68" w:rsidRPr="00C74AAA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>
              <w:rPr>
                <w:rFonts w:ascii="Times New Roman" w:hAnsi="Times New Roman" w:cs="Times New Roman"/>
                <w:sz w:val="24"/>
                <w:szCs w:val="24"/>
              </w:rPr>
              <w:t>validasi</w:t>
            </w:r>
            <w:proofErr w:type="spellEnd"/>
          </w:p>
          <w:p w14:paraId="61993183" w14:textId="77777777" w:rsidR="005B39BE" w:rsidRPr="007004B5" w:rsidRDefault="00E31F68" w:rsidP="00A859C5">
            <w:pPr>
              <w:pStyle w:val="ListParagraph"/>
              <w:numPr>
                <w:ilvl w:val="0"/>
                <w:numId w:val="35"/>
              </w:numPr>
              <w:tabs>
                <w:tab w:val="left" w:pos="284"/>
              </w:tabs>
              <w:spacing w:after="0"/>
              <w:ind w:hanging="288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 xml:space="preserve">uji </w:t>
            </w:r>
            <w:proofErr w:type="spellStart"/>
            <w:r w:rsidR="007004B5" w:rsidRPr="007004B5">
              <w:rPr>
                <w:rFonts w:ascii="Times New Roman" w:hAnsi="Times New Roman" w:cs="Times New Roman"/>
                <w:sz w:val="24"/>
                <w:szCs w:val="24"/>
              </w:rPr>
              <w:t>reliabilitas</w:t>
            </w:r>
            <w:proofErr w:type="spellEnd"/>
            <w:r w:rsidR="005B39BE" w:rsidRPr="007004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0D667A" w14:textId="77777777" w:rsidR="005D438C" w:rsidRPr="00C74AAA" w:rsidRDefault="005D438C" w:rsidP="00A859C5">
            <w:pPr>
              <w:pStyle w:val="ListParagraph"/>
              <w:numPr>
                <w:ilvl w:val="6"/>
                <w:numId w:val="1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62121C7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3F48DF3" w14:textId="77777777" w:rsidTr="009B1A42">
        <w:tc>
          <w:tcPr>
            <w:tcW w:w="749" w:type="dxa"/>
          </w:tcPr>
          <w:p w14:paraId="3D39370F" w14:textId="77777777" w:rsidR="005D438C" w:rsidRPr="00C74AAA" w:rsidRDefault="007004B5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047" w:type="dxa"/>
          </w:tcPr>
          <w:p w14:paraId="57020D78" w14:textId="77777777" w:rsidR="005D438C" w:rsidRPr="00BB09DE" w:rsidRDefault="00E31F68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</w:t>
            </w:r>
          </w:p>
        </w:tc>
        <w:tc>
          <w:tcPr>
            <w:tcW w:w="1817" w:type="dxa"/>
          </w:tcPr>
          <w:p w14:paraId="04CB9854" w14:textId="77777777" w:rsidR="005D438C" w:rsidRPr="00BB09DE" w:rsidRDefault="007004B5" w:rsidP="00E31F68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Teknik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</w:t>
            </w:r>
          </w:p>
        </w:tc>
        <w:tc>
          <w:tcPr>
            <w:tcW w:w="2957" w:type="dxa"/>
          </w:tcPr>
          <w:p w14:paraId="119F78EE" w14:textId="77777777" w:rsidR="00236F61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Interview</w:t>
            </w:r>
          </w:p>
          <w:p w14:paraId="2DEEEE98" w14:textId="77777777" w:rsidR="00344DFB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42441689" w14:textId="77777777" w:rsidR="007004B5" w:rsidRPr="00BB09DE" w:rsidRDefault="007004B5" w:rsidP="00A859C5">
            <w:pPr>
              <w:pStyle w:val="ListParagraph"/>
              <w:numPr>
                <w:ilvl w:val="0"/>
                <w:numId w:val="21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2236" w:type="dxa"/>
          </w:tcPr>
          <w:p w14:paraId="49214D07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1D94D56B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71CC3579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B09DE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umpan</w:t>
            </w:r>
            <w:proofErr w:type="gramEnd"/>
            <w:r w:rsidRPr="00BB09DE">
              <w:rPr>
                <w:rFonts w:ascii="Times New Roman" w:hAnsi="Times New Roman" w:cs="Times New Roman"/>
              </w:rPr>
              <w:t>-balik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422C475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bersama</w:t>
            </w:r>
            <w:proofErr w:type="spellEnd"/>
            <w:r w:rsidRPr="00BB09DE">
              <w:rPr>
                <w:rFonts w:ascii="Times New Roman" w:hAnsi="Times New Roman" w:cs="Times New Roman"/>
              </w:rPr>
              <w:t>.</w:t>
            </w:r>
          </w:p>
          <w:p w14:paraId="37BA7D8C" w14:textId="77777777" w:rsidR="005D438C" w:rsidRPr="00BB09DE" w:rsidRDefault="005D438C" w:rsidP="00A859C5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</w:rPr>
              <w:t>Evaluasi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BB09DE">
              <w:rPr>
                <w:rFonts w:ascii="Times New Roman" w:hAnsi="Times New Roman" w:cs="Times New Roman"/>
              </w:rPr>
              <w:t>tindak</w:t>
            </w:r>
            <w:proofErr w:type="spellEnd"/>
            <w:r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B09DE">
              <w:rPr>
                <w:rFonts w:ascii="Times New Roman" w:hAnsi="Times New Roman" w:cs="Times New Roman"/>
              </w:rPr>
              <w:t>lanjut</w:t>
            </w:r>
            <w:proofErr w:type="spellEnd"/>
          </w:p>
        </w:tc>
        <w:tc>
          <w:tcPr>
            <w:tcW w:w="3778" w:type="dxa"/>
          </w:tcPr>
          <w:p w14:paraId="086F37A2" w14:textId="77777777" w:rsidR="00236F61" w:rsidRPr="00BB09DE" w:rsidRDefault="00236F61" w:rsidP="00236F61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</w:rPr>
            </w:pPr>
            <w:r w:rsidRPr="00BB09DE">
              <w:rPr>
                <w:rFonts w:ascii="Times New Roman" w:hAnsi="Times New Roman" w:cs="Times New Roman"/>
              </w:rPr>
              <w:t xml:space="preserve">1.  </w:t>
            </w:r>
            <w:proofErr w:type="spellStart"/>
            <w:r w:rsidRPr="00BB09DE">
              <w:rPr>
                <w:rFonts w:ascii="Times New Roman" w:hAnsi="Times New Roman" w:cs="Times New Roman"/>
              </w:rPr>
              <w:t>Me</w:t>
            </w:r>
            <w:r w:rsidR="00344DFB" w:rsidRPr="00BB09DE">
              <w:rPr>
                <w:rFonts w:ascii="Times New Roman" w:hAnsi="Times New Roman" w:cs="Times New Roman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</w:rPr>
              <w:t xml:space="preserve"> data interview</w:t>
            </w:r>
          </w:p>
          <w:p w14:paraId="2DB5F82D" w14:textId="77777777" w:rsidR="005D438C" w:rsidRPr="00BB09DE" w:rsidRDefault="00236F61" w:rsidP="00344DFB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344DFB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kuesioner</w:t>
            </w:r>
            <w:proofErr w:type="spellEnd"/>
          </w:p>
          <w:p w14:paraId="38FEA446" w14:textId="77777777" w:rsidR="00344DFB" w:rsidRPr="00BB09DE" w:rsidRDefault="00344DFB" w:rsidP="007004B5">
            <w:pPr>
              <w:pStyle w:val="ListParagraph"/>
              <w:spacing w:after="0"/>
              <w:ind w:left="360" w:hanging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teknik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pengumpulan</w:t>
            </w:r>
            <w:proofErr w:type="spellEnd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data </w:t>
            </w:r>
            <w:proofErr w:type="spellStart"/>
            <w:r w:rsidR="007004B5" w:rsidRPr="00BB09DE">
              <w:rPr>
                <w:rFonts w:ascii="Times New Roman" w:hAnsi="Times New Roman" w:cs="Times New Roman"/>
                <w:sz w:val="24"/>
                <w:szCs w:val="24"/>
              </w:rPr>
              <w:t>observasi</w:t>
            </w:r>
            <w:proofErr w:type="spellEnd"/>
          </w:p>
        </w:tc>
        <w:tc>
          <w:tcPr>
            <w:tcW w:w="951" w:type="dxa"/>
          </w:tcPr>
          <w:p w14:paraId="1BF0E7AD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07924C7A" w14:textId="77777777" w:rsidTr="009B1A42">
        <w:tc>
          <w:tcPr>
            <w:tcW w:w="749" w:type="dxa"/>
          </w:tcPr>
          <w:p w14:paraId="57F65C4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047" w:type="dxa"/>
          </w:tcPr>
          <w:p w14:paraId="213FB238" w14:textId="77777777" w:rsidR="005D438C" w:rsidRPr="00C74AAA" w:rsidRDefault="005D438C" w:rsidP="007004B5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</w:t>
            </w:r>
            <w:r w:rsidR="00344DFB" w:rsidRPr="00C74AAA">
              <w:rPr>
                <w:rFonts w:ascii="Times New Roman" w:hAnsi="Times New Roman" w:cs="Times New Roman"/>
              </w:rPr>
              <w:t>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statistik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04B5">
              <w:rPr>
                <w:rFonts w:ascii="Times New Roman" w:hAnsi="Times New Roman" w:cs="Times New Roman"/>
              </w:rPr>
              <w:t>deskriptif</w:t>
            </w:r>
            <w:proofErr w:type="spellEnd"/>
            <w:r w:rsidR="007004B5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7004B5"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1817" w:type="dxa"/>
          </w:tcPr>
          <w:p w14:paraId="23A4C352" w14:textId="77777777" w:rsidR="005D438C" w:rsidRPr="00C74AAA" w:rsidRDefault="007004B5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deskriptif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inferensial</w:t>
            </w:r>
            <w:proofErr w:type="spellEnd"/>
          </w:p>
        </w:tc>
        <w:tc>
          <w:tcPr>
            <w:tcW w:w="2957" w:type="dxa"/>
          </w:tcPr>
          <w:p w14:paraId="02E5E461" w14:textId="77777777" w:rsidR="005D438C" w:rsidRPr="00C74AAA" w:rsidRDefault="007004B5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</w:p>
          <w:p w14:paraId="48770A92" w14:textId="77777777" w:rsidR="005D438C" w:rsidRPr="00C74AAA" w:rsidRDefault="00F948E3" w:rsidP="00A859C5">
            <w:pPr>
              <w:pStyle w:val="ListParagraph"/>
              <w:numPr>
                <w:ilvl w:val="0"/>
                <w:numId w:val="2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236" w:type="dxa"/>
          </w:tcPr>
          <w:p w14:paraId="19DD58C3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5BA2F38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5654ED9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A8E9546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7B019257" w14:textId="77777777" w:rsidR="005D438C" w:rsidRPr="00C74AAA" w:rsidRDefault="005D438C" w:rsidP="00A859C5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65813BD" w14:textId="77777777" w:rsidR="005D438C" w:rsidRPr="00C74AAA" w:rsidRDefault="005D438C" w:rsidP="006676E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7BF9DE26" w14:textId="77777777" w:rsidR="00236F61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deskriptif</w:t>
            </w:r>
            <w:proofErr w:type="spellEnd"/>
            <w:r w:rsidR="00236F61"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BCC4341" w14:textId="77777777" w:rsidR="005D438C" w:rsidRPr="00C74AAA" w:rsidRDefault="00F948E3" w:rsidP="00A859C5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statisti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inferensial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51" w:type="dxa"/>
          </w:tcPr>
          <w:p w14:paraId="263CDA6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B09DE" w:rsidRPr="00C74AAA" w14:paraId="34327846" w14:textId="77777777" w:rsidTr="009B1A42">
        <w:tc>
          <w:tcPr>
            <w:tcW w:w="749" w:type="dxa"/>
          </w:tcPr>
          <w:p w14:paraId="128C8F42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047" w:type="dxa"/>
          </w:tcPr>
          <w:p w14:paraId="35608D86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="00C74AAA"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Judul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="00F948E3">
              <w:rPr>
                <w:rFonts w:ascii="Times New Roman" w:hAnsi="Times New Roman" w:cs="Times New Roman"/>
              </w:rPr>
              <w:t>statistik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="00F948E3"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1817" w:type="dxa"/>
          </w:tcPr>
          <w:p w14:paraId="54223082" w14:textId="77777777" w:rsidR="005D438C" w:rsidRPr="00C74AAA" w:rsidRDefault="00F948E3" w:rsidP="00C74AAA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957" w:type="dxa"/>
          </w:tcPr>
          <w:p w14:paraId="3EABDB78" w14:textId="77777777" w:rsidR="005D438C" w:rsidRPr="00C74AAA" w:rsidRDefault="00F948E3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2236" w:type="dxa"/>
          </w:tcPr>
          <w:p w14:paraId="620F682D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41C8189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54A2098F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75593E8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591806C4" w14:textId="77777777" w:rsidR="005D438C" w:rsidRPr="00C74AAA" w:rsidRDefault="005D438C" w:rsidP="00A859C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09C88518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6CA68ECE" w14:textId="77777777" w:rsidR="00C74AAA" w:rsidRPr="00C74AAA" w:rsidRDefault="00F948E3" w:rsidP="00F948E3">
            <w:pPr>
              <w:pStyle w:val="ListParagraph"/>
              <w:spacing w:after="0"/>
              <w:ind w:left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Memahami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judul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</w:rPr>
              <w:t>statistik</w:t>
            </w:r>
            <w:proofErr w:type="spellEnd"/>
            <w:r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</w:rPr>
              <w:t>digunakan</w:t>
            </w:r>
            <w:proofErr w:type="spellEnd"/>
          </w:p>
        </w:tc>
        <w:tc>
          <w:tcPr>
            <w:tcW w:w="951" w:type="dxa"/>
          </w:tcPr>
          <w:p w14:paraId="4CC171AB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3957D8CE" w14:textId="77777777" w:rsidTr="009B1A42">
        <w:tc>
          <w:tcPr>
            <w:tcW w:w="749" w:type="dxa"/>
          </w:tcPr>
          <w:p w14:paraId="0F3CF664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47" w:type="dxa"/>
          </w:tcPr>
          <w:p w14:paraId="30C50F74" w14:textId="77777777" w:rsidR="005D438C" w:rsidRPr="00C74AAA" w:rsidRDefault="00C74AAA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</w:t>
            </w:r>
            <w:r w:rsidR="005D438C" w:rsidRPr="00C74AAA">
              <w:rPr>
                <w:rFonts w:ascii="Times New Roman" w:hAnsi="Times New Roman" w:cs="Times New Roman"/>
              </w:rPr>
              <w:t>emah</w:t>
            </w:r>
            <w:r w:rsidRPr="00C74AAA">
              <w:rPr>
                <w:rFonts w:ascii="Times New Roman" w:hAnsi="Times New Roman" w:cs="Times New Roman"/>
              </w:rPr>
              <w:t>a</w:t>
            </w:r>
            <w:r w:rsidR="005D438C" w:rsidRPr="00C74AAA">
              <w:rPr>
                <w:rFonts w:ascii="Times New Roman" w:hAnsi="Times New Roman" w:cs="Times New Roman"/>
              </w:rPr>
              <w:t>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rancangan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12EEA6AA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Rancangan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687C9335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</w:p>
          <w:p w14:paraId="0E285516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hipotesis</w:t>
            </w:r>
            <w:proofErr w:type="spellEnd"/>
          </w:p>
          <w:p w14:paraId="3C54F7FF" w14:textId="77777777" w:rsidR="005D438C" w:rsidRPr="00C74AAA" w:rsidRDefault="00F948E3" w:rsidP="00A859C5">
            <w:pPr>
              <w:pStyle w:val="ListParagraph"/>
              <w:numPr>
                <w:ilvl w:val="0"/>
                <w:numId w:val="23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22BAC4A9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744C2" w14:textId="77777777" w:rsidR="005D438C" w:rsidRPr="00C74AAA" w:rsidRDefault="005D438C" w:rsidP="00F948E3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</w:tcPr>
          <w:p w14:paraId="01B5BD9E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lastRenderedPageBreak/>
              <w:t>Orientasi</w:t>
            </w:r>
            <w:proofErr w:type="spellEnd"/>
          </w:p>
          <w:p w14:paraId="343802A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63CBB476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18D70F40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lastRenderedPageBreak/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D70D1CF" w14:textId="77777777" w:rsidR="005D438C" w:rsidRPr="00C74AAA" w:rsidRDefault="005D438C" w:rsidP="00A859C5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C2DB795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0E8B09C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</w:t>
            </w:r>
            <w:r w:rsid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permasalahan</w:t>
            </w:r>
            <w:proofErr w:type="spellEnd"/>
            <w:r w:rsid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39CC3693" w14:textId="77777777" w:rsidR="00F948E3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landasan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teori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hipotesis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6A568070" w14:textId="77777777" w:rsidR="005D438C" w:rsidRPr="00C74AAA" w:rsidRDefault="005D438C" w:rsidP="00A859C5">
            <w:pPr>
              <w:pStyle w:val="ListParagraph"/>
              <w:numPr>
                <w:ilvl w:val="0"/>
                <w:numId w:val="3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C74AAA" w:rsidRPr="00F948E3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48E3" w:rsidRPr="00F948E3">
              <w:rPr>
                <w:rFonts w:ascii="Times New Roman" w:hAnsi="Times New Roman" w:cs="Times New Roman"/>
                <w:sz w:val="24"/>
                <w:szCs w:val="24"/>
              </w:rPr>
              <w:t>penlitian</w:t>
            </w:r>
            <w:proofErr w:type="spellEnd"/>
          </w:p>
        </w:tc>
        <w:tc>
          <w:tcPr>
            <w:tcW w:w="951" w:type="dxa"/>
          </w:tcPr>
          <w:p w14:paraId="138A3D21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BB09DE" w:rsidRPr="00C74AAA" w14:paraId="7F361887" w14:textId="77777777" w:rsidTr="00BB09DE">
        <w:trPr>
          <w:trHeight w:val="2765"/>
        </w:trPr>
        <w:tc>
          <w:tcPr>
            <w:tcW w:w="749" w:type="dxa"/>
          </w:tcPr>
          <w:p w14:paraId="7A252B0D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047" w:type="dxa"/>
          </w:tcPr>
          <w:p w14:paraId="7EF19837" w14:textId="77777777" w:rsidR="005D438C" w:rsidRPr="00C74AAA" w:rsidRDefault="00344DFB" w:rsidP="00F948E3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metode</w:t>
            </w:r>
            <w:proofErr w:type="spellEnd"/>
            <w:r w:rsidR="00F948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948E3">
              <w:rPr>
                <w:rFonts w:ascii="Times New Roman" w:hAnsi="Times New Roman" w:cs="Times New Roman"/>
              </w:rPr>
              <w:t>pengembangan</w:t>
            </w:r>
            <w:proofErr w:type="spellEnd"/>
          </w:p>
        </w:tc>
        <w:tc>
          <w:tcPr>
            <w:tcW w:w="1817" w:type="dxa"/>
          </w:tcPr>
          <w:p w14:paraId="156977FC" w14:textId="77777777" w:rsidR="005D438C" w:rsidRPr="00C74AAA" w:rsidRDefault="00F948E3" w:rsidP="00F948E3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957" w:type="dxa"/>
          </w:tcPr>
          <w:p w14:paraId="0A2CB7B9" w14:textId="77777777" w:rsidR="005D438C" w:rsidRPr="00C74AAA" w:rsidRDefault="00F948E3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7090D805" w14:textId="77777777" w:rsidR="005D438C" w:rsidRPr="00C74AAA" w:rsidRDefault="00BB09DE" w:rsidP="00A859C5">
            <w:pPr>
              <w:pStyle w:val="ListParagraph"/>
              <w:numPr>
                <w:ilvl w:val="0"/>
                <w:numId w:val="22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Langkah-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langkah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</w:tc>
        <w:tc>
          <w:tcPr>
            <w:tcW w:w="2236" w:type="dxa"/>
          </w:tcPr>
          <w:p w14:paraId="7FBC314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71BB3533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35F4DF96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E32534A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3BB1F089" w14:textId="77777777" w:rsidR="005D438C" w:rsidRPr="00C74AAA" w:rsidRDefault="005D438C" w:rsidP="00A859C5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34658984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36596D50" w14:textId="77777777" w:rsidR="005D438C" w:rsidRPr="00BB09DE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09DE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 w:rsidRP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1FC3602B" w14:textId="77777777" w:rsidR="005D438C" w:rsidRPr="00C74AAA" w:rsidRDefault="005D438C" w:rsidP="00A859C5">
            <w:pPr>
              <w:pStyle w:val="ListParagraph"/>
              <w:numPr>
                <w:ilvl w:val="0"/>
                <w:numId w:val="29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</w:t>
            </w:r>
            <w:r w:rsidR="00344DFB" w:rsidRPr="00C74AAA">
              <w:rPr>
                <w:rFonts w:ascii="Times New Roman" w:hAnsi="Times New Roman" w:cs="Times New Roman"/>
                <w:sz w:val="24"/>
                <w:szCs w:val="24"/>
              </w:rPr>
              <w:t>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langkah-langkah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pengembangan</w:t>
            </w:r>
            <w:proofErr w:type="spellEnd"/>
          </w:p>
          <w:p w14:paraId="254D1DC0" w14:textId="77777777" w:rsidR="005D438C" w:rsidRPr="00C74AAA" w:rsidRDefault="005D438C" w:rsidP="004A6D97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A7B1735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6949D68E" w14:textId="77777777" w:rsidTr="009B1A42">
        <w:tc>
          <w:tcPr>
            <w:tcW w:w="749" w:type="dxa"/>
          </w:tcPr>
          <w:p w14:paraId="5957EFCC" w14:textId="77777777" w:rsidR="005D438C" w:rsidRPr="00C74AAA" w:rsidRDefault="005D438C" w:rsidP="00A068C7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047" w:type="dxa"/>
          </w:tcPr>
          <w:p w14:paraId="1D974F96" w14:textId="77777777" w:rsidR="005D438C" w:rsidRPr="00C74AAA" w:rsidRDefault="00344DFB" w:rsidP="00BB09DE">
            <w:pPr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1817" w:type="dxa"/>
          </w:tcPr>
          <w:p w14:paraId="50D4E53D" w14:textId="77777777" w:rsidR="005D438C" w:rsidRPr="00C74AAA" w:rsidRDefault="00BB09DE" w:rsidP="00BB09DE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Penyusunan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  <w:tc>
          <w:tcPr>
            <w:tcW w:w="2957" w:type="dxa"/>
          </w:tcPr>
          <w:p w14:paraId="126B3466" w14:textId="77777777" w:rsidR="005D438C" w:rsidRPr="00C74AAA" w:rsidRDefault="00BB09DE" w:rsidP="00BB09DE">
            <w:pPr>
              <w:pStyle w:val="ListParagraph"/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</w:tc>
        <w:tc>
          <w:tcPr>
            <w:tcW w:w="2236" w:type="dxa"/>
          </w:tcPr>
          <w:p w14:paraId="35C5DB5C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Orientasi</w:t>
            </w:r>
            <w:proofErr w:type="spellEnd"/>
          </w:p>
          <w:p w14:paraId="027D3C01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Workshop</w:t>
            </w:r>
          </w:p>
          <w:p w14:paraId="1973B534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74AAA">
              <w:rPr>
                <w:rFonts w:ascii="Times New Roman" w:hAnsi="Times New Roman" w:cs="Times New Roman"/>
              </w:rPr>
              <w:t xml:space="preserve">dan  </w:t>
            </w:r>
            <w:proofErr w:type="spellStart"/>
            <w:r w:rsidRPr="00C74AAA">
              <w:rPr>
                <w:rFonts w:ascii="Times New Roman" w:hAnsi="Times New Roman" w:cs="Times New Roman"/>
              </w:rPr>
              <w:t>umpan</w:t>
            </w:r>
            <w:proofErr w:type="gramEnd"/>
            <w:r w:rsidRPr="00C74AAA">
              <w:rPr>
                <w:rFonts w:ascii="Times New Roman" w:hAnsi="Times New Roman" w:cs="Times New Roman"/>
              </w:rPr>
              <w:t>-balik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06FB4046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74AAA">
              <w:rPr>
                <w:rFonts w:ascii="Times New Roman" w:hAnsi="Times New Roman" w:cs="Times New Roman"/>
                <w:i/>
                <w:iCs/>
              </w:rPr>
              <w:t>Review</w:t>
            </w:r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penyimpulan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bersama</w:t>
            </w:r>
            <w:proofErr w:type="spellEnd"/>
            <w:r w:rsidRPr="00C74AAA">
              <w:rPr>
                <w:rFonts w:ascii="Times New Roman" w:hAnsi="Times New Roman" w:cs="Times New Roman"/>
              </w:rPr>
              <w:t>.</w:t>
            </w:r>
          </w:p>
          <w:p w14:paraId="6FDD6045" w14:textId="77777777" w:rsidR="005D438C" w:rsidRPr="00C74AAA" w:rsidRDefault="005D438C" w:rsidP="00A859C5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74AAA">
              <w:rPr>
                <w:rFonts w:ascii="Times New Roman" w:hAnsi="Times New Roman" w:cs="Times New Roman"/>
              </w:rPr>
              <w:t>Evaluasi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</w:rPr>
              <w:t>tindak</w:t>
            </w:r>
            <w:proofErr w:type="spellEnd"/>
            <w:r w:rsidRPr="00C74AA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</w:rPr>
              <w:t>lanjut</w:t>
            </w:r>
            <w:proofErr w:type="spellEnd"/>
          </w:p>
          <w:p w14:paraId="1AC322AB" w14:textId="77777777" w:rsidR="005D438C" w:rsidRPr="00C74AAA" w:rsidRDefault="005D438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8" w:type="dxa"/>
          </w:tcPr>
          <w:p w14:paraId="4B15A74D" w14:textId="77777777" w:rsidR="00344DFB" w:rsidRPr="00C74AAA" w:rsidRDefault="00344DFB" w:rsidP="00BB09DE">
            <w:pPr>
              <w:pStyle w:val="ListParagraph"/>
              <w:spacing w:after="0"/>
              <w:ind w:left="9" w:hanging="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laporan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18C0231F" w14:textId="77777777" w:rsidR="00344DFB" w:rsidRPr="00C74AAA" w:rsidRDefault="00344DFB" w:rsidP="00344DFB">
            <w:pPr>
              <w:pStyle w:val="ListParagraph"/>
              <w:spacing w:after="0"/>
              <w:ind w:left="333" w:hanging="3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</w:tcPr>
          <w:p w14:paraId="1E101030" w14:textId="77777777" w:rsidR="005D438C" w:rsidRPr="00C74AAA" w:rsidRDefault="005D438C" w:rsidP="00B64992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B09DE" w:rsidRPr="00C74AAA" w14:paraId="5FA4E46A" w14:textId="77777777" w:rsidTr="009B1A42">
        <w:tc>
          <w:tcPr>
            <w:tcW w:w="749" w:type="dxa"/>
          </w:tcPr>
          <w:p w14:paraId="50B8EC9D" w14:textId="77777777" w:rsidR="00786DCC" w:rsidRPr="00C74AAA" w:rsidRDefault="00786DCC" w:rsidP="003B54E0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3B54E0"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35" w:type="dxa"/>
            <w:gridSpan w:val="5"/>
          </w:tcPr>
          <w:p w14:paraId="615A1382" w14:textId="77777777" w:rsidR="00786DCC" w:rsidRPr="00C74AAA" w:rsidRDefault="00786DCC" w:rsidP="00291539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Akhir Semester</w:t>
            </w:r>
          </w:p>
        </w:tc>
        <w:tc>
          <w:tcPr>
            <w:tcW w:w="951" w:type="dxa"/>
          </w:tcPr>
          <w:p w14:paraId="57AB3F36" w14:textId="77777777" w:rsidR="00786DCC" w:rsidRPr="00C74AAA" w:rsidRDefault="00786DCC" w:rsidP="00291539">
            <w:pPr>
              <w:pStyle w:val="ListParagraph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3DBA2A1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AD87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E8513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406D0" w14:textId="77777777" w:rsidR="00BB09DE" w:rsidRDefault="00BB09DE" w:rsidP="00BB09DE">
      <w:pPr>
        <w:pStyle w:val="ListParagraph"/>
        <w:spacing w:after="0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963C64" w14:textId="77777777" w:rsidR="00786DCC" w:rsidRPr="00BB09DE" w:rsidRDefault="00786DCC" w:rsidP="00A859C5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B09DE">
        <w:rPr>
          <w:rFonts w:ascii="Times New Roman" w:hAnsi="Times New Roman" w:cs="Times New Roman"/>
          <w:b/>
          <w:bCs/>
          <w:sz w:val="24"/>
          <w:szCs w:val="24"/>
        </w:rPr>
        <w:lastRenderedPageBreak/>
        <w:t>Penilaian</w:t>
      </w:r>
      <w:proofErr w:type="spellEnd"/>
      <w:r w:rsidRPr="00BB09DE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7497B891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Jenis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 Proses dan Hasil</w:t>
      </w:r>
    </w:p>
    <w:p w14:paraId="7B90969F" w14:textId="77777777" w:rsidR="00786DCC" w:rsidRPr="00C74AAA" w:rsidRDefault="00786DCC" w:rsidP="00124EE7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proofErr w:type="gramStart"/>
      <w:r w:rsidRPr="00C74AAA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4EF4D04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Partisipasi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1B6A8B0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Kehadiran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(Daftar Hadir)</w:t>
      </w:r>
    </w:p>
    <w:p w14:paraId="6163D5F8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E1469CD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(Rubrik 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02BCE18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B8E226C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Makalah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06CB4974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Diskusi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FCD9C31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Presentasi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 xml:space="preserve">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4DEDCE5B" w14:textId="77777777" w:rsidR="00786DCC" w:rsidRPr="00C74AAA" w:rsidRDefault="00786DCC" w:rsidP="00A859C5">
      <w:pPr>
        <w:pStyle w:val="ListParagraph"/>
        <w:numPr>
          <w:ilvl w:val="2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ab/>
        <w:t xml:space="preserve">            (Lembar 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371248A2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UTS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537944F1" w14:textId="77777777" w:rsidR="00786DCC" w:rsidRPr="00C74AAA" w:rsidRDefault="00786DCC" w:rsidP="00A859C5">
      <w:pPr>
        <w:pStyle w:val="ListParagraph"/>
        <w:numPr>
          <w:ilvl w:val="1"/>
          <w:numId w:val="8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74AAA">
        <w:rPr>
          <w:rFonts w:ascii="Times New Roman" w:hAnsi="Times New Roman" w:cs="Times New Roman"/>
          <w:sz w:val="24"/>
          <w:szCs w:val="24"/>
        </w:rPr>
        <w:t>UAS</w:t>
      </w:r>
      <w:r w:rsidRPr="00C74AAA">
        <w:rPr>
          <w:rFonts w:ascii="Times New Roman" w:hAnsi="Times New Roman" w:cs="Times New Roman"/>
          <w:sz w:val="24"/>
          <w:szCs w:val="24"/>
        </w:rPr>
        <w:tab/>
      </w:r>
      <w:r w:rsidRPr="00C74AAA">
        <w:rPr>
          <w:rFonts w:ascii="Times New Roman" w:hAnsi="Times New Roman" w:cs="Times New Roman"/>
          <w:sz w:val="24"/>
          <w:szCs w:val="24"/>
        </w:rPr>
        <w:tab/>
        <w:t>(Soal/</w:t>
      </w:r>
      <w:proofErr w:type="spellStart"/>
      <w:r w:rsidRPr="00C74AAA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C74AAA">
        <w:rPr>
          <w:rFonts w:ascii="Times New Roman" w:hAnsi="Times New Roman" w:cs="Times New Roman"/>
          <w:sz w:val="24"/>
          <w:szCs w:val="24"/>
        </w:rPr>
        <w:t>)</w:t>
      </w:r>
    </w:p>
    <w:p w14:paraId="6E56C670" w14:textId="77777777" w:rsidR="00786DCC" w:rsidRPr="00C74AAA" w:rsidRDefault="00786DCC" w:rsidP="00A859C5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Kriteria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Penilaian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p w14:paraId="12079E51" w14:textId="77777777" w:rsidR="00786DCC" w:rsidRPr="00C74AAA" w:rsidRDefault="00786DCC" w:rsidP="005E20C4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7"/>
        <w:gridCol w:w="9240"/>
        <w:gridCol w:w="1671"/>
      </w:tblGrid>
      <w:tr w:rsidR="00786DCC" w:rsidRPr="00C74AAA" w14:paraId="26EEBA03" w14:textId="77777777">
        <w:trPr>
          <w:jc w:val="center"/>
        </w:trPr>
        <w:tc>
          <w:tcPr>
            <w:tcW w:w="2067" w:type="dxa"/>
          </w:tcPr>
          <w:p w14:paraId="495144FE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9240" w:type="dxa"/>
          </w:tcPr>
          <w:p w14:paraId="4DD0AD9F" w14:textId="77777777" w:rsidR="00786DCC" w:rsidRPr="00C74AAA" w:rsidRDefault="00786DCC" w:rsidP="00483F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</w:t>
            </w:r>
            <w:proofErr w:type="spellEnd"/>
          </w:p>
        </w:tc>
        <w:tc>
          <w:tcPr>
            <w:tcW w:w="1671" w:type="dxa"/>
          </w:tcPr>
          <w:p w14:paraId="59A1956F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Bobot</w:t>
            </w:r>
            <w:proofErr w:type="spellEnd"/>
          </w:p>
        </w:tc>
      </w:tr>
      <w:tr w:rsidR="00786DCC" w:rsidRPr="00C74AAA" w14:paraId="0C826921" w14:textId="77777777">
        <w:trPr>
          <w:jc w:val="center"/>
        </w:trPr>
        <w:tc>
          <w:tcPr>
            <w:tcW w:w="2067" w:type="dxa"/>
          </w:tcPr>
          <w:p w14:paraId="2F62D424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0" w:type="dxa"/>
          </w:tcPr>
          <w:p w14:paraId="7D7134C1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Partisipasi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aktivitas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perilaku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7B01BB7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25F3E293" w14:textId="77777777">
        <w:trPr>
          <w:jc w:val="center"/>
        </w:trPr>
        <w:tc>
          <w:tcPr>
            <w:tcW w:w="2067" w:type="dxa"/>
          </w:tcPr>
          <w:p w14:paraId="0207CBD1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240" w:type="dxa"/>
          </w:tcPr>
          <w:p w14:paraId="0022C69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diskusi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produk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perkuliahan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lainnya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71" w:type="dxa"/>
          </w:tcPr>
          <w:p w14:paraId="5128D157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0C3A8D40" w14:textId="77777777">
        <w:trPr>
          <w:jc w:val="center"/>
        </w:trPr>
        <w:tc>
          <w:tcPr>
            <w:tcW w:w="2067" w:type="dxa"/>
          </w:tcPr>
          <w:p w14:paraId="1847E12B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240" w:type="dxa"/>
          </w:tcPr>
          <w:p w14:paraId="1895F834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Tengah Semester (UTS)</w:t>
            </w:r>
          </w:p>
        </w:tc>
        <w:tc>
          <w:tcPr>
            <w:tcW w:w="1671" w:type="dxa"/>
          </w:tcPr>
          <w:p w14:paraId="4C5FA49A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1210DA41" w14:textId="77777777">
        <w:trPr>
          <w:jc w:val="center"/>
        </w:trPr>
        <w:tc>
          <w:tcPr>
            <w:tcW w:w="2067" w:type="dxa"/>
          </w:tcPr>
          <w:p w14:paraId="3D4999E8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0" w:type="dxa"/>
          </w:tcPr>
          <w:p w14:paraId="4BA221F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Ujian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Akhir Semester (UAS)</w:t>
            </w:r>
          </w:p>
        </w:tc>
        <w:tc>
          <w:tcPr>
            <w:tcW w:w="1671" w:type="dxa"/>
          </w:tcPr>
          <w:p w14:paraId="25FDBB8D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</w:tr>
      <w:tr w:rsidR="00786DCC" w:rsidRPr="00C74AAA" w14:paraId="5AA83321" w14:textId="77777777">
        <w:trPr>
          <w:jc w:val="center"/>
        </w:trPr>
        <w:tc>
          <w:tcPr>
            <w:tcW w:w="11307" w:type="dxa"/>
            <w:gridSpan w:val="2"/>
          </w:tcPr>
          <w:p w14:paraId="2B91B4C6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671" w:type="dxa"/>
          </w:tcPr>
          <w:p w14:paraId="0FD0DC82" w14:textId="77777777" w:rsidR="00786DCC" w:rsidRPr="00C74AAA" w:rsidRDefault="00786DCC" w:rsidP="00BB5CC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</w:tr>
    </w:tbl>
    <w:p w14:paraId="01BE52E8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F408E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DC8339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2E105" w14:textId="77777777" w:rsidR="00BB09DE" w:rsidRPr="00BB09DE" w:rsidRDefault="00BB09DE" w:rsidP="00BB09D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9F6950" w14:textId="77777777" w:rsidR="00BB09DE" w:rsidRDefault="00BB09DE" w:rsidP="00BB09DE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7FC80" w14:textId="77777777" w:rsidR="00786DCC" w:rsidRPr="00C74AAA" w:rsidRDefault="00786DCC" w:rsidP="00A859C5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lastRenderedPageBreak/>
        <w:t>Rancangan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74AAA">
        <w:rPr>
          <w:rFonts w:ascii="Times New Roman" w:hAnsi="Times New Roman" w:cs="Times New Roman"/>
          <w:b/>
          <w:bCs/>
          <w:sz w:val="24"/>
          <w:szCs w:val="24"/>
        </w:rPr>
        <w:t>Tugas</w:t>
      </w:r>
      <w:proofErr w:type="spellEnd"/>
      <w:r w:rsidRPr="00C74AAA">
        <w:rPr>
          <w:rFonts w:ascii="Times New Roman" w:hAnsi="Times New Roman" w:cs="Times New Roman"/>
          <w:b/>
          <w:bCs/>
          <w:sz w:val="24"/>
          <w:szCs w:val="24"/>
        </w:rPr>
        <w:t xml:space="preserve"> :</w:t>
      </w:r>
    </w:p>
    <w:tbl>
      <w:tblPr>
        <w:tblW w:w="129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11"/>
      </w:tblGrid>
      <w:tr w:rsidR="00786DCC" w:rsidRPr="00C74AAA" w14:paraId="2E21F721" w14:textId="77777777">
        <w:trPr>
          <w:trHeight w:val="583"/>
          <w:jc w:val="center"/>
        </w:trPr>
        <w:tc>
          <w:tcPr>
            <w:tcW w:w="12911" w:type="dxa"/>
          </w:tcPr>
          <w:p w14:paraId="65BE9D8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AF2F5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Mata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Kuliah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Metodologi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Penelitian</w:t>
            </w:r>
            <w:proofErr w:type="spellEnd"/>
          </w:p>
          <w:p w14:paraId="47B920BC" w14:textId="64CCBCE2" w:rsidR="00786DCC" w:rsidRPr="00C74AAA" w:rsidRDefault="00786DCC" w:rsidP="00CD26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Semester/SKS            </w:t>
            </w:r>
            <w:proofErr w:type="gram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BB09DE">
              <w:rPr>
                <w:rFonts w:ascii="Times New Roman" w:hAnsi="Times New Roman" w:cs="Times New Roman"/>
                <w:sz w:val="24"/>
                <w:szCs w:val="24"/>
              </w:rPr>
              <w:t>lima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)/</w:t>
            </w:r>
            <w:r w:rsidR="0004704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SKS</w:t>
            </w:r>
          </w:p>
          <w:p w14:paraId="2429A23E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1E51C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Tujuan </w:t>
            </w:r>
            <w:proofErr w:type="spellStart"/>
            <w:proofErr w:type="gram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Mahasiswa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6FF530A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Uraian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7C2187D0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Buatlah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konsep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prinsip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prosedur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metode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penyusunan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skripsi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sesuai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pembagian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  <w:proofErr w:type="spellEnd"/>
            <w:r w:rsidR="00BB09D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D6426F5" w14:textId="77777777" w:rsidR="00786DCC" w:rsidRPr="00C74AAA" w:rsidRDefault="00786DCC" w:rsidP="00BB5CC2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Presentasikan.tugas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secara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>bergantian</w:t>
            </w:r>
            <w:proofErr w:type="spellEnd"/>
          </w:p>
          <w:p w14:paraId="76374A29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4F9D6" w14:textId="77777777" w:rsidR="00786DCC" w:rsidRPr="00C74AAA" w:rsidRDefault="00786DCC" w:rsidP="00BB5CC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Kriteria</w:t>
            </w:r>
            <w:proofErr w:type="spellEnd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74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Penilaian</w:t>
            </w:r>
            <w:proofErr w:type="spellEnd"/>
            <w:r w:rsidRPr="00C74AAA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14:paraId="1F9152CC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 w:firstRow="1" w:lastRow="0" w:firstColumn="1" w:lastColumn="0" w:noHBand="0" w:noVBand="0"/>
            </w:tblPr>
            <w:tblGrid>
              <w:gridCol w:w="1255"/>
              <w:gridCol w:w="2654"/>
              <w:gridCol w:w="6565"/>
              <w:gridCol w:w="1367"/>
            </w:tblGrid>
            <w:tr w:rsidR="00786DCC" w:rsidRPr="00C74AAA" w14:paraId="4AA5B429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221D99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No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D646F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Aspek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6DE134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Uraian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654F7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Bobot</w:t>
                  </w:r>
                  <w:proofErr w:type="spellEnd"/>
                </w:p>
              </w:tc>
            </w:tr>
            <w:tr w:rsidR="00786DCC" w:rsidRPr="00C74AAA" w14:paraId="09C32390" w14:textId="77777777">
              <w:trPr>
                <w:trHeight w:val="298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6A8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EC8A86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AE31C" w14:textId="77777777"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Internal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antar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komponen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desain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pembelajaran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79E5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1BA26EE" w14:textId="77777777">
              <w:trPr>
                <w:trHeight w:val="251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3813C5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5B38D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A08CDD" w14:textId="77777777" w:rsidR="00786DCC" w:rsidRPr="00C74AAA" w:rsidRDefault="00786DCC" w:rsidP="00BB5CC2">
                  <w:pPr>
                    <w:pStyle w:val="ListParagraph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relevansi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kebutuhan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eksternal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48BE52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6B53527F" w14:textId="77777777">
              <w:trPr>
                <w:trHeight w:val="259"/>
                <w:jc w:val="center"/>
              </w:trPr>
              <w:tc>
                <w:tcPr>
                  <w:tcW w:w="12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745BD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F3353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Ruang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lingkup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4D8C71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Sequence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1C8DB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1026F9DB" w14:textId="77777777">
              <w:trPr>
                <w:trHeight w:val="313"/>
                <w:jc w:val="center"/>
              </w:trPr>
              <w:tc>
                <w:tcPr>
                  <w:tcW w:w="12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90C347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A05F6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7989F9" w14:textId="77777777" w:rsidR="00786DCC" w:rsidRPr="00C74AAA" w:rsidRDefault="00786DCC" w:rsidP="00A859C5">
                  <w:pPr>
                    <w:pStyle w:val="ListParagraph"/>
                    <w:numPr>
                      <w:ilvl w:val="0"/>
                      <w:numId w:val="5"/>
                    </w:numPr>
                    <w:spacing w:after="0" w:line="240" w:lineRule="auto"/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i/>
                      <w:iCs/>
                      <w:sz w:val="24"/>
                      <w:szCs w:val="24"/>
                    </w:rPr>
                    <w:t>Scope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F0A33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0272AC3E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4C0A4C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33D7E1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Fleksibilitas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DBD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Kemungkinan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pengembangan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sesuai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dengan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kondisi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objektif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8C1E4A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</w:tr>
            <w:tr w:rsidR="00786DCC" w:rsidRPr="00C74AAA" w14:paraId="3844F58B" w14:textId="77777777">
              <w:trPr>
                <w:trHeight w:val="282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46723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983120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Praktis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1693C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Keterlaksanaan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F24D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47ACF87C" w14:textId="77777777">
              <w:trPr>
                <w:trHeight w:val="235"/>
                <w:jc w:val="center"/>
              </w:trPr>
              <w:tc>
                <w:tcPr>
                  <w:tcW w:w="1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8C9A21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1CC83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Efektivitas</w:t>
                  </w:r>
                  <w:proofErr w:type="spellEnd"/>
                </w:p>
              </w:tc>
              <w:tc>
                <w:tcPr>
                  <w:tcW w:w="6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0FA657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Ketercapaian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tujuan</w:t>
                  </w:r>
                  <w:proofErr w:type="spellEnd"/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6D2EE6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786DCC" w:rsidRPr="00C74AAA" w14:paraId="2E41F039" w14:textId="77777777">
              <w:trPr>
                <w:trHeight w:val="456"/>
                <w:jc w:val="center"/>
              </w:trPr>
              <w:tc>
                <w:tcPr>
                  <w:tcW w:w="104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C57919" w14:textId="77777777" w:rsidR="00786DCC" w:rsidRPr="00C74AAA" w:rsidRDefault="00786DCC" w:rsidP="00BB5CC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Jumlah</w:t>
                  </w:r>
                  <w:proofErr w:type="spellEnd"/>
                </w:p>
              </w:tc>
              <w:tc>
                <w:tcPr>
                  <w:tcW w:w="13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C39BEF" w14:textId="77777777" w:rsidR="00786DCC" w:rsidRPr="00C74AAA" w:rsidRDefault="00786DCC" w:rsidP="00BB5C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74AA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100</w:t>
                  </w:r>
                </w:p>
              </w:tc>
            </w:tr>
          </w:tbl>
          <w:p w14:paraId="32A990BA" w14:textId="77777777" w:rsidR="00786DCC" w:rsidRPr="00C74AAA" w:rsidRDefault="00786DCC" w:rsidP="00BB5C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12725F" w14:textId="77777777" w:rsidR="00786DCC" w:rsidRDefault="00786DCC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BA87FF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D00012D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439F662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E020B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11DD1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E3188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D5940C9" w14:textId="77777777" w:rsid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760F3" w14:textId="77777777" w:rsidR="00BB09DE" w:rsidRPr="00BB09DE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EEFC8D" w14:textId="77777777" w:rsidR="00786DCC" w:rsidRPr="00C74AAA" w:rsidRDefault="00786DCC" w:rsidP="005E20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BA8DA" w14:textId="77777777" w:rsidR="00BB09DE" w:rsidRPr="00475FA6" w:rsidRDefault="00BB09DE" w:rsidP="00A859C5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75FA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REFERENSI :</w:t>
      </w:r>
    </w:p>
    <w:p w14:paraId="4D69A828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964F533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11F8A3B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Sugiono. 2003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Metodologi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Alfabeta</w:t>
      </w:r>
      <w:proofErr w:type="spellEnd"/>
      <w:r>
        <w:rPr>
          <w:rFonts w:ascii="Times New Roman" w:hAnsi="Times New Roman" w:cs="Times New Roman"/>
          <w:sz w:val="24"/>
          <w:szCs w:val="24"/>
        </w:rPr>
        <w:t>: Bandung.</w:t>
      </w:r>
    </w:p>
    <w:p w14:paraId="1206D812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9BEDD4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antoso, </w:t>
      </w:r>
      <w:proofErr w:type="spellStart"/>
      <w:r>
        <w:rPr>
          <w:rFonts w:ascii="Times New Roman" w:hAnsi="Times New Roman" w:cs="Times New Roman"/>
          <w:sz w:val="24"/>
          <w:szCs w:val="24"/>
        </w:rPr>
        <w:t>Singgih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2004. </w:t>
      </w:r>
      <w:r w:rsidRPr="001B08F2">
        <w:rPr>
          <w:rFonts w:ascii="Times New Roman" w:hAnsi="Times New Roman" w:cs="Times New Roman"/>
          <w:i/>
          <w:sz w:val="24"/>
          <w:szCs w:val="24"/>
        </w:rPr>
        <w:t xml:space="preserve">SPSS: 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Statistik</w:t>
      </w:r>
      <w:proofErr w:type="spellEnd"/>
      <w:r w:rsidRPr="001B08F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B08F2">
        <w:rPr>
          <w:rFonts w:ascii="Times New Roman" w:hAnsi="Times New Roman" w:cs="Times New Roman"/>
          <w:i/>
          <w:sz w:val="24"/>
          <w:szCs w:val="24"/>
        </w:rPr>
        <w:t>Parametrik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PT. Alex Media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Komputindo:Jakarta</w:t>
      </w:r>
      <w:proofErr w:type="spellEnd"/>
      <w:proofErr w:type="gramEnd"/>
    </w:p>
    <w:p w14:paraId="17FF95D7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32418F2" w14:textId="77777777" w:rsidR="00BB09DE" w:rsidRPr="00475FA6" w:rsidRDefault="00BB09DE" w:rsidP="00BB09D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475FA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ingarimbun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Masri dan Efendi, </w:t>
      </w:r>
      <w:proofErr w:type="spellStart"/>
      <w:r>
        <w:rPr>
          <w:rFonts w:ascii="Times New Roman" w:hAnsi="Times New Roman" w:cs="Times New Roman"/>
          <w:sz w:val="24"/>
          <w:szCs w:val="24"/>
        </w:rPr>
        <w:t>Sopian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2011. Metode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Survai</w:t>
      </w:r>
      <w:proofErr w:type="spellEnd"/>
      <w:r>
        <w:rPr>
          <w:rFonts w:ascii="Times New Roman" w:hAnsi="Times New Roman" w:cs="Times New Roman"/>
          <w:sz w:val="24"/>
          <w:szCs w:val="24"/>
        </w:rPr>
        <w:t>. LP3ES:</w:t>
      </w:r>
      <w:r w:rsidRPr="00475FA6">
        <w:rPr>
          <w:rFonts w:ascii="Times New Roman" w:hAnsi="Times New Roman" w:cs="Times New Roman"/>
          <w:sz w:val="24"/>
          <w:szCs w:val="24"/>
        </w:rPr>
        <w:t xml:space="preserve"> Jakarta.</w:t>
      </w:r>
    </w:p>
    <w:p w14:paraId="5ADDCC76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9F9AED3" w14:textId="77777777"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irawan. 2011.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Evaluasi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: Teori, model,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standar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aplikasi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494DE0">
        <w:rPr>
          <w:rFonts w:ascii="Times New Roman" w:hAnsi="Times New Roman" w:cs="Times New Roman"/>
          <w:i/>
          <w:sz w:val="24"/>
          <w:szCs w:val="24"/>
        </w:rPr>
        <w:t>profesi</w:t>
      </w:r>
      <w:proofErr w:type="spellEnd"/>
      <w:r w:rsidRPr="00494DE0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PT. </w:t>
      </w:r>
      <w:proofErr w:type="spellStart"/>
      <w:r>
        <w:rPr>
          <w:rFonts w:ascii="Times New Roman" w:hAnsi="Times New Roman" w:cs="Times New Roman"/>
          <w:sz w:val="24"/>
          <w:szCs w:val="24"/>
        </w:rPr>
        <w:t>Rajagrafindo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Persada:Jakarta</w:t>
      </w:r>
      <w:proofErr w:type="spellEnd"/>
      <w:proofErr w:type="gramEnd"/>
    </w:p>
    <w:p w14:paraId="4AB493F7" w14:textId="77777777" w:rsidR="00BB09DE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C9D573B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Winarno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Puji, Heru. 2008.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Tindakan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Universitas Negeri Malang dan Lembaga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KOMINEP:Malang</w:t>
      </w:r>
      <w:proofErr w:type="spellEnd"/>
      <w:proofErr w:type="gramEnd"/>
    </w:p>
    <w:p w14:paraId="0B282683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5A2C49" w14:textId="77777777" w:rsidR="00BB09DE" w:rsidRPr="00475FA6" w:rsidRDefault="00BB09DE" w:rsidP="00BB09DE">
      <w:pPr>
        <w:pStyle w:val="ListParagraph"/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14:paraId="0461A4F2" w14:textId="0E65701F" w:rsidR="00BB09DE" w:rsidRPr="00D759F0" w:rsidRDefault="00BB09DE" w:rsidP="00CD26A1">
      <w:pPr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475FA6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r w:rsidRPr="00475FA6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475FA6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04704A">
        <w:rPr>
          <w:rFonts w:ascii="Times New Roman" w:hAnsi="Times New Roman" w:cs="Times New Roman"/>
          <w:sz w:val="24"/>
          <w:szCs w:val="24"/>
        </w:rPr>
        <w:t>1</w:t>
      </w:r>
      <w:r w:rsidR="00D759F0">
        <w:rPr>
          <w:rFonts w:ascii="Times New Roman" w:hAnsi="Times New Roman" w:cs="Times New Roman"/>
          <w:sz w:val="24"/>
          <w:szCs w:val="24"/>
        </w:rPr>
        <w:t>9</w:t>
      </w:r>
      <w:proofErr w:type="gramEnd"/>
      <w:r w:rsidR="00D759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59F0">
        <w:rPr>
          <w:rFonts w:ascii="Times New Roman" w:hAnsi="Times New Roman" w:cs="Times New Roman"/>
          <w:sz w:val="24"/>
          <w:szCs w:val="24"/>
        </w:rPr>
        <w:t>Februari</w:t>
      </w:r>
      <w:proofErr w:type="spellEnd"/>
      <w:r w:rsidR="00D759F0">
        <w:rPr>
          <w:rFonts w:ascii="Times New Roman" w:hAnsi="Times New Roman" w:cs="Times New Roman"/>
          <w:sz w:val="24"/>
          <w:szCs w:val="24"/>
        </w:rPr>
        <w:t xml:space="preserve"> </w:t>
      </w:r>
      <w:r w:rsidR="00410808">
        <w:rPr>
          <w:rFonts w:ascii="Times New Roman" w:hAnsi="Times New Roman" w:cs="Times New Roman"/>
          <w:sz w:val="24"/>
          <w:szCs w:val="24"/>
        </w:rPr>
        <w:t>20</w:t>
      </w:r>
      <w:r w:rsidR="00A84F8A">
        <w:rPr>
          <w:rFonts w:ascii="Times New Roman" w:hAnsi="Times New Roman" w:cs="Times New Roman"/>
          <w:sz w:val="24"/>
          <w:szCs w:val="24"/>
          <w:lang w:val="id-ID"/>
        </w:rPr>
        <w:t>2</w:t>
      </w:r>
      <w:r w:rsidR="00D759F0">
        <w:rPr>
          <w:rFonts w:ascii="Times New Roman" w:hAnsi="Times New Roman" w:cs="Times New Roman"/>
          <w:sz w:val="24"/>
          <w:szCs w:val="24"/>
        </w:rPr>
        <w:t>4</w:t>
      </w:r>
    </w:p>
    <w:p w14:paraId="310182C6" w14:textId="77777777" w:rsidR="00BB09DE" w:rsidRPr="00475FA6" w:rsidRDefault="00CD26A1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>Dosen,</w:t>
      </w:r>
    </w:p>
    <w:p w14:paraId="2202BBE0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EE40F6" w14:textId="77777777" w:rsidR="00BB09DE" w:rsidRPr="00A84F8A" w:rsidRDefault="00A84F8A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4AADB2D8" wp14:editId="04B2D5CC">
            <wp:extent cx="657225" cy="504825"/>
            <wp:effectExtent l="0" t="0" r="9525" b="9525"/>
            <wp:docPr id="3" name="Picture 3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F0D3D" w14:textId="77777777" w:rsidR="00BB09DE" w:rsidRPr="00475FA6" w:rsidRDefault="00BB09DE" w:rsidP="00BB09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B97E7" w14:textId="138168B6" w:rsidR="00786DCC" w:rsidRPr="00C74AAA" w:rsidRDefault="00CD26A1" w:rsidP="00CD26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B276F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04704A">
        <w:rPr>
          <w:rFonts w:ascii="Times New Roman" w:hAnsi="Times New Roman" w:cs="Times New Roman"/>
          <w:sz w:val="24"/>
          <w:szCs w:val="24"/>
        </w:rPr>
        <w:t xml:space="preserve">Prof. </w:t>
      </w:r>
      <w:r w:rsidR="00BB09DE" w:rsidRPr="00475FA6">
        <w:rPr>
          <w:rFonts w:ascii="Times New Roman" w:hAnsi="Times New Roman" w:cs="Times New Roman"/>
          <w:sz w:val="24"/>
          <w:szCs w:val="24"/>
        </w:rPr>
        <w:t xml:space="preserve">Dr. Suhirman, </w:t>
      </w:r>
      <w:proofErr w:type="gramStart"/>
      <w:r w:rsidR="00BB09DE" w:rsidRPr="00475FA6">
        <w:rPr>
          <w:rFonts w:ascii="Times New Roman" w:hAnsi="Times New Roman" w:cs="Times New Roman"/>
          <w:sz w:val="24"/>
          <w:szCs w:val="24"/>
        </w:rPr>
        <w:t>M.Pd</w:t>
      </w:r>
      <w:proofErr w:type="gramEnd"/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</w:r>
      <w:r w:rsidR="00BB09DE">
        <w:rPr>
          <w:rFonts w:ascii="Times New Roman" w:hAnsi="Times New Roman" w:cs="Times New Roman"/>
          <w:sz w:val="24"/>
          <w:szCs w:val="24"/>
        </w:rPr>
        <w:tab/>
        <w:t>NIP 196802191999031003</w:t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BB09DE" w:rsidRPr="00475FA6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  <w:r w:rsidR="00786DCC" w:rsidRPr="00C74AAA">
        <w:rPr>
          <w:rFonts w:ascii="Times New Roman" w:hAnsi="Times New Roman" w:cs="Times New Roman"/>
          <w:sz w:val="24"/>
          <w:szCs w:val="24"/>
        </w:rPr>
        <w:tab/>
      </w:r>
    </w:p>
    <w:p w14:paraId="7A2F6257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06DC9341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5709CA9A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2DAE534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3BEBD9E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77D078E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2978C0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7AE4DB23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8B7B6B1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7AE86A35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413F5F27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37322439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p w14:paraId="19A47C5F" w14:textId="77777777" w:rsidR="00786DCC" w:rsidRPr="00C74AAA" w:rsidRDefault="00786DCC" w:rsidP="005E20C4">
      <w:pPr>
        <w:rPr>
          <w:rFonts w:ascii="Times New Roman" w:hAnsi="Times New Roman" w:cs="Times New Roman"/>
          <w:sz w:val="24"/>
          <w:szCs w:val="24"/>
        </w:rPr>
      </w:pPr>
    </w:p>
    <w:sectPr w:rsidR="00786DCC" w:rsidRPr="00C74AAA" w:rsidSect="00B00667">
      <w:footerReference w:type="default" r:id="rId9"/>
      <w:pgSz w:w="16840" w:h="11907" w:orient="landscape" w:code="9"/>
      <w:pgMar w:top="1138" w:right="1138" w:bottom="1411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BCBCC" w14:textId="77777777" w:rsidR="00B00667" w:rsidRDefault="00B00667" w:rsidP="00F64CAD">
      <w:pPr>
        <w:spacing w:after="0" w:line="240" w:lineRule="auto"/>
      </w:pPr>
      <w:r>
        <w:separator/>
      </w:r>
    </w:p>
  </w:endnote>
  <w:endnote w:type="continuationSeparator" w:id="0">
    <w:p w14:paraId="59114D27" w14:textId="77777777" w:rsidR="00B00667" w:rsidRDefault="00B00667" w:rsidP="00F64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CE195" w14:textId="7BEE0408" w:rsidR="00101142" w:rsidRDefault="00D759F0" w:rsidP="003C0185">
    <w:pPr>
      <w:pStyle w:val="Footer"/>
      <w:pBdr>
        <w:top w:val="thinThickSmallGap" w:sz="24" w:space="1" w:color="622423"/>
      </w:pBdr>
      <w:tabs>
        <w:tab w:val="clear" w:pos="4680"/>
        <w:tab w:val="clear" w:pos="9360"/>
      </w:tabs>
      <w:jc w:val="right"/>
      <w:rPr>
        <w:rFonts w:ascii="Cambria" w:hAnsi="Cambria" w:cs="Cambria"/>
      </w:rPr>
    </w:pPr>
    <w:r>
      <w:rPr>
        <w:rFonts w:ascii="Agency FB" w:hAnsi="Agency FB" w:cs="Agency FB"/>
        <w:b/>
        <w:bCs/>
        <w:sz w:val="20"/>
        <w:szCs w:val="20"/>
      </w:rPr>
      <w:t>RPS</w:t>
    </w:r>
    <w:r w:rsidR="00101142" w:rsidRPr="000E2E76">
      <w:rPr>
        <w:rFonts w:ascii="Agency FB" w:hAnsi="Agency FB" w:cs="Agency FB"/>
        <w:b/>
        <w:bCs/>
        <w:sz w:val="20"/>
        <w:szCs w:val="20"/>
      </w:rPr>
      <w:t xml:space="preserve">, Suhirman File, </w:t>
    </w:r>
    <w:proofErr w:type="spellStart"/>
    <w:r w:rsidR="00BB09DE">
      <w:rPr>
        <w:rFonts w:ascii="Agency FB" w:hAnsi="Agency FB" w:cs="Agency FB"/>
        <w:b/>
        <w:bCs/>
        <w:sz w:val="20"/>
        <w:szCs w:val="20"/>
      </w:rPr>
      <w:t>M</w:t>
    </w:r>
    <w:r w:rsidR="00CD26A1">
      <w:rPr>
        <w:rFonts w:ascii="Agency FB" w:hAnsi="Agency FB" w:cs="Agency FB"/>
        <w:b/>
        <w:bCs/>
        <w:sz w:val="20"/>
        <w:szCs w:val="20"/>
      </w:rPr>
      <w:t>etodologi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 xml:space="preserve"> </w:t>
    </w:r>
    <w:proofErr w:type="spellStart"/>
    <w:proofErr w:type="gramStart"/>
    <w:r w:rsidR="00CD26A1">
      <w:rPr>
        <w:rFonts w:ascii="Agency FB" w:hAnsi="Agency FB" w:cs="Agency FB"/>
        <w:b/>
        <w:bCs/>
        <w:sz w:val="20"/>
        <w:szCs w:val="20"/>
      </w:rPr>
      <w:t>Penelitian</w:t>
    </w:r>
    <w:proofErr w:type="spellEnd"/>
    <w:r w:rsidR="00CD26A1">
      <w:rPr>
        <w:rFonts w:ascii="Agency FB" w:hAnsi="Agency FB" w:cs="Agency FB"/>
        <w:b/>
        <w:bCs/>
        <w:sz w:val="20"/>
        <w:szCs w:val="20"/>
      </w:rPr>
      <w:t>,  20</w:t>
    </w:r>
    <w:r w:rsidR="00A84F8A">
      <w:rPr>
        <w:rFonts w:ascii="Agency FB" w:hAnsi="Agency FB" w:cs="Agency FB"/>
        <w:b/>
        <w:bCs/>
        <w:sz w:val="20"/>
        <w:szCs w:val="20"/>
        <w:lang w:val="id-ID"/>
      </w:rPr>
      <w:t>2</w:t>
    </w:r>
    <w:r>
      <w:rPr>
        <w:rFonts w:ascii="Agency FB" w:hAnsi="Agency FB" w:cs="Agency FB"/>
        <w:b/>
        <w:bCs/>
        <w:sz w:val="20"/>
        <w:szCs w:val="20"/>
      </w:rPr>
      <w:t>4</w:t>
    </w:r>
    <w:proofErr w:type="gramEnd"/>
    <w:r w:rsidR="00101142" w:rsidRPr="000E2E76">
      <w:rPr>
        <w:rFonts w:ascii="Agency FB" w:hAnsi="Agency FB" w:cs="Agency FB"/>
        <w:b/>
        <w:bCs/>
        <w:sz w:val="20"/>
        <w:szCs w:val="20"/>
      </w:rPr>
      <w:tab/>
      <w:t>Page</w:t>
    </w:r>
    <w:r w:rsidR="00101142">
      <w:rPr>
        <w:rFonts w:ascii="Cambria" w:hAnsi="Cambria" w:cs="Cambria"/>
      </w:rPr>
      <w:t xml:space="preserve"> </w:t>
    </w:r>
    <w:r w:rsidR="009B03D5">
      <w:fldChar w:fldCharType="begin"/>
    </w:r>
    <w:r w:rsidR="009B03D5">
      <w:instrText xml:space="preserve"> PAGE   \* MERGEFORMAT </w:instrText>
    </w:r>
    <w:r w:rsidR="009B03D5">
      <w:fldChar w:fldCharType="separate"/>
    </w:r>
    <w:r w:rsidR="00A84F8A" w:rsidRPr="00A84F8A">
      <w:rPr>
        <w:rFonts w:ascii="Cambria" w:hAnsi="Cambria" w:cs="Cambria"/>
        <w:noProof/>
      </w:rPr>
      <w:t>9</w:t>
    </w:r>
    <w:r w:rsidR="009B03D5">
      <w:rPr>
        <w:rFonts w:ascii="Cambria" w:hAnsi="Cambria" w:cs="Cambria"/>
        <w:noProof/>
      </w:rPr>
      <w:fldChar w:fldCharType="end"/>
    </w:r>
  </w:p>
  <w:p w14:paraId="4EC6ECB1" w14:textId="77777777" w:rsidR="00101142" w:rsidRDefault="001011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3B03D" w14:textId="77777777" w:rsidR="00B00667" w:rsidRDefault="00B00667" w:rsidP="00F64CAD">
      <w:pPr>
        <w:spacing w:after="0" w:line="240" w:lineRule="auto"/>
      </w:pPr>
      <w:r>
        <w:separator/>
      </w:r>
    </w:p>
  </w:footnote>
  <w:footnote w:type="continuationSeparator" w:id="0">
    <w:p w14:paraId="4F9C428E" w14:textId="77777777" w:rsidR="00B00667" w:rsidRDefault="00B00667" w:rsidP="00F64C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0A83"/>
    <w:multiLevelType w:val="hybridMultilevel"/>
    <w:tmpl w:val="C55E1A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37A9"/>
    <w:multiLevelType w:val="hybridMultilevel"/>
    <w:tmpl w:val="BEF43668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EE1DF6"/>
    <w:multiLevelType w:val="hybridMultilevel"/>
    <w:tmpl w:val="D002677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916401"/>
    <w:multiLevelType w:val="hybridMultilevel"/>
    <w:tmpl w:val="8660AD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BB3D59"/>
    <w:multiLevelType w:val="hybridMultilevel"/>
    <w:tmpl w:val="A4C6E3D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D07709"/>
    <w:multiLevelType w:val="hybridMultilevel"/>
    <w:tmpl w:val="AE544E4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D41B8A"/>
    <w:multiLevelType w:val="hybridMultilevel"/>
    <w:tmpl w:val="81EE255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87207E"/>
    <w:multiLevelType w:val="hybridMultilevel"/>
    <w:tmpl w:val="DCEA853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976EAC"/>
    <w:multiLevelType w:val="hybridMultilevel"/>
    <w:tmpl w:val="510CCA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B3741E"/>
    <w:multiLevelType w:val="hybridMultilevel"/>
    <w:tmpl w:val="D6341D62"/>
    <w:lvl w:ilvl="0" w:tplc="0409000F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3337001C"/>
    <w:multiLevelType w:val="hybridMultilevel"/>
    <w:tmpl w:val="BF20A14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7469D"/>
    <w:multiLevelType w:val="hybridMultilevel"/>
    <w:tmpl w:val="69DA6D8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342C45"/>
    <w:multiLevelType w:val="hybridMultilevel"/>
    <w:tmpl w:val="AD307B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C5881"/>
    <w:multiLevelType w:val="hybridMultilevel"/>
    <w:tmpl w:val="6674D82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D7E3CB6"/>
    <w:multiLevelType w:val="hybridMultilevel"/>
    <w:tmpl w:val="F502D07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004CCA"/>
    <w:multiLevelType w:val="hybridMultilevel"/>
    <w:tmpl w:val="DCB6CB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B3393"/>
    <w:multiLevelType w:val="hybridMultilevel"/>
    <w:tmpl w:val="A8EAC63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4CC1861"/>
    <w:multiLevelType w:val="hybridMultilevel"/>
    <w:tmpl w:val="D49E452C"/>
    <w:lvl w:ilvl="0" w:tplc="50321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D73E0F"/>
    <w:multiLevelType w:val="hybridMultilevel"/>
    <w:tmpl w:val="3078BDC6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B44A1F"/>
    <w:multiLevelType w:val="hybridMultilevel"/>
    <w:tmpl w:val="1A48B3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9807B97"/>
    <w:multiLevelType w:val="hybridMultilevel"/>
    <w:tmpl w:val="38CA0F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A76905"/>
    <w:multiLevelType w:val="hybridMultilevel"/>
    <w:tmpl w:val="522A8D90"/>
    <w:lvl w:ilvl="0" w:tplc="0409000F">
      <w:start w:val="1"/>
      <w:numFmt w:val="decimal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0" w:hanging="360"/>
      </w:pPr>
    </w:lvl>
    <w:lvl w:ilvl="2" w:tplc="0409001B" w:tentative="1">
      <w:start w:val="1"/>
      <w:numFmt w:val="lowerRoman"/>
      <w:lvlText w:val="%3."/>
      <w:lvlJc w:val="right"/>
      <w:pPr>
        <w:ind w:left="4440" w:hanging="180"/>
      </w:pPr>
    </w:lvl>
    <w:lvl w:ilvl="3" w:tplc="0409000F" w:tentative="1">
      <w:start w:val="1"/>
      <w:numFmt w:val="decimal"/>
      <w:lvlText w:val="%4."/>
      <w:lvlJc w:val="left"/>
      <w:pPr>
        <w:ind w:left="5160" w:hanging="360"/>
      </w:pPr>
    </w:lvl>
    <w:lvl w:ilvl="4" w:tplc="04090019" w:tentative="1">
      <w:start w:val="1"/>
      <w:numFmt w:val="lowerLetter"/>
      <w:lvlText w:val="%5."/>
      <w:lvlJc w:val="left"/>
      <w:pPr>
        <w:ind w:left="5880" w:hanging="360"/>
      </w:pPr>
    </w:lvl>
    <w:lvl w:ilvl="5" w:tplc="0409001B" w:tentative="1">
      <w:start w:val="1"/>
      <w:numFmt w:val="lowerRoman"/>
      <w:lvlText w:val="%6."/>
      <w:lvlJc w:val="right"/>
      <w:pPr>
        <w:ind w:left="6600" w:hanging="180"/>
      </w:pPr>
    </w:lvl>
    <w:lvl w:ilvl="6" w:tplc="0409000F" w:tentative="1">
      <w:start w:val="1"/>
      <w:numFmt w:val="decimal"/>
      <w:lvlText w:val="%7."/>
      <w:lvlJc w:val="left"/>
      <w:pPr>
        <w:ind w:left="7320" w:hanging="360"/>
      </w:pPr>
    </w:lvl>
    <w:lvl w:ilvl="7" w:tplc="04090019" w:tentative="1">
      <w:start w:val="1"/>
      <w:numFmt w:val="lowerLetter"/>
      <w:lvlText w:val="%8."/>
      <w:lvlJc w:val="left"/>
      <w:pPr>
        <w:ind w:left="8040" w:hanging="360"/>
      </w:pPr>
    </w:lvl>
    <w:lvl w:ilvl="8" w:tplc="040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2" w15:restartNumberingAfterBreak="0">
    <w:nsid w:val="5BF22AD6"/>
    <w:multiLevelType w:val="hybridMultilevel"/>
    <w:tmpl w:val="31F03FB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61D8E"/>
    <w:multiLevelType w:val="hybridMultilevel"/>
    <w:tmpl w:val="269ECC3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D75DB4"/>
    <w:multiLevelType w:val="hybridMultilevel"/>
    <w:tmpl w:val="1578DA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2661D04"/>
    <w:multiLevelType w:val="hybridMultilevel"/>
    <w:tmpl w:val="9B629B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642D95"/>
    <w:multiLevelType w:val="hybridMultilevel"/>
    <w:tmpl w:val="3C8C37AC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352305"/>
    <w:multiLevelType w:val="hybridMultilevel"/>
    <w:tmpl w:val="421A2B14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566332"/>
    <w:multiLevelType w:val="hybridMultilevel"/>
    <w:tmpl w:val="CCA2109E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7324800"/>
    <w:multiLevelType w:val="hybridMultilevel"/>
    <w:tmpl w:val="A376580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E6FCE"/>
    <w:multiLevelType w:val="hybridMultilevel"/>
    <w:tmpl w:val="FB48902A"/>
    <w:lvl w:ilvl="0" w:tplc="A40A8A66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8F13239"/>
    <w:multiLevelType w:val="hybridMultilevel"/>
    <w:tmpl w:val="CB8E971A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CF55E7"/>
    <w:multiLevelType w:val="hybridMultilevel"/>
    <w:tmpl w:val="A5B20D02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5FF09B9"/>
    <w:multiLevelType w:val="hybridMultilevel"/>
    <w:tmpl w:val="470CE8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7C01DA"/>
    <w:multiLevelType w:val="hybridMultilevel"/>
    <w:tmpl w:val="B05A18CC"/>
    <w:lvl w:ilvl="0" w:tplc="387EC68A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B1931B5"/>
    <w:multiLevelType w:val="hybridMultilevel"/>
    <w:tmpl w:val="66D211BE"/>
    <w:lvl w:ilvl="0" w:tplc="A2761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Bookman Old Style" w:eastAsia="Times New Roman" w:hAnsi="Bookman Old Style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FC905C1"/>
    <w:multiLevelType w:val="hybridMultilevel"/>
    <w:tmpl w:val="E75EB928"/>
    <w:lvl w:ilvl="0" w:tplc="A0905104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47542049">
    <w:abstractNumId w:val="24"/>
  </w:num>
  <w:num w:numId="2" w16cid:durableId="1787772279">
    <w:abstractNumId w:val="12"/>
  </w:num>
  <w:num w:numId="3" w16cid:durableId="12808074">
    <w:abstractNumId w:val="29"/>
  </w:num>
  <w:num w:numId="4" w16cid:durableId="1399211494">
    <w:abstractNumId w:val="1"/>
  </w:num>
  <w:num w:numId="5" w16cid:durableId="1523739561">
    <w:abstractNumId w:val="2"/>
  </w:num>
  <w:num w:numId="6" w16cid:durableId="657851374">
    <w:abstractNumId w:val="8"/>
  </w:num>
  <w:num w:numId="7" w16cid:durableId="689332453">
    <w:abstractNumId w:val="34"/>
  </w:num>
  <w:num w:numId="8" w16cid:durableId="217859767">
    <w:abstractNumId w:val="17"/>
  </w:num>
  <w:num w:numId="9" w16cid:durableId="2100368601">
    <w:abstractNumId w:val="30"/>
  </w:num>
  <w:num w:numId="10" w16cid:durableId="381563872">
    <w:abstractNumId w:val="5"/>
  </w:num>
  <w:num w:numId="11" w16cid:durableId="259216309">
    <w:abstractNumId w:val="6"/>
  </w:num>
  <w:num w:numId="12" w16cid:durableId="1332685291">
    <w:abstractNumId w:val="15"/>
  </w:num>
  <w:num w:numId="13" w16cid:durableId="1922979397">
    <w:abstractNumId w:val="7"/>
  </w:num>
  <w:num w:numId="14" w16cid:durableId="1531336190">
    <w:abstractNumId w:val="19"/>
  </w:num>
  <w:num w:numId="15" w16cid:durableId="543563271">
    <w:abstractNumId w:val="20"/>
  </w:num>
  <w:num w:numId="16" w16cid:durableId="735516502">
    <w:abstractNumId w:val="28"/>
  </w:num>
  <w:num w:numId="17" w16cid:durableId="1957521190">
    <w:abstractNumId w:val="36"/>
  </w:num>
  <w:num w:numId="18" w16cid:durableId="189800839">
    <w:abstractNumId w:val="25"/>
  </w:num>
  <w:num w:numId="19" w16cid:durableId="290016005">
    <w:abstractNumId w:val="18"/>
  </w:num>
  <w:num w:numId="20" w16cid:durableId="1040206244">
    <w:abstractNumId w:val="26"/>
  </w:num>
  <w:num w:numId="21" w16cid:durableId="1287544078">
    <w:abstractNumId w:val="13"/>
  </w:num>
  <w:num w:numId="22" w16cid:durableId="1776318289">
    <w:abstractNumId w:val="3"/>
  </w:num>
  <w:num w:numId="23" w16cid:durableId="1524050389">
    <w:abstractNumId w:val="16"/>
  </w:num>
  <w:num w:numId="24" w16cid:durableId="1999994452">
    <w:abstractNumId w:val="14"/>
  </w:num>
  <w:num w:numId="25" w16cid:durableId="1861623032">
    <w:abstractNumId w:val="27"/>
  </w:num>
  <w:num w:numId="26" w16cid:durableId="1818525008">
    <w:abstractNumId w:val="32"/>
  </w:num>
  <w:num w:numId="27" w16cid:durableId="1682124179">
    <w:abstractNumId w:val="4"/>
  </w:num>
  <w:num w:numId="28" w16cid:durableId="1532112101">
    <w:abstractNumId w:val="23"/>
  </w:num>
  <w:num w:numId="29" w16cid:durableId="368575330">
    <w:abstractNumId w:val="22"/>
  </w:num>
  <w:num w:numId="30" w16cid:durableId="521211108">
    <w:abstractNumId w:val="31"/>
  </w:num>
  <w:num w:numId="31" w16cid:durableId="1005207342">
    <w:abstractNumId w:val="10"/>
  </w:num>
  <w:num w:numId="32" w16cid:durableId="199780697">
    <w:abstractNumId w:val="11"/>
  </w:num>
  <w:num w:numId="33" w16cid:durableId="1239246801">
    <w:abstractNumId w:val="33"/>
  </w:num>
  <w:num w:numId="34" w16cid:durableId="1906601394">
    <w:abstractNumId w:val="21"/>
  </w:num>
  <w:num w:numId="35" w16cid:durableId="1762948496">
    <w:abstractNumId w:val="9"/>
  </w:num>
  <w:num w:numId="36" w16cid:durableId="1203395715">
    <w:abstractNumId w:val="0"/>
  </w:num>
  <w:num w:numId="37" w16cid:durableId="2139566850">
    <w:abstractNumId w:val="35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95B"/>
    <w:rsid w:val="000105C2"/>
    <w:rsid w:val="0002760C"/>
    <w:rsid w:val="000320DC"/>
    <w:rsid w:val="0004704A"/>
    <w:rsid w:val="00055D2A"/>
    <w:rsid w:val="0006507A"/>
    <w:rsid w:val="0006552A"/>
    <w:rsid w:val="00097B69"/>
    <w:rsid w:val="000A3951"/>
    <w:rsid w:val="000A4D58"/>
    <w:rsid w:val="000B4B1F"/>
    <w:rsid w:val="000B5924"/>
    <w:rsid w:val="000C0D67"/>
    <w:rsid w:val="000D6080"/>
    <w:rsid w:val="000D7839"/>
    <w:rsid w:val="000E2E76"/>
    <w:rsid w:val="000F23BB"/>
    <w:rsid w:val="000F7553"/>
    <w:rsid w:val="00101142"/>
    <w:rsid w:val="00110DA2"/>
    <w:rsid w:val="00114A66"/>
    <w:rsid w:val="0012158D"/>
    <w:rsid w:val="00124EE7"/>
    <w:rsid w:val="00133DAD"/>
    <w:rsid w:val="001424E0"/>
    <w:rsid w:val="00151953"/>
    <w:rsid w:val="00164FE9"/>
    <w:rsid w:val="001B284E"/>
    <w:rsid w:val="001F2805"/>
    <w:rsid w:val="002130E6"/>
    <w:rsid w:val="00214020"/>
    <w:rsid w:val="0022573A"/>
    <w:rsid w:val="0023456D"/>
    <w:rsid w:val="00236F61"/>
    <w:rsid w:val="002601B7"/>
    <w:rsid w:val="00287B36"/>
    <w:rsid w:val="00291539"/>
    <w:rsid w:val="002E7399"/>
    <w:rsid w:val="00317EFD"/>
    <w:rsid w:val="0033515E"/>
    <w:rsid w:val="00340466"/>
    <w:rsid w:val="00340A14"/>
    <w:rsid w:val="00344DFB"/>
    <w:rsid w:val="00382C86"/>
    <w:rsid w:val="00385643"/>
    <w:rsid w:val="003879C1"/>
    <w:rsid w:val="003B54E0"/>
    <w:rsid w:val="003C0185"/>
    <w:rsid w:val="003D2F3D"/>
    <w:rsid w:val="003D38B3"/>
    <w:rsid w:val="003E42D4"/>
    <w:rsid w:val="003F57FE"/>
    <w:rsid w:val="003F6274"/>
    <w:rsid w:val="00402DF8"/>
    <w:rsid w:val="00410808"/>
    <w:rsid w:val="00412593"/>
    <w:rsid w:val="004140AF"/>
    <w:rsid w:val="00421C07"/>
    <w:rsid w:val="00427A62"/>
    <w:rsid w:val="0043456C"/>
    <w:rsid w:val="00441B1D"/>
    <w:rsid w:val="00451CA1"/>
    <w:rsid w:val="00452688"/>
    <w:rsid w:val="0046132C"/>
    <w:rsid w:val="0047488C"/>
    <w:rsid w:val="004817F8"/>
    <w:rsid w:val="00482A13"/>
    <w:rsid w:val="00483808"/>
    <w:rsid w:val="00483F2E"/>
    <w:rsid w:val="004930FD"/>
    <w:rsid w:val="004A43AD"/>
    <w:rsid w:val="004A6D97"/>
    <w:rsid w:val="004C5058"/>
    <w:rsid w:val="005034E5"/>
    <w:rsid w:val="00543E4C"/>
    <w:rsid w:val="00563CA3"/>
    <w:rsid w:val="005B39BE"/>
    <w:rsid w:val="005B412E"/>
    <w:rsid w:val="005D2FC7"/>
    <w:rsid w:val="005D438C"/>
    <w:rsid w:val="005D5932"/>
    <w:rsid w:val="005E20C4"/>
    <w:rsid w:val="005E30FF"/>
    <w:rsid w:val="005E495B"/>
    <w:rsid w:val="005F3DB2"/>
    <w:rsid w:val="00617053"/>
    <w:rsid w:val="00624F41"/>
    <w:rsid w:val="0066146C"/>
    <w:rsid w:val="006621CC"/>
    <w:rsid w:val="006676E7"/>
    <w:rsid w:val="00682FF7"/>
    <w:rsid w:val="00686160"/>
    <w:rsid w:val="006907D2"/>
    <w:rsid w:val="006A37CF"/>
    <w:rsid w:val="006A3FA5"/>
    <w:rsid w:val="006C170C"/>
    <w:rsid w:val="006E5BB0"/>
    <w:rsid w:val="007004B5"/>
    <w:rsid w:val="007019C6"/>
    <w:rsid w:val="00712DC2"/>
    <w:rsid w:val="00780E5C"/>
    <w:rsid w:val="00786DCC"/>
    <w:rsid w:val="007A5231"/>
    <w:rsid w:val="007B276F"/>
    <w:rsid w:val="007B3666"/>
    <w:rsid w:val="007D5E35"/>
    <w:rsid w:val="007E717F"/>
    <w:rsid w:val="008320B2"/>
    <w:rsid w:val="00835872"/>
    <w:rsid w:val="00846516"/>
    <w:rsid w:val="00851C96"/>
    <w:rsid w:val="0086482C"/>
    <w:rsid w:val="008A0DB6"/>
    <w:rsid w:val="008C2CC2"/>
    <w:rsid w:val="008C66F2"/>
    <w:rsid w:val="008E3D42"/>
    <w:rsid w:val="008E5D52"/>
    <w:rsid w:val="009017BE"/>
    <w:rsid w:val="00912348"/>
    <w:rsid w:val="00914C73"/>
    <w:rsid w:val="00945071"/>
    <w:rsid w:val="00956C6F"/>
    <w:rsid w:val="00964BD1"/>
    <w:rsid w:val="009B03D5"/>
    <w:rsid w:val="009B1A42"/>
    <w:rsid w:val="009C607D"/>
    <w:rsid w:val="009F2006"/>
    <w:rsid w:val="00A068C7"/>
    <w:rsid w:val="00A14100"/>
    <w:rsid w:val="00A47CAF"/>
    <w:rsid w:val="00A84F8A"/>
    <w:rsid w:val="00A859C5"/>
    <w:rsid w:val="00AB31E4"/>
    <w:rsid w:val="00AC6025"/>
    <w:rsid w:val="00AC6A86"/>
    <w:rsid w:val="00AC7349"/>
    <w:rsid w:val="00AD5A43"/>
    <w:rsid w:val="00AE1D2A"/>
    <w:rsid w:val="00AF67D0"/>
    <w:rsid w:val="00B00667"/>
    <w:rsid w:val="00B2067A"/>
    <w:rsid w:val="00B64992"/>
    <w:rsid w:val="00B774A5"/>
    <w:rsid w:val="00B93DFE"/>
    <w:rsid w:val="00BA59B5"/>
    <w:rsid w:val="00BB09DE"/>
    <w:rsid w:val="00BB0CAB"/>
    <w:rsid w:val="00BB5CC2"/>
    <w:rsid w:val="00BC0628"/>
    <w:rsid w:val="00BD3757"/>
    <w:rsid w:val="00BD3987"/>
    <w:rsid w:val="00BE32FA"/>
    <w:rsid w:val="00BE45C9"/>
    <w:rsid w:val="00BF525D"/>
    <w:rsid w:val="00C01080"/>
    <w:rsid w:val="00C105E9"/>
    <w:rsid w:val="00C234C2"/>
    <w:rsid w:val="00C64CA1"/>
    <w:rsid w:val="00C74AAA"/>
    <w:rsid w:val="00C8181A"/>
    <w:rsid w:val="00C92A00"/>
    <w:rsid w:val="00CB5A58"/>
    <w:rsid w:val="00CC27E7"/>
    <w:rsid w:val="00CC2CD0"/>
    <w:rsid w:val="00CD26A1"/>
    <w:rsid w:val="00CE3F56"/>
    <w:rsid w:val="00CE7D27"/>
    <w:rsid w:val="00D26CE0"/>
    <w:rsid w:val="00D32139"/>
    <w:rsid w:val="00D3426B"/>
    <w:rsid w:val="00D35493"/>
    <w:rsid w:val="00D60EAF"/>
    <w:rsid w:val="00D61024"/>
    <w:rsid w:val="00D759F0"/>
    <w:rsid w:val="00D9167A"/>
    <w:rsid w:val="00D927E1"/>
    <w:rsid w:val="00D928D3"/>
    <w:rsid w:val="00D97FF1"/>
    <w:rsid w:val="00DA6E93"/>
    <w:rsid w:val="00DD53A1"/>
    <w:rsid w:val="00DE5050"/>
    <w:rsid w:val="00DE61E5"/>
    <w:rsid w:val="00E04571"/>
    <w:rsid w:val="00E0660E"/>
    <w:rsid w:val="00E270FD"/>
    <w:rsid w:val="00E2747A"/>
    <w:rsid w:val="00E31F68"/>
    <w:rsid w:val="00E35E42"/>
    <w:rsid w:val="00E44DE6"/>
    <w:rsid w:val="00E45962"/>
    <w:rsid w:val="00E762B3"/>
    <w:rsid w:val="00E95C6F"/>
    <w:rsid w:val="00EE3D1D"/>
    <w:rsid w:val="00F07E30"/>
    <w:rsid w:val="00F46314"/>
    <w:rsid w:val="00F46685"/>
    <w:rsid w:val="00F64CAD"/>
    <w:rsid w:val="00F948E3"/>
    <w:rsid w:val="00FA2920"/>
    <w:rsid w:val="00FB0E00"/>
    <w:rsid w:val="00FC3777"/>
    <w:rsid w:val="00FC3BDF"/>
    <w:rsid w:val="00FD24E6"/>
    <w:rsid w:val="00FE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B744A8"/>
  <w15:docId w15:val="{D77A3DF4-8476-4C37-89E2-27D3B09B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95B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E495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5E495B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64CAD"/>
  </w:style>
  <w:style w:type="paragraph" w:styleId="Footer">
    <w:name w:val="footer"/>
    <w:basedOn w:val="Normal"/>
    <w:link w:val="FooterChar"/>
    <w:uiPriority w:val="99"/>
    <w:rsid w:val="00F64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64CAD"/>
  </w:style>
  <w:style w:type="paragraph" w:styleId="BalloonText">
    <w:name w:val="Balloon Text"/>
    <w:basedOn w:val="Normal"/>
    <w:link w:val="BalloonTextChar"/>
    <w:uiPriority w:val="99"/>
    <w:semiHidden/>
    <w:rsid w:val="00F64C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4C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1010</Words>
  <Characters>6236</Characters>
  <Application>Microsoft Office Word</Application>
  <DocSecurity>0</DocSecurity>
  <Lines>519</Lines>
  <Paragraphs>329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suhirman word</cp:lastModifiedBy>
  <cp:revision>2</cp:revision>
  <cp:lastPrinted>2020-10-06T22:53:00Z</cp:lastPrinted>
  <dcterms:created xsi:type="dcterms:W3CDTF">2024-02-28T01:50:00Z</dcterms:created>
  <dcterms:modified xsi:type="dcterms:W3CDTF">2024-02-28T01:50:00Z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aa857bedfd6c9c3ce1ca7d134fea8c0e8448747ecec491a905c563ccf399c385</vt:lpwstr>
  </property>
</Properties>
</file>