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68"/>
            <w:gridCol w:w="2315"/>
            <w:gridCol w:w="1228"/>
            <w:gridCol w:w="1086"/>
            <w:gridCol w:w="815"/>
            <w:gridCol w:w="1496"/>
            <w:gridCol w:w="459"/>
            <w:gridCol w:w="1855"/>
            <w:gridCol w:w="2317"/>
          </w:tblGrid>
          <w:tr w:rsidR="007D124A" w:rsidRPr="00220768" w14:paraId="7CA52756" w14:textId="77777777" w:rsidTr="0028332A">
            <w:tc>
              <w:tcPr>
                <w:tcW w:w="2377" w:type="dxa"/>
                <w:vMerge w:val="restart"/>
              </w:tcPr>
              <w:p w14:paraId="50F60402" w14:textId="77777777" w:rsidR="007D124A" w:rsidRPr="00220768" w:rsidRDefault="00AE5C16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79D5F822" wp14:editId="209D2398">
                      <wp:extent cx="1493879" cy="1377538"/>
                      <wp:effectExtent l="0" t="0" r="0" b="0"/>
                      <wp:docPr id="2" name="Picture 2" descr="Berkas:LOGO UIN FATMAWATI SUKARNO BENGKULU.png - Wikipedia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erkas:LOGO UIN FATMAWATI SUKARNO BENGKULU.png - Wikipedia ..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3253" cy="1386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14:paraId="09049A6B" w14:textId="77777777" w:rsidR="007D124A" w:rsidRPr="00AE5C16" w:rsidRDefault="00AE5C16" w:rsidP="00AE5C16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  <w:t>UNIVERSITAS ISLAM NEGERI (UIN) FATMAWATI SUKARNO</w:t>
                </w:r>
                <w:r w:rsidR="007D124A"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BENGKULU</w:t>
                </w:r>
              </w:p>
              <w:p w14:paraId="10A4BE9C" w14:textId="77777777"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14:paraId="1B3121F1" w14:textId="77777777"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14:paraId="46EFE807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14:paraId="6E644074" w14:textId="77777777" w:rsidTr="0028332A">
            <w:tc>
              <w:tcPr>
                <w:tcW w:w="2377" w:type="dxa"/>
                <w:vMerge/>
              </w:tcPr>
              <w:p w14:paraId="66E3036E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14:paraId="2E077019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14:paraId="4325EB5C" w14:textId="77777777" w:rsidTr="0028332A">
            <w:tc>
              <w:tcPr>
                <w:tcW w:w="2377" w:type="dxa"/>
                <w:shd w:val="clear" w:color="auto" w:fill="D9D9D9" w:themeFill="background1" w:themeFillShade="D9"/>
              </w:tcPr>
              <w:p w14:paraId="17098606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14:paraId="63674C99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14:paraId="0CF2812C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14:paraId="4E522490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14:paraId="40518F44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14:paraId="13F1ED36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14:paraId="1AF1D993" w14:textId="77777777" w:rsidTr="0028332A">
            <w:tc>
              <w:tcPr>
                <w:tcW w:w="2377" w:type="dxa"/>
              </w:tcPr>
              <w:p w14:paraId="20C311D9" w14:textId="77777777"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14:paraId="76907B1C" w14:textId="4AF35C6E" w:rsidR="007D124A" w:rsidRPr="00220768" w:rsidRDefault="00111AE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TAR-310314</w:t>
                </w:r>
              </w:p>
            </w:tc>
            <w:tc>
              <w:tcPr>
                <w:tcW w:w="2314" w:type="dxa"/>
                <w:gridSpan w:val="2"/>
              </w:tcPr>
              <w:p w14:paraId="1FCFD3BD" w14:textId="77777777"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  <w:proofErr w:type="spellEnd"/>
              </w:p>
            </w:tc>
            <w:tc>
              <w:tcPr>
                <w:tcW w:w="2311" w:type="dxa"/>
                <w:gridSpan w:val="2"/>
              </w:tcPr>
              <w:p w14:paraId="02FAC92A" w14:textId="77777777"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14:paraId="6A03F904" w14:textId="77777777"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14:paraId="35750777" w14:textId="4B41CAD9"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 w:rsidR="008C075A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3C584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4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 w:rsidR="003C5849"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2317" w:type="dxa"/>
              </w:tcPr>
              <w:p w14:paraId="65AC381F" w14:textId="3B1FF46C" w:rsidR="007D124A" w:rsidRPr="00AD5D35" w:rsidRDefault="003C5849" w:rsidP="004624D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111AE5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Agustus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 w:rsidR="008C075A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4</w:t>
                </w:r>
              </w:p>
            </w:tc>
          </w:tr>
          <w:tr w:rsidR="007D124A" w:rsidRPr="00220768" w14:paraId="7FA49B1A" w14:textId="77777777" w:rsidTr="008C075A">
            <w:trPr>
              <w:trHeight w:val="427"/>
            </w:trPr>
            <w:tc>
              <w:tcPr>
                <w:tcW w:w="2377" w:type="dxa"/>
                <w:vMerge w:val="restart"/>
              </w:tcPr>
              <w:p w14:paraId="4B34ADD9" w14:textId="77777777" w:rsidR="007D124A" w:rsidRPr="00AE5C16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543" w:type="dxa"/>
                <w:gridSpan w:val="2"/>
                <w:shd w:val="clear" w:color="auto" w:fill="D9D9D9" w:themeFill="background1" w:themeFillShade="D9"/>
              </w:tcPr>
              <w:p w14:paraId="3EFE48AE" w14:textId="77777777"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14:paraId="3C3715CD" w14:textId="39C708EB" w:rsidR="007D124A" w:rsidRPr="008C075A" w:rsidRDefault="00111AE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Zubaidah Bayan, M. Us</w:t>
                </w:r>
              </w:p>
            </w:tc>
            <w:tc>
              <w:tcPr>
                <w:tcW w:w="3856" w:type="dxa"/>
                <w:gridSpan w:val="4"/>
                <w:shd w:val="clear" w:color="auto" w:fill="D9D9D9" w:themeFill="background1" w:themeFillShade="D9"/>
              </w:tcPr>
              <w:p w14:paraId="1F1A0989" w14:textId="77777777" w:rsidR="007D124A" w:rsidRDefault="007D124A" w:rsidP="00111AE5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</w:t>
                </w:r>
              </w:p>
              <w:p w14:paraId="0C11CFFE" w14:textId="02FC9913" w:rsidR="00111AE5" w:rsidRPr="00111AE5" w:rsidRDefault="00111AE5" w:rsidP="00111AE5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Zubaidah Bayan, M. Us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14:paraId="2264EEE2" w14:textId="77777777"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14:paraId="152D2301" w14:textId="77777777" w:rsidR="007D124A" w:rsidRPr="00985AF2" w:rsidRDefault="00985AF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Abdul Aziz Bin Mustamin, M.Pd.I</w:t>
                </w:r>
              </w:p>
            </w:tc>
          </w:tr>
          <w:tr w:rsidR="007D124A" w:rsidRPr="00220768" w14:paraId="7749FE18" w14:textId="77777777" w:rsidTr="008C075A">
            <w:trPr>
              <w:trHeight w:val="547"/>
            </w:trPr>
            <w:tc>
              <w:tcPr>
                <w:tcW w:w="2377" w:type="dxa"/>
                <w:vMerge/>
              </w:tcPr>
              <w:p w14:paraId="68DF280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3" w:type="dxa"/>
                <w:gridSpan w:val="2"/>
                <w:shd w:val="clear" w:color="auto" w:fill="auto"/>
              </w:tcPr>
              <w:p w14:paraId="5410ABC7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856" w:type="dxa"/>
                <w:gridSpan w:val="4"/>
                <w:shd w:val="clear" w:color="auto" w:fill="auto"/>
              </w:tcPr>
              <w:p w14:paraId="1E9AD374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14:paraId="34AEBAAB" w14:textId="77777777"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2E3C0E6F" w14:textId="77777777"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10289C5" w14:textId="77777777"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696C356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14:paraId="3A963CEB" w14:textId="77777777" w:rsidTr="0028332A">
            <w:tc>
              <w:tcPr>
                <w:tcW w:w="2377" w:type="dxa"/>
                <w:vMerge w:val="restart"/>
              </w:tcPr>
              <w:p w14:paraId="6CA5CFB5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01E4FA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14:paraId="15E2D87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460D666" w14:textId="77777777" w:rsidTr="0028332A">
            <w:tc>
              <w:tcPr>
                <w:tcW w:w="2377" w:type="dxa"/>
                <w:vMerge/>
              </w:tcPr>
              <w:p w14:paraId="30ABE35B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4D3DE7AF" w14:textId="77777777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14:paraId="5AEE054E" w14:textId="1A5F2DA4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D513A0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14:paraId="784E6E47" w14:textId="323AA301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D513A0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3E99E0A" w14:textId="77777777"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14:paraId="73880E98" w14:textId="77777777" w:rsidTr="0028332A">
            <w:tc>
              <w:tcPr>
                <w:tcW w:w="2377" w:type="dxa"/>
                <w:vMerge/>
              </w:tcPr>
              <w:p w14:paraId="720DEF2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B9BAA4B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E0C8E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1624A3B" w14:textId="77777777" w:rsidTr="0028332A">
            <w:tc>
              <w:tcPr>
                <w:tcW w:w="2377" w:type="dxa"/>
                <w:vMerge/>
              </w:tcPr>
              <w:p w14:paraId="45A4E4C4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61E8FD4E" w14:textId="7AEEC088"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A402F4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dalam kontelasi psikologi dan</w:t>
                </w:r>
                <w:r w:rsidR="00A402F4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pendidikan</w:t>
                </w:r>
              </w:p>
              <w:p w14:paraId="424A8BD4" w14:textId="75495F1F"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14:paraId="40E30C79" w14:textId="2FAAA716"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</w:tr>
          <w:tr w:rsidR="007D124A" w:rsidRPr="00220768" w14:paraId="29DF9DE3" w14:textId="77777777" w:rsidTr="0028332A">
            <w:tc>
              <w:tcPr>
                <w:tcW w:w="2377" w:type="dxa"/>
              </w:tcPr>
              <w:p w14:paraId="12C6B63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4839D5" w14:textId="6DB478AC"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Mata kuliah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peserta didik</w:t>
                </w:r>
                <w:r w:rsidR="00EA3E42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.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Secara </w:t>
                </w:r>
                <w:r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khusus disajikannya mata kuliah ini diharapkan mahasiswa </w:t>
                </w:r>
                <w:r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dapat memahami peta konsep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>perkembangan peserta didik mencakup: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A402F4" w:rsidRPr="00111AE5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pendidikan; konsep dasar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>;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;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. 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Cakupan keseluruhan materi mata kuliah perkembangan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ini secara rinci dipetakan dalam sub materi perkuliahan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.</w:t>
                </w:r>
              </w:p>
            </w:tc>
          </w:tr>
          <w:tr w:rsidR="007D124A" w:rsidRPr="00220768" w14:paraId="4D6B065A" w14:textId="77777777" w:rsidTr="0028332A">
            <w:tc>
              <w:tcPr>
                <w:tcW w:w="2377" w:type="dxa"/>
              </w:tcPr>
              <w:p w14:paraId="02B8CA8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14:paraId="5F23845D" w14:textId="77777777" w:rsidR="00411AD0" w:rsidRPr="00452D97" w:rsidRDefault="00411AD0" w:rsidP="00411AD0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engertian Perkembangan Peserta Didik Dan Psikologi</w:t>
                </w:r>
              </w:p>
              <w:p w14:paraId="2B59E91B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14:paraId="33507942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14:paraId="31489602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14:paraId="48AF8F53" w14:textId="033490EB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21A3504" w14:textId="67BBBC52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2708BC2" w14:textId="16314F24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02AE58E3" w14:textId="17019805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594B3E9" w14:textId="630B9E86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4C6DB5E" w14:textId="6843599E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BDAA14E" w14:textId="1EDA6F7C"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</w:tr>
          <w:tr w:rsidR="007D124A" w:rsidRPr="00220768" w14:paraId="4FCF0460" w14:textId="77777777" w:rsidTr="0028332A">
            <w:tc>
              <w:tcPr>
                <w:tcW w:w="2377" w:type="dxa"/>
                <w:vMerge w:val="restart"/>
              </w:tcPr>
              <w:p w14:paraId="1DDF7C7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21B5DB6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14:paraId="58AF153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2197591" w14:textId="77777777" w:rsidTr="0028332A">
            <w:tc>
              <w:tcPr>
                <w:tcW w:w="2377" w:type="dxa"/>
                <w:vMerge/>
              </w:tcPr>
              <w:p w14:paraId="53E7C5B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14:paraId="7D9809F0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14:paraId="4CC238F1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14:paraId="520F6006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14:paraId="32E3A44A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14:paraId="62228A1D" w14:textId="77777777"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14:paraId="1C49818A" w14:textId="77777777" w:rsidTr="0028332A">
            <w:tc>
              <w:tcPr>
                <w:tcW w:w="2377" w:type="dxa"/>
                <w:vMerge/>
              </w:tcPr>
              <w:p w14:paraId="05C01F4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67BE9D0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14:paraId="4AC5AB4D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32F90BEF" w14:textId="77777777" w:rsidTr="0028332A">
            <w:tc>
              <w:tcPr>
                <w:tcW w:w="2377" w:type="dxa"/>
                <w:vMerge/>
              </w:tcPr>
              <w:p w14:paraId="4AFB596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14:paraId="27A2CA0C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14:paraId="2B2DF638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14:paraId="1D4B7D3D" w14:textId="77777777"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14:paraId="74105E28" w14:textId="77777777"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14:paraId="7F0C790B" w14:textId="77777777" w:rsidTr="0028332A">
            <w:tc>
              <w:tcPr>
                <w:tcW w:w="2377" w:type="dxa"/>
              </w:tcPr>
              <w:p w14:paraId="174B9CC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14:paraId="4ACA46AC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14:paraId="4D062028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14:paraId="2B3EC978" w14:textId="77777777" w:rsidTr="0028332A">
            <w:tc>
              <w:tcPr>
                <w:tcW w:w="2377" w:type="dxa"/>
              </w:tcPr>
              <w:p w14:paraId="1C8C8506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14:paraId="55D7EB8E" w14:textId="77777777"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14:paraId="57747F26" w14:textId="77777777"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Infokus</w:t>
                </w:r>
                <w:proofErr w:type="spellEnd"/>
              </w:p>
            </w:tc>
          </w:tr>
          <w:tr w:rsidR="007D124A" w:rsidRPr="00220768" w14:paraId="718EB569" w14:textId="77777777" w:rsidTr="0028332A">
            <w:trPr>
              <w:trHeight w:val="70"/>
            </w:trPr>
            <w:tc>
              <w:tcPr>
                <w:tcW w:w="2377" w:type="dxa"/>
              </w:tcPr>
              <w:p w14:paraId="22C3D351" w14:textId="77777777"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14:paraId="4D8E9248" w14:textId="77777777"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14:paraId="2998BD87" w14:textId="77777777" w:rsidTr="0028332A">
            <w:trPr>
              <w:trHeight w:val="70"/>
            </w:trPr>
            <w:tc>
              <w:tcPr>
                <w:tcW w:w="2377" w:type="dxa"/>
              </w:tcPr>
              <w:p w14:paraId="0AD2748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14:paraId="46CC605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14:paraId="7E8D61FE" w14:textId="77777777" w:rsidR="00D513A0" w:rsidRDefault="00D513A0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3ABA84D" w14:textId="380A4F34"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14:paraId="4B647E05" w14:textId="77777777"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14:paraId="38F206D6" w14:textId="77777777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14:paraId="69435CCE" w14:textId="77777777"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bookmarkStart w:id="0" w:name="_Hlk146019127"/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14:paraId="584C469E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14:paraId="013DF7F0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14:paraId="415D722D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14:paraId="7BE73C2F" w14:textId="77777777" w:rsidTr="008757BC">
            <w:trPr>
              <w:trHeight w:val="159"/>
              <w:jc w:val="center"/>
            </w:trPr>
            <w:tc>
              <w:tcPr>
                <w:tcW w:w="253" w:type="pct"/>
              </w:tcPr>
              <w:p w14:paraId="37FD008E" w14:textId="77777777"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14:paraId="000B2600" w14:textId="77777777"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14:paraId="46BD7C61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14:paraId="6E597FC9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14:paraId="7A8834BB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14:paraId="565BEDBB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14:paraId="1FBC0C42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14:paraId="0C2EF3FB" w14:textId="77777777"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14:paraId="005299E9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14:paraId="6D07C6ED" w14:textId="77777777" w:rsidTr="008757BC">
            <w:trPr>
              <w:trHeight w:val="844"/>
              <w:jc w:val="center"/>
            </w:trPr>
            <w:tc>
              <w:tcPr>
                <w:tcW w:w="253" w:type="pct"/>
              </w:tcPr>
              <w:p w14:paraId="70FCCE49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14:paraId="73B026F5" w14:textId="77777777" w:rsidR="00411AD0" w:rsidRPr="00411AD0" w:rsidRDefault="003A2D3B" w:rsidP="00411AD0">
                <w:pPr>
                  <w:spacing w:after="0" w:line="240" w:lineRule="auto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11AD0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411AD0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</w:t>
                </w:r>
                <w:r w:rsidR="00411AD0" w:rsidRPr="00411AD0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Pengertian Perkembangan Peserta Didik Dan Psikologi</w:t>
                </w:r>
              </w:p>
              <w:p w14:paraId="2D82AE72" w14:textId="47D38CD9"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14:paraId="096B22DC" w14:textId="325E28B3"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6E25046C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14:paraId="1D278D69" w14:textId="77777777"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14:paraId="1168B776" w14:textId="77777777"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14:paraId="7952D3D3" w14:textId="77777777"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14:paraId="79953B10" w14:textId="77777777"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14:paraId="2EFC4267" w14:textId="77777777" w:rsidTr="008757BC">
            <w:trPr>
              <w:trHeight w:val="1243"/>
              <w:jc w:val="center"/>
            </w:trPr>
            <w:tc>
              <w:tcPr>
                <w:tcW w:w="253" w:type="pct"/>
              </w:tcPr>
              <w:p w14:paraId="5E67648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14:paraId="3F87DD84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5A49E851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606263AF" w14:textId="3F8C7F14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konsep perkembangan dalam kontelasi psikologi dan pendidikan </w:t>
                </w:r>
              </w:p>
            </w:tc>
            <w:tc>
              <w:tcPr>
                <w:tcW w:w="2143" w:type="pct"/>
              </w:tcPr>
              <w:p w14:paraId="39971EDF" w14:textId="614C1BFD"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758812DF" w14:textId="77777777"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14:paraId="0048E841" w14:textId="77777777"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14:paraId="0802C72E" w14:textId="77777777"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14:paraId="6D9FE0B7" w14:textId="77777777"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14:paraId="297CACC1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F8F9F84" w14:textId="77777777" w:rsidTr="008757BC">
            <w:trPr>
              <w:trHeight w:val="363"/>
              <w:jc w:val="center"/>
            </w:trPr>
            <w:tc>
              <w:tcPr>
                <w:tcW w:w="253" w:type="pct"/>
              </w:tcPr>
              <w:p w14:paraId="1E8C3E8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14:paraId="0547F4CD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34870695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3B145F1E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14:paraId="1791C556" w14:textId="77777777"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4E4C3A00" w14:textId="77777777"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D59EFF5" w14:textId="77777777" w:rsidR="00F87012" w:rsidRPr="009F632F" w:rsidRDefault="00985AF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</w:t>
                </w:r>
                <w:proofErr w:type="spellStart"/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gan</w:t>
                </w:r>
                <w:proofErr w:type="spellEnd"/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</w:t>
                </w:r>
                <w:r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E5781AA" w14:textId="77777777"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E1633AB" w14:textId="77777777"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</w:t>
                </w:r>
                <w:proofErr w:type="spellStart"/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gsn</w:t>
                </w:r>
                <w:proofErr w:type="spellEnd"/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14:paraId="14C909F4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083D3B48" w14:textId="77777777" w:rsidTr="008757BC">
            <w:trPr>
              <w:trHeight w:val="528"/>
              <w:jc w:val="center"/>
            </w:trPr>
            <w:tc>
              <w:tcPr>
                <w:tcW w:w="253" w:type="pct"/>
              </w:tcPr>
              <w:p w14:paraId="43E78EE7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5</w:t>
                </w:r>
              </w:p>
              <w:p w14:paraId="256208D0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3CF8E5AF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33904769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14:paraId="41106302" w14:textId="77777777"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2CB311BA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14:paraId="6CBBE9C7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kognitivistik.</w:t>
                </w:r>
              </w:p>
              <w:p w14:paraId="00047600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14:paraId="462F9778" w14:textId="77777777"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14:paraId="2AD2BCA6" w14:textId="4202A17B"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 w:rsidR="00E70E32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E70E32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14:paraId="719BFCC6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6279D6CC" w14:textId="77777777" w:rsidTr="008757BC">
            <w:trPr>
              <w:trHeight w:val="301"/>
              <w:jc w:val="center"/>
            </w:trPr>
            <w:tc>
              <w:tcPr>
                <w:tcW w:w="253" w:type="pct"/>
              </w:tcPr>
              <w:p w14:paraId="3017FCAB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6</w:t>
                </w:r>
              </w:p>
              <w:p w14:paraId="2344F8D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280B76AC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5AD47628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23C5B5EC" w14:textId="18ABDBDE"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proofErr w:type="spellStart"/>
                <w:r w:rsidR="00A402F4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A402F4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72E0ECF5" w14:textId="17FA2B25"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9EF651F" w14:textId="3F68FAF7" w:rsidR="003A2D3B" w:rsidRPr="009F632F" w:rsidRDefault="00985AF2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Karakteristik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0072251" w14:textId="355C6B12"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CBC3EEA" w14:textId="33494339"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7CC66767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3C6561B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77323E07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14:paraId="5D827E4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7233BE8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46209B6E" w14:textId="75238DE4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BF79DE7" w14:textId="77777777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14:paraId="1571AA0C" w14:textId="57A83E97"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44953D0A" w14:textId="67F9C89D"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C5388B1" w14:textId="265092AA"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BAFC2E6" w14:textId="2294C020"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40D4A7CE" w14:textId="441AFFBC"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393650CB" w14:textId="77777777"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35A528D2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1AE24C4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14:paraId="769462F4" w14:textId="77777777" w:rsidR="003A2D3B" w:rsidRPr="003A2D3B" w:rsidRDefault="003A2D3B" w:rsidP="00E70E3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14:paraId="773B4055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1C1BD5A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14:paraId="72DF7D6B" w14:textId="38BFB079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2DB5C59" w14:textId="07DA0942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34727A28" w14:textId="6BFF6267"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6C51060" w14:textId="1A4C714C"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  <w:p w14:paraId="7111F40F" w14:textId="47AA7028"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proofErr w:type="spellStart"/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i</w:t>
                </w:r>
                <w:proofErr w:type="spellEnd"/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ntelektual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8CCE4B3" w14:textId="159F6B14"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476E8D9B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1641A7DC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371FF298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10</w:t>
                </w:r>
              </w:p>
            </w:tc>
            <w:tc>
              <w:tcPr>
                <w:tcW w:w="1532" w:type="pct"/>
              </w:tcPr>
              <w:p w14:paraId="5FAA727B" w14:textId="0DB053C2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28F6BA8B" w14:textId="29564000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1C5F2284" w14:textId="77777777"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14:paraId="08BBE864" w14:textId="08A7238C"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BCEEDEA" w14:textId="41CE5657"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C89FC94" w14:textId="73979C87"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14AB9A0D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6257D31A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6FD1732B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14:paraId="513C2711" w14:textId="750CBC80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BB38721" w14:textId="36823BBF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0153A933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14:paraId="018EC373" w14:textId="0373123B"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CECD5EA" w14:textId="3A3C362C"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04D74DC2" w14:textId="4BFB99C1"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52CECB3D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FC28E32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5E4A7485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14:paraId="6964F79E" w14:textId="4A4C7466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617C586A" w14:textId="183C4720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7A58C98C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14:paraId="3B390768" w14:textId="08FB2D2B"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5DDEAE3" w14:textId="571DCBD5"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D88D297" w14:textId="7CB72909"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0503D9AE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20B86DE3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65D617E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14:paraId="615F45E4" w14:textId="1583323F"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</w:tc>
            <w:tc>
              <w:tcPr>
                <w:tcW w:w="2143" w:type="pct"/>
              </w:tcPr>
              <w:p w14:paraId="1F092149" w14:textId="09E7DA6A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3C4E9EBF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14:paraId="2F2CEC31" w14:textId="766921FD"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96DCF5E" w14:textId="3E1D6D56"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4B93280" w14:textId="4F367DF1"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3FD31AD0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02B85999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5E5C6C83" w14:textId="77777777"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14:paraId="1ABBCFA2" w14:textId="49199B14"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32193EDD" w14:textId="4C0ADC14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0D8D62EE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14:paraId="0418F23F" w14:textId="3B8CA5BD"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1756430" w14:textId="77777777" w:rsidR="00397CFB" w:rsidRPr="00397CFB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</w:p>
              <w:p w14:paraId="6BA3F89E" w14:textId="377F72C6"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0C85C3E1" w14:textId="77777777"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14:paraId="77C7F546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7551E14D" w14:textId="77777777"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14:paraId="613D32F2" w14:textId="031C18A7"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3D854F2" w14:textId="2A260A03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1D3F7207" w14:textId="5E1C93FF"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masalah perkembangan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  <w:p w14:paraId="26062D2B" w14:textId="3E918BFF"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5FF8E0E" w14:textId="59923142"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47F99B35" w14:textId="2685E22A"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4DC41E37" w14:textId="77777777"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14:paraId="7F7B8995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4D1981B4" w14:textId="77777777"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14:paraId="6691B938" w14:textId="77777777"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14:paraId="415A1D14" w14:textId="77777777" w:rsidR="00A24EE4" w:rsidRPr="00365714" w:rsidRDefault="00000000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  <w:bookmarkEnd w:id="0" w:displacedByCustomXml="next"/>
      </w:sdtContent>
    </w:sdt>
    <w:p w14:paraId="391A5D29" w14:textId="77777777"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14:paraId="4374C004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14:paraId="4C17B5C1" w14:textId="77777777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14:paraId="70F73649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14:paraId="56EA90BE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14:paraId="7FBFBD89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14:paraId="79D71BEA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14:paraId="4C56D69E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14:paraId="3A7459EB" w14:textId="77777777"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14:paraId="1CAA6324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14:paraId="4FAA1C97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14:paraId="389AADAD" w14:textId="77777777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14:paraId="44A49257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14:paraId="788EFCA7" w14:textId="77777777"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14:paraId="207F85D6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14:paraId="573E1D43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14:paraId="04F567DD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14:paraId="559E3890" w14:textId="77777777"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14:paraId="31ECDDC1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14:paraId="67040F1A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14:paraId="21C4380E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FA7423B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14:paraId="4EA4C6C5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14:paraId="226A5ECA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14:paraId="65C34273" w14:textId="77777777"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14:paraId="0ED9122B" w14:textId="77777777"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14:paraId="23FB4747" w14:textId="77777777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14:paraId="21058637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14:paraId="6BFAA094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08EF3B3D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14:paraId="5CC0552C" w14:textId="77777777"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125251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pendidikan (1)</w:t>
            </w:r>
          </w:p>
        </w:tc>
        <w:tc>
          <w:tcPr>
            <w:tcW w:w="963" w:type="pct"/>
          </w:tcPr>
          <w:p w14:paraId="599053CC" w14:textId="77777777"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10EB98A5" w14:textId="77777777"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14:paraId="394BBC1F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14:paraId="297CC45C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14:paraId="3285C1C2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14:paraId="5066FC21" w14:textId="77777777"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19E350DD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0A1DDB7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1CC38E7F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153E6FE3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7571176" w14:textId="77777777"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0245A5FA" w14:textId="77777777"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14:paraId="44FD0D96" w14:textId="77777777"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3AFEFBF3" w14:textId="77777777"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63147C8E" w14:textId="77777777"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1C9C48FC" w14:textId="77777777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14:paraId="79EA33A6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14:paraId="28CC64BD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4415CD5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14:paraId="1A933DBC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14:paraId="1DB40D6C" w14:textId="77777777"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1F739D96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14:paraId="3171438F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14:paraId="6139840A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14:paraId="768B4B39" w14:textId="77777777"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14:paraId="58D1B082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F6D4D27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1F35E0E2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101008F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4E7F7292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0A5B385D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688DFBC9" w14:textId="77777777"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14:paraId="2A012A1C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09B930B8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08EAD55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7099FE8D" w14:textId="77777777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14:paraId="32A89A61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14:paraId="093742E0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280D315E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14:paraId="1D2B9A26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14:paraId="2CC563B8" w14:textId="77777777"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2B8F615D" w14:textId="77777777"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3696E642" w14:textId="77777777"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560C31AA" w14:textId="77777777"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2CDA2FBC" w14:textId="77777777"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14:paraId="49660521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69DFA7E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439AF8C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4106B24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34EB49C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41792663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5FC2836C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14:paraId="4438AFCF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DBD6F6A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77681FD4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1FA70DE4" w14:textId="77777777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14:paraId="5EC74ED9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14:paraId="1F28BCC4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78DE6E30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14:paraId="0836101E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14:paraId="1D14F8F0" w14:textId="77777777"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14:paraId="489EBED7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14:paraId="0D0C2C07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14:paraId="2701CDEE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14:paraId="0B45DE95" w14:textId="77777777"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14:paraId="1278B9AC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14:paraId="3C77B029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56ADE2F8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7E92845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6BAD9A5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793C956F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243DC554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70C7E0AF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14:paraId="3F038A1E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05D67426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0F3281B7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612F7AC9" w14:textId="77777777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14:paraId="66CCB772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14:paraId="56A68587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D5D6236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14:paraId="128D871D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14:paraId="5A8520AD" w14:textId="77777777"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14:paraId="40436F14" w14:textId="77777777"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609311F" w14:textId="77777777"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9AE70D0" w14:textId="77777777"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142AD3D3" w14:textId="77777777"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14:paraId="4A0D0D95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14:paraId="71CEF55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2BA770F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51A468C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2B53651E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395B01CC" w14:textId="77777777"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7360B70A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14:paraId="605AE2DB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19BDDEE0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41BFFC2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5C929917" w14:textId="77777777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14:paraId="75864B88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7</w:t>
            </w:r>
          </w:p>
          <w:p w14:paraId="3C0C8A6E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82778B3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14:paraId="2D4E4398" w14:textId="77777777"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E83EC85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14:paraId="16157D0A" w14:textId="77777777"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516AB07D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14:paraId="05018CAC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77E4D1F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33615F4D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14:paraId="3991D9ED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2B62217B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EAB30FD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38835AC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223EBB0C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5B9A6FA8" w14:textId="77777777"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4EBA77FE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629A1DB1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D720802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AAA2678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6CBDFF70" w14:textId="77777777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14:paraId="7F07FCD7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14:paraId="707BBD1D" w14:textId="77777777"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5612E8DC" w14:textId="77777777"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14:paraId="2E7C2C58" w14:textId="77777777"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14:paraId="4EC70858" w14:textId="77777777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14:paraId="4FFD52DD" w14:textId="77777777"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14:paraId="4460C6C5" w14:textId="77777777"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14:paraId="4FB64F47" w14:textId="77777777"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200C3D39" w14:textId="77777777"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109572CD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14:paraId="5061D3B3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14:paraId="540360D4" w14:textId="77777777"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0A686F3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14:paraId="2F93DB44" w14:textId="77777777"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564F8203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33BA3C7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6206D857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3BA673A6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BAF6C4F" w14:textId="77777777"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3DB1E12" w14:textId="77777777"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581D4652" w14:textId="77777777"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761F90F3" w14:textId="77777777"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3408C053" w14:textId="77777777"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14:paraId="2EE8112C" w14:textId="77777777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14:paraId="4497E9CA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14:paraId="12F0D1B6" w14:textId="77777777"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14:paraId="3BA9F91A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02C626F3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06D0FD37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14:paraId="1A8EDEA8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14:paraId="76009BED" w14:textId="77777777"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14:paraId="106AB9F1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696BFE88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14:paraId="6F10992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AD0164D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14:paraId="4BF47D89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7D80CA7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50E3D49A" w14:textId="77777777"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14:paraId="4F5FF994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2FF6703E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14:paraId="1C3CCD52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14:paraId="639D919D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5469B3D8" w14:textId="77777777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14:paraId="17E7965C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11</w:t>
            </w:r>
          </w:p>
          <w:p w14:paraId="2A8004F1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14:paraId="0C4A49E6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1901C6D0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7434CD43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14:paraId="28B369EB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05F3297A" w14:textId="77777777"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C8ADD46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5657A9DC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C1C382E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1A4460E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6205EF9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2E87922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3B7BDECD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A1F22F6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378CEB98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3436F0D9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3AC28B60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0A406534" w14:textId="77777777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14:paraId="76255ABB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14:paraId="12169C0A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14:paraId="086CF8E3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5794DA5B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0489B040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14:paraId="313B3CE6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489C1F7E" w14:textId="77777777"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870F9BE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1129C71E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0AC87C41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8537F7D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464EA8E4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2B1FB6F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107AB8B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6E4C9B48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BEE044F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527F496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8DEE693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6F054364" w14:textId="77777777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14:paraId="63774086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14:paraId="70F33D34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14:paraId="3E7FDCA4" w14:textId="77777777"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A405705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215733AF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14:paraId="29668463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CF18C33" w14:textId="77777777"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399C703F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18AF40F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0AC1AEC1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359EAA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6B8B8F2F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6400F6B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40568AE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2E8D9668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8CFDA4B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28F61FCD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052EC9ED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14:paraId="7CD9E2ED" w14:textId="77777777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14:paraId="37F7394E" w14:textId="77777777"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14:paraId="225E476B" w14:textId="77777777"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14:paraId="15E6A4CC" w14:textId="77777777"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C4CE02E" w14:textId="77777777"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3C4115C9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14:paraId="27ED8807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E883D5F" w14:textId="77777777"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BA754A2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D668CA3" w14:textId="77777777"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22E357C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71C6C1F1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10B29F7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455ECD4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F6B63D8" w14:textId="77777777"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55E245B6" w14:textId="77777777"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649934DA" w14:textId="77777777"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648D71F3" w14:textId="77777777"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159608E" w14:textId="77777777"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14:paraId="6F0EC052" w14:textId="77777777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14:paraId="4DE398E8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14:paraId="2F6DCB08" w14:textId="77777777"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14:paraId="2212C813" w14:textId="77777777"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5925665" w14:textId="77777777"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1A094433" w14:textId="77777777"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08A1464" w14:textId="77777777"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C3D458C" w14:textId="77777777"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5A20A90" w14:textId="77777777"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47C1625" w14:textId="77777777"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676A6F7E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79441DBF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45361495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46C07D0F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618A75A0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7CF586A" w14:textId="77777777"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87F9375" w14:textId="77777777"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2148A4C8" w14:textId="77777777"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7AE645C0" w14:textId="77777777"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14:paraId="159B84F7" w14:textId="77777777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14:paraId="23F50772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14:paraId="0A2B6B6C" w14:textId="77777777"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diambil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dari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Individu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Mahasiswa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14:paraId="3EC4BAE4" w14:textId="77777777"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14:paraId="1C42A08F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14:paraId="43165EB9" w14:textId="77777777" w:rsidR="000769D1" w:rsidRPr="009F632F" w:rsidRDefault="000769D1" w:rsidP="00B950AC"/>
        </w:tc>
        <w:tc>
          <w:tcPr>
            <w:tcW w:w="211" w:type="pct"/>
          </w:tcPr>
          <w:p w14:paraId="4C3CB1B4" w14:textId="77777777" w:rsidR="000769D1" w:rsidRPr="009F632F" w:rsidRDefault="000769D1" w:rsidP="00B950AC"/>
        </w:tc>
        <w:tc>
          <w:tcPr>
            <w:tcW w:w="211" w:type="pct"/>
          </w:tcPr>
          <w:p w14:paraId="4F7A1FB4" w14:textId="77777777" w:rsidR="000769D1" w:rsidRPr="009F632F" w:rsidRDefault="000769D1" w:rsidP="00B950AC"/>
        </w:tc>
        <w:tc>
          <w:tcPr>
            <w:tcW w:w="211" w:type="pct"/>
          </w:tcPr>
          <w:p w14:paraId="1B1F2A03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14:paraId="4B7933A8" w14:textId="77777777" w:rsidTr="007545C9">
        <w:trPr>
          <w:trHeight w:val="240"/>
        </w:trPr>
        <w:tc>
          <w:tcPr>
            <w:tcW w:w="3522" w:type="pct"/>
            <w:gridSpan w:val="7"/>
          </w:tcPr>
          <w:p w14:paraId="0A48C356" w14:textId="77777777"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14:paraId="247A7849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14:paraId="09654B49" w14:textId="77777777" w:rsidR="000769D1" w:rsidRPr="009F632F" w:rsidRDefault="000769D1" w:rsidP="00B950AC"/>
        </w:tc>
        <w:tc>
          <w:tcPr>
            <w:tcW w:w="211" w:type="pct"/>
          </w:tcPr>
          <w:p w14:paraId="0E05DCEE" w14:textId="77777777" w:rsidR="000769D1" w:rsidRPr="009F632F" w:rsidRDefault="000769D1" w:rsidP="00B950AC"/>
        </w:tc>
        <w:tc>
          <w:tcPr>
            <w:tcW w:w="211" w:type="pct"/>
          </w:tcPr>
          <w:p w14:paraId="11F94CC9" w14:textId="77777777" w:rsidR="000769D1" w:rsidRPr="009F632F" w:rsidRDefault="000769D1" w:rsidP="00B950AC"/>
        </w:tc>
        <w:tc>
          <w:tcPr>
            <w:tcW w:w="211" w:type="pct"/>
          </w:tcPr>
          <w:p w14:paraId="240388F2" w14:textId="77777777" w:rsidR="000769D1" w:rsidRPr="009F632F" w:rsidRDefault="000769D1" w:rsidP="00B950AC"/>
        </w:tc>
        <w:tc>
          <w:tcPr>
            <w:tcW w:w="211" w:type="pct"/>
          </w:tcPr>
          <w:p w14:paraId="36A98228" w14:textId="77777777" w:rsidR="000769D1" w:rsidRPr="009F632F" w:rsidRDefault="000769D1" w:rsidP="00B950AC"/>
        </w:tc>
        <w:tc>
          <w:tcPr>
            <w:tcW w:w="212" w:type="pct"/>
          </w:tcPr>
          <w:p w14:paraId="1FF314FF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14:paraId="03BF96A4" w14:textId="77777777"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2C68D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7F92C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746EE0AD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14:paraId="5CAE48ED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14:paraId="2530A482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14:paraId="492C762F" w14:textId="77777777" w:rsidTr="008118D0">
        <w:tc>
          <w:tcPr>
            <w:tcW w:w="312" w:type="pct"/>
          </w:tcPr>
          <w:p w14:paraId="5623E518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14:paraId="3A18A9B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14:paraId="5F332C04" w14:textId="77777777" w:rsidR="009A1390" w:rsidRPr="00365714" w:rsidRDefault="00985AF2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</w:t>
            </w:r>
            <w:r w:rsidR="009A1390"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laian</w:t>
            </w:r>
          </w:p>
        </w:tc>
      </w:tr>
      <w:tr w:rsidR="009A1390" w:rsidRPr="00365714" w14:paraId="370FBDE0" w14:textId="77777777" w:rsidTr="008118D0">
        <w:tc>
          <w:tcPr>
            <w:tcW w:w="312" w:type="pct"/>
          </w:tcPr>
          <w:p w14:paraId="49BED60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14:paraId="39255BB4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14:paraId="693BD2B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14:paraId="785C7FDC" w14:textId="77777777" w:rsidTr="008118D0">
        <w:tc>
          <w:tcPr>
            <w:tcW w:w="312" w:type="pct"/>
          </w:tcPr>
          <w:p w14:paraId="71F41CD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14:paraId="3D02E4C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14:paraId="330F988F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</w:t>
            </w:r>
            <w:r w:rsidR="00985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 mikro</w:t>
            </w:r>
          </w:p>
        </w:tc>
      </w:tr>
      <w:tr w:rsidR="009A1390" w:rsidRPr="00365714" w14:paraId="5E6A29DF" w14:textId="77777777" w:rsidTr="008118D0">
        <w:tc>
          <w:tcPr>
            <w:tcW w:w="312" w:type="pct"/>
          </w:tcPr>
          <w:p w14:paraId="0FA219EE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14:paraId="58C96E7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14:paraId="429EBA9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14:paraId="22B53891" w14:textId="77777777" w:rsidTr="008118D0">
        <w:tc>
          <w:tcPr>
            <w:tcW w:w="312" w:type="pct"/>
          </w:tcPr>
          <w:p w14:paraId="29D52E20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14:paraId="72573A7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14:paraId="176BEECF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14:paraId="2B1611A5" w14:textId="77777777" w:rsidTr="008118D0">
        <w:tc>
          <w:tcPr>
            <w:tcW w:w="312" w:type="pct"/>
          </w:tcPr>
          <w:p w14:paraId="1D47E373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14:paraId="69ED8545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14:paraId="581EA7B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8AFB6D2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53B87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14:paraId="5BC98E72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14:paraId="67BF873B" w14:textId="77777777" w:rsidTr="008118D0">
        <w:tc>
          <w:tcPr>
            <w:tcW w:w="570" w:type="dxa"/>
          </w:tcPr>
          <w:p w14:paraId="5E6A948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14:paraId="39D145E7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14:paraId="2C738B9B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14:paraId="51C9F70D" w14:textId="77777777" w:rsidTr="008118D0">
        <w:tc>
          <w:tcPr>
            <w:tcW w:w="570" w:type="dxa"/>
            <w:vMerge w:val="restart"/>
          </w:tcPr>
          <w:p w14:paraId="39B3DF0A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14:paraId="44805F1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14:paraId="0BCCFB1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14:paraId="7231A577" w14:textId="77777777" w:rsidTr="008118D0">
        <w:tc>
          <w:tcPr>
            <w:tcW w:w="570" w:type="dxa"/>
            <w:vMerge/>
          </w:tcPr>
          <w:p w14:paraId="4C17890F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3DF1EE66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055392C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14:paraId="7E368883" w14:textId="77777777" w:rsidTr="008118D0">
        <w:tc>
          <w:tcPr>
            <w:tcW w:w="570" w:type="dxa"/>
            <w:vMerge/>
          </w:tcPr>
          <w:p w14:paraId="75A5BEA3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728F6F85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03B6285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14:paraId="4F9023B8" w14:textId="77777777" w:rsidTr="008118D0">
        <w:tc>
          <w:tcPr>
            <w:tcW w:w="570" w:type="dxa"/>
            <w:vMerge w:val="restart"/>
          </w:tcPr>
          <w:p w14:paraId="0D2013E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14:paraId="22A8911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14:paraId="37D3B33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14:paraId="44845123" w14:textId="77777777" w:rsidTr="008118D0">
        <w:tc>
          <w:tcPr>
            <w:tcW w:w="570" w:type="dxa"/>
            <w:vMerge/>
          </w:tcPr>
          <w:p w14:paraId="67B72DA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795F110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4F1DC7B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14:paraId="4ADFA146" w14:textId="77777777" w:rsidTr="008118D0">
        <w:tc>
          <w:tcPr>
            <w:tcW w:w="570" w:type="dxa"/>
            <w:vMerge w:val="restart"/>
          </w:tcPr>
          <w:p w14:paraId="23297D6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14:paraId="09BC185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14:paraId="0FFF294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14:paraId="1BE261D3" w14:textId="77777777" w:rsidTr="008118D0">
        <w:tc>
          <w:tcPr>
            <w:tcW w:w="570" w:type="dxa"/>
            <w:vMerge/>
          </w:tcPr>
          <w:p w14:paraId="003AC66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69DA64A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7A54A246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14:paraId="735EC26A" w14:textId="77777777" w:rsidTr="008118D0">
        <w:tc>
          <w:tcPr>
            <w:tcW w:w="570" w:type="dxa"/>
            <w:vMerge w:val="restart"/>
          </w:tcPr>
          <w:p w14:paraId="56CFA202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14:paraId="7687161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14:paraId="3766873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14:paraId="49B12A1B" w14:textId="77777777" w:rsidTr="008118D0">
        <w:tc>
          <w:tcPr>
            <w:tcW w:w="570" w:type="dxa"/>
            <w:vMerge/>
          </w:tcPr>
          <w:p w14:paraId="15555080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04FDF8E0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1E41499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14:paraId="2CA91824" w14:textId="77777777"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FD7BF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14:paraId="70D49CD7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14:paraId="48E471C8" w14:textId="77777777" w:rsidTr="007742F4">
        <w:tc>
          <w:tcPr>
            <w:tcW w:w="560" w:type="dxa"/>
          </w:tcPr>
          <w:p w14:paraId="2791D805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14:paraId="211911A8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14:paraId="59C72BB4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14:paraId="51E92186" w14:textId="77777777" w:rsidTr="007742F4">
        <w:tc>
          <w:tcPr>
            <w:tcW w:w="560" w:type="dxa"/>
          </w:tcPr>
          <w:p w14:paraId="7EEDD3E1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14:paraId="04E650DC" w14:textId="77777777"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14:paraId="12B8AD9D" w14:textId="77777777"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14:paraId="17D443A7" w14:textId="77777777" w:rsidTr="007742F4">
        <w:tc>
          <w:tcPr>
            <w:tcW w:w="560" w:type="dxa"/>
          </w:tcPr>
          <w:p w14:paraId="77B7E213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6468EF48" w14:textId="77777777"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14:paraId="28B08B14" w14:textId="77777777"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14:paraId="453418C9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7BCEB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14:paraId="100784C7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14:paraId="2DA0A4D1" w14:textId="77777777" w:rsidTr="008118D0">
        <w:tc>
          <w:tcPr>
            <w:tcW w:w="562" w:type="dxa"/>
          </w:tcPr>
          <w:p w14:paraId="0B7D6E1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65F4E06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14:paraId="7E52129A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14:paraId="35C19590" w14:textId="77777777" w:rsidTr="008118D0">
        <w:tc>
          <w:tcPr>
            <w:tcW w:w="562" w:type="dxa"/>
          </w:tcPr>
          <w:p w14:paraId="06DFBDF8" w14:textId="77777777"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8796FA" w14:textId="77777777"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14:paraId="7CB7E463" w14:textId="77777777"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14:paraId="33002E55" w14:textId="77777777" w:rsidTr="008118D0">
        <w:tc>
          <w:tcPr>
            <w:tcW w:w="562" w:type="dxa"/>
          </w:tcPr>
          <w:p w14:paraId="5E9388D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627B4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14:paraId="6A5DFEAD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14:paraId="56933710" w14:textId="77777777" w:rsidTr="008118D0">
        <w:tc>
          <w:tcPr>
            <w:tcW w:w="562" w:type="dxa"/>
          </w:tcPr>
          <w:p w14:paraId="28FE338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B0C2BF8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14:paraId="5CFFA614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14:paraId="7FE64A55" w14:textId="77777777" w:rsidTr="008118D0">
        <w:tc>
          <w:tcPr>
            <w:tcW w:w="562" w:type="dxa"/>
          </w:tcPr>
          <w:p w14:paraId="68B44CEF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7F84AC8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14:paraId="3B59D251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14:paraId="31A1781D" w14:textId="77777777" w:rsidTr="008118D0">
        <w:tc>
          <w:tcPr>
            <w:tcW w:w="2972" w:type="dxa"/>
            <w:gridSpan w:val="2"/>
          </w:tcPr>
          <w:p w14:paraId="40BEA813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14:paraId="6D42AAD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A89C163" w14:textId="77777777"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CA611" w14:textId="77777777"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0BAF5F" w14:textId="77777777"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539725" w14:textId="3FE557DD"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0FBB">
        <w:rPr>
          <w:rFonts w:ascii="Times New Roman" w:hAnsi="Times New Roman"/>
          <w:sz w:val="24"/>
          <w:szCs w:val="24"/>
          <w:lang w:val="en-US"/>
        </w:rPr>
        <w:t>01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5849">
        <w:rPr>
          <w:rFonts w:ascii="Times New Roman" w:hAnsi="Times New Roman"/>
          <w:sz w:val="24"/>
          <w:szCs w:val="24"/>
          <w:lang w:val="en-US"/>
        </w:rPr>
        <w:t>Agustus</w:t>
      </w:r>
      <w:r w:rsidR="00985A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6183">
        <w:rPr>
          <w:rFonts w:ascii="Times New Roman" w:hAnsi="Times New Roman"/>
          <w:sz w:val="24"/>
          <w:szCs w:val="24"/>
        </w:rPr>
        <w:t>20</w:t>
      </w:r>
      <w:r w:rsidR="00985AF2">
        <w:rPr>
          <w:rFonts w:ascii="Times New Roman" w:hAnsi="Times New Roman"/>
          <w:sz w:val="24"/>
          <w:szCs w:val="24"/>
          <w:lang w:val="en-US"/>
        </w:rPr>
        <w:t>2</w:t>
      </w:r>
      <w:r w:rsidR="003C5849">
        <w:rPr>
          <w:rFonts w:ascii="Times New Roman" w:hAnsi="Times New Roman"/>
          <w:sz w:val="24"/>
          <w:szCs w:val="24"/>
          <w:lang w:val="en-US"/>
        </w:rPr>
        <w:t>4</w:t>
      </w:r>
    </w:p>
    <w:p w14:paraId="1BDA32CC" w14:textId="77777777"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</w:p>
    <w:p w14:paraId="1CDB731C" w14:textId="22739D8C"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</w:t>
      </w:r>
      <w:r w:rsidR="00480FBB">
        <w:rPr>
          <w:rFonts w:ascii="Times New Roman" w:hAnsi="Times New Roman"/>
          <w:sz w:val="24"/>
          <w:szCs w:val="24"/>
          <w:lang w:val="en-US"/>
        </w:rPr>
        <w:t>oordinator</w:t>
      </w:r>
      <w:proofErr w:type="spellEnd"/>
      <w:r w:rsidR="00480F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Prodi PGMI                                                  Dosen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Pengampu</w:t>
      </w:r>
      <w:proofErr w:type="spellEnd"/>
    </w:p>
    <w:p w14:paraId="29DBB916" w14:textId="77777777"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D585882" w14:textId="77777777"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148530F" w14:textId="77777777"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A74C93" w14:textId="6AEC1EE5" w:rsidR="001E6183" w:rsidRPr="00215E78" w:rsidRDefault="0036435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Abdul Aziz Bin Mustamin, M.Pd.I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="00480FBB">
        <w:rPr>
          <w:rFonts w:ascii="Times New Roman" w:hAnsi="Times New Roman" w:cs="Times New Roman"/>
          <w:noProof/>
          <w:sz w:val="24"/>
          <w:szCs w:val="24"/>
        </w:rPr>
        <w:t>Dra. Aam Amaliyah</w:t>
      </w:r>
      <w:r w:rsidR="00480FBB" w:rsidRPr="00220768">
        <w:rPr>
          <w:rFonts w:ascii="Times New Roman" w:hAnsi="Times New Roman" w:cs="Times New Roman"/>
          <w:noProof/>
          <w:sz w:val="24"/>
          <w:szCs w:val="24"/>
        </w:rPr>
        <w:t>, M.Pd</w:t>
      </w:r>
    </w:p>
    <w:p w14:paraId="7331936B" w14:textId="5A40AB14"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</w:t>
      </w:r>
      <w:r w:rsidR="003C5849">
        <w:rPr>
          <w:rFonts w:ascii="Times New Roman" w:hAnsi="Times New Roman"/>
          <w:sz w:val="24"/>
          <w:szCs w:val="24"/>
          <w:lang w:val="en-US"/>
        </w:rPr>
        <w:t>.                                                                                   NIP. 196911222000032002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</w:t>
      </w:r>
    </w:p>
    <w:p w14:paraId="4FF15EFD" w14:textId="77777777"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FAD1" w14:textId="77777777" w:rsidR="008B1FDB" w:rsidRDefault="008B1FDB" w:rsidP="0015169D">
      <w:pPr>
        <w:spacing w:after="0" w:line="240" w:lineRule="auto"/>
      </w:pPr>
      <w:r>
        <w:separator/>
      </w:r>
    </w:p>
  </w:endnote>
  <w:endnote w:type="continuationSeparator" w:id="0">
    <w:p w14:paraId="3CBE37F0" w14:textId="77777777" w:rsidR="008B1FDB" w:rsidRDefault="008B1FDB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09A93" w14:textId="77777777" w:rsidR="008B1FDB" w:rsidRDefault="008B1FDB" w:rsidP="0015169D">
      <w:pPr>
        <w:spacing w:after="0" w:line="240" w:lineRule="auto"/>
      </w:pPr>
      <w:r>
        <w:separator/>
      </w:r>
    </w:p>
  </w:footnote>
  <w:footnote w:type="continuationSeparator" w:id="0">
    <w:p w14:paraId="7D5B227D" w14:textId="77777777" w:rsidR="008B1FDB" w:rsidRDefault="008B1FDB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 w15:restartNumberingAfterBreak="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704D"/>
    <w:multiLevelType w:val="hybridMultilevel"/>
    <w:tmpl w:val="5BA8B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7" w15:restartNumberingAfterBreak="0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17811">
    <w:abstractNumId w:val="17"/>
  </w:num>
  <w:num w:numId="2" w16cid:durableId="2142921424">
    <w:abstractNumId w:val="16"/>
  </w:num>
  <w:num w:numId="3" w16cid:durableId="1833792305">
    <w:abstractNumId w:val="38"/>
  </w:num>
  <w:num w:numId="4" w16cid:durableId="1639996585">
    <w:abstractNumId w:val="39"/>
  </w:num>
  <w:num w:numId="5" w16cid:durableId="238560101">
    <w:abstractNumId w:val="1"/>
  </w:num>
  <w:num w:numId="6" w16cid:durableId="1377465361">
    <w:abstractNumId w:val="0"/>
  </w:num>
  <w:num w:numId="7" w16cid:durableId="2073383583">
    <w:abstractNumId w:val="33"/>
  </w:num>
  <w:num w:numId="8" w16cid:durableId="1992824625">
    <w:abstractNumId w:val="30"/>
  </w:num>
  <w:num w:numId="9" w16cid:durableId="834029323">
    <w:abstractNumId w:val="2"/>
  </w:num>
  <w:num w:numId="10" w16cid:durableId="1820418695">
    <w:abstractNumId w:val="36"/>
  </w:num>
  <w:num w:numId="11" w16cid:durableId="1432698938">
    <w:abstractNumId w:val="35"/>
  </w:num>
  <w:num w:numId="12" w16cid:durableId="2136679566">
    <w:abstractNumId w:val="28"/>
  </w:num>
  <w:num w:numId="13" w16cid:durableId="363871115">
    <w:abstractNumId w:val="3"/>
  </w:num>
  <w:num w:numId="14" w16cid:durableId="1868449172">
    <w:abstractNumId w:val="9"/>
  </w:num>
  <w:num w:numId="15" w16cid:durableId="645165212">
    <w:abstractNumId w:val="5"/>
  </w:num>
  <w:num w:numId="16" w16cid:durableId="580145181">
    <w:abstractNumId w:val="26"/>
  </w:num>
  <w:num w:numId="17" w16cid:durableId="56982454">
    <w:abstractNumId w:val="45"/>
  </w:num>
  <w:num w:numId="18" w16cid:durableId="2117554928">
    <w:abstractNumId w:val="23"/>
  </w:num>
  <w:num w:numId="19" w16cid:durableId="1465612042">
    <w:abstractNumId w:val="10"/>
  </w:num>
  <w:num w:numId="20" w16cid:durableId="229775789">
    <w:abstractNumId w:val="46"/>
  </w:num>
  <w:num w:numId="21" w16cid:durableId="520440344">
    <w:abstractNumId w:val="18"/>
  </w:num>
  <w:num w:numId="22" w16cid:durableId="429930292">
    <w:abstractNumId w:val="27"/>
  </w:num>
  <w:num w:numId="23" w16cid:durableId="930507695">
    <w:abstractNumId w:val="14"/>
  </w:num>
  <w:num w:numId="24" w16cid:durableId="1322729972">
    <w:abstractNumId w:val="32"/>
  </w:num>
  <w:num w:numId="25" w16cid:durableId="11226169">
    <w:abstractNumId w:val="47"/>
  </w:num>
  <w:num w:numId="26" w16cid:durableId="985233514">
    <w:abstractNumId w:val="20"/>
  </w:num>
  <w:num w:numId="27" w16cid:durableId="1496456577">
    <w:abstractNumId w:val="22"/>
  </w:num>
  <w:num w:numId="28" w16cid:durableId="249044118">
    <w:abstractNumId w:val="8"/>
  </w:num>
  <w:num w:numId="29" w16cid:durableId="775757337">
    <w:abstractNumId w:val="37"/>
  </w:num>
  <w:num w:numId="30" w16cid:durableId="2113695852">
    <w:abstractNumId w:val="24"/>
  </w:num>
  <w:num w:numId="31" w16cid:durableId="567350346">
    <w:abstractNumId w:val="7"/>
  </w:num>
  <w:num w:numId="32" w16cid:durableId="1999840836">
    <w:abstractNumId w:val="29"/>
  </w:num>
  <w:num w:numId="33" w16cid:durableId="373889845">
    <w:abstractNumId w:val="19"/>
  </w:num>
  <w:num w:numId="34" w16cid:durableId="1849057100">
    <w:abstractNumId w:val="31"/>
  </w:num>
  <w:num w:numId="35" w16cid:durableId="1498037432">
    <w:abstractNumId w:val="42"/>
  </w:num>
  <w:num w:numId="36" w16cid:durableId="887375901">
    <w:abstractNumId w:val="15"/>
  </w:num>
  <w:num w:numId="37" w16cid:durableId="700783839">
    <w:abstractNumId w:val="34"/>
  </w:num>
  <w:num w:numId="38" w16cid:durableId="1325937349">
    <w:abstractNumId w:val="4"/>
  </w:num>
  <w:num w:numId="39" w16cid:durableId="1088767183">
    <w:abstractNumId w:val="43"/>
  </w:num>
  <w:num w:numId="40" w16cid:durableId="529607255">
    <w:abstractNumId w:val="12"/>
  </w:num>
  <w:num w:numId="41" w16cid:durableId="1819803686">
    <w:abstractNumId w:val="13"/>
  </w:num>
  <w:num w:numId="42" w16cid:durableId="1796561870">
    <w:abstractNumId w:val="40"/>
  </w:num>
  <w:num w:numId="43" w16cid:durableId="680863366">
    <w:abstractNumId w:val="6"/>
  </w:num>
  <w:num w:numId="44" w16cid:durableId="1094134080">
    <w:abstractNumId w:val="25"/>
  </w:num>
  <w:num w:numId="45" w16cid:durableId="1734935595">
    <w:abstractNumId w:val="21"/>
  </w:num>
  <w:num w:numId="46" w16cid:durableId="464323944">
    <w:abstractNumId w:val="11"/>
  </w:num>
  <w:num w:numId="47" w16cid:durableId="1005937325">
    <w:abstractNumId w:val="44"/>
  </w:num>
  <w:num w:numId="48" w16cid:durableId="158422654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B5286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1AE5"/>
    <w:rsid w:val="00112DC1"/>
    <w:rsid w:val="001158F1"/>
    <w:rsid w:val="0012525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4353"/>
    <w:rsid w:val="00365714"/>
    <w:rsid w:val="003754DC"/>
    <w:rsid w:val="00375A0C"/>
    <w:rsid w:val="003766AA"/>
    <w:rsid w:val="00397CFB"/>
    <w:rsid w:val="003A2D3B"/>
    <w:rsid w:val="003A4507"/>
    <w:rsid w:val="003B2B58"/>
    <w:rsid w:val="003B5435"/>
    <w:rsid w:val="003C4D9E"/>
    <w:rsid w:val="003C5751"/>
    <w:rsid w:val="003C5849"/>
    <w:rsid w:val="003D1DDD"/>
    <w:rsid w:val="003D1F1D"/>
    <w:rsid w:val="003D547B"/>
    <w:rsid w:val="0040097A"/>
    <w:rsid w:val="004026BD"/>
    <w:rsid w:val="004105D6"/>
    <w:rsid w:val="00411AD0"/>
    <w:rsid w:val="00412343"/>
    <w:rsid w:val="0042045D"/>
    <w:rsid w:val="00430463"/>
    <w:rsid w:val="00444636"/>
    <w:rsid w:val="00452D97"/>
    <w:rsid w:val="00461FE5"/>
    <w:rsid w:val="004624DA"/>
    <w:rsid w:val="00462B5B"/>
    <w:rsid w:val="00471271"/>
    <w:rsid w:val="00476F55"/>
    <w:rsid w:val="00480FBB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43F36"/>
    <w:rsid w:val="005547D9"/>
    <w:rsid w:val="005575E9"/>
    <w:rsid w:val="00571D8B"/>
    <w:rsid w:val="00573C91"/>
    <w:rsid w:val="005810C3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1FDB"/>
    <w:rsid w:val="008B4C24"/>
    <w:rsid w:val="008B6EB3"/>
    <w:rsid w:val="008C075A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5AF2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02F4"/>
    <w:rsid w:val="00A47BD1"/>
    <w:rsid w:val="00A53DD2"/>
    <w:rsid w:val="00A63B8E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E5C16"/>
    <w:rsid w:val="00AF228C"/>
    <w:rsid w:val="00AF371A"/>
    <w:rsid w:val="00B01CE8"/>
    <w:rsid w:val="00B05BFE"/>
    <w:rsid w:val="00B11517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3F99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13A0"/>
    <w:rsid w:val="00D53CBE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E5617"/>
    <w:rsid w:val="00DF04E2"/>
    <w:rsid w:val="00DF0C67"/>
    <w:rsid w:val="00DF31E4"/>
    <w:rsid w:val="00DF7BEC"/>
    <w:rsid w:val="00E132E9"/>
    <w:rsid w:val="00E143AA"/>
    <w:rsid w:val="00E16B93"/>
    <w:rsid w:val="00E223ED"/>
    <w:rsid w:val="00E26B83"/>
    <w:rsid w:val="00E31828"/>
    <w:rsid w:val="00E358B1"/>
    <w:rsid w:val="00E42CD1"/>
    <w:rsid w:val="00E53B54"/>
    <w:rsid w:val="00E56F5E"/>
    <w:rsid w:val="00E6073E"/>
    <w:rsid w:val="00E70E32"/>
    <w:rsid w:val="00E74523"/>
    <w:rsid w:val="00E74E97"/>
    <w:rsid w:val="00E8151C"/>
    <w:rsid w:val="00E87D98"/>
    <w:rsid w:val="00E90A7D"/>
    <w:rsid w:val="00E928F7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BACEC"/>
  <w15:docId w15:val="{DFB35F40-92E7-4A56-AE48-F29C3E4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CommentReference">
    <w:name w:val="annotation reference"/>
    <w:basedOn w:val="DefaultParagraphFont"/>
    <w:uiPriority w:val="99"/>
    <w:semiHidden/>
    <w:unhideWhenUsed/>
    <w:rsid w:val="008C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51C2-AEB5-40B1-8A0C-1B2F00E9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RENCANA PERKULIAHAN SEMESTER                            SEMESTER GANJIL 2018-2019</dc:subject>
  <dc:creator>Windows 7</dc:creator>
  <cp:lastModifiedBy>USER</cp:lastModifiedBy>
  <cp:revision>16</cp:revision>
  <cp:lastPrinted>2019-10-02T00:23:00Z</cp:lastPrinted>
  <dcterms:created xsi:type="dcterms:W3CDTF">2022-09-03T02:58:00Z</dcterms:created>
  <dcterms:modified xsi:type="dcterms:W3CDTF">2024-08-06T09:05:00Z</dcterms:modified>
</cp:coreProperties>
</file>