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2DEE3" w14:textId="43CA2289" w:rsidR="00AB23BA" w:rsidRDefault="003D2F4B" w:rsidP="003D2F4B">
      <w:pPr>
        <w:jc w:val="center"/>
        <w:rPr>
          <w:lang w:val="en-US"/>
        </w:rPr>
      </w:pPr>
      <w:r>
        <w:rPr>
          <w:lang w:val="en-US"/>
        </w:rPr>
        <w:t>FOTO KEGIATAN IKA PMII BENGKULU</w:t>
      </w:r>
    </w:p>
    <w:p w14:paraId="3C9BB338" w14:textId="75D5DDCF" w:rsidR="003D2F4B" w:rsidRDefault="00FA3F15" w:rsidP="003D2F4B">
      <w:pPr>
        <w:jc w:val="center"/>
        <w:rPr>
          <w:lang w:val="en-US"/>
        </w:rPr>
      </w:pPr>
      <w:r>
        <w:rPr>
          <w:lang w:val="en-US"/>
        </w:rPr>
        <w:t>PELETAKAN Batu Pertama sebagai Ketua panitia</w:t>
      </w:r>
    </w:p>
    <w:p w14:paraId="28AB57B2" w14:textId="5B5F6D9B" w:rsidR="00FA3F15" w:rsidRDefault="00FA3F15" w:rsidP="003D2F4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B26E20" wp14:editId="29A813A5">
            <wp:extent cx="4690187" cy="3517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51" cy="35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AC65" w14:textId="34E30E16" w:rsidR="00315D13" w:rsidRDefault="00315D13" w:rsidP="003D2F4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BF8B2E" wp14:editId="40F71F45">
            <wp:extent cx="4410075" cy="330780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55" cy="33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22CF" w14:textId="6B64173E" w:rsidR="00D8159C" w:rsidRDefault="00D8159C" w:rsidP="003D2F4B">
      <w:pPr>
        <w:jc w:val="center"/>
        <w:rPr>
          <w:lang w:val="en-US"/>
        </w:rPr>
      </w:pPr>
    </w:p>
    <w:p w14:paraId="79DCA0A1" w14:textId="40DE22E3" w:rsidR="00D8159C" w:rsidRPr="003D2F4B" w:rsidRDefault="00D8159C" w:rsidP="003D2F4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3EF68E" wp14:editId="2FDAFAFF">
            <wp:extent cx="5731510" cy="7164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59C" w:rsidRPr="003D2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F4B"/>
    <w:rsid w:val="00315D13"/>
    <w:rsid w:val="003D2F4B"/>
    <w:rsid w:val="007D655E"/>
    <w:rsid w:val="00AB23BA"/>
    <w:rsid w:val="00D8159C"/>
    <w:rsid w:val="00FA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F052"/>
  <w15:chartTrackingRefBased/>
  <w15:docId w15:val="{837FFC3D-BE19-4A8B-A910-3A5D2174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</dc:creator>
  <cp:keywords/>
  <dc:description/>
  <cp:lastModifiedBy>RICA</cp:lastModifiedBy>
  <cp:revision>4</cp:revision>
  <dcterms:created xsi:type="dcterms:W3CDTF">2025-07-04T01:47:00Z</dcterms:created>
  <dcterms:modified xsi:type="dcterms:W3CDTF">2025-07-04T01:52:00Z</dcterms:modified>
</cp:coreProperties>
</file>