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926"/>
      </w:tblGrid>
      <w:tr w:rsidR="009C39EC" w:rsidTr="004F6139">
        <w:trPr>
          <w:trHeight w:val="1565"/>
        </w:trPr>
        <w:tc>
          <w:tcPr>
            <w:tcW w:w="2107" w:type="dxa"/>
            <w:tcBorders>
              <w:bottom w:val="single" w:sz="24" w:space="0" w:color="000000" w:themeColor="text1"/>
            </w:tcBorders>
            <w:vAlign w:val="center"/>
          </w:tcPr>
          <w:p w:rsidR="009C39EC" w:rsidRDefault="009C39EC" w:rsidP="00F17FC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AA5C91" wp14:editId="13ADEF9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-1905</wp:posOffset>
                  </wp:positionV>
                  <wp:extent cx="1068705" cy="90233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29CD">
              <w:t xml:space="preserve"> </w:t>
            </w:r>
          </w:p>
        </w:tc>
        <w:tc>
          <w:tcPr>
            <w:tcW w:w="6926" w:type="dxa"/>
            <w:tcBorders>
              <w:bottom w:val="single" w:sz="24" w:space="0" w:color="000000" w:themeColor="text1"/>
            </w:tcBorders>
            <w:vAlign w:val="center"/>
          </w:tcPr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KEMENT</w:t>
            </w:r>
            <w:r>
              <w:rPr>
                <w:b/>
                <w:noProof/>
                <w:sz w:val="24"/>
                <w:szCs w:val="24"/>
                <w:lang w:val="id-ID"/>
              </w:rPr>
              <w:t>E</w:t>
            </w:r>
            <w:r w:rsidRPr="006C0EC3">
              <w:rPr>
                <w:b/>
                <w:noProof/>
                <w:sz w:val="24"/>
                <w:szCs w:val="24"/>
                <w:lang w:val="id-ID"/>
              </w:rPr>
              <w:t>RIAN AGAMA REPUBLIK INDONESIA UNIVERSITAS ISLAM NEGERI</w:t>
            </w:r>
          </w:p>
          <w:p w:rsidR="009C39EC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FATMAWATI SUKARNO BENGKULU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 w:rsidRPr="006C0EC3">
              <w:rPr>
                <w:noProof/>
                <w:sz w:val="18"/>
                <w:szCs w:val="18"/>
                <w:lang w:val="id-ID"/>
              </w:rPr>
              <w:t>Jalan Raden Patah Pagar Dewa Kota Bengkulu 38211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Telepon (0736) 51276-</w:t>
            </w:r>
            <w:r w:rsidRPr="006C0EC3">
              <w:rPr>
                <w:noProof/>
                <w:sz w:val="18"/>
                <w:szCs w:val="18"/>
                <w:lang w:val="id-ID"/>
              </w:rPr>
              <w:t>51171</w:t>
            </w:r>
            <w:r>
              <w:rPr>
                <w:noProof/>
                <w:sz w:val="18"/>
                <w:szCs w:val="18"/>
                <w:lang w:val="id-ID"/>
              </w:rPr>
              <w:t>-51172- Faksimili</w:t>
            </w:r>
            <w:r w:rsidRPr="006C0EC3">
              <w:rPr>
                <w:noProof/>
                <w:sz w:val="18"/>
                <w:szCs w:val="18"/>
                <w:lang w:val="id-ID"/>
              </w:rPr>
              <w:t xml:space="preserve"> (0736) </w:t>
            </w:r>
            <w:r>
              <w:rPr>
                <w:noProof/>
                <w:sz w:val="18"/>
                <w:szCs w:val="18"/>
                <w:lang w:val="id-ID"/>
              </w:rPr>
              <w:t>51171-</w:t>
            </w:r>
            <w:r w:rsidRPr="006C0EC3">
              <w:rPr>
                <w:noProof/>
                <w:sz w:val="18"/>
                <w:szCs w:val="18"/>
                <w:lang w:val="id-ID"/>
              </w:rPr>
              <w:t>51172</w:t>
            </w:r>
          </w:p>
          <w:p w:rsidR="009C39EC" w:rsidRPr="0070062F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</w:pPr>
            <w:r>
              <w:rPr>
                <w:i/>
                <w:noProof/>
                <w:sz w:val="18"/>
                <w:szCs w:val="18"/>
                <w:lang w:val="id-ID"/>
              </w:rPr>
              <w:t>Website</w:t>
            </w:r>
            <w:r w:rsidRPr="006C0EC3">
              <w:rPr>
                <w:i/>
                <w:noProof/>
                <w:sz w:val="18"/>
                <w:szCs w:val="18"/>
                <w:lang w:val="id-ID"/>
              </w:rPr>
              <w:t xml:space="preserve">: </w:t>
            </w:r>
            <w:hyperlink r:id="rId6" w:history="1">
              <w:r w:rsidRPr="008C7F23">
                <w:rPr>
                  <w:rStyle w:val="Hyperlink"/>
                  <w:rFonts w:eastAsia="SimSun"/>
                  <w:i/>
                  <w:noProof/>
                  <w:sz w:val="18"/>
                  <w:szCs w:val="18"/>
                  <w:lang w:val="id-ID"/>
                </w:rPr>
                <w:t>www.uinfasbengkulu.ac.id</w:t>
              </w:r>
            </w:hyperlink>
            <w:r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  <w:t xml:space="preserve"> </w:t>
            </w:r>
          </w:p>
        </w:tc>
      </w:tr>
    </w:tbl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P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6139">
        <w:rPr>
          <w:rFonts w:asciiTheme="majorBidi" w:hAnsiTheme="majorBidi" w:cstheme="majorBidi"/>
          <w:b/>
          <w:sz w:val="24"/>
          <w:szCs w:val="24"/>
        </w:rPr>
        <w:t>SURAT KETERANGAN LULUS PLAGIARISME</w:t>
      </w:r>
    </w:p>
    <w:p w:rsidR="004F6139" w:rsidRPr="00324BFB" w:rsidRDefault="004F6139" w:rsidP="00324BF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F6139">
        <w:rPr>
          <w:rFonts w:asciiTheme="majorBidi" w:hAnsiTheme="majorBidi" w:cstheme="majorBidi"/>
          <w:b/>
          <w:sz w:val="24"/>
          <w:szCs w:val="24"/>
        </w:rPr>
        <w:t>Nomor</w:t>
      </w:r>
      <w:proofErr w:type="spellEnd"/>
      <w:r w:rsidRPr="004F6139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  <w:r w:rsidRPr="004F613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043D5">
        <w:rPr>
          <w:rFonts w:asciiTheme="majorBidi" w:hAnsiTheme="majorBidi" w:cstheme="majorBidi"/>
          <w:sz w:val="24"/>
          <w:szCs w:val="24"/>
        </w:rPr>
        <w:t>0</w:t>
      </w:r>
      <w:r w:rsidR="00AA398F">
        <w:rPr>
          <w:rFonts w:asciiTheme="majorBidi" w:hAnsiTheme="majorBidi" w:cstheme="majorBidi"/>
          <w:sz w:val="24"/>
          <w:szCs w:val="24"/>
        </w:rPr>
        <w:t>7</w:t>
      </w:r>
      <w:r w:rsidR="00D52C34">
        <w:rPr>
          <w:rFonts w:asciiTheme="majorBidi" w:hAnsiTheme="majorBidi" w:cstheme="majorBidi"/>
          <w:sz w:val="24"/>
          <w:szCs w:val="24"/>
        </w:rPr>
        <w:t>2</w:t>
      </w:r>
      <w:r w:rsidR="002029CD">
        <w:rPr>
          <w:rFonts w:asciiTheme="majorBidi" w:hAnsiTheme="majorBidi" w:cstheme="majorBidi"/>
          <w:bCs/>
          <w:sz w:val="24"/>
          <w:szCs w:val="24"/>
        </w:rPr>
        <w:t>/SKLP-FEBI/01/0</w:t>
      </w:r>
      <w:r w:rsidR="00F6653D">
        <w:rPr>
          <w:rFonts w:asciiTheme="majorBidi" w:hAnsiTheme="majorBidi" w:cstheme="majorBidi"/>
          <w:bCs/>
          <w:sz w:val="24"/>
          <w:szCs w:val="24"/>
        </w:rPr>
        <w:t>6</w:t>
      </w:r>
      <w:r w:rsidR="000604F9">
        <w:rPr>
          <w:rFonts w:asciiTheme="majorBidi" w:hAnsiTheme="majorBidi" w:cstheme="majorBidi"/>
          <w:bCs/>
          <w:sz w:val="24"/>
          <w:szCs w:val="24"/>
        </w:rPr>
        <w:t>/2025</w:t>
      </w:r>
    </w:p>
    <w:p w:rsidR="0007643A" w:rsidRPr="004F6139" w:rsidRDefault="0007643A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Default="004F6139" w:rsidP="00425729">
      <w:pP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Ketua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Tim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Plagiarisme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Fakultas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Bisnis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Islam UIN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Fatmawati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Sukarno Bengkulu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menerangkan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mahasiswa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berikut</w:t>
      </w:r>
      <w:proofErr w:type="spellEnd"/>
      <w:r w:rsidRPr="00425729">
        <w:rPr>
          <w:rFonts w:asciiTheme="majorBidi" w:hAnsiTheme="majorBidi" w:cstheme="majorBidi"/>
          <w:sz w:val="24"/>
          <w:szCs w:val="24"/>
        </w:rPr>
        <w:t>:</w:t>
      </w:r>
    </w:p>
    <w:p w:rsidR="00610F0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Nama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r w:rsidR="00D52C34" w:rsidRPr="00D52C34">
        <w:rPr>
          <w:rFonts w:asciiTheme="majorBidi" w:hAnsiTheme="majorBidi" w:cstheme="majorBidi"/>
          <w:b/>
          <w:bCs/>
          <w:sz w:val="24"/>
          <w:szCs w:val="24"/>
        </w:rPr>
        <w:t>ADITYA GUSTI VARIZAL</w:t>
      </w:r>
      <w:r w:rsidR="003B4AC9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E86AE9" w:rsidRPr="00E86AE9" w:rsidRDefault="004F6139" w:rsidP="00E86AE9">
      <w:pPr>
        <w:ind w:firstLine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NIM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="006C465E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D52C34" w:rsidRPr="00D52C34">
        <w:rPr>
          <w:rFonts w:asciiTheme="majorBidi" w:hAnsiTheme="majorBidi" w:cstheme="majorBidi"/>
          <w:bCs/>
          <w:sz w:val="24"/>
          <w:szCs w:val="24"/>
        </w:rPr>
        <w:t>2111130114</w:t>
      </w:r>
    </w:p>
    <w:p w:rsidR="004F6139" w:rsidRPr="004F613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Program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Studi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="009476D9" w:rsidRPr="009476D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="009476D9" w:rsidRPr="009476D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76D9" w:rsidRPr="009476D9">
        <w:rPr>
          <w:rFonts w:asciiTheme="majorBidi" w:hAnsiTheme="majorBidi" w:cstheme="majorBidi"/>
          <w:bCs/>
          <w:sz w:val="24"/>
          <w:szCs w:val="24"/>
        </w:rPr>
        <w:t>Syariah</w:t>
      </w:r>
      <w:proofErr w:type="spellEnd"/>
      <w:r w:rsidR="009476D9" w:rsidRPr="009476D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4F6139" w:rsidRPr="007C79B1" w:rsidRDefault="00DC6814" w:rsidP="007C79B1">
      <w:pPr>
        <w:spacing w:after="120"/>
        <w:ind w:left="284"/>
        <w:rPr>
          <w:rFonts w:asciiTheme="majorBidi" w:hAnsiTheme="majorBidi" w:cstheme="majorBidi"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  <w:t>:</w:t>
      </w:r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23DA1" w:rsidRPr="00523DA1">
        <w:rPr>
          <w:rFonts w:asciiTheme="majorBidi" w:hAnsiTheme="majorBidi" w:cstheme="majorBidi"/>
          <w:bCs/>
          <w:sz w:val="24"/>
          <w:szCs w:val="24"/>
        </w:rPr>
        <w:t> </w:t>
      </w:r>
      <w:proofErr w:type="spellStart"/>
      <w:r w:rsidR="00EB4705">
        <w:rPr>
          <w:rFonts w:asciiTheme="majorBidi" w:hAnsiTheme="majorBidi" w:cstheme="majorBidi"/>
          <w:bCs/>
          <w:sz w:val="24"/>
          <w:szCs w:val="24"/>
        </w:rPr>
        <w:t>Jurnal</w:t>
      </w:r>
      <w:proofErr w:type="spellEnd"/>
      <w:r w:rsidR="00EB47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B4705">
        <w:rPr>
          <w:rFonts w:asciiTheme="majorBidi" w:hAnsiTheme="majorBidi" w:cstheme="majorBidi"/>
          <w:bCs/>
          <w:sz w:val="24"/>
          <w:szCs w:val="24"/>
        </w:rPr>
        <w:t>Ilmiah</w:t>
      </w:r>
      <w:proofErr w:type="spellEnd"/>
    </w:p>
    <w:p w:rsidR="00D52C34" w:rsidRPr="006C2874" w:rsidRDefault="007C79B1" w:rsidP="00D52C34">
      <w:pPr>
        <w:spacing w:after="0" w:line="240" w:lineRule="auto"/>
        <w:ind w:left="2268" w:hanging="2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Judul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 w:rsidR="00ED3A7D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4F6139" w:rsidRPr="007C79B1">
        <w:rPr>
          <w:rFonts w:asciiTheme="majorBidi" w:hAnsiTheme="majorBidi" w:cstheme="majorBidi"/>
          <w:bCs/>
          <w:sz w:val="24"/>
          <w:szCs w:val="24"/>
        </w:rPr>
        <w:t>:</w:t>
      </w:r>
      <w:proofErr w:type="gramEnd"/>
      <w:r w:rsidR="00F6653D">
        <w:rPr>
          <w:rFonts w:asciiTheme="majorBidi" w:hAnsiTheme="majorBidi" w:cstheme="majorBidi"/>
          <w:bCs/>
          <w:sz w:val="36"/>
          <w:szCs w:val="36"/>
        </w:rPr>
        <w:t xml:space="preserve"> </w:t>
      </w:r>
      <w:bookmarkStart w:id="0" w:name="_Hlk193159979"/>
      <w:bookmarkEnd w:id="0"/>
      <w:r w:rsidR="00D52C34" w:rsidRPr="00D52C34">
        <w:rPr>
          <w:rFonts w:ascii="Times New Roman" w:hAnsi="Times New Roman" w:cs="Times New Roman"/>
          <w:b/>
          <w:bCs/>
          <w:sz w:val="24"/>
          <w:szCs w:val="24"/>
        </w:rPr>
        <w:t>PENGARUH PD</w:t>
      </w:r>
      <w:r w:rsidR="00D52C34">
        <w:rPr>
          <w:rFonts w:ascii="Times New Roman" w:hAnsi="Times New Roman" w:cs="Times New Roman"/>
          <w:b/>
          <w:bCs/>
          <w:sz w:val="24"/>
          <w:szCs w:val="24"/>
        </w:rPr>
        <w:t xml:space="preserve">RB DAN INFLASI TERHADAP TINGKAT </w:t>
      </w:r>
      <w:r w:rsidR="00D52C34" w:rsidRPr="00D52C34">
        <w:rPr>
          <w:rFonts w:ascii="Times New Roman" w:hAnsi="Times New Roman" w:cs="Times New Roman"/>
          <w:b/>
          <w:bCs/>
          <w:sz w:val="24"/>
          <w:szCs w:val="24"/>
        </w:rPr>
        <w:t>PENGANGG</w:t>
      </w:r>
      <w:r w:rsidR="00D52C34">
        <w:rPr>
          <w:rFonts w:ascii="Times New Roman" w:hAnsi="Times New Roman" w:cs="Times New Roman"/>
          <w:b/>
          <w:bCs/>
          <w:sz w:val="24"/>
          <w:szCs w:val="24"/>
        </w:rPr>
        <w:t xml:space="preserve">URAN TERBUKA DALAM PERSPEKTIF </w:t>
      </w:r>
      <w:r w:rsidR="00D52C34" w:rsidRPr="00D52C34">
        <w:rPr>
          <w:rFonts w:ascii="Times New Roman" w:hAnsi="Times New Roman" w:cs="Times New Roman"/>
          <w:b/>
          <w:bCs/>
          <w:sz w:val="24"/>
          <w:szCs w:val="24"/>
        </w:rPr>
        <w:t xml:space="preserve">ISLAM DI KOTA </w:t>
      </w:r>
      <w:proofErr w:type="spellStart"/>
      <w:r w:rsidR="00D52C34" w:rsidRPr="00D52C34">
        <w:rPr>
          <w:rFonts w:ascii="Times New Roman" w:hAnsi="Times New Roman" w:cs="Times New Roman"/>
          <w:b/>
          <w:bCs/>
          <w:sz w:val="24"/>
          <w:szCs w:val="24"/>
        </w:rPr>
        <w:t>KOTA</w:t>
      </w:r>
      <w:proofErr w:type="spellEnd"/>
      <w:r w:rsidR="00D52C34" w:rsidRPr="00D52C34">
        <w:rPr>
          <w:rFonts w:ascii="Times New Roman" w:hAnsi="Times New Roman" w:cs="Times New Roman"/>
          <w:b/>
          <w:bCs/>
          <w:sz w:val="24"/>
          <w:szCs w:val="24"/>
        </w:rPr>
        <w:t xml:space="preserve"> BENGKULU TAHUN 2016-2023</w:t>
      </w:r>
    </w:p>
    <w:p w:rsidR="004F6139" w:rsidRDefault="007C79B1" w:rsidP="00BF47DB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7C79B1">
        <w:rPr>
          <w:rFonts w:asciiTheme="majorBidi" w:hAnsiTheme="majorBidi" w:cstheme="majorBidi"/>
          <w:bCs/>
          <w:sz w:val="24"/>
          <w:szCs w:val="24"/>
        </w:rPr>
        <w:t>Dinya</w:t>
      </w:r>
      <w:r>
        <w:rPr>
          <w:rFonts w:asciiTheme="majorBidi" w:hAnsiTheme="majorBidi" w:cstheme="majorBidi"/>
          <w:bCs/>
          <w:sz w:val="24"/>
          <w:szCs w:val="24"/>
        </w:rPr>
        <w:t>takan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lulus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plagiasi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</w:t>
      </w:r>
      <w:r w:rsidR="00425729">
        <w:rPr>
          <w:rFonts w:asciiTheme="majorBidi" w:hAnsiTheme="majorBidi" w:cstheme="majorBidi"/>
          <w:bCs/>
          <w:sz w:val="24"/>
          <w:szCs w:val="24"/>
        </w:rPr>
        <w:t>n</w:t>
      </w:r>
      <w:r>
        <w:rPr>
          <w:rFonts w:asciiTheme="majorBidi" w:hAnsiTheme="majorBidi" w:cstheme="majorBidi"/>
          <w:bCs/>
          <w:sz w:val="24"/>
          <w:szCs w:val="24"/>
        </w:rPr>
        <w:t>g</w:t>
      </w:r>
      <w:r w:rsidR="00D84DE2">
        <w:rPr>
          <w:rFonts w:asciiTheme="majorBidi" w:hAnsiTheme="majorBidi" w:cstheme="majorBidi"/>
          <w:bCs/>
          <w:sz w:val="24"/>
          <w:szCs w:val="24"/>
        </w:rPr>
        <w:t>gunakan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turnitin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D84DE2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D84DE2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52C34">
        <w:rPr>
          <w:rFonts w:asciiTheme="majorBidi" w:hAnsiTheme="majorBidi" w:cstheme="majorBidi"/>
          <w:bCs/>
          <w:sz w:val="24"/>
          <w:szCs w:val="24"/>
        </w:rPr>
        <w:t>2</w:t>
      </w:r>
      <w:bookmarkStart w:id="1" w:name="_GoBack"/>
      <w:bookmarkEnd w:id="1"/>
      <w:r w:rsidR="00AA398F">
        <w:rPr>
          <w:rFonts w:asciiTheme="majorBidi" w:hAnsiTheme="majorBidi" w:cstheme="majorBidi"/>
          <w:bCs/>
          <w:sz w:val="24"/>
          <w:szCs w:val="24"/>
        </w:rPr>
        <w:t>5</w:t>
      </w:r>
      <w:r>
        <w:rPr>
          <w:rFonts w:asciiTheme="majorBidi" w:hAnsiTheme="majorBidi" w:cstheme="majorBidi"/>
          <w:bCs/>
          <w:sz w:val="24"/>
          <w:szCs w:val="24"/>
        </w:rPr>
        <w:t xml:space="preserve">%.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prasyarat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7C79B1" w:rsidRDefault="007C79B1" w:rsidP="007C79B1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perhatiannya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ucapkan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C79B1" w:rsidRDefault="007C79B1" w:rsidP="009C39EC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E42CAB" w:rsidP="007C79B1">
      <w:pPr>
        <w:spacing w:after="0"/>
        <w:ind w:firstLine="595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Bengkulu, </w:t>
      </w:r>
      <w:r w:rsidR="00D52C34">
        <w:rPr>
          <w:rFonts w:asciiTheme="majorBidi" w:hAnsiTheme="majorBidi" w:cstheme="majorBidi"/>
          <w:bCs/>
          <w:sz w:val="24"/>
          <w:szCs w:val="24"/>
        </w:rPr>
        <w:t>25</w:t>
      </w:r>
      <w:r w:rsidR="00F665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F6653D">
        <w:rPr>
          <w:rFonts w:asciiTheme="majorBidi" w:hAnsiTheme="majorBidi" w:cstheme="majorBidi"/>
          <w:bCs/>
          <w:sz w:val="24"/>
          <w:szCs w:val="24"/>
        </w:rPr>
        <w:t>Juni</w:t>
      </w:r>
      <w:proofErr w:type="spellEnd"/>
      <w:r w:rsidR="002729E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604F9">
        <w:rPr>
          <w:rFonts w:asciiTheme="majorBidi" w:hAnsiTheme="majorBidi" w:cstheme="majorBidi"/>
          <w:bCs/>
          <w:sz w:val="24"/>
          <w:szCs w:val="24"/>
        </w:rPr>
        <w:t>2025</w:t>
      </w:r>
    </w:p>
    <w:p w:rsidR="009A3983" w:rsidRDefault="009A3983" w:rsidP="009A3983">
      <w:pPr>
        <w:spacing w:after="0"/>
        <w:ind w:left="142"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An.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</w:p>
    <w:p w:rsidR="009A3983" w:rsidRDefault="009A3983" w:rsidP="009A3983">
      <w:pPr>
        <w:spacing w:after="0"/>
        <w:ind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Wakil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</w:p>
    <w:p w:rsidR="009A3983" w:rsidRDefault="009A3983" w:rsidP="009A3983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Default="009A3983" w:rsidP="009A398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 xml:space="preserve">Dr. Desi </w:t>
      </w:r>
      <w:proofErr w:type="spellStart"/>
      <w:r w:rsidRPr="007C79B1">
        <w:rPr>
          <w:rFonts w:asciiTheme="majorBidi" w:hAnsiTheme="majorBidi" w:cstheme="majorBidi"/>
          <w:b/>
          <w:sz w:val="24"/>
          <w:szCs w:val="24"/>
        </w:rPr>
        <w:t>Isnaini</w:t>
      </w:r>
      <w:proofErr w:type="spellEnd"/>
      <w:r w:rsidRPr="007C79B1">
        <w:rPr>
          <w:rFonts w:asciiTheme="majorBidi" w:hAnsiTheme="majorBidi" w:cstheme="majorBidi"/>
          <w:b/>
          <w:sz w:val="24"/>
          <w:szCs w:val="24"/>
        </w:rPr>
        <w:t>, MA</w:t>
      </w: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>NIP. 197412022006042001</w:t>
      </w:r>
    </w:p>
    <w:p w:rsidR="007C79B1" w:rsidRPr="007C79B1" w:rsidRDefault="007C79B1" w:rsidP="007C79B1">
      <w:pPr>
        <w:spacing w:before="240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38274E" w:rsidRDefault="004E48BD" w:rsidP="00B85FF6">
      <w:pPr>
        <w:pStyle w:val="BodyText"/>
        <w:tabs>
          <w:tab w:val="left" w:pos="1985"/>
        </w:tabs>
        <w:contextualSpacing/>
        <w:jc w:val="both"/>
        <w:rPr>
          <w:i/>
          <w:iCs/>
          <w:spacing w:val="-3"/>
        </w:rPr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</w:p>
    <w:sectPr w:rsidR="0038274E" w:rsidSect="004F613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EC"/>
    <w:rsid w:val="00030004"/>
    <w:rsid w:val="0003358E"/>
    <w:rsid w:val="00041187"/>
    <w:rsid w:val="00044262"/>
    <w:rsid w:val="00046856"/>
    <w:rsid w:val="000604F9"/>
    <w:rsid w:val="0007041A"/>
    <w:rsid w:val="0007643A"/>
    <w:rsid w:val="00080FF3"/>
    <w:rsid w:val="0008659A"/>
    <w:rsid w:val="000D5E1C"/>
    <w:rsid w:val="000D6998"/>
    <w:rsid w:val="000D7890"/>
    <w:rsid w:val="000E755A"/>
    <w:rsid w:val="000F06A4"/>
    <w:rsid w:val="00111313"/>
    <w:rsid w:val="00126B32"/>
    <w:rsid w:val="001403EC"/>
    <w:rsid w:val="00152538"/>
    <w:rsid w:val="00155401"/>
    <w:rsid w:val="00180BD1"/>
    <w:rsid w:val="00181FF0"/>
    <w:rsid w:val="001927C9"/>
    <w:rsid w:val="00201405"/>
    <w:rsid w:val="002029CD"/>
    <w:rsid w:val="00234217"/>
    <w:rsid w:val="00261CC2"/>
    <w:rsid w:val="002717B3"/>
    <w:rsid w:val="002729E0"/>
    <w:rsid w:val="002C3BFD"/>
    <w:rsid w:val="002C6BAE"/>
    <w:rsid w:val="002F4B56"/>
    <w:rsid w:val="0030433A"/>
    <w:rsid w:val="00305887"/>
    <w:rsid w:val="0030757E"/>
    <w:rsid w:val="00310EC2"/>
    <w:rsid w:val="0032245B"/>
    <w:rsid w:val="00324BFB"/>
    <w:rsid w:val="003301DF"/>
    <w:rsid w:val="003372F0"/>
    <w:rsid w:val="00344637"/>
    <w:rsid w:val="00367A07"/>
    <w:rsid w:val="00373AF2"/>
    <w:rsid w:val="0038265A"/>
    <w:rsid w:val="0038274E"/>
    <w:rsid w:val="00395DA7"/>
    <w:rsid w:val="003B4AC9"/>
    <w:rsid w:val="003B54F5"/>
    <w:rsid w:val="003B6DC8"/>
    <w:rsid w:val="003D23BD"/>
    <w:rsid w:val="003D66E0"/>
    <w:rsid w:val="003E71B9"/>
    <w:rsid w:val="004043D5"/>
    <w:rsid w:val="00414EDC"/>
    <w:rsid w:val="004244F1"/>
    <w:rsid w:val="00425729"/>
    <w:rsid w:val="00427C3D"/>
    <w:rsid w:val="00450CB6"/>
    <w:rsid w:val="0046103C"/>
    <w:rsid w:val="00462CB8"/>
    <w:rsid w:val="00475809"/>
    <w:rsid w:val="00476DB9"/>
    <w:rsid w:val="004A69F1"/>
    <w:rsid w:val="004B291D"/>
    <w:rsid w:val="004C686A"/>
    <w:rsid w:val="004E48BD"/>
    <w:rsid w:val="004F6139"/>
    <w:rsid w:val="00511B60"/>
    <w:rsid w:val="00514B13"/>
    <w:rsid w:val="00516B72"/>
    <w:rsid w:val="00520A19"/>
    <w:rsid w:val="00522781"/>
    <w:rsid w:val="00523DA1"/>
    <w:rsid w:val="00561309"/>
    <w:rsid w:val="00564AF6"/>
    <w:rsid w:val="00580327"/>
    <w:rsid w:val="005B1486"/>
    <w:rsid w:val="005D43C7"/>
    <w:rsid w:val="005E0DB4"/>
    <w:rsid w:val="005E56BC"/>
    <w:rsid w:val="00610F09"/>
    <w:rsid w:val="0061681E"/>
    <w:rsid w:val="006233AA"/>
    <w:rsid w:val="00627CAA"/>
    <w:rsid w:val="006339E9"/>
    <w:rsid w:val="00635719"/>
    <w:rsid w:val="006426D0"/>
    <w:rsid w:val="00645E36"/>
    <w:rsid w:val="0064722F"/>
    <w:rsid w:val="00656F9B"/>
    <w:rsid w:val="00666A9B"/>
    <w:rsid w:val="0067402C"/>
    <w:rsid w:val="00681AF1"/>
    <w:rsid w:val="006915BC"/>
    <w:rsid w:val="006A058C"/>
    <w:rsid w:val="006A272E"/>
    <w:rsid w:val="006B362B"/>
    <w:rsid w:val="006C2874"/>
    <w:rsid w:val="006C465E"/>
    <w:rsid w:val="006D55F1"/>
    <w:rsid w:val="006E4D92"/>
    <w:rsid w:val="00711744"/>
    <w:rsid w:val="00724D97"/>
    <w:rsid w:val="00724E8C"/>
    <w:rsid w:val="0074318E"/>
    <w:rsid w:val="007431CD"/>
    <w:rsid w:val="0075071B"/>
    <w:rsid w:val="0076669B"/>
    <w:rsid w:val="0077102D"/>
    <w:rsid w:val="007719EA"/>
    <w:rsid w:val="00782C0B"/>
    <w:rsid w:val="007924F7"/>
    <w:rsid w:val="007B2312"/>
    <w:rsid w:val="007B3206"/>
    <w:rsid w:val="007B7AB4"/>
    <w:rsid w:val="007C3898"/>
    <w:rsid w:val="007C79B1"/>
    <w:rsid w:val="007D0501"/>
    <w:rsid w:val="007E7333"/>
    <w:rsid w:val="007E7409"/>
    <w:rsid w:val="008002AB"/>
    <w:rsid w:val="00811E1B"/>
    <w:rsid w:val="00835DF1"/>
    <w:rsid w:val="00845C8A"/>
    <w:rsid w:val="008515D7"/>
    <w:rsid w:val="00862CC0"/>
    <w:rsid w:val="00872DAF"/>
    <w:rsid w:val="0088733B"/>
    <w:rsid w:val="00891EA1"/>
    <w:rsid w:val="008A39CF"/>
    <w:rsid w:val="008A6561"/>
    <w:rsid w:val="008B4D87"/>
    <w:rsid w:val="008C2694"/>
    <w:rsid w:val="008D12D9"/>
    <w:rsid w:val="008F23CB"/>
    <w:rsid w:val="008F40D2"/>
    <w:rsid w:val="00900CA1"/>
    <w:rsid w:val="009032E4"/>
    <w:rsid w:val="009161C9"/>
    <w:rsid w:val="00922EE9"/>
    <w:rsid w:val="009317A1"/>
    <w:rsid w:val="009470E0"/>
    <w:rsid w:val="009476D9"/>
    <w:rsid w:val="00971ED5"/>
    <w:rsid w:val="00997253"/>
    <w:rsid w:val="009A3983"/>
    <w:rsid w:val="009C39EC"/>
    <w:rsid w:val="009D50DD"/>
    <w:rsid w:val="009F1FF5"/>
    <w:rsid w:val="009F3203"/>
    <w:rsid w:val="00A00CC3"/>
    <w:rsid w:val="00A0272A"/>
    <w:rsid w:val="00A65061"/>
    <w:rsid w:val="00A75D5D"/>
    <w:rsid w:val="00A8493C"/>
    <w:rsid w:val="00AA398F"/>
    <w:rsid w:val="00AA7C01"/>
    <w:rsid w:val="00AB38CB"/>
    <w:rsid w:val="00B05CA6"/>
    <w:rsid w:val="00B12042"/>
    <w:rsid w:val="00B133FC"/>
    <w:rsid w:val="00B27197"/>
    <w:rsid w:val="00B47CA3"/>
    <w:rsid w:val="00B8354A"/>
    <w:rsid w:val="00B85FF6"/>
    <w:rsid w:val="00BB5E33"/>
    <w:rsid w:val="00BC2E09"/>
    <w:rsid w:val="00BC6C25"/>
    <w:rsid w:val="00BF47DB"/>
    <w:rsid w:val="00C00441"/>
    <w:rsid w:val="00C058EE"/>
    <w:rsid w:val="00C158D8"/>
    <w:rsid w:val="00C20318"/>
    <w:rsid w:val="00C2439A"/>
    <w:rsid w:val="00C35DF1"/>
    <w:rsid w:val="00C50864"/>
    <w:rsid w:val="00C509AA"/>
    <w:rsid w:val="00C54C00"/>
    <w:rsid w:val="00C64370"/>
    <w:rsid w:val="00C86D78"/>
    <w:rsid w:val="00C93FBF"/>
    <w:rsid w:val="00CA0F5D"/>
    <w:rsid w:val="00CA2A38"/>
    <w:rsid w:val="00CA7253"/>
    <w:rsid w:val="00CD1947"/>
    <w:rsid w:val="00CE520B"/>
    <w:rsid w:val="00D00D32"/>
    <w:rsid w:val="00D075D4"/>
    <w:rsid w:val="00D23D03"/>
    <w:rsid w:val="00D26697"/>
    <w:rsid w:val="00D3288E"/>
    <w:rsid w:val="00D379F9"/>
    <w:rsid w:val="00D52C34"/>
    <w:rsid w:val="00D56A05"/>
    <w:rsid w:val="00D73759"/>
    <w:rsid w:val="00D84DE2"/>
    <w:rsid w:val="00DC6434"/>
    <w:rsid w:val="00DC6814"/>
    <w:rsid w:val="00DE2022"/>
    <w:rsid w:val="00E0323C"/>
    <w:rsid w:val="00E045C9"/>
    <w:rsid w:val="00E1078B"/>
    <w:rsid w:val="00E152D9"/>
    <w:rsid w:val="00E16529"/>
    <w:rsid w:val="00E16739"/>
    <w:rsid w:val="00E33660"/>
    <w:rsid w:val="00E42CAB"/>
    <w:rsid w:val="00E66524"/>
    <w:rsid w:val="00E83F6D"/>
    <w:rsid w:val="00E86AE9"/>
    <w:rsid w:val="00EA2A7F"/>
    <w:rsid w:val="00EA437E"/>
    <w:rsid w:val="00EB4705"/>
    <w:rsid w:val="00EB5D79"/>
    <w:rsid w:val="00ED3A7D"/>
    <w:rsid w:val="00ED7CE8"/>
    <w:rsid w:val="00EF0536"/>
    <w:rsid w:val="00EF11F0"/>
    <w:rsid w:val="00EF17B2"/>
    <w:rsid w:val="00F03391"/>
    <w:rsid w:val="00F17FCA"/>
    <w:rsid w:val="00F430C8"/>
    <w:rsid w:val="00F6653D"/>
    <w:rsid w:val="00F8074B"/>
    <w:rsid w:val="00F94BC7"/>
    <w:rsid w:val="00F95ECE"/>
    <w:rsid w:val="00FA4DF4"/>
    <w:rsid w:val="00FD3AA5"/>
    <w:rsid w:val="00FD536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fas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2024-07-26T04:21:00Z</cp:lastPrinted>
  <dcterms:created xsi:type="dcterms:W3CDTF">2025-04-30T04:15:00Z</dcterms:created>
  <dcterms:modified xsi:type="dcterms:W3CDTF">2025-06-24T14:39:00Z</dcterms:modified>
</cp:coreProperties>
</file>