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B227" w14:textId="77777777" w:rsidR="009472B0" w:rsidRDefault="009472B0">
      <w:pPr>
        <w:pStyle w:val="BodyText"/>
        <w:rPr>
          <w:b w:val="0"/>
          <w:sz w:val="20"/>
        </w:rPr>
      </w:pPr>
    </w:p>
    <w:p w14:paraId="7BAD752E" w14:textId="77777777" w:rsidR="009472B0" w:rsidRDefault="009472B0">
      <w:pPr>
        <w:pStyle w:val="BodyText"/>
        <w:rPr>
          <w:b w:val="0"/>
          <w:sz w:val="20"/>
        </w:rPr>
      </w:pPr>
    </w:p>
    <w:p w14:paraId="48755EF2" w14:textId="77777777" w:rsidR="009472B0" w:rsidRDefault="009472B0">
      <w:pPr>
        <w:pStyle w:val="BodyText"/>
        <w:rPr>
          <w:b w:val="0"/>
          <w:sz w:val="20"/>
        </w:rPr>
      </w:pPr>
    </w:p>
    <w:p w14:paraId="59C83FDB" w14:textId="77777777" w:rsidR="009472B0" w:rsidRDefault="009472B0">
      <w:pPr>
        <w:pStyle w:val="BodyText"/>
        <w:spacing w:before="4"/>
        <w:rPr>
          <w:b w:val="0"/>
          <w:sz w:val="21"/>
        </w:rPr>
      </w:pPr>
    </w:p>
    <w:p w14:paraId="72469B82" w14:textId="77777777" w:rsidR="009472B0" w:rsidRDefault="00000000">
      <w:pPr>
        <w:pStyle w:val="BodyText"/>
        <w:ind w:left="667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7063809F" wp14:editId="344A596F">
            <wp:extent cx="1384300" cy="1143000"/>
            <wp:effectExtent l="0" t="0" r="0" b="0"/>
            <wp:docPr id="1" name="image1.png" descr="Description: Description: LOGO UIN FATMAWATI SUKARNO 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cription: Description: LOGO UIN FATMAWATI SUKARNO BENGKULU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771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BA19" w14:textId="77777777" w:rsidR="009472B0" w:rsidRDefault="009472B0">
      <w:pPr>
        <w:pStyle w:val="BodyText"/>
        <w:rPr>
          <w:b w:val="0"/>
          <w:sz w:val="20"/>
        </w:rPr>
      </w:pPr>
    </w:p>
    <w:p w14:paraId="44980BE7" w14:textId="77777777" w:rsidR="009472B0" w:rsidRDefault="009472B0">
      <w:pPr>
        <w:pStyle w:val="BodyText"/>
        <w:spacing w:before="8"/>
        <w:rPr>
          <w:b w:val="0"/>
          <w:sz w:val="29"/>
        </w:rPr>
      </w:pPr>
    </w:p>
    <w:p w14:paraId="180D66F3" w14:textId="77777777" w:rsidR="009472B0" w:rsidRDefault="00000000">
      <w:pPr>
        <w:pStyle w:val="Title"/>
      </w:pPr>
      <w:r>
        <w:t>RENCANA PEMBELAJARAN SEMESTER</w:t>
      </w:r>
      <w:r>
        <w:rPr>
          <w:spacing w:val="-97"/>
        </w:rPr>
        <w:t xml:space="preserve"> </w:t>
      </w:r>
      <w:r>
        <w:t>(RPS)</w:t>
      </w:r>
    </w:p>
    <w:p w14:paraId="55333D6F" w14:textId="77777777" w:rsidR="009472B0" w:rsidRDefault="009472B0">
      <w:pPr>
        <w:pStyle w:val="BodyText"/>
        <w:rPr>
          <w:sz w:val="47"/>
        </w:rPr>
      </w:pPr>
    </w:p>
    <w:p w14:paraId="29C8BE44" w14:textId="77777777" w:rsidR="009472B0" w:rsidRDefault="00000000">
      <w:pPr>
        <w:spacing w:before="1" w:line="267" w:lineRule="exact"/>
        <w:ind w:left="3914" w:right="3902"/>
        <w:jc w:val="center"/>
        <w:rPr>
          <w:rFonts w:ascii="Calibri"/>
          <w:b/>
        </w:rPr>
      </w:pPr>
      <w:r>
        <w:rPr>
          <w:rFonts w:ascii="Calibri"/>
          <w:b/>
        </w:rPr>
        <w:t>Mata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Kuliah</w:t>
      </w:r>
    </w:p>
    <w:p w14:paraId="1538029C" w14:textId="77777777" w:rsidR="009472B0" w:rsidRDefault="00000000">
      <w:pPr>
        <w:spacing w:line="267" w:lineRule="exact"/>
        <w:ind w:left="3914" w:right="3897"/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Statistik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Pendidikan</w:t>
      </w:r>
    </w:p>
    <w:p w14:paraId="20C8CE3A" w14:textId="77777777" w:rsidR="009472B0" w:rsidRDefault="009472B0">
      <w:pPr>
        <w:pStyle w:val="BodyText"/>
        <w:spacing w:before="3"/>
        <w:rPr>
          <w:rFonts w:ascii="Calibri"/>
          <w:i/>
          <w:sz w:val="22"/>
        </w:rPr>
      </w:pPr>
    </w:p>
    <w:p w14:paraId="529C3959" w14:textId="77777777" w:rsidR="009472B0" w:rsidRDefault="00000000">
      <w:pPr>
        <w:spacing w:line="267" w:lineRule="exact"/>
        <w:ind w:left="3914" w:right="3910"/>
        <w:jc w:val="center"/>
        <w:rPr>
          <w:rFonts w:ascii="Calibri"/>
          <w:b/>
        </w:rPr>
      </w:pPr>
      <w:r>
        <w:rPr>
          <w:rFonts w:ascii="Calibri"/>
          <w:b/>
        </w:rPr>
        <w:t>Program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Studi</w:t>
      </w:r>
    </w:p>
    <w:p w14:paraId="4E50E09A" w14:textId="0642A406" w:rsidR="009472B0" w:rsidRDefault="00766900">
      <w:pPr>
        <w:spacing w:line="267" w:lineRule="exact"/>
        <w:ind w:left="3914" w:right="3902"/>
        <w:jc w:val="center"/>
        <w:rPr>
          <w:rFonts w:ascii="Calibri"/>
          <w:b/>
          <w:i/>
          <w:lang w:val="en-US"/>
        </w:rPr>
      </w:pPr>
      <w:r>
        <w:rPr>
          <w:rFonts w:ascii="Calibri"/>
          <w:b/>
          <w:i/>
          <w:lang w:val="en-US"/>
        </w:rPr>
        <w:t>PGMI</w:t>
      </w:r>
    </w:p>
    <w:p w14:paraId="0FC5428C" w14:textId="77777777" w:rsidR="009472B0" w:rsidRDefault="009472B0">
      <w:pPr>
        <w:pStyle w:val="BodyText"/>
        <w:spacing w:before="3"/>
        <w:rPr>
          <w:rFonts w:ascii="Calibri"/>
          <w:i/>
          <w:sz w:val="22"/>
        </w:rPr>
      </w:pPr>
    </w:p>
    <w:p w14:paraId="1D96BD18" w14:textId="77777777" w:rsidR="009472B0" w:rsidRDefault="00000000">
      <w:pPr>
        <w:spacing w:line="267" w:lineRule="exact"/>
        <w:ind w:left="3914" w:right="3903"/>
        <w:jc w:val="center"/>
        <w:rPr>
          <w:rFonts w:ascii="Calibri"/>
          <w:b/>
          <w:lang w:val="en-US"/>
        </w:rPr>
      </w:pPr>
      <w:r>
        <w:rPr>
          <w:rFonts w:ascii="Calibri"/>
          <w:b/>
        </w:rPr>
        <w:t>Semester/Tahu</w:t>
      </w:r>
      <w:r>
        <w:rPr>
          <w:rFonts w:ascii="Calibri"/>
          <w:b/>
          <w:lang w:val="en-US"/>
        </w:rPr>
        <w:t>n</w:t>
      </w:r>
    </w:p>
    <w:p w14:paraId="3AE0F917" w14:textId="00D0BFF6" w:rsidR="009472B0" w:rsidRDefault="00000000">
      <w:pPr>
        <w:spacing w:line="267" w:lineRule="exact"/>
        <w:ind w:left="3914" w:right="3903"/>
        <w:jc w:val="center"/>
        <w:rPr>
          <w:rFonts w:ascii="Calibri"/>
          <w:b/>
          <w:lang w:val="en-US"/>
        </w:rPr>
      </w:pPr>
      <w:proofErr w:type="spellStart"/>
      <w:r>
        <w:rPr>
          <w:rFonts w:ascii="Calibri"/>
          <w:b/>
          <w:i/>
          <w:lang w:val="en-US"/>
        </w:rPr>
        <w:t>G</w:t>
      </w:r>
      <w:r w:rsidR="00766900">
        <w:rPr>
          <w:rFonts w:ascii="Calibri"/>
          <w:b/>
          <w:i/>
          <w:lang w:val="en-US"/>
        </w:rPr>
        <w:t>anjil</w:t>
      </w:r>
      <w:proofErr w:type="spellEnd"/>
      <w:r>
        <w:rPr>
          <w:rFonts w:ascii="Calibri"/>
          <w:b/>
          <w:i/>
          <w:lang w:val="en-US"/>
        </w:rPr>
        <w:t>/2025</w:t>
      </w:r>
    </w:p>
    <w:p w14:paraId="63C0CA1C" w14:textId="77777777" w:rsidR="009472B0" w:rsidRDefault="009472B0">
      <w:pPr>
        <w:pStyle w:val="BodyText"/>
        <w:rPr>
          <w:rFonts w:ascii="Calibri"/>
          <w:i/>
          <w:sz w:val="22"/>
        </w:rPr>
      </w:pPr>
    </w:p>
    <w:p w14:paraId="76167D71" w14:textId="77777777" w:rsidR="009472B0" w:rsidRDefault="009472B0">
      <w:pPr>
        <w:pStyle w:val="BodyText"/>
        <w:rPr>
          <w:rFonts w:ascii="Calibri"/>
          <w:i/>
          <w:sz w:val="22"/>
        </w:rPr>
      </w:pPr>
    </w:p>
    <w:p w14:paraId="57D7601F" w14:textId="77777777" w:rsidR="009472B0" w:rsidRDefault="009472B0">
      <w:pPr>
        <w:pStyle w:val="BodyText"/>
        <w:rPr>
          <w:rFonts w:ascii="Calibri"/>
          <w:i/>
          <w:sz w:val="22"/>
        </w:rPr>
      </w:pPr>
    </w:p>
    <w:p w14:paraId="7C8F59B4" w14:textId="77777777" w:rsidR="009472B0" w:rsidRDefault="009472B0">
      <w:pPr>
        <w:pStyle w:val="BodyText"/>
        <w:spacing w:before="8"/>
        <w:rPr>
          <w:rFonts w:ascii="Calibri"/>
          <w:i/>
          <w:sz w:val="21"/>
        </w:rPr>
      </w:pPr>
    </w:p>
    <w:p w14:paraId="2271436E" w14:textId="77777777" w:rsidR="009472B0" w:rsidRDefault="00000000">
      <w:pPr>
        <w:pStyle w:val="BodyText"/>
        <w:spacing w:line="242" w:lineRule="auto"/>
        <w:ind w:left="3222" w:right="3221"/>
        <w:jc w:val="center"/>
      </w:pPr>
      <w:r>
        <w:t>UNIVERSITAS ISLAM NEGERI FATMAWATI SUKARNO BENGKULU</w:t>
      </w:r>
      <w:r>
        <w:rPr>
          <w:spacing w:val="-67"/>
        </w:rPr>
        <w:t xml:space="preserve"> </w:t>
      </w:r>
      <w:r>
        <w:t>FAKULTAS</w:t>
      </w:r>
      <w:r>
        <w:rPr>
          <w:spacing w:val="2"/>
        </w:rPr>
        <w:t xml:space="preserve"> </w:t>
      </w:r>
      <w:r>
        <w:t>TARBIYAH</w:t>
      </w:r>
      <w:r>
        <w:rPr>
          <w:spacing w:val="-1"/>
        </w:rPr>
        <w:t xml:space="preserve"> </w:t>
      </w:r>
      <w:r>
        <w:t>DAN TADRIS</w:t>
      </w:r>
      <w:r>
        <w:rPr>
          <w:spacing w:val="2"/>
        </w:rPr>
        <w:t xml:space="preserve"> </w:t>
      </w:r>
      <w:r>
        <w:t>(FTT)</w:t>
      </w:r>
    </w:p>
    <w:p w14:paraId="6E34A24F" w14:textId="77777777" w:rsidR="009472B0" w:rsidRDefault="00000000">
      <w:pPr>
        <w:pStyle w:val="BodyText"/>
        <w:spacing w:line="320" w:lineRule="exact"/>
        <w:ind w:left="3914" w:right="3902"/>
        <w:jc w:val="center"/>
        <w:rPr>
          <w:lang w:val="en-US"/>
        </w:rPr>
        <w:sectPr w:rsidR="009472B0">
          <w:type w:val="continuous"/>
          <w:pgSz w:w="16850" w:h="11910" w:orient="landscape"/>
          <w:pgMar w:top="1100" w:right="640" w:bottom="280" w:left="660" w:header="720" w:footer="720" w:gutter="0"/>
          <w:cols w:space="720"/>
        </w:sectPr>
      </w:pPr>
      <w:r>
        <w:t>TAHUN</w:t>
      </w:r>
      <w:r>
        <w:rPr>
          <w:spacing w:val="3"/>
        </w:rPr>
        <w:t xml:space="preserve"> </w:t>
      </w:r>
      <w:r>
        <w:t>20</w:t>
      </w:r>
      <w:r>
        <w:rPr>
          <w:lang w:val="en-US"/>
        </w:rPr>
        <w:t>25</w:t>
      </w:r>
    </w:p>
    <w:p w14:paraId="7443983F" w14:textId="77777777" w:rsidR="009472B0" w:rsidRDefault="009472B0">
      <w:pPr>
        <w:pStyle w:val="BodyText"/>
        <w:rPr>
          <w:sz w:val="20"/>
        </w:rPr>
      </w:pPr>
    </w:p>
    <w:p w14:paraId="6034AA49" w14:textId="77777777" w:rsidR="009472B0" w:rsidRDefault="009472B0">
      <w:pPr>
        <w:pStyle w:val="BodyText"/>
        <w:rPr>
          <w:sz w:val="11"/>
        </w:rPr>
      </w:pPr>
    </w:p>
    <w:p w14:paraId="5F75A708" w14:textId="77777777" w:rsidR="009472B0" w:rsidRDefault="00000000">
      <w:pPr>
        <w:pStyle w:val="BodyText"/>
        <w:ind w:left="18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355D2F7" wp14:editId="2E8B06D4">
                <wp:extent cx="9591675" cy="1103630"/>
                <wp:effectExtent l="8890" t="1270" r="635" b="0"/>
                <wp:docPr id="101410897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1675" cy="1103630"/>
                          <a:chOff x="0" y="0"/>
                          <a:chExt cx="15105" cy="1738"/>
                        </a:xfrm>
                      </wpg:grpSpPr>
                      <wps:wsp>
                        <wps:cNvPr id="116387873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971" cy="1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8105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0" y="88"/>
                            <a:ext cx="1670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21634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7"/>
                            <a:ext cx="13119" cy="1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3A2925D1" w14:textId="77777777" w:rsidR="009472B0" w:rsidRDefault="00000000">
                              <w:pPr>
                                <w:spacing w:before="53" w:line="237" w:lineRule="auto"/>
                                <w:ind w:left="1992" w:right="1397" w:firstLine="1325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KEMENTERIAN AGAMA REPUBLIK INDONESIA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UNIVERSITAS ISLAM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NEGERI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FATMAWATI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SUKARNO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BENGKULU</w:t>
                              </w:r>
                            </w:p>
                            <w:p w14:paraId="579C94BF" w14:textId="77777777" w:rsidR="009472B0" w:rsidRDefault="00000000">
                              <w:pPr>
                                <w:spacing w:line="316" w:lineRule="exact"/>
                                <w:ind w:left="3656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FAKULTAS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TARBIYAH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TADRIS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(FTT)</w:t>
                              </w:r>
                            </w:p>
                            <w:p w14:paraId="2D034AB7" w14:textId="77777777" w:rsidR="009472B0" w:rsidRDefault="00000000">
                              <w:pPr>
                                <w:spacing w:before="16" w:line="247" w:lineRule="auto"/>
                                <w:ind w:left="5147" w:hanging="462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PRODI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TADRIS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IPSJalan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Raden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Fatah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Pagar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Dewa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Kota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Bengkulu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38211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epon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(0736)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51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276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-5117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-5117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2-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Faksi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mili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lo7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361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5117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1&amp;#39;5117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Website: </w:t>
                              </w:r>
                              <w:hyperlink r:id="rId9">
                                <w:r w:rsidR="009472B0">
                                  <w:rPr>
                                    <w:rFonts w:ascii="Calibri"/>
                                    <w:sz w:val="20"/>
                                  </w:rPr>
                                  <w:t>www.uinfasbengkul.ac.id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5D2F7" id="Group 20" o:spid="_x0000_s1026" style="width:755.25pt;height:86.9pt;mso-position-horizontal-relative:char;mso-position-vertical-relative:line" coordsize="15105,1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">
                <v:rect id="Rectangle 23" o:spid="_x0000_s1027" style="position:absolute;left:7;top:7;width:197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60;top:88;width:1670;height:1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978;top:7;width:1311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" filled="f">
                  <v:textbox inset="0,0,0,0">
                    <w:txbxContent>
                      <w:p w14:paraId="3A2925D1" w14:textId="77777777" w:rsidR="009472B0" w:rsidRDefault="00000000">
                        <w:pPr>
                          <w:spacing w:before="53" w:line="237" w:lineRule="auto"/>
                          <w:ind w:left="1992" w:right="1397" w:firstLine="1325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KEMENTERIAN AGAMA REPUBLIK INDONESIA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UNIVERSITAS ISLAM</w:t>
                        </w:r>
                        <w:r>
                          <w:rPr>
                            <w:rFonts w:ascii="Times New Roman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NEGERI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FATMAWATI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SUKARNO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BENGKULU</w:t>
                        </w:r>
                      </w:p>
                      <w:p w14:paraId="579C94BF" w14:textId="77777777" w:rsidR="009472B0" w:rsidRDefault="00000000">
                        <w:pPr>
                          <w:spacing w:line="316" w:lineRule="exact"/>
                          <w:ind w:left="3656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FAKULTAS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TARBIYAH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DAN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TADRIS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(FTT)</w:t>
                        </w:r>
                      </w:p>
                      <w:p w14:paraId="2D034AB7" w14:textId="77777777" w:rsidR="009472B0" w:rsidRDefault="00000000">
                        <w:pPr>
                          <w:spacing w:before="16" w:line="247" w:lineRule="auto"/>
                          <w:ind w:left="5147" w:hanging="462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PRODI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TADRIS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IPSJalan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Raden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Fatah</w:t>
                        </w:r>
                        <w:r>
                          <w:rPr>
                            <w:rFonts w:asci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Pagar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Dewa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Kota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Bengkulu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38211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Tel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epon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(0736)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51</w:t>
                        </w:r>
                        <w:r>
                          <w:rPr>
                            <w:rFonts w:asci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276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-5117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-5117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2-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Faksi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mili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lo7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361</w:t>
                        </w:r>
                        <w:r>
                          <w:rPr>
                            <w:rFonts w:asci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5117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1&amp;#39;5117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Website: </w:t>
                        </w:r>
                        <w:hyperlink r:id="rId11">
                          <w:r w:rsidR="009472B0">
                            <w:rPr>
                              <w:rFonts w:ascii="Calibri"/>
                              <w:sz w:val="20"/>
                            </w:rPr>
                            <w:t>www.uinfasbengkul.ac.id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95C90E" w14:textId="77777777" w:rsidR="009472B0" w:rsidRDefault="00000000">
      <w:pPr>
        <w:spacing w:before="29"/>
        <w:ind w:left="3914" w:right="390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B63A" wp14:editId="3F08A64A">
                <wp:simplePos x="0" y="0"/>
                <wp:positionH relativeFrom="page">
                  <wp:posOffset>10245725</wp:posOffset>
                </wp:positionH>
                <wp:positionV relativeFrom="paragraph">
                  <wp:posOffset>19050</wp:posOffset>
                </wp:positionV>
                <wp:extent cx="5080" cy="279400"/>
                <wp:effectExtent l="0" t="0" r="0" b="0"/>
                <wp:wrapNone/>
                <wp:docPr id="47061018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0" cy="279400"/>
                        </a:xfrm>
                        <a:custGeom>
                          <a:avLst/>
                          <a:gdLst>
                            <a:gd name="T0" fmla="+- 0 16142 16135"/>
                            <a:gd name="T1" fmla="*/ T0 w 8"/>
                            <a:gd name="T2" fmla="+- 0 30 30"/>
                            <a:gd name="T3" fmla="*/ 30 h 440"/>
                            <a:gd name="T4" fmla="+- 0 16135 16135"/>
                            <a:gd name="T5" fmla="*/ T4 w 8"/>
                            <a:gd name="T6" fmla="+- 0 30 30"/>
                            <a:gd name="T7" fmla="*/ 30 h 440"/>
                            <a:gd name="T8" fmla="+- 0 16135 16135"/>
                            <a:gd name="T9" fmla="*/ T8 w 8"/>
                            <a:gd name="T10" fmla="+- 0 340 30"/>
                            <a:gd name="T11" fmla="*/ 340 h 440"/>
                            <a:gd name="T12" fmla="+- 0 16135 16135"/>
                            <a:gd name="T13" fmla="*/ T12 w 8"/>
                            <a:gd name="T14" fmla="+- 0 470 30"/>
                            <a:gd name="T15" fmla="*/ 470 h 440"/>
                            <a:gd name="T16" fmla="+- 0 16142 16135"/>
                            <a:gd name="T17" fmla="*/ T16 w 8"/>
                            <a:gd name="T18" fmla="+- 0 470 30"/>
                            <a:gd name="T19" fmla="*/ 470 h 440"/>
                            <a:gd name="T20" fmla="+- 0 16142 16135"/>
                            <a:gd name="T21" fmla="*/ T20 w 8"/>
                            <a:gd name="T22" fmla="+- 0 340 30"/>
                            <a:gd name="T23" fmla="*/ 340 h 440"/>
                            <a:gd name="T24" fmla="+- 0 16142 16135"/>
                            <a:gd name="T25" fmla="*/ T24 w 8"/>
                            <a:gd name="T26" fmla="+- 0 30 30"/>
                            <a:gd name="T27" fmla="*/ 30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" h="440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0" y="440"/>
                              </a:lnTo>
                              <a:lnTo>
                                <a:pt x="7" y="440"/>
                              </a:lnTo>
                              <a:lnTo>
                                <a:pt x="7" y="31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9" o:spid="_x0000_s1026" o:spt="100" style="position:absolute;left:0pt;margin-left:806.75pt;margin-top:1.5pt;height:22pt;width:0.4pt;mso-position-horizontal-relative:page;z-index:251659264;mso-width-relative:page;mso-height-relative:page;" fillcolor="#000000" filled="t" stroked="f" coordsize="8,440" o:gfxdata="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BDHAgt2gAAAAoBAAAPAAAAAAAAAAEAIAAA&#10;ACIAAABkcnMvZG93bnJldi54bWxQSwECFAAUAAAACACHTuJAi5DvlpkDAADtCgAADgAAAAAAAAAB&#10;ACAAAAApAQAAZHJzL2Uyb0RvYy54bWxQSwUGAAAAAAYABgBZAQAANAcAAAAA&#10;" path="m7,0l0,0,0,310,0,440,7,440,7,310,7,0xe">
                <v:path o:connectlocs="4445,19050;0,19050;0,215900;0,298450;4445,298450;4445,215900;4445,19050" o:connectangles="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6"/>
        </w:rPr>
        <w:t>ENCANA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PEMBELAJARAN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SEMESTER</w:t>
      </w:r>
    </w:p>
    <w:p w14:paraId="704EEE2F" w14:textId="77777777" w:rsidR="009472B0" w:rsidRDefault="009472B0">
      <w:pPr>
        <w:spacing w:before="6"/>
        <w:rPr>
          <w:b/>
          <w:sz w:val="10"/>
        </w:rPr>
      </w:pPr>
    </w:p>
    <w:tbl>
      <w:tblPr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193"/>
        <w:gridCol w:w="1545"/>
        <w:gridCol w:w="3435"/>
        <w:gridCol w:w="2139"/>
        <w:gridCol w:w="1418"/>
        <w:gridCol w:w="3698"/>
      </w:tblGrid>
      <w:tr w:rsidR="009472B0" w14:paraId="44C74376" w14:textId="77777777">
        <w:trPr>
          <w:trHeight w:val="251"/>
        </w:trPr>
        <w:tc>
          <w:tcPr>
            <w:tcW w:w="2988" w:type="dxa"/>
            <w:gridSpan w:val="2"/>
            <w:tcBorders>
              <w:left w:val="single" w:sz="4" w:space="0" w:color="000000"/>
            </w:tcBorders>
          </w:tcPr>
          <w:p w14:paraId="1F146196" w14:textId="77777777" w:rsidR="009472B0" w:rsidRDefault="00000000">
            <w:pPr>
              <w:pStyle w:val="TableParagraph"/>
              <w:spacing w:before="8" w:line="223" w:lineRule="exact"/>
              <w:ind w:left="333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1545" w:type="dxa"/>
          </w:tcPr>
          <w:p w14:paraId="6BF0692B" w14:textId="77777777" w:rsidR="009472B0" w:rsidRDefault="00000000">
            <w:pPr>
              <w:pStyle w:val="TableParagraph"/>
              <w:spacing w:before="8" w:line="223" w:lineRule="exact"/>
              <w:ind w:left="181" w:right="106"/>
              <w:jc w:val="center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  <w:tc>
          <w:tcPr>
            <w:tcW w:w="3435" w:type="dxa"/>
          </w:tcPr>
          <w:p w14:paraId="00FF80E0" w14:textId="77777777" w:rsidR="009472B0" w:rsidRDefault="00000000">
            <w:pPr>
              <w:pStyle w:val="TableParagraph"/>
              <w:spacing w:before="8" w:line="223" w:lineRule="exact"/>
              <w:ind w:left="885" w:right="815"/>
              <w:jc w:val="center"/>
              <w:rPr>
                <w:sz w:val="20"/>
              </w:rPr>
            </w:pPr>
            <w:r>
              <w:rPr>
                <w:sz w:val="20"/>
              </w:rPr>
              <w:t>Rumpun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</w:tc>
        <w:tc>
          <w:tcPr>
            <w:tcW w:w="2139" w:type="dxa"/>
          </w:tcPr>
          <w:p w14:paraId="64FFB45D" w14:textId="77777777" w:rsidR="009472B0" w:rsidRDefault="00000000">
            <w:pPr>
              <w:pStyle w:val="TableParagraph"/>
              <w:spacing w:before="8" w:line="223" w:lineRule="exact"/>
              <w:ind w:left="527" w:right="427"/>
              <w:jc w:val="center"/>
              <w:rPr>
                <w:sz w:val="20"/>
              </w:rPr>
            </w:pPr>
            <w:r>
              <w:rPr>
                <w:sz w:val="20"/>
              </w:rPr>
              <w:t>BOBOT (sks)</w:t>
            </w:r>
          </w:p>
        </w:tc>
        <w:tc>
          <w:tcPr>
            <w:tcW w:w="1418" w:type="dxa"/>
          </w:tcPr>
          <w:p w14:paraId="40B74D52" w14:textId="77777777" w:rsidR="009472B0" w:rsidRDefault="00000000">
            <w:pPr>
              <w:pStyle w:val="TableParagraph"/>
              <w:spacing w:before="8" w:line="223" w:lineRule="exact"/>
              <w:ind w:left="239" w:right="168"/>
              <w:jc w:val="center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 w14:paraId="531E198E" w14:textId="77777777" w:rsidR="009472B0" w:rsidRDefault="00000000">
            <w:pPr>
              <w:pStyle w:val="TableParagraph"/>
              <w:spacing w:before="8" w:line="223" w:lineRule="exact"/>
              <w:ind w:left="1152"/>
              <w:rPr>
                <w:sz w:val="20"/>
              </w:rPr>
            </w:pPr>
            <w:r>
              <w:rPr>
                <w:sz w:val="20"/>
              </w:rPr>
              <w:t>Tgl.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</w:p>
        </w:tc>
      </w:tr>
      <w:tr w:rsidR="009472B0" w14:paraId="283ACFF8" w14:textId="77777777">
        <w:trPr>
          <w:trHeight w:val="244"/>
        </w:trPr>
        <w:tc>
          <w:tcPr>
            <w:tcW w:w="2988" w:type="dxa"/>
            <w:gridSpan w:val="2"/>
            <w:tcBorders>
              <w:left w:val="single" w:sz="4" w:space="0" w:color="000000"/>
            </w:tcBorders>
          </w:tcPr>
          <w:p w14:paraId="2B73EEC5" w14:textId="77777777" w:rsidR="009472B0" w:rsidRDefault="00000000">
            <w:pPr>
              <w:pStyle w:val="TableParagraph"/>
              <w:spacing w:before="1" w:line="223" w:lineRule="exact"/>
              <w:ind w:left="578"/>
              <w:rPr>
                <w:sz w:val="20"/>
              </w:rPr>
            </w:pPr>
            <w:r>
              <w:rPr>
                <w:sz w:val="20"/>
              </w:rPr>
              <w:t>Statistika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  <w:tc>
          <w:tcPr>
            <w:tcW w:w="1545" w:type="dxa"/>
          </w:tcPr>
          <w:p w14:paraId="199BBA6F" w14:textId="77777777" w:rsidR="009472B0" w:rsidRDefault="00000000">
            <w:pPr>
              <w:pStyle w:val="TableParagraph"/>
              <w:spacing w:before="7" w:line="217" w:lineRule="exact"/>
              <w:ind w:left="181" w:right="20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PBA-410235</w:t>
            </w:r>
          </w:p>
        </w:tc>
        <w:tc>
          <w:tcPr>
            <w:tcW w:w="3435" w:type="dxa"/>
          </w:tcPr>
          <w:p w14:paraId="064BF704" w14:textId="77777777" w:rsidR="009472B0" w:rsidRDefault="00000000">
            <w:pPr>
              <w:pStyle w:val="TableParagraph"/>
              <w:spacing w:before="1" w:line="223" w:lineRule="exact"/>
              <w:ind w:left="885" w:right="823"/>
              <w:jc w:val="center"/>
              <w:rPr>
                <w:sz w:val="20"/>
              </w:rPr>
            </w:pPr>
            <w:r>
              <w:rPr>
                <w:sz w:val="20"/>
              </w:rPr>
              <w:t>Mata Kuliah Umum</w:t>
            </w:r>
          </w:p>
        </w:tc>
        <w:tc>
          <w:tcPr>
            <w:tcW w:w="2139" w:type="dxa"/>
          </w:tcPr>
          <w:p w14:paraId="2B4FFAE5" w14:textId="77777777" w:rsidR="009472B0" w:rsidRDefault="00000000">
            <w:pPr>
              <w:pStyle w:val="TableParagraph"/>
              <w:spacing w:before="1" w:line="223" w:lineRule="exact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3658DDA3" w14:textId="77777777" w:rsidR="009472B0" w:rsidRDefault="00000000">
            <w:pPr>
              <w:pStyle w:val="TableParagraph"/>
              <w:spacing w:before="1" w:line="223" w:lineRule="exact"/>
              <w:ind w:left="231" w:right="168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 w14:paraId="0A3B83C5" w14:textId="475D9C63" w:rsidR="009472B0" w:rsidRDefault="00000000">
            <w:pPr>
              <w:pStyle w:val="TableParagraph"/>
              <w:spacing w:before="1" w:line="223" w:lineRule="exact"/>
              <w:ind w:left="101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 </w:t>
            </w:r>
            <w:r w:rsidR="00535B7E">
              <w:rPr>
                <w:sz w:val="20"/>
                <w:lang w:val="en-US"/>
              </w:rPr>
              <w:t>Januari 2025</w:t>
            </w:r>
          </w:p>
        </w:tc>
      </w:tr>
      <w:tr w:rsidR="009472B0" w14:paraId="36AA6048" w14:textId="77777777">
        <w:trPr>
          <w:trHeight w:val="237"/>
        </w:trPr>
        <w:tc>
          <w:tcPr>
            <w:tcW w:w="2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34927CB" w14:textId="77777777" w:rsidR="009472B0" w:rsidRDefault="00000000">
            <w:pPr>
              <w:pStyle w:val="TableParagraph"/>
              <w:spacing w:line="236" w:lineRule="exact"/>
              <w:ind w:left="448"/>
              <w:rPr>
                <w:sz w:val="20"/>
              </w:rPr>
            </w:pPr>
            <w:r>
              <w:rPr>
                <w:sz w:val="20"/>
              </w:rPr>
              <w:t>OTORISASI</w:t>
            </w:r>
          </w:p>
        </w:tc>
        <w:tc>
          <w:tcPr>
            <w:tcW w:w="4980" w:type="dxa"/>
            <w:gridSpan w:val="2"/>
          </w:tcPr>
          <w:p w14:paraId="58889A9E" w14:textId="77777777" w:rsidR="009472B0" w:rsidRDefault="00000000">
            <w:pPr>
              <w:pStyle w:val="TableParagraph"/>
              <w:spacing w:line="217" w:lineRule="exact"/>
              <w:ind w:left="1434"/>
              <w:rPr>
                <w:sz w:val="20"/>
              </w:rPr>
            </w:pPr>
            <w:r>
              <w:rPr>
                <w:sz w:val="20"/>
              </w:rPr>
              <w:t>Dosen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RPS</w:t>
            </w:r>
          </w:p>
        </w:tc>
        <w:tc>
          <w:tcPr>
            <w:tcW w:w="3557" w:type="dxa"/>
            <w:gridSpan w:val="2"/>
          </w:tcPr>
          <w:p w14:paraId="0BA0939E" w14:textId="77777777" w:rsidR="009472B0" w:rsidRDefault="00000000">
            <w:pPr>
              <w:pStyle w:val="TableParagraph"/>
              <w:spacing w:line="217" w:lineRule="exact"/>
              <w:ind w:left="437"/>
              <w:rPr>
                <w:sz w:val="20"/>
              </w:rPr>
            </w:pPr>
            <w:r>
              <w:rPr>
                <w:sz w:val="20"/>
              </w:rPr>
              <w:t>Koordinator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 w14:paraId="2A4BBD50" w14:textId="77777777" w:rsidR="009472B0" w:rsidRDefault="00000000">
            <w:pPr>
              <w:pStyle w:val="TableParagraph"/>
              <w:spacing w:line="217" w:lineRule="exact"/>
              <w:ind w:left="1399" w:right="1317"/>
              <w:jc w:val="center"/>
              <w:rPr>
                <w:sz w:val="20"/>
              </w:rPr>
            </w:pPr>
            <w:r>
              <w:rPr>
                <w:sz w:val="20"/>
              </w:rPr>
              <w:t>Ka.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PRODI</w:t>
            </w:r>
          </w:p>
        </w:tc>
      </w:tr>
      <w:tr w:rsidR="009472B0" w14:paraId="60CAB736" w14:textId="77777777">
        <w:trPr>
          <w:trHeight w:val="1280"/>
        </w:trPr>
        <w:tc>
          <w:tcPr>
            <w:tcW w:w="29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3C892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2"/>
            <w:tcBorders>
              <w:bottom w:val="single" w:sz="4" w:space="0" w:color="000000"/>
            </w:tcBorders>
          </w:tcPr>
          <w:p w14:paraId="4A66F662" w14:textId="77777777" w:rsidR="009472B0" w:rsidRDefault="009472B0">
            <w:pPr>
              <w:pStyle w:val="TableParagraph"/>
              <w:rPr>
                <w:b/>
                <w:sz w:val="20"/>
              </w:rPr>
            </w:pPr>
          </w:p>
          <w:p w14:paraId="6B06FD8B" w14:textId="77777777" w:rsidR="009472B0" w:rsidRDefault="009472B0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639A593" w14:textId="77777777" w:rsidR="009472B0" w:rsidRDefault="00000000">
            <w:pPr>
              <w:pStyle w:val="TableParagraph"/>
              <w:ind w:left="2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E028D8" wp14:editId="378BB6A5">
                  <wp:extent cx="1456055" cy="379095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199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1B76A" w14:textId="77777777" w:rsidR="009472B0" w:rsidRDefault="00000000">
            <w:pPr>
              <w:pStyle w:val="TableParagraph"/>
              <w:spacing w:before="16" w:line="222" w:lineRule="exact"/>
              <w:ind w:left="2140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Sukarno,M.Pd</w:t>
            </w:r>
          </w:p>
        </w:tc>
        <w:tc>
          <w:tcPr>
            <w:tcW w:w="3557" w:type="dxa"/>
            <w:gridSpan w:val="2"/>
            <w:tcBorders>
              <w:bottom w:val="single" w:sz="4" w:space="0" w:color="000000"/>
            </w:tcBorders>
          </w:tcPr>
          <w:p w14:paraId="2D36547F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8" w:type="dxa"/>
            <w:tcBorders>
              <w:bottom w:val="single" w:sz="4" w:space="0" w:color="000000"/>
              <w:right w:val="single" w:sz="4" w:space="0" w:color="000000"/>
            </w:tcBorders>
          </w:tcPr>
          <w:p w14:paraId="63D64294" w14:textId="027D8293" w:rsidR="00766900" w:rsidRPr="00766900" w:rsidRDefault="00766900" w:rsidP="00766900">
            <w:pPr>
              <w:tabs>
                <w:tab w:val="left" w:pos="900"/>
              </w:tabs>
              <w:rPr>
                <w:lang w:val="en-US"/>
              </w:rPr>
            </w:pPr>
          </w:p>
          <w:p w14:paraId="2DC511A4" w14:textId="2FA9B563" w:rsidR="00766900" w:rsidRPr="00766900" w:rsidRDefault="00766900" w:rsidP="00766900">
            <w:pPr>
              <w:tabs>
                <w:tab w:val="left" w:pos="900"/>
              </w:tabs>
              <w:rPr>
                <w:lang w:val="zh-CN"/>
              </w:rPr>
            </w:pPr>
            <w:r w:rsidRPr="00766900">
              <w:rPr>
                <w:lang w:val="zh-CN"/>
              </w:rPr>
              <w:t xml:space="preserve"> </w:t>
            </w:r>
            <w:r>
              <w:rPr>
                <w:rFonts w:ascii="Times New Roman"/>
                <w:noProof/>
              </w:rPr>
              <w:drawing>
                <wp:inline distT="0" distB="0" distL="0" distR="0" wp14:anchorId="1CA0554F" wp14:editId="3FCC8B84">
                  <wp:extent cx="1905000" cy="474345"/>
                  <wp:effectExtent l="0" t="0" r="0" b="1905"/>
                  <wp:docPr id="12479610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A89E38" w14:textId="7C428D4D" w:rsidR="009472B0" w:rsidRDefault="00766900" w:rsidP="00766900">
            <w:pPr>
              <w:tabs>
                <w:tab w:val="left" w:pos="900"/>
              </w:tabs>
              <w:rPr>
                <w:lang w:val="zh-CN"/>
              </w:rPr>
            </w:pPr>
            <w:r w:rsidRPr="00766900">
              <w:rPr>
                <w:lang w:val="zh-CN"/>
              </w:rPr>
              <w:t>Abdul Aziz Mustamim, M. Ag.</w:t>
            </w:r>
          </w:p>
        </w:tc>
      </w:tr>
      <w:tr w:rsidR="009472B0" w14:paraId="452225E9" w14:textId="77777777">
        <w:trPr>
          <w:trHeight w:val="22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BE38FF9" w14:textId="77777777" w:rsidR="009472B0" w:rsidRDefault="00000000">
            <w:pPr>
              <w:pStyle w:val="TableParagraph"/>
              <w:spacing w:line="209" w:lineRule="exact"/>
              <w:ind w:left="131"/>
              <w:rPr>
                <w:sz w:val="20"/>
              </w:rPr>
            </w:pPr>
            <w:r>
              <w:rPr>
                <w:sz w:val="20"/>
              </w:rPr>
              <w:t>Capaian</w:t>
            </w:r>
          </w:p>
        </w:tc>
        <w:tc>
          <w:tcPr>
            <w:tcW w:w="13428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441718E0" w14:textId="77777777" w:rsidR="009472B0" w:rsidRDefault="00000000">
            <w:pPr>
              <w:pStyle w:val="TableParagraph"/>
              <w:spacing w:line="209" w:lineRule="exact"/>
              <w:ind w:left="8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CPL-PRODI</w:t>
            </w:r>
          </w:p>
        </w:tc>
      </w:tr>
      <w:tr w:rsidR="009472B0" w14:paraId="665C78E2" w14:textId="77777777">
        <w:trPr>
          <w:trHeight w:val="229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4A1541FF" w14:textId="77777777" w:rsidR="009472B0" w:rsidRDefault="00000000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1193" w:type="dxa"/>
          </w:tcPr>
          <w:p w14:paraId="2C91B21F" w14:textId="77777777" w:rsidR="009472B0" w:rsidRDefault="00000000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S9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6C6B2AF9" w14:textId="77777777" w:rsidR="009472B0" w:rsidRDefault="00000000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Menunjukan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</w:tr>
      <w:tr w:rsidR="009472B0" w14:paraId="0DB4F2F1" w14:textId="77777777">
        <w:trPr>
          <w:trHeight w:val="251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04965BA2" w14:textId="77777777" w:rsidR="009472B0" w:rsidRDefault="00000000">
            <w:pPr>
              <w:pStyle w:val="TableParagraph"/>
              <w:spacing w:before="8"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(CP)</w:t>
            </w:r>
          </w:p>
        </w:tc>
        <w:tc>
          <w:tcPr>
            <w:tcW w:w="1193" w:type="dxa"/>
          </w:tcPr>
          <w:p w14:paraId="17460E0D" w14:textId="77777777" w:rsidR="009472B0" w:rsidRDefault="00000000">
            <w:pPr>
              <w:pStyle w:val="TableParagraph"/>
              <w:spacing w:before="1" w:line="230" w:lineRule="exact"/>
              <w:ind w:left="84"/>
              <w:rPr>
                <w:sz w:val="20"/>
              </w:rPr>
            </w:pPr>
            <w:r>
              <w:rPr>
                <w:sz w:val="20"/>
              </w:rPr>
              <w:t>P6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7595C509" w14:textId="77777777" w:rsidR="009472B0" w:rsidRDefault="00000000">
            <w:pPr>
              <w:pStyle w:val="TableParagraph"/>
              <w:spacing w:before="8" w:line="223" w:lineRule="exact"/>
              <w:ind w:left="51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statistik 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</w:tr>
      <w:tr w:rsidR="009472B0" w14:paraId="6C033AEB" w14:textId="77777777">
        <w:trPr>
          <w:trHeight w:val="237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1D8C70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2457B886" w14:textId="77777777" w:rsidR="009472B0" w:rsidRDefault="00000000">
            <w:pPr>
              <w:pStyle w:val="TableParagraph"/>
              <w:spacing w:line="218" w:lineRule="exact"/>
              <w:ind w:left="84"/>
              <w:rPr>
                <w:sz w:val="20"/>
              </w:rPr>
            </w:pPr>
            <w:r>
              <w:rPr>
                <w:sz w:val="20"/>
              </w:rPr>
              <w:t>P7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544EBF06" w14:textId="77777777" w:rsidR="009472B0" w:rsidRDefault="00000000">
            <w:pPr>
              <w:pStyle w:val="TableParagraph"/>
              <w:spacing w:line="218" w:lineRule="exact"/>
              <w:ind w:left="87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statistik 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prosedur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memecahkan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permasalahan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</w:p>
        </w:tc>
      </w:tr>
      <w:tr w:rsidR="009472B0" w14:paraId="1DCDB162" w14:textId="77777777">
        <w:trPr>
          <w:trHeight w:val="224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52F83F3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000000"/>
            </w:tcBorders>
          </w:tcPr>
          <w:p w14:paraId="189EB000" w14:textId="77777777" w:rsidR="009472B0" w:rsidRDefault="00000000">
            <w:pPr>
              <w:pStyle w:val="TableParagraph"/>
              <w:spacing w:line="228" w:lineRule="exact"/>
              <w:ind w:left="84"/>
              <w:rPr>
                <w:sz w:val="20"/>
              </w:rPr>
            </w:pPr>
            <w:r>
              <w:rPr>
                <w:sz w:val="20"/>
              </w:rPr>
              <w:t>KU1</w:t>
            </w:r>
          </w:p>
        </w:tc>
        <w:tc>
          <w:tcPr>
            <w:tcW w:w="12235" w:type="dxa"/>
            <w:gridSpan w:val="5"/>
            <w:tcBorders>
              <w:bottom w:val="nil"/>
              <w:right w:val="single" w:sz="4" w:space="0" w:color="000000"/>
            </w:tcBorders>
          </w:tcPr>
          <w:p w14:paraId="1AD2A341" w14:textId="77777777" w:rsidR="009472B0" w:rsidRDefault="00000000">
            <w:pPr>
              <w:pStyle w:val="TableParagraph"/>
              <w:spacing w:line="204" w:lineRule="exact"/>
              <w:ind w:left="87"/>
              <w:rPr>
                <w:sz w:val="20"/>
              </w:rPr>
            </w:pPr>
            <w:r>
              <w:rPr>
                <w:spacing w:val="-1"/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menerapkan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pemikiran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logis, kritis,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sistematis, </w:t>
            </w:r>
            <w:r>
              <w:rPr>
                <w:sz w:val="20"/>
              </w:rPr>
              <w:t>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pembaharuan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(tajdid),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tasi</w:t>
            </w:r>
          </w:p>
        </w:tc>
      </w:tr>
      <w:tr w:rsidR="009472B0" w14:paraId="2026FC1B" w14:textId="77777777">
        <w:trPr>
          <w:trHeight w:val="239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71ABBF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/>
            <w:tcBorders>
              <w:top w:val="nil"/>
              <w:bottom w:val="single" w:sz="4" w:space="0" w:color="000000"/>
            </w:tcBorders>
          </w:tcPr>
          <w:p w14:paraId="57AACC60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235" w:type="dxa"/>
            <w:gridSpan w:val="5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6F5544" w14:textId="77777777" w:rsidR="009472B0" w:rsidRDefault="00000000">
            <w:pPr>
              <w:pStyle w:val="TableParagraph"/>
              <w:spacing w:line="219" w:lineRule="exact"/>
              <w:ind w:left="87"/>
              <w:rPr>
                <w:sz w:val="20"/>
              </w:rPr>
            </w:pPr>
            <w:r>
              <w:rPr>
                <w:sz w:val="20"/>
              </w:rPr>
              <w:t>ilmu pengetahuan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keahliannya;</w:t>
            </w:r>
          </w:p>
        </w:tc>
      </w:tr>
      <w:tr w:rsidR="009472B0" w14:paraId="1A22BAE3" w14:textId="77777777">
        <w:trPr>
          <w:trHeight w:val="458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24897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85D8" w14:textId="77777777" w:rsidR="009472B0" w:rsidRDefault="009472B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F66AA20" w14:textId="77777777" w:rsidR="009472B0" w:rsidRDefault="00000000">
            <w:pPr>
              <w:pStyle w:val="TableParagraph"/>
              <w:spacing w:line="222" w:lineRule="exact"/>
              <w:ind w:left="94"/>
              <w:rPr>
                <w:sz w:val="20"/>
              </w:rPr>
            </w:pPr>
            <w:r>
              <w:rPr>
                <w:sz w:val="20"/>
              </w:rPr>
              <w:t>KU7</w:t>
            </w:r>
          </w:p>
        </w:tc>
        <w:tc>
          <w:tcPr>
            <w:tcW w:w="1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4CE" w14:textId="77777777" w:rsidR="009472B0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pencapaian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ditugaskan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pekerja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dibawah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jawabnya</w:t>
            </w:r>
          </w:p>
        </w:tc>
      </w:tr>
      <w:tr w:rsidR="009472B0" w14:paraId="138FB5CE" w14:textId="77777777">
        <w:trPr>
          <w:trHeight w:val="232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844D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0884" w14:textId="77777777" w:rsidR="009472B0" w:rsidRDefault="00000000">
            <w:pPr>
              <w:pStyle w:val="TableParagraph"/>
              <w:spacing w:line="213" w:lineRule="exact"/>
              <w:ind w:left="94"/>
              <w:rPr>
                <w:sz w:val="20"/>
              </w:rPr>
            </w:pPr>
            <w:r>
              <w:rPr>
                <w:sz w:val="20"/>
              </w:rPr>
              <w:t>KU8</w:t>
            </w:r>
          </w:p>
        </w:tc>
        <w:tc>
          <w:tcPr>
            <w:tcW w:w="1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A3A4" w14:textId="77777777" w:rsidR="009472B0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berada dibawah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jawabnya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mengelola</w:t>
            </w:r>
          </w:p>
        </w:tc>
      </w:tr>
      <w:tr w:rsidR="009472B0" w14:paraId="3063C4A9" w14:textId="77777777">
        <w:trPr>
          <w:trHeight w:val="243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0B3E508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70A49A84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5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75C8B8BB" w14:textId="77777777" w:rsidR="009472B0" w:rsidRDefault="00000000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pembelajaran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mandiri;</w:t>
            </w:r>
          </w:p>
        </w:tc>
      </w:tr>
      <w:tr w:rsidR="009472B0" w14:paraId="23D0C4C2" w14:textId="77777777">
        <w:trPr>
          <w:trHeight w:val="237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E7C626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04D90A67" w14:textId="77777777" w:rsidR="009472B0" w:rsidRDefault="00000000">
            <w:pPr>
              <w:pStyle w:val="TableParagraph"/>
              <w:spacing w:line="217" w:lineRule="exact"/>
              <w:ind w:left="84"/>
              <w:rPr>
                <w:sz w:val="20"/>
              </w:rPr>
            </w:pPr>
            <w:r>
              <w:rPr>
                <w:sz w:val="20"/>
              </w:rPr>
              <w:t>KK6</w:t>
            </w:r>
          </w:p>
        </w:tc>
        <w:tc>
          <w:tcPr>
            <w:tcW w:w="12235" w:type="dxa"/>
            <w:gridSpan w:val="5"/>
            <w:tcBorders>
              <w:right w:val="single" w:sz="4" w:space="0" w:color="000000"/>
            </w:tcBorders>
          </w:tcPr>
          <w:p w14:paraId="1570CF63" w14:textId="77777777" w:rsidR="009472B0" w:rsidRDefault="00000000">
            <w:pPr>
              <w:pStyle w:val="TableParagraph"/>
              <w:spacing w:line="217" w:lineRule="exact"/>
              <w:ind w:left="8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melaksanakan evaluasi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berkelanjutan</w:t>
            </w:r>
          </w:p>
        </w:tc>
      </w:tr>
      <w:tr w:rsidR="009472B0" w14:paraId="17ECFFEA" w14:textId="77777777">
        <w:trPr>
          <w:trHeight w:val="225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1B191E5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 w:val="restart"/>
          </w:tcPr>
          <w:p w14:paraId="2DAED876" w14:textId="77777777" w:rsidR="009472B0" w:rsidRDefault="00000000">
            <w:pPr>
              <w:pStyle w:val="TableParagraph"/>
              <w:spacing w:line="235" w:lineRule="exact"/>
              <w:ind w:left="84"/>
              <w:rPr>
                <w:sz w:val="20"/>
              </w:rPr>
            </w:pPr>
            <w:r>
              <w:rPr>
                <w:sz w:val="20"/>
              </w:rPr>
              <w:t>KK8</w:t>
            </w:r>
          </w:p>
        </w:tc>
        <w:tc>
          <w:tcPr>
            <w:tcW w:w="12235" w:type="dxa"/>
            <w:gridSpan w:val="5"/>
            <w:tcBorders>
              <w:bottom w:val="nil"/>
              <w:right w:val="single" w:sz="4" w:space="0" w:color="000000"/>
            </w:tcBorders>
          </w:tcPr>
          <w:p w14:paraId="27B2F851" w14:textId="77777777" w:rsidR="009472B0" w:rsidRDefault="00000000">
            <w:pPr>
              <w:pStyle w:val="TableParagraph"/>
              <w:spacing w:line="205" w:lineRule="exact"/>
              <w:ind w:left="8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menengah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akademik dan</w:t>
            </w:r>
          </w:p>
        </w:tc>
      </w:tr>
      <w:tr w:rsidR="009472B0" w14:paraId="3DD6189F" w14:textId="77777777">
        <w:trPr>
          <w:trHeight w:val="241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</w:tcBorders>
          </w:tcPr>
          <w:p w14:paraId="7A22683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1505906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8537" w:type="dxa"/>
            <w:gridSpan w:val="4"/>
            <w:tcBorders>
              <w:top w:val="nil"/>
              <w:right w:val="nil"/>
            </w:tcBorders>
          </w:tcPr>
          <w:p w14:paraId="11827C25" w14:textId="77777777" w:rsidR="009472B0" w:rsidRDefault="00000000">
            <w:pPr>
              <w:pStyle w:val="TableParagraph"/>
              <w:spacing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melaporkannya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skripsi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menggunggah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laman perguruan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</w:p>
        </w:tc>
        <w:tc>
          <w:tcPr>
            <w:tcW w:w="3698" w:type="dxa"/>
            <w:tcBorders>
              <w:top w:val="nil"/>
              <w:left w:val="nil"/>
              <w:right w:val="single" w:sz="4" w:space="0" w:color="000000"/>
            </w:tcBorders>
          </w:tcPr>
          <w:p w14:paraId="55E1430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7B6FDD" w14:textId="77777777" w:rsidR="009472B0" w:rsidRDefault="009472B0">
      <w:pPr>
        <w:rPr>
          <w:rFonts w:ascii="Times New Roman"/>
          <w:sz w:val="16"/>
        </w:rPr>
        <w:sectPr w:rsidR="009472B0">
          <w:pgSz w:w="16850" w:h="11910" w:orient="landscape"/>
          <w:pgMar w:top="1100" w:right="640" w:bottom="280" w:left="6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66"/>
        <w:gridCol w:w="313"/>
        <w:gridCol w:w="775"/>
        <w:gridCol w:w="12188"/>
      </w:tblGrid>
      <w:tr w:rsidR="009472B0" w14:paraId="36BB738A" w14:textId="77777777">
        <w:trPr>
          <w:trHeight w:val="251"/>
        </w:trPr>
        <w:tc>
          <w:tcPr>
            <w:tcW w:w="1872" w:type="dxa"/>
          </w:tcPr>
          <w:p w14:paraId="6F7F64E6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2" w:type="dxa"/>
            <w:gridSpan w:val="4"/>
          </w:tcPr>
          <w:p w14:paraId="054EAFD0" w14:textId="77777777" w:rsidR="009472B0" w:rsidRDefault="00000000">
            <w:pPr>
              <w:pStyle w:val="TableParagraph"/>
              <w:spacing w:before="8" w:line="223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CP-MK</w:t>
            </w:r>
          </w:p>
        </w:tc>
      </w:tr>
      <w:tr w:rsidR="009472B0" w14:paraId="750F423D" w14:textId="77777777">
        <w:trPr>
          <w:trHeight w:val="259"/>
        </w:trPr>
        <w:tc>
          <w:tcPr>
            <w:tcW w:w="1872" w:type="dxa"/>
          </w:tcPr>
          <w:p w14:paraId="504C38B8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3"/>
          </w:tcPr>
          <w:p w14:paraId="1728BE8B" w14:textId="77777777" w:rsidR="009472B0" w:rsidRDefault="00000000">
            <w:pPr>
              <w:pStyle w:val="TableParagraph"/>
              <w:spacing w:before="16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M1</w:t>
            </w:r>
          </w:p>
        </w:tc>
        <w:tc>
          <w:tcPr>
            <w:tcW w:w="12188" w:type="dxa"/>
          </w:tcPr>
          <w:p w14:paraId="112289DB" w14:textId="77777777" w:rsidR="009472B0" w:rsidRDefault="00000000">
            <w:pPr>
              <w:pStyle w:val="TableParagraph"/>
              <w:spacing w:before="16"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</w:tr>
      <w:tr w:rsidR="009472B0" w14:paraId="216EB474" w14:textId="77777777">
        <w:trPr>
          <w:trHeight w:val="258"/>
        </w:trPr>
        <w:tc>
          <w:tcPr>
            <w:tcW w:w="1872" w:type="dxa"/>
          </w:tcPr>
          <w:p w14:paraId="656D1A64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3"/>
          </w:tcPr>
          <w:p w14:paraId="259A4E77" w14:textId="77777777" w:rsidR="009472B0" w:rsidRDefault="00000000">
            <w:pPr>
              <w:pStyle w:val="TableParagraph"/>
              <w:spacing w:before="15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2188" w:type="dxa"/>
          </w:tcPr>
          <w:p w14:paraId="2BC0E06E" w14:textId="77777777" w:rsidR="009472B0" w:rsidRDefault="00000000">
            <w:pPr>
              <w:pStyle w:val="TableParagraph"/>
              <w:spacing w:before="15"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menyajikan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bentuk naskah,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diagram,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frekuensi</w:t>
            </w:r>
          </w:p>
        </w:tc>
      </w:tr>
      <w:tr w:rsidR="009472B0" w14:paraId="57AD116B" w14:textId="77777777">
        <w:trPr>
          <w:trHeight w:val="258"/>
        </w:trPr>
        <w:tc>
          <w:tcPr>
            <w:tcW w:w="1872" w:type="dxa"/>
          </w:tcPr>
          <w:p w14:paraId="2F0D8D79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3"/>
          </w:tcPr>
          <w:p w14:paraId="35F931CD" w14:textId="77777777" w:rsidR="009472B0" w:rsidRDefault="00000000">
            <w:pPr>
              <w:pStyle w:val="TableParagraph"/>
              <w:spacing w:before="15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2188" w:type="dxa"/>
          </w:tcPr>
          <w:p w14:paraId="33F84CF5" w14:textId="77777777" w:rsidR="009472B0" w:rsidRDefault="00000000">
            <w:pPr>
              <w:pStyle w:val="TableParagraph"/>
              <w:spacing w:before="15"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gejala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pusat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9472B0" w14:paraId="2ECCE9FE" w14:textId="77777777">
        <w:trPr>
          <w:trHeight w:val="259"/>
        </w:trPr>
        <w:tc>
          <w:tcPr>
            <w:tcW w:w="1872" w:type="dxa"/>
            <w:vMerge w:val="restart"/>
          </w:tcPr>
          <w:p w14:paraId="25821B7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gridSpan w:val="3"/>
          </w:tcPr>
          <w:p w14:paraId="0B64D67D" w14:textId="77777777" w:rsidR="009472B0" w:rsidRDefault="00000000">
            <w:pPr>
              <w:pStyle w:val="TableParagraph"/>
              <w:spacing w:before="16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M4</w:t>
            </w:r>
          </w:p>
        </w:tc>
        <w:tc>
          <w:tcPr>
            <w:tcW w:w="12188" w:type="dxa"/>
          </w:tcPr>
          <w:p w14:paraId="3685319B" w14:textId="77777777" w:rsidR="009472B0" w:rsidRDefault="00000000">
            <w:pPr>
              <w:pStyle w:val="TableParagraph"/>
              <w:spacing w:before="16"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9472B0" w14:paraId="1A11AE44" w14:textId="77777777">
        <w:trPr>
          <w:trHeight w:val="236"/>
        </w:trPr>
        <w:tc>
          <w:tcPr>
            <w:tcW w:w="1872" w:type="dxa"/>
            <w:vMerge/>
            <w:tcBorders>
              <w:top w:val="nil"/>
            </w:tcBorders>
          </w:tcPr>
          <w:p w14:paraId="0639713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64B930CE" w14:textId="77777777" w:rsidR="009472B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M5</w:t>
            </w:r>
          </w:p>
        </w:tc>
        <w:tc>
          <w:tcPr>
            <w:tcW w:w="12188" w:type="dxa"/>
          </w:tcPr>
          <w:p w14:paraId="2F924945" w14:textId="77777777" w:rsidR="009472B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</w:p>
        </w:tc>
      </w:tr>
      <w:tr w:rsidR="009472B0" w14:paraId="55E45977" w14:textId="77777777">
        <w:trPr>
          <w:trHeight w:val="237"/>
        </w:trPr>
        <w:tc>
          <w:tcPr>
            <w:tcW w:w="1872" w:type="dxa"/>
            <w:vMerge/>
            <w:tcBorders>
              <w:top w:val="nil"/>
            </w:tcBorders>
          </w:tcPr>
          <w:p w14:paraId="3357242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3112772F" w14:textId="77777777" w:rsidR="009472B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M6</w:t>
            </w:r>
          </w:p>
        </w:tc>
        <w:tc>
          <w:tcPr>
            <w:tcW w:w="12188" w:type="dxa"/>
          </w:tcPr>
          <w:p w14:paraId="2C731473" w14:textId="77777777" w:rsidR="009472B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</w:tr>
      <w:tr w:rsidR="009472B0" w14:paraId="654E5C1A" w14:textId="77777777">
        <w:trPr>
          <w:trHeight w:val="237"/>
        </w:trPr>
        <w:tc>
          <w:tcPr>
            <w:tcW w:w="1872" w:type="dxa"/>
            <w:vMerge/>
            <w:tcBorders>
              <w:top w:val="nil"/>
            </w:tcBorders>
          </w:tcPr>
          <w:p w14:paraId="34491454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729DBC25" w14:textId="77777777" w:rsidR="009472B0" w:rsidRDefault="00000000">
            <w:pPr>
              <w:pStyle w:val="TableParagraph"/>
              <w:spacing w:line="218" w:lineRule="exact"/>
              <w:ind w:left="93"/>
              <w:rPr>
                <w:sz w:val="20"/>
              </w:rPr>
            </w:pPr>
            <w:r>
              <w:rPr>
                <w:sz w:val="20"/>
              </w:rPr>
              <w:t>M7</w:t>
            </w:r>
          </w:p>
        </w:tc>
        <w:tc>
          <w:tcPr>
            <w:tcW w:w="12188" w:type="dxa"/>
          </w:tcPr>
          <w:p w14:paraId="2847CB48" w14:textId="77777777" w:rsidR="009472B0" w:rsidRDefault="00000000"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t)</w:t>
            </w:r>
          </w:p>
        </w:tc>
      </w:tr>
      <w:tr w:rsidR="009472B0" w14:paraId="44BA53EF" w14:textId="77777777">
        <w:trPr>
          <w:trHeight w:val="237"/>
        </w:trPr>
        <w:tc>
          <w:tcPr>
            <w:tcW w:w="1872" w:type="dxa"/>
            <w:vMerge/>
            <w:tcBorders>
              <w:top w:val="nil"/>
            </w:tcBorders>
          </w:tcPr>
          <w:p w14:paraId="0A302E3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75697C25" w14:textId="77777777" w:rsidR="009472B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M8</w:t>
            </w:r>
          </w:p>
        </w:tc>
        <w:tc>
          <w:tcPr>
            <w:tcW w:w="12188" w:type="dxa"/>
          </w:tcPr>
          <w:p w14:paraId="6ACC8FEC" w14:textId="77777777" w:rsidR="009472B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  <w:r>
              <w:rPr>
                <w:sz w:val="20"/>
              </w:rPr>
              <w:t>)</w:t>
            </w:r>
          </w:p>
        </w:tc>
      </w:tr>
      <w:tr w:rsidR="009472B0" w14:paraId="556EE999" w14:textId="77777777">
        <w:trPr>
          <w:trHeight w:val="236"/>
        </w:trPr>
        <w:tc>
          <w:tcPr>
            <w:tcW w:w="1872" w:type="dxa"/>
            <w:vMerge/>
            <w:tcBorders>
              <w:top w:val="nil"/>
            </w:tcBorders>
          </w:tcPr>
          <w:p w14:paraId="3B32D3C3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27F2B4CF" w14:textId="77777777" w:rsidR="009472B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M9</w:t>
            </w:r>
          </w:p>
        </w:tc>
        <w:tc>
          <w:tcPr>
            <w:tcW w:w="12188" w:type="dxa"/>
          </w:tcPr>
          <w:p w14:paraId="250F424A" w14:textId="77777777" w:rsidR="009472B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melakukan pengujian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analisis varians</w:t>
            </w:r>
          </w:p>
        </w:tc>
      </w:tr>
      <w:tr w:rsidR="009472B0" w14:paraId="2885C033" w14:textId="77777777">
        <w:trPr>
          <w:trHeight w:val="237"/>
        </w:trPr>
        <w:tc>
          <w:tcPr>
            <w:tcW w:w="1872" w:type="dxa"/>
            <w:vMerge/>
            <w:tcBorders>
              <w:top w:val="nil"/>
            </w:tcBorders>
          </w:tcPr>
          <w:p w14:paraId="1B046ED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</w:tcPr>
          <w:p w14:paraId="141C38C5" w14:textId="77777777" w:rsidR="009472B0" w:rsidRDefault="00000000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M10</w:t>
            </w:r>
          </w:p>
        </w:tc>
        <w:tc>
          <w:tcPr>
            <w:tcW w:w="12188" w:type="dxa"/>
          </w:tcPr>
          <w:p w14:paraId="19BAA62D" w14:textId="77777777" w:rsidR="009472B0" w:rsidRDefault="00000000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homogenitas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Linearitas</w:t>
            </w:r>
          </w:p>
        </w:tc>
      </w:tr>
      <w:tr w:rsidR="009472B0" w14:paraId="2E0D63BD" w14:textId="77777777">
        <w:trPr>
          <w:trHeight w:val="269"/>
        </w:trPr>
        <w:tc>
          <w:tcPr>
            <w:tcW w:w="1872" w:type="dxa"/>
            <w:tcBorders>
              <w:bottom w:val="nil"/>
            </w:tcBorders>
          </w:tcPr>
          <w:p w14:paraId="2E2B32AE" w14:textId="77777777" w:rsidR="009472B0" w:rsidRDefault="00000000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Deskripsi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singkat</w:t>
            </w:r>
          </w:p>
        </w:tc>
        <w:tc>
          <w:tcPr>
            <w:tcW w:w="13442" w:type="dxa"/>
            <w:gridSpan w:val="4"/>
            <w:tcBorders>
              <w:bottom w:val="nil"/>
            </w:tcBorders>
          </w:tcPr>
          <w:p w14:paraId="4A4401FF" w14:textId="77777777" w:rsidR="009472B0" w:rsidRDefault="00000000">
            <w:pPr>
              <w:pStyle w:val="TableParagraph"/>
              <w:spacing w:line="234" w:lineRule="exact"/>
              <w:ind w:left="93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Mata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Kuliah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Statistika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bertujuan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agar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</w:rPr>
              <w:t>peserta perkuliahan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dapat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memahami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menerapkan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beragam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tehnik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statistika untuk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mengolah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data</w:t>
            </w:r>
          </w:p>
        </w:tc>
      </w:tr>
      <w:tr w:rsidR="009472B0" w14:paraId="00C4F4A1" w14:textId="77777777">
        <w:trPr>
          <w:trHeight w:val="1566"/>
        </w:trPr>
        <w:tc>
          <w:tcPr>
            <w:tcW w:w="1872" w:type="dxa"/>
            <w:tcBorders>
              <w:top w:val="nil"/>
            </w:tcBorders>
          </w:tcPr>
          <w:p w14:paraId="52B803CE" w14:textId="77777777" w:rsidR="009472B0" w:rsidRDefault="00000000">
            <w:pPr>
              <w:pStyle w:val="TableParagraph"/>
              <w:spacing w:before="68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MK</w:t>
            </w:r>
          </w:p>
        </w:tc>
        <w:tc>
          <w:tcPr>
            <w:tcW w:w="13442" w:type="dxa"/>
            <w:gridSpan w:val="4"/>
            <w:tcBorders>
              <w:top w:val="nil"/>
            </w:tcBorders>
          </w:tcPr>
          <w:p w14:paraId="7876CDE0" w14:textId="77777777" w:rsidR="009472B0" w:rsidRDefault="00000000">
            <w:pPr>
              <w:pStyle w:val="TableParagraph"/>
              <w:spacing w:before="28"/>
              <w:ind w:left="93" w:right="2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kuantitatif dan melaksanakan penelitian dalam mengembangkan profesinya sebagai guru sekolah menengah . Tujuan tersebut dapat dicapai apabila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mahasiswa memahami konsep dasar, hakikat dan fungsi statistika seperti jenis data dan cara penyajiannya, variabel dan skala pengukurannya. Untuk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kepentingan penelitian tujuan tersebut akan dapat dicapai apabila mahasiswa menguasai kemampuan mengolah data dan menggunakan berbagai tehnik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analisis, baik statistik deskriptif maupun inferensial, parametrik maupun non parametrik, dan praktik oleh data komputer menggunakan software yang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relevan.</w:t>
            </w:r>
          </w:p>
        </w:tc>
      </w:tr>
      <w:tr w:rsidR="009472B0" w14:paraId="772EDB13" w14:textId="77777777">
        <w:trPr>
          <w:trHeight w:val="237"/>
        </w:trPr>
        <w:tc>
          <w:tcPr>
            <w:tcW w:w="1872" w:type="dxa"/>
            <w:tcBorders>
              <w:bottom w:val="nil"/>
            </w:tcBorders>
          </w:tcPr>
          <w:p w14:paraId="1EE9677B" w14:textId="77777777" w:rsidR="009472B0" w:rsidRDefault="00000000">
            <w:pPr>
              <w:pStyle w:val="TableParagraph"/>
              <w:spacing w:before="7" w:line="210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</w:t>
            </w:r>
          </w:p>
        </w:tc>
        <w:tc>
          <w:tcPr>
            <w:tcW w:w="479" w:type="dxa"/>
            <w:gridSpan w:val="2"/>
            <w:tcBorders>
              <w:bottom w:val="nil"/>
              <w:right w:val="nil"/>
            </w:tcBorders>
          </w:tcPr>
          <w:p w14:paraId="7B33ACDA" w14:textId="77777777" w:rsidR="009472B0" w:rsidRDefault="00000000">
            <w:pPr>
              <w:pStyle w:val="TableParagraph"/>
              <w:spacing w:line="217" w:lineRule="exact"/>
              <w:ind w:left="130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12963" w:type="dxa"/>
            <w:gridSpan w:val="2"/>
            <w:tcBorders>
              <w:left w:val="nil"/>
              <w:bottom w:val="nil"/>
            </w:tcBorders>
          </w:tcPr>
          <w:p w14:paraId="087B245E" w14:textId="77777777" w:rsidR="009472B0" w:rsidRDefault="00000000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,fungsi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cirikhas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</w:tr>
      <w:tr w:rsidR="009472B0" w14:paraId="6B6603C6" w14:textId="77777777">
        <w:trPr>
          <w:trHeight w:val="258"/>
        </w:trPr>
        <w:tc>
          <w:tcPr>
            <w:tcW w:w="1872" w:type="dxa"/>
            <w:tcBorders>
              <w:top w:val="nil"/>
              <w:bottom w:val="nil"/>
            </w:tcBorders>
          </w:tcPr>
          <w:p w14:paraId="5B975931" w14:textId="77777777" w:rsidR="009472B0" w:rsidRDefault="00000000">
            <w:pPr>
              <w:pStyle w:val="TableParagraph"/>
              <w:spacing w:before="7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Pembelajaran/</w:t>
            </w: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58459F37" w14:textId="77777777" w:rsidR="009472B0" w:rsidRDefault="00000000">
            <w:pPr>
              <w:pStyle w:val="TableParagraph"/>
              <w:spacing w:before="1" w:line="237" w:lineRule="exact"/>
              <w:ind w:left="130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01F9E8D6" w14:textId="77777777" w:rsidR="009472B0" w:rsidRDefault="00000000">
            <w:pPr>
              <w:pStyle w:val="TableParagraph"/>
              <w:spacing w:before="1"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penyajian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9472B0" w14:paraId="4A84073F" w14:textId="77777777">
        <w:trPr>
          <w:trHeight w:val="270"/>
        </w:trPr>
        <w:tc>
          <w:tcPr>
            <w:tcW w:w="1872" w:type="dxa"/>
            <w:tcBorders>
              <w:top w:val="nil"/>
              <w:bottom w:val="nil"/>
            </w:tcBorders>
          </w:tcPr>
          <w:p w14:paraId="43ABBF50" w14:textId="77777777" w:rsidR="009472B0" w:rsidRDefault="00000000">
            <w:pPr>
              <w:pStyle w:val="TableParagraph"/>
              <w:spacing w:before="30" w:line="220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Pokok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Bahasan</w:t>
            </w: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2ED73EB3" w14:textId="77777777" w:rsidR="009472B0" w:rsidRDefault="00000000">
            <w:pPr>
              <w:pStyle w:val="TableParagraph"/>
              <w:spacing w:before="17" w:line="233" w:lineRule="exact"/>
              <w:ind w:left="130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128D1C51" w14:textId="77777777" w:rsidR="009472B0" w:rsidRDefault="00000000">
            <w:pPr>
              <w:pStyle w:val="TableParagraph"/>
              <w:spacing w:before="17" w:line="233" w:lineRule="exact"/>
              <w:ind w:left="177"/>
              <w:rPr>
                <w:sz w:val="20"/>
              </w:rPr>
            </w:pPr>
            <w:r>
              <w:rPr>
                <w:sz w:val="20"/>
              </w:rPr>
              <w:t>Distribusi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Frekwensi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(Tabel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digram)</w:t>
            </w:r>
          </w:p>
        </w:tc>
      </w:tr>
      <w:tr w:rsidR="009472B0" w14:paraId="0C1669D8" w14:textId="77777777">
        <w:trPr>
          <w:trHeight w:val="262"/>
        </w:trPr>
        <w:tc>
          <w:tcPr>
            <w:tcW w:w="1872" w:type="dxa"/>
            <w:tcBorders>
              <w:top w:val="nil"/>
              <w:bottom w:val="nil"/>
            </w:tcBorders>
          </w:tcPr>
          <w:p w14:paraId="4616E217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76EC5CE6" w14:textId="77777777" w:rsidR="009472B0" w:rsidRDefault="00000000">
            <w:pPr>
              <w:pStyle w:val="TableParagraph"/>
              <w:spacing w:before="13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64B4EDDF" w14:textId="77777777" w:rsidR="009472B0" w:rsidRDefault="00000000">
            <w:pPr>
              <w:pStyle w:val="TableParagraph"/>
              <w:spacing w:before="13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Ukuran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gejala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pusat (mean,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modus)</w:t>
            </w:r>
          </w:p>
        </w:tc>
      </w:tr>
      <w:tr w:rsidR="009472B0" w14:paraId="3B203EB7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52E7312D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0A565D8C" w14:textId="77777777" w:rsidR="009472B0" w:rsidRDefault="00000000">
            <w:pPr>
              <w:pStyle w:val="TableParagraph"/>
              <w:spacing w:before="9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2E4F814D" w14:textId="77777777" w:rsidR="009472B0" w:rsidRDefault="00000000">
            <w:pPr>
              <w:pStyle w:val="TableParagraph"/>
              <w:spacing w:before="9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Ukuran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(varians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baku)</w:t>
            </w:r>
          </w:p>
        </w:tc>
      </w:tr>
      <w:tr w:rsidR="009472B0" w14:paraId="28255A2E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5F12C0DB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6D7D6B3F" w14:textId="77777777" w:rsidR="009472B0" w:rsidRDefault="00000000">
            <w:pPr>
              <w:pStyle w:val="TableParagraph"/>
              <w:spacing w:before="10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7F8839FB" w14:textId="77777777" w:rsidR="009472B0" w:rsidRDefault="00000000">
            <w:pPr>
              <w:pStyle w:val="TableParagraph"/>
              <w:spacing w:before="10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</w:p>
        </w:tc>
      </w:tr>
      <w:tr w:rsidR="009472B0" w14:paraId="65763519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3C016443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1C70381B" w14:textId="77777777" w:rsidR="009472B0" w:rsidRDefault="00000000">
            <w:pPr>
              <w:pStyle w:val="TableParagraph"/>
              <w:spacing w:before="9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18252E84" w14:textId="77777777" w:rsidR="009472B0" w:rsidRDefault="00000000">
            <w:pPr>
              <w:pStyle w:val="TableParagraph"/>
              <w:spacing w:before="9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 regresi</w:t>
            </w:r>
          </w:p>
        </w:tc>
      </w:tr>
      <w:tr w:rsidR="009472B0" w14:paraId="7D3F3B95" w14:textId="77777777">
        <w:trPr>
          <w:trHeight w:val="259"/>
        </w:trPr>
        <w:tc>
          <w:tcPr>
            <w:tcW w:w="1872" w:type="dxa"/>
            <w:tcBorders>
              <w:top w:val="nil"/>
              <w:bottom w:val="nil"/>
            </w:tcBorders>
          </w:tcPr>
          <w:p w14:paraId="02DFF44D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64ABD6E2" w14:textId="77777777" w:rsidR="009472B0" w:rsidRDefault="00000000">
            <w:pPr>
              <w:pStyle w:val="TableParagraph"/>
              <w:spacing w:before="9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2F5F7CB0" w14:textId="77777777" w:rsidR="009472B0" w:rsidRDefault="00000000">
            <w:pPr>
              <w:pStyle w:val="TableParagraph"/>
              <w:spacing w:before="9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(uji t)</w:t>
            </w:r>
          </w:p>
        </w:tc>
      </w:tr>
      <w:tr w:rsidR="009472B0" w14:paraId="718CA0A1" w14:textId="77777777">
        <w:trPr>
          <w:trHeight w:val="262"/>
        </w:trPr>
        <w:tc>
          <w:tcPr>
            <w:tcW w:w="1872" w:type="dxa"/>
            <w:tcBorders>
              <w:top w:val="nil"/>
              <w:bottom w:val="nil"/>
            </w:tcBorders>
          </w:tcPr>
          <w:p w14:paraId="7DDDC68D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40170024" w14:textId="77777777" w:rsidR="009472B0" w:rsidRDefault="00000000">
            <w:pPr>
              <w:pStyle w:val="TableParagraph"/>
              <w:spacing w:before="9" w:line="233" w:lineRule="exact"/>
              <w:ind w:left="13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4D6D34BA" w14:textId="77777777" w:rsidR="009472B0" w:rsidRDefault="00000000">
            <w:pPr>
              <w:pStyle w:val="TableParagraph"/>
              <w:spacing w:before="9" w:line="233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 perbedaan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uji X</w:t>
            </w:r>
            <w:r>
              <w:rPr>
                <w:position w:val="7"/>
                <w:sz w:val="13"/>
              </w:rPr>
              <w:t>2</w:t>
            </w:r>
            <w:r>
              <w:rPr>
                <w:sz w:val="20"/>
              </w:rPr>
              <w:t>)</w:t>
            </w:r>
          </w:p>
        </w:tc>
      </w:tr>
      <w:tr w:rsidR="009472B0" w14:paraId="2C60A72E" w14:textId="77777777">
        <w:trPr>
          <w:trHeight w:val="262"/>
        </w:trPr>
        <w:tc>
          <w:tcPr>
            <w:tcW w:w="1872" w:type="dxa"/>
            <w:tcBorders>
              <w:top w:val="nil"/>
              <w:bottom w:val="nil"/>
            </w:tcBorders>
          </w:tcPr>
          <w:p w14:paraId="3AFB3142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nil"/>
              <w:right w:val="nil"/>
            </w:tcBorders>
          </w:tcPr>
          <w:p w14:paraId="519D72B0" w14:textId="77777777" w:rsidR="009472B0" w:rsidRDefault="00000000">
            <w:pPr>
              <w:pStyle w:val="TableParagraph"/>
              <w:spacing w:before="13"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nil"/>
            </w:tcBorders>
          </w:tcPr>
          <w:p w14:paraId="2045AF3E" w14:textId="77777777" w:rsidR="009472B0" w:rsidRDefault="00000000">
            <w:pPr>
              <w:pStyle w:val="TableParagraph"/>
              <w:spacing w:before="13"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</w:p>
        </w:tc>
      </w:tr>
      <w:tr w:rsidR="009472B0" w14:paraId="7F7AB4EB" w14:textId="77777777">
        <w:trPr>
          <w:trHeight w:val="251"/>
        </w:trPr>
        <w:tc>
          <w:tcPr>
            <w:tcW w:w="1872" w:type="dxa"/>
            <w:tcBorders>
              <w:top w:val="nil"/>
              <w:bottom w:val="single" w:sz="4" w:space="0" w:color="000000"/>
            </w:tcBorders>
          </w:tcPr>
          <w:p w14:paraId="12FA5865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291DD583" w14:textId="77777777" w:rsidR="009472B0" w:rsidRDefault="00000000">
            <w:pPr>
              <w:pStyle w:val="TableParagraph"/>
              <w:spacing w:before="9" w:line="222" w:lineRule="exact"/>
              <w:ind w:left="137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296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894CC9E" w14:textId="77777777" w:rsidR="009472B0" w:rsidRDefault="00000000">
            <w:pPr>
              <w:pStyle w:val="TableParagraph"/>
              <w:spacing w:before="9" w:line="222" w:lineRule="exact"/>
              <w:ind w:left="177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normalitas,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homogenitas,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linearitas</w:t>
            </w:r>
          </w:p>
        </w:tc>
      </w:tr>
      <w:tr w:rsidR="009472B0" w14:paraId="56D295C0" w14:textId="77777777">
        <w:trPr>
          <w:trHeight w:val="2129"/>
        </w:trPr>
        <w:tc>
          <w:tcPr>
            <w:tcW w:w="1872" w:type="dxa"/>
            <w:tcBorders>
              <w:top w:val="single" w:sz="4" w:space="0" w:color="000000"/>
              <w:bottom w:val="nil"/>
            </w:tcBorders>
          </w:tcPr>
          <w:p w14:paraId="217B8E63" w14:textId="77777777" w:rsidR="009472B0" w:rsidRDefault="00000000">
            <w:pPr>
              <w:pStyle w:val="TableParagraph"/>
              <w:spacing w:before="78"/>
              <w:ind w:left="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Pustaka</w:t>
            </w:r>
          </w:p>
        </w:tc>
        <w:tc>
          <w:tcPr>
            <w:tcW w:w="166" w:type="dxa"/>
            <w:tcBorders>
              <w:top w:val="single" w:sz="4" w:space="0" w:color="000000"/>
              <w:bottom w:val="nil"/>
              <w:right w:val="nil"/>
            </w:tcBorders>
          </w:tcPr>
          <w:p w14:paraId="1C123EE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2F532B9" w14:textId="77777777" w:rsidR="00E535E8" w:rsidRPr="00E535E8" w:rsidRDefault="00E535E8" w:rsidP="00E535E8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r w:rsidRPr="00E535E8">
              <w:rPr>
                <w:sz w:val="20"/>
              </w:rPr>
              <w:t>Anas Sudijono,2006. PengantarStatistikPendidikan ,RajawaliPers-Jakarta</w:t>
            </w:r>
          </w:p>
          <w:p w14:paraId="53A7BC98" w14:textId="77777777" w:rsidR="00E535E8" w:rsidRPr="00E535E8" w:rsidRDefault="00E535E8" w:rsidP="00E535E8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r w:rsidRPr="00E535E8">
              <w:rPr>
                <w:sz w:val="20"/>
              </w:rPr>
              <w:t>Arikunto,Suharsimi. 2003. ManajemenPenelitian, RinekaCipta –Jakarta Hadi, Sutrisno, Statistikjilid I, II,III Penerbit ANDI Yogyakarta</w:t>
            </w:r>
          </w:p>
          <w:p w14:paraId="64FB07CE" w14:textId="77777777" w:rsidR="00E535E8" w:rsidRPr="00E535E8" w:rsidRDefault="00E535E8" w:rsidP="00E535E8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r w:rsidRPr="00E535E8">
              <w:rPr>
                <w:sz w:val="20"/>
              </w:rPr>
              <w:t xml:space="preserve">Riduan ,2010. Dasar-dasar Statistika. Alfabeta-Bandung </w:t>
            </w:r>
          </w:p>
          <w:p w14:paraId="0D675BF5" w14:textId="77777777" w:rsidR="00E535E8" w:rsidRPr="00E535E8" w:rsidRDefault="00E535E8" w:rsidP="00E535E8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r w:rsidRPr="00E535E8">
              <w:rPr>
                <w:sz w:val="20"/>
              </w:rPr>
              <w:t>Sugiyono. 2011. Metode Penelitian Kuantitatif, Kualitatif dan R&amp;amp;D. Bandung. Penerbit Alfabeta</w:t>
            </w:r>
          </w:p>
          <w:p w14:paraId="738875E8" w14:textId="38803923" w:rsidR="004B01F4" w:rsidRDefault="004B01F4" w:rsidP="004B01F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4" w:history="1">
              <w:r w:rsidRPr="003C4B48">
                <w:rPr>
                  <w:rStyle w:val="Hyperlink"/>
                  <w:sz w:val="20"/>
                </w:rPr>
                <w:t>https://drive.google.com/file/d/1K9jQxdZ-oJSqkZrfrT0ZkcBuXFSnfdse/view?usp=drive_link</w:t>
              </w:r>
            </w:hyperlink>
          </w:p>
          <w:p w14:paraId="58B3057F" w14:textId="73C24F6F" w:rsidR="004B01F4" w:rsidRDefault="004B01F4" w:rsidP="004B01F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5" w:history="1">
              <w:r w:rsidRPr="003C4B48">
                <w:rPr>
                  <w:rStyle w:val="Hyperlink"/>
                  <w:sz w:val="20"/>
                </w:rPr>
                <w:t>https://drive.google.com/file/d/1wNNN_a9lQ13ktdK0S5Q0TSZ3yY80C2A_/view?usp=drive_link</w:t>
              </w:r>
            </w:hyperlink>
          </w:p>
          <w:p w14:paraId="12B7D6B7" w14:textId="41A5431E" w:rsidR="004B01F4" w:rsidRDefault="004B01F4" w:rsidP="004B01F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6" w:history="1">
              <w:r w:rsidRPr="003C4B48">
                <w:rPr>
                  <w:rStyle w:val="Hyperlink"/>
                  <w:sz w:val="20"/>
                </w:rPr>
                <w:t>https://drive.google.com/file/d/1AW7hUSvWXwDuXDBVFFIaqR0SnLwnhMGb/view?usp=drive_link</w:t>
              </w:r>
            </w:hyperlink>
          </w:p>
          <w:p w14:paraId="4DFD0EDC" w14:textId="54D1EC5F" w:rsidR="004B01F4" w:rsidRDefault="004B01F4" w:rsidP="004B01F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0" w:line="236" w:lineRule="exact"/>
              <w:rPr>
                <w:sz w:val="20"/>
              </w:rPr>
            </w:pPr>
            <w:hyperlink r:id="rId17" w:history="1">
              <w:r w:rsidRPr="003C4B48">
                <w:rPr>
                  <w:rStyle w:val="Hyperlink"/>
                  <w:sz w:val="20"/>
                </w:rPr>
                <w:t>https://drive.google.com/file/d/1PeLuZDH9Z7P9wJQxZe2SVqIAm6aGnui0/view?usp=drive_link</w:t>
              </w:r>
            </w:hyperlink>
          </w:p>
          <w:p w14:paraId="4A3D6A98" w14:textId="77777777" w:rsidR="004B01F4" w:rsidRPr="004B01F4" w:rsidRDefault="004B01F4" w:rsidP="004B01F4">
            <w:pPr>
              <w:pStyle w:val="TableParagraph"/>
              <w:tabs>
                <w:tab w:val="left" w:pos="267"/>
              </w:tabs>
              <w:spacing w:before="10" w:line="236" w:lineRule="exact"/>
              <w:ind w:left="266"/>
              <w:rPr>
                <w:sz w:val="20"/>
              </w:rPr>
            </w:pPr>
          </w:p>
          <w:p w14:paraId="2ADF6280" w14:textId="7B88D363" w:rsidR="009472B0" w:rsidRDefault="009472B0" w:rsidP="00E535E8">
            <w:pPr>
              <w:pStyle w:val="TableParagraph"/>
              <w:tabs>
                <w:tab w:val="left" w:pos="267"/>
              </w:tabs>
              <w:spacing w:before="10" w:line="236" w:lineRule="exact"/>
              <w:ind w:left="266"/>
              <w:rPr>
                <w:sz w:val="20"/>
              </w:rPr>
            </w:pPr>
          </w:p>
        </w:tc>
      </w:tr>
    </w:tbl>
    <w:p w14:paraId="67C7CB00" w14:textId="77777777" w:rsidR="009472B0" w:rsidRDefault="009472B0">
      <w:pPr>
        <w:spacing w:line="236" w:lineRule="exact"/>
        <w:rPr>
          <w:sz w:val="20"/>
        </w:rPr>
        <w:sectPr w:rsidR="009472B0">
          <w:pgSz w:w="16850" w:h="11910" w:orient="landscape"/>
          <w:pgMar w:top="680" w:right="640" w:bottom="280" w:left="6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83"/>
        <w:gridCol w:w="273"/>
        <w:gridCol w:w="1329"/>
        <w:gridCol w:w="483"/>
        <w:gridCol w:w="40"/>
        <w:gridCol w:w="2531"/>
        <w:gridCol w:w="2349"/>
        <w:gridCol w:w="233"/>
        <w:gridCol w:w="6"/>
        <w:gridCol w:w="88"/>
        <w:gridCol w:w="2297"/>
        <w:gridCol w:w="2907"/>
        <w:gridCol w:w="1187"/>
        <w:gridCol w:w="6"/>
      </w:tblGrid>
      <w:tr w:rsidR="009472B0" w14:paraId="137682DE" w14:textId="77777777" w:rsidTr="00E535E8">
        <w:trPr>
          <w:gridAfter w:val="1"/>
          <w:wAfter w:w="6" w:type="dxa"/>
          <w:trHeight w:val="258"/>
        </w:trPr>
        <w:tc>
          <w:tcPr>
            <w:tcW w:w="713" w:type="dxa"/>
            <w:tcBorders>
              <w:left w:val="single" w:sz="4" w:space="0" w:color="000000"/>
              <w:bottom w:val="nil"/>
              <w:right w:val="nil"/>
            </w:tcBorders>
          </w:tcPr>
          <w:p w14:paraId="351A114A" w14:textId="77777777" w:rsidR="009472B0" w:rsidRDefault="00000000">
            <w:pPr>
              <w:pStyle w:val="TableParagraph"/>
              <w:spacing w:before="15"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lastRenderedPageBreak/>
              <w:t>Media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14:paraId="44160C7D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left w:val="nil"/>
              <w:bottom w:val="nil"/>
              <w:right w:val="single" w:sz="4" w:space="0" w:color="000000"/>
            </w:tcBorders>
          </w:tcPr>
          <w:p w14:paraId="1CE9F1A0" w14:textId="77777777" w:rsidR="009472B0" w:rsidRDefault="00000000">
            <w:pPr>
              <w:pStyle w:val="TableParagraph"/>
              <w:spacing w:before="12" w:line="226" w:lineRule="exact"/>
              <w:ind w:left="1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:</w:t>
            </w:r>
          </w:p>
        </w:tc>
        <w:tc>
          <w:tcPr>
            <w:tcW w:w="705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5E75546" w14:textId="77777777" w:rsidR="009472B0" w:rsidRDefault="00000000">
            <w:pPr>
              <w:pStyle w:val="TableParagraph"/>
              <w:spacing w:before="15"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</w:p>
        </w:tc>
        <w:tc>
          <w:tcPr>
            <w:tcW w:w="63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6BF4994" w14:textId="77777777" w:rsidR="009472B0" w:rsidRDefault="00000000">
            <w:pPr>
              <w:pStyle w:val="TableParagraph"/>
              <w:spacing w:before="1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keras</w:t>
            </w:r>
          </w:p>
        </w:tc>
      </w:tr>
      <w:tr w:rsidR="009472B0" w14:paraId="19C9FAAB" w14:textId="77777777" w:rsidTr="00E535E8">
        <w:trPr>
          <w:gridAfter w:val="1"/>
          <w:wAfter w:w="6" w:type="dxa"/>
          <w:trHeight w:val="244"/>
        </w:trPr>
        <w:tc>
          <w:tcPr>
            <w:tcW w:w="1596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448738CB" w14:textId="77777777" w:rsidR="009472B0" w:rsidRDefault="00000000">
            <w:pPr>
              <w:pStyle w:val="TableParagraph"/>
              <w:spacing w:before="1"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</w:tcPr>
          <w:p w14:paraId="129A9BC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0575844" w14:textId="77777777" w:rsidR="009472B0" w:rsidRDefault="00000000">
            <w:pPr>
              <w:pStyle w:val="TableParagraph"/>
              <w:spacing w:before="1" w:line="223" w:lineRule="exact"/>
              <w:ind w:left="139"/>
              <w:rPr>
                <w:i/>
                <w:iCs/>
                <w:sz w:val="20"/>
                <w:lang w:val="en-US"/>
              </w:rPr>
            </w:pPr>
            <w:r>
              <w:rPr>
                <w:i/>
                <w:iCs/>
                <w:sz w:val="20"/>
              </w:rPr>
              <w:t>SPSS</w:t>
            </w:r>
            <w:r>
              <w:rPr>
                <w:i/>
                <w:iCs/>
                <w:sz w:val="20"/>
                <w:lang w:val="en-US"/>
              </w:rPr>
              <w:t>/</w:t>
            </w:r>
            <w:proofErr w:type="spellStart"/>
            <w:r>
              <w:rPr>
                <w:i/>
                <w:iCs/>
                <w:sz w:val="20"/>
                <w:lang w:val="en-US"/>
              </w:rPr>
              <w:t>Exchel</w:t>
            </w:r>
            <w:proofErr w:type="spellEnd"/>
          </w:p>
        </w:tc>
        <w:tc>
          <w:tcPr>
            <w:tcW w:w="63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1E21846" w14:textId="77777777" w:rsidR="009472B0" w:rsidRDefault="00000000">
            <w:pPr>
              <w:pStyle w:val="TableParagraph"/>
              <w:spacing w:before="1" w:line="223" w:lineRule="exact"/>
              <w:ind w:left="109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Laptop,</w:t>
            </w:r>
            <w:r>
              <w:rPr>
                <w:i/>
                <w:iCs/>
                <w:spacing w:val="-5"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LCD Projector</w:t>
            </w:r>
          </w:p>
        </w:tc>
      </w:tr>
      <w:tr w:rsidR="009472B0" w14:paraId="1D3BB88C" w14:textId="77777777" w:rsidTr="00E535E8">
        <w:trPr>
          <w:gridAfter w:val="1"/>
          <w:wAfter w:w="6" w:type="dxa"/>
          <w:trHeight w:val="251"/>
        </w:trPr>
        <w:tc>
          <w:tcPr>
            <w:tcW w:w="1596" w:type="dxa"/>
            <w:gridSpan w:val="2"/>
            <w:tcBorders>
              <w:left w:val="single" w:sz="4" w:space="0" w:color="000000"/>
              <w:right w:val="nil"/>
            </w:tcBorders>
          </w:tcPr>
          <w:p w14:paraId="74A21F4D" w14:textId="77777777" w:rsidR="009472B0" w:rsidRDefault="00000000">
            <w:pPr>
              <w:pStyle w:val="TableParagraph"/>
              <w:spacing w:before="8" w:line="224" w:lineRule="exact"/>
              <w:ind w:left="128"/>
              <w:rPr>
                <w:sz w:val="20"/>
              </w:rPr>
            </w:pPr>
            <w:r>
              <w:rPr>
                <w:sz w:val="20"/>
              </w:rPr>
              <w:t>Team Teaching</w:t>
            </w:r>
          </w:p>
        </w:tc>
        <w:tc>
          <w:tcPr>
            <w:tcW w:w="273" w:type="dxa"/>
            <w:tcBorders>
              <w:left w:val="nil"/>
              <w:right w:val="single" w:sz="4" w:space="0" w:color="000000"/>
            </w:tcBorders>
          </w:tcPr>
          <w:p w14:paraId="0A97BB1F" w14:textId="77777777" w:rsidR="009472B0" w:rsidRDefault="00000000">
            <w:pPr>
              <w:pStyle w:val="TableParagraph"/>
              <w:spacing w:before="14" w:line="217" w:lineRule="exact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705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79F24855" w14:textId="77777777" w:rsidR="009472B0" w:rsidRDefault="00000000">
            <w:pPr>
              <w:pStyle w:val="TableParagraph"/>
              <w:spacing w:before="8" w:line="224" w:lineRule="exact"/>
              <w:ind w:left="139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Sukarno,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M.Pd</w:t>
            </w:r>
          </w:p>
        </w:tc>
        <w:tc>
          <w:tcPr>
            <w:tcW w:w="63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ECDEE4C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72B0" w14:paraId="2BBD501C" w14:textId="77777777" w:rsidTr="00E535E8">
        <w:trPr>
          <w:gridAfter w:val="1"/>
          <w:wAfter w:w="6" w:type="dxa"/>
          <w:trHeight w:val="224"/>
        </w:trPr>
        <w:tc>
          <w:tcPr>
            <w:tcW w:w="1596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14:paraId="17238BA8" w14:textId="77777777" w:rsidR="009472B0" w:rsidRDefault="00000000">
            <w:pPr>
              <w:pStyle w:val="TableParagraph"/>
              <w:spacing w:line="204" w:lineRule="exact"/>
              <w:ind w:left="128"/>
              <w:rPr>
                <w:sz w:val="20"/>
              </w:rPr>
            </w:pPr>
            <w:r>
              <w:rPr>
                <w:sz w:val="20"/>
              </w:rPr>
              <w:t>Matakuliah</w:t>
            </w:r>
          </w:p>
        </w:tc>
        <w:tc>
          <w:tcPr>
            <w:tcW w:w="273" w:type="dxa"/>
            <w:tcBorders>
              <w:left w:val="nil"/>
              <w:bottom w:val="nil"/>
              <w:right w:val="single" w:sz="4" w:space="0" w:color="000000"/>
            </w:tcBorders>
          </w:tcPr>
          <w:p w14:paraId="49B179B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9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E2A3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49AD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2B0" w14:paraId="2F0C754A" w14:textId="77777777" w:rsidTr="00E535E8">
        <w:trPr>
          <w:gridAfter w:val="1"/>
          <w:wAfter w:w="6" w:type="dxa"/>
          <w:trHeight w:val="239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708FB" w14:textId="77777777" w:rsidR="009472B0" w:rsidRDefault="00000000">
            <w:pPr>
              <w:pStyle w:val="TableParagraph"/>
              <w:spacing w:line="219" w:lineRule="exact"/>
              <w:ind w:left="128"/>
              <w:rPr>
                <w:sz w:val="20"/>
              </w:rPr>
            </w:pPr>
            <w:r>
              <w:rPr>
                <w:sz w:val="20"/>
              </w:rPr>
              <w:t>syarat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E0519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7B1F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8C2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B29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2A918B1E" w14:textId="77777777" w:rsidTr="00E535E8">
        <w:trPr>
          <w:gridAfter w:val="1"/>
          <w:wAfter w:w="6" w:type="dxa"/>
          <w:trHeight w:val="27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6117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bottom w:val="nil"/>
            </w:tcBorders>
          </w:tcPr>
          <w:p w14:paraId="6C257496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3F69866" w14:textId="77777777" w:rsidR="009472B0" w:rsidRDefault="00000000">
            <w:pPr>
              <w:pStyle w:val="TableParagraph"/>
              <w:spacing w:before="29" w:line="222" w:lineRule="exact"/>
              <w:ind w:left="2346" w:right="2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6416F46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</w:tcBorders>
          </w:tcPr>
          <w:p w14:paraId="2756B1C3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5DCE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72B0" w14:paraId="6574299F" w14:textId="77777777" w:rsidTr="00E535E8">
        <w:trPr>
          <w:gridAfter w:val="1"/>
          <w:wAfter w:w="6" w:type="dxa"/>
          <w:trHeight w:val="3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C92CB3A" w14:textId="77777777" w:rsidR="009472B0" w:rsidRDefault="00000000">
            <w:pPr>
              <w:pStyle w:val="TableParagraph"/>
              <w:spacing w:line="228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Mg</w:t>
            </w:r>
          </w:p>
        </w:tc>
        <w:tc>
          <w:tcPr>
            <w:tcW w:w="2485" w:type="dxa"/>
            <w:gridSpan w:val="3"/>
            <w:tcBorders>
              <w:top w:val="nil"/>
              <w:bottom w:val="nil"/>
            </w:tcBorders>
          </w:tcPr>
          <w:p w14:paraId="168B34EF" w14:textId="77777777" w:rsidR="009472B0" w:rsidRDefault="00000000">
            <w:pPr>
              <w:pStyle w:val="TableParagraph"/>
              <w:spacing w:line="228" w:lineRule="exact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757A6586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nil"/>
            </w:tcBorders>
          </w:tcPr>
          <w:p w14:paraId="7395C86D" w14:textId="77777777" w:rsidR="009472B0" w:rsidRDefault="00000000">
            <w:pPr>
              <w:pStyle w:val="TableParagraph"/>
              <w:spacing w:line="228" w:lineRule="exact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2349" w:type="dxa"/>
            <w:tcBorders>
              <w:top w:val="single" w:sz="4" w:space="0" w:color="000000"/>
              <w:bottom w:val="nil"/>
            </w:tcBorders>
          </w:tcPr>
          <w:p w14:paraId="5436FC73" w14:textId="77777777" w:rsidR="009472B0" w:rsidRDefault="00000000">
            <w:pPr>
              <w:pStyle w:val="TableParagraph"/>
              <w:spacing w:line="228" w:lineRule="exact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bottom w:val="nil"/>
            </w:tcBorders>
          </w:tcPr>
          <w:p w14:paraId="5C7FB58C" w14:textId="77777777" w:rsidR="009472B0" w:rsidRDefault="00000000">
            <w:pPr>
              <w:pStyle w:val="TableParagraph"/>
              <w:spacing w:line="228" w:lineRule="exact"/>
              <w:ind w:left="2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Metode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Pembelajaran</w:t>
            </w:r>
          </w:p>
        </w:tc>
        <w:tc>
          <w:tcPr>
            <w:tcW w:w="2907" w:type="dxa"/>
            <w:tcBorders>
              <w:top w:val="single" w:sz="4" w:space="0" w:color="000000"/>
              <w:bottom w:val="nil"/>
            </w:tcBorders>
          </w:tcPr>
          <w:p w14:paraId="2A6499AC" w14:textId="77777777" w:rsidR="009472B0" w:rsidRDefault="00000000">
            <w:pPr>
              <w:pStyle w:val="TableParagraph"/>
              <w:spacing w:line="228" w:lineRule="exact"/>
              <w:ind w:left="485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18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0681ED8" w14:textId="77777777" w:rsidR="009472B0" w:rsidRDefault="00000000">
            <w:pPr>
              <w:pStyle w:val="TableParagraph"/>
              <w:spacing w:line="228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</w:p>
        </w:tc>
      </w:tr>
      <w:tr w:rsidR="009472B0" w14:paraId="28CF8DD9" w14:textId="77777777" w:rsidTr="00E535E8">
        <w:trPr>
          <w:gridAfter w:val="1"/>
          <w:wAfter w:w="6" w:type="dxa"/>
          <w:trHeight w:val="364"/>
        </w:trPr>
        <w:tc>
          <w:tcPr>
            <w:tcW w:w="713" w:type="dxa"/>
            <w:tcBorders>
              <w:top w:val="nil"/>
              <w:left w:val="single" w:sz="4" w:space="0" w:color="000000"/>
              <w:bottom w:val="nil"/>
            </w:tcBorders>
          </w:tcPr>
          <w:p w14:paraId="346D9AFE" w14:textId="77777777" w:rsidR="009472B0" w:rsidRDefault="00000000">
            <w:pPr>
              <w:pStyle w:val="TableParagraph"/>
              <w:spacing w:before="124" w:line="220" w:lineRule="exact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</w:tcPr>
          <w:p w14:paraId="6BDFE121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</w:tcBorders>
          </w:tcPr>
          <w:p w14:paraId="06CCAD8C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752A7F64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7A660D9F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382574FD" w14:textId="77777777" w:rsidR="009472B0" w:rsidRDefault="00000000">
            <w:pPr>
              <w:pStyle w:val="TableParagraph"/>
              <w:spacing w:before="124" w:line="220" w:lineRule="exact"/>
              <w:ind w:left="728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1005DADD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4BAA18A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</w:tcBorders>
          </w:tcPr>
          <w:p w14:paraId="57811D6E" w14:textId="77777777" w:rsidR="009472B0" w:rsidRDefault="00000000">
            <w:pPr>
              <w:pStyle w:val="TableParagraph"/>
              <w:spacing w:before="124" w:line="220" w:lineRule="exact"/>
              <w:ind w:left="142" w:right="4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(Estimasi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Waktu)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0F52DF7A" w14:textId="77777777" w:rsidR="009472B0" w:rsidRDefault="00000000">
            <w:pPr>
              <w:pStyle w:val="TableParagraph"/>
              <w:spacing w:before="124" w:line="220" w:lineRule="exact"/>
              <w:ind w:left="1040"/>
              <w:rPr>
                <w:b/>
                <w:sz w:val="20"/>
              </w:rPr>
            </w:pPr>
            <w:r>
              <w:rPr>
                <w:b/>
                <w:sz w:val="20"/>
              </w:rPr>
              <w:t>(Pustaka)</w:t>
            </w:r>
          </w:p>
        </w:tc>
        <w:tc>
          <w:tcPr>
            <w:tcW w:w="1187" w:type="dxa"/>
            <w:tcBorders>
              <w:top w:val="nil"/>
              <w:bottom w:val="nil"/>
              <w:right w:val="single" w:sz="4" w:space="0" w:color="000000"/>
            </w:tcBorders>
          </w:tcPr>
          <w:p w14:paraId="79540EFA" w14:textId="77777777" w:rsidR="009472B0" w:rsidRDefault="00000000">
            <w:pPr>
              <w:pStyle w:val="TableParagraph"/>
              <w:spacing w:before="124" w:line="220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</w:tr>
      <w:tr w:rsidR="009472B0" w14:paraId="3330351A" w14:textId="77777777" w:rsidTr="00E535E8">
        <w:trPr>
          <w:gridAfter w:val="1"/>
          <w:wAfter w:w="6" w:type="dxa"/>
          <w:trHeight w:val="233"/>
        </w:trPr>
        <w:tc>
          <w:tcPr>
            <w:tcW w:w="713" w:type="dxa"/>
            <w:tcBorders>
              <w:top w:val="nil"/>
              <w:left w:val="single" w:sz="4" w:space="0" w:color="000000"/>
              <w:bottom w:val="nil"/>
            </w:tcBorders>
          </w:tcPr>
          <w:p w14:paraId="3D818F94" w14:textId="77777777" w:rsidR="009472B0" w:rsidRDefault="00000000">
            <w:pPr>
              <w:pStyle w:val="TableParagraph"/>
              <w:spacing w:line="21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Ke</w:t>
            </w: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</w:tcPr>
          <w:p w14:paraId="2E6E012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</w:tcBorders>
          </w:tcPr>
          <w:p w14:paraId="4D2DF2B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76C5BC0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1ACC7A4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317B756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6854673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090928B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</w:tcBorders>
          </w:tcPr>
          <w:p w14:paraId="3F6BA5A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1FBE17B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bottom w:val="nil"/>
              <w:right w:val="single" w:sz="4" w:space="0" w:color="000000"/>
            </w:tcBorders>
          </w:tcPr>
          <w:p w14:paraId="5A9F7AA0" w14:textId="77777777" w:rsidR="009472B0" w:rsidRDefault="00000000">
            <w:pPr>
              <w:pStyle w:val="TableParagraph"/>
              <w:spacing w:line="213" w:lineRule="exact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  <w:tr w:rsidR="009472B0" w14:paraId="4C51AD7C" w14:textId="77777777" w:rsidTr="00E535E8">
        <w:trPr>
          <w:gridAfter w:val="1"/>
          <w:wAfter w:w="6" w:type="dxa"/>
          <w:trHeight w:val="237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B71EC47" w14:textId="77777777" w:rsidR="009472B0" w:rsidRDefault="00000000">
            <w:pPr>
              <w:pStyle w:val="TableParagraph"/>
              <w:spacing w:line="217" w:lineRule="exact"/>
              <w:ind w:left="365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883" w:type="dxa"/>
            <w:tcBorders>
              <w:top w:val="nil"/>
              <w:bottom w:val="single" w:sz="4" w:space="0" w:color="000000"/>
              <w:right w:val="nil"/>
            </w:tcBorders>
          </w:tcPr>
          <w:p w14:paraId="3C8244B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6C933A61" w14:textId="77777777" w:rsidR="009472B0" w:rsidRDefault="00000000">
            <w:pPr>
              <w:pStyle w:val="TableParagraph"/>
              <w:spacing w:line="217" w:lineRule="exact"/>
              <w:ind w:left="251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67339EE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</w:tcBorders>
          </w:tcPr>
          <w:p w14:paraId="426349D9" w14:textId="77777777" w:rsidR="009472B0" w:rsidRDefault="00000000">
            <w:pPr>
              <w:pStyle w:val="TableParagraph"/>
              <w:spacing w:line="217" w:lineRule="exact"/>
              <w:ind w:left="983" w:right="1240"/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2349" w:type="dxa"/>
            <w:tcBorders>
              <w:top w:val="nil"/>
              <w:bottom w:val="single" w:sz="4" w:space="0" w:color="000000"/>
            </w:tcBorders>
          </w:tcPr>
          <w:p w14:paraId="7614EC6F" w14:textId="77777777" w:rsidR="009472B0" w:rsidRDefault="00000000">
            <w:pPr>
              <w:pStyle w:val="TableParagraph"/>
              <w:spacing w:line="217" w:lineRule="exact"/>
              <w:ind w:left="1040" w:right="989"/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23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1BBF600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D3B03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</w:tcBorders>
          </w:tcPr>
          <w:p w14:paraId="2F1B958E" w14:textId="77777777" w:rsidR="009472B0" w:rsidRDefault="00000000">
            <w:pPr>
              <w:pStyle w:val="TableParagraph"/>
              <w:spacing w:line="217" w:lineRule="exact"/>
              <w:ind w:left="137" w:right="415"/>
              <w:jc w:val="center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  <w:tc>
          <w:tcPr>
            <w:tcW w:w="2907" w:type="dxa"/>
            <w:tcBorders>
              <w:top w:val="nil"/>
              <w:bottom w:val="single" w:sz="4" w:space="0" w:color="000000"/>
            </w:tcBorders>
          </w:tcPr>
          <w:p w14:paraId="50453A2F" w14:textId="77777777" w:rsidR="009472B0" w:rsidRDefault="00000000">
            <w:pPr>
              <w:pStyle w:val="TableParagraph"/>
              <w:spacing w:line="217" w:lineRule="exact"/>
              <w:ind w:left="1381" w:right="1206"/>
              <w:jc w:val="center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  <w:tc>
          <w:tcPr>
            <w:tcW w:w="11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D5EF80" w14:textId="77777777" w:rsidR="009472B0" w:rsidRDefault="00000000">
            <w:pPr>
              <w:pStyle w:val="TableParagraph"/>
              <w:spacing w:line="217" w:lineRule="exact"/>
              <w:ind w:left="556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</w:tr>
      <w:tr w:rsidR="009472B0" w14:paraId="5E60BBAF" w14:textId="77777777" w:rsidTr="00E535E8">
        <w:trPr>
          <w:gridAfter w:val="1"/>
          <w:wAfter w:w="6" w:type="dxa"/>
          <w:trHeight w:val="226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396C" w14:textId="77777777" w:rsidR="009472B0" w:rsidRDefault="00000000">
            <w:pPr>
              <w:pStyle w:val="TableParagraph"/>
              <w:spacing w:line="234" w:lineRule="exact"/>
              <w:ind w:left="1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99CDA18" w14:textId="77777777" w:rsidR="009472B0" w:rsidRDefault="00000000">
            <w:pPr>
              <w:pStyle w:val="TableParagraph"/>
              <w:spacing w:line="207" w:lineRule="exact"/>
              <w:ind w:left="84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4167C048" w14:textId="77777777" w:rsidR="009472B0" w:rsidRDefault="00000000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nil"/>
            </w:tcBorders>
          </w:tcPr>
          <w:p w14:paraId="444863C5" w14:textId="77777777" w:rsidR="009472B0" w:rsidRDefault="00000000"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single" w:sz="4" w:space="0" w:color="000000"/>
              <w:bottom w:val="nil"/>
            </w:tcBorders>
          </w:tcPr>
          <w:p w14:paraId="28285FB3" w14:textId="77777777" w:rsidR="009472B0" w:rsidRDefault="00000000">
            <w:pPr>
              <w:pStyle w:val="TableParagraph"/>
              <w:spacing w:line="207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2FEC156B" w14:textId="77777777" w:rsidR="009472B0" w:rsidRDefault="00000000">
            <w:pPr>
              <w:pStyle w:val="TableParagraph"/>
              <w:spacing w:line="207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0EFE76FA" w14:textId="77777777" w:rsidR="009472B0" w:rsidRDefault="00000000"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32704C6" w14:textId="77777777" w:rsidR="009472B0" w:rsidRDefault="00000000">
            <w:pPr>
              <w:pStyle w:val="TableParagraph"/>
              <w:spacing w:line="207" w:lineRule="exact"/>
              <w:ind w:left="241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035D" w14:textId="77777777" w:rsidR="009472B0" w:rsidRDefault="00000000">
            <w:pPr>
              <w:pStyle w:val="TableParagraph"/>
              <w:spacing w:line="234" w:lineRule="exact"/>
              <w:ind w:left="2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48B4E46F" w14:textId="77777777" w:rsidTr="00E535E8">
        <w:trPr>
          <w:gridAfter w:val="1"/>
          <w:wAfter w:w="6" w:type="dxa"/>
          <w:trHeight w:val="22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0B8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4F811E67" w14:textId="77777777" w:rsidR="009472B0" w:rsidRDefault="00000000">
            <w:pPr>
              <w:pStyle w:val="TableParagraph"/>
              <w:spacing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menjelaskan konsep</w:t>
            </w: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27782AC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480D5068" w14:textId="77777777" w:rsidR="009472B0" w:rsidRDefault="00000000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41D29041" w14:textId="77777777" w:rsidR="009472B0" w:rsidRDefault="00000000">
            <w:pPr>
              <w:pStyle w:val="TableParagraph"/>
              <w:spacing w:line="208" w:lineRule="exact"/>
              <w:ind w:left="73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45F4EBB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6003F770" w14:textId="77777777" w:rsidR="009472B0" w:rsidRDefault="00000000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13387EB9" w14:textId="77777777" w:rsidR="009472B0" w:rsidRDefault="00000000">
            <w:pPr>
              <w:pStyle w:val="TableParagraph"/>
              <w:spacing w:line="208" w:lineRule="exact"/>
              <w:ind w:left="24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Dtatistik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3C6C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29DFC9BD" w14:textId="77777777" w:rsidTr="00E535E8">
        <w:trPr>
          <w:gridAfter w:val="1"/>
          <w:wAfter w:w="6" w:type="dxa"/>
          <w:trHeight w:val="23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5110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13AEAB61" w14:textId="77777777" w:rsidR="009472B0" w:rsidRDefault="00000000">
            <w:pPr>
              <w:pStyle w:val="TableParagraph"/>
              <w:spacing w:line="213" w:lineRule="exact"/>
              <w:ind w:left="84"/>
              <w:rPr>
                <w:sz w:val="20"/>
              </w:rPr>
            </w:pPr>
            <w:r>
              <w:rPr>
                <w:sz w:val="20"/>
              </w:rPr>
              <w:t>dasar,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hakikat,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2EF1768A" w14:textId="77777777" w:rsidR="009472B0" w:rsidRDefault="00000000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005D5EDC" w14:textId="77777777" w:rsidR="009472B0" w:rsidRDefault="00000000">
            <w:pPr>
              <w:pStyle w:val="TableParagraph"/>
              <w:spacing w:line="213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190CBF6B" w14:textId="77777777" w:rsidR="009472B0" w:rsidRDefault="00000000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191826C5" w14:textId="77777777" w:rsidR="009472B0" w:rsidRDefault="00000000">
            <w:pPr>
              <w:pStyle w:val="TableParagraph"/>
              <w:spacing w:line="213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4E940C91" w14:textId="77777777" w:rsidR="009472B0" w:rsidRDefault="00000000">
            <w:pPr>
              <w:pStyle w:val="TableParagraph"/>
              <w:spacing w:line="213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20B30122" w14:textId="77777777" w:rsidR="009472B0" w:rsidRDefault="00000000">
            <w:pPr>
              <w:pStyle w:val="TableParagraph"/>
              <w:spacing w:line="213" w:lineRule="exact"/>
              <w:ind w:left="24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deskriptif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34F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BB42B63" w14:textId="77777777" w:rsidTr="00E535E8">
        <w:trPr>
          <w:gridAfter w:val="1"/>
          <w:wAfter w:w="6" w:type="dxa"/>
          <w:trHeight w:val="24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219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22556897" w14:textId="77777777" w:rsidR="009472B0" w:rsidRDefault="00000000">
            <w:pPr>
              <w:pStyle w:val="TableParagraph"/>
              <w:spacing w:before="10"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statistika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cirikhasnya</w:t>
            </w: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419A398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549EC81D" w14:textId="77777777" w:rsidR="009472B0" w:rsidRDefault="00000000">
            <w:pPr>
              <w:pStyle w:val="TableParagraph"/>
              <w:spacing w:before="10"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Fungsi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6A6FDDF8" w14:textId="77777777" w:rsidR="009472B0" w:rsidRDefault="00000000">
            <w:pPr>
              <w:pStyle w:val="TableParagraph"/>
              <w:spacing w:before="10" w:line="212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60A3605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76B3BCFF" w14:textId="77777777" w:rsidR="009472B0" w:rsidRDefault="00000000">
            <w:pPr>
              <w:pStyle w:val="TableParagraph"/>
              <w:spacing w:line="223" w:lineRule="exact"/>
              <w:ind w:left="-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68668935" w14:textId="77777777" w:rsidR="009472B0" w:rsidRDefault="00000000">
            <w:pPr>
              <w:pStyle w:val="TableParagraph"/>
              <w:spacing w:before="3" w:line="220" w:lineRule="exact"/>
              <w:ind w:left="521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inferensial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8C9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0545A59" w14:textId="77777777" w:rsidTr="00E535E8">
        <w:trPr>
          <w:gridAfter w:val="1"/>
          <w:wAfter w:w="6" w:type="dxa"/>
          <w:trHeight w:val="234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630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3C7123A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5B72110A" w14:textId="77777777" w:rsidR="009472B0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42049622" w14:textId="77777777" w:rsidR="009472B0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4500669A" w14:textId="77777777" w:rsidR="009472B0" w:rsidRDefault="00000000">
            <w:pPr>
              <w:pStyle w:val="TableParagraph"/>
              <w:spacing w:line="215" w:lineRule="exact"/>
              <w:ind w:left="73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3B6CEA0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5C5ADE57" w14:textId="77777777" w:rsidR="009472B0" w:rsidRDefault="00000000">
            <w:pPr>
              <w:pStyle w:val="TableParagraph"/>
              <w:spacing w:line="215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25109A9B" w14:textId="77777777" w:rsidR="009472B0" w:rsidRDefault="00000000">
            <w:pPr>
              <w:pStyle w:val="TableParagraph"/>
              <w:spacing w:line="215" w:lineRule="exact"/>
              <w:ind w:left="241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EE79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F6F4E79" w14:textId="77777777" w:rsidTr="00E535E8">
        <w:trPr>
          <w:gridAfter w:val="1"/>
          <w:wAfter w:w="6" w:type="dxa"/>
          <w:trHeight w:val="22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B943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0F420A4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7390C51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13E6F7C1" w14:textId="77777777" w:rsidR="009472B0" w:rsidRDefault="00000000">
            <w:pPr>
              <w:pStyle w:val="TableParagraph"/>
              <w:spacing w:line="210" w:lineRule="exact"/>
              <w:ind w:left="36"/>
              <w:rPr>
                <w:sz w:val="20"/>
              </w:rPr>
            </w:pPr>
            <w:r>
              <w:rPr>
                <w:sz w:val="20"/>
              </w:rPr>
              <w:t>perbedaan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1EBB514D" w14:textId="77777777" w:rsidR="009472B0" w:rsidRDefault="00000000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132AB491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685DDDFD" w14:textId="77777777" w:rsidR="009472B0" w:rsidRDefault="00000000">
            <w:pPr>
              <w:pStyle w:val="TableParagraph"/>
              <w:spacing w:line="210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741A1F67" w14:textId="77777777" w:rsidR="009472B0" w:rsidRDefault="00000000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cirikhas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B339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29B964E1" w14:textId="77777777" w:rsidTr="00E535E8">
        <w:trPr>
          <w:gridAfter w:val="1"/>
          <w:wAfter w:w="6" w:type="dxa"/>
          <w:trHeight w:val="223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DB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3D71DC3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541A26A9" w14:textId="77777777" w:rsidR="009472B0" w:rsidRDefault="00000000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0A4A04D4" w14:textId="77777777" w:rsidR="009472B0" w:rsidRDefault="00000000">
            <w:pPr>
              <w:pStyle w:val="TableParagraph"/>
              <w:spacing w:line="204" w:lineRule="exact"/>
              <w:ind w:left="36"/>
              <w:rPr>
                <w:sz w:val="20"/>
              </w:rPr>
            </w:pP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54A7EDE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495F0CF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5E821DB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40BB3DE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0F9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9F4E1A1" w14:textId="77777777" w:rsidTr="00E535E8">
        <w:trPr>
          <w:gridAfter w:val="1"/>
          <w:wAfter w:w="6" w:type="dxa"/>
          <w:trHeight w:val="22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C37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1CDB4B49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23E3DDD4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77C1CB3B" w14:textId="77777777" w:rsidR="009472B0" w:rsidRDefault="00000000">
            <w:pPr>
              <w:pStyle w:val="TableParagraph"/>
              <w:spacing w:line="201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menyebutkan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609E7FA2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3B934497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1BBB2D6C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76CA5688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87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5F503B2C" w14:textId="77777777" w:rsidTr="00E535E8">
        <w:trPr>
          <w:gridAfter w:val="1"/>
          <w:wAfter w:w="6" w:type="dxa"/>
          <w:trHeight w:val="22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BEC0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20227663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65247501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42A98B51" w14:textId="77777777" w:rsidR="009472B0" w:rsidRDefault="00000000">
            <w:pPr>
              <w:pStyle w:val="TableParagraph"/>
              <w:spacing w:line="201" w:lineRule="exact"/>
              <w:ind w:left="36"/>
              <w:rPr>
                <w:sz w:val="20"/>
              </w:rPr>
            </w:pPr>
            <w:r>
              <w:rPr>
                <w:sz w:val="20"/>
              </w:rPr>
              <w:t>jenis-jenis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7D52881A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623C39F1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3B87ACFD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5F0448F7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A8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1748E8B" w14:textId="77777777" w:rsidTr="00E535E8">
        <w:trPr>
          <w:gridAfter w:val="1"/>
          <w:wAfter w:w="6" w:type="dxa"/>
          <w:trHeight w:val="22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034B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6FBA14D5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</w:tcPr>
          <w:p w14:paraId="50BE1F3F" w14:textId="77777777" w:rsidR="009472B0" w:rsidRDefault="0000000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 w14:paraId="28C19512" w14:textId="77777777" w:rsidR="009472B0" w:rsidRDefault="00000000">
            <w:pPr>
              <w:pStyle w:val="TableParagraph"/>
              <w:spacing w:line="200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14:paraId="25809D92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5229AF32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2433041B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54314BB6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5F09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B96310A" w14:textId="77777777" w:rsidTr="00E535E8">
        <w:trPr>
          <w:gridAfter w:val="1"/>
          <w:wAfter w:w="6" w:type="dxa"/>
          <w:trHeight w:val="23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6621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7E93E59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ADBB76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</w:tcBorders>
          </w:tcPr>
          <w:p w14:paraId="2A17093D" w14:textId="77777777" w:rsidR="009472B0" w:rsidRDefault="00000000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Cirikhas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statistika</w:t>
            </w:r>
          </w:p>
        </w:tc>
        <w:tc>
          <w:tcPr>
            <w:tcW w:w="2349" w:type="dxa"/>
            <w:tcBorders>
              <w:top w:val="nil"/>
              <w:bottom w:val="single" w:sz="4" w:space="0" w:color="000000"/>
            </w:tcBorders>
          </w:tcPr>
          <w:p w14:paraId="50CA2C7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7717EF9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6C4FA6C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BE3D91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7B5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1E8CDF2" w14:textId="77777777" w:rsidTr="00E535E8">
        <w:trPr>
          <w:gridAfter w:val="1"/>
          <w:wAfter w:w="6" w:type="dxa"/>
          <w:trHeight w:val="23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40EA4" w14:textId="77777777" w:rsidR="009472B0" w:rsidRDefault="00000000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2AAC2" w14:textId="77777777" w:rsidR="009472B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spacing w:line="215" w:lineRule="exact"/>
              <w:ind w:hanging="22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D8DA6" w14:textId="77777777" w:rsidR="009472B0" w:rsidRDefault="00000000">
            <w:pPr>
              <w:pStyle w:val="TableParagraph"/>
              <w:spacing w:line="215" w:lineRule="exact"/>
              <w:ind w:left="111" w:hanging="2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9FE37B" w14:textId="77777777" w:rsidR="009472B0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Ketepatan dalam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8E6DF25" w14:textId="77777777" w:rsidR="009472B0" w:rsidRDefault="00000000">
            <w:pPr>
              <w:pStyle w:val="TableParagraph"/>
              <w:spacing w:line="215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3C0B52DA" w14:textId="77777777" w:rsidR="009472B0" w:rsidRDefault="00000000">
            <w:pPr>
              <w:pStyle w:val="TableParagraph"/>
              <w:spacing w:line="215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197648D1" w14:textId="77777777" w:rsidR="009472B0" w:rsidRDefault="00000000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9D448AC" w14:textId="77777777" w:rsidR="009472B0" w:rsidRDefault="00000000">
            <w:pPr>
              <w:pStyle w:val="TableParagraph"/>
              <w:spacing w:line="215" w:lineRule="exact"/>
              <w:ind w:left="212"/>
              <w:rPr>
                <w:sz w:val="20"/>
              </w:rPr>
            </w:pPr>
            <w:r>
              <w:rPr>
                <w:sz w:val="23"/>
              </w:rPr>
              <w:t>a.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B05" w14:textId="77777777" w:rsidR="009472B0" w:rsidRDefault="00000000">
            <w:pPr>
              <w:pStyle w:val="TableParagraph"/>
              <w:spacing w:line="228" w:lineRule="exact"/>
              <w:ind w:left="2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2F53FD8C" w14:textId="77777777" w:rsidTr="00E535E8">
        <w:trPr>
          <w:gridAfter w:val="1"/>
          <w:wAfter w:w="6" w:type="dxa"/>
          <w:trHeight w:val="45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1A06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40B1A" w14:textId="77777777" w:rsidR="009472B0" w:rsidRDefault="00000000">
            <w:pPr>
              <w:pStyle w:val="TableParagraph"/>
              <w:tabs>
                <w:tab w:val="left" w:pos="452"/>
              </w:tabs>
              <w:spacing w:line="222" w:lineRule="exact"/>
              <w:ind w:left="310" w:firstLine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</w:p>
          <w:p w14:paraId="1C8AC34F" w14:textId="77777777" w:rsidR="009472B0" w:rsidRDefault="00000000">
            <w:pPr>
              <w:pStyle w:val="TableParagraph"/>
              <w:tabs>
                <w:tab w:val="left" w:pos="452"/>
              </w:tabs>
              <w:spacing w:before="15" w:line="203" w:lineRule="exact"/>
              <w:ind w:left="310" w:firstLine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menganalisis jenis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data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35F88" w14:textId="77777777" w:rsidR="009472B0" w:rsidRDefault="009472B0">
            <w:pPr>
              <w:pStyle w:val="TableParagraph"/>
              <w:ind w:hanging="225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8FDD" w14:textId="77777777" w:rsidR="009472B0" w:rsidRDefault="00000000">
            <w:pPr>
              <w:pStyle w:val="TableParagraph"/>
              <w:spacing w:line="216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jenis data</w:t>
            </w:r>
            <w:r>
              <w:rPr>
                <w:sz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lang w:val="en-US"/>
              </w:rPr>
              <w:t>penyajiannya</w:t>
            </w:r>
            <w:proofErr w:type="spellEnd"/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68AFF89C" w14:textId="77777777" w:rsidR="009472B0" w:rsidRDefault="009472B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1E16518" w14:textId="77777777" w:rsidR="009472B0" w:rsidRDefault="00000000">
            <w:pPr>
              <w:pStyle w:val="TableParagraph"/>
              <w:spacing w:line="216" w:lineRule="exact"/>
              <w:ind w:left="73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7EF01D2F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5C9CA19D" w14:textId="77777777" w:rsidR="009472B0" w:rsidRDefault="009472B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FF0E284" w14:textId="77777777" w:rsidR="009472B0" w:rsidRDefault="00000000">
            <w:pPr>
              <w:pStyle w:val="TableParagraph"/>
              <w:spacing w:line="216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572EE407" w14:textId="77777777" w:rsidR="009472B0" w:rsidRDefault="00000000">
            <w:pPr>
              <w:pStyle w:val="TableParagraph"/>
              <w:spacing w:before="193" w:line="246" w:lineRule="exact"/>
              <w:ind w:left="212"/>
              <w:rPr>
                <w:sz w:val="20"/>
              </w:rPr>
            </w:pPr>
            <w:r>
              <w:rPr>
                <w:sz w:val="23"/>
              </w:rPr>
              <w:t>b.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C6F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4F11487" w14:textId="77777777" w:rsidTr="00E535E8">
        <w:trPr>
          <w:gridAfter w:val="1"/>
          <w:wAfter w:w="6" w:type="dxa"/>
          <w:trHeight w:val="23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2BB73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E1194" w14:textId="77777777" w:rsidR="009472B0" w:rsidRDefault="009472B0">
            <w:pPr>
              <w:pStyle w:val="TableParagraph"/>
              <w:tabs>
                <w:tab w:val="left" w:pos="452"/>
              </w:tabs>
              <w:spacing w:line="211" w:lineRule="exact"/>
              <w:ind w:left="207" w:hanging="225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53CB2" w14:textId="77777777" w:rsidR="009472B0" w:rsidRDefault="009472B0">
            <w:pPr>
              <w:pStyle w:val="TableParagraph"/>
              <w:tabs>
                <w:tab w:val="left" w:pos="452"/>
              </w:tabs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6204" w14:textId="77777777" w:rsidR="009472B0" w:rsidRDefault="009472B0">
            <w:pPr>
              <w:pStyle w:val="TableParagraph"/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AF5EA" w14:textId="77777777" w:rsidR="009472B0" w:rsidRDefault="009472B0">
            <w:pPr>
              <w:pStyle w:val="TableParagraph"/>
              <w:spacing w:line="211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2A58F045" w14:textId="77777777" w:rsidR="009472B0" w:rsidRDefault="00000000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31064DE0" w14:textId="77777777" w:rsidR="009472B0" w:rsidRDefault="00000000">
            <w:pPr>
              <w:pStyle w:val="TableParagraph"/>
              <w:spacing w:line="211" w:lineRule="exact"/>
              <w:ind w:right="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</w:tcBorders>
          </w:tcPr>
          <w:p w14:paraId="59E656CD" w14:textId="77777777" w:rsidR="009472B0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bottom w:val="nil"/>
              <w:right w:val="single" w:sz="4" w:space="0" w:color="000000"/>
            </w:tcBorders>
          </w:tcPr>
          <w:p w14:paraId="749CDACC" w14:textId="77777777" w:rsidR="009472B0" w:rsidRDefault="00000000">
            <w:pPr>
              <w:pStyle w:val="TableParagraph"/>
              <w:spacing w:line="211" w:lineRule="exact"/>
              <w:ind w:left="572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CA1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ABF37F4" w14:textId="77777777" w:rsidTr="00E535E8">
        <w:trPr>
          <w:gridAfter w:val="1"/>
          <w:wAfter w:w="6" w:type="dxa"/>
          <w:trHeight w:val="234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D694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D2B9A" w14:textId="77777777" w:rsidR="009472B0" w:rsidRDefault="009472B0">
            <w:pPr>
              <w:pStyle w:val="TableParagraph"/>
              <w:tabs>
                <w:tab w:val="left" w:pos="452"/>
              </w:tabs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E861F" w14:textId="77777777" w:rsidR="009472B0" w:rsidRDefault="009472B0">
            <w:pPr>
              <w:pStyle w:val="TableParagraph"/>
              <w:tabs>
                <w:tab w:val="left" w:pos="452"/>
              </w:tabs>
              <w:ind w:hanging="225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BF834" w14:textId="77777777" w:rsidR="009472B0" w:rsidRDefault="00000000">
            <w:pPr>
              <w:pStyle w:val="TableParagraph"/>
              <w:spacing w:before="3" w:line="211" w:lineRule="exact"/>
              <w:ind w:left="121" w:hanging="2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DAB6C" w14:textId="77777777" w:rsidR="009472B0" w:rsidRDefault="009472B0">
            <w:pPr>
              <w:pStyle w:val="TableParagraph"/>
              <w:spacing w:before="3" w:line="211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06762CFC" w14:textId="77777777" w:rsidR="009472B0" w:rsidRDefault="00000000">
            <w:pPr>
              <w:pStyle w:val="TableParagraph"/>
              <w:spacing w:before="3" w:line="211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  <w:right w:val="nil"/>
            </w:tcBorders>
          </w:tcPr>
          <w:p w14:paraId="7EA87A3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57270" w14:textId="77777777" w:rsidR="009472B0" w:rsidRDefault="00000000">
            <w:pPr>
              <w:pStyle w:val="TableParagraph"/>
              <w:spacing w:line="214" w:lineRule="exact"/>
              <w:ind w:left="-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4003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FDE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9EB762B" w14:textId="77777777" w:rsidTr="00E535E8">
        <w:trPr>
          <w:gridAfter w:val="1"/>
          <w:wAfter w:w="6" w:type="dxa"/>
          <w:trHeight w:val="22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250B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FB52F" w14:textId="77777777" w:rsidR="009472B0" w:rsidRDefault="009472B0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F8675BB" w14:textId="77777777" w:rsidR="009472B0" w:rsidRDefault="00000000"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CE4AFD" wp14:editId="761F9197">
                      <wp:extent cx="36830" cy="5080"/>
                      <wp:effectExtent l="3175" t="0" r="0" b="6985"/>
                      <wp:docPr id="320961080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5080"/>
                                <a:chOff x="0" y="0"/>
                                <a:chExt cx="58" cy="8"/>
                              </a:xfrm>
                            </wpg:grpSpPr>
                            <wps:wsp>
                              <wps:cNvPr id="12995015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17" o:spid="_x0000_s1026" o:spt="203" style="height:0.4pt;width:2.9pt;" coordsize="58,8" o:gfxdata="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IBGxvSAAAAAAEAAA8AAAAAAAAAAQAgAAAAIgAAAGRycy9kb3ducmV2LnhtbFBLAQIUABQA&#10;AAAIAIdO4kBSnWEtaAIAAFEFAAAOAAAAAAAAAAEAIAAAACEBAABkcnMvZTJvRG9jLnhtbFBLBQYA&#10;AAAABgAGAFkBAAD7BQAAAAA=&#10;">
                      <o:lock v:ext="edit" aspectratio="f"/>
                      <v:rect id="Rectangle 18" o:spid="_x0000_s1026" o:spt="1" style="position:absolute;left:0;top:0;height:8;width:58;" fillcolor="#000000" filled="t" stroked="f" coordsize="21600,21600" o:gfxdata="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c15&#10;rcEAAADiAAAADwAAAAAAAAABACAAAAAiAAAAZHJzL2Rvd25yZXYueG1sUEsBAhQAFAAAAAgAh07i&#10;QDMvBZ47AAAAOQAAABAAAAAAAAAAAQAgAAAAEAEAAGRycy9zaGFwZXhtbC54bWxQSwUGAAAAAAYA&#10;BgBbAQAAug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F86D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49BF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0B6AA" w14:textId="77777777" w:rsidR="009472B0" w:rsidRDefault="009472B0">
            <w:pPr>
              <w:pStyle w:val="TableParagraph"/>
              <w:spacing w:line="210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C605D" w14:textId="77777777" w:rsidR="009472B0" w:rsidRDefault="00000000">
            <w:pPr>
              <w:pStyle w:val="TableParagraph"/>
              <w:spacing w:line="210" w:lineRule="exact"/>
              <w:ind w:left="82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59A9F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B9027" w14:textId="77777777" w:rsidR="009472B0" w:rsidRDefault="00000000">
            <w:pPr>
              <w:pStyle w:val="TableParagraph"/>
              <w:spacing w:line="210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ECF4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1CB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179268E" w14:textId="77777777" w:rsidTr="00E535E8">
        <w:trPr>
          <w:gridAfter w:val="1"/>
          <w:wAfter w:w="6" w:type="dxa"/>
          <w:trHeight w:val="20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1450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23605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F5029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2EF90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D49C5" w14:textId="77777777" w:rsidR="009472B0" w:rsidRDefault="009472B0">
            <w:pPr>
              <w:pStyle w:val="TableParagraph"/>
              <w:spacing w:line="182" w:lineRule="exact"/>
              <w:ind w:left="36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3D7F7" w14:textId="77777777" w:rsidR="009472B0" w:rsidRDefault="00000000">
            <w:pPr>
              <w:pStyle w:val="TableParagraph"/>
              <w:spacing w:line="182" w:lineRule="exact"/>
              <w:ind w:left="82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110EC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5300AD" w14:textId="77777777" w:rsidR="009472B0" w:rsidRDefault="00000000">
            <w:pPr>
              <w:pStyle w:val="TableParagraph"/>
              <w:spacing w:line="182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DEFFA" w14:textId="77777777" w:rsidR="009472B0" w:rsidRDefault="0094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881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1A9492B" w14:textId="77777777" w:rsidTr="00E535E8">
        <w:trPr>
          <w:gridAfter w:val="1"/>
          <w:wAfter w:w="6" w:type="dxa"/>
          <w:trHeight w:val="23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08B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C812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4B5F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06F43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4CB0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E4E0" w14:textId="77777777" w:rsidR="009472B0" w:rsidRDefault="00000000">
            <w:pPr>
              <w:pStyle w:val="TableParagraph"/>
              <w:spacing w:line="212" w:lineRule="exact"/>
              <w:ind w:left="82"/>
              <w:rPr>
                <w:sz w:val="20"/>
              </w:rPr>
            </w:pPr>
            <w:r>
              <w:rPr>
                <w:sz w:val="20"/>
              </w:rPr>
              <w:t>-Tugas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1F4AE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95E7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510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F4E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185FC8A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454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0774FCB8" w14:textId="77777777" w:rsidR="009472B0" w:rsidRDefault="009472B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E0FC163" w14:textId="77777777" w:rsidR="009472B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2D7AC2B1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598BBDF7" w14:textId="77777777" w:rsidR="009472B0" w:rsidRDefault="009472B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1039960" w14:textId="77777777" w:rsidR="009472B0" w:rsidRDefault="00000000">
            <w:pPr>
              <w:pStyle w:val="TableParagraph"/>
              <w:spacing w:line="217" w:lineRule="exact"/>
              <w:ind w:left="13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6" w:space="0" w:color="000000"/>
            </w:tcBorders>
          </w:tcPr>
          <w:p w14:paraId="621FE040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7BEAD20F" w14:textId="77777777" w:rsidR="009472B0" w:rsidRDefault="009472B0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7A898F58" w14:textId="77777777" w:rsidR="009472B0" w:rsidRDefault="00000000">
            <w:pPr>
              <w:pStyle w:val="TableParagraph"/>
              <w:spacing w:line="229" w:lineRule="exact"/>
              <w:ind w:left="-12"/>
              <w:rPr>
                <w:rFonts w:ascii="Times New Roman"/>
              </w:rPr>
            </w:pPr>
            <w:r>
              <w:rPr>
                <w:rFonts w:ascii="Times New Roman"/>
                <w:w w:val="101"/>
              </w:rPr>
              <w:t>-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14:paraId="0A4D1397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49F53BA1" w14:textId="77777777" w:rsidR="009472B0" w:rsidRDefault="009472B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FFD7D08" w14:textId="77777777" w:rsidR="009472B0" w:rsidRDefault="00000000">
            <w:pPr>
              <w:pStyle w:val="TableParagraph"/>
              <w:spacing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AB28B2D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4E920D12" w14:textId="77777777" w:rsidR="009472B0" w:rsidRDefault="009472B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40C4F91" w14:textId="77777777" w:rsidR="009472B0" w:rsidRDefault="00000000">
            <w:pPr>
              <w:pStyle w:val="TableParagraph"/>
              <w:spacing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6" w:space="0" w:color="000000"/>
            </w:tcBorders>
          </w:tcPr>
          <w:p w14:paraId="77555A52" w14:textId="77777777" w:rsidR="009472B0" w:rsidRDefault="009472B0">
            <w:pPr>
              <w:pStyle w:val="TableParagraph"/>
              <w:rPr>
                <w:b/>
              </w:rPr>
            </w:pPr>
          </w:p>
          <w:p w14:paraId="2076E42B" w14:textId="77777777" w:rsidR="009472B0" w:rsidRDefault="009472B0">
            <w:pPr>
              <w:pStyle w:val="TableParagraph"/>
              <w:rPr>
                <w:b/>
              </w:rPr>
            </w:pPr>
          </w:p>
          <w:p w14:paraId="0C1BFA26" w14:textId="77777777" w:rsidR="009472B0" w:rsidRDefault="00000000">
            <w:pPr>
              <w:pStyle w:val="TableParagraph"/>
              <w:spacing w:before="160" w:line="210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right w:val="single" w:sz="6" w:space="0" w:color="000000"/>
            </w:tcBorders>
          </w:tcPr>
          <w:p w14:paraId="285843F2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5D3360F8" w14:textId="77777777" w:rsidR="009472B0" w:rsidRDefault="009472B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71C03EE" w14:textId="77777777" w:rsidR="009472B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8CF8247" w14:textId="77777777" w:rsidR="009472B0" w:rsidRDefault="00000000">
            <w:pPr>
              <w:pStyle w:val="TableParagraph"/>
              <w:spacing w:line="228" w:lineRule="auto"/>
              <w:ind w:left="-8" w:right="426"/>
              <w:rPr>
                <w:sz w:val="20"/>
              </w:rPr>
            </w:pPr>
            <w:r>
              <w:rPr>
                <w:sz w:val="20"/>
              </w:rPr>
              <w:t>Ukuran gejala pusat (mean,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modus)</w:t>
            </w:r>
          </w:p>
          <w:p w14:paraId="3BC595D7" w14:textId="77777777" w:rsidR="009472B0" w:rsidRDefault="00000000">
            <w:pPr>
              <w:pStyle w:val="TableParagraph"/>
              <w:spacing w:line="238" w:lineRule="exact"/>
              <w:ind w:left="201" w:right="426" w:firstLine="6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Pengertian mean,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2DDA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2275C862" w14:textId="77777777" w:rsidR="009472B0" w:rsidRDefault="009472B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B951652" w14:textId="77777777" w:rsidR="009472B0" w:rsidRDefault="00000000">
            <w:pPr>
              <w:pStyle w:val="TableParagraph"/>
              <w:ind w:left="1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61A14E85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0F2D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50F11168" w14:textId="77777777" w:rsidR="009472B0" w:rsidRDefault="00000000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</w:p>
          <w:p w14:paraId="4B359760" w14:textId="77777777" w:rsidR="009472B0" w:rsidRDefault="00000000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>
              <w:rPr>
                <w:sz w:val="20"/>
              </w:rPr>
              <w:t>gejala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61FD1A7C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45EDF45E" w14:textId="77777777" w:rsidR="009472B0" w:rsidRDefault="009472B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4C49483" w14:textId="77777777" w:rsidR="009472B0" w:rsidRDefault="00000000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pengertian mean,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148241AE" w14:textId="77777777" w:rsidR="009472B0" w:rsidRDefault="009472B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41E6CC0" w14:textId="77777777" w:rsidR="009472B0" w:rsidRDefault="00000000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7E3EF8F5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50E1CED5" w14:textId="77777777" w:rsidR="009472B0" w:rsidRDefault="009472B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1C896BA" w14:textId="77777777" w:rsidR="009472B0" w:rsidRDefault="00000000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074B0CC7" w14:textId="77777777" w:rsidR="009472B0" w:rsidRDefault="00000000">
            <w:pPr>
              <w:pStyle w:val="TableParagraph"/>
              <w:spacing w:before="215" w:line="219" w:lineRule="exact"/>
              <w:ind w:left="511"/>
              <w:rPr>
                <w:sz w:val="20"/>
              </w:rPr>
            </w:pPr>
            <w:r>
              <w:rPr>
                <w:sz w:val="20"/>
              </w:rPr>
              <w:t>modus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F267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342AD57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3191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6D034B5" w14:textId="77777777" w:rsidR="009472B0" w:rsidRDefault="00000000">
            <w:pPr>
              <w:pStyle w:val="TableParagraph"/>
              <w:spacing w:line="214" w:lineRule="exact"/>
              <w:ind w:left="138"/>
              <w:rPr>
                <w:sz w:val="20"/>
              </w:rPr>
            </w:pPr>
            <w:r>
              <w:rPr>
                <w:sz w:val="20"/>
              </w:rPr>
              <w:t>pusat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3C82E3F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047036E7" w14:textId="77777777" w:rsidR="009472B0" w:rsidRDefault="00000000">
            <w:pPr>
              <w:pStyle w:val="TableParagraph"/>
              <w:spacing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modus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5FF6E9EC" w14:textId="77777777" w:rsidR="009472B0" w:rsidRDefault="00000000">
            <w:pPr>
              <w:pStyle w:val="TableParagraph"/>
              <w:spacing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E78F0CE" w14:textId="77777777" w:rsidR="009472B0" w:rsidRDefault="00000000">
            <w:pPr>
              <w:pStyle w:val="TableParagraph"/>
              <w:spacing w:before="1" w:line="213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20BAE229" w14:textId="77777777" w:rsidR="009472B0" w:rsidRDefault="00000000">
            <w:pPr>
              <w:pStyle w:val="TableParagraph"/>
              <w:spacing w:line="214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3C82F1C5" w14:textId="77777777" w:rsidR="009472B0" w:rsidRDefault="00000000">
            <w:pPr>
              <w:pStyle w:val="TableParagraph"/>
              <w:spacing w:line="214" w:lineRule="exact"/>
              <w:ind w:left="21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Penentuan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F939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7AD5E74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DD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519AC4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24F403C7" w14:textId="77777777" w:rsidR="009472B0" w:rsidRDefault="00000000">
            <w:pPr>
              <w:pStyle w:val="TableParagraph"/>
              <w:spacing w:before="3"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4041C229" w14:textId="77777777" w:rsidR="009472B0" w:rsidRDefault="00000000">
            <w:pPr>
              <w:pStyle w:val="TableParagraph"/>
              <w:spacing w:before="3"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35C262B5" w14:textId="77777777" w:rsidR="009472B0" w:rsidRDefault="00000000">
            <w:pPr>
              <w:pStyle w:val="TableParagraph"/>
              <w:spacing w:before="3"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7D517BF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3A0E88A1" w14:textId="77777777" w:rsidR="009472B0" w:rsidRDefault="00000000">
            <w:pPr>
              <w:pStyle w:val="TableParagraph"/>
              <w:spacing w:line="221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5A9C5BBB" w14:textId="77777777" w:rsidR="009472B0" w:rsidRDefault="00000000">
            <w:pPr>
              <w:pStyle w:val="TableParagraph"/>
              <w:spacing w:before="3" w:line="217" w:lineRule="exact"/>
              <w:ind w:left="511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0D92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100F55F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356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2C658C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4" w:space="0" w:color="auto"/>
            </w:tcBorders>
          </w:tcPr>
          <w:p w14:paraId="5E49AD0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4B7ED4DB" w14:textId="77777777" w:rsidR="009472B0" w:rsidRDefault="00000000">
            <w:pPr>
              <w:pStyle w:val="TableParagraph"/>
              <w:spacing w:line="220" w:lineRule="exact"/>
              <w:ind w:left="67"/>
              <w:rPr>
                <w:sz w:val="20"/>
              </w:rPr>
            </w:pPr>
            <w:r>
              <w:rPr>
                <w:sz w:val="20"/>
              </w:rPr>
              <w:t>mean,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</w:p>
        </w:tc>
        <w:tc>
          <w:tcPr>
            <w:tcW w:w="23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8B910" w14:textId="77777777" w:rsidR="009472B0" w:rsidRDefault="00000000">
            <w:pPr>
              <w:pStyle w:val="TableParagraph"/>
              <w:spacing w:line="220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left w:val="single" w:sz="6" w:space="0" w:color="000000"/>
              <w:bottom w:val="single" w:sz="4" w:space="0" w:color="auto"/>
            </w:tcBorders>
          </w:tcPr>
          <w:p w14:paraId="58A07D0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1FE9EDDC" w14:textId="77777777" w:rsidR="009472B0" w:rsidRDefault="00000000">
            <w:pPr>
              <w:pStyle w:val="TableParagraph"/>
              <w:spacing w:line="220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C56C2BF" w14:textId="77777777" w:rsidR="009472B0" w:rsidRDefault="00000000">
            <w:pPr>
              <w:pStyle w:val="TableParagraph"/>
              <w:spacing w:line="220" w:lineRule="exact"/>
              <w:ind w:left="511"/>
              <w:rPr>
                <w:sz w:val="20"/>
              </w:rPr>
            </w:pPr>
            <w:r>
              <w:rPr>
                <w:sz w:val="20"/>
              </w:rPr>
              <w:t>tunggal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1192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1CC3537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DD2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14:paraId="3A1D2DDB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6" w:space="0" w:color="000000"/>
            </w:tcBorders>
          </w:tcPr>
          <w:p w14:paraId="0C74FAFF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14:paraId="7ECDCEEA" w14:textId="77777777" w:rsidR="009472B0" w:rsidRDefault="00000000">
            <w:pPr>
              <w:pStyle w:val="TableParagraph"/>
              <w:spacing w:before="6"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tunggal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87F5BF" w14:textId="77777777" w:rsidR="009472B0" w:rsidRDefault="00000000">
            <w:pPr>
              <w:pStyle w:val="TableParagraph"/>
              <w:spacing w:before="6"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6" w:space="0" w:color="000000"/>
            </w:tcBorders>
          </w:tcPr>
          <w:p w14:paraId="52EB7B46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14:paraId="2EE512EF" w14:textId="77777777" w:rsidR="009472B0" w:rsidRDefault="00000000">
            <w:pPr>
              <w:pStyle w:val="TableParagraph"/>
              <w:spacing w:before="1" w:line="226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251420E2" w14:textId="77777777" w:rsidR="009472B0" w:rsidRDefault="00000000"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rFonts w:ascii="Times New Roman"/>
                <w:sz w:val="23"/>
              </w:rPr>
              <w:t xml:space="preserve">c.  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sz w:val="20"/>
              </w:rPr>
              <w:t>Penentuan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519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9861C36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5D64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B659A1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53D48F16" w14:textId="77777777" w:rsidR="009472B0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1C822413" w14:textId="77777777" w:rsidR="009472B0" w:rsidRDefault="00000000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menentukan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47AEA1A7" w14:textId="77777777" w:rsidR="009472B0" w:rsidRDefault="00000000">
            <w:pPr>
              <w:pStyle w:val="TableParagraph"/>
              <w:spacing w:line="20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17C58B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6A641E2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1DE678F2" w14:textId="77777777" w:rsidR="009472B0" w:rsidRDefault="00000000">
            <w:pPr>
              <w:pStyle w:val="TableParagraph"/>
              <w:spacing w:line="209" w:lineRule="exact"/>
              <w:ind w:left="561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922A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B141375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45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544BC00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7913BBF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051FD020" w14:textId="77777777" w:rsidR="009472B0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mean,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modus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30800EC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3BC4AAA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02D2F2B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71B6964B" w14:textId="77777777" w:rsidR="009472B0" w:rsidRDefault="00000000">
            <w:pPr>
              <w:pStyle w:val="TableParagraph"/>
              <w:spacing w:line="211" w:lineRule="exact"/>
              <w:ind w:left="561"/>
              <w:rPr>
                <w:sz w:val="20"/>
              </w:rPr>
            </w:pPr>
            <w:r>
              <w:rPr>
                <w:sz w:val="20"/>
              </w:rPr>
              <w:t>kelompok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BB7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22843C4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1977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4CB94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4" w:space="0" w:color="000000"/>
            </w:tcBorders>
          </w:tcPr>
          <w:p w14:paraId="746CCAD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14:paraId="0CAE38C1" w14:textId="77777777" w:rsidR="009472B0" w:rsidRDefault="00000000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23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C402D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  <w:bottom w:val="single" w:sz="4" w:space="0" w:color="000000"/>
            </w:tcBorders>
          </w:tcPr>
          <w:p w14:paraId="04AD5A2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 w14:paraId="0967790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B07F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635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E997DCD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C7D29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531A6842" w14:textId="77777777" w:rsidR="009472B0" w:rsidRDefault="00000000">
            <w:pPr>
              <w:pStyle w:val="TableParagraph"/>
              <w:spacing w:before="164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71E8810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2956B0B8" w14:textId="77777777" w:rsidR="009472B0" w:rsidRDefault="00000000">
            <w:pPr>
              <w:pStyle w:val="TableParagraph"/>
              <w:spacing w:before="164" w:line="220" w:lineRule="exact"/>
              <w:ind w:left="13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6" w:space="0" w:color="000000"/>
            </w:tcBorders>
          </w:tcPr>
          <w:p w14:paraId="7DC653B0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3C8586C4" w14:textId="77777777" w:rsidR="009472B0" w:rsidRDefault="00000000">
            <w:pPr>
              <w:pStyle w:val="TableParagraph"/>
              <w:spacing w:before="164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14:paraId="698FE28B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4FF2EA6D" w14:textId="77777777" w:rsidR="009472B0" w:rsidRDefault="00000000">
            <w:pPr>
              <w:pStyle w:val="TableParagraph"/>
              <w:spacing w:before="164" w:line="220" w:lineRule="exact"/>
              <w:ind w:left="89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5184212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7EAB8AA5" w14:textId="77777777" w:rsidR="009472B0" w:rsidRDefault="00000000">
            <w:pPr>
              <w:pStyle w:val="TableParagraph"/>
              <w:spacing w:before="164" w:line="220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6" w:space="0" w:color="000000"/>
            </w:tcBorders>
          </w:tcPr>
          <w:p w14:paraId="15F2E18B" w14:textId="77777777" w:rsidR="009472B0" w:rsidRDefault="009472B0">
            <w:pPr>
              <w:pStyle w:val="TableParagraph"/>
              <w:rPr>
                <w:b/>
              </w:rPr>
            </w:pPr>
          </w:p>
          <w:p w14:paraId="21C33FE1" w14:textId="77777777" w:rsidR="009472B0" w:rsidRDefault="00000000">
            <w:pPr>
              <w:pStyle w:val="TableParagraph"/>
              <w:spacing w:before="194" w:line="214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right w:val="single" w:sz="6" w:space="0" w:color="000000"/>
            </w:tcBorders>
          </w:tcPr>
          <w:p w14:paraId="5A765EEC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0A2468D1" w14:textId="77777777" w:rsidR="009472B0" w:rsidRDefault="00000000">
            <w:pPr>
              <w:pStyle w:val="TableParagraph"/>
              <w:spacing w:before="164" w:line="220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31D5CEAD" w14:textId="77777777" w:rsidR="009472B0" w:rsidRDefault="00000000">
            <w:pPr>
              <w:pStyle w:val="TableParagraph"/>
              <w:spacing w:line="235" w:lineRule="auto"/>
              <w:ind w:left="201" w:right="241" w:firstLine="14"/>
              <w:rPr>
                <w:sz w:val="20"/>
              </w:rPr>
            </w:pPr>
            <w:r>
              <w:rPr>
                <w:sz w:val="20"/>
              </w:rPr>
              <w:t>Ukuran simpangan (varians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baku)</w:t>
            </w:r>
          </w:p>
          <w:p w14:paraId="726697E3" w14:textId="77777777" w:rsidR="009472B0" w:rsidRDefault="00000000">
            <w:pPr>
              <w:pStyle w:val="TableParagraph"/>
              <w:spacing w:line="211" w:lineRule="exact"/>
              <w:ind w:left="21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DE5E2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2FC90A36" w14:textId="77777777" w:rsidR="009472B0" w:rsidRDefault="00000000">
            <w:pPr>
              <w:pStyle w:val="TableParagraph"/>
              <w:spacing w:before="164"/>
              <w:ind w:left="1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501F19CA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7C068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E142A56" w14:textId="77777777" w:rsidR="009472B0" w:rsidRDefault="000000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26A8FA4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3B96A294" w14:textId="77777777" w:rsidR="009472B0" w:rsidRDefault="00000000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1CE7DC5D" w14:textId="77777777" w:rsidR="009472B0" w:rsidRDefault="00000000">
            <w:pPr>
              <w:pStyle w:val="TableParagraph"/>
              <w:spacing w:before="5"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05FD920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6BD82A39" w14:textId="77777777" w:rsidR="009472B0" w:rsidRDefault="00000000">
            <w:pPr>
              <w:pStyle w:val="TableParagraph"/>
              <w:spacing w:before="5"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5ED8CD6F" w14:textId="77777777" w:rsidR="009472B0" w:rsidRDefault="00000000">
            <w:pPr>
              <w:pStyle w:val="TableParagraph"/>
              <w:spacing w:line="222" w:lineRule="exact"/>
              <w:ind w:left="21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simpangan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4DF790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984EA93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2D495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863DBE8" w14:textId="77777777" w:rsidR="009472B0" w:rsidRDefault="000000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ukuran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variabilitas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59F847C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24E721E5" w14:textId="77777777" w:rsidR="009472B0" w:rsidRDefault="00000000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r>
              <w:rPr>
                <w:sz w:val="20"/>
              </w:rPr>
              <w:t>sampel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520C1E4A" w14:textId="77777777" w:rsidR="009472B0" w:rsidRDefault="00000000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35F2DD64" w14:textId="77777777" w:rsidR="009472B0" w:rsidRDefault="00000000">
            <w:pPr>
              <w:pStyle w:val="TableParagraph"/>
              <w:spacing w:before="6" w:line="216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41241D5E" w14:textId="77777777" w:rsidR="009472B0" w:rsidRDefault="00000000">
            <w:pPr>
              <w:pStyle w:val="TableParagraph"/>
              <w:spacing w:line="222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21878966" w14:textId="77777777" w:rsidR="009472B0" w:rsidRDefault="00000000">
            <w:pPr>
              <w:pStyle w:val="TableParagraph"/>
              <w:spacing w:line="222" w:lineRule="exact"/>
              <w:ind w:left="532"/>
              <w:rPr>
                <w:sz w:val="20"/>
              </w:rPr>
            </w:pPr>
            <w:r>
              <w:rPr>
                <w:sz w:val="20"/>
              </w:rPr>
              <w:t>baku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tunggal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AED742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E323E4B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27DCF3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3541E10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4D11FFBD" w14:textId="77777777" w:rsidR="009472B0" w:rsidRDefault="00000000">
            <w:pPr>
              <w:pStyle w:val="TableParagraph"/>
              <w:spacing w:before="9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468CCAC8" w14:textId="77777777" w:rsidR="009472B0" w:rsidRDefault="00000000">
            <w:pPr>
              <w:pStyle w:val="TableParagraph"/>
              <w:spacing w:before="2"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224C3253" w14:textId="77777777" w:rsidR="009472B0" w:rsidRDefault="00000000">
            <w:pPr>
              <w:pStyle w:val="TableParagraph"/>
              <w:spacing w:before="9" w:line="222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6033618F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2E3288C3" w14:textId="77777777" w:rsidR="009472B0" w:rsidRDefault="00000000">
            <w:pPr>
              <w:pStyle w:val="TableParagraph"/>
              <w:spacing w:line="232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63B56433" w14:textId="77777777" w:rsidR="009472B0" w:rsidRDefault="00000000">
            <w:pPr>
              <w:pStyle w:val="TableParagraph"/>
              <w:spacing w:before="36" w:line="195" w:lineRule="exact"/>
              <w:ind w:left="561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kelompok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1DDAE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CA822A9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8C942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41D160E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2AE3E83C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045114C6" w14:textId="77777777" w:rsidR="009472B0" w:rsidRDefault="00000000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simpangan baku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3596B4A4" w14:textId="77777777" w:rsidR="009472B0" w:rsidRDefault="00000000">
            <w:pPr>
              <w:pStyle w:val="TableParagraph"/>
              <w:spacing w:before="2" w:line="227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719CC0B5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2599C462" w14:textId="77777777" w:rsidR="009472B0" w:rsidRDefault="00000000">
            <w:pPr>
              <w:pStyle w:val="TableParagraph"/>
              <w:spacing w:line="230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170FBB58" w14:textId="77777777" w:rsidR="009472B0" w:rsidRDefault="00000000">
            <w:pPr>
              <w:pStyle w:val="TableParagraph"/>
              <w:tabs>
                <w:tab w:val="left" w:pos="561"/>
              </w:tabs>
              <w:spacing w:before="2" w:line="227" w:lineRule="exact"/>
              <w:ind w:left="201"/>
              <w:rPr>
                <w:sz w:val="20"/>
              </w:rPr>
            </w:pPr>
            <w:r>
              <w:rPr>
                <w:rFonts w:ascii="Times New Roman"/>
                <w:sz w:val="20"/>
              </w:rPr>
              <w:t>c.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menghitung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varians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92ED5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C255CB9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46712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E6EE0A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4EAC013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37B853F5" w14:textId="77777777" w:rsidR="009472B0" w:rsidRDefault="00000000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sampel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3579ACD4" w14:textId="77777777" w:rsidR="009472B0" w:rsidRDefault="00000000">
            <w:pPr>
              <w:pStyle w:val="TableParagraph"/>
              <w:spacing w:before="5"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17E81E2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3ED98F8A" w14:textId="77777777" w:rsidR="009472B0" w:rsidRDefault="00000000">
            <w:pPr>
              <w:pStyle w:val="TableParagraph"/>
              <w:spacing w:line="224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3B648503" w14:textId="77777777" w:rsidR="009472B0" w:rsidRDefault="00000000">
            <w:pPr>
              <w:pStyle w:val="TableParagraph"/>
              <w:spacing w:line="224" w:lineRule="exact"/>
              <w:ind w:left="561"/>
              <w:rPr>
                <w:rFonts w:ascii="Times New Roman"/>
              </w:rPr>
            </w:pP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tunggal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4FA2C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244E21F8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6325A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6A79E94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577B6EBA" w14:textId="77777777" w:rsidR="009472B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3553C30B" w14:textId="77777777" w:rsidR="009472B0" w:rsidRDefault="0000000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696E3EEE" w14:textId="77777777" w:rsidR="009472B0" w:rsidRDefault="00000000">
            <w:pPr>
              <w:pStyle w:val="TableParagraph"/>
              <w:spacing w:line="22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45712AAB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217EC5C7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17762D1A" w14:textId="77777777" w:rsidR="009472B0" w:rsidRDefault="00000000">
            <w:pPr>
              <w:pStyle w:val="TableParagraph"/>
              <w:spacing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Data keolompok</w:t>
            </w: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ACEEB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4FEA856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79F1D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540DC7E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14579782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7F5BFF82" w14:textId="77777777" w:rsidR="009472B0" w:rsidRDefault="00000000">
            <w:pPr>
              <w:pStyle w:val="TableParagraph"/>
              <w:spacing w:before="9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menentukan varians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076621A8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7425CE38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69653047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69FA1065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3F58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1704C11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8CCDD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CC1D92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63B53091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391524E2" w14:textId="77777777" w:rsidR="009472B0" w:rsidRDefault="00000000"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tunggal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7B34D5C1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34F93D4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58B0C9D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113C69B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B164AE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7F05526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22EE63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320070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14:paraId="7EB9B6A8" w14:textId="77777777" w:rsidR="009472B0" w:rsidRDefault="00000000">
            <w:pPr>
              <w:pStyle w:val="TableParagraph"/>
              <w:spacing w:before="2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71" w:type="dxa"/>
            <w:gridSpan w:val="2"/>
            <w:tcBorders>
              <w:right w:val="single" w:sz="6" w:space="0" w:color="000000"/>
            </w:tcBorders>
          </w:tcPr>
          <w:p w14:paraId="35A1508F" w14:textId="77777777" w:rsidR="009472B0" w:rsidRDefault="00000000">
            <w:pPr>
              <w:pStyle w:val="TableParagraph"/>
              <w:spacing w:before="2"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menentukan varians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</w:tc>
        <w:tc>
          <w:tcPr>
            <w:tcW w:w="2349" w:type="dxa"/>
            <w:tcBorders>
              <w:left w:val="single" w:sz="6" w:space="0" w:color="000000"/>
              <w:right w:val="single" w:sz="6" w:space="0" w:color="000000"/>
            </w:tcBorders>
          </w:tcPr>
          <w:p w14:paraId="089C3C5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</w:tcBorders>
          </w:tcPr>
          <w:p w14:paraId="6CC4A16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right w:val="single" w:sz="6" w:space="0" w:color="000000"/>
            </w:tcBorders>
          </w:tcPr>
          <w:p w14:paraId="4E70387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right w:val="single" w:sz="4" w:space="0" w:color="000000"/>
            </w:tcBorders>
          </w:tcPr>
          <w:p w14:paraId="4234186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9376E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DCE040D" w14:textId="77777777" w:rsidTr="00E535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F52A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3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312547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4" w:space="0" w:color="auto"/>
            </w:tcBorders>
          </w:tcPr>
          <w:p w14:paraId="3140235E" w14:textId="77777777" w:rsidR="009472B0" w:rsidRDefault="009472B0">
            <w:pPr>
              <w:pStyle w:val="TableParagraph"/>
              <w:spacing w:before="2" w:line="223" w:lineRule="exact"/>
              <w:ind w:left="111"/>
              <w:rPr>
                <w:sz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04998C78" w14:textId="77777777" w:rsidR="009472B0" w:rsidRDefault="00000000">
            <w:pPr>
              <w:pStyle w:val="TableParagraph"/>
              <w:spacing w:before="2"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23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E775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left w:val="single" w:sz="6" w:space="0" w:color="000000"/>
              <w:bottom w:val="single" w:sz="4" w:space="0" w:color="auto"/>
            </w:tcBorders>
          </w:tcPr>
          <w:p w14:paraId="6D26053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66A33EC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FAB9DC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09417" w14:textId="77777777" w:rsidR="009472B0" w:rsidRDefault="009472B0">
            <w:pPr>
              <w:rPr>
                <w:sz w:val="2"/>
                <w:szCs w:val="2"/>
              </w:rPr>
            </w:pPr>
          </w:p>
        </w:tc>
      </w:tr>
    </w:tbl>
    <w:p w14:paraId="637E74C9" w14:textId="77777777" w:rsidR="009472B0" w:rsidRDefault="009472B0">
      <w:pPr>
        <w:rPr>
          <w:sz w:val="2"/>
          <w:szCs w:val="2"/>
        </w:rPr>
        <w:sectPr w:rsidR="009472B0">
          <w:pgSz w:w="16850" w:h="11910" w:orient="landscape"/>
          <w:pgMar w:top="680" w:right="640" w:bottom="280" w:left="6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482"/>
        <w:gridCol w:w="339"/>
        <w:gridCol w:w="2715"/>
        <w:gridCol w:w="2349"/>
        <w:gridCol w:w="233"/>
        <w:gridCol w:w="2391"/>
        <w:gridCol w:w="2907"/>
        <w:gridCol w:w="1189"/>
      </w:tblGrid>
      <w:tr w:rsidR="009472B0" w14:paraId="0301CB2F" w14:textId="77777777">
        <w:trPr>
          <w:trHeight w:val="238"/>
        </w:trPr>
        <w:tc>
          <w:tcPr>
            <w:tcW w:w="713" w:type="dxa"/>
            <w:vMerge w:val="restart"/>
          </w:tcPr>
          <w:p w14:paraId="05532BD9" w14:textId="77777777" w:rsidR="009472B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62C5DBBA" w14:textId="77777777" w:rsidR="009472B0" w:rsidRDefault="00000000">
            <w:pPr>
              <w:pStyle w:val="TableParagraph"/>
              <w:spacing w:line="218" w:lineRule="exact"/>
              <w:ind w:left="1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nil"/>
            </w:tcBorders>
          </w:tcPr>
          <w:p w14:paraId="5B8B5BBD" w14:textId="77777777" w:rsidR="009472B0" w:rsidRDefault="0000000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left w:val="nil"/>
              <w:bottom w:val="nil"/>
              <w:right w:val="single" w:sz="6" w:space="0" w:color="000000"/>
            </w:tcBorders>
          </w:tcPr>
          <w:p w14:paraId="0C4B5474" w14:textId="77777777" w:rsidR="009472B0" w:rsidRDefault="00000000">
            <w:pPr>
              <w:pStyle w:val="TableParagraph"/>
              <w:spacing w:line="218" w:lineRule="exact"/>
              <w:ind w:left="153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kegunaan</w:t>
            </w:r>
          </w:p>
        </w:tc>
        <w:tc>
          <w:tcPr>
            <w:tcW w:w="23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0F3A41B" w14:textId="77777777" w:rsidR="009472B0" w:rsidRDefault="00000000">
            <w:pPr>
              <w:pStyle w:val="TableParagraph"/>
              <w:spacing w:line="218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left w:val="single" w:sz="6" w:space="0" w:color="000000"/>
              <w:bottom w:val="nil"/>
              <w:right w:val="nil"/>
            </w:tcBorders>
          </w:tcPr>
          <w:p w14:paraId="5DEB81F7" w14:textId="77777777" w:rsidR="009472B0" w:rsidRDefault="00000000">
            <w:pPr>
              <w:pStyle w:val="TableParagraph"/>
              <w:spacing w:before="6" w:line="212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left w:val="nil"/>
              <w:bottom w:val="nil"/>
              <w:right w:val="single" w:sz="6" w:space="0" w:color="000000"/>
            </w:tcBorders>
          </w:tcPr>
          <w:p w14:paraId="2EE5B89F" w14:textId="77777777" w:rsidR="009472B0" w:rsidRDefault="00000000">
            <w:pPr>
              <w:pStyle w:val="TableParagraph"/>
              <w:spacing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left w:val="single" w:sz="6" w:space="0" w:color="000000"/>
              <w:bottom w:val="nil"/>
            </w:tcBorders>
          </w:tcPr>
          <w:p w14:paraId="3DE88813" w14:textId="77777777" w:rsidR="009472B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8"/>
              </w:tabs>
              <w:spacing w:line="21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</w:p>
        </w:tc>
        <w:tc>
          <w:tcPr>
            <w:tcW w:w="1189" w:type="dxa"/>
            <w:vMerge w:val="restart"/>
          </w:tcPr>
          <w:p w14:paraId="1CB9125A" w14:textId="77777777" w:rsidR="009472B0" w:rsidRDefault="00000000">
            <w:pPr>
              <w:pStyle w:val="TableParagraph"/>
              <w:ind w:left="495" w:right="4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4B946398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76DC7E4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3E61A9C" w14:textId="77777777" w:rsidR="009472B0" w:rsidRDefault="00000000">
            <w:pPr>
              <w:pStyle w:val="TableParagraph"/>
              <w:spacing w:line="211" w:lineRule="exact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977391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39518D" w14:textId="77777777" w:rsidR="009472B0" w:rsidRDefault="00000000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FA59D2" w14:textId="77777777" w:rsidR="009472B0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54D80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F17A36" w14:textId="77777777" w:rsidR="009472B0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9EA3D64" w14:textId="77777777" w:rsidR="009472B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  <w:tab w:val="left" w:pos="418"/>
              </w:tabs>
              <w:spacing w:line="21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Kegunaan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7A41DBA6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5F4B6175" w14:textId="77777777">
        <w:trPr>
          <w:trHeight w:val="232"/>
        </w:trPr>
        <w:tc>
          <w:tcPr>
            <w:tcW w:w="713" w:type="dxa"/>
            <w:vMerge/>
            <w:tcBorders>
              <w:top w:val="nil"/>
            </w:tcBorders>
          </w:tcPr>
          <w:p w14:paraId="16BD9477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1F54F55" w14:textId="77777777" w:rsidR="009472B0" w:rsidRDefault="00000000">
            <w:pPr>
              <w:pStyle w:val="TableParagraph"/>
              <w:spacing w:line="212" w:lineRule="exact"/>
              <w:ind w:left="312"/>
              <w:rPr>
                <w:sz w:val="20"/>
              </w:rPr>
            </w:pPr>
            <w:r>
              <w:rPr>
                <w:sz w:val="20"/>
              </w:rPr>
              <w:t>korelasi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F128E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BAE229" w14:textId="77777777" w:rsidR="009472B0" w:rsidRDefault="00000000">
            <w:pPr>
              <w:pStyle w:val="TableParagraph"/>
              <w:spacing w:line="212" w:lineRule="exact"/>
              <w:ind w:left="21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83313D" w14:textId="77777777" w:rsidR="009472B0" w:rsidRDefault="00000000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04ABAE" w14:textId="77777777" w:rsidR="009472B0" w:rsidRDefault="00000000">
            <w:pPr>
              <w:pStyle w:val="TableParagraph"/>
              <w:spacing w:line="212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3B06BC" w14:textId="77777777" w:rsidR="009472B0" w:rsidRDefault="00000000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97E0995" w14:textId="77777777" w:rsidR="009472B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418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Korelasi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43423DD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E3AE341" w14:textId="77777777">
        <w:trPr>
          <w:trHeight w:val="240"/>
        </w:trPr>
        <w:tc>
          <w:tcPr>
            <w:tcW w:w="713" w:type="dxa"/>
            <w:vMerge/>
            <w:tcBorders>
              <w:top w:val="nil"/>
            </w:tcBorders>
          </w:tcPr>
          <w:p w14:paraId="69E6A51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0591AAF" w14:textId="77777777" w:rsidR="009472B0" w:rsidRDefault="00000000">
            <w:pPr>
              <w:pStyle w:val="TableParagraph"/>
              <w:tabs>
                <w:tab w:val="left" w:pos="391"/>
              </w:tabs>
              <w:spacing w:before="3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617A8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7A737F0" w14:textId="77777777" w:rsidR="009472B0" w:rsidRDefault="00000000">
            <w:pPr>
              <w:pStyle w:val="TableParagraph"/>
              <w:spacing w:before="3" w:line="217" w:lineRule="exact"/>
              <w:ind w:left="211"/>
              <w:rPr>
                <w:sz w:val="20"/>
              </w:rPr>
            </w:pPr>
            <w:r>
              <w:rPr>
                <w:sz w:val="20"/>
              </w:rPr>
              <w:t>Ketepatan dalam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1994F5" w14:textId="77777777" w:rsidR="009472B0" w:rsidRDefault="00000000">
            <w:pPr>
              <w:pStyle w:val="TableParagraph"/>
              <w:spacing w:before="3"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74394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5E3BB" w14:textId="77777777" w:rsidR="009472B0" w:rsidRDefault="00000000">
            <w:pPr>
              <w:pStyle w:val="TableParagraph"/>
              <w:spacing w:line="221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CBE6AB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0010593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CEC5578" w14:textId="77777777">
        <w:trPr>
          <w:trHeight w:val="476"/>
        </w:trPr>
        <w:tc>
          <w:tcPr>
            <w:tcW w:w="713" w:type="dxa"/>
            <w:vMerge/>
            <w:tcBorders>
              <w:top w:val="nil"/>
            </w:tcBorders>
          </w:tcPr>
          <w:p w14:paraId="042CF36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B82A628" w14:textId="77777777" w:rsidR="009472B0" w:rsidRDefault="00000000">
            <w:pPr>
              <w:pStyle w:val="TableParagraph"/>
              <w:spacing w:line="238" w:lineRule="exact"/>
              <w:ind w:left="391" w:right="996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perhitungan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2D17D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F8ED39" w14:textId="77777777" w:rsidR="009472B0" w:rsidRDefault="00000000">
            <w:pPr>
              <w:pStyle w:val="TableParagraph"/>
              <w:spacing w:line="230" w:lineRule="exact"/>
              <w:ind w:left="211" w:right="11"/>
              <w:rPr>
                <w:sz w:val="20"/>
              </w:rPr>
            </w:pPr>
            <w:r>
              <w:rPr>
                <w:sz w:val="20"/>
              </w:rPr>
              <w:t>menghitung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17442" w14:textId="77777777" w:rsidR="009472B0" w:rsidRDefault="009472B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CC5C591" w14:textId="77777777" w:rsidR="009472B0" w:rsidRDefault="00000000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39315B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273630" w14:textId="77777777" w:rsidR="009472B0" w:rsidRDefault="009472B0">
            <w:pPr>
              <w:pStyle w:val="TableParagraph"/>
              <w:rPr>
                <w:b/>
                <w:sz w:val="19"/>
              </w:rPr>
            </w:pPr>
          </w:p>
          <w:p w14:paraId="4E56D03D" w14:textId="77777777" w:rsidR="009472B0" w:rsidRDefault="00000000">
            <w:pPr>
              <w:pStyle w:val="TableParagraph"/>
              <w:spacing w:before="1" w:line="226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737F974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00DBD7A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DE5F4F1" w14:textId="77777777">
        <w:trPr>
          <w:trHeight w:val="956"/>
        </w:trPr>
        <w:tc>
          <w:tcPr>
            <w:tcW w:w="713" w:type="dxa"/>
            <w:vMerge/>
            <w:tcBorders>
              <w:top w:val="nil"/>
            </w:tcBorders>
          </w:tcPr>
          <w:p w14:paraId="61979A7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right w:val="single" w:sz="6" w:space="0" w:color="000000"/>
            </w:tcBorders>
          </w:tcPr>
          <w:p w14:paraId="100E6DBD" w14:textId="77777777" w:rsidR="009472B0" w:rsidRDefault="00000000">
            <w:pPr>
              <w:pStyle w:val="TableParagraph"/>
              <w:ind w:left="391" w:right="182"/>
              <w:rPr>
                <w:sz w:val="20"/>
              </w:rPr>
            </w:pPr>
            <w:r>
              <w:rPr>
                <w:sz w:val="20"/>
              </w:rPr>
              <w:t>uji korelasi 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(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right w:val="nil"/>
            </w:tcBorders>
          </w:tcPr>
          <w:p w14:paraId="1494AFFF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right w:val="single" w:sz="6" w:space="0" w:color="000000"/>
            </w:tcBorders>
          </w:tcPr>
          <w:p w14:paraId="2730964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0267C2" w14:textId="77777777" w:rsidR="009472B0" w:rsidRDefault="009472B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D532CE9" w14:textId="77777777" w:rsidR="009472B0" w:rsidRDefault="00000000">
            <w:pPr>
              <w:pStyle w:val="TableParagraph"/>
              <w:spacing w:line="236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  <w:p w14:paraId="4AEE994C" w14:textId="77777777" w:rsidR="009472B0" w:rsidRDefault="00000000">
            <w:pPr>
              <w:pStyle w:val="TableParagraph"/>
              <w:spacing w:line="236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right w:val="nil"/>
            </w:tcBorders>
          </w:tcPr>
          <w:p w14:paraId="3E7BCA5B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right w:val="single" w:sz="6" w:space="0" w:color="000000"/>
            </w:tcBorders>
          </w:tcPr>
          <w:p w14:paraId="2E0EE56B" w14:textId="77777777" w:rsidR="009472B0" w:rsidRDefault="009472B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C8403FB" w14:textId="77777777" w:rsidR="009472B0" w:rsidRDefault="00000000">
            <w:pPr>
              <w:pStyle w:val="TableParagraph"/>
              <w:spacing w:line="245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  <w:p w14:paraId="3F9959F3" w14:textId="77777777" w:rsidR="009472B0" w:rsidRDefault="00000000">
            <w:pPr>
              <w:pStyle w:val="TableParagraph"/>
              <w:spacing w:line="233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(3x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pertemuan)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</w:tcBorders>
          </w:tcPr>
          <w:p w14:paraId="791C87BB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690039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45F0D61" w14:textId="77777777">
        <w:trPr>
          <w:trHeight w:val="237"/>
        </w:trPr>
        <w:tc>
          <w:tcPr>
            <w:tcW w:w="713" w:type="dxa"/>
            <w:vMerge w:val="restart"/>
          </w:tcPr>
          <w:p w14:paraId="29F2B9E3" w14:textId="77777777" w:rsidR="009472B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5FD20883" w14:textId="77777777" w:rsidR="009472B0" w:rsidRDefault="00000000">
            <w:pPr>
              <w:pStyle w:val="TableParagraph"/>
              <w:spacing w:line="217" w:lineRule="exact"/>
              <w:ind w:left="39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nil"/>
            </w:tcBorders>
          </w:tcPr>
          <w:p w14:paraId="179D7BA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left w:val="nil"/>
              <w:bottom w:val="nil"/>
              <w:right w:val="single" w:sz="6" w:space="0" w:color="000000"/>
            </w:tcBorders>
          </w:tcPr>
          <w:p w14:paraId="0F9CBAD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B96EEE" w14:textId="77777777" w:rsidR="009472B0" w:rsidRDefault="00000000">
            <w:pPr>
              <w:pStyle w:val="TableParagraph"/>
              <w:spacing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left w:val="single" w:sz="6" w:space="0" w:color="000000"/>
              <w:bottom w:val="nil"/>
              <w:right w:val="nil"/>
            </w:tcBorders>
          </w:tcPr>
          <w:p w14:paraId="06E14E3F" w14:textId="77777777" w:rsidR="009472B0" w:rsidRDefault="00000000">
            <w:pPr>
              <w:pStyle w:val="TableParagraph"/>
              <w:spacing w:before="6" w:line="211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left w:val="nil"/>
              <w:bottom w:val="nil"/>
              <w:right w:val="single" w:sz="6" w:space="0" w:color="000000"/>
            </w:tcBorders>
          </w:tcPr>
          <w:p w14:paraId="0C8379B1" w14:textId="77777777" w:rsidR="009472B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vMerge w:val="restart"/>
            <w:tcBorders>
              <w:left w:val="single" w:sz="6" w:space="0" w:color="000000"/>
            </w:tcBorders>
          </w:tcPr>
          <w:p w14:paraId="2AE0349F" w14:textId="77777777" w:rsidR="009472B0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biserial</w:t>
            </w:r>
          </w:p>
        </w:tc>
        <w:tc>
          <w:tcPr>
            <w:tcW w:w="1189" w:type="dxa"/>
            <w:vMerge w:val="restart"/>
          </w:tcPr>
          <w:p w14:paraId="764F8FE0" w14:textId="77777777" w:rsidR="009472B0" w:rsidRDefault="009472B0">
            <w:pPr>
              <w:pStyle w:val="TableParagraph"/>
              <w:rPr>
                <w:b/>
                <w:sz w:val="24"/>
              </w:rPr>
            </w:pPr>
          </w:p>
          <w:p w14:paraId="654F7597" w14:textId="77777777" w:rsidR="009472B0" w:rsidRDefault="00000000">
            <w:pPr>
              <w:pStyle w:val="TableParagraph"/>
              <w:spacing w:before="193"/>
              <w:ind w:left="1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2C236836" w14:textId="77777777">
        <w:trPr>
          <w:trHeight w:val="472"/>
        </w:trPr>
        <w:tc>
          <w:tcPr>
            <w:tcW w:w="713" w:type="dxa"/>
            <w:vMerge/>
            <w:tcBorders>
              <w:top w:val="nil"/>
            </w:tcBorders>
          </w:tcPr>
          <w:p w14:paraId="3D910ED1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0F233D5" w14:textId="77777777" w:rsidR="009472B0" w:rsidRDefault="00000000">
            <w:pPr>
              <w:pStyle w:val="TableParagraph"/>
              <w:spacing w:line="238" w:lineRule="exact"/>
              <w:ind w:left="391" w:right="1007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perhitungan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BB25ED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AAF41A" w14:textId="77777777" w:rsidR="009472B0" w:rsidRDefault="00000000">
            <w:pPr>
              <w:pStyle w:val="TableParagraph"/>
              <w:spacing w:line="230" w:lineRule="exact"/>
              <w:ind w:left="211" w:right="229" w:hanging="58"/>
              <w:rPr>
                <w:sz w:val="20"/>
              </w:rPr>
            </w:pPr>
            <w:r>
              <w:rPr>
                <w:sz w:val="20"/>
              </w:rPr>
              <w:t>Ketepatan menghitung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menganaalisis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636A2E" w14:textId="77777777" w:rsidR="009472B0" w:rsidRDefault="009472B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9ED2D4C" w14:textId="77777777" w:rsidR="009472B0" w:rsidRDefault="00000000">
            <w:pPr>
              <w:pStyle w:val="TableParagraph"/>
              <w:spacing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EF7421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4706AD" w14:textId="77777777" w:rsidR="009472B0" w:rsidRDefault="009472B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2D8223E" w14:textId="77777777" w:rsidR="009472B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18A6870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4797F87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9E929F8" w14:textId="77777777">
        <w:trPr>
          <w:trHeight w:val="228"/>
        </w:trPr>
        <w:tc>
          <w:tcPr>
            <w:tcW w:w="713" w:type="dxa"/>
            <w:vMerge/>
            <w:tcBorders>
              <w:top w:val="nil"/>
            </w:tcBorders>
          </w:tcPr>
          <w:p w14:paraId="6561B2E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01A7A6D" w14:textId="77777777" w:rsidR="009472B0" w:rsidRDefault="00000000">
            <w:pPr>
              <w:pStyle w:val="TableParagraph"/>
              <w:spacing w:line="208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biserial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D78E4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790165" w14:textId="77777777" w:rsidR="009472B0" w:rsidRDefault="00000000">
            <w:pPr>
              <w:pStyle w:val="TableParagraph"/>
              <w:spacing w:line="208" w:lineRule="exact"/>
              <w:ind w:left="153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biserial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3758DB" w14:textId="77777777" w:rsidR="009472B0" w:rsidRDefault="00000000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58A93F" w14:textId="77777777" w:rsidR="009472B0" w:rsidRDefault="00000000">
            <w:pPr>
              <w:pStyle w:val="TableParagraph"/>
              <w:spacing w:line="208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16187A4" w14:textId="77777777" w:rsidR="009472B0" w:rsidRDefault="00000000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559D696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2E297E0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2D15F93C" w14:textId="77777777">
        <w:trPr>
          <w:trHeight w:val="234"/>
        </w:trPr>
        <w:tc>
          <w:tcPr>
            <w:tcW w:w="713" w:type="dxa"/>
            <w:vMerge/>
            <w:tcBorders>
              <w:top w:val="nil"/>
            </w:tcBorders>
          </w:tcPr>
          <w:p w14:paraId="20FBCE6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72A5846" w14:textId="77777777" w:rsidR="009472B0" w:rsidRDefault="00000000">
            <w:pPr>
              <w:pStyle w:val="TableParagraph"/>
              <w:spacing w:line="214" w:lineRule="exact"/>
              <w:ind w:left="456"/>
              <w:rPr>
                <w:sz w:val="20"/>
              </w:rPr>
            </w:pPr>
            <w:r>
              <w:rPr>
                <w:sz w:val="20"/>
              </w:rPr>
              <w:t xml:space="preserve">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89763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A89989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AEB211" w14:textId="77777777" w:rsidR="009472B0" w:rsidRDefault="00000000">
            <w:pPr>
              <w:pStyle w:val="TableParagraph"/>
              <w:spacing w:line="21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F2034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A74911C" w14:textId="77777777" w:rsidR="009472B0" w:rsidRDefault="00000000">
            <w:pPr>
              <w:pStyle w:val="TableParagraph"/>
              <w:spacing w:line="214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44EFC29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3D096935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0B78270" w14:textId="77777777">
        <w:trPr>
          <w:trHeight w:val="234"/>
        </w:trPr>
        <w:tc>
          <w:tcPr>
            <w:tcW w:w="713" w:type="dxa"/>
            <w:vMerge/>
            <w:tcBorders>
              <w:top w:val="nil"/>
            </w:tcBorders>
          </w:tcPr>
          <w:p w14:paraId="3F074A9D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5C63E6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53E4C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A7D9D4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8BDE3" w14:textId="77777777" w:rsidR="009472B0" w:rsidRDefault="00000000">
            <w:pPr>
              <w:pStyle w:val="TableParagraph"/>
              <w:spacing w:line="215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696D4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9319E2" w14:textId="77777777" w:rsidR="009472B0" w:rsidRDefault="00000000">
            <w:pPr>
              <w:pStyle w:val="TableParagraph"/>
              <w:spacing w:line="215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4B54E4B1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12D6423B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511EA17" w14:textId="77777777">
        <w:trPr>
          <w:trHeight w:val="230"/>
        </w:trPr>
        <w:tc>
          <w:tcPr>
            <w:tcW w:w="713" w:type="dxa"/>
            <w:vMerge/>
            <w:tcBorders>
              <w:top w:val="nil"/>
            </w:tcBorders>
          </w:tcPr>
          <w:p w14:paraId="5B13D49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2CF466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CD857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85CCB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0C7CCD" w14:textId="77777777" w:rsidR="009472B0" w:rsidRDefault="00000000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1C8DE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37CB10E" w14:textId="77777777" w:rsidR="009472B0" w:rsidRDefault="00000000">
            <w:pPr>
              <w:pStyle w:val="TableParagraph"/>
              <w:spacing w:line="210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41A153B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651516A0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557DD21F" w14:textId="77777777">
        <w:trPr>
          <w:trHeight w:val="716"/>
        </w:trPr>
        <w:tc>
          <w:tcPr>
            <w:tcW w:w="713" w:type="dxa"/>
            <w:vMerge/>
            <w:tcBorders>
              <w:top w:val="nil"/>
            </w:tcBorders>
          </w:tcPr>
          <w:p w14:paraId="4B4E58C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right w:val="single" w:sz="6" w:space="0" w:color="000000"/>
            </w:tcBorders>
          </w:tcPr>
          <w:p w14:paraId="17AFF39B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right w:val="nil"/>
            </w:tcBorders>
          </w:tcPr>
          <w:p w14:paraId="54212EB7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right w:val="single" w:sz="6" w:space="0" w:color="000000"/>
            </w:tcBorders>
          </w:tcPr>
          <w:p w14:paraId="1809FF2B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28EE28C" w14:textId="77777777" w:rsidR="009472B0" w:rsidRDefault="00000000">
            <w:pPr>
              <w:pStyle w:val="TableParagraph"/>
              <w:spacing w:line="23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right w:val="nil"/>
            </w:tcBorders>
          </w:tcPr>
          <w:p w14:paraId="4E95EB1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right w:val="single" w:sz="6" w:space="0" w:color="000000"/>
            </w:tcBorders>
          </w:tcPr>
          <w:p w14:paraId="686920E8" w14:textId="77777777" w:rsidR="009472B0" w:rsidRDefault="00000000">
            <w:pPr>
              <w:pStyle w:val="TableParagraph"/>
              <w:spacing w:line="233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(3x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pertemuan)</w:t>
            </w: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</w:tcBorders>
          </w:tcPr>
          <w:p w14:paraId="242043AB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04D0B35E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E468769" w14:textId="77777777">
        <w:trPr>
          <w:trHeight w:val="249"/>
        </w:trPr>
        <w:tc>
          <w:tcPr>
            <w:tcW w:w="713" w:type="dxa"/>
            <w:vMerge w:val="restart"/>
          </w:tcPr>
          <w:p w14:paraId="56F2D936" w14:textId="77777777" w:rsidR="009472B0" w:rsidRDefault="00000000">
            <w:pPr>
              <w:pStyle w:val="TableParagraph"/>
              <w:spacing w:before="15"/>
              <w:ind w:left="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  <w:p w14:paraId="3D83C050" w14:textId="77777777" w:rsidR="009472B0" w:rsidRDefault="009472B0"/>
          <w:p w14:paraId="027592C9" w14:textId="77777777" w:rsidR="009472B0" w:rsidRDefault="009472B0"/>
          <w:p w14:paraId="738CD4B3" w14:textId="77777777" w:rsidR="009472B0" w:rsidRDefault="009472B0"/>
          <w:p w14:paraId="7CC8D342" w14:textId="77777777" w:rsidR="009472B0" w:rsidRDefault="009472B0"/>
          <w:p w14:paraId="3F5D820A" w14:textId="77777777" w:rsidR="009472B0" w:rsidRDefault="009472B0"/>
          <w:p w14:paraId="0152853D" w14:textId="77777777" w:rsidR="009472B0" w:rsidRDefault="009472B0"/>
          <w:p w14:paraId="55CE3333" w14:textId="77777777" w:rsidR="009472B0" w:rsidRDefault="009472B0"/>
          <w:p w14:paraId="628F14A7" w14:textId="77777777" w:rsidR="009472B0" w:rsidRDefault="009472B0"/>
          <w:p w14:paraId="261829E7" w14:textId="77777777" w:rsidR="009472B0" w:rsidRDefault="009472B0"/>
          <w:p w14:paraId="080C5797" w14:textId="77777777" w:rsidR="009472B0" w:rsidRDefault="009472B0"/>
          <w:p w14:paraId="5C88F912" w14:textId="77777777" w:rsidR="009472B0" w:rsidRDefault="009472B0"/>
          <w:p w14:paraId="0DC810BE" w14:textId="77777777" w:rsidR="009472B0" w:rsidRDefault="009472B0">
            <w:pPr>
              <w:rPr>
                <w:sz w:val="20"/>
                <w:lang w:val="en-US"/>
              </w:rPr>
            </w:pPr>
          </w:p>
          <w:p w14:paraId="4F36FD66" w14:textId="77777777" w:rsidR="009472B0" w:rsidRDefault="009472B0"/>
          <w:p w14:paraId="0BA40AA0" w14:textId="77777777" w:rsidR="009472B0" w:rsidRDefault="009472B0"/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2F384410" w14:textId="77777777" w:rsidR="009472B0" w:rsidRDefault="00000000">
            <w:pPr>
              <w:pStyle w:val="TableParagraph"/>
              <w:tabs>
                <w:tab w:val="left" w:pos="391"/>
              </w:tabs>
              <w:spacing w:before="8" w:line="221" w:lineRule="exact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nil"/>
            </w:tcBorders>
          </w:tcPr>
          <w:p w14:paraId="1C97EC89" w14:textId="77777777" w:rsidR="009472B0" w:rsidRDefault="00000000">
            <w:pPr>
              <w:pStyle w:val="TableParagraph"/>
              <w:spacing w:before="15"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left w:val="nil"/>
              <w:bottom w:val="nil"/>
            </w:tcBorders>
          </w:tcPr>
          <w:p w14:paraId="0B5A0BA1" w14:textId="77777777" w:rsidR="009472B0" w:rsidRDefault="00000000">
            <w:pPr>
              <w:pStyle w:val="TableParagraph"/>
              <w:spacing w:before="8" w:line="221" w:lineRule="exact"/>
              <w:ind w:left="24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bottom w:val="nil"/>
              <w:right w:val="single" w:sz="6" w:space="0" w:color="000000"/>
            </w:tcBorders>
          </w:tcPr>
          <w:p w14:paraId="187CDA62" w14:textId="77777777" w:rsidR="009472B0" w:rsidRDefault="00000000">
            <w:pPr>
              <w:pStyle w:val="TableParagraph"/>
              <w:spacing w:before="15" w:line="214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33" w:type="dxa"/>
            <w:tcBorders>
              <w:left w:val="single" w:sz="6" w:space="0" w:color="000000"/>
              <w:bottom w:val="nil"/>
              <w:right w:val="nil"/>
            </w:tcBorders>
          </w:tcPr>
          <w:p w14:paraId="08D2B29A" w14:textId="77777777" w:rsidR="009472B0" w:rsidRDefault="00000000">
            <w:pPr>
              <w:pStyle w:val="TableParagraph"/>
              <w:spacing w:before="21" w:line="208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left w:val="nil"/>
              <w:bottom w:val="nil"/>
              <w:right w:val="single" w:sz="6" w:space="0" w:color="000000"/>
            </w:tcBorders>
          </w:tcPr>
          <w:p w14:paraId="161A7EFC" w14:textId="77777777" w:rsidR="009472B0" w:rsidRDefault="00000000">
            <w:pPr>
              <w:pStyle w:val="TableParagraph"/>
              <w:spacing w:before="15" w:line="214" w:lineRule="exact"/>
              <w:ind w:left="3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7" w:type="dxa"/>
            <w:tcBorders>
              <w:left w:val="single" w:sz="6" w:space="0" w:color="000000"/>
              <w:bottom w:val="nil"/>
            </w:tcBorders>
          </w:tcPr>
          <w:p w14:paraId="11865680" w14:textId="77777777" w:rsidR="009472B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</w:tabs>
              <w:spacing w:before="14" w:line="21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Regresi Linier</w:t>
            </w:r>
          </w:p>
        </w:tc>
        <w:tc>
          <w:tcPr>
            <w:tcW w:w="1189" w:type="dxa"/>
            <w:vMerge w:val="restart"/>
          </w:tcPr>
          <w:p w14:paraId="69B134E1" w14:textId="77777777" w:rsidR="009472B0" w:rsidRDefault="00000000">
            <w:pPr>
              <w:pStyle w:val="TableParagraph"/>
              <w:spacing w:before="15"/>
              <w:ind w:left="495" w:right="4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7BB8EF92" w14:textId="77777777">
        <w:trPr>
          <w:trHeight w:val="230"/>
        </w:trPr>
        <w:tc>
          <w:tcPr>
            <w:tcW w:w="713" w:type="dxa"/>
            <w:vMerge/>
            <w:tcBorders>
              <w:top w:val="nil"/>
            </w:tcBorders>
          </w:tcPr>
          <w:p w14:paraId="02C5A1A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2D7940D" w14:textId="77777777" w:rsidR="009472B0" w:rsidRDefault="00000000">
            <w:pPr>
              <w:pStyle w:val="TableParagraph"/>
              <w:spacing w:line="211" w:lineRule="exact"/>
              <w:ind w:left="391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57B7C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31296C" w14:textId="77777777" w:rsidR="009472B0" w:rsidRDefault="00000000">
            <w:pPr>
              <w:pStyle w:val="TableParagraph"/>
              <w:spacing w:line="211" w:lineRule="exact"/>
              <w:ind w:left="290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F0AEB" w14:textId="77777777" w:rsidR="009472B0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22CEC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63C0B3" w14:textId="77777777" w:rsidR="009472B0" w:rsidRDefault="00000000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7E4580A" w14:textId="77777777" w:rsidR="009472B0" w:rsidRDefault="00000000">
            <w:pPr>
              <w:pStyle w:val="TableParagraph"/>
              <w:spacing w:line="211" w:lineRule="exact"/>
              <w:ind w:left="453"/>
              <w:rPr>
                <w:sz w:val="20"/>
              </w:rPr>
            </w:pPr>
            <w:r>
              <w:rPr>
                <w:sz w:val="20"/>
              </w:rPr>
              <w:t>sederhana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5E123645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FA77248" w14:textId="77777777">
        <w:trPr>
          <w:trHeight w:val="236"/>
        </w:trPr>
        <w:tc>
          <w:tcPr>
            <w:tcW w:w="713" w:type="dxa"/>
            <w:vMerge/>
            <w:tcBorders>
              <w:top w:val="nil"/>
            </w:tcBorders>
          </w:tcPr>
          <w:p w14:paraId="00CBB39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1B4A183" w14:textId="77777777" w:rsidR="009472B0" w:rsidRDefault="00000000">
            <w:pPr>
              <w:pStyle w:val="TableParagraph"/>
              <w:spacing w:line="217" w:lineRule="exact"/>
              <w:ind w:left="391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A4DE4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F03E45" w14:textId="77777777" w:rsidR="009472B0" w:rsidRDefault="00000000">
            <w:pPr>
              <w:pStyle w:val="TableParagraph"/>
              <w:spacing w:line="217" w:lineRule="exact"/>
              <w:ind w:left="290"/>
              <w:rPr>
                <w:sz w:val="20"/>
              </w:rPr>
            </w:pPr>
            <w:r>
              <w:rPr>
                <w:sz w:val="20"/>
              </w:rPr>
              <w:t>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1B18B" w14:textId="77777777" w:rsidR="009472B0" w:rsidRDefault="00000000">
            <w:pPr>
              <w:pStyle w:val="TableParagraph"/>
              <w:spacing w:line="217" w:lineRule="exact"/>
              <w:ind w:left="67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552D34" w14:textId="77777777" w:rsidR="009472B0" w:rsidRDefault="00000000">
            <w:pPr>
              <w:pStyle w:val="TableParagraph"/>
              <w:spacing w:before="4" w:line="213" w:lineRule="exact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5B3DDF6" w14:textId="77777777" w:rsidR="009472B0" w:rsidRDefault="00000000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2056F771" w14:textId="77777777" w:rsidR="009472B0" w:rsidRDefault="009472B0">
            <w:pPr>
              <w:pStyle w:val="TableParagraph"/>
              <w:tabs>
                <w:tab w:val="left" w:pos="453"/>
                <w:tab w:val="left" w:pos="454"/>
              </w:tabs>
              <w:spacing w:line="217" w:lineRule="exact"/>
              <w:rPr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435F720F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15F75CC" w14:textId="77777777">
        <w:trPr>
          <w:trHeight w:val="240"/>
        </w:trPr>
        <w:tc>
          <w:tcPr>
            <w:tcW w:w="713" w:type="dxa"/>
            <w:vMerge/>
            <w:tcBorders>
              <w:top w:val="nil"/>
            </w:tcBorders>
          </w:tcPr>
          <w:p w14:paraId="15D7FCE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A0E5ECC" w14:textId="77777777" w:rsidR="009472B0" w:rsidRDefault="00000000">
            <w:pPr>
              <w:pStyle w:val="TableParagraph"/>
              <w:spacing w:before="3" w:line="218" w:lineRule="exact"/>
              <w:ind w:left="391"/>
              <w:rPr>
                <w:sz w:val="20"/>
              </w:rPr>
            </w:pPr>
            <w:r>
              <w:rPr>
                <w:sz w:val="20"/>
              </w:rPr>
              <w:t>kegunaan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577E05" w14:textId="77777777" w:rsidR="009472B0" w:rsidRDefault="00000000">
            <w:pPr>
              <w:pStyle w:val="TableParagraph"/>
              <w:spacing w:before="3"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8A4B5A" w14:textId="77777777" w:rsidR="009472B0" w:rsidRDefault="00000000">
            <w:pPr>
              <w:pStyle w:val="TableParagraph"/>
              <w:spacing w:before="3" w:line="218" w:lineRule="exact"/>
              <w:ind w:left="1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984C1" w14:textId="77777777" w:rsidR="009472B0" w:rsidRDefault="00000000">
            <w:pPr>
              <w:pStyle w:val="TableParagraph"/>
              <w:spacing w:before="3" w:line="218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E6976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4B72EF" w14:textId="77777777" w:rsidR="009472B0" w:rsidRDefault="00000000">
            <w:pPr>
              <w:pStyle w:val="TableParagraph"/>
              <w:spacing w:line="221" w:lineRule="exact"/>
              <w:ind w:left="-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4D8501D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02A50FE5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F3EB581" w14:textId="77777777">
        <w:trPr>
          <w:trHeight w:val="483"/>
        </w:trPr>
        <w:tc>
          <w:tcPr>
            <w:tcW w:w="713" w:type="dxa"/>
            <w:vMerge/>
            <w:tcBorders>
              <w:top w:val="nil"/>
            </w:tcBorders>
          </w:tcPr>
          <w:p w14:paraId="1636D00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FD780DF" w14:textId="77777777" w:rsidR="009472B0" w:rsidRDefault="009472B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977CD2C" w14:textId="77777777" w:rsidR="009472B0" w:rsidRDefault="00000000">
            <w:pPr>
              <w:pStyle w:val="TableParagraph"/>
              <w:tabs>
                <w:tab w:val="left" w:pos="391"/>
              </w:tabs>
              <w:spacing w:line="235" w:lineRule="exact"/>
              <w:ind w:left="30"/>
              <w:rPr>
                <w:rFonts w:ascii="Times New Roman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</w:rPr>
              <w:t>Mahasiswa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mempu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06C284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60F7E7" w14:textId="77777777" w:rsidR="009472B0" w:rsidRDefault="00000000">
            <w:pPr>
              <w:pStyle w:val="TableParagraph"/>
              <w:spacing w:line="238" w:lineRule="exact"/>
              <w:ind w:left="168" w:right="643"/>
              <w:rPr>
                <w:sz w:val="20"/>
              </w:rPr>
            </w:pPr>
            <w:r>
              <w:rPr>
                <w:sz w:val="20"/>
              </w:rPr>
              <w:t>tentang kegunaan uji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132A5D" w14:textId="77777777" w:rsidR="009472B0" w:rsidRDefault="009472B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34D1CA1" w14:textId="77777777" w:rsidR="009472B0" w:rsidRDefault="00000000"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504D70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B7B2C1" w14:textId="77777777" w:rsidR="009472B0" w:rsidRDefault="009472B0">
            <w:pPr>
              <w:pStyle w:val="TableParagraph"/>
              <w:rPr>
                <w:b/>
                <w:sz w:val="19"/>
              </w:rPr>
            </w:pPr>
          </w:p>
          <w:p w14:paraId="495173B3" w14:textId="77777777" w:rsidR="009472B0" w:rsidRDefault="00000000">
            <w:pPr>
              <w:pStyle w:val="TableParagraph"/>
              <w:spacing w:line="233" w:lineRule="exact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54D06ED8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B3945FC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6FD3BEB" w14:textId="77777777">
        <w:trPr>
          <w:trHeight w:val="249"/>
        </w:trPr>
        <w:tc>
          <w:tcPr>
            <w:tcW w:w="713" w:type="dxa"/>
            <w:vMerge/>
            <w:tcBorders>
              <w:top w:val="nil"/>
            </w:tcBorders>
          </w:tcPr>
          <w:p w14:paraId="63C5F15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3BC8DB38" w14:textId="77777777" w:rsidR="009472B0" w:rsidRDefault="00000000">
            <w:pPr>
              <w:pStyle w:val="TableParagraph"/>
              <w:spacing w:before="7" w:line="222" w:lineRule="exact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macam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8EBECC" w14:textId="77777777" w:rsidR="009472B0" w:rsidRDefault="00000000">
            <w:pPr>
              <w:pStyle w:val="TableParagraph"/>
              <w:spacing w:before="1"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3A6E94" w14:textId="77777777" w:rsidR="009472B0" w:rsidRDefault="00000000">
            <w:pPr>
              <w:pStyle w:val="TableParagraph"/>
              <w:spacing w:before="1" w:line="228" w:lineRule="exact"/>
              <w:ind w:left="1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0EEC4" w14:textId="77777777" w:rsidR="009472B0" w:rsidRDefault="00000000">
            <w:pPr>
              <w:pStyle w:val="TableParagraph"/>
              <w:spacing w:before="1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C4CE96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363439" w14:textId="77777777" w:rsidR="009472B0" w:rsidRDefault="00000000">
            <w:pPr>
              <w:pStyle w:val="TableParagraph"/>
              <w:spacing w:line="229" w:lineRule="exact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3F7E3F8E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6959040C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5DBE784" w14:textId="77777777">
        <w:trPr>
          <w:trHeight w:val="238"/>
        </w:trPr>
        <w:tc>
          <w:tcPr>
            <w:tcW w:w="713" w:type="dxa"/>
            <w:vMerge/>
            <w:tcBorders>
              <w:top w:val="nil"/>
            </w:tcBorders>
          </w:tcPr>
          <w:p w14:paraId="0BF06E0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1B8E8B8" w14:textId="77777777" w:rsidR="009472B0" w:rsidRDefault="00000000">
            <w:pPr>
              <w:pStyle w:val="TableParagraph"/>
              <w:spacing w:before="7" w:line="211" w:lineRule="exact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Macam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uji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regresi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C491D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91BCB63" w14:textId="77777777" w:rsidR="009472B0" w:rsidRDefault="00000000">
            <w:pPr>
              <w:pStyle w:val="TableParagraph"/>
              <w:spacing w:before="1" w:line="217" w:lineRule="exact"/>
              <w:ind w:left="168"/>
              <w:rPr>
                <w:sz w:val="20"/>
              </w:rPr>
            </w:pPr>
            <w:r>
              <w:rPr>
                <w:sz w:val="20"/>
              </w:rPr>
              <w:t>macam-macam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56461F" w14:textId="77777777" w:rsidR="009472B0" w:rsidRDefault="00000000">
            <w:pPr>
              <w:pStyle w:val="TableParagraph"/>
              <w:spacing w:before="1" w:line="21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CCCCB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D707FD" w14:textId="77777777" w:rsidR="009472B0" w:rsidRDefault="00000000">
            <w:pPr>
              <w:pStyle w:val="TableParagraph"/>
              <w:spacing w:before="1" w:line="217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(3x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pertemuan)</w:t>
            </w: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D5A378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910D58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3C65E75" w14:textId="77777777">
        <w:trPr>
          <w:trHeight w:val="238"/>
        </w:trPr>
        <w:tc>
          <w:tcPr>
            <w:tcW w:w="713" w:type="dxa"/>
            <w:vMerge/>
            <w:tcBorders>
              <w:top w:val="nil"/>
            </w:tcBorders>
          </w:tcPr>
          <w:p w14:paraId="104DA67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DF90D36" w14:textId="77777777" w:rsidR="009472B0" w:rsidRDefault="00000000">
            <w:pPr>
              <w:pStyle w:val="TableParagraph"/>
              <w:tabs>
                <w:tab w:val="left" w:pos="391"/>
              </w:tabs>
              <w:spacing w:line="218" w:lineRule="exact"/>
              <w:ind w:left="110"/>
              <w:rPr>
                <w:sz w:val="20"/>
              </w:rPr>
            </w:pPr>
            <w:r>
              <w:rPr>
                <w:sz w:val="7"/>
              </w:rPr>
              <w:t>-</w:t>
            </w:r>
            <w:r>
              <w:rPr>
                <w:sz w:val="7"/>
              </w:rPr>
              <w:tab/>
            </w: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7C9780" w14:textId="77777777" w:rsidR="009472B0" w:rsidRDefault="0000000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CCDCE6" w14:textId="77777777" w:rsidR="009472B0" w:rsidRDefault="00000000">
            <w:pPr>
              <w:pStyle w:val="TableParagraph"/>
              <w:spacing w:line="218" w:lineRule="exact"/>
              <w:ind w:left="1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431D6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CBB49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DBB2D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F698FF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FC5D69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C48BB98" w14:textId="77777777">
        <w:trPr>
          <w:trHeight w:val="505"/>
        </w:trPr>
        <w:tc>
          <w:tcPr>
            <w:tcW w:w="713" w:type="dxa"/>
            <w:vMerge/>
            <w:tcBorders>
              <w:top w:val="nil"/>
            </w:tcBorders>
          </w:tcPr>
          <w:p w14:paraId="2C22952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5C0F387" w14:textId="77777777" w:rsidR="009472B0" w:rsidRDefault="00000000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melakukan</w:t>
            </w:r>
          </w:p>
          <w:p w14:paraId="164B4D46" w14:textId="77777777" w:rsidR="009472B0" w:rsidRDefault="00000000">
            <w:pPr>
              <w:pStyle w:val="TableParagraph"/>
              <w:spacing w:before="18" w:line="225" w:lineRule="exact"/>
              <w:ind w:left="391"/>
              <w:rPr>
                <w:sz w:val="20"/>
              </w:rPr>
            </w:pPr>
            <w:r>
              <w:rPr>
                <w:sz w:val="20"/>
              </w:rPr>
              <w:t>perhitungan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E037FD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D0E2A3" w14:textId="77777777" w:rsidR="009472B0" w:rsidRDefault="009472B0">
            <w:pPr>
              <w:pStyle w:val="TableParagraph"/>
              <w:spacing w:before="2"/>
              <w:rPr>
                <w:b/>
              </w:rPr>
            </w:pPr>
          </w:p>
          <w:p w14:paraId="75937F79" w14:textId="77777777" w:rsidR="009472B0" w:rsidRDefault="00000000">
            <w:pPr>
              <w:pStyle w:val="TableParagraph"/>
              <w:spacing w:line="217" w:lineRule="exact"/>
              <w:ind w:left="153"/>
              <w:rPr>
                <w:sz w:val="20"/>
              </w:rPr>
            </w:pPr>
            <w:r>
              <w:rPr>
                <w:sz w:val="20"/>
              </w:rPr>
              <w:t>perhitungan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E3354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53E66D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BB8CF6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571B7708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3B25A8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1882C93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0D51B76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2F57D3A" w14:textId="77777777" w:rsidR="009472B0" w:rsidRDefault="00000000">
            <w:pPr>
              <w:pStyle w:val="TableParagraph"/>
              <w:spacing w:line="211" w:lineRule="exact"/>
              <w:ind w:left="391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D1E43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2E3E59" w14:textId="77777777" w:rsidR="009472B0" w:rsidRDefault="00000000">
            <w:pPr>
              <w:pStyle w:val="TableParagraph"/>
              <w:spacing w:line="211" w:lineRule="exact"/>
              <w:ind w:left="168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uji regresi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AA0B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956CA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75C4B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7E07907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033E2117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38571E9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6022C63D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311C03E6" w14:textId="77777777" w:rsidR="009472B0" w:rsidRDefault="00000000">
            <w:pPr>
              <w:pStyle w:val="TableParagraph"/>
              <w:spacing w:line="211" w:lineRule="exact"/>
              <w:ind w:right="5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 </w:t>
            </w:r>
            <w:r>
              <w:rPr>
                <w:sz w:val="20"/>
              </w:rPr>
              <w:t>uji regresi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CE4AF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1E0F2F" w14:textId="77777777" w:rsidR="009472B0" w:rsidRDefault="00000000">
            <w:pPr>
              <w:pStyle w:val="TableParagraph"/>
              <w:spacing w:line="211" w:lineRule="exact"/>
              <w:ind w:left="168"/>
              <w:rPr>
                <w:sz w:val="20"/>
              </w:rPr>
            </w:pPr>
            <w:r>
              <w:rPr>
                <w:sz w:val="20"/>
              </w:rPr>
              <w:t>linier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sederhana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ganda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39862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DC0DE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0D8C24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37C6104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446B4D6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4F13DD1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116FDD6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B8D5F29" w14:textId="77777777" w:rsidR="009472B0" w:rsidRDefault="009472B0">
            <w:pPr>
              <w:pStyle w:val="TableParagraph"/>
              <w:spacing w:line="211" w:lineRule="exact"/>
              <w:ind w:left="391"/>
              <w:rPr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8857D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9F0344" w14:textId="77777777" w:rsidR="009472B0" w:rsidRDefault="00000000">
            <w:pPr>
              <w:pStyle w:val="TableParagraph"/>
              <w:spacing w:line="211" w:lineRule="exact"/>
              <w:ind w:left="168"/>
              <w:rPr>
                <w:sz w:val="20"/>
              </w:rPr>
            </w:pPr>
            <w:r>
              <w:rPr>
                <w:sz w:val="20"/>
              </w:rPr>
              <w:t>baik 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4CFC9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8382EC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4295E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nil"/>
            </w:tcBorders>
          </w:tcPr>
          <w:p w14:paraId="027E075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37ECDD4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DAF6079" w14:textId="77777777">
        <w:trPr>
          <w:trHeight w:val="242"/>
        </w:trPr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14:paraId="05DD49A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1560480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29B796F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326A56C" w14:textId="77777777" w:rsidR="009472B0" w:rsidRDefault="00000000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A4DC1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5B9CB04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5248F9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06A5FD0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4" w:space="0" w:color="auto"/>
            </w:tcBorders>
          </w:tcPr>
          <w:p w14:paraId="28E8FFF0" w14:textId="77777777" w:rsidR="009472B0" w:rsidRDefault="009472B0">
            <w:pPr>
              <w:rPr>
                <w:sz w:val="2"/>
                <w:szCs w:val="2"/>
              </w:rPr>
            </w:pPr>
          </w:p>
        </w:tc>
      </w:tr>
    </w:tbl>
    <w:p w14:paraId="1C14C3F9" w14:textId="77777777" w:rsidR="009472B0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214B36" wp14:editId="7C4F2C1B">
                <wp:simplePos x="0" y="0"/>
                <wp:positionH relativeFrom="page">
                  <wp:posOffset>942340</wp:posOffset>
                </wp:positionH>
                <wp:positionV relativeFrom="page">
                  <wp:posOffset>1976120</wp:posOffset>
                </wp:positionV>
                <wp:extent cx="36830" cy="4445"/>
                <wp:effectExtent l="0" t="0" r="0" b="0"/>
                <wp:wrapNone/>
                <wp:docPr id="5606845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74.2pt;margin-top:155.6pt;height:0.35pt;width:2.9pt;mso-position-horizontal-relative:page;mso-position-vertical-relative:page;z-index:-251655168;mso-width-relative:page;mso-height-relative:page;" fillcolor="#000000" filled="t" stroked="f" coordsize="21600,21600" o:gfxdata="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g43ErYAAAACwEAAA8AAAAA&#10;AAAAAQAgAAAAIgAAAGRycy9kb3ducmV2LnhtbFBLAQIUABQAAAAIAIdO4kA05+ucFAIAAC0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63AEDBE8" w14:textId="77777777" w:rsidR="009472B0" w:rsidRDefault="009472B0">
      <w:pPr>
        <w:rPr>
          <w:sz w:val="2"/>
          <w:szCs w:val="2"/>
        </w:rPr>
        <w:sectPr w:rsidR="009472B0">
          <w:pgSz w:w="16850" w:h="11910" w:orient="landscape"/>
          <w:pgMar w:top="680" w:right="640" w:bottom="280" w:left="6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482"/>
        <w:gridCol w:w="346"/>
        <w:gridCol w:w="2707"/>
        <w:gridCol w:w="2348"/>
        <w:gridCol w:w="203"/>
        <w:gridCol w:w="2423"/>
        <w:gridCol w:w="2906"/>
        <w:gridCol w:w="1188"/>
      </w:tblGrid>
      <w:tr w:rsidR="009472B0" w14:paraId="6FB6249D" w14:textId="77777777">
        <w:trPr>
          <w:trHeight w:val="223"/>
        </w:trPr>
        <w:tc>
          <w:tcPr>
            <w:tcW w:w="713" w:type="dxa"/>
            <w:tcBorders>
              <w:bottom w:val="single" w:sz="4" w:space="0" w:color="auto"/>
            </w:tcBorders>
          </w:tcPr>
          <w:p w14:paraId="463732D1" w14:textId="77777777" w:rsidR="009472B0" w:rsidRDefault="00000000">
            <w:pPr>
              <w:pStyle w:val="TableParagraph"/>
              <w:spacing w:line="227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8</w:t>
            </w:r>
          </w:p>
        </w:tc>
        <w:tc>
          <w:tcPr>
            <w:tcW w:w="13415" w:type="dxa"/>
            <w:gridSpan w:val="7"/>
            <w:tcBorders>
              <w:bottom w:val="single" w:sz="4" w:space="0" w:color="auto"/>
            </w:tcBorders>
          </w:tcPr>
          <w:p w14:paraId="4EA5461B" w14:textId="77777777" w:rsidR="009472B0" w:rsidRDefault="00000000">
            <w:pPr>
              <w:pStyle w:val="TableParagraph"/>
              <w:tabs>
                <w:tab w:val="left" w:pos="457"/>
                <w:tab w:val="left" w:pos="458"/>
              </w:tabs>
              <w:spacing w:line="230" w:lineRule="exact"/>
              <w:ind w:left="457"/>
              <w:jc w:val="center"/>
              <w:rPr>
                <w:sz w:val="20"/>
              </w:rPr>
            </w:pPr>
            <w:r>
              <w:rPr>
                <w:rFonts w:ascii="Times New Roman"/>
                <w:sz w:val="16"/>
                <w:lang w:val="en-US"/>
              </w:rPr>
              <w:t>UJIAN TENGAH SEMESTER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57F4CE8" w14:textId="77777777" w:rsidR="009472B0" w:rsidRDefault="009472B0">
            <w:pPr>
              <w:pStyle w:val="TableParagraph"/>
              <w:spacing w:line="227" w:lineRule="exact"/>
              <w:ind w:left="192"/>
              <w:jc w:val="center"/>
              <w:rPr>
                <w:sz w:val="20"/>
                <w:lang w:val="en-US"/>
              </w:rPr>
            </w:pPr>
          </w:p>
        </w:tc>
      </w:tr>
      <w:tr w:rsidR="009472B0" w14:paraId="0A07D948" w14:textId="77777777">
        <w:trPr>
          <w:trHeight w:val="223"/>
        </w:trPr>
        <w:tc>
          <w:tcPr>
            <w:tcW w:w="713" w:type="dxa"/>
            <w:tcBorders>
              <w:top w:val="single" w:sz="4" w:space="0" w:color="auto"/>
            </w:tcBorders>
          </w:tcPr>
          <w:p w14:paraId="39A78E0D" w14:textId="77777777" w:rsidR="009472B0" w:rsidRDefault="00000000">
            <w:pPr>
              <w:pStyle w:val="TableParagraph"/>
              <w:spacing w:line="227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6C015BAA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Mahasiswa mampu</w:t>
            </w:r>
          </w:p>
          <w:p w14:paraId="0B268BE3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tentang</w:t>
            </w:r>
          </w:p>
          <w:p w14:paraId="60D13225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pengertian dan</w:t>
            </w:r>
          </w:p>
          <w:p w14:paraId="547D9580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kegunaan uji regresi</w:t>
            </w:r>
          </w:p>
          <w:p w14:paraId="70DD2417" w14:textId="77777777" w:rsidR="009472B0" w:rsidRDefault="009472B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BE8954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Mahasiswa mempu</w:t>
            </w:r>
          </w:p>
          <w:p w14:paraId="1EA748D7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macam</w:t>
            </w:r>
          </w:p>
          <w:p w14:paraId="12A2142F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Macam uji regresi</w:t>
            </w:r>
          </w:p>
          <w:p w14:paraId="6EED0BC3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Mahasiswa mampu</w:t>
            </w:r>
          </w:p>
          <w:p w14:paraId="16E93CFE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</w:t>
            </w:r>
          </w:p>
          <w:p w14:paraId="0CD58736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perhitungan</w:t>
            </w:r>
          </w:p>
          <w:p w14:paraId="76B0D929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dengan menggunakan</w:t>
            </w:r>
          </w:p>
          <w:p w14:paraId="79880316" w14:textId="77777777" w:rsidR="009472B0" w:rsidRDefault="00000000">
            <w:pPr>
              <w:pStyle w:val="TableParagraph"/>
              <w:spacing w:line="204" w:lineRule="exact"/>
              <w:ind w:left="309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uji regresi baik </w:t>
            </w:r>
            <w:r>
              <w:rPr>
                <w:sz w:val="20"/>
              </w:rPr>
              <w:t xml:space="preserve">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71EB534F" w14:textId="77777777" w:rsidR="009472B0" w:rsidRDefault="009472B0">
            <w:pPr>
              <w:pStyle w:val="TableParagraph"/>
              <w:spacing w:line="204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6BE7E253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menjelaskan</w:t>
            </w:r>
          </w:p>
          <w:p w14:paraId="39E28842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pengertian uji</w:t>
            </w:r>
          </w:p>
          <w:p w14:paraId="42921A6D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regresi</w:t>
            </w:r>
          </w:p>
          <w:p w14:paraId="7A0CA840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menjelaskan</w:t>
            </w:r>
          </w:p>
          <w:p w14:paraId="529FAB97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kegunaan uji regresi</w:t>
            </w:r>
          </w:p>
          <w:p w14:paraId="5286A1F0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menjelaskan</w:t>
            </w:r>
          </w:p>
          <w:p w14:paraId="11FF451D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macam-macam uji regresi</w:t>
            </w:r>
          </w:p>
          <w:p w14:paraId="090B239C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melakukan</w:t>
            </w:r>
          </w:p>
          <w:p w14:paraId="0B61C262" w14:textId="77777777" w:rsidR="009472B0" w:rsidRDefault="009472B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</w:p>
          <w:p w14:paraId="406AF19C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perhitungan dengan</w:t>
            </w:r>
          </w:p>
          <w:p w14:paraId="61C3B680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menggunakan uji regresi</w:t>
            </w:r>
          </w:p>
          <w:p w14:paraId="2C3D3B9F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linier sederhana dan ganda</w:t>
            </w:r>
          </w:p>
          <w:p w14:paraId="4425048D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baik manual Maupun</w:t>
            </w:r>
          </w:p>
          <w:p w14:paraId="5B2C5B21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dengan SPSS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FB0ECE2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517C8985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Penguasaan dan</w:t>
            </w:r>
          </w:p>
          <w:p w14:paraId="31B490FA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ketepatan</w:t>
            </w:r>
          </w:p>
          <w:p w14:paraId="772AA29B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  <w:p w14:paraId="39AD01B4" w14:textId="77777777" w:rsidR="009472B0" w:rsidRDefault="009472B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</w:p>
          <w:p w14:paraId="3D2737B9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-Lembar Observasi</w:t>
            </w:r>
          </w:p>
          <w:p w14:paraId="24918C2D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-Latihan</w:t>
            </w:r>
          </w:p>
          <w:p w14:paraId="7EBB5743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740F9907" w14:textId="77777777" w:rsidR="009472B0" w:rsidRDefault="009472B0">
            <w:pPr>
              <w:pStyle w:val="TableParagraph"/>
              <w:spacing w:line="204" w:lineRule="exact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156E8CC5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Metode :</w:t>
            </w:r>
          </w:p>
          <w:p w14:paraId="4D1B1258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  <w:p w14:paraId="229B9D53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46EF4D72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TM: (3 x50’)</w:t>
            </w:r>
          </w:p>
          <w:p w14:paraId="657AF583" w14:textId="77777777" w:rsidR="009472B0" w:rsidRDefault="009472B0">
            <w:pPr>
              <w:pStyle w:val="TableParagraph"/>
              <w:spacing w:line="204" w:lineRule="exact"/>
              <w:ind w:left="68"/>
              <w:rPr>
                <w:sz w:val="20"/>
              </w:rPr>
            </w:pPr>
          </w:p>
          <w:p w14:paraId="3929A065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TT: (3x60’) dan</w:t>
            </w:r>
          </w:p>
          <w:p w14:paraId="0CFB1B8F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BM: (3x60)</w:t>
            </w:r>
          </w:p>
          <w:p w14:paraId="185D00C3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(3x 2 pertemuan)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6" w:space="0" w:color="000000"/>
            </w:tcBorders>
          </w:tcPr>
          <w:p w14:paraId="42F2FB14" w14:textId="77777777" w:rsidR="009472B0" w:rsidRDefault="00000000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Uji Regresi Ganda</w:t>
            </w:r>
          </w:p>
          <w:p w14:paraId="7E96F79E" w14:textId="77777777" w:rsidR="009472B0" w:rsidRDefault="009472B0">
            <w:pPr>
              <w:pStyle w:val="TableParagraph"/>
              <w:tabs>
                <w:tab w:val="left" w:pos="457"/>
                <w:tab w:val="left" w:pos="458"/>
              </w:tabs>
              <w:spacing w:line="230" w:lineRule="exact"/>
              <w:ind w:left="457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00A661F0" w14:textId="77777777" w:rsidR="009472B0" w:rsidRDefault="00000000">
            <w:pPr>
              <w:pStyle w:val="TableParagraph"/>
              <w:spacing w:line="227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0E76FF03" w14:textId="77777777">
        <w:trPr>
          <w:trHeight w:val="223"/>
        </w:trPr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14:paraId="6A274F42" w14:textId="77777777" w:rsidR="009472B0" w:rsidRDefault="00000000">
            <w:pPr>
              <w:pStyle w:val="TableParagraph"/>
              <w:spacing w:line="227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011893D9" w14:textId="77777777" w:rsidR="009472B0" w:rsidRDefault="00000000">
            <w:pPr>
              <w:pStyle w:val="TableParagraph"/>
              <w:spacing w:line="204" w:lineRule="exact"/>
              <w:ind w:left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Mahasiswa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mampu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26ECA72D" w14:textId="77777777" w:rsidR="009472B0" w:rsidRDefault="00000000">
            <w:pPr>
              <w:pStyle w:val="TableParagraph"/>
              <w:spacing w:line="204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FD63DCB" w14:textId="77777777" w:rsidR="009472B0" w:rsidRDefault="00000000">
            <w:pPr>
              <w:pStyle w:val="TableParagraph"/>
              <w:spacing w:line="204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menjelaskan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90D6EEC" w14:textId="77777777" w:rsidR="009472B0" w:rsidRDefault="00000000">
            <w:pPr>
              <w:pStyle w:val="TableParagraph"/>
              <w:spacing w:line="20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5365318B" w14:textId="77777777" w:rsidR="009472B0" w:rsidRDefault="00000000">
            <w:pPr>
              <w:pStyle w:val="TableParagraph"/>
              <w:spacing w:line="204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6C2A8B38" w14:textId="77777777" w:rsidR="009472B0" w:rsidRDefault="00000000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72BC87F" w14:textId="77777777" w:rsidR="009472B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  <w:tab w:val="left" w:pos="458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Sambel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berhubungan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</w:tcPr>
          <w:p w14:paraId="25B7925F" w14:textId="77777777" w:rsidR="009472B0" w:rsidRDefault="00000000">
            <w:pPr>
              <w:pStyle w:val="TableParagraph"/>
              <w:spacing w:line="227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</w:p>
        </w:tc>
      </w:tr>
      <w:tr w:rsidR="009472B0" w14:paraId="2DE5D6D7" w14:textId="77777777">
        <w:trPr>
          <w:trHeight w:val="232"/>
        </w:trPr>
        <w:tc>
          <w:tcPr>
            <w:tcW w:w="713" w:type="dxa"/>
            <w:vMerge/>
            <w:tcBorders>
              <w:top w:val="nil"/>
            </w:tcBorders>
          </w:tcPr>
          <w:p w14:paraId="0621C7E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8FF5431" w14:textId="77777777" w:rsidR="009472B0" w:rsidRDefault="00000000">
            <w:pPr>
              <w:pStyle w:val="TableParagraph"/>
              <w:spacing w:line="212" w:lineRule="exact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pengertian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4DC320" w14:textId="77777777" w:rsidR="009472B0" w:rsidRDefault="009472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438EFA" w14:textId="77777777" w:rsidR="009472B0" w:rsidRDefault="009472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D0B2F6" w14:textId="77777777" w:rsidR="009472B0" w:rsidRDefault="00000000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6E4C4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721264" w14:textId="77777777" w:rsidR="009472B0" w:rsidRDefault="00000000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5838803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A9C6BF2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580656B3" w14:textId="77777777">
        <w:trPr>
          <w:trHeight w:val="738"/>
        </w:trPr>
        <w:tc>
          <w:tcPr>
            <w:tcW w:w="713" w:type="dxa"/>
            <w:vMerge/>
            <w:tcBorders>
              <w:top w:val="nil"/>
            </w:tcBorders>
          </w:tcPr>
          <w:p w14:paraId="656FCB3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CD430BD" w14:textId="77777777" w:rsidR="009472B0" w:rsidRDefault="00000000">
            <w:pPr>
              <w:pStyle w:val="TableParagraph"/>
              <w:spacing w:line="234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kegunaan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uji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beda</w:t>
            </w:r>
          </w:p>
          <w:p w14:paraId="435E6CC5" w14:textId="77777777" w:rsidR="009472B0" w:rsidRDefault="00000000">
            <w:pPr>
              <w:pStyle w:val="TableParagraph"/>
              <w:spacing w:line="20" w:lineRule="exact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45C11AE" wp14:editId="5B1EFC14">
                      <wp:extent cx="36830" cy="5080"/>
                      <wp:effectExtent l="3810" t="0" r="0" b="7620"/>
                      <wp:docPr id="2489850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5080"/>
                                <a:chOff x="0" y="0"/>
                                <a:chExt cx="58" cy="8"/>
                              </a:xfrm>
                            </wpg:grpSpPr>
                            <wps:wsp>
                              <wps:cNvPr id="70995367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4" o:spid="_x0000_s1026" o:spt="203" style="height:0.4pt;width:2.9pt;" coordsize="58,8" o:gfxdata="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gEbG9IAAAAAAQAADwAAAAAAAAABACAAAAAiAAAAZHJzL2Rvd25yZXYueG1sUEsBAhQA&#10;FAAAAAgAh07iQBUXKQ5qAgAATgUAAA4AAAAAAAAAAQAgAAAAIQEAAGRycy9lMm9Eb2MueG1sUEsF&#10;BgAAAAAGAAYAWQEAAP0FAAAAAA==&#10;">
                      <o:lock v:ext="edit" aspectratio="f"/>
                      <v:rect id="Rectangle 5" o:spid="_x0000_s1026" o:spt="1" style="position:absolute;left:0;top:0;height:8;width:58;" fillcolor="#000000" filled="t" stroked="f" coordsize="21600,21600" o:gfxdata="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QYBErFAAAA4gAAAA8AAAAAAAAAAQAgAAAAIgAAAGRycy9kb3ducmV2LnhtbFBLAQIUABQAAAAI&#10;AIdO4kAzLwWeOwAAADkAAAAQAAAAAAAAAAEAIAAAABQBAABkcnMvc2hhcGV4bWwueG1sUEsFBgAA&#10;AAAGAAYAWwEAAL4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187F9E8E" w14:textId="77777777" w:rsidR="009472B0" w:rsidRDefault="00000000">
            <w:pPr>
              <w:pStyle w:val="TableParagraph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/Uji”t”</w:t>
            </w:r>
          </w:p>
          <w:p w14:paraId="72F27105" w14:textId="77777777" w:rsidR="009472B0" w:rsidRDefault="00000000">
            <w:pPr>
              <w:pStyle w:val="TableParagraph"/>
              <w:spacing w:line="237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Mahasiswa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mampu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E6B8F0" w14:textId="77777777" w:rsidR="009472B0" w:rsidRDefault="009472B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1AD3A" w14:textId="77777777" w:rsidR="009472B0" w:rsidRDefault="00000000">
            <w:pPr>
              <w:pStyle w:val="TableParagraph"/>
              <w:spacing w:before="214" w:line="214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6F3BF8" w14:textId="77777777" w:rsidR="009472B0" w:rsidRDefault="00000000">
            <w:pPr>
              <w:pStyle w:val="TableParagraph"/>
              <w:spacing w:line="240" w:lineRule="atLeast"/>
              <w:ind w:left="161" w:righ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pengertian dan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kegunaan uji beda (uji t)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Ketepatan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menjelaskan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C9841" w14:textId="77777777" w:rsidR="009472B0" w:rsidRDefault="009472B0">
            <w:pPr>
              <w:pStyle w:val="TableParagraph"/>
              <w:rPr>
                <w:b/>
              </w:rPr>
            </w:pPr>
          </w:p>
          <w:p w14:paraId="1049A319" w14:textId="77777777" w:rsidR="009472B0" w:rsidRDefault="00000000">
            <w:pPr>
              <w:pStyle w:val="TableParagraph"/>
              <w:spacing w:before="1" w:line="240" w:lineRule="exact"/>
              <w:ind w:left="68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  <w:p w14:paraId="7402B35F" w14:textId="77777777" w:rsidR="009472B0" w:rsidRDefault="00000000">
            <w:pPr>
              <w:pStyle w:val="TableParagraph"/>
              <w:spacing w:line="21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A833AE" w14:textId="77777777" w:rsidR="009472B0" w:rsidRDefault="009472B0">
            <w:pPr>
              <w:pStyle w:val="TableParagraph"/>
              <w:rPr>
                <w:b/>
              </w:rPr>
            </w:pPr>
          </w:p>
          <w:p w14:paraId="1DD370E8" w14:textId="77777777" w:rsidR="009472B0" w:rsidRDefault="009472B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39F2DD3" w14:textId="77777777" w:rsidR="009472B0" w:rsidRDefault="00000000">
            <w:pPr>
              <w:pStyle w:val="TableParagraph"/>
              <w:spacing w:line="208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ADE4AD" w14:textId="77777777" w:rsidR="009472B0" w:rsidRDefault="009472B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62A7F56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3763F2D0" w14:textId="77777777" w:rsidR="009472B0" w:rsidRDefault="00000000">
            <w:pPr>
              <w:pStyle w:val="TableParagraph"/>
              <w:spacing w:before="5" w:line="227" w:lineRule="exact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066F6F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91D6707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C8938FD" w14:textId="77777777">
        <w:trPr>
          <w:trHeight w:val="237"/>
        </w:trPr>
        <w:tc>
          <w:tcPr>
            <w:tcW w:w="713" w:type="dxa"/>
            <w:vMerge/>
            <w:tcBorders>
              <w:top w:val="nil"/>
            </w:tcBorders>
          </w:tcPr>
          <w:p w14:paraId="0639051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4852B0E" w14:textId="77777777" w:rsidR="009472B0" w:rsidRDefault="00000000">
            <w:pPr>
              <w:pStyle w:val="TableParagraph"/>
              <w:spacing w:line="218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dengan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D1A0EA" w14:textId="77777777" w:rsidR="009472B0" w:rsidRDefault="009472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16E8E7" w14:textId="77777777" w:rsidR="009472B0" w:rsidRDefault="00000000">
            <w:pPr>
              <w:pStyle w:val="TableParagraph"/>
              <w:spacing w:line="218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macam-macam uji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F1D317" w14:textId="77777777" w:rsidR="009472B0" w:rsidRDefault="00000000">
            <w:pPr>
              <w:pStyle w:val="TableParagraph"/>
              <w:spacing w:line="218" w:lineRule="exact"/>
              <w:ind w:left="68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3BE5D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EDEDDB" w14:textId="77777777" w:rsidR="009472B0" w:rsidRDefault="00000000">
            <w:pPr>
              <w:pStyle w:val="TableParagraph"/>
              <w:spacing w:line="218" w:lineRule="exact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77CAC897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397E477C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B4E02CC" w14:textId="77777777">
        <w:trPr>
          <w:trHeight w:val="242"/>
        </w:trPr>
        <w:tc>
          <w:tcPr>
            <w:tcW w:w="713" w:type="dxa"/>
            <w:vMerge/>
            <w:tcBorders>
              <w:top w:val="nil"/>
            </w:tcBorders>
          </w:tcPr>
          <w:p w14:paraId="775C0CA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215FA06B" w14:textId="77777777" w:rsidR="009472B0" w:rsidRDefault="00000000">
            <w:pPr>
              <w:pStyle w:val="TableParagraph"/>
              <w:spacing w:line="222" w:lineRule="exact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uji beda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99F2AC" w14:textId="77777777" w:rsidR="009472B0" w:rsidRDefault="009472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FFAD76" w14:textId="77777777" w:rsidR="009472B0" w:rsidRDefault="00000000">
            <w:pPr>
              <w:pStyle w:val="TableParagraph"/>
              <w:spacing w:before="5" w:line="217" w:lineRule="exact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(uji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E872C" w14:textId="77777777" w:rsidR="009472B0" w:rsidRDefault="00000000">
            <w:pPr>
              <w:pStyle w:val="TableParagraph"/>
              <w:spacing w:before="5" w:line="217" w:lineRule="exact"/>
              <w:ind w:left="68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846DC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73B651" w14:textId="77777777" w:rsidR="009472B0" w:rsidRDefault="00000000">
            <w:pPr>
              <w:pStyle w:val="TableParagraph"/>
              <w:spacing w:line="222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A26318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6468AF6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152908B" w14:textId="77777777">
        <w:trPr>
          <w:trHeight w:val="714"/>
        </w:trPr>
        <w:tc>
          <w:tcPr>
            <w:tcW w:w="713" w:type="dxa"/>
            <w:vMerge/>
            <w:tcBorders>
              <w:top w:val="nil"/>
            </w:tcBorders>
          </w:tcPr>
          <w:p w14:paraId="4ACDF04D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988898C" w14:textId="77777777" w:rsidR="009472B0" w:rsidRDefault="00000000">
            <w:pPr>
              <w:pStyle w:val="TableParagraph"/>
              <w:spacing w:line="237" w:lineRule="auto"/>
              <w:ind w:left="283" w:right="4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(uji t) </w:t>
            </w:r>
            <w:r>
              <w:rPr>
                <w:sz w:val="20"/>
              </w:rPr>
              <w:t xml:space="preserve">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1195F3" w14:textId="77777777" w:rsidR="009472B0" w:rsidRDefault="009472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B2802A" w14:textId="77777777" w:rsidR="009472B0" w:rsidRDefault="00000000">
            <w:pPr>
              <w:pStyle w:val="TableParagraph"/>
              <w:spacing w:before="215" w:line="240" w:lineRule="atLeast"/>
              <w:ind w:left="161"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menghitung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dengan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uji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EBB2E3" w14:textId="77777777" w:rsidR="009472B0" w:rsidRDefault="009472B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23A69F6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FFBE63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37A267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645E0A01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6B2B83C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9B4393E" w14:textId="77777777">
        <w:trPr>
          <w:trHeight w:val="476"/>
        </w:trPr>
        <w:tc>
          <w:tcPr>
            <w:tcW w:w="713" w:type="dxa"/>
            <w:vMerge/>
            <w:tcBorders>
              <w:top w:val="nil"/>
            </w:tcBorders>
          </w:tcPr>
          <w:p w14:paraId="277FE78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70E3223A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A4FDA2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A325B6" w14:textId="77777777" w:rsidR="009472B0" w:rsidRDefault="00000000">
            <w:pPr>
              <w:pStyle w:val="TableParagraph"/>
              <w:spacing w:line="235" w:lineRule="exact"/>
              <w:ind w:left="161"/>
              <w:rPr>
                <w:sz w:val="20"/>
              </w:rPr>
            </w:pPr>
            <w:r>
              <w:rPr>
                <w:sz w:val="20"/>
              </w:rPr>
              <w:t>beda (uji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  <w:p w14:paraId="05EAAC9C" w14:textId="77777777" w:rsidR="009472B0" w:rsidRDefault="00000000">
            <w:pPr>
              <w:pStyle w:val="TableParagraph"/>
              <w:spacing w:before="3" w:line="217" w:lineRule="exact"/>
              <w:ind w:left="161"/>
              <w:rPr>
                <w:sz w:val="20"/>
              </w:rPr>
            </w:pPr>
            <w:r>
              <w:rPr>
                <w:sz w:val="20"/>
              </w:rPr>
              <w:t>manual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EC88F5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4EDFE5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F01334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741DA8E0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30E4844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209FE4A5" w14:textId="77777777">
        <w:trPr>
          <w:trHeight w:val="692"/>
        </w:trPr>
        <w:tc>
          <w:tcPr>
            <w:tcW w:w="713" w:type="dxa"/>
            <w:vMerge/>
            <w:tcBorders>
              <w:top w:val="nil"/>
            </w:tcBorders>
          </w:tcPr>
          <w:p w14:paraId="2204CD00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right w:val="single" w:sz="6" w:space="0" w:color="000000"/>
            </w:tcBorders>
          </w:tcPr>
          <w:p w14:paraId="2D394BCC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right w:val="nil"/>
            </w:tcBorders>
          </w:tcPr>
          <w:p w14:paraId="0A1D9FF0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right w:val="single" w:sz="6" w:space="0" w:color="000000"/>
            </w:tcBorders>
          </w:tcPr>
          <w:p w14:paraId="2D8D70F6" w14:textId="77777777" w:rsidR="009472B0" w:rsidRDefault="00000000">
            <w:pPr>
              <w:pStyle w:val="TableParagraph"/>
              <w:spacing w:line="239" w:lineRule="exact"/>
              <w:ind w:left="16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335EBE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right w:val="nil"/>
            </w:tcBorders>
          </w:tcPr>
          <w:p w14:paraId="1BC65C8B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single" w:sz="6" w:space="0" w:color="000000"/>
            </w:tcBorders>
          </w:tcPr>
          <w:p w14:paraId="23D8F8D8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55CF40B9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AF2D346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67BE1F1" w14:textId="77777777">
        <w:trPr>
          <w:trHeight w:val="229"/>
        </w:trPr>
        <w:tc>
          <w:tcPr>
            <w:tcW w:w="713" w:type="dxa"/>
            <w:tcBorders>
              <w:bottom w:val="single" w:sz="4" w:space="0" w:color="000000"/>
            </w:tcBorders>
          </w:tcPr>
          <w:p w14:paraId="31135AF8" w14:textId="77777777" w:rsidR="009472B0" w:rsidRDefault="00000000">
            <w:pPr>
              <w:pStyle w:val="TableParagraph"/>
              <w:spacing w:line="235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6" w:space="0" w:color="000000"/>
            </w:tcBorders>
          </w:tcPr>
          <w:p w14:paraId="4E95AB71" w14:textId="77777777" w:rsidR="009472B0" w:rsidRDefault="00000000">
            <w:pPr>
              <w:pStyle w:val="TableParagraph"/>
              <w:spacing w:line="210" w:lineRule="exact"/>
              <w:ind w:lef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Mahasiswa mampu</w:t>
            </w:r>
          </w:p>
          <w:p w14:paraId="5EDEF59A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menjelaskan pengertian</w:t>
            </w:r>
          </w:p>
          <w:p w14:paraId="2A80EFD6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 kegunaan uji beda</w:t>
            </w:r>
          </w:p>
          <w:p w14:paraId="2F7DA4E2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22B382A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/Uji”t”</w:t>
            </w:r>
          </w:p>
          <w:p w14:paraId="4F16505D" w14:textId="77777777" w:rsidR="009472B0" w:rsidRDefault="00000000">
            <w:pPr>
              <w:pStyle w:val="TableParagraph"/>
              <w:spacing w:line="210" w:lineRule="exact"/>
              <w:ind w:left="309" w:hanging="14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Mahasiswa mampu</w:t>
            </w:r>
          </w:p>
          <w:p w14:paraId="2615E6F7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menghitung dengan</w:t>
            </w:r>
          </w:p>
          <w:p w14:paraId="314A60C8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menggunakan uji beda</w:t>
            </w:r>
          </w:p>
          <w:p w14:paraId="0D6FA456" w14:textId="77777777" w:rsidR="009472B0" w:rsidRDefault="00000000">
            <w:pPr>
              <w:pStyle w:val="TableParagraph"/>
              <w:spacing w:line="210" w:lineRule="exact"/>
              <w:ind w:left="309"/>
              <w:jc w:val="both"/>
              <w:rPr>
                <w:rFonts w:ascii="Segoe UI Light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(uji t) </w:t>
            </w:r>
            <w:r>
              <w:rPr>
                <w:sz w:val="20"/>
              </w:rPr>
              <w:t xml:space="preserve">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46" w:type="dxa"/>
            <w:tcBorders>
              <w:left w:val="single" w:sz="6" w:space="0" w:color="000000"/>
              <w:bottom w:val="single" w:sz="4" w:space="0" w:color="000000"/>
              <w:right w:val="nil"/>
            </w:tcBorders>
          </w:tcPr>
          <w:p w14:paraId="0F003C41" w14:textId="77777777" w:rsidR="009472B0" w:rsidRDefault="009472B0">
            <w:pPr>
              <w:pStyle w:val="TableParagraph"/>
              <w:spacing w:line="210" w:lineRule="exact"/>
              <w:ind w:left="111"/>
              <w:rPr>
                <w:sz w:val="20"/>
              </w:rPr>
            </w:pPr>
          </w:p>
        </w:tc>
        <w:tc>
          <w:tcPr>
            <w:tcW w:w="2707" w:type="dxa"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14:paraId="17144842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Ketepatan menjelaskan</w:t>
            </w:r>
          </w:p>
          <w:p w14:paraId="0024B9C3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BF720A5" w14:textId="77777777" w:rsidR="009472B0" w:rsidRDefault="009472B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</w:p>
          <w:p w14:paraId="72AC1343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tentang pengertian dan kegunaan uji beda (uji t) Ketepatan menjelaskan</w:t>
            </w:r>
          </w:p>
          <w:p w14:paraId="4E6BD7D7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tentang macam-macam uji</w:t>
            </w:r>
          </w:p>
          <w:p w14:paraId="1A443F88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beda (uji t)</w:t>
            </w:r>
          </w:p>
          <w:p w14:paraId="4745F183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Ketepatan menghitung dengan menggunakan uji</w:t>
            </w:r>
          </w:p>
          <w:p w14:paraId="614F15C4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beda (uji t), baik secara</w:t>
            </w:r>
          </w:p>
          <w:p w14:paraId="3202DE9D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>manual</w:t>
            </w:r>
          </w:p>
          <w:p w14:paraId="332301C8" w14:textId="77777777" w:rsidR="009472B0" w:rsidRDefault="00000000">
            <w:pPr>
              <w:pStyle w:val="TableParagraph"/>
              <w:spacing w:line="210" w:lineRule="exact"/>
              <w:ind w:left="309" w:hanging="13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Maupun dngan SPSS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0819D7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0ED43230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Penguasaan dan</w:t>
            </w:r>
          </w:p>
          <w:p w14:paraId="7D96102F" w14:textId="77777777" w:rsidR="009472B0" w:rsidRDefault="009472B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</w:p>
          <w:p w14:paraId="00F7D67C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ketepatan</w:t>
            </w:r>
          </w:p>
          <w:p w14:paraId="3EEC0CD1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  <w:p w14:paraId="00B4897E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-Lembar Observasi</w:t>
            </w:r>
          </w:p>
          <w:p w14:paraId="290B645E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-Latihan</w:t>
            </w:r>
          </w:p>
          <w:p w14:paraId="35162977" w14:textId="77777777" w:rsidR="009472B0" w:rsidRDefault="009472B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</w:p>
          <w:p w14:paraId="2E418BDE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left w:val="single" w:sz="6" w:space="0" w:color="000000"/>
              <w:bottom w:val="single" w:sz="4" w:space="0" w:color="000000"/>
              <w:right w:val="nil"/>
            </w:tcBorders>
          </w:tcPr>
          <w:p w14:paraId="239F8660" w14:textId="77777777" w:rsidR="009472B0" w:rsidRDefault="009472B0">
            <w:pPr>
              <w:pStyle w:val="TableParagraph"/>
              <w:spacing w:line="210" w:lineRule="exact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14:paraId="39F2CDFB" w14:textId="77777777" w:rsidR="009472B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Metode :</w:t>
            </w:r>
          </w:p>
          <w:p w14:paraId="32D4E1C0" w14:textId="77777777" w:rsidR="009472B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ab/>
              <w:t>Kuliah,Diskusi,penugasan</w:t>
            </w:r>
          </w:p>
          <w:p w14:paraId="2BE55087" w14:textId="77777777" w:rsidR="009472B0" w:rsidRDefault="009472B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</w:p>
          <w:p w14:paraId="174F135A" w14:textId="77777777" w:rsidR="009472B0" w:rsidRDefault="009472B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</w:p>
          <w:p w14:paraId="4FA62209" w14:textId="77777777" w:rsidR="009472B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Waktu:</w:t>
            </w:r>
          </w:p>
          <w:p w14:paraId="337491E8" w14:textId="77777777" w:rsidR="009472B0" w:rsidRDefault="00000000">
            <w:pPr>
              <w:pStyle w:val="TableParagraph"/>
              <w:spacing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TM: (3 x50’)</w:t>
            </w:r>
          </w:p>
          <w:p w14:paraId="1A0E3492" w14:textId="77777777" w:rsidR="009472B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ab/>
              <w:t>TT: (3x60’) dan</w:t>
            </w:r>
          </w:p>
          <w:p w14:paraId="2E037CDD" w14:textId="77777777" w:rsidR="009472B0" w:rsidRDefault="00000000">
            <w:pPr>
              <w:pStyle w:val="TableParagraph"/>
              <w:spacing w:line="210" w:lineRule="exact"/>
              <w:ind w:left="304" w:hanging="236"/>
              <w:rPr>
                <w:sz w:val="20"/>
              </w:rPr>
            </w:pPr>
            <w:r>
              <w:rPr>
                <w:sz w:val="20"/>
              </w:rPr>
              <w:tab/>
              <w:t>BM: (3x60)</w:t>
            </w:r>
          </w:p>
        </w:tc>
        <w:tc>
          <w:tcPr>
            <w:tcW w:w="2906" w:type="dxa"/>
            <w:tcBorders>
              <w:left w:val="single" w:sz="6" w:space="0" w:color="000000"/>
            </w:tcBorders>
          </w:tcPr>
          <w:p w14:paraId="56D9EA1F" w14:textId="77777777" w:rsidR="009472B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spacing w:line="237" w:lineRule="exact"/>
              <w:ind w:hanging="361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Uji t </w:t>
            </w:r>
            <w:proofErr w:type="spellStart"/>
            <w:r>
              <w:rPr>
                <w:sz w:val="20"/>
                <w:lang w:val="en-US"/>
              </w:rPr>
              <w:t>untuk</w:t>
            </w:r>
            <w:proofErr w:type="spellEnd"/>
            <w:r>
              <w:rPr>
                <w:sz w:val="20"/>
                <w:lang w:val="en-US"/>
              </w:rPr>
              <w:t xml:space="preserve"> Sampel </w:t>
            </w:r>
            <w:proofErr w:type="spellStart"/>
            <w:r>
              <w:rPr>
                <w:sz w:val="20"/>
                <w:lang w:val="en-US"/>
              </w:rPr>
              <w:t>independen</w:t>
            </w:r>
            <w:proofErr w:type="spellEnd"/>
          </w:p>
        </w:tc>
        <w:tc>
          <w:tcPr>
            <w:tcW w:w="1188" w:type="dxa"/>
          </w:tcPr>
          <w:p w14:paraId="00F79E2D" w14:textId="77777777" w:rsidR="009472B0" w:rsidRDefault="009472B0">
            <w:pPr>
              <w:pStyle w:val="TableParagraph"/>
              <w:spacing w:line="235" w:lineRule="exact"/>
              <w:ind w:left="192"/>
              <w:jc w:val="center"/>
              <w:rPr>
                <w:sz w:val="20"/>
                <w:lang w:val="en-US"/>
              </w:rPr>
            </w:pPr>
          </w:p>
        </w:tc>
      </w:tr>
      <w:tr w:rsidR="009472B0" w14:paraId="6DB18E86" w14:textId="77777777">
        <w:trPr>
          <w:trHeight w:val="229"/>
        </w:trPr>
        <w:tc>
          <w:tcPr>
            <w:tcW w:w="713" w:type="dxa"/>
            <w:vMerge w:val="restart"/>
          </w:tcPr>
          <w:p w14:paraId="499799DE" w14:textId="77777777" w:rsidR="009472B0" w:rsidRDefault="00000000">
            <w:pPr>
              <w:pStyle w:val="TableParagraph"/>
              <w:spacing w:line="235" w:lineRule="exact"/>
              <w:ind w:left="124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482" w:type="dxa"/>
            <w:tcBorders>
              <w:bottom w:val="nil"/>
              <w:right w:val="single" w:sz="6" w:space="0" w:color="000000"/>
            </w:tcBorders>
          </w:tcPr>
          <w:p w14:paraId="57F6AB3F" w14:textId="77777777" w:rsidR="009472B0" w:rsidRDefault="00000000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rFonts w:ascii="Segoe UI Light"/>
                <w:sz w:val="20"/>
              </w:rPr>
              <w:t>-</w:t>
            </w:r>
            <w:r>
              <w:rPr>
                <w:rFonts w:ascii="Segoe UI Light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46" w:type="dxa"/>
            <w:tcBorders>
              <w:left w:val="single" w:sz="6" w:space="0" w:color="000000"/>
              <w:bottom w:val="nil"/>
              <w:right w:val="nil"/>
            </w:tcBorders>
          </w:tcPr>
          <w:p w14:paraId="2D14624F" w14:textId="77777777" w:rsidR="009472B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left w:val="nil"/>
              <w:bottom w:val="nil"/>
              <w:right w:val="single" w:sz="6" w:space="0" w:color="000000"/>
            </w:tcBorders>
          </w:tcPr>
          <w:p w14:paraId="020C430D" w14:textId="77777777" w:rsidR="009472B0" w:rsidRDefault="00000000">
            <w:pPr>
              <w:pStyle w:val="TableParagraph"/>
              <w:spacing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B74EEBD" w14:textId="77777777" w:rsidR="009472B0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</w:tc>
        <w:tc>
          <w:tcPr>
            <w:tcW w:w="203" w:type="dxa"/>
            <w:tcBorders>
              <w:left w:val="single" w:sz="6" w:space="0" w:color="000000"/>
              <w:bottom w:val="nil"/>
              <w:right w:val="nil"/>
            </w:tcBorders>
          </w:tcPr>
          <w:p w14:paraId="3FF79829" w14:textId="77777777" w:rsidR="009472B0" w:rsidRDefault="00000000">
            <w:pPr>
              <w:pStyle w:val="TableParagraph"/>
              <w:spacing w:line="210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left w:val="nil"/>
              <w:bottom w:val="nil"/>
              <w:right w:val="single" w:sz="6" w:space="0" w:color="000000"/>
            </w:tcBorders>
          </w:tcPr>
          <w:p w14:paraId="18954306" w14:textId="77777777" w:rsidR="009472B0" w:rsidRDefault="00000000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906" w:type="dxa"/>
            <w:vMerge w:val="restart"/>
            <w:tcBorders>
              <w:left w:val="single" w:sz="6" w:space="0" w:color="000000"/>
            </w:tcBorders>
          </w:tcPr>
          <w:p w14:paraId="313906C3" w14:textId="77777777" w:rsidR="009472B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spacing w:line="237" w:lineRule="exact"/>
              <w:ind w:hanging="361"/>
              <w:rPr>
                <w:sz w:val="13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88" w:type="dxa"/>
            <w:vMerge w:val="restart"/>
          </w:tcPr>
          <w:p w14:paraId="73C5288D" w14:textId="77777777" w:rsidR="009472B0" w:rsidRDefault="00000000">
            <w:pPr>
              <w:pStyle w:val="TableParagraph"/>
              <w:spacing w:line="235" w:lineRule="exact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</w:p>
        </w:tc>
      </w:tr>
      <w:tr w:rsidR="009472B0" w14:paraId="21675424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4FB59AB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4FC8DC9" w14:textId="77777777" w:rsidR="009472B0" w:rsidRDefault="00000000">
            <w:pPr>
              <w:pStyle w:val="TableParagraph"/>
              <w:spacing w:line="211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D819C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62E01B" w14:textId="77777777" w:rsidR="009472B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C57B5" w14:textId="77777777" w:rsidR="009472B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Penguasaan dan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FD83D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B679DC" w14:textId="77777777" w:rsidR="009472B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3C6DC8B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AB9B526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73571D10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14139AAF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F21E87E" w14:textId="77777777" w:rsidR="009472B0" w:rsidRDefault="00000000">
            <w:pPr>
              <w:pStyle w:val="TableParagraph"/>
              <w:spacing w:line="211" w:lineRule="exact"/>
              <w:ind w:left="283"/>
              <w:rPr>
                <w:sz w:val="13"/>
              </w:rPr>
            </w:pPr>
            <w:r>
              <w:rPr>
                <w:sz w:val="20"/>
              </w:rPr>
              <w:t>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kegunaan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 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E0F71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74654D" w14:textId="77777777" w:rsidR="009472B0" w:rsidRDefault="00000000">
            <w:pPr>
              <w:pStyle w:val="TableParagraph"/>
              <w:spacing w:line="211" w:lineRule="exact"/>
              <w:ind w:left="161"/>
              <w:rPr>
                <w:sz w:val="13"/>
              </w:rPr>
            </w:pPr>
            <w:r>
              <w:rPr>
                <w:sz w:val="20"/>
              </w:rPr>
              <w:t>kegunaan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5F3866" w14:textId="77777777" w:rsidR="009472B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03A3F4" w14:textId="77777777" w:rsidR="009472B0" w:rsidRDefault="00000000">
            <w:pPr>
              <w:pStyle w:val="TableParagraph"/>
              <w:spacing w:line="211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9B5AE12" w14:textId="77777777" w:rsidR="009472B0" w:rsidRDefault="00000000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19E3A7A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DA2A31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DCA3FB3" w14:textId="77777777">
        <w:trPr>
          <w:trHeight w:val="261"/>
        </w:trPr>
        <w:tc>
          <w:tcPr>
            <w:tcW w:w="713" w:type="dxa"/>
            <w:vMerge/>
            <w:tcBorders>
              <w:top w:val="nil"/>
            </w:tcBorders>
          </w:tcPr>
          <w:p w14:paraId="7002F71B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3CCEB03C" w14:textId="77777777" w:rsidR="009472B0" w:rsidRDefault="00000000">
            <w:pPr>
              <w:pStyle w:val="TableParagraph"/>
              <w:spacing w:line="242" w:lineRule="exact"/>
              <w:ind w:left="138"/>
              <w:rPr>
                <w:sz w:val="20"/>
              </w:rPr>
            </w:pPr>
            <w:r>
              <w:rPr>
                <w:rFonts w:ascii="Segoe UI Light"/>
                <w:sz w:val="20"/>
              </w:rPr>
              <w:t>-</w:t>
            </w:r>
            <w:r>
              <w:rPr>
                <w:rFonts w:ascii="Segoe UI Light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4BB726" w14:textId="77777777" w:rsidR="009472B0" w:rsidRDefault="00000000">
            <w:pPr>
              <w:pStyle w:val="TableParagraph"/>
              <w:spacing w:before="20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BE2656" w14:textId="77777777" w:rsidR="009472B0" w:rsidRDefault="00000000">
            <w:pPr>
              <w:pStyle w:val="TableParagraph"/>
              <w:spacing w:before="20" w:line="222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D1A2E9" w14:textId="77777777" w:rsidR="009472B0" w:rsidRDefault="00000000">
            <w:pPr>
              <w:pStyle w:val="TableParagraph"/>
              <w:spacing w:before="20" w:line="22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638D2D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2BCA99" w14:textId="77777777" w:rsidR="009472B0" w:rsidRDefault="00000000">
            <w:pPr>
              <w:pStyle w:val="TableParagraph"/>
              <w:spacing w:before="7" w:line="234" w:lineRule="exact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TM: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x50’)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607FB7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B47D52E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3561174" w14:textId="77777777">
        <w:trPr>
          <w:trHeight w:val="247"/>
        </w:trPr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14:paraId="22FA5E6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A04DEAC" w14:textId="77777777" w:rsidR="009472B0" w:rsidRDefault="00000000">
            <w:pPr>
              <w:pStyle w:val="TableParagraph"/>
              <w:spacing w:line="227" w:lineRule="exact"/>
              <w:ind w:left="283"/>
              <w:rPr>
                <w:sz w:val="20"/>
              </w:rPr>
            </w:pPr>
            <w:r>
              <w:rPr>
                <w:sz w:val="20"/>
              </w:rPr>
              <w:t>menghitung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27DF6858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40B2B52F" w14:textId="77777777" w:rsidR="009472B0" w:rsidRDefault="00000000">
            <w:pPr>
              <w:pStyle w:val="TableParagraph"/>
              <w:spacing w:before="7" w:line="220" w:lineRule="exact"/>
              <w:ind w:left="161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macam-macam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DB547" w14:textId="77777777" w:rsidR="009472B0" w:rsidRDefault="00000000">
            <w:pPr>
              <w:pStyle w:val="TableParagraph"/>
              <w:spacing w:before="7" w:line="220" w:lineRule="exact"/>
              <w:ind w:left="68"/>
              <w:rPr>
                <w:sz w:val="20"/>
              </w:rPr>
            </w:pPr>
            <w:r>
              <w:rPr>
                <w:sz w:val="20"/>
              </w:rPr>
              <w:t>-Lembar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2E80192B" w14:textId="77777777" w:rsidR="009472B0" w:rsidRDefault="00947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3525F31" w14:textId="77777777" w:rsidR="009472B0" w:rsidRDefault="00000000">
            <w:pPr>
              <w:pStyle w:val="TableParagraph"/>
              <w:spacing w:before="2" w:line="225" w:lineRule="exact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(3x60’)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dan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A1A82B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36165F62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62ED1BCA" w14:textId="77777777">
        <w:trPr>
          <w:trHeight w:val="228"/>
        </w:trPr>
        <w:tc>
          <w:tcPr>
            <w:tcW w:w="713" w:type="dxa"/>
            <w:vMerge/>
            <w:tcBorders>
              <w:top w:val="single" w:sz="4" w:space="0" w:color="auto"/>
            </w:tcBorders>
          </w:tcPr>
          <w:p w14:paraId="67E8580B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57869415" w14:textId="77777777" w:rsidR="009472B0" w:rsidRDefault="00000000">
            <w:pPr>
              <w:pStyle w:val="TableParagraph"/>
              <w:spacing w:line="209" w:lineRule="exact"/>
              <w:ind w:left="283"/>
              <w:rPr>
                <w:sz w:val="13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60EBCDA8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13D92AD" w14:textId="77777777" w:rsidR="009472B0" w:rsidRDefault="00000000">
            <w:pPr>
              <w:pStyle w:val="TableParagraph"/>
              <w:spacing w:line="209" w:lineRule="exact"/>
              <w:ind w:left="161"/>
              <w:rPr>
                <w:sz w:val="13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230DF39" w14:textId="77777777" w:rsidR="009472B0" w:rsidRDefault="00000000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-Latihan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67F0688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0CE695DA" w14:textId="77777777" w:rsidR="009472B0" w:rsidRDefault="00000000">
            <w:pPr>
              <w:pStyle w:val="TableParagraph"/>
              <w:spacing w:line="209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BM: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(3x60)</w:t>
            </w: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50F9661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208B3F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C46DE3F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3D500766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4238A6ED" w14:textId="77777777" w:rsidR="009472B0" w:rsidRDefault="00000000">
            <w:pPr>
              <w:pStyle w:val="TableParagraph"/>
              <w:spacing w:line="211" w:lineRule="exact"/>
              <w:ind w:left="348"/>
              <w:rPr>
                <w:sz w:val="20"/>
              </w:rPr>
            </w:pPr>
            <w:r>
              <w:rPr>
                <w:sz w:val="20"/>
              </w:rPr>
              <w:t xml:space="preserve">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68A7E5" w14:textId="77777777" w:rsidR="009472B0" w:rsidRDefault="00000000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FDAED8" w14:textId="77777777" w:rsidR="009472B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menghitung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96637" w14:textId="77777777" w:rsidR="009472B0" w:rsidRDefault="00000000">
            <w:pPr>
              <w:pStyle w:val="TableParagraph"/>
              <w:spacing w:line="21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432C5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08CFB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4E15453E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10E4A58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2CA6926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05C8ED48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843A73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71D9F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C2D5E7" w14:textId="77777777" w:rsidR="009472B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4F99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376395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F4032D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6E2AAA17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5CC1EE7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12C9EB0A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1A309992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55802372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DCA91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F50185F" w14:textId="77777777" w:rsidR="009472B0" w:rsidRDefault="00000000">
            <w:pPr>
              <w:pStyle w:val="TableParagraph"/>
              <w:spacing w:line="212" w:lineRule="exact"/>
              <w:ind w:left="1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X2 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C3CAC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462A9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DC28EF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771B495D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6CDA6E64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55DF9BB8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674AAA1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366BE47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284DD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9403707" w14:textId="77777777" w:rsidR="009472B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8C11A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8D6B1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511E4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22035EFD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765FD79D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FDB0F0F" w14:textId="77777777">
        <w:trPr>
          <w:trHeight w:val="472"/>
        </w:trPr>
        <w:tc>
          <w:tcPr>
            <w:tcW w:w="713" w:type="dxa"/>
            <w:vMerge/>
            <w:tcBorders>
              <w:top w:val="nil"/>
            </w:tcBorders>
          </w:tcPr>
          <w:p w14:paraId="7E65BB14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1FC6FB48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A2CD4D" w14:textId="77777777" w:rsidR="009472B0" w:rsidRDefault="009472B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3AADC24" w14:textId="77777777" w:rsidR="009472B0" w:rsidRDefault="00000000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CC0A67" w14:textId="77777777" w:rsidR="009472B0" w:rsidRDefault="00000000">
            <w:pPr>
              <w:pStyle w:val="TableParagraph"/>
              <w:spacing w:line="235" w:lineRule="exact"/>
              <w:ind w:left="16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</w:p>
          <w:p w14:paraId="5AB7C32B" w14:textId="77777777" w:rsidR="009472B0" w:rsidRDefault="00000000">
            <w:pPr>
              <w:pStyle w:val="TableParagraph"/>
              <w:spacing w:before="3" w:line="214" w:lineRule="exact"/>
              <w:ind w:left="161"/>
              <w:rPr>
                <w:sz w:val="20"/>
              </w:rPr>
            </w:pPr>
            <w:r>
              <w:rPr>
                <w:sz w:val="20"/>
              </w:rPr>
              <w:t>hasil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739D6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02B231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7AC768" w14:textId="77777777" w:rsidR="009472B0" w:rsidRDefault="0094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0F40D72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58B6629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0E3644F4" w14:textId="77777777">
        <w:trPr>
          <w:trHeight w:val="231"/>
        </w:trPr>
        <w:tc>
          <w:tcPr>
            <w:tcW w:w="713" w:type="dxa"/>
            <w:vMerge/>
            <w:tcBorders>
              <w:top w:val="nil"/>
            </w:tcBorders>
          </w:tcPr>
          <w:p w14:paraId="61DD75F5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  <w:right w:val="single" w:sz="6" w:space="0" w:color="000000"/>
            </w:tcBorders>
          </w:tcPr>
          <w:p w14:paraId="08032B1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99118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436CA0" w14:textId="77777777" w:rsidR="009472B0" w:rsidRDefault="00000000">
            <w:pPr>
              <w:pStyle w:val="TableParagraph"/>
              <w:spacing w:line="211" w:lineRule="exact"/>
              <w:ind w:left="1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AAE94E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C50B23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49013A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</w:tcBorders>
          </w:tcPr>
          <w:p w14:paraId="64C0DACC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55969DF3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470F8079" w14:textId="77777777">
        <w:trPr>
          <w:trHeight w:val="239"/>
        </w:trPr>
        <w:tc>
          <w:tcPr>
            <w:tcW w:w="713" w:type="dxa"/>
            <w:vMerge/>
            <w:tcBorders>
              <w:top w:val="nil"/>
              <w:bottom w:val="single" w:sz="4" w:space="0" w:color="auto"/>
            </w:tcBorders>
          </w:tcPr>
          <w:p w14:paraId="52FFF7AA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40CD2959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19B80716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43F4A2F8" w14:textId="77777777" w:rsidR="009472B0" w:rsidRDefault="00000000">
            <w:pPr>
              <w:pStyle w:val="TableParagraph"/>
              <w:spacing w:line="219" w:lineRule="exact"/>
              <w:ind w:left="161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</w:p>
        </w:tc>
        <w:tc>
          <w:tcPr>
            <w:tcW w:w="234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1CE4FB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3E891F57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2D842240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4122BC54" w14:textId="77777777" w:rsidR="009472B0" w:rsidRDefault="009472B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 w14:paraId="6C9FBC81" w14:textId="77777777" w:rsidR="009472B0" w:rsidRDefault="009472B0">
            <w:pPr>
              <w:rPr>
                <w:sz w:val="2"/>
                <w:szCs w:val="2"/>
              </w:rPr>
            </w:pPr>
          </w:p>
        </w:tc>
      </w:tr>
      <w:tr w:rsidR="009472B0" w14:paraId="35CDE6F0" w14:textId="77777777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31B" w14:textId="77777777" w:rsidR="009472B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13-14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1C8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- Mahasiswa mampu</w:t>
            </w:r>
          </w:p>
          <w:p w14:paraId="61A760BA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</w:p>
          <w:p w14:paraId="6D36AF10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pengertian,kegunaan</w:t>
            </w:r>
          </w:p>
          <w:p w14:paraId="65E6DD70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dan</w:t>
            </w:r>
          </w:p>
          <w:p w14:paraId="64CA0FCA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menghitung analisis</w:t>
            </w:r>
          </w:p>
          <w:p w14:paraId="36CCAD1F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varians satu faktor</w:t>
            </w:r>
          </w:p>
          <w:p w14:paraId="651A57F3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- Mahasiswa mampu</w:t>
            </w:r>
          </w:p>
          <w:p w14:paraId="3EACEF60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menjelaskan</w:t>
            </w:r>
          </w:p>
          <w:p w14:paraId="0B681783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pengertian,kegunaan dan menghitung analisis varians dua factor 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3B4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menjelaskan</w:t>
            </w:r>
          </w:p>
          <w:p w14:paraId="37470330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kegunaan analisis varians</w:t>
            </w:r>
          </w:p>
          <w:p w14:paraId="3A521743" w14:textId="77777777" w:rsidR="009472B0" w:rsidRDefault="009472B0">
            <w:pPr>
              <w:pStyle w:val="TableParagraph"/>
              <w:ind w:left="161"/>
              <w:rPr>
                <w:sz w:val="20"/>
              </w:rPr>
            </w:pPr>
          </w:p>
          <w:p w14:paraId="7A534279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melakukan</w:t>
            </w:r>
          </w:p>
          <w:p w14:paraId="672A13B1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perhitungan analisis varians</w:t>
            </w:r>
          </w:p>
          <w:p w14:paraId="54425154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satu faktor</w:t>
            </w:r>
          </w:p>
          <w:p w14:paraId="0F36F02A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melakukan</w:t>
            </w:r>
          </w:p>
          <w:p w14:paraId="49A83D45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perhitungan analisis varians</w:t>
            </w:r>
          </w:p>
          <w:p w14:paraId="56435AE1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  dua faktor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945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7FC1CC9B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Penguasaan dan</w:t>
            </w:r>
          </w:p>
          <w:p w14:paraId="48D34FEB" w14:textId="77777777" w:rsidR="009472B0" w:rsidRDefault="009472B0">
            <w:pPr>
              <w:pStyle w:val="TableParagraph"/>
              <w:ind w:left="68"/>
              <w:rPr>
                <w:b/>
                <w:sz w:val="20"/>
              </w:rPr>
            </w:pPr>
          </w:p>
          <w:p w14:paraId="6DADBCB7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ketepatan</w:t>
            </w:r>
          </w:p>
          <w:p w14:paraId="3D2DAA39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Bentuk:</w:t>
            </w:r>
          </w:p>
          <w:p w14:paraId="1BE81C5C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-Lembar Observasi</w:t>
            </w:r>
          </w:p>
          <w:p w14:paraId="3294AC1F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-Latihan</w:t>
            </w:r>
          </w:p>
          <w:p w14:paraId="0C9BEBAB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-Tugas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0C2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-Metode :</w:t>
            </w:r>
          </w:p>
          <w:p w14:paraId="026BB0D1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  <w:p w14:paraId="786AE956" w14:textId="77777777" w:rsidR="009472B0" w:rsidRDefault="009472B0">
            <w:pPr>
              <w:pStyle w:val="TableParagraph"/>
              <w:ind w:left="68"/>
              <w:rPr>
                <w:sz w:val="20"/>
              </w:rPr>
            </w:pPr>
          </w:p>
          <w:p w14:paraId="388676EA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</w:p>
          <w:p w14:paraId="198CC45B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48558643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TM: (3 x50’)</w:t>
            </w:r>
          </w:p>
          <w:p w14:paraId="140CA2D1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TT: (3x60’) dan</w:t>
            </w:r>
          </w:p>
          <w:p w14:paraId="43CEE3AC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BM: (3x60)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CB7" w14:textId="77777777" w:rsidR="009472B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Pengertian analisis varians</w:t>
            </w:r>
          </w:p>
          <w:p w14:paraId="0CB79384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  <w:p w14:paraId="79A2EC51" w14:textId="77777777" w:rsidR="009472B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Kegunaan analisis varians</w:t>
            </w:r>
          </w:p>
          <w:p w14:paraId="7A50D68F" w14:textId="77777777" w:rsidR="009472B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Analisis varians satu jalan</w:t>
            </w:r>
          </w:p>
          <w:p w14:paraId="0A4424F6" w14:textId="77777777" w:rsidR="009472B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•</w:t>
            </w:r>
            <w:r>
              <w:rPr>
                <w:rFonts w:ascii="Times New Roman"/>
                <w:sz w:val="16"/>
              </w:rPr>
              <w:tab/>
              <w:t>Analisis varians dua faktor</w:t>
            </w:r>
          </w:p>
          <w:p w14:paraId="734AB254" w14:textId="77777777" w:rsidR="009472B0" w:rsidRDefault="0094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CDD" w14:textId="77777777" w:rsidR="009472B0" w:rsidRDefault="00000000">
            <w:pPr>
              <w:pStyle w:val="TableParagraph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472B0" w14:paraId="197AD7AC" w14:textId="77777777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80F" w14:textId="77777777" w:rsidR="009472B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D3F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Mahasiswa mampu</w:t>
            </w:r>
          </w:p>
          <w:p w14:paraId="3BD4DC8A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Melakukan uji prasyarat: </w:t>
            </w:r>
          </w:p>
          <w:p w14:paraId="701D6BE1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Uji Normalitas ,</w:t>
            </w:r>
          </w:p>
          <w:p w14:paraId="33C07719" w14:textId="77777777" w:rsidR="009472B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Homogenitas dan linearitas  Manual </w:t>
            </w:r>
            <w:r>
              <w:rPr>
                <w:sz w:val="20"/>
                <w:lang w:val="en-US"/>
              </w:rPr>
              <w:t xml:space="preserve">, Excel </w:t>
            </w:r>
            <w:r>
              <w:rPr>
                <w:sz w:val="20"/>
              </w:rPr>
              <w:t>dan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pacing w:val="-61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SPSS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455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Ketepatan dalam menjelas Pengertian normalitan dan homogenitas </w:t>
            </w:r>
          </w:p>
          <w:p w14:paraId="6769F14E" w14:textId="77777777" w:rsidR="009472B0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Ketepatan dalam menghi- tung uji normalitas dan homogentas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410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Kriteria: Penguasaan dan ketepatan </w:t>
            </w:r>
          </w:p>
          <w:p w14:paraId="518354C6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Bentuk: Lembar Observasi Latihan </w:t>
            </w:r>
          </w:p>
          <w:p w14:paraId="36581D67" w14:textId="77777777" w:rsidR="009472B0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A5A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Metode :</w:t>
            </w:r>
          </w:p>
          <w:p w14:paraId="7F3608E6" w14:textId="77777777" w:rsidR="009472B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Kuliah,Diskusi,penugasan</w:t>
            </w:r>
          </w:p>
          <w:p w14:paraId="570069A5" w14:textId="77777777" w:rsidR="009472B0" w:rsidRDefault="009472B0">
            <w:pPr>
              <w:pStyle w:val="TableParagraph"/>
              <w:ind w:left="68"/>
              <w:rPr>
                <w:sz w:val="20"/>
              </w:rPr>
            </w:pPr>
          </w:p>
          <w:p w14:paraId="45E1D627" w14:textId="77777777" w:rsidR="009472B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03E16FA3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Waktu:</w:t>
            </w:r>
          </w:p>
          <w:p w14:paraId="7A846F0B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TM: (3 x50’)</w:t>
            </w:r>
          </w:p>
          <w:p w14:paraId="45A4E6FE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TT: (3x60’) dan</w:t>
            </w:r>
          </w:p>
          <w:p w14:paraId="623E6AA0" w14:textId="77777777" w:rsidR="009472B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ab/>
              <w:t>BM: (3x60)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97D" w14:textId="77777777" w:rsidR="009472B0" w:rsidRDefault="000000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Uji Normalitas dan homogenitas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D053" w14:textId="77777777" w:rsidR="009472B0" w:rsidRDefault="00000000">
            <w:pPr>
              <w:pStyle w:val="TableParagraph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9472B0" w14:paraId="1C9B64A1" w14:textId="77777777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AF5" w14:textId="77777777" w:rsidR="009472B0" w:rsidRDefault="00000000">
            <w:pPr>
              <w:pStyle w:val="TableParagraph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13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8B1" w14:textId="77777777" w:rsidR="009472B0" w:rsidRDefault="0000000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UJIAN AKHIR SEMESTER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746" w14:textId="77777777" w:rsidR="009472B0" w:rsidRDefault="00000000">
            <w:pPr>
              <w:pStyle w:val="TableParagraph"/>
              <w:ind w:left="19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</w:tr>
    </w:tbl>
    <w:p w14:paraId="1070330E" w14:textId="77777777" w:rsidR="009472B0" w:rsidRDefault="009472B0">
      <w:pPr>
        <w:rPr>
          <w:sz w:val="2"/>
          <w:szCs w:val="2"/>
        </w:rPr>
        <w:sectPr w:rsidR="009472B0">
          <w:pgSz w:w="16850" w:h="11910" w:orient="landscape"/>
          <w:pgMar w:top="680" w:right="640" w:bottom="280" w:left="660" w:header="720" w:footer="720" w:gutter="0"/>
          <w:cols w:space="720"/>
        </w:sectPr>
      </w:pPr>
    </w:p>
    <w:p w14:paraId="3B636D43" w14:textId="77777777" w:rsidR="009472B0" w:rsidRDefault="009472B0"/>
    <w:sectPr w:rsidR="009472B0">
      <w:pgSz w:w="16850" w:h="11910" w:orient="landscape"/>
      <w:pgMar w:top="68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FF0"/>
    <w:multiLevelType w:val="multilevel"/>
    <w:tmpl w:val="04375FF0"/>
    <w:lvl w:ilvl="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D9E2B1F"/>
    <w:multiLevelType w:val="multilevel"/>
    <w:tmpl w:val="0D9E2B1F"/>
    <w:lvl w:ilvl="0">
      <w:numFmt w:val="bullet"/>
      <w:lvlText w:val=""/>
      <w:lvlJc w:val="left"/>
      <w:pPr>
        <w:ind w:left="394" w:hanging="18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7" w:hanging="18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14" w:hanging="18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21" w:hanging="1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29" w:hanging="1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36" w:hanging="1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3" w:hanging="1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50" w:hanging="1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58" w:hanging="188"/>
      </w:pPr>
      <w:rPr>
        <w:rFonts w:hint="default"/>
        <w:lang w:val="id" w:eastAsia="en-US" w:bidi="ar-SA"/>
      </w:rPr>
    </w:lvl>
  </w:abstractNum>
  <w:abstractNum w:abstractNumId="2" w15:restartNumberingAfterBreak="0">
    <w:nsid w:val="30DF18AA"/>
    <w:multiLevelType w:val="multilevel"/>
    <w:tmpl w:val="30DF18AA"/>
    <w:lvl w:ilvl="0">
      <w:start w:val="8"/>
      <w:numFmt w:val="decimal"/>
      <w:lvlText w:val="%1."/>
      <w:lvlJc w:val="left"/>
      <w:pPr>
        <w:ind w:left="431" w:hanging="231"/>
      </w:pPr>
      <w:rPr>
        <w:rFonts w:ascii="Tahoma" w:eastAsia="Tahoma" w:hAnsi="Tahoma" w:cs="Tahoma" w:hint="default"/>
        <w:spacing w:val="-2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738" w:hanging="23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036" w:hanging="23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334" w:hanging="23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633" w:hanging="23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931" w:hanging="23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29" w:hanging="23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528" w:hanging="23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826" w:hanging="231"/>
      </w:pPr>
      <w:rPr>
        <w:rFonts w:hint="default"/>
        <w:lang w:val="id" w:eastAsia="en-US" w:bidi="ar-SA"/>
      </w:rPr>
    </w:lvl>
  </w:abstractNum>
  <w:abstractNum w:abstractNumId="3" w15:restartNumberingAfterBreak="0">
    <w:nsid w:val="32552092"/>
    <w:multiLevelType w:val="multilevel"/>
    <w:tmpl w:val="32552092"/>
    <w:lvl w:ilvl="0">
      <w:start w:val="1"/>
      <w:numFmt w:val="decimal"/>
      <w:lvlText w:val="%1."/>
      <w:lvlJc w:val="left"/>
      <w:pPr>
        <w:ind w:left="266" w:hanging="231"/>
      </w:pPr>
      <w:rPr>
        <w:rFonts w:ascii="Tahoma" w:eastAsia="Tahoma" w:hAnsi="Tahoma" w:cs="Tahoma" w:hint="default"/>
        <w:spacing w:val="-3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560" w:hanging="23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61" w:hanging="23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62" w:hanging="23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63" w:hanging="23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64" w:hanging="23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065" w:hanging="23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65" w:hanging="23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66" w:hanging="231"/>
      </w:pPr>
      <w:rPr>
        <w:rFonts w:hint="default"/>
        <w:lang w:val="id" w:eastAsia="en-US" w:bidi="ar-SA"/>
      </w:rPr>
    </w:lvl>
  </w:abstractNum>
  <w:abstractNum w:abstractNumId="4" w15:restartNumberingAfterBreak="0">
    <w:nsid w:val="328C5FFF"/>
    <w:multiLevelType w:val="multilevel"/>
    <w:tmpl w:val="328C5FFF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1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4974A2B"/>
    <w:multiLevelType w:val="multilevel"/>
    <w:tmpl w:val="64974A2B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1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E312C32"/>
    <w:multiLevelType w:val="multilevel"/>
    <w:tmpl w:val="6E312C32"/>
    <w:lvl w:ilvl="0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1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41813BD"/>
    <w:multiLevelType w:val="multilevel"/>
    <w:tmpl w:val="741813BD"/>
    <w:lvl w:ilvl="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7374EFA"/>
    <w:multiLevelType w:val="multilevel"/>
    <w:tmpl w:val="77374EFA"/>
    <w:lvl w:ilvl="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</w:abstractNum>
  <w:num w:numId="1" w16cid:durableId="1417172087">
    <w:abstractNumId w:val="3"/>
  </w:num>
  <w:num w:numId="2" w16cid:durableId="2145389666">
    <w:abstractNumId w:val="2"/>
  </w:num>
  <w:num w:numId="3" w16cid:durableId="724989908">
    <w:abstractNumId w:val="1"/>
  </w:num>
  <w:num w:numId="4" w16cid:durableId="1338342913">
    <w:abstractNumId w:val="5"/>
  </w:num>
  <w:num w:numId="5" w16cid:durableId="333725013">
    <w:abstractNumId w:val="6"/>
  </w:num>
  <w:num w:numId="6" w16cid:durableId="1044864715">
    <w:abstractNumId w:val="4"/>
  </w:num>
  <w:num w:numId="7" w16cid:durableId="125122784">
    <w:abstractNumId w:val="8"/>
  </w:num>
  <w:num w:numId="8" w16cid:durableId="1610698734">
    <w:abstractNumId w:val="0"/>
  </w:num>
  <w:num w:numId="9" w16cid:durableId="118170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54"/>
    <w:rsid w:val="0006773F"/>
    <w:rsid w:val="00067DBC"/>
    <w:rsid w:val="0025295E"/>
    <w:rsid w:val="00267700"/>
    <w:rsid w:val="00383AF1"/>
    <w:rsid w:val="00450C80"/>
    <w:rsid w:val="00461F98"/>
    <w:rsid w:val="00491A75"/>
    <w:rsid w:val="004B01F4"/>
    <w:rsid w:val="00535B7E"/>
    <w:rsid w:val="005C3A26"/>
    <w:rsid w:val="007623FB"/>
    <w:rsid w:val="00766900"/>
    <w:rsid w:val="00771AD0"/>
    <w:rsid w:val="007A707F"/>
    <w:rsid w:val="007D0F6B"/>
    <w:rsid w:val="00821122"/>
    <w:rsid w:val="008650B2"/>
    <w:rsid w:val="00885A54"/>
    <w:rsid w:val="008E3B59"/>
    <w:rsid w:val="00934F9E"/>
    <w:rsid w:val="009472B0"/>
    <w:rsid w:val="00AD15DA"/>
    <w:rsid w:val="00C11D18"/>
    <w:rsid w:val="00C569CC"/>
    <w:rsid w:val="00C6006B"/>
    <w:rsid w:val="00C815A7"/>
    <w:rsid w:val="00D05A38"/>
    <w:rsid w:val="00DF2E2A"/>
    <w:rsid w:val="00E15B59"/>
    <w:rsid w:val="00E535E8"/>
    <w:rsid w:val="00EB1A36"/>
    <w:rsid w:val="00F72927"/>
    <w:rsid w:val="03936BD7"/>
    <w:rsid w:val="45E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F5EF6B"/>
  <w15:docId w15:val="{2D5D1B07-9D18-4011-A1B4-6CD8E14B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3914" w:right="391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0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drive.google.com/file/d/1PeLuZDH9Z7P9wJQxZe2SVqIAm6aGnui0/view?usp=drive_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AW7hUSvWXwDuXDBVFFIaqR0SnLwnhMGb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nfasbengkul.ac.i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wNNN_a9lQ13ktdK0S5Q0TSZ3yY80C2A_/view?usp=drive_link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infasbengkul.ac.id/" TargetMode="External"/><Relationship Id="rId14" Type="http://schemas.openxmlformats.org/officeDocument/2006/relationships/hyperlink" Target="https://drive.google.com/file/d/1K9jQxdZ-oJSqkZrfrT0ZkcBuXFSnfdse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C86A5CA-66B2-4423-A3DE-F52B906DB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1980</Words>
  <Characters>11287</Characters>
  <Application>Microsoft Office Word</Application>
  <DocSecurity>0</DocSecurity>
  <Lines>94</Lines>
  <Paragraphs>26</Paragraphs>
  <ScaleCrop>false</ScaleCrop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sukarnosukarno261@gmail.com</dc:creator>
  <cp:lastModifiedBy>sukarno sukarno</cp:lastModifiedBy>
  <cp:revision>6</cp:revision>
  <dcterms:created xsi:type="dcterms:W3CDTF">2024-07-25T10:44:00Z</dcterms:created>
  <dcterms:modified xsi:type="dcterms:W3CDTF">2025-08-07T02:53:00Z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KSOProductBuildVer">
    <vt:lpwstr>1033-12.2.0.19307</vt:lpwstr>
  </property>
  <property fmtid="{D5CDD505-2E9C-101B-9397-08002B2CF9AE}" pid="6" name="ICV">
    <vt:lpwstr>0FF4AEC4D6AF4A36970F087A42E7A86E_12</vt:lpwstr>
  </property>
</Properties>
</file>