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before="9" w:line="260" w:lineRule="exact"/>
        <w:rPr>
          <w:sz w:val="26"/>
          <w:szCs w:val="26"/>
        </w:rPr>
      </w:pPr>
    </w:p>
    <w:p w:rsidR="003B6AF8" w:rsidRDefault="00063BC8">
      <w:pPr>
        <w:spacing w:before="32"/>
        <w:ind w:left="3152" w:right="14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</w:t>
      </w:r>
      <w:r>
        <w:rPr>
          <w:rFonts w:ascii="Arial" w:eastAsia="Arial" w:hAnsi="Arial" w:cs="Arial"/>
          <w:b/>
          <w:spacing w:val="-16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AS ISLAM NEGERI </w:t>
      </w:r>
      <w:r>
        <w:rPr>
          <w:rFonts w:ascii="Arial" w:eastAsia="Arial" w:hAnsi="Arial" w:cs="Arial"/>
          <w:b/>
          <w:spacing w:val="-12"/>
          <w:sz w:val="22"/>
          <w:szCs w:val="22"/>
        </w:rPr>
        <w:t>F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TM</w:t>
      </w:r>
      <w:r>
        <w:rPr>
          <w:rFonts w:ascii="Arial" w:eastAsia="Arial" w:hAnsi="Arial" w:cs="Arial"/>
          <w:b/>
          <w:spacing w:val="-12"/>
          <w:sz w:val="22"/>
          <w:szCs w:val="22"/>
        </w:rPr>
        <w:t>AW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 SUKARNO BENGKULU</w:t>
      </w:r>
    </w:p>
    <w:p w:rsidR="003B6AF8" w:rsidRDefault="00063BC8">
      <w:pPr>
        <w:spacing w:before="47"/>
        <w:ind w:left="5457" w:right="3734"/>
        <w:jc w:val="center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Pagar</w:t>
      </w:r>
      <w:proofErr w:type="spellEnd"/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Dewa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Kec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Seleba</w:t>
      </w:r>
      <w:r>
        <w:rPr>
          <w:rFonts w:ascii="Arial" w:eastAsia="Arial" w:hAnsi="Arial" w:cs="Arial"/>
          <w:spacing w:val="-7"/>
          <w:sz w:val="12"/>
          <w:szCs w:val="12"/>
        </w:rPr>
        <w:t>r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Kota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Bengkulu</w:t>
      </w:r>
    </w:p>
    <w:p w:rsidR="003B6AF8" w:rsidRDefault="00063BC8">
      <w:pPr>
        <w:spacing w:before="37"/>
        <w:ind w:left="6023" w:right="4299"/>
        <w:jc w:val="center"/>
        <w:rPr>
          <w:rFonts w:ascii="Arial" w:eastAsia="Arial" w:hAnsi="Arial" w:cs="Arial"/>
          <w:sz w:val="12"/>
          <w:szCs w:val="12"/>
        </w:rPr>
      </w:pPr>
      <w:r>
        <w:pict>
          <v:group id="_x0000_s1027" style="position:absolute;left:0;text-align:left;margin-left:12.45pt;margin-top:57.55pt;width:569.15pt;height:54.25pt;z-index:-1057;mso-position-horizontal-relative:page;mso-position-vertical-relative:page" coordorigin="249,1151" coordsize="11383,1085">
            <v:shape id="_x0000_s1030" style="position:absolute;left:260;top:2194;width:11360;height:0" coordorigin="260,2194" coordsize="11360,0" path="m260,2194r11360,e" filled="f" strokecolor="#8b8b8b" strokeweight=".39961mm">
              <v:path arrowok="t"/>
            </v:shape>
            <v:shape id="_x0000_s1029" style="position:absolute;left:260;top:2225;width:11360;height:0" coordorigin="260,2225" coordsize="11360,0" path="m260,2225r11360,e" filled="f" strokecolor="#8b8b8b" strokeweight=".3996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59;top:1151;width:1105;height:1012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14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elepon</w:t>
      </w:r>
      <w:proofErr w:type="spellEnd"/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0736-51276</w:t>
      </w:r>
    </w:p>
    <w:p w:rsidR="003B6AF8" w:rsidRDefault="003B6AF8">
      <w:pPr>
        <w:spacing w:before="6" w:line="160" w:lineRule="exact"/>
        <w:rPr>
          <w:sz w:val="17"/>
          <w:szCs w:val="17"/>
        </w:rPr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063BC8">
      <w:pPr>
        <w:spacing w:line="307" w:lineRule="auto"/>
        <w:ind w:left="4205" w:right="418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LAPORAN</w:t>
      </w:r>
      <w:r>
        <w:rPr>
          <w:rFonts w:ascii="Arial" w:eastAsia="Arial" w:hAnsi="Arial" w:cs="Arial"/>
          <w:b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NILAI</w:t>
      </w:r>
      <w:r>
        <w:rPr>
          <w:rFonts w:ascii="Arial" w:eastAsia="Arial" w:hAnsi="Arial" w:cs="Arial"/>
          <w:b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PERKULIAHAN</w:t>
      </w:r>
      <w:r>
        <w:rPr>
          <w:rFonts w:ascii="Arial" w:eastAsia="Arial" w:hAnsi="Arial" w:cs="Arial"/>
          <w:b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MAHASIS</w:t>
      </w:r>
      <w:r>
        <w:rPr>
          <w:rFonts w:ascii="Arial" w:eastAsia="Arial" w:hAnsi="Arial" w:cs="Arial"/>
          <w:b/>
          <w:spacing w:val="-8"/>
          <w:w w:val="103"/>
          <w:sz w:val="14"/>
          <w:szCs w:val="14"/>
        </w:rPr>
        <w:t>W</w:t>
      </w:r>
      <w:r>
        <w:rPr>
          <w:rFonts w:ascii="Arial" w:eastAsia="Arial" w:hAnsi="Arial" w:cs="Arial"/>
          <w:b/>
          <w:w w:val="103"/>
          <w:sz w:val="14"/>
          <w:szCs w:val="14"/>
        </w:rPr>
        <w:t xml:space="preserve">A </w:t>
      </w:r>
      <w:r>
        <w:rPr>
          <w:rFonts w:ascii="Arial" w:eastAsia="Arial" w:hAnsi="Arial" w:cs="Arial"/>
          <w:b/>
          <w:sz w:val="14"/>
          <w:szCs w:val="14"/>
        </w:rPr>
        <w:t>Program</w:t>
      </w:r>
      <w:r>
        <w:rPr>
          <w:rFonts w:ascii="Arial" w:eastAsia="Arial" w:hAnsi="Arial" w:cs="Arial"/>
          <w:b/>
          <w:spacing w:val="1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Studi</w:t>
      </w:r>
      <w:proofErr w:type="spellEnd"/>
      <w:r>
        <w:rPr>
          <w:rFonts w:ascii="Arial" w:eastAsia="Arial" w:hAnsi="Arial" w:cs="Arial"/>
          <w:b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S1</w:t>
      </w:r>
      <w:r>
        <w:rPr>
          <w:rFonts w:ascii="Arial" w:eastAsia="Arial" w:hAnsi="Arial" w:cs="Arial"/>
          <w:b/>
          <w:spacing w:val="6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pacing w:val="-11"/>
          <w:sz w:val="14"/>
          <w:szCs w:val="14"/>
        </w:rPr>
        <w:t>T</w:t>
      </w:r>
      <w:r>
        <w:rPr>
          <w:rFonts w:ascii="Arial" w:eastAsia="Arial" w:hAnsi="Arial" w:cs="Arial"/>
          <w:b/>
          <w:sz w:val="14"/>
          <w:szCs w:val="14"/>
        </w:rPr>
        <w:t>adris</w:t>
      </w:r>
      <w:proofErr w:type="spellEnd"/>
      <w:r>
        <w:rPr>
          <w:rFonts w:ascii="Arial" w:eastAsia="Arial" w:hAnsi="Arial" w:cs="Arial"/>
          <w:b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IPS</w:t>
      </w:r>
    </w:p>
    <w:p w:rsidR="003B6AF8" w:rsidRDefault="00063BC8">
      <w:pPr>
        <w:spacing w:before="1" w:line="140" w:lineRule="exact"/>
        <w:ind w:left="5102" w:right="5082"/>
        <w:jc w:val="center"/>
        <w:rPr>
          <w:rFonts w:ascii="Arial" w:eastAsia="Arial" w:hAnsi="Arial" w:cs="Arial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.25pt;margin-top:146.7pt;width:567.5pt;height:36.45pt;z-index:-10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27"/>
                    <w:gridCol w:w="7848"/>
                    <w:gridCol w:w="1003"/>
                    <w:gridCol w:w="1372"/>
                  </w:tblGrid>
                  <w:tr w:rsidR="003B6AF8">
                    <w:trPr>
                      <w:trHeight w:hRule="exact" w:val="254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063BC8">
                        <w:pPr>
                          <w:spacing w:before="66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063BC8">
                        <w:pPr>
                          <w:spacing w:before="66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Pengantar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Ilmu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Geografi</w:t>
                        </w:r>
                        <w:proofErr w:type="spellEnd"/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063BC8">
                        <w:pPr>
                          <w:spacing w:before="66"/>
                          <w:ind w:left="1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Nama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</w:p>
                    </w:tc>
                    <w:tc>
                      <w:tcPr>
                        <w:tcW w:w="1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063BC8">
                        <w:pPr>
                          <w:spacing w:before="66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3A</w:t>
                        </w:r>
                      </w:p>
                    </w:tc>
                  </w:tr>
                  <w:tr w:rsidR="003B6AF8">
                    <w:trPr>
                      <w:trHeight w:hRule="exact" w:val="227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063BC8">
                        <w:pPr>
                          <w:spacing w:before="39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Kelompok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063BC8">
                        <w:pPr>
                          <w:spacing w:before="39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: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3B6AF8"/>
                    </w:tc>
                    <w:tc>
                      <w:tcPr>
                        <w:tcW w:w="13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B6AF8" w:rsidRDefault="003B6AF8"/>
                    </w:tc>
                  </w:tr>
                  <w:tr w:rsidR="003B6AF8">
                    <w:trPr>
                      <w:trHeight w:hRule="exact" w:val="236"/>
                    </w:trPr>
                    <w:tc>
                      <w:tcPr>
                        <w:tcW w:w="112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3B6AF8" w:rsidRDefault="00063BC8">
                        <w:pPr>
                          <w:spacing w:before="39"/>
                          <w:ind w:left="21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784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3B6AF8" w:rsidRDefault="00063BC8">
                        <w:pPr>
                          <w:spacing w:before="39"/>
                          <w:ind w:left="1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IPS-310228</w:t>
                        </w:r>
                      </w:p>
                    </w:tc>
                    <w:tc>
                      <w:tcPr>
                        <w:tcW w:w="1003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3B6AF8" w:rsidRDefault="00063BC8">
                        <w:pPr>
                          <w:spacing w:before="39"/>
                          <w:ind w:left="14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SKS</w:t>
                        </w:r>
                      </w:p>
                    </w:tc>
                    <w:tc>
                      <w:tcPr>
                        <w:tcW w:w="137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3B6AF8" w:rsidRDefault="00063BC8">
                        <w:pPr>
                          <w:spacing w:before="39"/>
                          <w:ind w:left="18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2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3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</w:tr>
                </w:tbl>
                <w:p w:rsidR="003B6AF8" w:rsidRDefault="003B6AF8"/>
              </w:txbxContent>
            </v:textbox>
            <w10:wrap anchorx="page" anchory="page"/>
          </v:shape>
        </w:pict>
      </w:r>
      <w:proofErr w:type="spellStart"/>
      <w:r>
        <w:rPr>
          <w:rFonts w:ascii="Arial" w:eastAsia="Arial" w:hAnsi="Arial" w:cs="Arial"/>
          <w:b/>
          <w:sz w:val="14"/>
          <w:szCs w:val="14"/>
        </w:rPr>
        <w:t>Periode</w:t>
      </w:r>
      <w:proofErr w:type="spellEnd"/>
      <w:r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2025</w:t>
      </w:r>
      <w:r>
        <w:rPr>
          <w:rFonts w:ascii="Arial" w:eastAsia="Arial" w:hAnsi="Arial" w:cs="Arial"/>
          <w:b/>
          <w:spacing w:val="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w w:val="103"/>
          <w:sz w:val="14"/>
          <w:szCs w:val="14"/>
        </w:rPr>
        <w:t>Ganjil</w:t>
      </w:r>
      <w:proofErr w:type="spellEnd"/>
    </w:p>
    <w:p w:rsidR="003B6AF8" w:rsidRDefault="003B6AF8">
      <w:pPr>
        <w:spacing w:before="7" w:line="100" w:lineRule="exact"/>
        <w:rPr>
          <w:sz w:val="11"/>
          <w:szCs w:val="11"/>
        </w:rPr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1084"/>
        <w:gridCol w:w="1487"/>
        <w:gridCol w:w="888"/>
        <w:gridCol w:w="981"/>
        <w:gridCol w:w="898"/>
        <w:gridCol w:w="888"/>
        <w:gridCol w:w="1115"/>
        <w:gridCol w:w="671"/>
        <w:gridCol w:w="671"/>
        <w:gridCol w:w="671"/>
        <w:gridCol w:w="713"/>
        <w:gridCol w:w="994"/>
      </w:tblGrid>
      <w:tr w:rsidR="003B6AF8">
        <w:trPr>
          <w:trHeight w:hRule="exact" w:val="250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200" w:lineRule="exact"/>
            </w:pPr>
          </w:p>
          <w:p w:rsidR="003B6AF8" w:rsidRDefault="00063BC8">
            <w:pPr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No</w:t>
            </w:r>
          </w:p>
        </w:tc>
        <w:tc>
          <w:tcPr>
            <w:tcW w:w="1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200" w:lineRule="exact"/>
            </w:pPr>
          </w:p>
          <w:p w:rsidR="003B6AF8" w:rsidRDefault="00063BC8">
            <w:pPr>
              <w:ind w:left="391" w:right="3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NIM</w:t>
            </w:r>
          </w:p>
        </w:tc>
        <w:tc>
          <w:tcPr>
            <w:tcW w:w="14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200" w:lineRule="exact"/>
            </w:pPr>
          </w:p>
          <w:p w:rsidR="003B6AF8" w:rsidRDefault="00063BC8">
            <w:pPr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z w:val="12"/>
                <w:szCs w:val="12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Mahasiswa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>
            <w:pPr>
              <w:spacing w:before="4" w:line="100" w:lineRule="exact"/>
              <w:rPr>
                <w:sz w:val="11"/>
                <w:szCs w:val="11"/>
              </w:rPr>
            </w:pPr>
          </w:p>
          <w:p w:rsidR="003B6AF8" w:rsidRDefault="00063BC8">
            <w:pPr>
              <w:spacing w:line="120" w:lineRule="exact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Mandiri</w:t>
            </w:r>
            <w:proofErr w:type="spellEnd"/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 w:rsidP="00E0008A">
            <w:pPr>
              <w:spacing w:before="20"/>
              <w:ind w:left="31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ugas</w:t>
            </w:r>
            <w:proofErr w:type="spellEnd"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>
            <w:pPr>
              <w:spacing w:before="4" w:line="100" w:lineRule="exact"/>
              <w:rPr>
                <w:sz w:val="11"/>
                <w:szCs w:val="11"/>
              </w:rPr>
            </w:pPr>
          </w:p>
          <w:p w:rsidR="003B6AF8" w:rsidRDefault="00063BC8">
            <w:pPr>
              <w:spacing w:line="120" w:lineRule="exact"/>
              <w:ind w:left="292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UTS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>
            <w:pPr>
              <w:spacing w:before="4" w:line="100" w:lineRule="exact"/>
              <w:rPr>
                <w:sz w:val="11"/>
                <w:szCs w:val="11"/>
              </w:rPr>
            </w:pPr>
          </w:p>
          <w:p w:rsidR="003B6AF8" w:rsidRDefault="00063BC8">
            <w:pPr>
              <w:spacing w:line="120" w:lineRule="exact"/>
              <w:ind w:left="279" w:right="2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UAS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>
            <w:pPr>
              <w:spacing w:before="4" w:line="100" w:lineRule="exact"/>
              <w:rPr>
                <w:sz w:val="11"/>
                <w:szCs w:val="11"/>
              </w:rPr>
            </w:pPr>
          </w:p>
          <w:p w:rsidR="003B6AF8" w:rsidRDefault="00063BC8">
            <w:pPr>
              <w:spacing w:line="120" w:lineRule="exact"/>
              <w:ind w:left="1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KEHADIRAN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200" w:lineRule="exact"/>
            </w:pPr>
          </w:p>
          <w:p w:rsidR="003B6AF8" w:rsidRDefault="00063BC8">
            <w:pPr>
              <w:ind w:left="2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Nilai</w:t>
            </w:r>
            <w:proofErr w:type="spellEnd"/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200" w:lineRule="exact"/>
            </w:pPr>
          </w:p>
          <w:p w:rsidR="003B6AF8" w:rsidRDefault="00063BC8">
            <w:pPr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Grade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200" w:lineRule="exact"/>
            </w:pPr>
          </w:p>
          <w:p w:rsidR="003B6AF8" w:rsidRDefault="00063BC8">
            <w:pPr>
              <w:ind w:left="1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Lulus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>
            <w:pPr>
              <w:spacing w:before="4" w:line="100" w:lineRule="exact"/>
              <w:rPr>
                <w:sz w:val="11"/>
                <w:szCs w:val="11"/>
              </w:rPr>
            </w:pPr>
          </w:p>
          <w:p w:rsidR="003B6AF8" w:rsidRDefault="00063BC8">
            <w:pPr>
              <w:spacing w:line="120" w:lineRule="exact"/>
              <w:ind w:left="11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Sunting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200" w:lineRule="exact"/>
            </w:pPr>
          </w:p>
          <w:p w:rsidR="003B6AF8" w:rsidRDefault="00063BC8">
            <w:pPr>
              <w:ind w:left="344" w:right="3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Info</w:t>
            </w:r>
          </w:p>
        </w:tc>
      </w:tr>
      <w:tr w:rsidR="003B6AF8">
        <w:trPr>
          <w:trHeight w:hRule="exact" w:val="176"/>
        </w:trPr>
        <w:tc>
          <w:tcPr>
            <w:tcW w:w="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08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4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39" w:line="120" w:lineRule="exact"/>
              <w:ind w:left="1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9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 w:rsidP="00E0008A">
            <w:pPr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position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erstruktur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39" w:line="120" w:lineRule="exact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(25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39" w:line="120" w:lineRule="exact"/>
              <w:ind w:left="1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(35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11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39" w:line="120" w:lineRule="exact"/>
              <w:ind w:left="3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(10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39" w:line="120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KRS?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143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4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 w:rsidP="00E0008A">
            <w:pPr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%)</w:t>
            </w:r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1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BENNY</w:t>
            </w:r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ELPI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1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AHMI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77.43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PRENTI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80.63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ANDRE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MARDO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79.95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DELLI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HASI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81.33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SUCI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NUR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103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TIHA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76.05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LERESKHA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ANERA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79.88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2423270008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VOVI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AGUSTIN</w:t>
            </w:r>
            <w:r>
              <w:rPr>
                <w:rFonts w:ascii="Arial" w:eastAsia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YUHERI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81.33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2423270009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PUJA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CITRA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LES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ARI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81.63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198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</w:t>
            </w:r>
          </w:p>
        </w:tc>
        <w:tc>
          <w:tcPr>
            <w:tcW w:w="1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2423270010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RESKA</w:t>
            </w:r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NOVIA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80.63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100" w:lineRule="exact"/>
              <w:rPr>
                <w:sz w:val="10"/>
                <w:szCs w:val="10"/>
              </w:rPr>
            </w:pPr>
          </w:p>
          <w:p w:rsidR="003B6AF8" w:rsidRDefault="00063BC8">
            <w:pPr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15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9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WULANDARI</w:t>
            </w:r>
          </w:p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ANAN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SINTIA</w:t>
            </w:r>
            <w:r>
              <w:rPr>
                <w:rFonts w:ascii="Arial" w:eastAsia="Arial" w:hAnsi="Arial" w:cs="Arial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BELLA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03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CHINT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JULIANI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1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423" w:right="4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100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83.38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100" w:lineRule="exact"/>
              <w:rPr>
                <w:sz w:val="10"/>
                <w:szCs w:val="10"/>
              </w:rPr>
            </w:pPr>
          </w:p>
          <w:p w:rsidR="003B6AF8" w:rsidRDefault="00063BC8">
            <w:pPr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20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3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IKRULLAH</w:t>
            </w:r>
          </w:p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413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12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 w:line="305" w:lineRule="auto"/>
              <w:ind w:left="22" w:right="35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YU</w:t>
            </w:r>
            <w:r>
              <w:rPr>
                <w:rFonts w:ascii="Arial" w:eastAsia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ZAHARA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NUR AZIZAH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83.00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82.05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240" w:right="2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100" w:lineRule="exact"/>
              <w:rPr>
                <w:sz w:val="10"/>
                <w:szCs w:val="10"/>
              </w:rPr>
            </w:pPr>
          </w:p>
          <w:p w:rsidR="003B6AF8" w:rsidRDefault="00063BC8">
            <w:pPr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13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REVI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APRI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ANTI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95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0.00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89" w:right="2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457" w:right="4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27.00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60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E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14</w:t>
            </w:r>
          </w:p>
        </w:tc>
        <w:tc>
          <w:tcPr>
            <w:tcW w:w="1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DINDA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OLIVIA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66.00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78.00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7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75.80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03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15</w:t>
            </w:r>
          </w:p>
        </w:tc>
        <w:tc>
          <w:tcPr>
            <w:tcW w:w="10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2423270017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NANDA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ABDUL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70.00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73.00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2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80.00</w:t>
            </w:r>
          </w:p>
        </w:tc>
        <w:tc>
          <w:tcPr>
            <w:tcW w:w="11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41"/>
              <w:ind w:left="406" w:right="3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87.5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77.63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4" w:line="120" w:lineRule="exact"/>
              <w:rPr>
                <w:sz w:val="12"/>
                <w:szCs w:val="12"/>
              </w:rPr>
            </w:pPr>
          </w:p>
          <w:p w:rsidR="003B6AF8" w:rsidRDefault="00063BC8">
            <w:pPr>
              <w:ind w:left="224" w:right="2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B+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3B6AF8">
            <w:pPr>
              <w:spacing w:before="7" w:line="100" w:lineRule="exact"/>
              <w:rPr>
                <w:sz w:val="10"/>
                <w:szCs w:val="10"/>
              </w:rPr>
            </w:pPr>
          </w:p>
          <w:p w:rsidR="003B6AF8" w:rsidRDefault="00063BC8">
            <w:pPr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20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0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13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RAHMAN</w:t>
            </w:r>
          </w:p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11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  <w:tr w:rsidR="003B6AF8">
        <w:trPr>
          <w:trHeight w:hRule="exact" w:val="238"/>
        </w:trPr>
        <w:tc>
          <w:tcPr>
            <w:tcW w:w="11350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Cetak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: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Desember</w:t>
            </w:r>
            <w:proofErr w:type="spellEnd"/>
            <w:r>
              <w:rPr>
                <w:rFonts w:ascii="Arial" w:eastAsia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2025,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09:53:58</w:t>
            </w:r>
          </w:p>
        </w:tc>
      </w:tr>
      <w:tr w:rsidR="003B6AF8">
        <w:trPr>
          <w:trHeight w:hRule="exact" w:val="575"/>
        </w:trPr>
        <w:tc>
          <w:tcPr>
            <w:tcW w:w="11350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B6AF8" w:rsidRDefault="00063BC8">
            <w:pPr>
              <w:spacing w:before="3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Paraf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:</w:t>
            </w:r>
          </w:p>
          <w:p w:rsidR="003B6AF8" w:rsidRDefault="003B6AF8">
            <w:pPr>
              <w:spacing w:line="200" w:lineRule="exact"/>
            </w:pPr>
          </w:p>
          <w:p w:rsidR="00E0008A" w:rsidRDefault="00E0008A">
            <w:pPr>
              <w:spacing w:line="200" w:lineRule="exact"/>
            </w:pPr>
          </w:p>
          <w:p w:rsidR="003B6AF8" w:rsidRDefault="003B6AF8">
            <w:pPr>
              <w:spacing w:line="200" w:lineRule="exact"/>
            </w:pPr>
          </w:p>
          <w:p w:rsidR="003B6AF8" w:rsidRDefault="00E0008A" w:rsidP="00E0008A">
            <w:pPr>
              <w:spacing w:line="200" w:lineRule="exact"/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F564C82" wp14:editId="2CC22092">
                  <wp:extent cx="352425" cy="228600"/>
                  <wp:effectExtent l="0" t="0" r="9525" b="0"/>
                  <wp:docPr id="7" name="Picture 7" descr="F:\Tanda Tangan Ibu Asiya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:\Tanda Tangan Ibu Asiya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6AF8" w:rsidRDefault="00063BC8">
            <w:pPr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AH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 </w:t>
            </w:r>
          </w:p>
        </w:tc>
      </w:tr>
      <w:tr w:rsidR="003B6AF8">
        <w:trPr>
          <w:trHeight w:hRule="exact" w:val="602"/>
        </w:trPr>
        <w:tc>
          <w:tcPr>
            <w:tcW w:w="11350" w:type="dxa"/>
            <w:gridSpan w:val="1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6AF8" w:rsidRDefault="003B6AF8"/>
        </w:tc>
      </w:tr>
    </w:tbl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line="200" w:lineRule="exact"/>
      </w:pPr>
    </w:p>
    <w:p w:rsidR="003B6AF8" w:rsidRDefault="003B6AF8">
      <w:pPr>
        <w:spacing w:before="55"/>
        <w:ind w:left="120"/>
        <w:rPr>
          <w:rFonts w:ascii="Arial" w:eastAsia="Arial" w:hAnsi="Arial" w:cs="Arial"/>
          <w:sz w:val="5"/>
          <w:szCs w:val="5"/>
        </w:rPr>
      </w:pPr>
      <w:bookmarkStart w:id="0" w:name="_GoBack"/>
      <w:bookmarkEnd w:id="0"/>
    </w:p>
    <w:sectPr w:rsidR="003B6AF8">
      <w:headerReference w:type="default" r:id="rId9"/>
      <w:foot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C8" w:rsidRDefault="00063BC8">
      <w:r>
        <w:separator/>
      </w:r>
    </w:p>
  </w:endnote>
  <w:endnote w:type="continuationSeparator" w:id="0">
    <w:p w:rsidR="00063BC8" w:rsidRDefault="0006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F8" w:rsidRDefault="00063BC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055;mso-position-horizontal-relative:page;mso-position-vertical-relative:page" filled="f" stroked="f">
          <v:textbox inset="0,0,0,0">
            <w:txbxContent>
              <w:p w:rsidR="003B6AF8" w:rsidRDefault="00063BC8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https://uinbengkulu.siakadcloud.com/siakad/rep_nilaikuliah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054;mso-position-horizontal-relative:page;mso-position-vertical-relative:page" filled="f" stroked="f">
          <v:textbox inset="0,0,0,0">
            <w:txbxContent>
              <w:p w:rsidR="003B6AF8" w:rsidRDefault="00063BC8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164A36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C8" w:rsidRDefault="00063BC8">
      <w:r>
        <w:separator/>
      </w:r>
    </w:p>
  </w:footnote>
  <w:footnote w:type="continuationSeparator" w:id="0">
    <w:p w:rsidR="00063BC8" w:rsidRDefault="00063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F8" w:rsidRDefault="00063BC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5pt;height:10pt;z-index:-1057;mso-position-horizontal-relative:page;mso-position-vertical-relative:page" filled="f" stroked="f">
          <v:textbox inset="0,0,0,0">
            <w:txbxContent>
              <w:p w:rsidR="003B6AF8" w:rsidRDefault="00063BC8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9:54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4.4pt;margin-top:14.5pt;width:135.85pt;height:10pt;z-index:-1056;mso-position-horizontal-relative:page;mso-position-vertical-relative:page" filled="f" stroked="f">
          <v:textbox inset="0,0,0,0">
            <w:txbxContent>
              <w:p w:rsidR="003B6AF8" w:rsidRDefault="00063BC8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Nilai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831F3"/>
    <w:multiLevelType w:val="multilevel"/>
    <w:tmpl w:val="D5581E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F8"/>
    <w:rsid w:val="00063BC8"/>
    <w:rsid w:val="00164A36"/>
    <w:rsid w:val="003B6AF8"/>
    <w:rsid w:val="00E0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DE070A9-8297-467C-BB07-DA4EF4CF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A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cp:lastPrinted>2025-12-02T04:08:00Z</cp:lastPrinted>
  <dcterms:created xsi:type="dcterms:W3CDTF">2025-12-02T03:56:00Z</dcterms:created>
  <dcterms:modified xsi:type="dcterms:W3CDTF">2025-12-02T04:08:00Z</dcterms:modified>
</cp:coreProperties>
</file>