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51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850"/>
        <w:gridCol w:w="1588"/>
        <w:gridCol w:w="1281"/>
        <w:gridCol w:w="845"/>
        <w:gridCol w:w="1565"/>
        <w:gridCol w:w="891"/>
        <w:gridCol w:w="1140"/>
        <w:gridCol w:w="992"/>
        <w:gridCol w:w="136"/>
        <w:gridCol w:w="2132"/>
        <w:gridCol w:w="1701"/>
      </w:tblGrid>
      <w:tr w14:paraId="5D91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71D4A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0" distR="0">
                  <wp:extent cx="838200" cy="812800"/>
                  <wp:effectExtent l="0" t="0" r="0" b="6350"/>
                  <wp:docPr id="7" name="Picture 6" descr="D:\ARSAKA\logo uin bengkulu - Google Penelusuran_files\520px-LOGO_UIN_FATMAWATI_SUKARNO_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D:\ARSAKA\logo uin bengkulu - Google Penelusuran_files\520px-LOGO_UIN_FATMAWATI_SUKARNO_BENGKU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875" cy="821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21" w:type="dxa"/>
            <w:gridSpan w:val="11"/>
            <w:shd w:val="clear" w:color="auto" w:fill="FDE9D9" w:themeFill="accent6" w:themeFillTint="33"/>
          </w:tcPr>
          <w:p w14:paraId="067FA6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40"/>
                <w:szCs w:val="40"/>
              </w:rPr>
              <w:t>INSTITUT AGAMA ISLAM NEGERI BENGKULU</w:t>
            </w:r>
          </w:p>
          <w:p w14:paraId="6A1E8312">
            <w:pPr>
              <w:tabs>
                <w:tab w:val="right" w:pos="1183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 xml:space="preserve">FAKULTAS 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32"/>
                <w:szCs w:val="32"/>
                <w:lang w:val="en-US"/>
              </w:rPr>
              <w:t>TARBIYAH DAN TADRIS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ab/>
            </w:r>
          </w:p>
          <w:p w14:paraId="2F972D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PROGRAM STUDI 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  <w:t>PENDIDIKAN ISLAM ANAK USIA DINI</w:t>
            </w:r>
          </w:p>
          <w:p w14:paraId="55B360B5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Jalan Raden Fatah Pagar Dewa Kota Bengkulu  </w:t>
            </w:r>
          </w:p>
        </w:tc>
      </w:tr>
      <w:tr w14:paraId="7024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06" w:type="dxa"/>
            <w:gridSpan w:val="13"/>
            <w:shd w:val="clear" w:color="auto" w:fill="FDE9D9" w:themeFill="accent6" w:themeFillTint="33"/>
            <w:vAlign w:val="center"/>
          </w:tcPr>
          <w:p w14:paraId="435D5F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RENCANA PEMBELAJARAN SEMESTER</w:t>
            </w:r>
          </w:p>
        </w:tc>
      </w:tr>
      <w:tr w14:paraId="7D5A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</w:tcPr>
          <w:p w14:paraId="3451B4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Mata Kuliah</w:t>
            </w:r>
          </w:p>
        </w:tc>
        <w:tc>
          <w:tcPr>
            <w:tcW w:w="2869" w:type="dxa"/>
            <w:gridSpan w:val="2"/>
          </w:tcPr>
          <w:p w14:paraId="3D8121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Kode Mata Kuliah</w:t>
            </w:r>
          </w:p>
        </w:tc>
        <w:tc>
          <w:tcPr>
            <w:tcW w:w="2410" w:type="dxa"/>
            <w:gridSpan w:val="2"/>
          </w:tcPr>
          <w:p w14:paraId="1DE8B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Rumpun Mata Kuliah</w:t>
            </w:r>
          </w:p>
        </w:tc>
        <w:tc>
          <w:tcPr>
            <w:tcW w:w="2031" w:type="dxa"/>
            <w:gridSpan w:val="2"/>
          </w:tcPr>
          <w:p w14:paraId="0434A9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992" w:type="dxa"/>
          </w:tcPr>
          <w:p w14:paraId="7354B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Sks</w:t>
            </w:r>
          </w:p>
        </w:tc>
        <w:tc>
          <w:tcPr>
            <w:tcW w:w="2268" w:type="dxa"/>
            <w:gridSpan w:val="2"/>
          </w:tcPr>
          <w:p w14:paraId="151BF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Tanggal Penyusunan</w:t>
            </w:r>
          </w:p>
        </w:tc>
        <w:tc>
          <w:tcPr>
            <w:tcW w:w="1701" w:type="dxa"/>
          </w:tcPr>
          <w:p w14:paraId="6CB1D5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Revisi</w:t>
            </w:r>
          </w:p>
        </w:tc>
      </w:tr>
      <w:tr w14:paraId="34EF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</w:tcPr>
          <w:p w14:paraId="0AD8EE30">
            <w:pPr>
              <w:spacing w:after="0" w:line="240" w:lineRule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Media Pembelajaran </w:t>
            </w:r>
            <w:r>
              <w:rPr>
                <w:rFonts w:hint="default" w:ascii="Times New Roman" w:hAnsi="Times New Roman" w:cs="Times New Roman"/>
                <w:lang w:val="en-US"/>
              </w:rPr>
              <w:t>AUD</w:t>
            </w:r>
          </w:p>
        </w:tc>
        <w:tc>
          <w:tcPr>
            <w:tcW w:w="2869" w:type="dxa"/>
            <w:gridSpan w:val="2"/>
          </w:tcPr>
          <w:p w14:paraId="3F364F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14:paraId="218A28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Mata Kuliah Pilihan</w:t>
            </w:r>
          </w:p>
        </w:tc>
        <w:tc>
          <w:tcPr>
            <w:tcW w:w="2031" w:type="dxa"/>
            <w:gridSpan w:val="2"/>
          </w:tcPr>
          <w:p w14:paraId="4C4E2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 (lima) </w:t>
            </w:r>
          </w:p>
        </w:tc>
        <w:tc>
          <w:tcPr>
            <w:tcW w:w="992" w:type="dxa"/>
          </w:tcPr>
          <w:p w14:paraId="6DA0F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</w:tcPr>
          <w:p w14:paraId="52857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2D32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846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4" w:type="dxa"/>
            <w:gridSpan w:val="5"/>
          </w:tcPr>
          <w:p w14:paraId="6F2CE2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Dosen Pengampuh</w:t>
            </w:r>
          </w:p>
        </w:tc>
        <w:tc>
          <w:tcPr>
            <w:tcW w:w="4441" w:type="dxa"/>
            <w:gridSpan w:val="4"/>
          </w:tcPr>
          <w:p w14:paraId="27F9A9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Koordinator Rumpun Mata Kuliah</w:t>
            </w:r>
          </w:p>
        </w:tc>
        <w:tc>
          <w:tcPr>
            <w:tcW w:w="4961" w:type="dxa"/>
            <w:gridSpan w:val="4"/>
          </w:tcPr>
          <w:p w14:paraId="2FE1E6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Ketua Program Studi</w:t>
            </w:r>
          </w:p>
        </w:tc>
      </w:tr>
      <w:tr w14:paraId="0271D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4" w:type="dxa"/>
            <w:gridSpan w:val="5"/>
          </w:tcPr>
          <w:p w14:paraId="1C2AE7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Suhirman, M.Pd</w:t>
            </w:r>
          </w:p>
        </w:tc>
        <w:tc>
          <w:tcPr>
            <w:tcW w:w="4441" w:type="dxa"/>
            <w:gridSpan w:val="4"/>
          </w:tcPr>
          <w:p w14:paraId="350CA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Suhirman, M.Pd </w:t>
            </w:r>
          </w:p>
        </w:tc>
        <w:tc>
          <w:tcPr>
            <w:tcW w:w="4961" w:type="dxa"/>
            <w:gridSpan w:val="4"/>
          </w:tcPr>
          <w:p w14:paraId="42278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Aam Amaliyah, M.Pd</w:t>
            </w:r>
          </w:p>
        </w:tc>
      </w:tr>
      <w:tr w14:paraId="29F67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4" w:type="dxa"/>
            <w:gridSpan w:val="5"/>
          </w:tcPr>
          <w:p w14:paraId="2D394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E8FF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A132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1" w:type="dxa"/>
            <w:gridSpan w:val="4"/>
          </w:tcPr>
          <w:p w14:paraId="31196E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</w:tcPr>
          <w:p w14:paraId="37B4B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685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6" w:type="dxa"/>
            <w:gridSpan w:val="13"/>
            <w:shd w:val="clear" w:color="auto" w:fill="FABF8F" w:themeFill="accent6" w:themeFillTint="99"/>
          </w:tcPr>
          <w:p w14:paraId="64A9F0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430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restart"/>
            <w:shd w:val="clear" w:color="auto" w:fill="FBD4B4" w:themeFill="accent6" w:themeFillTint="66"/>
            <w:vAlign w:val="center"/>
          </w:tcPr>
          <w:p w14:paraId="1A02E4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Capaian Pembelajaran (CP)</w:t>
            </w:r>
          </w:p>
        </w:tc>
        <w:tc>
          <w:tcPr>
            <w:tcW w:w="12271" w:type="dxa"/>
            <w:gridSpan w:val="10"/>
          </w:tcPr>
          <w:p w14:paraId="7BFFEC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CPL Program Studi</w:t>
            </w:r>
          </w:p>
        </w:tc>
      </w:tr>
      <w:tr w14:paraId="5A22E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62480F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0193C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10680" w:type="dxa"/>
            <w:gridSpan w:val="9"/>
          </w:tcPr>
          <w:p w14:paraId="6A03E8B9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Bertakwa kepada Tuhan yang Maha Esa dan menunjukkan sikap religius;</w:t>
            </w:r>
          </w:p>
          <w:p w14:paraId="3303EF94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Menjunjung tinggi nilai kemanusiaan dalam menjalankan tugas berdasarkan agama, moral, dan etika;</w:t>
            </w:r>
          </w:p>
          <w:p w14:paraId="390AC999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Berperan sebagai warga negara yang bangga dan cinta tanah air, memiliki nasionalisme serta rasa</w:t>
            </w:r>
          </w:p>
          <w:p w14:paraId="6DE4BB56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tanggung jawab pada negara dan bangsa;</w:t>
            </w:r>
          </w:p>
          <w:p w14:paraId="7AF3BA64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Kerja sama dan memiliki kepekaan sosial serta kepedulian terhadap masyarakat dan lingkungan;</w:t>
            </w:r>
          </w:p>
          <w:p w14:paraId="73427ABF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Menginternalisasi nilai, norma, dan etika akademik;</w:t>
            </w:r>
          </w:p>
          <w:p w14:paraId="586BEB4B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Menunjukkan sikap bertanggung jawab atas pekerjaan di bidang pendidikan bahasa dan sastra Indonesia</w:t>
            </w:r>
          </w:p>
          <w:p w14:paraId="1D2972B9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secara mandiri</w:t>
            </w:r>
          </w:p>
        </w:tc>
      </w:tr>
      <w:tr w14:paraId="6644E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131CA5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4D01E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Penguasaan Pengetahuan</w:t>
            </w:r>
          </w:p>
        </w:tc>
        <w:tc>
          <w:tcPr>
            <w:tcW w:w="10680" w:type="dxa"/>
            <w:gridSpan w:val="9"/>
          </w:tcPr>
          <w:p w14:paraId="2E330762"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Menguasai kosep-konsep dasar kebahasaan dan kesastraan, keterampilan berbahasa dan bersastra,</w:t>
            </w:r>
          </w:p>
          <w:p w14:paraId="76AF0B85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 bahasa dan sastra, penelitian bahasa dan sastra, serta penelitian pendidikan bahasa dan</w:t>
            </w:r>
          </w:p>
          <w:p w14:paraId="3459F41D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sastra</w:t>
            </w:r>
          </w:p>
          <w:p w14:paraId="79F6CDAE"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Menguasai prinsip-prinsip pedagogi dan psikologi pendidikan</w:t>
            </w:r>
          </w:p>
          <w:p w14:paraId="5C41E040"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Menguasai konsep teori pengembangan pembelajaran bahasa dan sastra</w:t>
            </w:r>
          </w:p>
        </w:tc>
      </w:tr>
      <w:tr w14:paraId="2D62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1508F1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13292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Keterampilan Umum</w:t>
            </w:r>
          </w:p>
        </w:tc>
        <w:tc>
          <w:tcPr>
            <w:tcW w:w="10680" w:type="dxa"/>
            <w:gridSpan w:val="9"/>
          </w:tcPr>
          <w:p w14:paraId="638D0C30">
            <w:pPr>
              <w:pStyle w:val="13"/>
              <w:numPr>
                <w:ilvl w:val="0"/>
                <w:numId w:val="3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menerapkan pemikiran logis, kritis, sistematis, dan inovatif dalam konteks pengembangan atau</w:t>
            </w:r>
          </w:p>
          <w:p w14:paraId="35198ADE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implementasi ilmu pengetahuan dan teknologi yang memperhatikan dan menerapkan nilai humaniora</w:t>
            </w:r>
          </w:p>
          <w:p w14:paraId="2FF14309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yang sesuai dengan bidang keahliannya</w:t>
            </w:r>
          </w:p>
          <w:p w14:paraId="55A588AF">
            <w:pPr>
              <w:pStyle w:val="13"/>
              <w:numPr>
                <w:ilvl w:val="0"/>
                <w:numId w:val="3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mengambil keputusan secara tepat dalam konteks penyelesaian masalah di bidang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keahliannya,</w:t>
            </w:r>
          </w:p>
          <w:p w14:paraId="4A79884D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berdasarkan hasil analisis informasi dan data, unjukkan kinerja mandiri, bermutu, dan terukur;</w:t>
            </w:r>
          </w:p>
          <w:p w14:paraId="336ECCF0">
            <w:pPr>
              <w:pStyle w:val="13"/>
              <w:numPr>
                <w:ilvl w:val="0"/>
                <w:numId w:val="3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mengkaji implikasi pengembangan atau implementasi ilmu pengetahuan teknologi yang</w:t>
            </w:r>
          </w:p>
          <w:p w14:paraId="3CB8DA4C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memperhatikan dan menerapkan nilai-nilai humaniora sesuai dengan keahliannya berdasarkan kaidah,</w:t>
            </w:r>
          </w:p>
          <w:p w14:paraId="1A9B578D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tata cara, dan etika ilmiah dalam rangka menghasilkan solusi, gagasan, desain atau krtitik seni;</w:t>
            </w:r>
          </w:p>
          <w:p w14:paraId="547A69B4">
            <w:pPr>
              <w:pStyle w:val="13"/>
              <w:numPr>
                <w:ilvl w:val="0"/>
                <w:numId w:val="3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melakukan proses evaluasi diri terhadap kelompok kerja yang berada di bawah tanggung</w:t>
            </w:r>
          </w:p>
          <w:p w14:paraId="2DF865B3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jawabnya, dan mampu mengelola pembelajaran secara mandir</w:t>
            </w:r>
          </w:p>
        </w:tc>
      </w:tr>
      <w:tr w14:paraId="2DD4D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448AB5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184FC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Keterampilan Khusus</w:t>
            </w:r>
          </w:p>
        </w:tc>
        <w:tc>
          <w:tcPr>
            <w:tcW w:w="10680" w:type="dxa"/>
            <w:gridSpan w:val="9"/>
          </w:tcPr>
          <w:p w14:paraId="1D178930">
            <w:pPr>
              <w:pStyle w:val="13"/>
              <w:numPr>
                <w:ilvl w:val="0"/>
                <w:numId w:val="4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menganalisis dan menerapkan teori, konsep, pendekatan dalam pembelajaran bahasa dan sastra</w:t>
            </w:r>
          </w:p>
          <w:p w14:paraId="2AF6C8A3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Indonesia, serta menghasilkan desain pembelajaran yang inovatif untuk pembelajaran bahasa dan sastra</w:t>
            </w:r>
          </w:p>
          <w:p w14:paraId="587BD2A8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Indonesia;</w:t>
            </w:r>
          </w:p>
          <w:p w14:paraId="214D4EC6">
            <w:pPr>
              <w:pStyle w:val="13"/>
              <w:numPr>
                <w:ilvl w:val="0"/>
                <w:numId w:val="4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merencanakan dan melakukan kajian terhadap implementasi pendidikan bahasa dan sastra</w:t>
            </w:r>
          </w:p>
          <w:p w14:paraId="2DD3D04E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Indonesia melalui pendekatan secara terintegrasi; dan</w:t>
            </w:r>
          </w:p>
          <w:p w14:paraId="31EB1A07">
            <w:pPr>
              <w:pStyle w:val="13"/>
              <w:numPr>
                <w:ilvl w:val="0"/>
                <w:numId w:val="4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menghasilkan layanan jasa dan produk kreatif dalam bidang bahasa dan sastra Indonesia, serta</w:t>
            </w:r>
          </w:p>
          <w:p w14:paraId="4689C199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Pembelajarannya</w:t>
            </w:r>
          </w:p>
        </w:tc>
      </w:tr>
      <w:tr w14:paraId="412D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07BD9B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100E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S9</w:t>
            </w:r>
          </w:p>
        </w:tc>
        <w:tc>
          <w:tcPr>
            <w:tcW w:w="10680" w:type="dxa"/>
            <w:gridSpan w:val="9"/>
          </w:tcPr>
          <w:p w14:paraId="12938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Bertanggungjawab di bidang Belajar dan Pembelajaran secara mandiri.</w:t>
            </w:r>
          </w:p>
        </w:tc>
      </w:tr>
      <w:tr w14:paraId="64FB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241E3F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3780C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10680" w:type="dxa"/>
            <w:gridSpan w:val="9"/>
          </w:tcPr>
          <w:p w14:paraId="63844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memformulasikan permasalahan Belajar dan Pembelajaran berdasarkan konsep yang terkait dengan bidang IQT.</w:t>
            </w:r>
          </w:p>
        </w:tc>
      </w:tr>
      <w:tr w14:paraId="3468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0F66F5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7BD99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KU1</w:t>
            </w:r>
          </w:p>
        </w:tc>
        <w:tc>
          <w:tcPr>
            <w:tcW w:w="10680" w:type="dxa"/>
            <w:gridSpan w:val="9"/>
          </w:tcPr>
          <w:p w14:paraId="65818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menerapkan pemikiran logis, kritis, sistematis dan inovatif dalam konteks pengembangan atau implementasi ilmu pengetahuan dan teknologi yang memperhatikan dan menerapkan Belajar dan Pembelajaran yang sesuai dengan bidang IQT.</w:t>
            </w:r>
          </w:p>
        </w:tc>
      </w:tr>
      <w:tr w14:paraId="088C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1E51B8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40138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KU2</w:t>
            </w:r>
          </w:p>
        </w:tc>
        <w:tc>
          <w:tcPr>
            <w:tcW w:w="10680" w:type="dxa"/>
            <w:gridSpan w:val="9"/>
          </w:tcPr>
          <w:p w14:paraId="48448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menunjukkan kinerja mandiri, bermutu, dan terukur.</w:t>
            </w:r>
          </w:p>
        </w:tc>
      </w:tr>
      <w:tr w14:paraId="431A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02C5A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745CB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KU9</w:t>
            </w:r>
          </w:p>
        </w:tc>
        <w:tc>
          <w:tcPr>
            <w:tcW w:w="10680" w:type="dxa"/>
            <w:gridSpan w:val="9"/>
          </w:tcPr>
          <w:p w14:paraId="22FF9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mendokumentasikan, menyimpan, mengamankan, dan menemukan kembali data untuk menjamin kesahihan dan mencegah plagiasi</w:t>
            </w:r>
          </w:p>
        </w:tc>
      </w:tr>
      <w:tr w14:paraId="44B1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61B749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4F8C4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Kk4</w:t>
            </w:r>
          </w:p>
        </w:tc>
        <w:tc>
          <w:tcPr>
            <w:tcW w:w="10680" w:type="dxa"/>
            <w:gridSpan w:val="9"/>
          </w:tcPr>
          <w:p w14:paraId="53FA4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merancang dan melaksanakan konsep Belajar dan Pembelajaran terkait dengan pengembangan bidang IQT.</w:t>
            </w:r>
          </w:p>
        </w:tc>
      </w:tr>
      <w:tr w14:paraId="3285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670C3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71" w:type="dxa"/>
            <w:gridSpan w:val="10"/>
          </w:tcPr>
          <w:p w14:paraId="5A456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 Mata Kuliah</w:t>
            </w:r>
          </w:p>
        </w:tc>
      </w:tr>
      <w:tr w14:paraId="4060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3D6E0A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4190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0680" w:type="dxa"/>
            <w:gridSpan w:val="9"/>
          </w:tcPr>
          <w:p w14:paraId="51518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menjelaskan konsep Belajar dan Pembelajaran (KU9)</w:t>
            </w:r>
          </w:p>
        </w:tc>
      </w:tr>
      <w:tr w14:paraId="72D8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55589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43647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0680" w:type="dxa"/>
            <w:gridSpan w:val="9"/>
          </w:tcPr>
          <w:p w14:paraId="00630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memahami  b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erbagai  jenis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Belajar dan Pembelajaran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(P3, KU1, KK4)</w:t>
            </w:r>
          </w:p>
        </w:tc>
      </w:tr>
      <w:tr w14:paraId="648E1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7E1247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1E3C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0680" w:type="dxa"/>
            <w:gridSpan w:val="9"/>
          </w:tcPr>
          <w:p w14:paraId="0C48E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menjelaskan jenis-jeni sumber belajar (KK4)</w:t>
            </w:r>
          </w:p>
        </w:tc>
      </w:tr>
      <w:tr w14:paraId="0025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398053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0B1C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M4</w:t>
            </w:r>
          </w:p>
        </w:tc>
        <w:tc>
          <w:tcPr>
            <w:tcW w:w="10680" w:type="dxa"/>
            <w:gridSpan w:val="9"/>
          </w:tcPr>
          <w:p w14:paraId="5B4EF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menerapkan pembelajaran karakter (S9, KU1) </w:t>
            </w:r>
          </w:p>
        </w:tc>
      </w:tr>
      <w:tr w14:paraId="5F31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2A2ED9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6269C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</w:t>
            </w:r>
          </w:p>
        </w:tc>
        <w:tc>
          <w:tcPr>
            <w:tcW w:w="10680" w:type="dxa"/>
            <w:gridSpan w:val="9"/>
          </w:tcPr>
          <w:p w14:paraId="100D0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menerapkan Multi media dlam pembelajaran (S9, KU2, KU9) </w:t>
            </w:r>
          </w:p>
        </w:tc>
      </w:tr>
      <w:tr w14:paraId="73D3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6" w:type="dxa"/>
            <w:gridSpan w:val="13"/>
          </w:tcPr>
          <w:p w14:paraId="0F3F4F1E">
            <w:pPr>
              <w:spacing w:after="0" w:line="240" w:lineRule="auto"/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Cara penilaian dilakukan secara mutlak dalam bentuk huruf</w:t>
            </w:r>
          </w:p>
          <w:p w14:paraId="0ACAE24E">
            <w:pPr>
              <w:spacing w:after="0" w:line="240" w:lineRule="auto"/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A = 95 – 100, 90 – 94, A- = 85 – 89, B+ = 80 – 84, B = 75 – 79, B- = 70 - 74</w:t>
            </w:r>
          </w:p>
          <w:p w14:paraId="24588ADA">
            <w:pPr>
              <w:spacing w:after="0" w:line="240" w:lineRule="auto"/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Mahasiswa dinyatakan lulus, jika minimal memperoleh nilai B (7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sv-SE"/>
              </w:rPr>
              <w:t xml:space="preserve"> – 7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sv-SE"/>
              </w:rPr>
              <w:t>)</w:t>
            </w:r>
          </w:p>
        </w:tc>
      </w:tr>
      <w:tr w14:paraId="5E80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6" w:type="dxa"/>
            <w:gridSpan w:val="13"/>
            <w:shd w:val="clear" w:color="auto" w:fill="FABF8F" w:themeFill="accent6" w:themeFillTint="99"/>
          </w:tcPr>
          <w:p w14:paraId="163DDE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Rencana Pembelajaran</w:t>
            </w:r>
          </w:p>
        </w:tc>
      </w:tr>
      <w:tr w14:paraId="5B54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0A86F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Minggu Ke</w:t>
            </w:r>
          </w:p>
        </w:tc>
        <w:tc>
          <w:tcPr>
            <w:tcW w:w="3147" w:type="dxa"/>
            <w:gridSpan w:val="3"/>
          </w:tcPr>
          <w:p w14:paraId="76D5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 CP Mata Kuliah</w:t>
            </w:r>
          </w:p>
        </w:tc>
        <w:tc>
          <w:tcPr>
            <w:tcW w:w="2126" w:type="dxa"/>
            <w:gridSpan w:val="2"/>
          </w:tcPr>
          <w:p w14:paraId="6727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Pokok Bahasan</w:t>
            </w:r>
          </w:p>
        </w:tc>
        <w:tc>
          <w:tcPr>
            <w:tcW w:w="2456" w:type="dxa"/>
            <w:gridSpan w:val="2"/>
          </w:tcPr>
          <w:p w14:paraId="674E0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Pengalaman Belajar Siswa</w:t>
            </w:r>
          </w:p>
        </w:tc>
        <w:tc>
          <w:tcPr>
            <w:tcW w:w="2268" w:type="dxa"/>
            <w:gridSpan w:val="3"/>
          </w:tcPr>
          <w:p w14:paraId="38B3D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 Pembelajaran</w:t>
            </w:r>
          </w:p>
        </w:tc>
        <w:tc>
          <w:tcPr>
            <w:tcW w:w="2129" w:type="dxa"/>
          </w:tcPr>
          <w:p w14:paraId="6670F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</w:p>
        </w:tc>
        <w:tc>
          <w:tcPr>
            <w:tcW w:w="1701" w:type="dxa"/>
          </w:tcPr>
          <w:p w14:paraId="17D18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Bobot Penilaian</w:t>
            </w:r>
          </w:p>
        </w:tc>
      </w:tr>
      <w:tr w14:paraId="6676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44F95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3147" w:type="dxa"/>
            <w:gridSpan w:val="3"/>
          </w:tcPr>
          <w:p w14:paraId="2C503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126" w:type="dxa"/>
            <w:gridSpan w:val="2"/>
          </w:tcPr>
          <w:p w14:paraId="1D48A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456" w:type="dxa"/>
            <w:gridSpan w:val="2"/>
          </w:tcPr>
          <w:p w14:paraId="06AB7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268" w:type="dxa"/>
            <w:gridSpan w:val="3"/>
          </w:tcPr>
          <w:p w14:paraId="7B719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129" w:type="dxa"/>
          </w:tcPr>
          <w:p w14:paraId="506EB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01" w:type="dxa"/>
          </w:tcPr>
          <w:p w14:paraId="422D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14:paraId="73C9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688EE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7" w:type="dxa"/>
            <w:gridSpan w:val="3"/>
          </w:tcPr>
          <w:p w14:paraId="4B2B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Mendeskripsikan</w:t>
            </w:r>
          </w:p>
          <w:p w14:paraId="5B272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tujuan, ruang</w:t>
            </w:r>
          </w:p>
          <w:p w14:paraId="07246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lingkup mata</w:t>
            </w:r>
          </w:p>
          <w:p w14:paraId="1A5B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kuliah, tugas, buku</w:t>
            </w:r>
          </w:p>
          <w:p w14:paraId="405CD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ajar yang</w:t>
            </w:r>
          </w:p>
          <w:p w14:paraId="44320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digunakan, dan</w:t>
            </w:r>
          </w:p>
          <w:p w14:paraId="4EF25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hal-hal lain yang</w:t>
            </w:r>
          </w:p>
          <w:p w14:paraId="42782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esensial dalam</w:t>
            </w:r>
          </w:p>
          <w:p w14:paraId="024CC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perkuliahan.</w:t>
            </w:r>
          </w:p>
        </w:tc>
        <w:tc>
          <w:tcPr>
            <w:tcW w:w="2126" w:type="dxa"/>
            <w:gridSpan w:val="2"/>
          </w:tcPr>
          <w:p w14:paraId="767EE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</w:p>
          <w:p w14:paraId="7E788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Perkuliahan: 1)</w:t>
            </w:r>
          </w:p>
          <w:p w14:paraId="700D8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Cakupan materi</w:t>
            </w:r>
          </w:p>
          <w:p w14:paraId="5235F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perkuliahan; 2)</w:t>
            </w:r>
          </w:p>
          <w:p w14:paraId="7AB5C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Sumber belajar; 3)</w:t>
            </w:r>
          </w:p>
          <w:p w14:paraId="2B41B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 Perkuliahan;</w:t>
            </w:r>
          </w:p>
          <w:p w14:paraId="123AE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Aspek Penilaian,</w:t>
            </w:r>
          </w:p>
          <w:p w14:paraId="57AF3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dll</w:t>
            </w:r>
          </w:p>
        </w:tc>
        <w:tc>
          <w:tcPr>
            <w:tcW w:w="2456" w:type="dxa"/>
            <w:gridSpan w:val="2"/>
          </w:tcPr>
          <w:p w14:paraId="5668A9C5">
            <w:pPr>
              <w:pStyle w:val="1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Berdasarkan paparkan tersebut</w:t>
            </w:r>
          </w:p>
          <w:p w14:paraId="0845DD49">
            <w:pPr>
              <w:pStyle w:val="13"/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dapat</w:t>
            </w:r>
          </w:p>
          <w:p w14:paraId="7B46F083">
            <w:pPr>
              <w:pStyle w:val="13"/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merefleksikan</w:t>
            </w:r>
          </w:p>
          <w:p w14:paraId="6B85DE3A">
            <w:pPr>
              <w:pStyle w:val="13"/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 yang</w:t>
            </w:r>
          </w:p>
          <w:p w14:paraId="09AB5507">
            <w:pPr>
              <w:pStyle w:val="13"/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disampaikan secara</w:t>
            </w:r>
          </w:p>
          <w:p w14:paraId="0CE9AE0F">
            <w:pPr>
              <w:pStyle w:val="13"/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lisan.</w:t>
            </w:r>
          </w:p>
          <w:p w14:paraId="7BC737FB">
            <w:pPr>
              <w:spacing w:after="0" w:line="240" w:lineRule="auto"/>
              <w:ind w:left="489" w:hanging="4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  Diakhir</w:t>
            </w:r>
          </w:p>
          <w:p w14:paraId="24BBA3C7">
            <w:pPr>
              <w:pStyle w:val="13"/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  <w:p w14:paraId="4D86CC0E">
            <w:pPr>
              <w:pStyle w:val="13"/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dapat</w:t>
            </w:r>
          </w:p>
          <w:p w14:paraId="474F08DB">
            <w:pPr>
              <w:pStyle w:val="13"/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membentuk</w:t>
            </w:r>
          </w:p>
          <w:p w14:paraId="3E13963F">
            <w:pPr>
              <w:pStyle w:val="13"/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untuk</w:t>
            </w:r>
          </w:p>
          <w:p w14:paraId="772ACB35">
            <w:pPr>
              <w:pStyle w:val="13"/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mempresentasikan</w:t>
            </w:r>
          </w:p>
        </w:tc>
        <w:tc>
          <w:tcPr>
            <w:tcW w:w="2268" w:type="dxa"/>
            <w:gridSpan w:val="3"/>
          </w:tcPr>
          <w:p w14:paraId="3FC2A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9" w:type="dxa"/>
          </w:tcPr>
          <w:p w14:paraId="29EA1669">
            <w:pPr>
              <w:pStyle w:val="13"/>
              <w:numPr>
                <w:ilvl w:val="0"/>
                <w:numId w:val="6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146A77E3">
            <w:pPr>
              <w:pStyle w:val="13"/>
              <w:numPr>
                <w:ilvl w:val="0"/>
                <w:numId w:val="6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53860CB7">
            <w:pPr>
              <w:pStyle w:val="13"/>
              <w:numPr>
                <w:ilvl w:val="0"/>
                <w:numId w:val="6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58A2A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14:paraId="7AD81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14C60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7" w:type="dxa"/>
            <w:gridSpan w:val="3"/>
          </w:tcPr>
          <w:p w14:paraId="0045D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Mendeskripsian konsep dasar</w:t>
            </w:r>
          </w:p>
          <w:p w14:paraId="33359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pembelajaran</w:t>
            </w:r>
          </w:p>
          <w:p w14:paraId="1932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yaitu pengertian media</w:t>
            </w:r>
          </w:p>
          <w:p w14:paraId="10041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pembelajaran, fungsi media</w:t>
            </w:r>
          </w:p>
          <w:p w14:paraId="5E3D8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 dan prinsip</w:t>
            </w:r>
          </w:p>
          <w:p w14:paraId="42386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 media</w:t>
            </w:r>
          </w:p>
          <w:p w14:paraId="5062C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2126" w:type="dxa"/>
            <w:gridSpan w:val="2"/>
          </w:tcPr>
          <w:p w14:paraId="3DDF32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36B18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pembelajaran:</w:t>
            </w:r>
          </w:p>
          <w:p w14:paraId="530F3B7D">
            <w:pPr>
              <w:pStyle w:val="1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</w:p>
          <w:p w14:paraId="0A6A10C4">
            <w:pPr>
              <w:pStyle w:val="13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 media</w:t>
            </w:r>
          </w:p>
          <w:p w14:paraId="2211E754">
            <w:pPr>
              <w:pStyle w:val="13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 dan visual</w:t>
            </w:r>
          </w:p>
          <w:p w14:paraId="23E436DE">
            <w:pPr>
              <w:pStyle w:val="1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</w:p>
          <w:p w14:paraId="0519A2B7">
            <w:pPr>
              <w:pStyle w:val="13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43840592">
            <w:pPr>
              <w:pStyle w:val="13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ineternet dan</w:t>
            </w:r>
          </w:p>
          <w:p w14:paraId="3AD689A2">
            <w:pPr>
              <w:pStyle w:val="13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</w:t>
            </w:r>
          </w:p>
          <w:p w14:paraId="536ACC4A">
            <w:pPr>
              <w:pStyle w:val="1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</w:p>
          <w:p w14:paraId="432C14D0">
            <w:pPr>
              <w:pStyle w:val="13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 media</w:t>
            </w:r>
          </w:p>
          <w:p w14:paraId="0D2758EA">
            <w:pPr>
              <w:pStyle w:val="13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lingkungan dan tiga</w:t>
            </w:r>
          </w:p>
          <w:p w14:paraId="5BE1B071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dimensidan pembelajaran sebagai suatu sistem.</w:t>
            </w:r>
          </w:p>
        </w:tc>
        <w:tc>
          <w:tcPr>
            <w:tcW w:w="2456" w:type="dxa"/>
            <w:gridSpan w:val="2"/>
          </w:tcPr>
          <w:p w14:paraId="77200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23F3A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54DD7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0C6E3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diperbaiki. Merancang tugas hasil</w:t>
            </w:r>
          </w:p>
          <w:p w14:paraId="4D437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</w:tc>
        <w:tc>
          <w:tcPr>
            <w:tcW w:w="2268" w:type="dxa"/>
            <w:gridSpan w:val="3"/>
          </w:tcPr>
          <w:p w14:paraId="2F873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9" w:type="dxa"/>
          </w:tcPr>
          <w:p w14:paraId="713BCE23">
            <w:pPr>
              <w:pStyle w:val="13"/>
              <w:numPr>
                <w:ilvl w:val="0"/>
                <w:numId w:val="8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1E601991">
            <w:pPr>
              <w:pStyle w:val="13"/>
              <w:numPr>
                <w:ilvl w:val="0"/>
                <w:numId w:val="8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67C18519">
            <w:pPr>
              <w:pStyle w:val="13"/>
              <w:numPr>
                <w:ilvl w:val="0"/>
                <w:numId w:val="8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061BF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14:paraId="00D0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4E50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7" w:type="dxa"/>
            <w:gridSpan w:val="3"/>
          </w:tcPr>
          <w:p w14:paraId="25090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Mendeskripsikan</w:t>
            </w:r>
          </w:p>
          <w:p w14:paraId="67211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7C6FE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14:paraId="6C100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  <w:p w14:paraId="3F120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meliputi nilai dan</w:t>
            </w:r>
          </w:p>
          <w:p w14:paraId="3283D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memilih</w:t>
            </w:r>
          </w:p>
          <w:p w14:paraId="7DCAF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</w:tc>
        <w:tc>
          <w:tcPr>
            <w:tcW w:w="2126" w:type="dxa"/>
            <w:gridSpan w:val="2"/>
          </w:tcPr>
          <w:p w14:paraId="39304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 media</w:t>
            </w:r>
          </w:p>
          <w:p w14:paraId="0C6D8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pengajaran:</w:t>
            </w:r>
          </w:p>
          <w:p w14:paraId="3D3D07D9">
            <w:pPr>
              <w:pStyle w:val="13"/>
              <w:numPr>
                <w:ilvl w:val="0"/>
                <w:numId w:val="9"/>
              </w:numPr>
              <w:spacing w:after="0" w:line="240" w:lineRule="auto"/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dan manfaat media pengajaran</w:t>
            </w:r>
          </w:p>
          <w:p w14:paraId="6962D60A">
            <w:pPr>
              <w:pStyle w:val="13"/>
              <w:numPr>
                <w:ilvl w:val="0"/>
                <w:numId w:val="9"/>
              </w:numPr>
              <w:spacing w:after="0" w:line="240" w:lineRule="auto"/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dan kriteria</w:t>
            </w:r>
          </w:p>
          <w:p w14:paraId="0FBA1F0B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memilih media</w:t>
            </w:r>
          </w:p>
          <w:p w14:paraId="6DBD8F6B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pengajaran</w:t>
            </w:r>
          </w:p>
        </w:tc>
        <w:tc>
          <w:tcPr>
            <w:tcW w:w="2456" w:type="dxa"/>
            <w:gridSpan w:val="2"/>
          </w:tcPr>
          <w:p w14:paraId="682B2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5A74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3BE75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342A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4C3E7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0CFEE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presentasi.</w:t>
            </w:r>
          </w:p>
        </w:tc>
        <w:tc>
          <w:tcPr>
            <w:tcW w:w="2268" w:type="dxa"/>
            <w:gridSpan w:val="3"/>
          </w:tcPr>
          <w:p w14:paraId="2A36E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9" w:type="dxa"/>
          </w:tcPr>
          <w:p w14:paraId="1665DB31">
            <w:pPr>
              <w:pStyle w:val="13"/>
              <w:numPr>
                <w:ilvl w:val="0"/>
                <w:numId w:val="10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5C96A43E">
            <w:pPr>
              <w:pStyle w:val="13"/>
              <w:numPr>
                <w:ilvl w:val="0"/>
                <w:numId w:val="10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1A27B644">
            <w:pPr>
              <w:pStyle w:val="13"/>
              <w:numPr>
                <w:ilvl w:val="0"/>
                <w:numId w:val="10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0088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14:paraId="0151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554AB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7" w:type="dxa"/>
            <w:gridSpan w:val="3"/>
          </w:tcPr>
          <w:p w14:paraId="2A14D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Mendeskripsikan</w:t>
            </w:r>
          </w:p>
          <w:p w14:paraId="7C7D9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</w:p>
          <w:p w14:paraId="79BA8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klasifikasi</w:t>
            </w:r>
          </w:p>
          <w:p w14:paraId="03849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14:paraId="2E77B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2126" w:type="dxa"/>
            <w:gridSpan w:val="2"/>
          </w:tcPr>
          <w:p w14:paraId="2202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4FDCF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pembelajaran:</w:t>
            </w:r>
          </w:p>
          <w:p w14:paraId="6AD4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Perkembangan</w:t>
            </w:r>
          </w:p>
          <w:p w14:paraId="6B558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14:paraId="4C39D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Pembelajaran,</w:t>
            </w:r>
          </w:p>
          <w:p w14:paraId="62248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Peran Guru dan</w:t>
            </w:r>
          </w:p>
          <w:p w14:paraId="2D877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</w:p>
          <w:p w14:paraId="41D95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14:paraId="4A5C8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Pembelajaran,</w:t>
            </w:r>
          </w:p>
          <w:p w14:paraId="59C4A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Klasifikasi Media</w:t>
            </w:r>
          </w:p>
          <w:p w14:paraId="4245C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2456" w:type="dxa"/>
            <w:gridSpan w:val="2"/>
          </w:tcPr>
          <w:p w14:paraId="272E4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3553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54954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7D852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77A68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120A9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</w:tc>
        <w:tc>
          <w:tcPr>
            <w:tcW w:w="2268" w:type="dxa"/>
            <w:gridSpan w:val="3"/>
          </w:tcPr>
          <w:p w14:paraId="3A5DC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9" w:type="dxa"/>
          </w:tcPr>
          <w:p w14:paraId="3B5177AD">
            <w:pPr>
              <w:pStyle w:val="13"/>
              <w:numPr>
                <w:ilvl w:val="0"/>
                <w:numId w:val="11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3F68FD57">
            <w:pPr>
              <w:pStyle w:val="13"/>
              <w:numPr>
                <w:ilvl w:val="0"/>
                <w:numId w:val="11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39CBD61C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5BE1D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14:paraId="223AC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324BB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7" w:type="dxa"/>
            <w:gridSpan w:val="3"/>
          </w:tcPr>
          <w:p w14:paraId="7364E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Mendeskripsikan</w:t>
            </w:r>
          </w:p>
          <w:p w14:paraId="021B1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63AA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14:paraId="16B21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  <w:p w14:paraId="1D449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dalam proses pembelajaran</w:t>
            </w:r>
          </w:p>
        </w:tc>
        <w:tc>
          <w:tcPr>
            <w:tcW w:w="2126" w:type="dxa"/>
            <w:gridSpan w:val="2"/>
          </w:tcPr>
          <w:p w14:paraId="24D3B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Menguraikan</w:t>
            </w:r>
          </w:p>
          <w:p w14:paraId="689C9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 media</w:t>
            </w:r>
          </w:p>
          <w:p w14:paraId="59B9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 dalam</w:t>
            </w:r>
          </w:p>
          <w:p w14:paraId="3B2F2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belajar</w:t>
            </w:r>
          </w:p>
          <w:p w14:paraId="6C2FB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mengaja</w:t>
            </w:r>
          </w:p>
        </w:tc>
        <w:tc>
          <w:tcPr>
            <w:tcW w:w="2456" w:type="dxa"/>
            <w:gridSpan w:val="2"/>
          </w:tcPr>
          <w:p w14:paraId="0C1D5B45">
            <w:pPr>
              <w:pStyle w:val="1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5D4313EC">
            <w:pPr>
              <w:pStyle w:val="1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716024DD">
            <w:pPr>
              <w:pStyle w:val="1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10733437">
            <w:pPr>
              <w:pStyle w:val="1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2EA6D442">
            <w:pPr>
              <w:pStyle w:val="1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7D3EAF73">
            <w:pPr>
              <w:pStyle w:val="1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presentasi.</w:t>
            </w:r>
          </w:p>
        </w:tc>
        <w:tc>
          <w:tcPr>
            <w:tcW w:w="2268" w:type="dxa"/>
            <w:gridSpan w:val="3"/>
          </w:tcPr>
          <w:p w14:paraId="68DDC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9" w:type="dxa"/>
          </w:tcPr>
          <w:p w14:paraId="1E6BDB2D">
            <w:pPr>
              <w:pStyle w:val="13"/>
              <w:numPr>
                <w:ilvl w:val="0"/>
                <w:numId w:val="12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2AC419A0">
            <w:pPr>
              <w:pStyle w:val="13"/>
              <w:numPr>
                <w:ilvl w:val="0"/>
                <w:numId w:val="12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4017E585">
            <w:pPr>
              <w:pStyle w:val="13"/>
              <w:numPr>
                <w:ilvl w:val="0"/>
                <w:numId w:val="12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6FCCE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14:paraId="39B2E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4484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7" w:type="dxa"/>
            <w:gridSpan w:val="3"/>
          </w:tcPr>
          <w:p w14:paraId="6669C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02086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presentasi</w:t>
            </w:r>
          </w:p>
          <w:p w14:paraId="17064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</w:p>
          <w:p w14:paraId="24110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 SKI</w:t>
            </w:r>
          </w:p>
        </w:tc>
        <w:tc>
          <w:tcPr>
            <w:tcW w:w="2126" w:type="dxa"/>
            <w:gridSpan w:val="2"/>
          </w:tcPr>
          <w:p w14:paraId="798F99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14F03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pembelaran:</w:t>
            </w:r>
          </w:p>
          <w:p w14:paraId="5FACC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Pertimbangan</w:t>
            </w:r>
          </w:p>
          <w:p w14:paraId="020D8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</w:p>
          <w:p w14:paraId="5B31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Presentasi,</w:t>
            </w:r>
          </w:p>
          <w:p w14:paraId="0B328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Jenis-jenis media</w:t>
            </w:r>
          </w:p>
          <w:p w14:paraId="2C271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Presentasi,</w:t>
            </w:r>
          </w:p>
          <w:p w14:paraId="730D9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Merancang bahan</w:t>
            </w:r>
          </w:p>
          <w:p w14:paraId="6B3A26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Presentasi,</w:t>
            </w:r>
          </w:p>
          <w:p w14:paraId="30ECB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Pelaksanaan</w:t>
            </w:r>
          </w:p>
          <w:p w14:paraId="3D5C6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</w:tc>
        <w:tc>
          <w:tcPr>
            <w:tcW w:w="2456" w:type="dxa"/>
            <w:gridSpan w:val="2"/>
          </w:tcPr>
          <w:p w14:paraId="07786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31B36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49ECB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19C25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4EE29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111A4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presentasi.</w:t>
            </w:r>
          </w:p>
        </w:tc>
        <w:tc>
          <w:tcPr>
            <w:tcW w:w="2268" w:type="dxa"/>
            <w:gridSpan w:val="3"/>
          </w:tcPr>
          <w:p w14:paraId="3838A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9" w:type="dxa"/>
          </w:tcPr>
          <w:p w14:paraId="7090BF90">
            <w:pPr>
              <w:pStyle w:val="13"/>
              <w:numPr>
                <w:ilvl w:val="0"/>
                <w:numId w:val="1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7C11FBC8">
            <w:pPr>
              <w:pStyle w:val="13"/>
              <w:numPr>
                <w:ilvl w:val="0"/>
                <w:numId w:val="1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58F52D41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50D5E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14:paraId="6FE0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202BD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47" w:type="dxa"/>
            <w:gridSpan w:val="3"/>
          </w:tcPr>
          <w:p w14:paraId="02F3C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5CEE9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grafis</w:t>
            </w:r>
          </w:p>
          <w:p w14:paraId="4976F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</w:p>
          <w:p w14:paraId="4D8C4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 SKI</w:t>
            </w:r>
          </w:p>
        </w:tc>
        <w:tc>
          <w:tcPr>
            <w:tcW w:w="2126" w:type="dxa"/>
            <w:gridSpan w:val="2"/>
          </w:tcPr>
          <w:p w14:paraId="1D313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05442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pembelaran:</w:t>
            </w:r>
          </w:p>
          <w:p w14:paraId="232CA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Pengertian media</w:t>
            </w:r>
          </w:p>
          <w:p w14:paraId="03F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grafis,</w:t>
            </w:r>
          </w:p>
          <w:p w14:paraId="59A71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Jenis-jenis Media</w:t>
            </w:r>
          </w:p>
          <w:p w14:paraId="7AEDD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grafis,</w:t>
            </w:r>
          </w:p>
          <w:p w14:paraId="1051D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Ciri-ciri dan</w:t>
            </w:r>
          </w:p>
          <w:p w14:paraId="2DAF9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contoh media</w:t>
            </w:r>
          </w:p>
          <w:p w14:paraId="45529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grafis,</w:t>
            </w:r>
          </w:p>
          <w:p w14:paraId="0BB65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Merancang bahan</w:t>
            </w:r>
          </w:p>
          <w:p w14:paraId="6E37E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grafis,</w:t>
            </w:r>
          </w:p>
          <w:p w14:paraId="70E7C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Presentasi,</w:t>
            </w:r>
          </w:p>
          <w:p w14:paraId="0712A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diskusi, tanya</w:t>
            </w:r>
          </w:p>
          <w:p w14:paraId="71A7F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</w:p>
          <w:p w14:paraId="53C27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TM:</w:t>
            </w:r>
          </w:p>
          <w:p w14:paraId="66310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2x(2x50”)</w:t>
            </w:r>
          </w:p>
          <w:p w14:paraId="03019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TT:</w:t>
            </w:r>
          </w:p>
          <w:p w14:paraId="6E18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2x(2x50”)</w:t>
            </w:r>
          </w:p>
          <w:p w14:paraId="32F0A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BM:</w:t>
            </w:r>
          </w:p>
          <w:p w14:paraId="562EF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2x(2x50”)</w:t>
            </w:r>
          </w:p>
          <w:p w14:paraId="641D8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5CC77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6B150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21392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296C0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3104FC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presentasi.</w:t>
            </w:r>
          </w:p>
          <w:p w14:paraId="275CEB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Kriteria:</w:t>
            </w:r>
          </w:p>
          <w:p w14:paraId="32B72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Ketepatan dan</w:t>
            </w:r>
          </w:p>
          <w:p w14:paraId="378AC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</w:p>
          <w:p w14:paraId="62672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</w:p>
          <w:p w14:paraId="2B16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</w:p>
          <w:p w14:paraId="0B6DC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Bentuk non-</w:t>
            </w:r>
          </w:p>
          <w:p w14:paraId="0DBEB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test:</w:t>
            </w:r>
          </w:p>
          <w:p w14:paraId="68665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Ungkapan</w:t>
            </w:r>
          </w:p>
          <w:p w14:paraId="38365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pendapat atau</w:t>
            </w:r>
          </w:p>
          <w:p w14:paraId="1852E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simpulam yang</w:t>
            </w:r>
          </w:p>
          <w:p w14:paraId="3EF21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</w:p>
          <w:p w14:paraId="68CB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mempraktikka</w:t>
            </w:r>
          </w:p>
          <w:p w14:paraId="595DC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Penggunaan</w:t>
            </w:r>
          </w:p>
          <w:p w14:paraId="7E06A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grafis</w:t>
            </w:r>
          </w:p>
          <w:p w14:paraId="6198C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</w:p>
          <w:p w14:paraId="3E567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  <w:p w14:paraId="1670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(menyimak,</w:t>
            </w:r>
          </w:p>
          <w:p w14:paraId="7338B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berbicara,</w:t>
            </w:r>
          </w:p>
          <w:p w14:paraId="615DD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membaca,</w:t>
            </w:r>
          </w:p>
          <w:p w14:paraId="674EC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menulis,</w:t>
            </w:r>
          </w:p>
          <w:p w14:paraId="55169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kebahasaan,</w:t>
            </w:r>
          </w:p>
          <w:p w14:paraId="156BB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Penggunaan</w:t>
            </w:r>
          </w:p>
          <w:p w14:paraId="5F550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grafis</w:t>
            </w:r>
          </w:p>
          <w:p w14:paraId="5B54A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</w:p>
          <w:p w14:paraId="18831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2456" w:type="dxa"/>
            <w:gridSpan w:val="2"/>
          </w:tcPr>
          <w:p w14:paraId="0D317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3DAA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4EB55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1CD90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4D6E0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5E86C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presentasi.</w:t>
            </w:r>
          </w:p>
        </w:tc>
        <w:tc>
          <w:tcPr>
            <w:tcW w:w="2268" w:type="dxa"/>
            <w:gridSpan w:val="3"/>
          </w:tcPr>
          <w:p w14:paraId="7322B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9" w:type="dxa"/>
          </w:tcPr>
          <w:p w14:paraId="1539B6E2">
            <w:pPr>
              <w:pStyle w:val="13"/>
              <w:numPr>
                <w:ilvl w:val="0"/>
                <w:numId w:val="14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6229B246">
            <w:pPr>
              <w:pStyle w:val="13"/>
              <w:numPr>
                <w:ilvl w:val="0"/>
                <w:numId w:val="14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74A90DC7">
            <w:pPr>
              <w:pStyle w:val="13"/>
              <w:numPr>
                <w:ilvl w:val="0"/>
                <w:numId w:val="14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14829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14:paraId="575F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FABF8F" w:themeFill="accent6" w:themeFillTint="99"/>
          </w:tcPr>
          <w:p w14:paraId="1522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129" w:type="dxa"/>
            <w:gridSpan w:val="11"/>
            <w:shd w:val="clear" w:color="auto" w:fill="FABF8F" w:themeFill="accent6" w:themeFillTint="99"/>
          </w:tcPr>
          <w:p w14:paraId="62240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1AA8C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AA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0251A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47" w:type="dxa"/>
            <w:gridSpan w:val="3"/>
            <w:shd w:val="clear" w:color="auto" w:fill="auto"/>
          </w:tcPr>
          <w:p w14:paraId="09D5F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6FB18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visual</w:t>
            </w:r>
          </w:p>
          <w:p w14:paraId="079D9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komik dan</w:t>
            </w:r>
          </w:p>
          <w:p w14:paraId="43669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kartun dalam</w:t>
            </w:r>
          </w:p>
          <w:p w14:paraId="11127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 SKI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E50D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0F50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pembelaran:</w:t>
            </w:r>
          </w:p>
          <w:p w14:paraId="19A8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Pengertian media</w:t>
            </w:r>
          </w:p>
          <w:p w14:paraId="6A7BE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visual komik dan</w:t>
            </w:r>
          </w:p>
          <w:p w14:paraId="2D784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kartun,</w:t>
            </w:r>
          </w:p>
          <w:p w14:paraId="7B63E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Jenis-jenis media</w:t>
            </w:r>
          </w:p>
          <w:p w14:paraId="421DD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visual komik dan</w:t>
            </w:r>
          </w:p>
          <w:p w14:paraId="0EA52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kartun,</w:t>
            </w:r>
          </w:p>
          <w:p w14:paraId="713BF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Ciri-ciri dan contoh</w:t>
            </w:r>
          </w:p>
          <w:p w14:paraId="2538E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visual komik</w:t>
            </w:r>
          </w:p>
          <w:p w14:paraId="11FB7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kartun,</w:t>
            </w:r>
          </w:p>
          <w:p w14:paraId="77EDA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Merancang bahan</w:t>
            </w:r>
          </w:p>
          <w:p w14:paraId="73A0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visual komik</w:t>
            </w:r>
          </w:p>
          <w:p w14:paraId="6401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kartun,</w:t>
            </w:r>
          </w:p>
          <w:p w14:paraId="1814D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Penggunaan media</w:t>
            </w:r>
          </w:p>
          <w:p w14:paraId="72DEC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visual komik dan</w:t>
            </w:r>
          </w:p>
          <w:p w14:paraId="6737F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kartun dalam</w:t>
            </w:r>
          </w:p>
          <w:p w14:paraId="0B8DF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7868E04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6A7183D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1FDB02C1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30057C6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5D836B64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72BDE214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970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9" w:type="dxa"/>
            <w:shd w:val="clear" w:color="auto" w:fill="auto"/>
          </w:tcPr>
          <w:p w14:paraId="31072CF7">
            <w:pPr>
              <w:pStyle w:val="13"/>
              <w:numPr>
                <w:ilvl w:val="0"/>
                <w:numId w:val="15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7B54CDE1">
            <w:pPr>
              <w:pStyle w:val="13"/>
              <w:numPr>
                <w:ilvl w:val="0"/>
                <w:numId w:val="15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7F6B1BE2">
            <w:pPr>
              <w:pStyle w:val="13"/>
              <w:numPr>
                <w:ilvl w:val="0"/>
                <w:numId w:val="15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Tugas </w:t>
            </w:r>
          </w:p>
        </w:tc>
        <w:tc>
          <w:tcPr>
            <w:tcW w:w="1701" w:type="dxa"/>
            <w:shd w:val="clear" w:color="auto" w:fill="auto"/>
          </w:tcPr>
          <w:p w14:paraId="4B19A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14:paraId="35A6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71F0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47" w:type="dxa"/>
            <w:gridSpan w:val="3"/>
            <w:shd w:val="clear" w:color="auto" w:fill="auto"/>
          </w:tcPr>
          <w:p w14:paraId="537A9A56">
            <w:pPr>
              <w:pStyle w:val="1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Penggunaan</w:t>
            </w:r>
          </w:p>
          <w:p w14:paraId="217FB561">
            <w:pPr>
              <w:pStyle w:val="1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media audio</w:t>
            </w:r>
          </w:p>
          <w:p w14:paraId="3B5DFF70">
            <w:pPr>
              <w:pStyle w:val="1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dalam</w:t>
            </w:r>
          </w:p>
          <w:p w14:paraId="18A5CE6D">
            <w:pPr>
              <w:pStyle w:val="1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pembelajaran SKI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0111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4B8C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pembelaran:</w:t>
            </w:r>
          </w:p>
          <w:p w14:paraId="65472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Pengertian media</w:t>
            </w:r>
          </w:p>
          <w:p w14:paraId="753C5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audio,</w:t>
            </w:r>
          </w:p>
          <w:p w14:paraId="2650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Jenis-jenis media</w:t>
            </w:r>
          </w:p>
          <w:p w14:paraId="6CF64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audio,</w:t>
            </w:r>
          </w:p>
          <w:p w14:paraId="3F21F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Ciri-ciri dan contoh</w:t>
            </w:r>
          </w:p>
          <w:p w14:paraId="14E86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audio,</w:t>
            </w:r>
          </w:p>
          <w:p w14:paraId="32B2F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Merancang bahan</w:t>
            </w:r>
          </w:p>
          <w:p w14:paraId="17393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audio,</w:t>
            </w:r>
          </w:p>
          <w:p w14:paraId="08D7F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Penggunaan media</w:t>
            </w:r>
          </w:p>
          <w:p w14:paraId="61373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 dalam</w:t>
            </w:r>
          </w:p>
          <w:p w14:paraId="2BECF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66F8E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771AB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57DD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5FD54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14A80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28C63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5645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9" w:type="dxa"/>
            <w:shd w:val="clear" w:color="auto" w:fill="auto"/>
          </w:tcPr>
          <w:p w14:paraId="374075AC">
            <w:pPr>
              <w:pStyle w:val="2"/>
              <w:numPr>
                <w:ilvl w:val="0"/>
                <w:numId w:val="16"/>
              </w:numPr>
              <w:spacing w:before="0" w:line="240" w:lineRule="auto"/>
              <w:ind w:left="271" w:hanging="27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Kehadiran</w:t>
            </w:r>
          </w:p>
          <w:p w14:paraId="3EEF26F2">
            <w:pPr>
              <w:pStyle w:val="2"/>
              <w:numPr>
                <w:ilvl w:val="0"/>
                <w:numId w:val="16"/>
              </w:numPr>
              <w:spacing w:before="0" w:line="240" w:lineRule="auto"/>
              <w:ind w:left="271" w:hanging="27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Aktifitas diskusi</w:t>
            </w:r>
          </w:p>
          <w:p w14:paraId="77B5D51F">
            <w:pPr>
              <w:pStyle w:val="13"/>
              <w:numPr>
                <w:ilvl w:val="0"/>
                <w:numId w:val="16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15BE0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14:paraId="3E0E9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44F60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47" w:type="dxa"/>
            <w:gridSpan w:val="3"/>
            <w:shd w:val="clear" w:color="auto" w:fill="auto"/>
          </w:tcPr>
          <w:p w14:paraId="2AAF6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25AC8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audio-</w:t>
            </w:r>
          </w:p>
          <w:p w14:paraId="65E7D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visual dalam</w:t>
            </w:r>
          </w:p>
          <w:p w14:paraId="1F7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 SKI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9797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13CEE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pembelaran:</w:t>
            </w:r>
          </w:p>
          <w:p w14:paraId="035D0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Pengertian media</w:t>
            </w:r>
          </w:p>
          <w:p w14:paraId="23D5A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audio-visual,</w:t>
            </w:r>
          </w:p>
          <w:p w14:paraId="55EAE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Jenis-jenis media</w:t>
            </w:r>
          </w:p>
          <w:p w14:paraId="2FAF0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audio-visual,</w:t>
            </w:r>
          </w:p>
          <w:p w14:paraId="6841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Ciri-ciri dan contoh</w:t>
            </w:r>
          </w:p>
          <w:p w14:paraId="33592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audio-visual,</w:t>
            </w:r>
          </w:p>
          <w:p w14:paraId="7DA3D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Merancang bahan</w:t>
            </w:r>
          </w:p>
          <w:p w14:paraId="108FB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audio-visual,</w:t>
            </w:r>
          </w:p>
          <w:p w14:paraId="756F0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Penggunaan media</w:t>
            </w:r>
          </w:p>
          <w:p w14:paraId="3EC99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audio-visual dalam</w:t>
            </w:r>
          </w:p>
          <w:p w14:paraId="40EE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1AF5C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60F62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5F4D5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34065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7364D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4DE0C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3ACD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9" w:type="dxa"/>
            <w:shd w:val="clear" w:color="auto" w:fill="auto"/>
          </w:tcPr>
          <w:p w14:paraId="580E3024">
            <w:pPr>
              <w:pStyle w:val="13"/>
              <w:numPr>
                <w:ilvl w:val="0"/>
                <w:numId w:val="17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3359BB6E">
            <w:pPr>
              <w:pStyle w:val="13"/>
              <w:numPr>
                <w:ilvl w:val="0"/>
                <w:numId w:val="17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14784973">
            <w:pPr>
              <w:pStyle w:val="13"/>
              <w:numPr>
                <w:ilvl w:val="0"/>
                <w:numId w:val="17"/>
              </w:numPr>
              <w:spacing w:after="0" w:line="240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65A6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14:paraId="27684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4FB92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47" w:type="dxa"/>
            <w:gridSpan w:val="3"/>
            <w:shd w:val="clear" w:color="auto" w:fill="auto"/>
          </w:tcPr>
          <w:p w14:paraId="6D210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26DCD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internet</w:t>
            </w:r>
          </w:p>
          <w:p w14:paraId="00DE3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youtube</w:t>
            </w:r>
          </w:p>
          <w:p w14:paraId="681B7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</w:p>
          <w:p w14:paraId="0D471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 SKI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443A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026A4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pembelajaran:</w:t>
            </w:r>
          </w:p>
          <w:p w14:paraId="436FB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Pengertian media</w:t>
            </w:r>
          </w:p>
          <w:p w14:paraId="3048D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 dan</w:t>
            </w:r>
          </w:p>
          <w:p w14:paraId="751AE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</w:p>
          <w:p w14:paraId="23563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Ciri-ciri dan contoh</w:t>
            </w:r>
          </w:p>
          <w:p w14:paraId="3D7CF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internet,</w:t>
            </w:r>
          </w:p>
          <w:p w14:paraId="7D6E1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Merancang Bahan</w:t>
            </w:r>
          </w:p>
          <w:p w14:paraId="028C2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internetdan</w:t>
            </w:r>
          </w:p>
          <w:p w14:paraId="55557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youtube,</w:t>
            </w:r>
          </w:p>
          <w:p w14:paraId="4A1FE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Penggunaan media</w:t>
            </w:r>
          </w:p>
          <w:p w14:paraId="4523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 dan</w:t>
            </w:r>
          </w:p>
          <w:p w14:paraId="7A52C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youtube dalam</w:t>
            </w:r>
          </w:p>
          <w:p w14:paraId="7C546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15AB91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71EB966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75F69B9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10BC523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23AAD7C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4CFFD9D7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E54F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9" w:type="dxa"/>
            <w:shd w:val="clear" w:color="auto" w:fill="auto"/>
          </w:tcPr>
          <w:p w14:paraId="6C8288AF">
            <w:pPr>
              <w:pStyle w:val="13"/>
              <w:numPr>
                <w:ilvl w:val="0"/>
                <w:numId w:val="18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66C29423">
            <w:pPr>
              <w:pStyle w:val="13"/>
              <w:numPr>
                <w:ilvl w:val="0"/>
                <w:numId w:val="18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51B9F894">
            <w:pPr>
              <w:pStyle w:val="13"/>
              <w:numPr>
                <w:ilvl w:val="0"/>
                <w:numId w:val="18"/>
              </w:numPr>
              <w:spacing w:after="0" w:line="240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66821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14:paraId="0B3E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65A4A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47" w:type="dxa"/>
            <w:gridSpan w:val="3"/>
            <w:shd w:val="clear" w:color="auto" w:fill="auto"/>
          </w:tcPr>
          <w:p w14:paraId="3E68D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5634C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 dalam</w:t>
            </w:r>
          </w:p>
          <w:p w14:paraId="1725B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 SKI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856C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750B3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pembelajaran:</w:t>
            </w:r>
          </w:p>
          <w:p w14:paraId="4A9C71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Pengertian</w:t>
            </w:r>
          </w:p>
          <w:p w14:paraId="6EB2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</w:p>
          <w:p w14:paraId="4ADA9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Jenis-jenis</w:t>
            </w:r>
          </w:p>
          <w:p w14:paraId="3E31B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</w:p>
          <w:p w14:paraId="14CF3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Ciri-ciri dan contoh</w:t>
            </w:r>
          </w:p>
          <w:p w14:paraId="6C6F6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</w:p>
          <w:p w14:paraId="09882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Merancang Bahan</w:t>
            </w:r>
          </w:p>
          <w:p w14:paraId="48337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</w:p>
          <w:p w14:paraId="7986B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Penggunaan</w:t>
            </w:r>
          </w:p>
          <w:p w14:paraId="098D9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 dalam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3C46B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01168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579B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7AADF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7FD75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175BA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2AA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9" w:type="dxa"/>
            <w:shd w:val="clear" w:color="auto" w:fill="auto"/>
          </w:tcPr>
          <w:p w14:paraId="4036D69C">
            <w:pPr>
              <w:pStyle w:val="13"/>
              <w:numPr>
                <w:ilvl w:val="0"/>
                <w:numId w:val="19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12D3E8A1">
            <w:pPr>
              <w:pStyle w:val="13"/>
              <w:numPr>
                <w:ilvl w:val="0"/>
                <w:numId w:val="19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669026AD">
            <w:pPr>
              <w:pStyle w:val="13"/>
              <w:numPr>
                <w:ilvl w:val="0"/>
                <w:numId w:val="19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4328B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14:paraId="2A01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650C8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47" w:type="dxa"/>
            <w:gridSpan w:val="3"/>
            <w:shd w:val="clear" w:color="auto" w:fill="auto"/>
          </w:tcPr>
          <w:p w14:paraId="0C297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pembelajaran. Penggunaan</w:t>
            </w:r>
          </w:p>
          <w:p w14:paraId="2DF9F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lingkungan</w:t>
            </w:r>
          </w:p>
          <w:p w14:paraId="6ABDC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</w:p>
          <w:p w14:paraId="0E60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  <w:p w14:paraId="2D73D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8A35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7C57B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pembelaran:</w:t>
            </w:r>
          </w:p>
          <w:p w14:paraId="4C4FD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Teknik</w:t>
            </w:r>
          </w:p>
          <w:p w14:paraId="2D190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</w:p>
          <w:p w14:paraId="33697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lingkungan,</w:t>
            </w:r>
          </w:p>
          <w:p w14:paraId="70E9D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Jenis lingkungan</w:t>
            </w:r>
          </w:p>
          <w:p w14:paraId="564EA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belajar,</w:t>
            </w:r>
          </w:p>
          <w:p w14:paraId="22674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Langkah dan</w:t>
            </w:r>
          </w:p>
          <w:p w14:paraId="6E316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</w:p>
          <w:p w14:paraId="78400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penggunaan,</w:t>
            </w:r>
          </w:p>
          <w:p w14:paraId="4BF0E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Pengembangan</w:t>
            </w:r>
          </w:p>
          <w:p w14:paraId="745F9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lingkungan</w:t>
            </w:r>
          </w:p>
          <w:p w14:paraId="12363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</w:p>
          <w:p w14:paraId="4F509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6AE3F5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4644AB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53680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59902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0B079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6288C9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4A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9" w:type="dxa"/>
            <w:shd w:val="clear" w:color="auto" w:fill="auto"/>
          </w:tcPr>
          <w:p w14:paraId="44081FDB">
            <w:pPr>
              <w:pStyle w:val="13"/>
              <w:numPr>
                <w:ilvl w:val="0"/>
                <w:numId w:val="20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06BADC45">
            <w:pPr>
              <w:pStyle w:val="13"/>
              <w:numPr>
                <w:ilvl w:val="0"/>
                <w:numId w:val="20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49A0F006">
            <w:pPr>
              <w:pStyle w:val="13"/>
              <w:numPr>
                <w:ilvl w:val="0"/>
                <w:numId w:val="20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3E24E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14:paraId="5AAA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2090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47" w:type="dxa"/>
            <w:gridSpan w:val="3"/>
            <w:shd w:val="clear" w:color="auto" w:fill="auto"/>
          </w:tcPr>
          <w:p w14:paraId="1251A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Review:</w:t>
            </w:r>
          </w:p>
          <w:p w14:paraId="62415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7F45F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14:paraId="39A88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  <w:p w14:paraId="12733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</w:p>
          <w:p w14:paraId="5E26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 SKI.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1C8D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4107E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pembelajaran:</w:t>
            </w:r>
          </w:p>
          <w:p w14:paraId="664B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Evaluasi</w:t>
            </w:r>
          </w:p>
          <w:p w14:paraId="78026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 media</w:t>
            </w:r>
          </w:p>
          <w:p w14:paraId="0F4AA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 dan visual</w:t>
            </w:r>
          </w:p>
          <w:p w14:paraId="3CFE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Evaluasi</w:t>
            </w:r>
          </w:p>
          <w:p w14:paraId="7B4A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620F4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ineternet dan</w:t>
            </w:r>
          </w:p>
          <w:p w14:paraId="0015C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</w:t>
            </w:r>
          </w:p>
          <w:p w14:paraId="5DA7F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Evaluasi</w:t>
            </w:r>
          </w:p>
          <w:p w14:paraId="106F1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 media</w:t>
            </w:r>
          </w:p>
          <w:p w14:paraId="10970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lingkungan dan tiga</w:t>
            </w:r>
          </w:p>
          <w:p w14:paraId="7F278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dimensi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5551B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Mengevaluasi hasil</w:t>
            </w:r>
          </w:p>
          <w:p w14:paraId="3A0AF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 dan produk</w:t>
            </w:r>
          </w:p>
          <w:p w14:paraId="50FFF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yang sudah</w:t>
            </w:r>
          </w:p>
          <w:p w14:paraId="5011C1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dipresentasikan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542C9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9" w:type="dxa"/>
            <w:shd w:val="clear" w:color="auto" w:fill="auto"/>
          </w:tcPr>
          <w:p w14:paraId="4D5BBBB8">
            <w:pPr>
              <w:pStyle w:val="13"/>
              <w:numPr>
                <w:ilvl w:val="0"/>
                <w:numId w:val="21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533D6293">
            <w:pPr>
              <w:pStyle w:val="13"/>
              <w:numPr>
                <w:ilvl w:val="0"/>
                <w:numId w:val="21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74FB8E58">
            <w:pPr>
              <w:pStyle w:val="13"/>
              <w:numPr>
                <w:ilvl w:val="0"/>
                <w:numId w:val="21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7190C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14:paraId="7F530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FABF8F" w:themeFill="accent6" w:themeFillTint="99"/>
          </w:tcPr>
          <w:p w14:paraId="5C7FD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129" w:type="dxa"/>
            <w:gridSpan w:val="11"/>
            <w:shd w:val="clear" w:color="auto" w:fill="FABF8F" w:themeFill="accent6" w:themeFillTint="99"/>
          </w:tcPr>
          <w:p w14:paraId="2F79A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6A41F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C1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6" w:type="dxa"/>
            <w:gridSpan w:val="13"/>
            <w:shd w:val="clear" w:color="auto" w:fill="F79646" w:themeFill="accent6"/>
          </w:tcPr>
          <w:p w14:paraId="2E3DC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584C21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6A6D5671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Bengkulu,  30 Agustus  2024</w:t>
      </w:r>
    </w:p>
    <w:p w14:paraId="7F9A1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Dosen,</w:t>
      </w:r>
    </w:p>
    <w:p w14:paraId="56BE9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133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drawing>
          <wp:inline distT="0" distB="0" distL="0" distR="0">
            <wp:extent cx="657225" cy="504825"/>
            <wp:effectExtent l="0" t="0" r="9525" b="9525"/>
            <wp:docPr id="2" name="Picture 2" descr="E:\Tanda Tangan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:\Tanda Tangan\tanda tang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C1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968BDD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Prof. Dr. Suhirman, M.Pd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809851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NIP. 196802191999031003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>
      <w:footerReference r:id="rId5" w:type="default"/>
      <w:pgSz w:w="16838" w:h="11906" w:orient="landscape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tura MT Script Capitals">
    <w:panose1 w:val="03020802060602070202"/>
    <w:charset w:val="00"/>
    <w:family w:val="script"/>
    <w:pitch w:val="default"/>
    <w:sig w:usb0="00000003" w:usb1="00000000" w:usb2="00000000" w:usb3="00000000" w:csb0="2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Matura MT Script Capitals" w:hAnsi="Matura MT Script Capitals"/>
      </w:rPr>
      <w:id w:val="992835523"/>
      <w:docPartObj>
        <w:docPartGallery w:val="AutoText"/>
      </w:docPartObj>
    </w:sdtPr>
    <w:sdtEndPr>
      <w:rPr>
        <w:rFonts w:ascii="Matura MT Script Capitals" w:hAnsi="Matura MT Script Capitals"/>
        <w:color w:val="808080" w:themeColor="background1" w:themeShade="80"/>
        <w:spacing w:val="60"/>
      </w:rPr>
    </w:sdtEndPr>
    <w:sdtContent>
      <w:p w14:paraId="63C343D6">
        <w:pPr>
          <w:pStyle w:val="6"/>
          <w:pBdr>
            <w:top w:val="single" w:color="D8D8D8" w:themeColor="background1" w:themeShade="D9" w:sz="4" w:space="1"/>
          </w:pBdr>
          <w:rPr>
            <w:rFonts w:ascii="Matura MT Script Capitals" w:hAnsi="Matura MT Script Capitals"/>
            <w:b/>
            <w:bCs/>
          </w:rPr>
        </w:pPr>
        <w:r>
          <w:rPr>
            <w:rFonts w:ascii="Matura MT Script Capitals" w:hAnsi="Matura MT Script Capitals"/>
          </w:rPr>
          <w:fldChar w:fldCharType="begin"/>
        </w:r>
        <w:r>
          <w:rPr>
            <w:rFonts w:ascii="Matura MT Script Capitals" w:hAnsi="Matura MT Script Capitals"/>
          </w:rPr>
          <w:instrText xml:space="preserve"> PAGE   \* MERGEFORMAT </w:instrText>
        </w:r>
        <w:r>
          <w:rPr>
            <w:rFonts w:ascii="Matura MT Script Capitals" w:hAnsi="Matura MT Script Capitals"/>
          </w:rPr>
          <w:fldChar w:fldCharType="separate"/>
        </w:r>
        <w:r>
          <w:rPr>
            <w:rFonts w:ascii="Matura MT Script Capitals" w:hAnsi="Matura MT Script Capitals"/>
            <w:b/>
            <w:bCs/>
          </w:rPr>
          <w:t>4</w:t>
        </w:r>
        <w:r>
          <w:rPr>
            <w:rFonts w:ascii="Matura MT Script Capitals" w:hAnsi="Matura MT Script Capitals"/>
            <w:b/>
            <w:bCs/>
          </w:rPr>
          <w:fldChar w:fldCharType="end"/>
        </w:r>
        <w:r>
          <w:rPr>
            <w:rFonts w:ascii="Matura MT Script Capitals" w:hAnsi="Matura MT Script Capitals"/>
            <w:b/>
            <w:bCs/>
          </w:rPr>
          <w:t xml:space="preserve"> | </w:t>
        </w:r>
        <w:r>
          <w:rPr>
            <w:rFonts w:ascii="Matura MT Script Capitals" w:hAnsi="Matura MT Script Capitals"/>
            <w:color w:val="808080" w:themeColor="background1" w:themeShade="80"/>
            <w:spacing w:val="60"/>
          </w:rPr>
          <w:t>Page   Rencana Program Semester, Program Sarjana 20</w:t>
        </w:r>
        <w:r>
          <w:rPr>
            <w:rFonts w:hint="default" w:ascii="Matura MT Script Capitals" w:hAnsi="Matura MT Script Capitals"/>
            <w:color w:val="808080" w:themeColor="background1" w:themeShade="80"/>
            <w:spacing w:val="60"/>
            <w:lang w:val="en-US"/>
          </w:rPr>
          <w:t>25</w:t>
        </w:r>
        <w:r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 </w:t>
        </w:r>
      </w:p>
    </w:sdtContent>
  </w:sdt>
  <w:p w14:paraId="550E4F18">
    <w:pPr>
      <w:pStyle w:val="6"/>
      <w:rPr>
        <w:rFonts w:ascii="Matura MT Script Capitals" w:hAnsi="Matura MT Script Capital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5D4968"/>
    <w:multiLevelType w:val="multilevel"/>
    <w:tmpl w:val="025D496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91C52"/>
    <w:multiLevelType w:val="multilevel"/>
    <w:tmpl w:val="04E91C5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A0451"/>
    <w:multiLevelType w:val="multilevel"/>
    <w:tmpl w:val="059A045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B3D2A"/>
    <w:multiLevelType w:val="multilevel"/>
    <w:tmpl w:val="0ACB3D2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C658B"/>
    <w:multiLevelType w:val="multilevel"/>
    <w:tmpl w:val="143C658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01076"/>
    <w:multiLevelType w:val="multilevel"/>
    <w:tmpl w:val="15201076"/>
    <w:lvl w:ilvl="0" w:tentative="0">
      <w:start w:val="1"/>
      <w:numFmt w:val="decimal"/>
      <w:lvlText w:val="%1."/>
      <w:lvlJc w:val="left"/>
      <w:pPr>
        <w:ind w:left="758" w:hanging="360"/>
      </w:pPr>
    </w:lvl>
    <w:lvl w:ilvl="1" w:tentative="0">
      <w:start w:val="1"/>
      <w:numFmt w:val="lowerLetter"/>
      <w:lvlText w:val="%2."/>
      <w:lvlJc w:val="left"/>
      <w:pPr>
        <w:ind w:left="1478" w:hanging="360"/>
      </w:pPr>
    </w:lvl>
    <w:lvl w:ilvl="2" w:tentative="0">
      <w:start w:val="1"/>
      <w:numFmt w:val="lowerRoman"/>
      <w:lvlText w:val="%3."/>
      <w:lvlJc w:val="right"/>
      <w:pPr>
        <w:ind w:left="2198" w:hanging="180"/>
      </w:pPr>
    </w:lvl>
    <w:lvl w:ilvl="3" w:tentative="0">
      <w:start w:val="1"/>
      <w:numFmt w:val="decimal"/>
      <w:lvlText w:val="%4."/>
      <w:lvlJc w:val="left"/>
      <w:pPr>
        <w:ind w:left="2918" w:hanging="360"/>
      </w:pPr>
    </w:lvl>
    <w:lvl w:ilvl="4" w:tentative="0">
      <w:start w:val="1"/>
      <w:numFmt w:val="lowerLetter"/>
      <w:lvlText w:val="%5."/>
      <w:lvlJc w:val="left"/>
      <w:pPr>
        <w:ind w:left="3638" w:hanging="360"/>
      </w:pPr>
    </w:lvl>
    <w:lvl w:ilvl="5" w:tentative="0">
      <w:start w:val="1"/>
      <w:numFmt w:val="lowerRoman"/>
      <w:lvlText w:val="%6."/>
      <w:lvlJc w:val="right"/>
      <w:pPr>
        <w:ind w:left="4358" w:hanging="180"/>
      </w:pPr>
    </w:lvl>
    <w:lvl w:ilvl="6" w:tentative="0">
      <w:start w:val="1"/>
      <w:numFmt w:val="decimal"/>
      <w:lvlText w:val="%7."/>
      <w:lvlJc w:val="left"/>
      <w:pPr>
        <w:ind w:left="5078" w:hanging="360"/>
      </w:pPr>
    </w:lvl>
    <w:lvl w:ilvl="7" w:tentative="0">
      <w:start w:val="1"/>
      <w:numFmt w:val="lowerLetter"/>
      <w:lvlText w:val="%8."/>
      <w:lvlJc w:val="left"/>
      <w:pPr>
        <w:ind w:left="5798" w:hanging="360"/>
      </w:pPr>
    </w:lvl>
    <w:lvl w:ilvl="8" w:tentative="0">
      <w:start w:val="1"/>
      <w:numFmt w:val="lowerRoman"/>
      <w:lvlText w:val="%9."/>
      <w:lvlJc w:val="right"/>
      <w:pPr>
        <w:ind w:left="6518" w:hanging="180"/>
      </w:pPr>
    </w:lvl>
  </w:abstractNum>
  <w:abstractNum w:abstractNumId="6">
    <w:nsid w:val="19CB39A4"/>
    <w:multiLevelType w:val="multilevel"/>
    <w:tmpl w:val="19CB39A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D63A0"/>
    <w:multiLevelType w:val="multilevel"/>
    <w:tmpl w:val="1F5D63A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84F61"/>
    <w:multiLevelType w:val="multilevel"/>
    <w:tmpl w:val="2AD84F6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C79A7"/>
    <w:multiLevelType w:val="multilevel"/>
    <w:tmpl w:val="392C79A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9F630A"/>
    <w:multiLevelType w:val="multilevel"/>
    <w:tmpl w:val="409F630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323D5"/>
    <w:multiLevelType w:val="multilevel"/>
    <w:tmpl w:val="559323D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1560C"/>
    <w:multiLevelType w:val="multilevel"/>
    <w:tmpl w:val="55A1560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1149B"/>
    <w:multiLevelType w:val="multilevel"/>
    <w:tmpl w:val="64C1149B"/>
    <w:lvl w:ilvl="0" w:tentative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14" w:hanging="360"/>
      </w:pPr>
    </w:lvl>
    <w:lvl w:ilvl="2" w:tentative="0">
      <w:start w:val="1"/>
      <w:numFmt w:val="lowerRoman"/>
      <w:lvlText w:val="%3."/>
      <w:lvlJc w:val="right"/>
      <w:pPr>
        <w:ind w:left="1834" w:hanging="180"/>
      </w:pPr>
    </w:lvl>
    <w:lvl w:ilvl="3" w:tentative="0">
      <w:start w:val="1"/>
      <w:numFmt w:val="decimal"/>
      <w:lvlText w:val="%4."/>
      <w:lvlJc w:val="left"/>
      <w:pPr>
        <w:ind w:left="2554" w:hanging="360"/>
      </w:pPr>
    </w:lvl>
    <w:lvl w:ilvl="4" w:tentative="0">
      <w:start w:val="1"/>
      <w:numFmt w:val="lowerLetter"/>
      <w:lvlText w:val="%5."/>
      <w:lvlJc w:val="left"/>
      <w:pPr>
        <w:ind w:left="3274" w:hanging="360"/>
      </w:pPr>
    </w:lvl>
    <w:lvl w:ilvl="5" w:tentative="0">
      <w:start w:val="1"/>
      <w:numFmt w:val="lowerRoman"/>
      <w:lvlText w:val="%6."/>
      <w:lvlJc w:val="right"/>
      <w:pPr>
        <w:ind w:left="3994" w:hanging="180"/>
      </w:pPr>
    </w:lvl>
    <w:lvl w:ilvl="6" w:tentative="0">
      <w:start w:val="1"/>
      <w:numFmt w:val="decimal"/>
      <w:lvlText w:val="%7."/>
      <w:lvlJc w:val="left"/>
      <w:pPr>
        <w:ind w:left="4714" w:hanging="360"/>
      </w:pPr>
    </w:lvl>
    <w:lvl w:ilvl="7" w:tentative="0">
      <w:start w:val="1"/>
      <w:numFmt w:val="lowerLetter"/>
      <w:lvlText w:val="%8."/>
      <w:lvlJc w:val="left"/>
      <w:pPr>
        <w:ind w:left="5434" w:hanging="360"/>
      </w:pPr>
    </w:lvl>
    <w:lvl w:ilvl="8" w:tentative="0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6AE352E1"/>
    <w:multiLevelType w:val="multilevel"/>
    <w:tmpl w:val="6AE352E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FF7B0D"/>
    <w:multiLevelType w:val="multilevel"/>
    <w:tmpl w:val="6AFF7B0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EA6EFB"/>
    <w:multiLevelType w:val="multilevel"/>
    <w:tmpl w:val="6DEA6EF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A3149"/>
    <w:multiLevelType w:val="multilevel"/>
    <w:tmpl w:val="765A314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890610"/>
    <w:multiLevelType w:val="multilevel"/>
    <w:tmpl w:val="7789061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E316BB"/>
    <w:multiLevelType w:val="multilevel"/>
    <w:tmpl w:val="77E316B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1B28E5"/>
    <w:multiLevelType w:val="multilevel"/>
    <w:tmpl w:val="7A1B28E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5"/>
  </w:num>
  <w:num w:numId="5">
    <w:abstractNumId w:val="13"/>
  </w:num>
  <w:num w:numId="6">
    <w:abstractNumId w:val="2"/>
  </w:num>
  <w:num w:numId="7">
    <w:abstractNumId w:val="7"/>
  </w:num>
  <w:num w:numId="8">
    <w:abstractNumId w:val="10"/>
  </w:num>
  <w:num w:numId="9">
    <w:abstractNumId w:val="14"/>
  </w:num>
  <w:num w:numId="10">
    <w:abstractNumId w:val="3"/>
  </w:num>
  <w:num w:numId="11">
    <w:abstractNumId w:val="8"/>
  </w:num>
  <w:num w:numId="12">
    <w:abstractNumId w:val="11"/>
  </w:num>
  <w:num w:numId="13">
    <w:abstractNumId w:val="19"/>
  </w:num>
  <w:num w:numId="14">
    <w:abstractNumId w:val="18"/>
  </w:num>
  <w:num w:numId="15">
    <w:abstractNumId w:val="17"/>
  </w:num>
  <w:num w:numId="16">
    <w:abstractNumId w:val="20"/>
  </w:num>
  <w:num w:numId="17">
    <w:abstractNumId w:val="16"/>
  </w:num>
  <w:num w:numId="18">
    <w:abstractNumId w:val="6"/>
  </w:num>
  <w:num w:numId="19">
    <w:abstractNumId w:val="1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31"/>
    <w:rsid w:val="00005D6D"/>
    <w:rsid w:val="000120F7"/>
    <w:rsid w:val="00014FE2"/>
    <w:rsid w:val="00031738"/>
    <w:rsid w:val="00043331"/>
    <w:rsid w:val="000569CF"/>
    <w:rsid w:val="00061B9C"/>
    <w:rsid w:val="00062F65"/>
    <w:rsid w:val="0006637A"/>
    <w:rsid w:val="00080869"/>
    <w:rsid w:val="000A4237"/>
    <w:rsid w:val="000A7A4E"/>
    <w:rsid w:val="000D68CB"/>
    <w:rsid w:val="000E345F"/>
    <w:rsid w:val="000F2146"/>
    <w:rsid w:val="00100BC4"/>
    <w:rsid w:val="00111EB3"/>
    <w:rsid w:val="00114A80"/>
    <w:rsid w:val="00120921"/>
    <w:rsid w:val="00123F43"/>
    <w:rsid w:val="00133382"/>
    <w:rsid w:val="001530BB"/>
    <w:rsid w:val="00154473"/>
    <w:rsid w:val="00155876"/>
    <w:rsid w:val="001568AC"/>
    <w:rsid w:val="001569ED"/>
    <w:rsid w:val="0017024D"/>
    <w:rsid w:val="00185205"/>
    <w:rsid w:val="001855DE"/>
    <w:rsid w:val="00186AEB"/>
    <w:rsid w:val="00190AEF"/>
    <w:rsid w:val="00190F59"/>
    <w:rsid w:val="001933DE"/>
    <w:rsid w:val="001A5E76"/>
    <w:rsid w:val="001B2BB9"/>
    <w:rsid w:val="001E3EF7"/>
    <w:rsid w:val="001F49DC"/>
    <w:rsid w:val="00212ADF"/>
    <w:rsid w:val="00222E05"/>
    <w:rsid w:val="002275BD"/>
    <w:rsid w:val="00231892"/>
    <w:rsid w:val="00250171"/>
    <w:rsid w:val="00263C53"/>
    <w:rsid w:val="002830B9"/>
    <w:rsid w:val="00286907"/>
    <w:rsid w:val="00292BCA"/>
    <w:rsid w:val="00293B08"/>
    <w:rsid w:val="002A48AA"/>
    <w:rsid w:val="002B03FE"/>
    <w:rsid w:val="002B05EE"/>
    <w:rsid w:val="002B1962"/>
    <w:rsid w:val="002B5296"/>
    <w:rsid w:val="002C43FE"/>
    <w:rsid w:val="002C78F0"/>
    <w:rsid w:val="002E4611"/>
    <w:rsid w:val="002E560E"/>
    <w:rsid w:val="003308E7"/>
    <w:rsid w:val="0033231B"/>
    <w:rsid w:val="00342C33"/>
    <w:rsid w:val="00343C8E"/>
    <w:rsid w:val="00350F41"/>
    <w:rsid w:val="003620BE"/>
    <w:rsid w:val="00365BAC"/>
    <w:rsid w:val="00392031"/>
    <w:rsid w:val="00396FEC"/>
    <w:rsid w:val="0039703C"/>
    <w:rsid w:val="003C7BA3"/>
    <w:rsid w:val="003E0013"/>
    <w:rsid w:val="003E0413"/>
    <w:rsid w:val="003F1E2B"/>
    <w:rsid w:val="003F469B"/>
    <w:rsid w:val="004110E1"/>
    <w:rsid w:val="00411E9A"/>
    <w:rsid w:val="00426E76"/>
    <w:rsid w:val="004426D9"/>
    <w:rsid w:val="00443284"/>
    <w:rsid w:val="00443C7B"/>
    <w:rsid w:val="0044540F"/>
    <w:rsid w:val="004602EB"/>
    <w:rsid w:val="004607E5"/>
    <w:rsid w:val="004728AA"/>
    <w:rsid w:val="00480E30"/>
    <w:rsid w:val="00482F86"/>
    <w:rsid w:val="004843F0"/>
    <w:rsid w:val="00493195"/>
    <w:rsid w:val="004946B3"/>
    <w:rsid w:val="004A4D39"/>
    <w:rsid w:val="004B25DD"/>
    <w:rsid w:val="004B7C53"/>
    <w:rsid w:val="004D3410"/>
    <w:rsid w:val="004E2097"/>
    <w:rsid w:val="004F298A"/>
    <w:rsid w:val="00505637"/>
    <w:rsid w:val="00511909"/>
    <w:rsid w:val="0051264B"/>
    <w:rsid w:val="0051569C"/>
    <w:rsid w:val="00533B21"/>
    <w:rsid w:val="0053504E"/>
    <w:rsid w:val="00540B7D"/>
    <w:rsid w:val="00556442"/>
    <w:rsid w:val="005576E3"/>
    <w:rsid w:val="00557BF7"/>
    <w:rsid w:val="00560602"/>
    <w:rsid w:val="00561CE2"/>
    <w:rsid w:val="0056526A"/>
    <w:rsid w:val="0056607D"/>
    <w:rsid w:val="005A45A7"/>
    <w:rsid w:val="005A4BA8"/>
    <w:rsid w:val="005C1AF1"/>
    <w:rsid w:val="005C2FF7"/>
    <w:rsid w:val="005C56E7"/>
    <w:rsid w:val="005C6ED8"/>
    <w:rsid w:val="005D4F4D"/>
    <w:rsid w:val="005D737A"/>
    <w:rsid w:val="005F51F5"/>
    <w:rsid w:val="00603A69"/>
    <w:rsid w:val="006077AB"/>
    <w:rsid w:val="0061235A"/>
    <w:rsid w:val="0062573C"/>
    <w:rsid w:val="006272A8"/>
    <w:rsid w:val="00644B7C"/>
    <w:rsid w:val="00650250"/>
    <w:rsid w:val="006523D9"/>
    <w:rsid w:val="00654382"/>
    <w:rsid w:val="00657410"/>
    <w:rsid w:val="00662B9C"/>
    <w:rsid w:val="006769F2"/>
    <w:rsid w:val="00691888"/>
    <w:rsid w:val="006A09FA"/>
    <w:rsid w:val="006B2B8C"/>
    <w:rsid w:val="006C13B3"/>
    <w:rsid w:val="006D23B8"/>
    <w:rsid w:val="006D445C"/>
    <w:rsid w:val="006D5748"/>
    <w:rsid w:val="006E3946"/>
    <w:rsid w:val="007072CE"/>
    <w:rsid w:val="00707DEE"/>
    <w:rsid w:val="0071077F"/>
    <w:rsid w:val="00712015"/>
    <w:rsid w:val="00724D94"/>
    <w:rsid w:val="007368EC"/>
    <w:rsid w:val="00742397"/>
    <w:rsid w:val="00751C81"/>
    <w:rsid w:val="00761ADA"/>
    <w:rsid w:val="0076786D"/>
    <w:rsid w:val="00774FE5"/>
    <w:rsid w:val="00775148"/>
    <w:rsid w:val="007838FE"/>
    <w:rsid w:val="00793BA7"/>
    <w:rsid w:val="007A07C8"/>
    <w:rsid w:val="007A2486"/>
    <w:rsid w:val="007B0595"/>
    <w:rsid w:val="007B0B62"/>
    <w:rsid w:val="007B6DC5"/>
    <w:rsid w:val="007C6A5C"/>
    <w:rsid w:val="007D7AAB"/>
    <w:rsid w:val="007E2568"/>
    <w:rsid w:val="007E2CCD"/>
    <w:rsid w:val="007F0042"/>
    <w:rsid w:val="007F5EC8"/>
    <w:rsid w:val="008028D2"/>
    <w:rsid w:val="00815F21"/>
    <w:rsid w:val="008214C2"/>
    <w:rsid w:val="008234C6"/>
    <w:rsid w:val="00841D4E"/>
    <w:rsid w:val="0084393D"/>
    <w:rsid w:val="00846BA0"/>
    <w:rsid w:val="00847388"/>
    <w:rsid w:val="008B47F6"/>
    <w:rsid w:val="008C0605"/>
    <w:rsid w:val="008C62FD"/>
    <w:rsid w:val="008C65CA"/>
    <w:rsid w:val="008D0A94"/>
    <w:rsid w:val="008D2F20"/>
    <w:rsid w:val="008D43AA"/>
    <w:rsid w:val="008E0B5C"/>
    <w:rsid w:val="008E2C19"/>
    <w:rsid w:val="00900B41"/>
    <w:rsid w:val="00901DDC"/>
    <w:rsid w:val="00912C13"/>
    <w:rsid w:val="00915C9B"/>
    <w:rsid w:val="00922CFB"/>
    <w:rsid w:val="00937180"/>
    <w:rsid w:val="00945D31"/>
    <w:rsid w:val="009526CA"/>
    <w:rsid w:val="00955148"/>
    <w:rsid w:val="00955DCA"/>
    <w:rsid w:val="00957950"/>
    <w:rsid w:val="009609A7"/>
    <w:rsid w:val="00963AA4"/>
    <w:rsid w:val="00967D2D"/>
    <w:rsid w:val="00974F47"/>
    <w:rsid w:val="009849C7"/>
    <w:rsid w:val="009A1AE2"/>
    <w:rsid w:val="009B4328"/>
    <w:rsid w:val="009B5006"/>
    <w:rsid w:val="009C0FB9"/>
    <w:rsid w:val="009D1D65"/>
    <w:rsid w:val="009D7AEA"/>
    <w:rsid w:val="009F4A58"/>
    <w:rsid w:val="00A012BA"/>
    <w:rsid w:val="00A071BB"/>
    <w:rsid w:val="00A22AE9"/>
    <w:rsid w:val="00A23A2A"/>
    <w:rsid w:val="00A3465D"/>
    <w:rsid w:val="00A368FE"/>
    <w:rsid w:val="00A36BE4"/>
    <w:rsid w:val="00A532A5"/>
    <w:rsid w:val="00A60D5F"/>
    <w:rsid w:val="00A6335F"/>
    <w:rsid w:val="00A64BFB"/>
    <w:rsid w:val="00A8138A"/>
    <w:rsid w:val="00AA01C6"/>
    <w:rsid w:val="00AB170D"/>
    <w:rsid w:val="00AB19BF"/>
    <w:rsid w:val="00AC3281"/>
    <w:rsid w:val="00AE32ED"/>
    <w:rsid w:val="00AF6E9A"/>
    <w:rsid w:val="00B127DF"/>
    <w:rsid w:val="00B17811"/>
    <w:rsid w:val="00B21262"/>
    <w:rsid w:val="00B51CE2"/>
    <w:rsid w:val="00B55392"/>
    <w:rsid w:val="00B56C9F"/>
    <w:rsid w:val="00B6573F"/>
    <w:rsid w:val="00B67683"/>
    <w:rsid w:val="00B67E8E"/>
    <w:rsid w:val="00B72322"/>
    <w:rsid w:val="00B9516C"/>
    <w:rsid w:val="00B96A0C"/>
    <w:rsid w:val="00BA31AD"/>
    <w:rsid w:val="00BA5DF0"/>
    <w:rsid w:val="00BA6845"/>
    <w:rsid w:val="00BA745B"/>
    <w:rsid w:val="00BB4675"/>
    <w:rsid w:val="00BC400D"/>
    <w:rsid w:val="00BE03B5"/>
    <w:rsid w:val="00BE46DA"/>
    <w:rsid w:val="00BF22FF"/>
    <w:rsid w:val="00BF45F9"/>
    <w:rsid w:val="00C00617"/>
    <w:rsid w:val="00C112E9"/>
    <w:rsid w:val="00C11917"/>
    <w:rsid w:val="00C22256"/>
    <w:rsid w:val="00C34FC7"/>
    <w:rsid w:val="00C356CB"/>
    <w:rsid w:val="00C35CB1"/>
    <w:rsid w:val="00C50469"/>
    <w:rsid w:val="00C508F6"/>
    <w:rsid w:val="00C64EF9"/>
    <w:rsid w:val="00C72BCC"/>
    <w:rsid w:val="00C8086D"/>
    <w:rsid w:val="00C8092C"/>
    <w:rsid w:val="00C80C45"/>
    <w:rsid w:val="00C817BD"/>
    <w:rsid w:val="00C830E3"/>
    <w:rsid w:val="00C83AB1"/>
    <w:rsid w:val="00C874E0"/>
    <w:rsid w:val="00C90AE2"/>
    <w:rsid w:val="00C90B5A"/>
    <w:rsid w:val="00C9765E"/>
    <w:rsid w:val="00CA055E"/>
    <w:rsid w:val="00CA0BBD"/>
    <w:rsid w:val="00CA22F9"/>
    <w:rsid w:val="00CA50EA"/>
    <w:rsid w:val="00CB5E78"/>
    <w:rsid w:val="00CB6B80"/>
    <w:rsid w:val="00CE39C5"/>
    <w:rsid w:val="00CF122B"/>
    <w:rsid w:val="00CF13CC"/>
    <w:rsid w:val="00CF3744"/>
    <w:rsid w:val="00D0512D"/>
    <w:rsid w:val="00D05BC3"/>
    <w:rsid w:val="00D16B82"/>
    <w:rsid w:val="00D17176"/>
    <w:rsid w:val="00D32D0A"/>
    <w:rsid w:val="00D35EB9"/>
    <w:rsid w:val="00D471C4"/>
    <w:rsid w:val="00D90E1A"/>
    <w:rsid w:val="00D92978"/>
    <w:rsid w:val="00D9401F"/>
    <w:rsid w:val="00DA2CFC"/>
    <w:rsid w:val="00DA2FD6"/>
    <w:rsid w:val="00DA4323"/>
    <w:rsid w:val="00DB6322"/>
    <w:rsid w:val="00DD061F"/>
    <w:rsid w:val="00DD4F60"/>
    <w:rsid w:val="00E00472"/>
    <w:rsid w:val="00E06507"/>
    <w:rsid w:val="00E1035F"/>
    <w:rsid w:val="00E13D21"/>
    <w:rsid w:val="00E152AC"/>
    <w:rsid w:val="00E15B26"/>
    <w:rsid w:val="00E33D83"/>
    <w:rsid w:val="00E34BA7"/>
    <w:rsid w:val="00E63506"/>
    <w:rsid w:val="00E63C89"/>
    <w:rsid w:val="00E72AD0"/>
    <w:rsid w:val="00E87E17"/>
    <w:rsid w:val="00E9084B"/>
    <w:rsid w:val="00EB4B62"/>
    <w:rsid w:val="00EC28ED"/>
    <w:rsid w:val="00EC7D38"/>
    <w:rsid w:val="00EE1EB4"/>
    <w:rsid w:val="00EE5CBB"/>
    <w:rsid w:val="00EF35B8"/>
    <w:rsid w:val="00EF5B4D"/>
    <w:rsid w:val="00F00882"/>
    <w:rsid w:val="00F044A1"/>
    <w:rsid w:val="00F04912"/>
    <w:rsid w:val="00F057C9"/>
    <w:rsid w:val="00F159C6"/>
    <w:rsid w:val="00F160DE"/>
    <w:rsid w:val="00F21266"/>
    <w:rsid w:val="00F215B3"/>
    <w:rsid w:val="00F233B7"/>
    <w:rsid w:val="00F23E27"/>
    <w:rsid w:val="00F31010"/>
    <w:rsid w:val="00F31287"/>
    <w:rsid w:val="00F332AE"/>
    <w:rsid w:val="00F34BF5"/>
    <w:rsid w:val="00F376D8"/>
    <w:rsid w:val="00F50E7E"/>
    <w:rsid w:val="00F523D2"/>
    <w:rsid w:val="00F5349F"/>
    <w:rsid w:val="00F56B2D"/>
    <w:rsid w:val="00F65141"/>
    <w:rsid w:val="00F706CA"/>
    <w:rsid w:val="00F74BFF"/>
    <w:rsid w:val="00F759C9"/>
    <w:rsid w:val="00F760B0"/>
    <w:rsid w:val="00F86E70"/>
    <w:rsid w:val="00F92BB7"/>
    <w:rsid w:val="00F947D9"/>
    <w:rsid w:val="00F9595A"/>
    <w:rsid w:val="00FA37F1"/>
    <w:rsid w:val="00FA5AAB"/>
    <w:rsid w:val="00FB0078"/>
    <w:rsid w:val="00FB0D32"/>
    <w:rsid w:val="00FB24CE"/>
    <w:rsid w:val="00FB63DF"/>
    <w:rsid w:val="00FB64A1"/>
    <w:rsid w:val="00FC0439"/>
    <w:rsid w:val="00FD0B63"/>
    <w:rsid w:val="00FD53F1"/>
    <w:rsid w:val="00FD5593"/>
    <w:rsid w:val="00FF0DBF"/>
    <w:rsid w:val="00FF207B"/>
    <w:rsid w:val="0E5A03D3"/>
    <w:rsid w:val="1094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8">
    <w:name w:val="HTML Preformatted"/>
    <w:basedOn w:val="1"/>
    <w:link w:val="14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id-ID"/>
    </w:rPr>
  </w:style>
  <w:style w:type="table" w:styleId="9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Balloon Text Char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11">
    <w:name w:val="Header Char"/>
    <w:basedOn w:val="3"/>
    <w:link w:val="7"/>
    <w:qFormat/>
    <w:uiPriority w:val="99"/>
  </w:style>
  <w:style w:type="character" w:customStyle="1" w:styleId="12">
    <w:name w:val="Footer Char"/>
    <w:basedOn w:val="3"/>
    <w:link w:val="6"/>
    <w:qFormat/>
    <w:uiPriority w:val="99"/>
  </w:style>
  <w:style w:type="paragraph" w:styleId="13">
    <w:name w:val="List Paragraph"/>
    <w:basedOn w:val="1"/>
    <w:link w:val="17"/>
    <w:qFormat/>
    <w:uiPriority w:val="34"/>
    <w:pPr>
      <w:ind w:left="720"/>
      <w:contextualSpacing/>
    </w:pPr>
  </w:style>
  <w:style w:type="character" w:customStyle="1" w:styleId="14">
    <w:name w:val="HTML Preformatted Char"/>
    <w:basedOn w:val="3"/>
    <w:link w:val="8"/>
    <w:semiHidden/>
    <w:qFormat/>
    <w:uiPriority w:val="99"/>
    <w:rPr>
      <w:rFonts w:ascii="Courier New" w:hAnsi="Courier New" w:eastAsia="Times New Roman" w:cs="Courier New"/>
      <w:sz w:val="20"/>
      <w:szCs w:val="20"/>
      <w:lang w:eastAsia="id-ID"/>
    </w:rPr>
  </w:style>
  <w:style w:type="character" w:customStyle="1" w:styleId="15">
    <w:name w:val="y2iqfc"/>
    <w:basedOn w:val="3"/>
    <w:qFormat/>
    <w:uiPriority w:val="0"/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id-ID" w:eastAsia="en-US" w:bidi="ar-SA"/>
    </w:rPr>
  </w:style>
  <w:style w:type="character" w:customStyle="1" w:styleId="17">
    <w:name w:val="List Paragraph Char"/>
    <w:link w:val="13"/>
    <w:locked/>
    <w:uiPriority w:val="34"/>
  </w:style>
  <w:style w:type="character" w:customStyle="1" w:styleId="18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1444</Words>
  <Characters>9427</Characters>
  <Lines>655</Lines>
  <Paragraphs>556</Paragraphs>
  <TotalTime>229</TotalTime>
  <ScaleCrop>false</ScaleCrop>
  <LinksUpToDate>false</LinksUpToDate>
  <CharactersWithSpaces>10417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2024-08-18T14:11:00Z</dcterms:created>
  <dc:creator>user</dc:creator>
  <cp:lastModifiedBy>acer</cp:lastModifiedBy>
  <cp:lastPrinted>2020-03-19T05:11:00Z</cp:lastPrinted>
  <dcterms:modified xsi:type="dcterms:W3CDTF">2025-08-24T23:18:52Z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c472e2dc5c1c1c575912c02c29f2ca39e57b737bf9a67fdd229dfd745cea999a</vt:lpwstr>
  </property>
  <property fmtid="{D5CDD505-2E9C-101B-9397-08002B2CF9AE}" pid="3" name="KSOProductBuildVer">
    <vt:lpwstr>1033-12.2.0.21931</vt:lpwstr>
  </property>
  <property fmtid="{D5CDD505-2E9C-101B-9397-08002B2CF9AE}" pid="4" name="ICV">
    <vt:lpwstr>AF07C78E3EE44DC3AF4CE2502FF8DF98_13</vt:lpwstr>
  </property>
</Properties>
</file>