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B5" w:rsidRPr="00752312" w:rsidRDefault="00D26BD5" w:rsidP="00B448B5">
      <w:pPr>
        <w:spacing w:after="0"/>
        <w:jc w:val="center"/>
        <w:rPr>
          <w:rFonts w:ascii="Bookman Old Style" w:hAnsi="Bookman Old Style"/>
          <w:b/>
          <w:sz w:val="32"/>
          <w:szCs w:val="32"/>
          <w:lang w:val="id-ID"/>
        </w:rPr>
      </w:pPr>
      <w:r>
        <w:rPr>
          <w:rFonts w:ascii="Bookman Old Style" w:hAnsi="Bookman Old Style"/>
          <w:b/>
          <w:sz w:val="32"/>
          <w:szCs w:val="32"/>
          <w:lang w:val="id-ID"/>
        </w:rPr>
        <w:t>RENCANA PEMBELAJARAN SEMESTER</w:t>
      </w:r>
    </w:p>
    <w:p w:rsidR="00B448B5" w:rsidRPr="00752312" w:rsidRDefault="00B448B5" w:rsidP="00B448B5">
      <w:pPr>
        <w:spacing w:after="0"/>
        <w:rPr>
          <w:rFonts w:ascii="Bookman Old Style" w:hAnsi="Bookman Old Style"/>
          <w:sz w:val="24"/>
          <w:szCs w:val="24"/>
        </w:rPr>
      </w:pPr>
    </w:p>
    <w:p w:rsidR="00B448B5" w:rsidRPr="00752312" w:rsidRDefault="00B448B5" w:rsidP="00B448B5">
      <w:pPr>
        <w:spacing w:after="0"/>
        <w:rPr>
          <w:rFonts w:ascii="Bookman Old Style" w:hAnsi="Bookman Old Style"/>
          <w:sz w:val="24"/>
          <w:szCs w:val="24"/>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
    <w:p w:rsidR="00B448B5" w:rsidRPr="00752312" w:rsidRDefault="00B448B5" w:rsidP="00B448B5">
      <w:pPr>
        <w:pStyle w:val="ListParagraph"/>
        <w:spacing w:after="0"/>
        <w:rPr>
          <w:rFonts w:ascii="Bookman Old Style" w:hAnsi="Bookman Old Style"/>
          <w:sz w:val="24"/>
          <w:szCs w:val="24"/>
        </w:rPr>
      </w:pPr>
    </w:p>
    <w:p w:rsidR="00B448B5" w:rsidRPr="00815A8D" w:rsidRDefault="00B448B5" w:rsidP="00B448B5">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 xml:space="preserve">Sosiologi </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rPr>
        <w:t xml:space="preserve">Program </w:t>
      </w:r>
      <w:proofErr w:type="spellStart"/>
      <w:r w:rsidRPr="00815A8D">
        <w:rPr>
          <w:rFonts w:ascii="Bookman Old Style" w:hAnsi="Bookman Old Style"/>
          <w:sz w:val="24"/>
          <w:szCs w:val="24"/>
        </w:rPr>
        <w:t>Studi</w:t>
      </w:r>
      <w:proofErr w:type="spellEnd"/>
      <w:r w:rsidRPr="00815A8D">
        <w:rPr>
          <w:rFonts w:ascii="Bookman Old Style" w:hAnsi="Bookman Old Style"/>
          <w:sz w:val="24"/>
          <w:szCs w:val="24"/>
        </w:rPr>
        <w:tab/>
      </w:r>
      <w:r w:rsidRPr="00815A8D">
        <w:rPr>
          <w:rFonts w:ascii="Bookman Old Style" w:hAnsi="Bookman Old Style"/>
          <w:sz w:val="24"/>
          <w:szCs w:val="24"/>
        </w:rPr>
        <w:tab/>
        <w:t xml:space="preserve">: </w:t>
      </w:r>
      <w:r w:rsidR="00357E14">
        <w:rPr>
          <w:rFonts w:ascii="Bookman Old Style" w:hAnsi="Bookman Old Style"/>
          <w:sz w:val="24"/>
          <w:szCs w:val="24"/>
          <w:lang w:val="id-ID"/>
        </w:rPr>
        <w:t>BKI</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Ushuluddin, Adab dan Dakwah</w:t>
      </w:r>
      <w:r w:rsidRPr="00815A8D">
        <w:rPr>
          <w:rFonts w:ascii="Bookman Old Style" w:hAnsi="Bookman Old Style"/>
          <w:sz w:val="24"/>
          <w:szCs w:val="24"/>
        </w:rPr>
        <w:t xml:space="preserve"> IAIN Bengkulu</w:t>
      </w:r>
    </w:p>
    <w:p w:rsidR="00B448B5" w:rsidRPr="00815A8D" w:rsidRDefault="00B448B5" w:rsidP="00B448B5">
      <w:pPr>
        <w:spacing w:after="0"/>
        <w:rPr>
          <w:rFonts w:ascii="Bookman Old Style" w:hAnsi="Bookman Old Style"/>
          <w:sz w:val="24"/>
          <w:szCs w:val="24"/>
          <w:lang w:val="id-ID"/>
        </w:rPr>
      </w:pPr>
      <w:r w:rsidRPr="00815A8D">
        <w:rPr>
          <w:rFonts w:ascii="Bookman Old Style" w:hAnsi="Bookman Old Style"/>
          <w:sz w:val="24"/>
          <w:szCs w:val="24"/>
        </w:rPr>
        <w:t>Semester/</w:t>
      </w:r>
      <w:proofErr w:type="spellStart"/>
      <w:r w:rsidRPr="00815A8D">
        <w:rPr>
          <w:rFonts w:ascii="Bookman Old Style" w:hAnsi="Bookman Old Style"/>
          <w:sz w:val="24"/>
          <w:szCs w:val="24"/>
        </w:rPr>
        <w:t>Kode</w:t>
      </w:r>
      <w:proofErr w:type="spellEnd"/>
      <w:r w:rsidRPr="00815A8D">
        <w:rPr>
          <w:rFonts w:ascii="Bookman Old Style" w:hAnsi="Bookman Old Style"/>
          <w:sz w:val="24"/>
          <w:szCs w:val="24"/>
        </w:rPr>
        <w:t>/SKS</w:t>
      </w:r>
      <w:r w:rsidRPr="00815A8D">
        <w:rPr>
          <w:rFonts w:ascii="Bookman Old Style" w:hAnsi="Bookman Old Style"/>
          <w:sz w:val="24"/>
          <w:szCs w:val="24"/>
        </w:rPr>
        <w:tab/>
        <w:t xml:space="preserve">: </w:t>
      </w:r>
      <w:r w:rsidRPr="00815A8D">
        <w:rPr>
          <w:rFonts w:ascii="Bookman Old Style" w:hAnsi="Bookman Old Style"/>
          <w:sz w:val="24"/>
          <w:szCs w:val="24"/>
          <w:lang w:val="id-ID"/>
        </w:rPr>
        <w:t>I</w:t>
      </w:r>
      <w:r w:rsidRPr="00815A8D">
        <w:rPr>
          <w:rFonts w:ascii="Bookman Old Style" w:hAnsi="Bookman Old Style"/>
          <w:sz w:val="24"/>
          <w:szCs w:val="24"/>
        </w:rPr>
        <w:t xml:space="preserve"> (</w:t>
      </w:r>
      <w:r>
        <w:rPr>
          <w:rFonts w:ascii="Bookman Old Style" w:hAnsi="Bookman Old Style"/>
          <w:sz w:val="24"/>
          <w:szCs w:val="24"/>
          <w:lang w:val="id-ID"/>
        </w:rPr>
        <w:t>Satu</w:t>
      </w:r>
      <w:r w:rsidRPr="00815A8D">
        <w:rPr>
          <w:rFonts w:ascii="Bookman Old Style" w:hAnsi="Bookman Old Style"/>
          <w:sz w:val="24"/>
          <w:szCs w:val="24"/>
        </w:rPr>
        <w:t>)/ 2 SKS</w:t>
      </w:r>
    </w:p>
    <w:p w:rsidR="00B448B5" w:rsidRPr="008B3FAD" w:rsidRDefault="00B448B5" w:rsidP="00B448B5">
      <w:pPr>
        <w:spacing w:after="0"/>
        <w:rPr>
          <w:rFonts w:ascii="Bookman Old Style" w:hAnsi="Bookman Old Style"/>
          <w:b/>
          <w:bCs/>
          <w:sz w:val="24"/>
          <w:szCs w:val="24"/>
          <w:lang w:val="id-ID"/>
        </w:rPr>
      </w:pPr>
      <w:proofErr w:type="spellStart"/>
      <w:r w:rsidRPr="00815A8D">
        <w:rPr>
          <w:rFonts w:ascii="Bookman Old Style" w:hAnsi="Bookman Old Style"/>
          <w:sz w:val="24"/>
          <w:szCs w:val="24"/>
        </w:rPr>
        <w:t>Dosen</w:t>
      </w:r>
      <w:proofErr w:type="spellEnd"/>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Pr>
          <w:rFonts w:ascii="Bookman Old Style" w:hAnsi="Bookman Old Style"/>
          <w:b/>
          <w:sz w:val="24"/>
          <w:szCs w:val="24"/>
          <w:lang w:val="id-ID"/>
        </w:rPr>
        <w:t>Wira Hadi Kusuma, MSI</w:t>
      </w:r>
    </w:p>
    <w:p w:rsidR="00B448B5" w:rsidRPr="00752312" w:rsidRDefault="00B448B5" w:rsidP="00B448B5">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t xml:space="preserve"> </w:t>
      </w:r>
    </w:p>
    <w:p w:rsidR="00B448B5" w:rsidRPr="00697EBC" w:rsidRDefault="00B448B5" w:rsidP="00B448B5">
      <w:pPr>
        <w:spacing w:after="0"/>
        <w:rPr>
          <w:rFonts w:ascii="Bookman Old Style" w:hAnsi="Bookman Old Style"/>
          <w:lang w:val="id-ID"/>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
    <w:p w:rsidR="00B448B5" w:rsidRPr="00752312" w:rsidRDefault="00F65A3E" w:rsidP="00B448B5">
      <w:pPr>
        <w:spacing w:after="0"/>
        <w:rPr>
          <w:rFonts w:ascii="Bookman Old Style" w:hAnsi="Bookman Old Style"/>
        </w:rPr>
      </w:pPr>
      <w:r w:rsidRPr="00F65A3E">
        <w:rPr>
          <w:rFonts w:ascii="Bookman Old Style" w:hAnsi="Bookman Old Style"/>
          <w:noProof/>
        </w:rPr>
        <w:pict>
          <v:rect id="_x0000_s1026" style="position:absolute;margin-left:-1.5pt;margin-top:9.2pt;width:660pt;height:60.7pt;z-index:251660288">
            <v:textbox style="mso-next-textbox:#_x0000_s1026">
              <w:txbxContent>
                <w:p w:rsidR="00B448B5" w:rsidRPr="008B3FAD" w:rsidRDefault="00B448B5" w:rsidP="00B448B5">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 xml:space="preserve">Mahasiswa mampu mengembangkan konsep disiplin sosiologi dan mampu melakukan pengamatan masyarakat dalam kontek </w:t>
                  </w:r>
                  <w:r>
                    <w:rPr>
                      <w:rFonts w:ascii="Bookman Old Style" w:hAnsi="Bookman Old Style" w:cs="Times New Roman"/>
                      <w:sz w:val="24"/>
                      <w:szCs w:val="24"/>
                      <w:lang w:val="id-ID"/>
                    </w:rPr>
                    <w:t>bermasyarakat</w:t>
                  </w:r>
                  <w:r w:rsidRPr="008B3FAD">
                    <w:rPr>
                      <w:rFonts w:ascii="Bookman Old Style" w:hAnsi="Bookman Old Style" w:cs="Times New Roman"/>
                      <w:sz w:val="24"/>
                      <w:szCs w:val="24"/>
                      <w:lang w:val="sv-SE"/>
                    </w:rPr>
                    <w:t>, mampu menghadapi dan menanggapi persoalan yang menggejala di masyarakat dengan sikap yang bijak</w:t>
                  </w:r>
                </w:p>
              </w:txbxContent>
            </v:textbox>
          </v:rect>
        </w:pict>
      </w: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rsidR="00B448B5" w:rsidRPr="00752312" w:rsidRDefault="00F65A3E" w:rsidP="00B448B5">
      <w:pPr>
        <w:spacing w:after="0"/>
        <w:rPr>
          <w:rFonts w:ascii="Bookman Old Style" w:hAnsi="Bookman Old Style"/>
          <w:b/>
          <w:sz w:val="24"/>
          <w:szCs w:val="24"/>
        </w:rPr>
      </w:pPr>
      <w:r>
        <w:rPr>
          <w:rFonts w:ascii="Bookman Old Style" w:hAnsi="Bookman Old Style"/>
          <w:b/>
          <w:noProof/>
          <w:sz w:val="24"/>
          <w:szCs w:val="24"/>
          <w:lang w:val="id-ID" w:eastAsia="id-ID"/>
        </w:rPr>
        <w:pict>
          <v:rect id="_x0000_s1027" style="position:absolute;margin-left:-1.5pt;margin-top:14.3pt;width:660pt;height:89.4pt;z-index:251661312">
            <v:textbox style="mso-next-textbox:#_x0000_s1027">
              <w:txbxContent>
                <w:p w:rsidR="00B448B5" w:rsidRPr="00862E13" w:rsidRDefault="00B448B5" w:rsidP="00B448B5">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 xml:space="preserve">ial yang berhubungan dengan sisi pengamalan </w:t>
                  </w:r>
                  <w:r>
                    <w:rPr>
                      <w:rFonts w:ascii="Bookman Old Style" w:eastAsia="Calibri" w:hAnsi="Bookman Old Style" w:cs="Times New Roman"/>
                      <w:sz w:val="24"/>
                      <w:szCs w:val="24"/>
                      <w:lang w:val="id-ID"/>
                    </w:rPr>
                    <w:t>bermasyarakat</w:t>
                  </w:r>
                  <w:r w:rsidRPr="00862E13">
                    <w:rPr>
                      <w:rFonts w:ascii="Bookman Old Style" w:eastAsia="Calibri" w:hAnsi="Bookman Old Style" w:cs="Times New Roman"/>
                      <w:sz w:val="24"/>
                      <w:szCs w:val="24"/>
                      <w:lang w:val="sv-SE"/>
                    </w:rPr>
                    <w:t xml:space="preserve"> dengan memahami hakekat sosiologi, kegunaan, pendekatan dan penelitian sosiologi, kemudian mencermati paradigma sosial, agama dan masyarakat, selanjutnya mengamati konflik yang terjadi di masyarakat dengan mengajukan penyelesaian konflik tersebut, serta berbagai persoalaan lainnya.</w:t>
                  </w:r>
                </w:p>
                <w:p w:rsidR="00B448B5" w:rsidRPr="00862E13" w:rsidRDefault="00B448B5" w:rsidP="00B448B5">
                  <w:pPr>
                    <w:spacing w:after="0"/>
                    <w:jc w:val="both"/>
                    <w:rPr>
                      <w:rFonts w:ascii="Bookman Old Style" w:hAnsi="Bookman Old Style" w:cs="Arial"/>
                      <w:sz w:val="24"/>
                      <w:szCs w:val="24"/>
                      <w:lang w:val="sv-SE"/>
                    </w:rPr>
                  </w:pPr>
                </w:p>
                <w:p w:rsidR="00B448B5" w:rsidRPr="006621CC" w:rsidRDefault="00B448B5" w:rsidP="00B448B5">
                  <w:pPr>
                    <w:jc w:val="both"/>
                    <w:rPr>
                      <w:rFonts w:ascii="Bookman Old Style" w:hAnsi="Bookman Old Style"/>
                      <w:sz w:val="24"/>
                      <w:szCs w:val="24"/>
                    </w:rPr>
                  </w:pPr>
                </w:p>
              </w:txbxContent>
            </v:textbox>
          </v:rect>
        </w:pict>
      </w:r>
    </w:p>
    <w:p w:rsidR="00B448B5" w:rsidRPr="00752312" w:rsidRDefault="00B448B5" w:rsidP="00B448B5">
      <w:pPr>
        <w:rPr>
          <w:rFonts w:ascii="Bookman Old Style" w:hAnsi="Bookman Old Style"/>
        </w:rPr>
      </w:pPr>
    </w:p>
    <w:p w:rsidR="00B448B5" w:rsidRPr="00752312" w:rsidRDefault="00B448B5" w:rsidP="00B448B5">
      <w:pPr>
        <w:rPr>
          <w:rFonts w:ascii="Bookman Old Style" w:hAnsi="Bookman Old Style"/>
          <w:lang w:val="id-ID"/>
        </w:rPr>
      </w:pPr>
    </w:p>
    <w:p w:rsidR="00B448B5" w:rsidRDefault="00B448B5" w:rsidP="00B448B5">
      <w:pPr>
        <w:rPr>
          <w:rFonts w:ascii="Bookman Old Style" w:hAnsi="Bookman Old Style"/>
          <w:lang w:val="id-ID"/>
        </w:rPr>
      </w:pPr>
    </w:p>
    <w:p w:rsidR="00B448B5" w:rsidRPr="00752312" w:rsidRDefault="00B448B5" w:rsidP="00B448B5">
      <w:pPr>
        <w:rPr>
          <w:rFonts w:ascii="Bookman Old Style" w:hAnsi="Bookman Old Style"/>
          <w:lang w:val="id-ID"/>
        </w:rPr>
      </w:pPr>
    </w:p>
    <w:p w:rsidR="00D26BD5" w:rsidRPr="00D26BD5" w:rsidRDefault="00D26BD5" w:rsidP="00D26BD5">
      <w:pPr>
        <w:spacing w:after="0"/>
        <w:rPr>
          <w:rFonts w:ascii="Bookman Old Style" w:hAnsi="Bookman Old Style"/>
          <w:b/>
          <w:sz w:val="24"/>
          <w:szCs w:val="24"/>
          <w:lang w:val="id-ID"/>
        </w:rPr>
      </w:pPr>
    </w:p>
    <w:p w:rsidR="00B448B5" w:rsidRPr="00752312" w:rsidRDefault="00B448B5" w:rsidP="00B448B5">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lastRenderedPageBreak/>
        <w:t>Rencana</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
    <w:tbl>
      <w:tblPr>
        <w:tblStyle w:val="TableGrid"/>
        <w:tblW w:w="14175" w:type="dxa"/>
        <w:tblInd w:w="108" w:type="dxa"/>
        <w:tblLayout w:type="fixed"/>
        <w:tblLook w:val="04A0"/>
      </w:tblPr>
      <w:tblGrid>
        <w:gridCol w:w="1134"/>
        <w:gridCol w:w="1843"/>
        <w:gridCol w:w="1985"/>
        <w:gridCol w:w="2551"/>
        <w:gridCol w:w="2410"/>
        <w:gridCol w:w="3260"/>
        <w:gridCol w:w="992"/>
      </w:tblGrid>
      <w:tr w:rsidR="00B448B5" w:rsidRPr="00424E81" w:rsidTr="00D558E5">
        <w:trPr>
          <w:trHeight w:val="270"/>
        </w:trPr>
        <w:tc>
          <w:tcPr>
            <w:tcW w:w="1134"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Minggu</w:t>
            </w:r>
            <w:proofErr w:type="spellEnd"/>
          </w:p>
          <w:p w:rsidR="00B448B5" w:rsidRPr="00424E81" w:rsidRDefault="00B448B5" w:rsidP="00D558E5">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vMerge w:val="restart"/>
          </w:tcPr>
          <w:p w:rsidR="00B448B5" w:rsidRPr="00424E81" w:rsidRDefault="00B448B5" w:rsidP="00D558E5">
            <w:pPr>
              <w:jc w:val="center"/>
              <w:rPr>
                <w:rFonts w:ascii="Bookman Old Style" w:hAnsi="Bookman Old Style"/>
                <w:b/>
              </w:rPr>
            </w:pPr>
          </w:p>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w:t>
            </w:r>
            <w:proofErr w:type="spellStart"/>
            <w:r w:rsidRPr="00424E81">
              <w:rPr>
                <w:rFonts w:ascii="Bookman Old Style" w:hAnsi="Bookman Old Style"/>
                <w:b/>
              </w:rPr>
              <w:t>Dasar</w:t>
            </w:r>
            <w:proofErr w:type="spellEnd"/>
          </w:p>
        </w:tc>
        <w:tc>
          <w:tcPr>
            <w:tcW w:w="4536" w:type="dxa"/>
            <w:gridSpan w:val="2"/>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Materi</w:t>
            </w:r>
            <w:proofErr w:type="spellEnd"/>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2410"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Strategi</w:t>
            </w:r>
            <w:proofErr w:type="spellEnd"/>
          </w:p>
          <w:p w:rsidR="00B448B5" w:rsidRPr="00424E81" w:rsidRDefault="00B448B5" w:rsidP="00D558E5">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3260" w:type="dxa"/>
            <w:vMerge w:val="restart"/>
          </w:tcPr>
          <w:p w:rsidR="00B448B5" w:rsidRPr="00424E81" w:rsidRDefault="00B448B5" w:rsidP="00D558E5">
            <w:pPr>
              <w:jc w:val="center"/>
              <w:rPr>
                <w:rFonts w:ascii="Bookman Old Style" w:hAnsi="Bookman Old Style"/>
                <w:b/>
              </w:rPr>
            </w:pPr>
          </w:p>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w:t>
            </w:r>
            <w:proofErr w:type="spellStart"/>
            <w:r w:rsidRPr="00424E81">
              <w:rPr>
                <w:rFonts w:ascii="Bookman Old Style" w:hAnsi="Bookman Old Style"/>
                <w:b/>
              </w:rPr>
              <w:t>Nilai</w:t>
            </w:r>
            <w:proofErr w:type="spellEnd"/>
          </w:p>
        </w:tc>
      </w:tr>
      <w:tr w:rsidR="00B448B5" w:rsidRPr="00424E81" w:rsidTr="00D558E5">
        <w:trPr>
          <w:trHeight w:val="270"/>
        </w:trPr>
        <w:tc>
          <w:tcPr>
            <w:tcW w:w="1134" w:type="dxa"/>
            <w:vMerge/>
          </w:tcPr>
          <w:p w:rsidR="00B448B5" w:rsidRPr="00424E81" w:rsidRDefault="00B448B5" w:rsidP="00D558E5">
            <w:pPr>
              <w:jc w:val="center"/>
              <w:rPr>
                <w:rFonts w:ascii="Bookman Old Style" w:hAnsi="Bookman Old Style"/>
                <w:b/>
              </w:rPr>
            </w:pPr>
          </w:p>
        </w:tc>
        <w:tc>
          <w:tcPr>
            <w:tcW w:w="1843" w:type="dxa"/>
            <w:vMerge/>
          </w:tcPr>
          <w:p w:rsidR="00B448B5" w:rsidRPr="00424E81" w:rsidRDefault="00B448B5" w:rsidP="00D558E5">
            <w:pPr>
              <w:jc w:val="center"/>
              <w:rPr>
                <w:rFonts w:ascii="Bookman Old Style" w:hAnsi="Bookman Old Style"/>
                <w:b/>
              </w:rPr>
            </w:pPr>
          </w:p>
        </w:tc>
        <w:tc>
          <w:tcPr>
            <w:tcW w:w="1985" w:type="dxa"/>
          </w:tcPr>
          <w:p w:rsidR="00B448B5" w:rsidRPr="00424E81" w:rsidRDefault="00B448B5" w:rsidP="00D558E5">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551" w:type="dxa"/>
          </w:tcPr>
          <w:p w:rsidR="00B448B5" w:rsidRPr="00424E81" w:rsidRDefault="00B448B5" w:rsidP="00D558E5">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w:t>
            </w:r>
            <w:proofErr w:type="spellStart"/>
            <w:r w:rsidRPr="00424E81">
              <w:rPr>
                <w:rFonts w:ascii="Bookman Old Style" w:hAnsi="Bookman Old Style"/>
                <w:b/>
              </w:rPr>
              <w:t>Bahasan</w:t>
            </w:r>
            <w:proofErr w:type="spellEnd"/>
          </w:p>
        </w:tc>
        <w:tc>
          <w:tcPr>
            <w:tcW w:w="2410" w:type="dxa"/>
            <w:vMerge/>
          </w:tcPr>
          <w:p w:rsidR="00B448B5" w:rsidRPr="00424E81" w:rsidRDefault="00B448B5" w:rsidP="00D558E5">
            <w:pPr>
              <w:jc w:val="center"/>
              <w:rPr>
                <w:rFonts w:ascii="Bookman Old Style" w:hAnsi="Bookman Old Style"/>
                <w:b/>
              </w:rPr>
            </w:pPr>
          </w:p>
        </w:tc>
        <w:tc>
          <w:tcPr>
            <w:tcW w:w="3260" w:type="dxa"/>
            <w:vMerge/>
          </w:tcPr>
          <w:p w:rsidR="00B448B5" w:rsidRPr="00424E81" w:rsidRDefault="00B448B5" w:rsidP="00D558E5">
            <w:pPr>
              <w:jc w:val="center"/>
              <w:rPr>
                <w:rFonts w:ascii="Bookman Old Style" w:hAnsi="Bookman Old Style"/>
                <w:b/>
              </w:rPr>
            </w:pPr>
          </w:p>
        </w:tc>
        <w:tc>
          <w:tcPr>
            <w:tcW w:w="992" w:type="dxa"/>
            <w:vMerge/>
          </w:tcPr>
          <w:p w:rsidR="00B448B5" w:rsidRPr="00424E81" w:rsidRDefault="00B448B5" w:rsidP="00D558E5">
            <w:pPr>
              <w:jc w:val="center"/>
              <w:rPr>
                <w:rFonts w:ascii="Bookman Old Style" w:hAnsi="Bookman Old Style"/>
                <w:b/>
              </w:rPr>
            </w:pPr>
          </w:p>
        </w:tc>
      </w:tr>
      <w:tr w:rsidR="00B448B5" w:rsidRPr="00424E81" w:rsidTr="00D558E5">
        <w:tc>
          <w:tcPr>
            <w:tcW w:w="1134" w:type="dxa"/>
          </w:tcPr>
          <w:p w:rsidR="00B448B5" w:rsidRPr="00424E81" w:rsidRDefault="00B448B5" w:rsidP="00D558E5">
            <w:pPr>
              <w:jc w:val="center"/>
              <w:rPr>
                <w:rFonts w:ascii="Bookman Old Style" w:hAnsi="Bookman Old Style"/>
              </w:rPr>
            </w:pPr>
            <w:r w:rsidRPr="00424E81">
              <w:rPr>
                <w:rFonts w:ascii="Bookman Old Style" w:hAnsi="Bookman Old Style"/>
              </w:rPr>
              <w:t>1</w:t>
            </w:r>
          </w:p>
        </w:tc>
        <w:tc>
          <w:tcPr>
            <w:tcW w:w="1843" w:type="dxa"/>
          </w:tcPr>
          <w:p w:rsidR="00B448B5" w:rsidRPr="00424E81" w:rsidRDefault="00B448B5" w:rsidP="00D558E5">
            <w:pPr>
              <w:jc w:val="center"/>
              <w:rPr>
                <w:rFonts w:ascii="Bookman Old Style" w:hAnsi="Bookman Old Style"/>
              </w:rPr>
            </w:pPr>
            <w:r w:rsidRPr="00424E81">
              <w:rPr>
                <w:rFonts w:ascii="Bookman Old Style" w:hAnsi="Bookman Old Style"/>
              </w:rPr>
              <w:t>2</w:t>
            </w:r>
          </w:p>
        </w:tc>
        <w:tc>
          <w:tcPr>
            <w:tcW w:w="1985" w:type="dxa"/>
          </w:tcPr>
          <w:p w:rsidR="00B448B5" w:rsidRPr="00424E81" w:rsidRDefault="00B448B5" w:rsidP="00D558E5">
            <w:pPr>
              <w:jc w:val="center"/>
              <w:rPr>
                <w:rFonts w:ascii="Bookman Old Style" w:hAnsi="Bookman Old Style"/>
              </w:rPr>
            </w:pPr>
            <w:r w:rsidRPr="00424E81">
              <w:rPr>
                <w:rFonts w:ascii="Bookman Old Style" w:hAnsi="Bookman Old Style"/>
              </w:rPr>
              <w:t>3</w:t>
            </w:r>
          </w:p>
        </w:tc>
        <w:tc>
          <w:tcPr>
            <w:tcW w:w="2551" w:type="dxa"/>
          </w:tcPr>
          <w:p w:rsidR="00B448B5" w:rsidRPr="00424E81" w:rsidRDefault="00B448B5" w:rsidP="00D558E5">
            <w:pPr>
              <w:jc w:val="center"/>
              <w:rPr>
                <w:rFonts w:ascii="Bookman Old Style" w:hAnsi="Bookman Old Style"/>
              </w:rPr>
            </w:pPr>
            <w:r w:rsidRPr="00424E81">
              <w:rPr>
                <w:rFonts w:ascii="Bookman Old Style" w:hAnsi="Bookman Old Style"/>
              </w:rPr>
              <w:t>4</w:t>
            </w:r>
          </w:p>
        </w:tc>
        <w:tc>
          <w:tcPr>
            <w:tcW w:w="2410" w:type="dxa"/>
          </w:tcPr>
          <w:p w:rsidR="00B448B5" w:rsidRPr="00424E81" w:rsidRDefault="00B448B5" w:rsidP="00D558E5">
            <w:pPr>
              <w:jc w:val="center"/>
              <w:rPr>
                <w:rFonts w:ascii="Bookman Old Style" w:hAnsi="Bookman Old Style"/>
              </w:rPr>
            </w:pPr>
            <w:r w:rsidRPr="00424E81">
              <w:rPr>
                <w:rFonts w:ascii="Bookman Old Style" w:hAnsi="Bookman Old Style"/>
              </w:rPr>
              <w:t>5</w:t>
            </w:r>
          </w:p>
        </w:tc>
        <w:tc>
          <w:tcPr>
            <w:tcW w:w="3260" w:type="dxa"/>
          </w:tcPr>
          <w:p w:rsidR="00B448B5" w:rsidRPr="00424E81" w:rsidRDefault="00B448B5" w:rsidP="00D558E5">
            <w:pPr>
              <w:jc w:val="center"/>
              <w:rPr>
                <w:rFonts w:ascii="Bookman Old Style" w:hAnsi="Bookman Old Style"/>
              </w:rPr>
            </w:pPr>
            <w:r w:rsidRPr="00424E81">
              <w:rPr>
                <w:rFonts w:ascii="Bookman Old Style" w:hAnsi="Bookman Old Style"/>
              </w:rPr>
              <w:t>6</w:t>
            </w:r>
          </w:p>
        </w:tc>
        <w:tc>
          <w:tcPr>
            <w:tcW w:w="992" w:type="dxa"/>
          </w:tcPr>
          <w:p w:rsidR="00B448B5" w:rsidRPr="00424E81" w:rsidRDefault="00B448B5" w:rsidP="00D558E5">
            <w:pPr>
              <w:jc w:val="center"/>
              <w:rPr>
                <w:rFonts w:ascii="Bookman Old Style" w:hAnsi="Bookman Old Style"/>
              </w:rPr>
            </w:pPr>
            <w:r w:rsidRPr="00424E81">
              <w:rPr>
                <w:rFonts w:ascii="Bookman Old Style" w:hAnsi="Bookman Old Style"/>
              </w:rPr>
              <w:t>7</w:t>
            </w:r>
          </w:p>
        </w:tc>
      </w:tr>
      <w:tr w:rsidR="00B448B5" w:rsidRPr="00424E81" w:rsidTr="00D558E5">
        <w:tc>
          <w:tcPr>
            <w:tcW w:w="1134" w:type="dxa"/>
            <w:shd w:val="clear" w:color="auto" w:fill="BFBFBF" w:themeFill="background1" w:themeFillShade="BF"/>
          </w:tcPr>
          <w:p w:rsidR="00B448B5" w:rsidRPr="00424E81" w:rsidRDefault="00B448B5" w:rsidP="00D558E5">
            <w:pPr>
              <w:rPr>
                <w:rFonts w:ascii="Bookman Old Style" w:hAnsi="Bookman Old Style"/>
              </w:rPr>
            </w:pPr>
          </w:p>
        </w:tc>
        <w:tc>
          <w:tcPr>
            <w:tcW w:w="1843" w:type="dxa"/>
            <w:shd w:val="clear" w:color="auto" w:fill="BFBFBF" w:themeFill="background1" w:themeFillShade="BF"/>
          </w:tcPr>
          <w:p w:rsidR="00B448B5" w:rsidRPr="00424E81" w:rsidRDefault="00B448B5" w:rsidP="00D558E5">
            <w:pPr>
              <w:rPr>
                <w:rFonts w:ascii="Bookman Old Style" w:hAnsi="Bookman Old Style"/>
              </w:rPr>
            </w:pPr>
          </w:p>
        </w:tc>
        <w:tc>
          <w:tcPr>
            <w:tcW w:w="1985" w:type="dxa"/>
            <w:shd w:val="clear" w:color="auto" w:fill="BFBFBF" w:themeFill="background1" w:themeFillShade="BF"/>
          </w:tcPr>
          <w:p w:rsidR="00B448B5" w:rsidRPr="00424E81" w:rsidRDefault="00B448B5" w:rsidP="00D558E5">
            <w:pPr>
              <w:rPr>
                <w:rFonts w:ascii="Bookman Old Style" w:hAnsi="Bookman Old Style"/>
              </w:rPr>
            </w:pPr>
          </w:p>
        </w:tc>
        <w:tc>
          <w:tcPr>
            <w:tcW w:w="2551" w:type="dxa"/>
            <w:shd w:val="clear" w:color="auto" w:fill="BFBFBF" w:themeFill="background1" w:themeFillShade="BF"/>
          </w:tcPr>
          <w:p w:rsidR="00B448B5" w:rsidRPr="00424E81" w:rsidRDefault="00B448B5" w:rsidP="00D558E5">
            <w:pPr>
              <w:rPr>
                <w:rFonts w:ascii="Bookman Old Style" w:hAnsi="Bookman Old Style"/>
              </w:rPr>
            </w:pPr>
          </w:p>
        </w:tc>
        <w:tc>
          <w:tcPr>
            <w:tcW w:w="2410" w:type="dxa"/>
            <w:shd w:val="clear" w:color="auto" w:fill="BFBFBF" w:themeFill="background1" w:themeFillShade="BF"/>
          </w:tcPr>
          <w:p w:rsidR="00B448B5" w:rsidRPr="00424E81" w:rsidRDefault="00B448B5" w:rsidP="00D558E5">
            <w:pPr>
              <w:rPr>
                <w:rFonts w:ascii="Bookman Old Style" w:hAnsi="Bookman Old Style"/>
              </w:rPr>
            </w:pPr>
          </w:p>
        </w:tc>
        <w:tc>
          <w:tcPr>
            <w:tcW w:w="3260" w:type="dxa"/>
            <w:shd w:val="clear" w:color="auto" w:fill="BFBFBF" w:themeFill="background1" w:themeFillShade="BF"/>
          </w:tcPr>
          <w:p w:rsidR="00B448B5" w:rsidRPr="00424E81" w:rsidRDefault="00B448B5" w:rsidP="00D558E5">
            <w:pPr>
              <w:rPr>
                <w:rFonts w:ascii="Bookman Old Style" w:hAnsi="Bookman Old Style"/>
              </w:rPr>
            </w:pPr>
          </w:p>
        </w:tc>
        <w:tc>
          <w:tcPr>
            <w:tcW w:w="992" w:type="dxa"/>
            <w:shd w:val="clear" w:color="auto" w:fill="BFBFBF" w:themeFill="background1" w:themeFillShade="BF"/>
          </w:tcPr>
          <w:p w:rsidR="00B448B5" w:rsidRPr="00424E81" w:rsidRDefault="00B448B5" w:rsidP="00D558E5">
            <w:pPr>
              <w:rPr>
                <w:rFonts w:ascii="Bookman Old Style" w:hAnsi="Bookman Old Style"/>
              </w:rPr>
            </w:pPr>
          </w:p>
        </w:tc>
      </w:tr>
      <w:tr w:rsidR="00B448B5" w:rsidRPr="00424E81" w:rsidTr="00D558E5">
        <w:trPr>
          <w:trHeight w:val="1279"/>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rPr>
              <w:t>1</w:t>
            </w:r>
          </w:p>
        </w:tc>
        <w:tc>
          <w:tcPr>
            <w:tcW w:w="1843" w:type="dxa"/>
            <w:shd w:val="clear" w:color="auto" w:fill="FFFFFF" w:themeFill="background1"/>
          </w:tcPr>
          <w:p w:rsidR="00B448B5" w:rsidRPr="00424E81" w:rsidRDefault="00B448B5" w:rsidP="00D558E5">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rsidR="00B448B5" w:rsidRPr="00424E81" w:rsidRDefault="00B448B5" w:rsidP="00D558E5">
            <w:pPr>
              <w:tabs>
                <w:tab w:val="right" w:leader="dot" w:pos="0"/>
              </w:tabs>
              <w:rPr>
                <w:rFonts w:ascii="Bookman Old Style" w:hAnsi="Bookman Old Style"/>
                <w:lang w:val="id-ID"/>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rsidR="00B448B5" w:rsidRPr="00424E81" w:rsidRDefault="00B448B5" w:rsidP="00D558E5">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r w:rsidR="00D26BD5">
              <w:rPr>
                <w:rFonts w:ascii="Bookman Old Style" w:hAnsi="Bookman Old Style"/>
                <w:lang w:val="id-ID"/>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rsidR="00B448B5" w:rsidRPr="00424E81" w:rsidRDefault="00B448B5" w:rsidP="00B448B5">
            <w:pPr>
              <w:pStyle w:val="ListParagraph"/>
              <w:numPr>
                <w:ilvl w:val="0"/>
                <w:numId w:val="20"/>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20"/>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rsidR="00B448B5" w:rsidRPr="00424E81"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1646"/>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2</w:t>
            </w:r>
          </w:p>
        </w:tc>
        <w:tc>
          <w:tcPr>
            <w:tcW w:w="1843" w:type="dxa"/>
            <w:shd w:val="clear" w:color="auto" w:fill="FFFFFF" w:themeFill="background1"/>
          </w:tcPr>
          <w:p w:rsidR="00B448B5" w:rsidRPr="00424E81" w:rsidRDefault="00B448B5" w:rsidP="00D558E5">
            <w:pPr>
              <w:rPr>
                <w:rFonts w:ascii="Bookman Old Style" w:hAnsi="Bookman Old Style" w:cs="Arial Narrow"/>
              </w:rPr>
            </w:pPr>
            <w:r w:rsidRPr="00424E81">
              <w:rPr>
                <w:rFonts w:ascii="Bookman Old Style" w:hAnsi="Bookman Old Style" w:cs="Arial Narrow"/>
                <w:lang w:val="id-ID"/>
              </w:rPr>
              <w:t xml:space="preserve">Menjelaskan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rsidR="00B448B5" w:rsidRPr="00424E81" w:rsidRDefault="00B448B5" w:rsidP="00D558E5">
            <w:pPr>
              <w:pStyle w:val="ListParagraph"/>
              <w:ind w:left="41"/>
              <w:rPr>
                <w:rFonts w:ascii="Bookman Old Style" w:hAnsi="Bookman Old Style" w:cs="Arial Narrow"/>
                <w:bCs/>
                <w:lang w:val="id-ID"/>
              </w:rPr>
            </w:pP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r w:rsidRPr="00424E81">
              <w:rPr>
                <w:rFonts w:ascii="Bookman Old Style" w:hAnsi="Bookman Old Style"/>
              </w:rPr>
              <w:t xml:space="preserve">Wilayah </w:t>
            </w:r>
            <w:proofErr w:type="spellStart"/>
            <w:r w:rsidRPr="00424E81">
              <w:rPr>
                <w:rFonts w:ascii="Bookman Old Style" w:hAnsi="Bookman Old Style"/>
              </w:rPr>
              <w:t>Kajian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Tujuan</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w:t>
            </w:r>
            <w:proofErr w:type="spellStart"/>
            <w:r w:rsidRPr="00424E81">
              <w:rPr>
                <w:rFonts w:ascii="Bookman Old Style" w:hAnsi="Bookman Old Style"/>
              </w:rPr>
              <w:t>Metode</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rsidR="00B448B5" w:rsidRPr="00424E81" w:rsidRDefault="00B448B5" w:rsidP="00B448B5">
            <w:pPr>
              <w:pStyle w:val="ListParagraph"/>
              <w:numPr>
                <w:ilvl w:val="0"/>
                <w:numId w:val="19"/>
              </w:numPr>
              <w:spacing w:after="0"/>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Curah</w:t>
            </w:r>
            <w:proofErr w:type="spellEnd"/>
            <w:r w:rsidRPr="00424E81">
              <w:rPr>
                <w:rFonts w:ascii="Bookman Old Style" w:hAnsi="Bookman Old Style"/>
              </w:rPr>
              <w:t xml:space="preserve"> </w:t>
            </w:r>
            <w:proofErr w:type="spellStart"/>
            <w:r w:rsidRPr="00424E81">
              <w:rPr>
                <w:rFonts w:ascii="Bookman Old Style" w:hAnsi="Bookman Old Style"/>
              </w:rPr>
              <w:t>pendapat</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210391" w:rsidRDefault="00B448B5" w:rsidP="00B448B5">
            <w:pPr>
              <w:pStyle w:val="ListParagraph"/>
              <w:numPr>
                <w:ilvl w:val="0"/>
                <w:numId w:val="7"/>
              </w:numPr>
              <w:spacing w:after="0"/>
              <w:rPr>
                <w:rFonts w:ascii="Bookman Old Style" w:hAnsi="Bookman Old Style"/>
              </w:rPr>
            </w:pPr>
            <w:r w:rsidRPr="00210391">
              <w:rPr>
                <w:rFonts w:ascii="Bookman Old Style" w:hAnsi="Bookman Old Style"/>
                <w:lang w:val="id-ID"/>
              </w:rPr>
              <w:t xml:space="preserve">Menjelaskan </w:t>
            </w:r>
            <w:proofErr w:type="spellStart"/>
            <w:r w:rsidRPr="00210391">
              <w:rPr>
                <w:rFonts w:ascii="Bookman Old Style" w:hAnsi="Bookman Old Style"/>
              </w:rPr>
              <w:t>pendekatan</w:t>
            </w:r>
            <w:proofErr w:type="spellEnd"/>
            <w:r w:rsidRPr="00210391">
              <w:rPr>
                <w:rFonts w:ascii="Bookman Old Style" w:hAnsi="Bookman Old Style"/>
              </w:rPr>
              <w:t xml:space="preserve"> </w:t>
            </w:r>
            <w:proofErr w:type="spellStart"/>
            <w:r w:rsidRPr="00210391">
              <w:rPr>
                <w:rFonts w:ascii="Bookman Old Style" w:hAnsi="Bookman Old Style"/>
              </w:rPr>
              <w:t>dalam</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r w:rsidRPr="00210391">
              <w:rPr>
                <w:rFonts w:ascii="Bookman Old Style" w:hAnsi="Bookman Old Style"/>
              </w:rPr>
              <w:t xml:space="preserve"> </w:t>
            </w:r>
          </w:p>
          <w:p w:rsidR="00B448B5" w:rsidRPr="00210391" w:rsidRDefault="00B448B5" w:rsidP="00B448B5">
            <w:pPr>
              <w:pStyle w:val="ListParagraph"/>
              <w:numPr>
                <w:ilvl w:val="0"/>
                <w:numId w:val="7"/>
              </w:numPr>
              <w:spacing w:after="0"/>
              <w:rPr>
                <w:rFonts w:ascii="Bookman Old Style" w:hAnsi="Bookman Old Style"/>
              </w:rPr>
            </w:pPr>
            <w:r w:rsidRPr="00210391">
              <w:rPr>
                <w:rFonts w:ascii="Bookman Old Style" w:hAnsi="Bookman Old Style"/>
                <w:lang w:val="id-ID"/>
              </w:rPr>
              <w:t xml:space="preserve">Menjelaskan </w:t>
            </w:r>
            <w:proofErr w:type="spellStart"/>
            <w:r w:rsidRPr="00210391">
              <w:rPr>
                <w:rFonts w:ascii="Bookman Old Style" w:hAnsi="Bookman Old Style"/>
              </w:rPr>
              <w:t>wilayah</w:t>
            </w:r>
            <w:proofErr w:type="spellEnd"/>
            <w:r w:rsidRPr="00210391">
              <w:rPr>
                <w:rFonts w:ascii="Bookman Old Style" w:hAnsi="Bookman Old Style"/>
              </w:rPr>
              <w:t xml:space="preserve"> </w:t>
            </w:r>
            <w:proofErr w:type="spellStart"/>
            <w:r w:rsidRPr="00210391">
              <w:rPr>
                <w:rFonts w:ascii="Bookman Old Style" w:hAnsi="Bookman Old Style"/>
              </w:rPr>
              <w:t>kajian</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p>
          <w:p w:rsidR="00B448B5" w:rsidRPr="001527F0" w:rsidRDefault="00B448B5" w:rsidP="00B448B5">
            <w:pPr>
              <w:pStyle w:val="ListParagraph"/>
              <w:numPr>
                <w:ilvl w:val="0"/>
                <w:numId w:val="7"/>
              </w:numPr>
              <w:spacing w:after="0"/>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rsidR="00B448B5" w:rsidRPr="001527F0" w:rsidRDefault="00B448B5" w:rsidP="00B448B5">
            <w:pPr>
              <w:pStyle w:val="ListParagraph"/>
              <w:numPr>
                <w:ilvl w:val="0"/>
                <w:numId w:val="7"/>
              </w:numPr>
              <w:spacing w:after="0"/>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274"/>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r w:rsidRPr="00424E81">
              <w:rPr>
                <w:rFonts w:ascii="Bookman Old Style" w:hAnsi="Bookman Old Style"/>
              </w:rPr>
              <w:t>3</w:t>
            </w:r>
          </w:p>
        </w:tc>
        <w:tc>
          <w:tcPr>
            <w:tcW w:w="1843" w:type="dxa"/>
            <w:shd w:val="clear" w:color="auto" w:fill="FFFFFF" w:themeFill="background1"/>
          </w:tcPr>
          <w:p w:rsidR="00B448B5" w:rsidRPr="00424E81" w:rsidRDefault="00B448B5" w:rsidP="00D558E5">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shd w:val="clear" w:color="auto" w:fill="FFFFFF" w:themeFill="background1"/>
          </w:tcPr>
          <w:p w:rsidR="00B448B5" w:rsidRDefault="00B448B5" w:rsidP="00D558E5">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Default="001B5F19" w:rsidP="00D558E5">
            <w:pPr>
              <w:rPr>
                <w:rFonts w:ascii="Bookman Old Style" w:hAnsi="Bookman Old Style"/>
                <w:lang w:val="id-ID"/>
              </w:rPr>
            </w:pPr>
          </w:p>
          <w:p w:rsidR="001B5F19" w:rsidRPr="001B5F19" w:rsidRDefault="001B5F19" w:rsidP="00D558E5">
            <w:pPr>
              <w:rPr>
                <w:rFonts w:ascii="Bookman Old Style" w:hAnsi="Bookman Old Style"/>
                <w:lang w:val="id-ID"/>
              </w:rPr>
            </w:pPr>
          </w:p>
        </w:tc>
        <w:tc>
          <w:tcPr>
            <w:tcW w:w="2551" w:type="dxa"/>
            <w:shd w:val="clear" w:color="auto" w:fill="FFFFFF" w:themeFill="background1"/>
          </w:tcPr>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lastRenderedPageBreak/>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8"/>
              </w:numPr>
              <w:spacing w:after="0"/>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fakta</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r w:rsidRPr="00424E81">
              <w:rPr>
                <w:rFonts w:ascii="Bookman Old Style" w:hAnsi="Bookman Old Style" w:cs="Arial Narrow"/>
              </w:rPr>
              <w:t xml:space="preserve"> </w:t>
            </w:r>
          </w:p>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p>
          <w:p w:rsidR="00B448B5" w:rsidRDefault="00B448B5" w:rsidP="00D558E5">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rsidR="00B448B5" w:rsidRPr="001527F0"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3401"/>
        </w:trPr>
        <w:tc>
          <w:tcPr>
            <w:tcW w:w="1134" w:type="dxa"/>
            <w:tcBorders>
              <w:bottom w:val="single" w:sz="4" w:space="0" w:color="auto"/>
            </w:tcBorders>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lastRenderedPageBreak/>
              <w:t>4</w:t>
            </w: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rPr>
                <w:rFonts w:ascii="Bookman Old Style" w:hAnsi="Bookman Old Style"/>
                <w:lang w:val="id-ID"/>
              </w:rPr>
            </w:pPr>
          </w:p>
        </w:tc>
        <w:tc>
          <w:tcPr>
            <w:tcW w:w="1843" w:type="dxa"/>
            <w:tcBorders>
              <w:bottom w:val="single" w:sz="4" w:space="0" w:color="auto"/>
            </w:tcBorders>
            <w:shd w:val="clear" w:color="auto" w:fill="FFFFFF" w:themeFill="background1"/>
          </w:tcPr>
          <w:p w:rsidR="00B448B5" w:rsidRPr="00424E81" w:rsidRDefault="00B448B5" w:rsidP="00D558E5">
            <w:pPr>
              <w:rPr>
                <w:rFonts w:ascii="Bookman Old Style" w:hAnsi="Bookman Old Style"/>
                <w:lang w:val="id-ID"/>
              </w:rPr>
            </w:pPr>
            <w:r w:rsidRPr="00424E81">
              <w:rPr>
                <w:rFonts w:ascii="Bookman Old Style" w:hAnsi="Bookman Old Style" w:cs="Arial Narrow"/>
                <w:lang w:val="id-ID"/>
              </w:rPr>
              <w:t>Menjelaskan</w:t>
            </w:r>
            <w:r w:rsidRPr="00424E81">
              <w:rPr>
                <w:rFonts w:ascii="Bookman Old Style" w:hAnsi="Bookman Old Style"/>
              </w:rPr>
              <w:t xml:space="preserve"> </w:t>
            </w: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tcBorders>
              <w:bottom w:val="single" w:sz="4" w:space="0" w:color="auto"/>
            </w:tcBorders>
            <w:shd w:val="clear" w:color="auto" w:fill="FFFFFF" w:themeFill="background1"/>
          </w:tcPr>
          <w:p w:rsidR="00B448B5" w:rsidRPr="00424E81" w:rsidRDefault="00B448B5" w:rsidP="00D558E5">
            <w:pPr>
              <w:rPr>
                <w:rFonts w:ascii="Bookman Old Style" w:hAnsi="Bookman Old Style"/>
              </w:rPr>
            </w:pPr>
            <w:proofErr w:type="spellStart"/>
            <w:r w:rsidRPr="00424E81">
              <w:rPr>
                <w:rFonts w:ascii="Bookman Old Style" w:hAnsi="Bookman Old Style"/>
              </w:rPr>
              <w:t>Teori-Teori</w:t>
            </w:r>
            <w:proofErr w:type="spellEnd"/>
            <w:r w:rsidRPr="00424E81">
              <w:rPr>
                <w:rFonts w:ascii="Bookman Old Style" w:hAnsi="Bookman Old Style"/>
              </w:rPr>
              <w:t xml:space="preserve"> </w:t>
            </w:r>
            <w:proofErr w:type="spellStart"/>
            <w:r w:rsidRPr="00424E81">
              <w:rPr>
                <w:rFonts w:ascii="Bookman Old Style" w:hAnsi="Bookman Old Style"/>
              </w:rPr>
              <w:t>Dasar</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w:t>
            </w:r>
            <w:proofErr w:type="spellEnd"/>
            <w:r w:rsidRPr="00424E81">
              <w:rPr>
                <w:rFonts w:ascii="Bookman Old Style" w:hAnsi="Bookman Old Style"/>
              </w:rPr>
              <w:t xml:space="preserve">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rsidR="00B448B5" w:rsidRPr="00424E81" w:rsidRDefault="00B448B5" w:rsidP="00B448B5">
            <w:pPr>
              <w:pStyle w:val="ListParagraph"/>
              <w:numPr>
                <w:ilvl w:val="0"/>
                <w:numId w:val="17"/>
              </w:numPr>
              <w:spacing w:after="0"/>
              <w:rPr>
                <w:rFonts w:ascii="Bookman Old Style" w:hAnsi="Bookman Old Style"/>
              </w:rPr>
            </w:pP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tcBorders>
              <w:bottom w:val="single" w:sz="4" w:space="0" w:color="auto"/>
            </w:tcBorders>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Orientasi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Diskusi</w:t>
            </w:r>
            <w:proofErr w:type="spellEnd"/>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C605E9"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Fakta</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B448B5" w:rsidRPr="00C605E9" w:rsidRDefault="00B448B5" w:rsidP="00B448B5">
            <w:pPr>
              <w:pStyle w:val="ListParagraph"/>
              <w:numPr>
                <w:ilvl w:val="0"/>
                <w:numId w:val="7"/>
              </w:numPr>
              <w:spacing w:after="0"/>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w:t>
            </w:r>
            <w:proofErr w:type="spellStart"/>
            <w:r w:rsidRPr="00C605E9">
              <w:rPr>
                <w:rFonts w:ascii="Bookman Old Style" w:hAnsi="Bookman Old Style"/>
              </w:rPr>
              <w:t>di</w:t>
            </w:r>
            <w:proofErr w:type="spellEnd"/>
            <w:r w:rsidRPr="00C605E9">
              <w:rPr>
                <w:rFonts w:ascii="Bookman Old Style" w:hAnsi="Bookman Old Style"/>
              </w:rPr>
              <w:t xml:space="preserve">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rsidR="00B448B5" w:rsidRPr="00424E81" w:rsidRDefault="00B448B5" w:rsidP="00B448B5">
            <w:pPr>
              <w:pStyle w:val="ListParagraph"/>
              <w:numPr>
                <w:ilvl w:val="0"/>
                <w:numId w:val="7"/>
              </w:numPr>
              <w:spacing w:after="0"/>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proofErr w:type="spellStart"/>
            <w:r w:rsidRPr="00424E81">
              <w:rPr>
                <w:rFonts w:ascii="Bookman Old Style" w:hAnsi="Bookman Old Style"/>
              </w:rPr>
              <w:t>Teori</w:t>
            </w:r>
            <w:proofErr w:type="spellEnd"/>
            <w:r w:rsidRPr="00424E81">
              <w:rPr>
                <w:rFonts w:ascii="Bookman Old Style" w:hAnsi="Bookman Old Style"/>
              </w:rPr>
              <w:t xml:space="preserve">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jc w:val="center"/>
              <w:rPr>
                <w:rFonts w:ascii="Bookman Old Style" w:hAnsi="Bookman Old Style"/>
              </w:rPr>
            </w:pPr>
          </w:p>
          <w:p w:rsidR="00B448B5" w:rsidRPr="00424E81" w:rsidRDefault="00B448B5" w:rsidP="00D558E5">
            <w:pPr>
              <w:rPr>
                <w:rFonts w:ascii="Bookman Old Style" w:hAnsi="Bookman Old Style"/>
              </w:rPr>
            </w:pPr>
          </w:p>
        </w:tc>
      </w:tr>
      <w:tr w:rsidR="00B448B5" w:rsidRPr="00424E81" w:rsidTr="00D558E5">
        <w:trPr>
          <w:trHeight w:val="1125"/>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t>5</w:t>
            </w:r>
          </w:p>
        </w:tc>
        <w:tc>
          <w:tcPr>
            <w:tcW w:w="1843" w:type="dxa"/>
            <w:shd w:val="clear" w:color="auto" w:fill="FFFFFF" w:themeFill="background1"/>
          </w:tcPr>
          <w:p w:rsidR="00B448B5" w:rsidRPr="00424E81" w:rsidRDefault="00B448B5"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Pr>
                <w:rFonts w:ascii="Bookman Old Style" w:hAnsi="Bookman Old Style"/>
                <w:lang w:val="id-ID"/>
              </w:rPr>
              <w:t>Interkasi</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Interaksi</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Masyarakat</w:t>
            </w:r>
            <w:proofErr w:type="spellEnd"/>
          </w:p>
        </w:tc>
        <w:tc>
          <w:tcPr>
            <w:tcW w:w="2551" w:type="dxa"/>
            <w:shd w:val="clear" w:color="auto" w:fill="FFFFFF" w:themeFill="background1"/>
          </w:tcPr>
          <w:p w:rsidR="00B448B5" w:rsidRPr="00424E81" w:rsidRDefault="00B448B5" w:rsidP="00B448B5">
            <w:pPr>
              <w:pStyle w:val="ListParagraph"/>
              <w:numPr>
                <w:ilvl w:val="0"/>
                <w:numId w:val="16"/>
              </w:numPr>
              <w:spacing w:after="0"/>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lang w:val="id-ID"/>
              </w:rPr>
              <w:t>Interaksi</w:t>
            </w:r>
          </w:p>
          <w:p w:rsidR="00B448B5" w:rsidRPr="00424E81" w:rsidRDefault="00B448B5" w:rsidP="00B448B5">
            <w:pPr>
              <w:pStyle w:val="ListParagraph"/>
              <w:numPr>
                <w:ilvl w:val="0"/>
                <w:numId w:val="16"/>
              </w:numPr>
              <w:spacing w:after="0"/>
              <w:rPr>
                <w:rFonts w:ascii="Bookman Old Style" w:hAnsi="Bookman Old Style" w:cs="Arial Narrow"/>
              </w:rPr>
            </w:pPr>
            <w:r>
              <w:rPr>
                <w:rFonts w:ascii="Bookman Old Style" w:hAnsi="Bookman Old Style"/>
                <w:lang w:val="id-ID"/>
              </w:rPr>
              <w:t>Syarat-Syarat Interaksi</w:t>
            </w:r>
            <w:r w:rsidRPr="00424E81">
              <w:rPr>
                <w:rFonts w:ascii="Bookman Old Style" w:hAnsi="Bookman Old Style"/>
              </w:rPr>
              <w:t xml:space="preserve"> </w:t>
            </w:r>
          </w:p>
          <w:p w:rsidR="00B448B5" w:rsidRPr="00424E81" w:rsidRDefault="00B448B5" w:rsidP="00B448B5">
            <w:pPr>
              <w:pStyle w:val="ListParagraph"/>
              <w:numPr>
                <w:ilvl w:val="0"/>
                <w:numId w:val="16"/>
              </w:numPr>
              <w:spacing w:after="0"/>
              <w:rPr>
                <w:rFonts w:ascii="Bookman Old Style" w:hAnsi="Bookman Old Style" w:cs="Arial Narrow"/>
              </w:rPr>
            </w:pPr>
            <w:r>
              <w:rPr>
                <w:rFonts w:ascii="Bookman Old Style" w:hAnsi="Bookman Old Style"/>
                <w:lang w:val="id-ID"/>
              </w:rPr>
              <w:t>Bentuk-bentuk interaksi</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5C3F79" w:rsidRDefault="00B448B5" w:rsidP="00B448B5">
            <w:pPr>
              <w:pStyle w:val="ListParagraph"/>
              <w:numPr>
                <w:ilvl w:val="0"/>
                <w:numId w:val="7"/>
              </w:numPr>
              <w:spacing w:after="0"/>
              <w:rPr>
                <w:rFonts w:ascii="Bookman Old Style" w:hAnsi="Bookman Old Style" w:cs="Arial Narrow"/>
              </w:rPr>
            </w:pPr>
            <w:proofErr w:type="spellStart"/>
            <w:r w:rsidRPr="005C3F79">
              <w:rPr>
                <w:rFonts w:ascii="Bookman Old Style" w:hAnsi="Bookman Old Style"/>
              </w:rPr>
              <w:t>Menjelaska</w:t>
            </w:r>
            <w:proofErr w:type="spellEnd"/>
            <w:r w:rsidRPr="005C3F79">
              <w:rPr>
                <w:rFonts w:ascii="Bookman Old Style" w:hAnsi="Bookman Old Style"/>
                <w:lang w:val="id-ID"/>
              </w:rPr>
              <w:t>n</w:t>
            </w:r>
            <w:r w:rsidRPr="005C3F79">
              <w:rPr>
                <w:rFonts w:ascii="Bookman Old Style" w:hAnsi="Bookman Old Style" w:cs="Arial Narrow"/>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r w:rsidRPr="005C3F79">
              <w:rPr>
                <w:rFonts w:ascii="Bookman Old Style" w:hAnsi="Bookman Old Style"/>
                <w:lang w:val="id-ID"/>
              </w:rPr>
              <w:t>Interaksi</w:t>
            </w:r>
          </w:p>
          <w:p w:rsidR="00B448B5" w:rsidRPr="005C3F79" w:rsidRDefault="00B448B5" w:rsidP="00B448B5">
            <w:pPr>
              <w:pStyle w:val="ListParagraph"/>
              <w:numPr>
                <w:ilvl w:val="0"/>
                <w:numId w:val="7"/>
              </w:numPr>
              <w:spacing w:after="0"/>
              <w:rPr>
                <w:rFonts w:ascii="Bookman Old Style" w:hAnsi="Bookman Old Style" w:cs="Arial Narrow"/>
              </w:rPr>
            </w:pPr>
            <w:r w:rsidRPr="005C3F79">
              <w:rPr>
                <w:rFonts w:ascii="Bookman Old Style" w:hAnsi="Bookman Old Style"/>
                <w:lang w:val="id-ID"/>
              </w:rPr>
              <w:t>Syarat-Syarat Interaksi</w:t>
            </w:r>
            <w:r w:rsidRPr="005C3F79">
              <w:rPr>
                <w:rFonts w:ascii="Bookman Old Style" w:hAnsi="Bookman Old Style"/>
              </w:rPr>
              <w:t xml:space="preserve"> </w:t>
            </w:r>
          </w:p>
          <w:p w:rsidR="00B448B5" w:rsidRPr="00424E81" w:rsidRDefault="00B448B5" w:rsidP="00B448B5">
            <w:pPr>
              <w:pStyle w:val="ListParagraph"/>
              <w:numPr>
                <w:ilvl w:val="0"/>
                <w:numId w:val="7"/>
              </w:numPr>
              <w:spacing w:after="0"/>
              <w:rPr>
                <w:rFonts w:ascii="Bookman Old Style" w:hAnsi="Bookman Old Style" w:cs="Arial Narrow"/>
              </w:rPr>
            </w:pPr>
            <w:r>
              <w:rPr>
                <w:rFonts w:ascii="Bookman Old Style" w:hAnsi="Bookman Old Style"/>
                <w:lang w:val="id-ID"/>
              </w:rPr>
              <w:t>Bentuk-bentuk interaksi</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1986"/>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lastRenderedPageBreak/>
              <w:t>6</w:t>
            </w:r>
          </w:p>
        </w:tc>
        <w:tc>
          <w:tcPr>
            <w:tcW w:w="1843" w:type="dxa"/>
            <w:shd w:val="clear" w:color="auto" w:fill="FFFFFF" w:themeFill="background1"/>
          </w:tcPr>
          <w:p w:rsidR="00B448B5" w:rsidRPr="005C3F79" w:rsidRDefault="00B448B5" w:rsidP="00D558E5">
            <w:pPr>
              <w:jc w:val="cente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Kelompok Sosial</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r>
              <w:rPr>
                <w:rFonts w:ascii="Bookman Old Style" w:hAnsi="Bookman Old Style"/>
                <w:lang w:val="id-ID"/>
              </w:rPr>
              <w:t>Kehidupan Masyarakat</w:t>
            </w:r>
          </w:p>
          <w:p w:rsidR="00B448B5" w:rsidRPr="00424E81" w:rsidRDefault="00B448B5" w:rsidP="00D558E5">
            <w:pPr>
              <w:rPr>
                <w:rFonts w:ascii="Bookman Old Style" w:hAnsi="Bookman Old Style"/>
                <w:lang w:val="id-ID"/>
              </w:rPr>
            </w:pPr>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Kelompok Sosial</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r>
              <w:rPr>
                <w:rFonts w:ascii="Bookman Old Style" w:hAnsi="Bookman Old Style"/>
                <w:lang w:val="id-ID"/>
              </w:rPr>
              <w:t>Kehidupan Masyarakat</w:t>
            </w:r>
            <w:r w:rsidRPr="00424E81">
              <w:rPr>
                <w:rFonts w:ascii="Bookman Old Style" w:hAnsi="Bookman Old Style"/>
              </w:rPr>
              <w:t xml:space="preserve"> </w:t>
            </w:r>
          </w:p>
        </w:tc>
        <w:tc>
          <w:tcPr>
            <w:tcW w:w="2551" w:type="dxa"/>
            <w:shd w:val="clear" w:color="auto" w:fill="FFFFFF" w:themeFill="background1"/>
          </w:tcPr>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Pendekatan kelompok sosial</w:t>
            </w:r>
          </w:p>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Tipe-tipe kelompok sosial</w:t>
            </w:r>
          </w:p>
          <w:p w:rsidR="00B448B5"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Masyarakat Pedesaan</w:t>
            </w:r>
          </w:p>
          <w:p w:rsidR="00B448B5" w:rsidRPr="005C3F79" w:rsidRDefault="00B448B5" w:rsidP="00B448B5">
            <w:pPr>
              <w:pStyle w:val="ListParagraph"/>
              <w:numPr>
                <w:ilvl w:val="0"/>
                <w:numId w:val="21"/>
              </w:numPr>
              <w:spacing w:after="0"/>
              <w:ind w:left="317" w:hanging="317"/>
              <w:rPr>
                <w:rFonts w:ascii="Bookman Old Style" w:hAnsi="Bookman Old Style"/>
                <w:lang w:val="id-ID"/>
              </w:rPr>
            </w:pPr>
            <w:r>
              <w:rPr>
                <w:rFonts w:ascii="Bookman Old Style" w:hAnsi="Bookman Old Style"/>
                <w:lang w:val="id-ID"/>
              </w:rPr>
              <w:t>Dinamika Kelompok Sosial</w:t>
            </w: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Default="00B448B5" w:rsidP="00B448B5">
            <w:pPr>
              <w:pStyle w:val="ListParagraph"/>
              <w:numPr>
                <w:ilvl w:val="0"/>
                <w:numId w:val="7"/>
              </w:numPr>
              <w:spacing w:after="0"/>
              <w:rPr>
                <w:rFonts w:ascii="Bookman Old Style" w:hAnsi="Bookman Old Style"/>
                <w:lang w:val="id-ID"/>
              </w:rPr>
            </w:pPr>
            <w:proofErr w:type="spellStart"/>
            <w:r w:rsidRPr="005C3F79">
              <w:rPr>
                <w:rFonts w:ascii="Bookman Old Style" w:hAnsi="Bookman Old Style"/>
              </w:rPr>
              <w:t>Menjelaskan</w:t>
            </w:r>
            <w:proofErr w:type="spellEnd"/>
            <w:r w:rsidRPr="005C3F79">
              <w:rPr>
                <w:rFonts w:ascii="Bookman Old Style" w:hAnsi="Bookman Old Style"/>
                <w:lang w:val="id-ID"/>
              </w:rPr>
              <w:t xml:space="preserve"> Pendekatan kelompok sosial</w:t>
            </w:r>
          </w:p>
          <w:p w:rsidR="00B448B5" w:rsidRDefault="00B448B5" w:rsidP="00B448B5">
            <w:pPr>
              <w:pStyle w:val="ListParagraph"/>
              <w:numPr>
                <w:ilvl w:val="0"/>
                <w:numId w:val="7"/>
              </w:numPr>
              <w:spacing w:after="0"/>
              <w:rPr>
                <w:rFonts w:ascii="Bookman Old Style" w:hAnsi="Bookman Old Style"/>
                <w:lang w:val="id-ID"/>
              </w:rPr>
            </w:pPr>
            <w:r w:rsidRPr="005C3F79">
              <w:rPr>
                <w:rFonts w:ascii="Bookman Old Style" w:hAnsi="Bookman Old Style"/>
                <w:lang w:val="id-ID"/>
              </w:rPr>
              <w:t>Tipe-tipe kelompok sosial</w:t>
            </w:r>
          </w:p>
          <w:p w:rsidR="00B448B5" w:rsidRPr="005C3F79" w:rsidRDefault="00B448B5" w:rsidP="00B448B5">
            <w:pPr>
              <w:pStyle w:val="ListParagraph"/>
              <w:numPr>
                <w:ilvl w:val="0"/>
                <w:numId w:val="7"/>
              </w:numPr>
              <w:spacing w:after="0"/>
              <w:rPr>
                <w:rFonts w:ascii="Bookman Old Style" w:hAnsi="Bookman Old Style"/>
                <w:lang w:val="id-ID"/>
              </w:rPr>
            </w:pPr>
            <w:r w:rsidRPr="005C3F79">
              <w:rPr>
                <w:rFonts w:ascii="Bookman Old Style" w:hAnsi="Bookman Old Style"/>
                <w:lang w:val="id-ID"/>
              </w:rPr>
              <w:t>Masyarakat Pedesaan</w:t>
            </w:r>
          </w:p>
          <w:p w:rsidR="00B448B5" w:rsidRPr="00C605E9" w:rsidRDefault="00B448B5" w:rsidP="00B448B5">
            <w:pPr>
              <w:pStyle w:val="ListParagraph"/>
              <w:numPr>
                <w:ilvl w:val="0"/>
                <w:numId w:val="7"/>
              </w:numPr>
              <w:spacing w:after="0"/>
              <w:rPr>
                <w:rFonts w:ascii="Bookman Old Style" w:hAnsi="Bookman Old Style"/>
              </w:rPr>
            </w:pPr>
            <w:r>
              <w:rPr>
                <w:rFonts w:ascii="Bookman Old Style" w:hAnsi="Bookman Old Style"/>
                <w:lang w:val="id-ID"/>
              </w:rPr>
              <w:t>Dinamika Kelompok Sosial</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557"/>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rPr>
              <w:t>7</w:t>
            </w:r>
          </w:p>
        </w:tc>
        <w:tc>
          <w:tcPr>
            <w:tcW w:w="1843" w:type="dxa"/>
            <w:shd w:val="clear" w:color="auto" w:fill="FFFFFF" w:themeFill="background1"/>
          </w:tcPr>
          <w:p w:rsidR="00B448B5" w:rsidRPr="005C3F79" w:rsidRDefault="00B448B5" w:rsidP="00D558E5">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Kebudayaan dan Masyarakat</w:t>
            </w:r>
          </w:p>
        </w:tc>
        <w:tc>
          <w:tcPr>
            <w:tcW w:w="1985" w:type="dxa"/>
            <w:shd w:val="clear" w:color="auto" w:fill="FFFFFF" w:themeFill="background1"/>
          </w:tcPr>
          <w:p w:rsidR="00B448B5" w:rsidRPr="00424E81" w:rsidRDefault="00B448B5" w:rsidP="00D558E5">
            <w:pPr>
              <w:rPr>
                <w:rFonts w:ascii="Bookman Old Style" w:hAnsi="Bookman Old Style"/>
              </w:rPr>
            </w:pPr>
            <w:r>
              <w:rPr>
                <w:rFonts w:ascii="Bookman Old Style" w:hAnsi="Bookman Old Style"/>
                <w:lang w:val="id-ID"/>
              </w:rPr>
              <w:t>Kebudayaan dan Masyarakat</w:t>
            </w:r>
          </w:p>
        </w:tc>
        <w:tc>
          <w:tcPr>
            <w:tcW w:w="2551" w:type="dxa"/>
            <w:shd w:val="clear" w:color="auto" w:fill="FFFFFF" w:themeFill="background1"/>
          </w:tcPr>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Definisi Kebudayaan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Unsur-Unsur Kebuadayaan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Fungsi Kebudayaan</w:t>
            </w:r>
          </w:p>
          <w:p w:rsidR="00B448B5" w:rsidRPr="005C3F79"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Hakikat Kebudayaan</w:t>
            </w:r>
          </w:p>
          <w:p w:rsidR="00B448B5" w:rsidRPr="00424E81" w:rsidRDefault="00B448B5" w:rsidP="00B448B5">
            <w:pPr>
              <w:pStyle w:val="ListParagraph"/>
              <w:numPr>
                <w:ilvl w:val="0"/>
                <w:numId w:val="15"/>
              </w:numPr>
              <w:spacing w:after="0"/>
              <w:ind w:left="318" w:hanging="284"/>
              <w:rPr>
                <w:rFonts w:ascii="Bookman Old Style" w:hAnsi="Bookman Old Style"/>
              </w:rPr>
            </w:pPr>
            <w:r>
              <w:rPr>
                <w:rFonts w:ascii="Bookman Old Style" w:hAnsi="Bookman Old Style"/>
                <w:lang w:val="id-ID"/>
              </w:rPr>
              <w:t>Kepribadian dan Kebudayaan</w:t>
            </w:r>
          </w:p>
          <w:p w:rsidR="00B448B5" w:rsidRPr="00424E81" w:rsidRDefault="00B448B5" w:rsidP="00D558E5">
            <w:pPr>
              <w:ind w:left="34"/>
              <w:rPr>
                <w:rFonts w:ascii="Bookman Old Style" w:hAnsi="Bookman Old Style"/>
                <w:lang w:val="id-ID"/>
              </w:rPr>
            </w:pP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cs="Arial Narrow"/>
                <w:lang w:val="id-ID"/>
              </w:rPr>
              <w:t xml:space="preserve">Menjelaskan </w:t>
            </w:r>
            <w:r w:rsidRPr="00243179">
              <w:rPr>
                <w:rFonts w:ascii="Bookman Old Style" w:hAnsi="Bookman Old Style"/>
                <w:lang w:val="id-ID"/>
              </w:rPr>
              <w:t>Definisi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Unsur-Unsur Kebuadayaan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Fungsi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Hakikat Kebudayaan</w:t>
            </w:r>
          </w:p>
          <w:p w:rsidR="00B448B5" w:rsidRPr="00243179" w:rsidRDefault="00B448B5" w:rsidP="00B448B5">
            <w:pPr>
              <w:pStyle w:val="ListParagraph"/>
              <w:numPr>
                <w:ilvl w:val="0"/>
                <w:numId w:val="7"/>
              </w:numPr>
              <w:spacing w:after="0"/>
              <w:rPr>
                <w:rFonts w:ascii="Bookman Old Style" w:hAnsi="Bookman Old Style"/>
              </w:rPr>
            </w:pPr>
            <w:r w:rsidRPr="00243179">
              <w:rPr>
                <w:rFonts w:ascii="Bookman Old Style" w:hAnsi="Bookman Old Style"/>
                <w:lang w:val="id-ID"/>
              </w:rPr>
              <w:t>Kepribadian dan Kebudayaan</w:t>
            </w:r>
          </w:p>
          <w:p w:rsidR="00B448B5" w:rsidRPr="00424E81" w:rsidRDefault="00B448B5" w:rsidP="00D558E5">
            <w:pPr>
              <w:pStyle w:val="ListParagraph"/>
              <w:ind w:left="360"/>
              <w:rPr>
                <w:rFonts w:ascii="Bookman Old Style" w:hAnsi="Bookman Old Style"/>
              </w:rPr>
            </w:pP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D558E5">
        <w:trPr>
          <w:trHeight w:val="327"/>
        </w:trPr>
        <w:tc>
          <w:tcPr>
            <w:tcW w:w="1134" w:type="dxa"/>
            <w:shd w:val="clear" w:color="auto" w:fill="FFFFFF" w:themeFill="background1"/>
          </w:tcPr>
          <w:p w:rsidR="00B448B5" w:rsidRPr="00424E81" w:rsidRDefault="00B448B5" w:rsidP="00D558E5">
            <w:pPr>
              <w:jc w:val="center"/>
              <w:rPr>
                <w:rFonts w:ascii="Bookman Old Style" w:hAnsi="Bookman Old Style"/>
              </w:rPr>
            </w:pPr>
            <w:r w:rsidRPr="00424E81">
              <w:rPr>
                <w:rFonts w:ascii="Bookman Old Style" w:hAnsi="Bookman Old Style"/>
                <w:b/>
              </w:rPr>
              <w:t>8</w:t>
            </w:r>
          </w:p>
        </w:tc>
        <w:tc>
          <w:tcPr>
            <w:tcW w:w="13041" w:type="dxa"/>
            <w:gridSpan w:val="6"/>
            <w:shd w:val="clear" w:color="auto" w:fill="FFFFFF" w:themeFill="background1"/>
          </w:tcPr>
          <w:p w:rsidR="00B448B5" w:rsidRPr="008C251F" w:rsidRDefault="00B448B5"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B448B5" w:rsidRPr="00424E81" w:rsidTr="00D558E5">
        <w:trPr>
          <w:trHeight w:val="1851"/>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p>
          <w:p w:rsidR="00B448B5" w:rsidRPr="00424E81" w:rsidRDefault="00B448B5" w:rsidP="00D558E5">
            <w:pPr>
              <w:rPr>
                <w:rFonts w:ascii="Bookman Old Style" w:hAnsi="Bookman Old Style"/>
                <w:lang w:val="id-ID"/>
              </w:rPr>
            </w:pPr>
          </w:p>
          <w:p w:rsidR="00B448B5" w:rsidRPr="00424E81" w:rsidRDefault="00B448B5" w:rsidP="00D558E5">
            <w:pPr>
              <w:jc w:val="center"/>
              <w:rPr>
                <w:rFonts w:ascii="Bookman Old Style" w:hAnsi="Bookman Old Style"/>
                <w:lang w:val="id-ID"/>
              </w:rPr>
            </w:pPr>
          </w:p>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9</w:t>
            </w:r>
          </w:p>
        </w:tc>
        <w:tc>
          <w:tcPr>
            <w:tcW w:w="1843" w:type="dxa"/>
            <w:shd w:val="clear" w:color="auto" w:fill="FFFFFF" w:themeFill="background1"/>
          </w:tcPr>
          <w:p w:rsidR="00B448B5" w:rsidRPr="00243179" w:rsidRDefault="00B448B5" w:rsidP="00823FF8">
            <w:pPr>
              <w:tabs>
                <w:tab w:val="right" w:leader="dot" w:pos="0"/>
                <w:tab w:val="right" w:leader="dot" w:pos="7938"/>
              </w:tabs>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00823FF8">
              <w:rPr>
                <w:rFonts w:ascii="Bookman Old Style" w:hAnsi="Bookman Old Style"/>
                <w:lang w:val="id-ID"/>
              </w:rPr>
              <w:t xml:space="preserve">Kependudukan </w:t>
            </w:r>
          </w:p>
          <w:p w:rsidR="00B448B5" w:rsidRPr="00424E81" w:rsidRDefault="00B448B5" w:rsidP="00D558E5">
            <w:pPr>
              <w:rPr>
                <w:rFonts w:ascii="Bookman Old Style" w:hAnsi="Bookman Old Style"/>
                <w:lang w:val="id-ID"/>
              </w:rPr>
            </w:pPr>
          </w:p>
        </w:tc>
        <w:tc>
          <w:tcPr>
            <w:tcW w:w="1985" w:type="dxa"/>
            <w:shd w:val="clear" w:color="auto" w:fill="FFFFFF" w:themeFill="background1"/>
          </w:tcPr>
          <w:p w:rsidR="00B448B5" w:rsidRPr="00243179" w:rsidRDefault="00566B4B" w:rsidP="00D558E5">
            <w:pPr>
              <w:tabs>
                <w:tab w:val="right" w:leader="dot" w:pos="0"/>
                <w:tab w:val="right" w:leader="dot" w:pos="7938"/>
              </w:tabs>
              <w:rPr>
                <w:rFonts w:ascii="Bookman Old Style" w:hAnsi="Bookman Old Style"/>
                <w:lang w:val="id-ID"/>
              </w:rPr>
            </w:pPr>
            <w:r>
              <w:rPr>
                <w:rFonts w:ascii="Bookman Old Style" w:hAnsi="Bookman Old Style"/>
                <w:lang w:val="id-ID"/>
              </w:rPr>
              <w:t>Kependudukan</w:t>
            </w:r>
          </w:p>
          <w:p w:rsidR="00B448B5" w:rsidRPr="00424E81" w:rsidRDefault="00B448B5" w:rsidP="00D558E5">
            <w:pPr>
              <w:pStyle w:val="ListParagraph"/>
              <w:ind w:left="41"/>
              <w:rPr>
                <w:rFonts w:ascii="Bookman Old Style" w:hAnsi="Bookman Old Style" w:cs="Arial Narrow"/>
              </w:rPr>
            </w:pPr>
          </w:p>
        </w:tc>
        <w:tc>
          <w:tcPr>
            <w:tcW w:w="2551" w:type="dxa"/>
            <w:shd w:val="clear" w:color="auto" w:fill="FFFFFF" w:themeFill="background1"/>
          </w:tcPr>
          <w:p w:rsidR="00B448B5" w:rsidRPr="00804060" w:rsidRDefault="00B448B5" w:rsidP="00566B4B">
            <w:pPr>
              <w:pStyle w:val="ListParagraph"/>
              <w:numPr>
                <w:ilvl w:val="0"/>
                <w:numId w:val="14"/>
              </w:numPr>
              <w:spacing w:after="0"/>
              <w:ind w:left="318" w:hanging="284"/>
              <w:rPr>
                <w:rFonts w:ascii="Bookman Old Style" w:hAnsi="Bookman Old Style"/>
              </w:rPr>
            </w:pPr>
            <w:r>
              <w:rPr>
                <w:rFonts w:ascii="Bookman Old Style" w:hAnsi="Bookman Old Style"/>
                <w:lang w:val="id-ID"/>
              </w:rPr>
              <w:t xml:space="preserve">Proses Pertumbuhan </w:t>
            </w:r>
            <w:r w:rsidR="00566B4B">
              <w:rPr>
                <w:rFonts w:ascii="Bookman Old Style" w:hAnsi="Bookman Old Style"/>
                <w:lang w:val="id-ID"/>
              </w:rPr>
              <w:t>Penduduk</w:t>
            </w:r>
          </w:p>
          <w:p w:rsidR="00B448B5" w:rsidRPr="00804060" w:rsidRDefault="00566B4B" w:rsidP="00B448B5">
            <w:pPr>
              <w:pStyle w:val="ListParagraph"/>
              <w:numPr>
                <w:ilvl w:val="0"/>
                <w:numId w:val="14"/>
              </w:numPr>
              <w:spacing w:after="0"/>
              <w:ind w:left="318" w:hanging="284"/>
              <w:rPr>
                <w:rFonts w:ascii="Bookman Old Style" w:hAnsi="Bookman Old Style"/>
              </w:rPr>
            </w:pPr>
            <w:r>
              <w:rPr>
                <w:rFonts w:ascii="Bookman Old Style" w:hAnsi="Bookman Old Style"/>
                <w:lang w:val="id-ID"/>
              </w:rPr>
              <w:t>Komposisi Penduduk</w:t>
            </w:r>
          </w:p>
          <w:p w:rsidR="00B448B5" w:rsidRPr="00804060" w:rsidRDefault="00566B4B" w:rsidP="00B448B5">
            <w:pPr>
              <w:pStyle w:val="ListParagraph"/>
              <w:numPr>
                <w:ilvl w:val="0"/>
                <w:numId w:val="14"/>
              </w:numPr>
              <w:spacing w:after="0"/>
              <w:ind w:left="318" w:hanging="284"/>
              <w:rPr>
                <w:rFonts w:ascii="Bookman Old Style" w:hAnsi="Bookman Old Style"/>
              </w:rPr>
            </w:pPr>
            <w:r>
              <w:rPr>
                <w:rFonts w:ascii="Bookman Old Style" w:hAnsi="Bookman Old Style"/>
                <w:lang w:val="id-ID"/>
              </w:rPr>
              <w:t>Kebijaksanaan Penduduk</w:t>
            </w:r>
          </w:p>
          <w:p w:rsidR="00B448B5" w:rsidRPr="00424E81" w:rsidRDefault="00B448B5" w:rsidP="00566B4B">
            <w:pPr>
              <w:pStyle w:val="ListParagraph"/>
              <w:spacing w:after="0"/>
              <w:ind w:left="318"/>
              <w:rPr>
                <w:rFonts w:ascii="Bookman Old Style" w:hAnsi="Bookman Old Style"/>
              </w:rPr>
            </w:pPr>
          </w:p>
        </w:tc>
        <w:tc>
          <w:tcPr>
            <w:tcW w:w="2410" w:type="dxa"/>
            <w:shd w:val="clear" w:color="auto" w:fill="FFFFFF" w:themeFill="background1"/>
          </w:tcPr>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448B5"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Proses Pertumbuhan Penduduk</w:t>
            </w:r>
          </w:p>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Komposisi Penduduk</w:t>
            </w:r>
          </w:p>
          <w:p w:rsidR="00566B4B" w:rsidRPr="00804060" w:rsidRDefault="00566B4B" w:rsidP="00566B4B">
            <w:pPr>
              <w:pStyle w:val="ListParagraph"/>
              <w:numPr>
                <w:ilvl w:val="0"/>
                <w:numId w:val="23"/>
              </w:numPr>
              <w:spacing w:after="0"/>
              <w:ind w:left="318" w:hanging="284"/>
              <w:rPr>
                <w:rFonts w:ascii="Bookman Old Style" w:hAnsi="Bookman Old Style"/>
              </w:rPr>
            </w:pPr>
            <w:r>
              <w:rPr>
                <w:rFonts w:ascii="Bookman Old Style" w:hAnsi="Bookman Old Style"/>
                <w:lang w:val="id-ID"/>
              </w:rPr>
              <w:t>Kebijaksanaan Penduduk</w:t>
            </w:r>
          </w:p>
          <w:p w:rsidR="00B448B5" w:rsidRPr="00424E81" w:rsidRDefault="00B448B5" w:rsidP="00566B4B">
            <w:pPr>
              <w:pStyle w:val="ListParagraph"/>
              <w:spacing w:after="0"/>
              <w:ind w:left="360"/>
              <w:rPr>
                <w:rFonts w:ascii="Bookman Old Style" w:hAnsi="Bookman Old Style"/>
              </w:rPr>
            </w:pP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448B5" w:rsidRPr="00424E81" w:rsidTr="009310B6">
        <w:trPr>
          <w:trHeight w:val="699"/>
        </w:trPr>
        <w:tc>
          <w:tcPr>
            <w:tcW w:w="1134" w:type="dxa"/>
            <w:shd w:val="clear" w:color="auto" w:fill="FFFFFF" w:themeFill="background1"/>
          </w:tcPr>
          <w:p w:rsidR="00B448B5" w:rsidRPr="00424E81" w:rsidRDefault="00B448B5" w:rsidP="00D558E5">
            <w:pPr>
              <w:jc w:val="center"/>
              <w:rPr>
                <w:rFonts w:ascii="Bookman Old Style" w:hAnsi="Bookman Old Style"/>
                <w:lang w:val="id-ID"/>
              </w:rPr>
            </w:pPr>
          </w:p>
          <w:p w:rsidR="00B448B5" w:rsidRPr="00424E81" w:rsidRDefault="00B448B5" w:rsidP="00D558E5">
            <w:pPr>
              <w:jc w:val="center"/>
              <w:rPr>
                <w:rFonts w:ascii="Bookman Old Style" w:hAnsi="Bookman Old Style"/>
                <w:lang w:val="id-ID"/>
              </w:rPr>
            </w:pPr>
            <w:r w:rsidRPr="00424E81">
              <w:rPr>
                <w:rFonts w:ascii="Bookman Old Style" w:hAnsi="Bookman Old Style"/>
                <w:lang w:val="id-ID"/>
              </w:rPr>
              <w:t>10</w:t>
            </w:r>
          </w:p>
        </w:tc>
        <w:tc>
          <w:tcPr>
            <w:tcW w:w="1843" w:type="dxa"/>
            <w:shd w:val="clear" w:color="auto" w:fill="FFFFFF" w:themeFill="background1"/>
          </w:tcPr>
          <w:p w:rsidR="00B448B5" w:rsidRPr="0086353F" w:rsidRDefault="00BE120A" w:rsidP="00823FF8">
            <w:pPr>
              <w:ind w:left="41"/>
              <w:jc w:val="both"/>
              <w:rPr>
                <w:rFonts w:ascii="Bookman Old Style" w:hAnsi="Bookman Old Style" w:cs="Arial Narrow"/>
                <w:lang w:val="id-ID"/>
              </w:rPr>
            </w:pPr>
            <w:r>
              <w:rPr>
                <w:rFonts w:ascii="Bookman Old Style" w:hAnsi="Bookman Old Style" w:cs="Arial Narrow"/>
                <w:lang w:val="id-ID"/>
              </w:rPr>
              <w:t>Menjelaskan Stratifikasi Sosial</w:t>
            </w:r>
          </w:p>
        </w:tc>
        <w:tc>
          <w:tcPr>
            <w:tcW w:w="1985" w:type="dxa"/>
            <w:shd w:val="clear" w:color="auto" w:fill="FFFFFF" w:themeFill="background1"/>
          </w:tcPr>
          <w:p w:rsidR="00B448B5" w:rsidRPr="00424E81" w:rsidRDefault="00BE120A" w:rsidP="009310B6">
            <w:pPr>
              <w:pStyle w:val="ListParagraph"/>
              <w:ind w:left="41"/>
              <w:rPr>
                <w:rFonts w:ascii="Bookman Old Style" w:hAnsi="Bookman Old Style" w:cs="Arial Narrow"/>
              </w:rPr>
            </w:pPr>
            <w:r>
              <w:rPr>
                <w:rFonts w:ascii="Bookman Old Style" w:hAnsi="Bookman Old Style" w:cs="Arial Narrow"/>
                <w:lang w:val="id-ID"/>
              </w:rPr>
              <w:t>Stratifikasi Sosia</w:t>
            </w:r>
          </w:p>
        </w:tc>
        <w:tc>
          <w:tcPr>
            <w:tcW w:w="2551" w:type="dxa"/>
            <w:shd w:val="clear" w:color="auto" w:fill="FFFFFF" w:themeFill="background1"/>
          </w:tcPr>
          <w:p w:rsidR="00B448B5"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 xml:space="preserve">Pengertian </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Proses terbentuk</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Tipe-tipe</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Sifar</w:t>
            </w:r>
          </w:p>
          <w:p w:rsidR="00BE120A" w:rsidRP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Unsur-unsur</w:t>
            </w:r>
          </w:p>
        </w:tc>
        <w:tc>
          <w:tcPr>
            <w:tcW w:w="2410" w:type="dxa"/>
            <w:shd w:val="clear" w:color="auto" w:fill="FFFFFF" w:themeFill="background1"/>
          </w:tcPr>
          <w:p w:rsidR="00BE120A" w:rsidRPr="00424E81" w:rsidRDefault="00BE120A" w:rsidP="00BE120A">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BE120A">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448B5" w:rsidRPr="00424E81" w:rsidRDefault="00BE120A" w:rsidP="00BE120A">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lastRenderedPageBreak/>
              <w:t xml:space="preserve">Pengertian </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Proses terbentuk</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Tipe-tipe</w:t>
            </w:r>
          </w:p>
          <w:p w:rsidR="00BE120A" w:rsidRDefault="00BE120A" w:rsidP="00BE120A">
            <w:pPr>
              <w:pStyle w:val="ListParagraph"/>
              <w:numPr>
                <w:ilvl w:val="0"/>
                <w:numId w:val="26"/>
              </w:numPr>
              <w:ind w:left="317" w:hanging="317"/>
              <w:rPr>
                <w:rFonts w:ascii="Bookman Old Style" w:hAnsi="Bookman Old Style"/>
                <w:lang w:val="id-ID"/>
              </w:rPr>
            </w:pPr>
            <w:r>
              <w:rPr>
                <w:rFonts w:ascii="Bookman Old Style" w:hAnsi="Bookman Old Style"/>
                <w:lang w:val="id-ID"/>
              </w:rPr>
              <w:t>Sifar</w:t>
            </w:r>
          </w:p>
          <w:p w:rsidR="00B448B5" w:rsidRPr="005E5A64" w:rsidRDefault="00BE120A" w:rsidP="00BE120A">
            <w:pPr>
              <w:pStyle w:val="ListParagraph"/>
              <w:spacing w:after="0"/>
              <w:ind w:left="360"/>
              <w:rPr>
                <w:rFonts w:ascii="Bookman Old Style" w:hAnsi="Bookman Old Style"/>
              </w:rPr>
            </w:pPr>
            <w:r>
              <w:rPr>
                <w:rFonts w:ascii="Bookman Old Style" w:hAnsi="Bookman Old Style"/>
                <w:lang w:val="id-ID"/>
              </w:rPr>
              <w:t>Unsur-unsur</w:t>
            </w:r>
          </w:p>
        </w:tc>
        <w:tc>
          <w:tcPr>
            <w:tcW w:w="992" w:type="dxa"/>
            <w:shd w:val="clear" w:color="auto" w:fill="FFFFFF" w:themeFill="background1"/>
          </w:tcPr>
          <w:p w:rsidR="00B448B5" w:rsidRPr="00424E81" w:rsidRDefault="00B448B5" w:rsidP="00D558E5">
            <w:pPr>
              <w:jc w:val="center"/>
              <w:rPr>
                <w:rFonts w:ascii="Bookman Old Style" w:hAnsi="Bookman Old Style"/>
              </w:rPr>
            </w:pPr>
          </w:p>
        </w:tc>
      </w:tr>
      <w:tr w:rsidR="00BE120A" w:rsidRPr="00424E81" w:rsidTr="00D558E5">
        <w:trPr>
          <w:trHeight w:val="955"/>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11</w:t>
            </w:r>
          </w:p>
        </w:tc>
        <w:tc>
          <w:tcPr>
            <w:tcW w:w="1843" w:type="dxa"/>
            <w:shd w:val="clear" w:color="auto" w:fill="FFFFFF" w:themeFill="background1"/>
          </w:tcPr>
          <w:p w:rsidR="00BE120A" w:rsidRPr="0086353F" w:rsidRDefault="00BE120A" w:rsidP="00D558E5">
            <w:pPr>
              <w:ind w:left="41"/>
              <w:jc w:val="both"/>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Pr>
                <w:rFonts w:ascii="Bookman Old Style" w:hAnsi="Bookman Old Style"/>
                <w:lang w:val="id-ID"/>
              </w:rPr>
              <w:t>Penyimpangan )</w:t>
            </w:r>
          </w:p>
        </w:tc>
        <w:tc>
          <w:tcPr>
            <w:tcW w:w="1985" w:type="dxa"/>
            <w:shd w:val="clear" w:color="auto" w:fill="FFFFFF" w:themeFill="background1"/>
          </w:tcPr>
          <w:p w:rsidR="00BE120A" w:rsidRPr="00424E81" w:rsidRDefault="00BE120A" w:rsidP="00D558E5">
            <w:pPr>
              <w:pStyle w:val="ListParagraph"/>
              <w:ind w:left="41"/>
              <w:rPr>
                <w:rFonts w:ascii="Bookman Old Style" w:hAnsi="Bookman Old Style" w:cs="Arial Narrow"/>
              </w:rPr>
            </w:pPr>
            <w:r>
              <w:rPr>
                <w:rFonts w:ascii="Bookman Old Style" w:hAnsi="Bookman Old Style"/>
                <w:lang w:val="id-ID"/>
              </w:rPr>
              <w:t>Penyimpangan )</w:t>
            </w:r>
          </w:p>
        </w:tc>
        <w:tc>
          <w:tcPr>
            <w:tcW w:w="2551" w:type="dxa"/>
            <w:shd w:val="clear" w:color="auto" w:fill="FFFFFF" w:themeFill="background1"/>
          </w:tcPr>
          <w:p w:rsidR="00BE120A" w:rsidRPr="00424E81"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Definisi Penyimpangan </w:t>
            </w:r>
          </w:p>
          <w:p w:rsidR="00BE120A" w:rsidRPr="00424E81"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Teori Penyimpangan </w:t>
            </w:r>
          </w:p>
          <w:p w:rsidR="00BE120A" w:rsidRPr="00B01919" w:rsidRDefault="00BE120A" w:rsidP="00D558E5">
            <w:pPr>
              <w:pStyle w:val="ListParagraph"/>
              <w:numPr>
                <w:ilvl w:val="0"/>
                <w:numId w:val="13"/>
              </w:numPr>
              <w:spacing w:after="0"/>
              <w:ind w:left="318" w:hanging="284"/>
              <w:rPr>
                <w:rFonts w:ascii="Bookman Old Style" w:hAnsi="Bookman Old Style"/>
              </w:rPr>
            </w:pPr>
            <w:r>
              <w:rPr>
                <w:rFonts w:ascii="Bookman Old Style" w:hAnsi="Bookman Old Style"/>
                <w:lang w:val="id-ID"/>
              </w:rPr>
              <w:t xml:space="preserve">Tipe-tipe Kejahatan </w:t>
            </w:r>
          </w:p>
          <w:p w:rsidR="00BE120A" w:rsidRPr="00424E81" w:rsidRDefault="00BE120A" w:rsidP="00D558E5">
            <w:pPr>
              <w:pStyle w:val="ListParagraph"/>
              <w:ind w:left="318"/>
              <w:rPr>
                <w:rFonts w:ascii="Bookman Old Style" w:hAnsi="Bookman Old Style"/>
              </w:rPr>
            </w:pP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424E81" w:rsidRDefault="00BE120A" w:rsidP="00D558E5">
            <w:pPr>
              <w:pStyle w:val="ListParagraph"/>
              <w:numPr>
                <w:ilvl w:val="0"/>
                <w:numId w:val="24"/>
              </w:numPr>
              <w:spacing w:after="0"/>
              <w:ind w:hanging="218"/>
              <w:rPr>
                <w:rFonts w:ascii="Bookman Old Style" w:hAnsi="Bookman Old Style"/>
              </w:rPr>
            </w:pPr>
            <w:r>
              <w:rPr>
                <w:rFonts w:ascii="Bookman Old Style" w:hAnsi="Bookman Old Style"/>
                <w:lang w:val="id-ID"/>
              </w:rPr>
              <w:t xml:space="preserve">Definisi Penyimpangan </w:t>
            </w:r>
          </w:p>
          <w:p w:rsidR="00BE120A" w:rsidRPr="00424E81" w:rsidRDefault="00BE120A" w:rsidP="00D558E5">
            <w:pPr>
              <w:pStyle w:val="ListParagraph"/>
              <w:numPr>
                <w:ilvl w:val="0"/>
                <w:numId w:val="25"/>
              </w:numPr>
              <w:spacing w:after="0"/>
              <w:ind w:hanging="218"/>
              <w:rPr>
                <w:rFonts w:ascii="Bookman Old Style" w:hAnsi="Bookman Old Style"/>
              </w:rPr>
            </w:pPr>
            <w:r>
              <w:rPr>
                <w:rFonts w:ascii="Bookman Old Style" w:hAnsi="Bookman Old Style"/>
                <w:lang w:val="id-ID"/>
              </w:rPr>
              <w:t xml:space="preserve">Teori Penyimpangan </w:t>
            </w:r>
          </w:p>
          <w:p w:rsidR="00BE120A" w:rsidRPr="00B01919" w:rsidRDefault="00BE120A" w:rsidP="00D558E5">
            <w:pPr>
              <w:pStyle w:val="ListParagraph"/>
              <w:numPr>
                <w:ilvl w:val="0"/>
                <w:numId w:val="25"/>
              </w:numPr>
              <w:spacing w:after="0"/>
              <w:ind w:hanging="218"/>
              <w:rPr>
                <w:rFonts w:ascii="Bookman Old Style" w:hAnsi="Bookman Old Style"/>
              </w:rPr>
            </w:pPr>
            <w:r>
              <w:rPr>
                <w:rFonts w:ascii="Bookman Old Style" w:hAnsi="Bookman Old Style"/>
                <w:lang w:val="id-ID"/>
              </w:rPr>
              <w:t xml:space="preserve">Tipe-tipe Kejahatan </w:t>
            </w:r>
          </w:p>
          <w:p w:rsidR="00BE120A" w:rsidRPr="005E5A64" w:rsidRDefault="00BE120A" w:rsidP="00D558E5">
            <w:pPr>
              <w:pStyle w:val="ListParagraph"/>
              <w:spacing w:after="0"/>
              <w:ind w:left="360"/>
              <w:rPr>
                <w:rFonts w:ascii="Bookman Old Style" w:hAnsi="Bookman Old Style"/>
              </w:rPr>
            </w:pP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557"/>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12</w:t>
            </w:r>
          </w:p>
        </w:tc>
        <w:tc>
          <w:tcPr>
            <w:tcW w:w="1843" w:type="dxa"/>
            <w:shd w:val="clear" w:color="auto" w:fill="FFFFFF" w:themeFill="background1"/>
          </w:tcPr>
          <w:p w:rsidR="00BE120A" w:rsidRPr="0086353F" w:rsidRDefault="00BE120A" w:rsidP="00D558E5">
            <w:pPr>
              <w:ind w:left="41"/>
              <w:jc w:val="both"/>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Pr>
                <w:rFonts w:ascii="Bookman Old Style" w:hAnsi="Bookman Old Style"/>
                <w:lang w:val="id-ID"/>
              </w:rPr>
              <w:t>Gerakan Sosial</w:t>
            </w:r>
          </w:p>
        </w:tc>
        <w:tc>
          <w:tcPr>
            <w:tcW w:w="1985" w:type="dxa"/>
            <w:shd w:val="clear" w:color="auto" w:fill="FFFFFF" w:themeFill="background1"/>
          </w:tcPr>
          <w:p w:rsidR="00BE120A" w:rsidRPr="00424E81" w:rsidRDefault="00BE120A" w:rsidP="00D558E5">
            <w:pPr>
              <w:pStyle w:val="ListParagraph"/>
              <w:ind w:left="41"/>
              <w:rPr>
                <w:rFonts w:ascii="Bookman Old Style" w:hAnsi="Bookman Old Style" w:cs="Arial Narrow"/>
              </w:rPr>
            </w:pPr>
            <w:r>
              <w:rPr>
                <w:rFonts w:ascii="Bookman Old Style" w:hAnsi="Bookman Old Style"/>
                <w:lang w:val="id-ID"/>
              </w:rPr>
              <w:t xml:space="preserve">Gerakan Sosial </w:t>
            </w:r>
          </w:p>
        </w:tc>
        <w:tc>
          <w:tcPr>
            <w:tcW w:w="2551" w:type="dxa"/>
            <w:shd w:val="clear" w:color="auto" w:fill="FFFFFF" w:themeFill="background1"/>
          </w:tcPr>
          <w:p w:rsidR="00BE120A" w:rsidRPr="00424E81" w:rsidRDefault="00BE120A" w:rsidP="00D558E5">
            <w:pPr>
              <w:pStyle w:val="ListParagraph"/>
              <w:numPr>
                <w:ilvl w:val="0"/>
                <w:numId w:val="12"/>
              </w:numPr>
              <w:spacing w:after="0"/>
              <w:ind w:hanging="218"/>
              <w:rPr>
                <w:rFonts w:ascii="Bookman Old Style" w:hAnsi="Bookman Old Style"/>
              </w:rPr>
            </w:pPr>
            <w:r>
              <w:rPr>
                <w:rFonts w:ascii="Bookman Old Style" w:hAnsi="Bookman Old Style"/>
                <w:lang w:val="id-ID"/>
              </w:rPr>
              <w:t>Pengertian Gerakan Sosial</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Perilaku Kolektif</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Kerumunan</w:t>
            </w:r>
          </w:p>
          <w:p w:rsidR="00BE120A" w:rsidRPr="00424E81"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Faktor Penyebab Gerakan Sosial</w:t>
            </w: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424E81" w:rsidRDefault="00BE120A" w:rsidP="00D558E5">
            <w:pPr>
              <w:pStyle w:val="ListParagraph"/>
              <w:numPr>
                <w:ilvl w:val="0"/>
                <w:numId w:val="12"/>
              </w:numPr>
              <w:spacing w:after="0"/>
              <w:ind w:hanging="218"/>
              <w:rPr>
                <w:rFonts w:ascii="Bookman Old Style" w:hAnsi="Bookman Old Style"/>
              </w:rPr>
            </w:pPr>
            <w:r>
              <w:rPr>
                <w:rFonts w:ascii="Bookman Old Style" w:hAnsi="Bookman Old Style"/>
                <w:lang w:val="id-ID"/>
              </w:rPr>
              <w:t>Gerakan Sosial</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Perilaku Kolektif</w:t>
            </w:r>
          </w:p>
          <w:p w:rsidR="00BE120A" w:rsidRPr="00823FF8" w:rsidRDefault="00BE120A" w:rsidP="00D558E5">
            <w:pPr>
              <w:pStyle w:val="ListParagraph"/>
              <w:numPr>
                <w:ilvl w:val="0"/>
                <w:numId w:val="12"/>
              </w:numPr>
              <w:spacing w:after="0"/>
              <w:ind w:hanging="252"/>
              <w:rPr>
                <w:rFonts w:ascii="Bookman Old Style" w:hAnsi="Bookman Old Style"/>
              </w:rPr>
            </w:pPr>
            <w:r>
              <w:rPr>
                <w:rFonts w:ascii="Bookman Old Style" w:hAnsi="Bookman Old Style"/>
                <w:lang w:val="id-ID"/>
              </w:rPr>
              <w:t>Kerumunan</w:t>
            </w:r>
          </w:p>
          <w:p w:rsidR="00BE120A" w:rsidRPr="00823FF8" w:rsidRDefault="00BE120A" w:rsidP="00D558E5">
            <w:pPr>
              <w:pStyle w:val="ListParagraph"/>
              <w:numPr>
                <w:ilvl w:val="0"/>
                <w:numId w:val="25"/>
              </w:numPr>
              <w:spacing w:after="0"/>
              <w:ind w:hanging="77"/>
              <w:rPr>
                <w:rFonts w:ascii="Bookman Old Style" w:hAnsi="Bookman Old Style"/>
                <w:lang w:val="id-ID"/>
              </w:rPr>
            </w:pPr>
            <w:r>
              <w:rPr>
                <w:rFonts w:ascii="Bookman Old Style" w:hAnsi="Bookman Old Style"/>
                <w:lang w:val="id-ID"/>
              </w:rPr>
              <w:t>Faktor Penyebab Gerakan Sosial</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BE120A">
        <w:trPr>
          <w:trHeight w:val="1901"/>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13</w:t>
            </w:r>
          </w:p>
        </w:tc>
        <w:tc>
          <w:tcPr>
            <w:tcW w:w="1843" w:type="dxa"/>
            <w:shd w:val="clear" w:color="auto" w:fill="FFFFFF" w:themeFill="background1"/>
          </w:tcPr>
          <w:p w:rsidR="00BE120A" w:rsidRPr="003C6F7D" w:rsidRDefault="00BE120A" w:rsidP="00D558E5">
            <w:pPr>
              <w:tabs>
                <w:tab w:val="right" w:leader="dot" w:pos="0"/>
                <w:tab w:val="right" w:leader="dot" w:pos="7938"/>
              </w:tabs>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 xml:space="preserve">Perubahan Sosial </w:t>
            </w:r>
          </w:p>
          <w:p w:rsidR="00BE120A" w:rsidRPr="00424E81" w:rsidRDefault="00BE120A" w:rsidP="00D558E5">
            <w:pPr>
              <w:rPr>
                <w:rFonts w:ascii="Bookman Old Style" w:hAnsi="Bookman Old Style" w:cs="Arial Narrow"/>
              </w:rPr>
            </w:pPr>
          </w:p>
        </w:tc>
        <w:tc>
          <w:tcPr>
            <w:tcW w:w="1985" w:type="dxa"/>
            <w:shd w:val="clear" w:color="auto" w:fill="FFFFFF" w:themeFill="background1"/>
          </w:tcPr>
          <w:p w:rsidR="00BE120A" w:rsidRPr="00424E81" w:rsidRDefault="00BE120A" w:rsidP="00D558E5">
            <w:pPr>
              <w:rPr>
                <w:rFonts w:ascii="Bookman Old Style" w:hAnsi="Bookman Old Style" w:cs="Arial Narrow"/>
              </w:rPr>
            </w:pPr>
            <w:r>
              <w:rPr>
                <w:rFonts w:ascii="Bookman Old Style" w:hAnsi="Bookman Old Style"/>
                <w:lang w:val="id-ID"/>
              </w:rPr>
              <w:t xml:space="preserve">Perubahan Sosial </w:t>
            </w:r>
          </w:p>
        </w:tc>
        <w:tc>
          <w:tcPr>
            <w:tcW w:w="2551" w:type="dxa"/>
            <w:shd w:val="clear" w:color="auto" w:fill="FFFFFF" w:themeFill="background1"/>
          </w:tcPr>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Pengertian Perubahan Sosial</w:t>
            </w:r>
          </w:p>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Pola Perubahan Sosial</w:t>
            </w:r>
          </w:p>
          <w:p w:rsidR="00BE120A" w:rsidRPr="00424E81" w:rsidRDefault="00BE120A" w:rsidP="00D558E5">
            <w:pPr>
              <w:pStyle w:val="ListParagraph"/>
              <w:numPr>
                <w:ilvl w:val="0"/>
                <w:numId w:val="11"/>
              </w:numPr>
              <w:spacing w:after="0"/>
              <w:ind w:hanging="218"/>
              <w:rPr>
                <w:rFonts w:ascii="Bookman Old Style" w:hAnsi="Bookman Old Style"/>
              </w:rPr>
            </w:pPr>
            <w:r w:rsidRPr="003C6F7D">
              <w:rPr>
                <w:rFonts w:ascii="Bookman Old Style" w:hAnsi="Bookman Old Style"/>
                <w:lang w:val="id-ID"/>
              </w:rPr>
              <w:t xml:space="preserve">Teori Perubahan Sosial </w:t>
            </w: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Pengertian Perubahan Sosial</w:t>
            </w:r>
          </w:p>
          <w:p w:rsidR="00BE120A" w:rsidRPr="003C6F7D" w:rsidRDefault="00BE120A" w:rsidP="00D558E5">
            <w:pPr>
              <w:pStyle w:val="ListParagraph"/>
              <w:numPr>
                <w:ilvl w:val="0"/>
                <w:numId w:val="11"/>
              </w:numPr>
              <w:spacing w:after="0"/>
              <w:ind w:hanging="218"/>
              <w:rPr>
                <w:rFonts w:ascii="Bookman Old Style" w:hAnsi="Bookman Old Style"/>
              </w:rPr>
            </w:pPr>
            <w:r>
              <w:rPr>
                <w:rFonts w:ascii="Bookman Old Style" w:hAnsi="Bookman Old Style"/>
                <w:lang w:val="id-ID"/>
              </w:rPr>
              <w:t>Pola Perubahan Sosial</w:t>
            </w:r>
          </w:p>
          <w:p w:rsidR="00BE120A" w:rsidRPr="0076489D" w:rsidRDefault="00BE120A" w:rsidP="00D558E5">
            <w:pPr>
              <w:pStyle w:val="ListParagraph"/>
              <w:numPr>
                <w:ilvl w:val="0"/>
                <w:numId w:val="25"/>
              </w:numPr>
              <w:spacing w:after="0"/>
              <w:rPr>
                <w:rFonts w:ascii="Bookman Old Style" w:hAnsi="Bookman Old Style"/>
              </w:rPr>
            </w:pPr>
            <w:r w:rsidRPr="003C6F7D">
              <w:rPr>
                <w:rFonts w:ascii="Bookman Old Style" w:hAnsi="Bookman Old Style"/>
                <w:lang w:val="id-ID"/>
              </w:rPr>
              <w:t>Teori Perubahan Sosial</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1279"/>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t>14</w:t>
            </w:r>
          </w:p>
        </w:tc>
        <w:tc>
          <w:tcPr>
            <w:tcW w:w="1843" w:type="dxa"/>
            <w:shd w:val="clear" w:color="auto" w:fill="FFFFFF" w:themeFill="background1"/>
          </w:tcPr>
          <w:p w:rsidR="00BE120A" w:rsidRPr="00360A09" w:rsidRDefault="00BE120A" w:rsidP="00BE120A">
            <w:pPr>
              <w:rPr>
                <w:rFonts w:ascii="Bookman Old Style" w:hAnsi="Bookman Old Style" w:cs="Arial Narrow"/>
                <w:lang w:val="id-ID"/>
              </w:rPr>
            </w:pPr>
            <w:r>
              <w:rPr>
                <w:rFonts w:ascii="Bookman Old Style" w:hAnsi="Bookman Old Style" w:cs="Arial Narrow"/>
                <w:lang w:val="id-ID"/>
              </w:rPr>
              <w:t xml:space="preserve">Menjelaskan tentang Teori Sosiologi </w:t>
            </w:r>
          </w:p>
          <w:p w:rsidR="00BE120A" w:rsidRPr="00424E81" w:rsidRDefault="00BE120A" w:rsidP="00BE120A">
            <w:pPr>
              <w:rPr>
                <w:rFonts w:ascii="Bookman Old Style" w:hAnsi="Bookman Old Style" w:cs="Arial Narrow"/>
              </w:rPr>
            </w:pPr>
          </w:p>
        </w:tc>
        <w:tc>
          <w:tcPr>
            <w:tcW w:w="1985" w:type="dxa"/>
            <w:shd w:val="clear" w:color="auto" w:fill="FFFFFF" w:themeFill="background1"/>
          </w:tcPr>
          <w:p w:rsidR="00BE120A" w:rsidRPr="00360A09" w:rsidRDefault="00BE120A" w:rsidP="00BE120A">
            <w:pPr>
              <w:rPr>
                <w:rFonts w:ascii="Bookman Old Style" w:hAnsi="Bookman Old Style" w:cs="Arial Narrow"/>
                <w:lang w:val="id-ID"/>
              </w:rPr>
            </w:pPr>
            <w:r>
              <w:rPr>
                <w:rFonts w:ascii="Bookman Old Style" w:hAnsi="Bookman Old Style" w:cs="Arial Narrow"/>
                <w:lang w:val="id-ID"/>
              </w:rPr>
              <w:t xml:space="preserve">Teori Sosiologi </w:t>
            </w:r>
          </w:p>
          <w:p w:rsidR="00BE120A" w:rsidRPr="00360A09" w:rsidRDefault="00BE120A" w:rsidP="00D558E5">
            <w:pPr>
              <w:rPr>
                <w:rFonts w:ascii="Bookman Old Style" w:hAnsi="Bookman Old Style" w:cs="Arial Narrow"/>
                <w:lang w:val="id-ID"/>
              </w:rPr>
            </w:pPr>
          </w:p>
          <w:p w:rsidR="00BE120A" w:rsidRPr="00424E81" w:rsidRDefault="00BE120A" w:rsidP="00D558E5">
            <w:pPr>
              <w:pStyle w:val="ListParagraph"/>
              <w:ind w:left="41"/>
              <w:jc w:val="both"/>
              <w:rPr>
                <w:rFonts w:ascii="Bookman Old Style" w:hAnsi="Bookman Old Style" w:cs="Arial Narrow"/>
              </w:rPr>
            </w:pPr>
          </w:p>
        </w:tc>
        <w:tc>
          <w:tcPr>
            <w:tcW w:w="2551" w:type="dxa"/>
            <w:shd w:val="clear" w:color="auto" w:fill="FFFFFF" w:themeFill="background1"/>
          </w:tcPr>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Paradigma</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Fungsionalisme</w:t>
            </w:r>
          </w:p>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Konflik</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Pertukaran</w:t>
            </w:r>
          </w:p>
          <w:p w:rsidR="00BE120A" w:rsidRPr="00424E81" w:rsidRDefault="00BE120A" w:rsidP="00D558E5">
            <w:pPr>
              <w:pStyle w:val="ListParagraph"/>
              <w:ind w:left="252"/>
              <w:rPr>
                <w:rFonts w:ascii="Bookman Old Style" w:hAnsi="Bookman Old Style"/>
              </w:rPr>
            </w:pPr>
          </w:p>
        </w:tc>
        <w:tc>
          <w:tcPr>
            <w:tcW w:w="2410" w:type="dxa"/>
            <w:shd w:val="clear" w:color="auto" w:fill="FFFFFF" w:themeFill="background1"/>
          </w:tcPr>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rsidR="00BE120A" w:rsidRPr="00424E81" w:rsidRDefault="00BE120A" w:rsidP="00D558E5">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Paradigma</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Fungsionalisme</w:t>
            </w:r>
          </w:p>
          <w:p w:rsidR="00BE120A" w:rsidRPr="00360A09"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Konflik</w:t>
            </w:r>
          </w:p>
          <w:p w:rsidR="00BE120A" w:rsidRPr="0076489D" w:rsidRDefault="00BE120A" w:rsidP="00D558E5">
            <w:pPr>
              <w:pStyle w:val="ListParagraph"/>
              <w:numPr>
                <w:ilvl w:val="0"/>
                <w:numId w:val="10"/>
              </w:numPr>
              <w:spacing w:after="0"/>
              <w:ind w:hanging="218"/>
              <w:rPr>
                <w:rFonts w:ascii="Bookman Old Style" w:hAnsi="Bookman Old Style" w:cs="Arial Narrow"/>
              </w:rPr>
            </w:pPr>
            <w:r>
              <w:rPr>
                <w:rFonts w:ascii="Bookman Old Style" w:hAnsi="Bookman Old Style" w:cs="Arial Narrow"/>
                <w:lang w:val="id-ID"/>
              </w:rPr>
              <w:t>Teori Pertukaran</w:t>
            </w:r>
          </w:p>
          <w:p w:rsidR="00BE120A" w:rsidRPr="0076489D" w:rsidRDefault="00BE120A" w:rsidP="00D558E5">
            <w:pPr>
              <w:pStyle w:val="ListParagraph"/>
              <w:spacing w:after="0"/>
              <w:ind w:left="252"/>
              <w:rPr>
                <w:rFonts w:ascii="Bookman Old Style" w:hAnsi="Bookman Old Style" w:cs="Arial Narrow"/>
              </w:rPr>
            </w:pP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rPr>
          <w:trHeight w:val="416"/>
        </w:trPr>
        <w:tc>
          <w:tcPr>
            <w:tcW w:w="1134" w:type="dxa"/>
            <w:shd w:val="clear" w:color="auto" w:fill="FFFFFF" w:themeFill="background1"/>
          </w:tcPr>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p>
          <w:p w:rsidR="00BE120A" w:rsidRPr="00424E81" w:rsidRDefault="00BE120A" w:rsidP="00D558E5">
            <w:pPr>
              <w:jc w:val="center"/>
              <w:rPr>
                <w:rFonts w:ascii="Bookman Old Style" w:hAnsi="Bookman Old Style"/>
                <w:lang w:val="id-ID"/>
              </w:rPr>
            </w:pPr>
            <w:r w:rsidRPr="00424E81">
              <w:rPr>
                <w:rFonts w:ascii="Bookman Old Style" w:hAnsi="Bookman Old Style"/>
                <w:lang w:val="id-ID"/>
              </w:rPr>
              <w:lastRenderedPageBreak/>
              <w:t>15</w:t>
            </w:r>
          </w:p>
        </w:tc>
        <w:tc>
          <w:tcPr>
            <w:tcW w:w="1843" w:type="dxa"/>
            <w:shd w:val="clear" w:color="auto" w:fill="FFFFFF" w:themeFill="background1"/>
          </w:tcPr>
          <w:p w:rsidR="00BE120A" w:rsidRPr="00BE120A" w:rsidRDefault="00BE120A" w:rsidP="00D558E5">
            <w:pPr>
              <w:rPr>
                <w:rFonts w:ascii="Bookman Old Style" w:hAnsi="Bookman Old Style" w:cs="Arial Narrow"/>
                <w:lang w:val="id-ID"/>
              </w:rPr>
            </w:pPr>
            <w:r>
              <w:rPr>
                <w:rFonts w:ascii="Bookman Old Style" w:hAnsi="Bookman Old Style" w:cs="Arial Narrow"/>
                <w:lang w:val="id-ID"/>
              </w:rPr>
              <w:lastRenderedPageBreak/>
              <w:t xml:space="preserve">Menjelaskan Metode Sosiologi </w:t>
            </w:r>
          </w:p>
        </w:tc>
        <w:tc>
          <w:tcPr>
            <w:tcW w:w="1985" w:type="dxa"/>
            <w:shd w:val="clear" w:color="auto" w:fill="FFFFFF" w:themeFill="background1"/>
          </w:tcPr>
          <w:p w:rsidR="00BE120A" w:rsidRPr="00566B4B" w:rsidRDefault="00B527DC" w:rsidP="00566B4B">
            <w:pPr>
              <w:rPr>
                <w:rFonts w:ascii="Bookman Old Style" w:hAnsi="Bookman Old Style" w:cs="Arial Narrow"/>
                <w:lang w:val="id-ID"/>
              </w:rPr>
            </w:pPr>
            <w:r>
              <w:rPr>
                <w:rFonts w:ascii="Bookman Old Style" w:hAnsi="Bookman Old Style" w:cs="Arial Narrow"/>
                <w:lang w:val="id-ID"/>
              </w:rPr>
              <w:t>Metode Sosilogi</w:t>
            </w:r>
          </w:p>
        </w:tc>
        <w:tc>
          <w:tcPr>
            <w:tcW w:w="2551" w:type="dxa"/>
            <w:shd w:val="clear" w:color="auto" w:fill="FFFFFF" w:themeFill="background1"/>
          </w:tcPr>
          <w:p w:rsidR="00BE120A" w:rsidRPr="00B527DC"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 xml:space="preserve"> Definis Metode</w:t>
            </w:r>
          </w:p>
          <w:p w:rsidR="00B527DC" w:rsidRPr="00B527DC"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Perumusan Masalah</w:t>
            </w:r>
          </w:p>
          <w:p w:rsidR="00B527DC" w:rsidRPr="001527F0" w:rsidRDefault="00B527DC" w:rsidP="00B448B5">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 xml:space="preserve">Desain Penelitian </w:t>
            </w:r>
            <w:r>
              <w:rPr>
                <w:rFonts w:ascii="Bookman Old Style" w:hAnsi="Bookman Old Style" w:cs="Arial Narrow"/>
                <w:lang w:val="id-ID"/>
              </w:rPr>
              <w:lastRenderedPageBreak/>
              <w:t>Sosiologi</w:t>
            </w:r>
          </w:p>
        </w:tc>
        <w:tc>
          <w:tcPr>
            <w:tcW w:w="2410" w:type="dxa"/>
            <w:shd w:val="clear" w:color="auto" w:fill="FFFFFF" w:themeFill="background1"/>
          </w:tcPr>
          <w:p w:rsidR="00B527DC" w:rsidRPr="00424E81" w:rsidRDefault="00B527DC" w:rsidP="00B527DC">
            <w:pPr>
              <w:pStyle w:val="ListParagraph"/>
              <w:numPr>
                <w:ilvl w:val="0"/>
                <w:numId w:val="1"/>
              </w:numPr>
              <w:spacing w:after="0"/>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spellStart"/>
            <w:proofErr w:type="gram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rsidR="00B527DC" w:rsidRPr="00424E81" w:rsidRDefault="00B527DC" w:rsidP="00B527DC">
            <w:pPr>
              <w:pStyle w:val="ListParagraph"/>
              <w:numPr>
                <w:ilvl w:val="0"/>
                <w:numId w:val="1"/>
              </w:numPr>
              <w:spacing w:after="0"/>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lastRenderedPageBreak/>
              <w:t>bersama</w:t>
            </w:r>
            <w:proofErr w:type="spellEnd"/>
            <w:r w:rsidRPr="00424E81">
              <w:rPr>
                <w:rFonts w:ascii="Bookman Old Style" w:hAnsi="Bookman Old Style"/>
              </w:rPr>
              <w:t>.</w:t>
            </w:r>
          </w:p>
          <w:p w:rsidR="00BE120A" w:rsidRPr="00424E81" w:rsidRDefault="00B527DC" w:rsidP="00B527DC">
            <w:pPr>
              <w:pStyle w:val="ListParagraph"/>
              <w:numPr>
                <w:ilvl w:val="0"/>
                <w:numId w:val="1"/>
              </w:numPr>
              <w:spacing w:after="0"/>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w:t>
            </w:r>
            <w:proofErr w:type="spellStart"/>
            <w:r w:rsidRPr="00424E81">
              <w:rPr>
                <w:rFonts w:ascii="Bookman Old Style" w:hAnsi="Bookman Old Style"/>
              </w:rPr>
              <w:t>dan</w:t>
            </w:r>
            <w:proofErr w:type="spellEnd"/>
            <w:r w:rsidRPr="00424E81">
              <w:rPr>
                <w:rFonts w:ascii="Bookman Old Style" w:hAnsi="Bookman Old Style"/>
              </w:rPr>
              <w:t xml:space="preserve">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rsidR="00B527DC" w:rsidRPr="00B527DC" w:rsidRDefault="00B527DC" w:rsidP="00B527DC">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lastRenderedPageBreak/>
              <w:t>Definis Metode</w:t>
            </w:r>
          </w:p>
          <w:p w:rsidR="00B527DC" w:rsidRPr="00B527DC" w:rsidRDefault="00B527DC" w:rsidP="00B527DC">
            <w:pPr>
              <w:pStyle w:val="ListParagraph"/>
              <w:numPr>
                <w:ilvl w:val="0"/>
                <w:numId w:val="8"/>
              </w:numPr>
              <w:spacing w:after="0"/>
              <w:ind w:hanging="218"/>
              <w:rPr>
                <w:rFonts w:ascii="Bookman Old Style" w:hAnsi="Bookman Old Style" w:cs="Arial Narrow"/>
              </w:rPr>
            </w:pPr>
            <w:r>
              <w:rPr>
                <w:rFonts w:ascii="Bookman Old Style" w:hAnsi="Bookman Old Style" w:cs="Arial Narrow"/>
                <w:lang w:val="id-ID"/>
              </w:rPr>
              <w:t>Perumusan Masalah</w:t>
            </w:r>
          </w:p>
          <w:p w:rsidR="00BE120A" w:rsidRPr="00424E81" w:rsidRDefault="00B527DC" w:rsidP="00B527DC">
            <w:pPr>
              <w:pStyle w:val="ListParagraph"/>
              <w:spacing w:after="0"/>
              <w:ind w:left="252"/>
              <w:rPr>
                <w:rFonts w:ascii="Bookman Old Style" w:hAnsi="Bookman Old Style"/>
              </w:rPr>
            </w:pPr>
            <w:r>
              <w:rPr>
                <w:rFonts w:ascii="Bookman Old Style" w:hAnsi="Bookman Old Style" w:cs="Arial Narrow"/>
                <w:lang w:val="id-ID"/>
              </w:rPr>
              <w:t>Desain Penelitian Sosiologi</w:t>
            </w:r>
          </w:p>
        </w:tc>
        <w:tc>
          <w:tcPr>
            <w:tcW w:w="992" w:type="dxa"/>
            <w:shd w:val="clear" w:color="auto" w:fill="FFFFFF" w:themeFill="background1"/>
          </w:tcPr>
          <w:p w:rsidR="00BE120A" w:rsidRPr="00424E81" w:rsidRDefault="00BE120A" w:rsidP="00D558E5">
            <w:pPr>
              <w:jc w:val="center"/>
              <w:rPr>
                <w:rFonts w:ascii="Bookman Old Style" w:hAnsi="Bookman Old Style"/>
              </w:rPr>
            </w:pPr>
          </w:p>
        </w:tc>
      </w:tr>
      <w:tr w:rsidR="00BE120A" w:rsidRPr="00424E81" w:rsidTr="00D558E5">
        <w:tc>
          <w:tcPr>
            <w:tcW w:w="1134" w:type="dxa"/>
            <w:shd w:val="clear" w:color="auto" w:fill="FFFFFF" w:themeFill="background1"/>
          </w:tcPr>
          <w:p w:rsidR="00BE120A" w:rsidRPr="00F9513D" w:rsidRDefault="00BE120A" w:rsidP="00D558E5">
            <w:pPr>
              <w:jc w:val="center"/>
              <w:rPr>
                <w:rFonts w:ascii="Bookman Old Style" w:hAnsi="Bookman Old Style"/>
                <w:b/>
                <w:lang w:val="id-ID"/>
              </w:rPr>
            </w:pPr>
            <w:r w:rsidRPr="00424E81">
              <w:rPr>
                <w:rFonts w:ascii="Bookman Old Style" w:hAnsi="Bookman Old Style"/>
                <w:b/>
                <w:lang w:val="id-ID"/>
              </w:rPr>
              <w:lastRenderedPageBreak/>
              <w:t>16</w:t>
            </w:r>
          </w:p>
        </w:tc>
        <w:tc>
          <w:tcPr>
            <w:tcW w:w="13041" w:type="dxa"/>
            <w:gridSpan w:val="6"/>
            <w:shd w:val="clear" w:color="auto" w:fill="FFFFFF" w:themeFill="background1"/>
          </w:tcPr>
          <w:p w:rsidR="00BE120A" w:rsidRPr="008C251F" w:rsidRDefault="00BE120A" w:rsidP="00D558E5">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rsidR="00B448B5" w:rsidRPr="00752312" w:rsidRDefault="00B448B5" w:rsidP="00B448B5">
      <w:pPr>
        <w:spacing w:after="0"/>
        <w:rPr>
          <w:rFonts w:ascii="Bookman Old Style" w:hAnsi="Bookman Old Style"/>
          <w:b/>
          <w:sz w:val="24"/>
          <w:szCs w:val="24"/>
          <w:lang w:val="id-ID"/>
        </w:rPr>
      </w:pPr>
    </w:p>
    <w:p w:rsidR="00B448B5" w:rsidRPr="008C251F" w:rsidRDefault="00B448B5" w:rsidP="00B448B5">
      <w:pPr>
        <w:pStyle w:val="ListParagraph"/>
        <w:numPr>
          <w:ilvl w:val="0"/>
          <w:numId w:val="3"/>
        </w:numPr>
        <w:spacing w:after="0"/>
        <w:rPr>
          <w:rFonts w:ascii="Bookman Old Style" w:hAnsi="Bookman Old Style"/>
          <w:b/>
          <w:sz w:val="24"/>
          <w:szCs w:val="24"/>
        </w:rPr>
      </w:pP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p w:rsidR="00B448B5" w:rsidRPr="008C251F" w:rsidRDefault="00B448B5" w:rsidP="00B448B5">
      <w:pPr>
        <w:pStyle w:val="ListParagraph"/>
        <w:numPr>
          <w:ilvl w:val="0"/>
          <w:numId w:val="4"/>
        </w:numPr>
        <w:spacing w:after="0"/>
        <w:rPr>
          <w:rFonts w:ascii="Bookman Old Style" w:hAnsi="Bookman Old Style"/>
          <w:b/>
          <w:sz w:val="24"/>
          <w:szCs w:val="24"/>
        </w:rPr>
      </w:pPr>
      <w:proofErr w:type="spellStart"/>
      <w:r w:rsidRPr="008C251F">
        <w:rPr>
          <w:rFonts w:ascii="Bookman Old Style" w:hAnsi="Bookman Old Style"/>
          <w:b/>
          <w:sz w:val="24"/>
          <w:szCs w:val="24"/>
        </w:rPr>
        <w:t>Jenis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 </w:t>
      </w:r>
      <w:proofErr w:type="spellStart"/>
      <w:r w:rsidRPr="008C251F">
        <w:rPr>
          <w:rFonts w:ascii="Bookman Old Style" w:hAnsi="Bookman Old Style"/>
          <w:b/>
          <w:sz w:val="24"/>
          <w:szCs w:val="24"/>
        </w:rPr>
        <w:t>Proses</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dan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Hasil</w:t>
      </w:r>
      <w:proofErr w:type="spellEnd"/>
    </w:p>
    <w:p w:rsidR="00B448B5" w:rsidRPr="008C251F" w:rsidRDefault="00B448B5" w:rsidP="00B448B5">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rsidR="00B448B5" w:rsidRPr="008C251F" w:rsidRDefault="00B448B5" w:rsidP="00B448B5">
      <w:pPr>
        <w:pStyle w:val="ListParagraph"/>
        <w:numPr>
          <w:ilvl w:val="1"/>
          <w:numId w:val="4"/>
        </w:numPr>
        <w:spacing w:after="0"/>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Daftar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Hadir</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Rubrik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w:t>
      </w:r>
      <w:proofErr w:type="spellStart"/>
      <w:r w:rsidRPr="008C251F">
        <w:rPr>
          <w:rFonts w:ascii="Bookman Old Style" w:hAnsi="Bookman Old Style"/>
          <w:sz w:val="24"/>
          <w:szCs w:val="24"/>
        </w:rPr>
        <w:t>Lembar</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B448B5" w:rsidRPr="008C251F" w:rsidRDefault="00B448B5" w:rsidP="00B448B5">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rsidR="00B448B5" w:rsidRPr="008C251F" w:rsidRDefault="00B448B5" w:rsidP="00B448B5">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t>(</w:t>
      </w:r>
      <w:proofErr w:type="spellStart"/>
      <w:r w:rsidRPr="008C251F">
        <w:rPr>
          <w:rFonts w:ascii="Bookman Old Style" w:hAnsi="Bookman Old Style"/>
          <w:sz w:val="24"/>
          <w:szCs w:val="24"/>
        </w:rPr>
        <w:t>Soal</w:t>
      </w:r>
      <w:proofErr w:type="spellEnd"/>
      <w:r w:rsidRPr="008C251F">
        <w:rPr>
          <w:rFonts w:ascii="Bookman Old Style" w:hAnsi="Bookman Old Style"/>
          <w:sz w:val="24"/>
          <w:szCs w:val="24"/>
        </w:rPr>
        <w:t>/</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rsidR="00B448B5" w:rsidRPr="008C251F" w:rsidRDefault="00B448B5" w:rsidP="00B448B5">
      <w:pPr>
        <w:pStyle w:val="ListParagraph"/>
        <w:numPr>
          <w:ilvl w:val="0"/>
          <w:numId w:val="4"/>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tbl>
      <w:tblPr>
        <w:tblStyle w:val="TableGrid"/>
        <w:tblW w:w="0" w:type="auto"/>
        <w:jc w:val="center"/>
        <w:tblLook w:val="04A0"/>
      </w:tblPr>
      <w:tblGrid>
        <w:gridCol w:w="675"/>
        <w:gridCol w:w="3828"/>
        <w:gridCol w:w="1134"/>
      </w:tblGrid>
      <w:tr w:rsidR="00B448B5" w:rsidRPr="008C251F" w:rsidTr="00D558E5">
        <w:trPr>
          <w:jc w:val="center"/>
        </w:trPr>
        <w:tc>
          <w:tcPr>
            <w:tcW w:w="675"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rsidR="00B448B5" w:rsidRPr="008C251F" w:rsidRDefault="00B448B5" w:rsidP="00D558E5">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Tugas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lastRenderedPageBreak/>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lastRenderedPageBreak/>
              <w:t>20%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lastRenderedPageBreak/>
              <w:t>3</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30%</w:t>
            </w:r>
          </w:p>
        </w:tc>
      </w:tr>
      <w:tr w:rsidR="00B448B5" w:rsidRPr="008C251F" w:rsidTr="00D558E5">
        <w:trPr>
          <w:jc w:val="center"/>
        </w:trPr>
        <w:tc>
          <w:tcPr>
            <w:tcW w:w="675"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rsidR="00B448B5" w:rsidRPr="008C251F" w:rsidRDefault="00B448B5" w:rsidP="00D558E5">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Akhir</w:t>
            </w:r>
            <w:proofErr w:type="spellEnd"/>
            <w:r w:rsidRPr="008C251F">
              <w:rPr>
                <w:rFonts w:ascii="Bookman Old Style" w:hAnsi="Bookman Old Style"/>
                <w:sz w:val="24"/>
                <w:szCs w:val="24"/>
              </w:rPr>
              <w:t xml:space="preserve"> Semester (UAS)</w:t>
            </w:r>
          </w:p>
        </w:tc>
        <w:tc>
          <w:tcPr>
            <w:tcW w:w="1134" w:type="dxa"/>
          </w:tcPr>
          <w:p w:rsidR="00B448B5" w:rsidRPr="008C251F" w:rsidRDefault="00B448B5" w:rsidP="00D558E5">
            <w:pPr>
              <w:jc w:val="center"/>
              <w:rPr>
                <w:rFonts w:ascii="Bookman Old Style" w:hAnsi="Bookman Old Style"/>
                <w:sz w:val="24"/>
                <w:szCs w:val="24"/>
              </w:rPr>
            </w:pPr>
            <w:r w:rsidRPr="008C251F">
              <w:rPr>
                <w:rFonts w:ascii="Bookman Old Style" w:hAnsi="Bookman Old Style"/>
                <w:sz w:val="24"/>
                <w:szCs w:val="24"/>
              </w:rPr>
              <w:t>40%</w:t>
            </w:r>
          </w:p>
        </w:tc>
      </w:tr>
      <w:tr w:rsidR="00B448B5" w:rsidRPr="008C251F" w:rsidTr="00D558E5">
        <w:trPr>
          <w:jc w:val="center"/>
        </w:trPr>
        <w:tc>
          <w:tcPr>
            <w:tcW w:w="4503" w:type="dxa"/>
            <w:gridSpan w:val="2"/>
          </w:tcPr>
          <w:p w:rsidR="00B448B5" w:rsidRPr="008C251F" w:rsidRDefault="00B448B5" w:rsidP="00D558E5">
            <w:pPr>
              <w:rPr>
                <w:rFonts w:ascii="Bookman Old Style" w:hAnsi="Bookman Old Style"/>
                <w:b/>
                <w:sz w:val="24"/>
                <w:szCs w:val="24"/>
              </w:rPr>
            </w:pPr>
            <w:r w:rsidRPr="008C251F">
              <w:rPr>
                <w:rFonts w:ascii="Bookman Old Style" w:hAnsi="Bookman Old Style"/>
                <w:b/>
                <w:sz w:val="24"/>
                <w:szCs w:val="24"/>
              </w:rPr>
              <w:t>Total</w:t>
            </w:r>
          </w:p>
        </w:tc>
        <w:tc>
          <w:tcPr>
            <w:tcW w:w="1134" w:type="dxa"/>
          </w:tcPr>
          <w:p w:rsidR="00B448B5" w:rsidRPr="008C251F" w:rsidRDefault="00B448B5" w:rsidP="00D558E5">
            <w:pPr>
              <w:jc w:val="center"/>
              <w:rPr>
                <w:rFonts w:ascii="Bookman Old Style" w:hAnsi="Bookman Old Style"/>
                <w:b/>
                <w:sz w:val="24"/>
                <w:szCs w:val="24"/>
              </w:rPr>
            </w:pPr>
            <w:r w:rsidRPr="008C251F">
              <w:rPr>
                <w:rFonts w:ascii="Bookman Old Style" w:hAnsi="Bookman Old Style"/>
                <w:b/>
                <w:sz w:val="24"/>
                <w:szCs w:val="24"/>
              </w:rPr>
              <w:t>100%</w:t>
            </w:r>
          </w:p>
        </w:tc>
      </w:tr>
    </w:tbl>
    <w:p w:rsidR="00B448B5" w:rsidRPr="008C251F" w:rsidRDefault="00B448B5" w:rsidP="00B448B5">
      <w:pPr>
        <w:pStyle w:val="ListParagraph"/>
        <w:numPr>
          <w:ilvl w:val="0"/>
          <w:numId w:val="4"/>
        </w:numPr>
        <w:rPr>
          <w:rFonts w:ascii="Bookman Old Style" w:hAnsi="Bookman Old Style"/>
          <w:b/>
          <w:sz w:val="24"/>
          <w:szCs w:val="24"/>
        </w:rPr>
      </w:pPr>
      <w:proofErr w:type="spellStart"/>
      <w:r w:rsidRPr="008C251F">
        <w:rPr>
          <w:rFonts w:ascii="Bookman Old Style" w:hAnsi="Bookman Old Style"/>
          <w:b/>
          <w:sz w:val="24"/>
          <w:szCs w:val="24"/>
        </w:rPr>
        <w:t>Rancangan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b/>
          <w:sz w:val="24"/>
          <w:szCs w:val="24"/>
        </w:rPr>
        <w:t xml:space="preserve"> :</w:t>
      </w:r>
    </w:p>
    <w:tbl>
      <w:tblPr>
        <w:tblStyle w:val="TableGrid"/>
        <w:tblW w:w="10060" w:type="dxa"/>
        <w:jc w:val="center"/>
        <w:tblInd w:w="3911" w:type="dxa"/>
        <w:tblLook w:val="04A0"/>
      </w:tblPr>
      <w:tblGrid>
        <w:gridCol w:w="10060"/>
      </w:tblGrid>
      <w:tr w:rsidR="00B448B5" w:rsidRPr="008C251F" w:rsidTr="00D558E5">
        <w:trPr>
          <w:trHeight w:val="558"/>
          <w:jc w:val="center"/>
        </w:trPr>
        <w:tc>
          <w:tcPr>
            <w:tcW w:w="10060" w:type="dxa"/>
          </w:tcPr>
          <w:p w:rsidR="00B448B5" w:rsidRPr="008C251F" w:rsidRDefault="00B448B5" w:rsidP="00D558E5">
            <w:pPr>
              <w:rPr>
                <w:rFonts w:ascii="Bookman Old Style" w:hAnsi="Bookman Old Style"/>
                <w:sz w:val="24"/>
                <w:szCs w:val="24"/>
                <w:lang w:val="id-ID"/>
              </w:rPr>
            </w:pPr>
            <w:r w:rsidRPr="008C251F">
              <w:rPr>
                <w:rFonts w:ascii="Bookman Old Style" w:hAnsi="Bookman Old Style"/>
                <w:sz w:val="24"/>
                <w:szCs w:val="24"/>
              </w:rPr>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lang w:val="id-ID"/>
              </w:rPr>
              <w:t xml:space="preserve">     </w:t>
            </w:r>
            <w:r w:rsidRPr="008C251F">
              <w:rPr>
                <w:rFonts w:ascii="Bookman Old Style" w:hAnsi="Bookman Old Style"/>
                <w:sz w:val="24"/>
                <w:szCs w:val="24"/>
              </w:rPr>
              <w:t xml:space="preserve">: </w:t>
            </w:r>
            <w:r w:rsidRPr="008C251F">
              <w:rPr>
                <w:rFonts w:ascii="Bookman Old Style" w:hAnsi="Bookman Old Style"/>
                <w:b/>
                <w:sz w:val="24"/>
                <w:szCs w:val="24"/>
                <w:lang w:val="id-ID"/>
              </w:rPr>
              <w:t xml:space="preserve">Sosiologi </w:t>
            </w:r>
          </w:p>
          <w:p w:rsidR="00B448B5" w:rsidRPr="008C251F" w:rsidRDefault="00B448B5" w:rsidP="00D558E5">
            <w:pPr>
              <w:rPr>
                <w:rFonts w:ascii="Bookman Old Style" w:hAnsi="Bookman Old Style"/>
                <w:sz w:val="24"/>
                <w:szCs w:val="24"/>
              </w:rPr>
            </w:pPr>
            <w:r w:rsidRPr="008C251F">
              <w:rPr>
                <w:rFonts w:ascii="Bookman Old Style" w:hAnsi="Bookman Old Style"/>
                <w:sz w:val="24"/>
                <w:szCs w:val="24"/>
              </w:rPr>
              <w:t xml:space="preserve">Semester/SKS              </w:t>
            </w:r>
            <w:r>
              <w:rPr>
                <w:rFonts w:ascii="Bookman Old Style" w:hAnsi="Bookman Old Style"/>
                <w:sz w:val="24"/>
                <w:szCs w:val="24"/>
                <w:lang w:val="id-ID"/>
              </w:rPr>
              <w:t xml:space="preserve">      </w:t>
            </w:r>
            <w:r w:rsidRPr="008C251F">
              <w:rPr>
                <w:rFonts w:ascii="Bookman Old Style" w:hAnsi="Bookman Old Style"/>
                <w:sz w:val="24"/>
                <w:szCs w:val="24"/>
              </w:rPr>
              <w:t xml:space="preserve">: </w:t>
            </w:r>
            <w:r>
              <w:rPr>
                <w:rFonts w:ascii="Bookman Old Style" w:hAnsi="Bookman Old Style"/>
                <w:sz w:val="24"/>
                <w:szCs w:val="24"/>
                <w:lang w:val="id-ID"/>
              </w:rPr>
              <w:t>I</w:t>
            </w:r>
            <w:r w:rsidRPr="008C251F">
              <w:rPr>
                <w:rFonts w:ascii="Bookman Old Style" w:hAnsi="Bookman Old Style"/>
                <w:sz w:val="24"/>
                <w:szCs w:val="24"/>
              </w:rPr>
              <w:t xml:space="preserve"> (</w:t>
            </w:r>
            <w:r>
              <w:rPr>
                <w:rFonts w:ascii="Bookman Old Style" w:hAnsi="Bookman Old Style"/>
                <w:sz w:val="24"/>
                <w:szCs w:val="24"/>
                <w:lang w:val="id-ID"/>
              </w:rPr>
              <w:t>Satu</w:t>
            </w:r>
            <w:r w:rsidRPr="008C251F">
              <w:rPr>
                <w:rFonts w:ascii="Bookman Old Style" w:hAnsi="Bookman Old Style"/>
                <w:sz w:val="24"/>
                <w:szCs w:val="24"/>
              </w:rPr>
              <w:t>)/2 SKS</w:t>
            </w: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Tujuan</w:t>
            </w:r>
            <w:proofErr w:type="spellEnd"/>
            <w:r w:rsidRPr="008C251F">
              <w:rPr>
                <w:rFonts w:ascii="Bookman Old Style" w:hAnsi="Bookman Old Style"/>
                <w:b/>
                <w:sz w:val="24"/>
                <w:szCs w:val="24"/>
              </w:rPr>
              <w:t xml:space="preserve"> </w:t>
            </w:r>
            <w:proofErr w:type="spellStart"/>
            <w:proofErr w:type="gram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Pr="008C251F">
              <w:rPr>
                <w:rFonts w:ascii="Bookman Old Style" w:hAnsi="Bookman Old Style" w:cs="Arial"/>
                <w:sz w:val="24"/>
                <w:szCs w:val="24"/>
                <w:lang w:val="id-ID"/>
              </w:rPr>
              <w:t>lebih memahami materi.</w:t>
            </w: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Uraian</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Tugas</w:t>
            </w:r>
            <w:proofErr w:type="spellEnd"/>
            <w:r w:rsidRPr="008C251F">
              <w:rPr>
                <w:rFonts w:ascii="Bookman Old Style" w:hAnsi="Bookman Old Style"/>
                <w:sz w:val="24"/>
                <w:szCs w:val="24"/>
              </w:rPr>
              <w:t xml:space="preserve"> :</w:t>
            </w:r>
          </w:p>
          <w:p w:rsidR="00B448B5" w:rsidRPr="008C251F" w:rsidRDefault="00B448B5" w:rsidP="00B448B5">
            <w:pPr>
              <w:pStyle w:val="ListParagraph"/>
              <w:numPr>
                <w:ilvl w:val="0"/>
                <w:numId w:val="5"/>
              </w:numPr>
              <w:spacing w:after="0"/>
              <w:ind w:left="755"/>
              <w:rPr>
                <w:rFonts w:ascii="Bookman Old Style" w:hAnsi="Bookman Old Style"/>
                <w:sz w:val="24"/>
                <w:szCs w:val="24"/>
              </w:rPr>
            </w:pPr>
            <w:proofErr w:type="spellStart"/>
            <w:r w:rsidRPr="008C251F">
              <w:rPr>
                <w:rFonts w:ascii="Bookman Old Style" w:hAnsi="Bookman Old Style"/>
                <w:sz w:val="24"/>
                <w:szCs w:val="24"/>
              </w:rPr>
              <w:t>Analis</w:t>
            </w:r>
            <w:proofErr w:type="spellEnd"/>
            <w:r w:rsidRPr="008C251F">
              <w:rPr>
                <w:rFonts w:ascii="Bookman Old Style" w:hAnsi="Bookman Old Style"/>
                <w:sz w:val="24"/>
                <w:szCs w:val="24"/>
                <w:lang w:val="id-ID"/>
              </w:rPr>
              <w:t>is.</w:t>
            </w:r>
          </w:p>
          <w:p w:rsidR="00B448B5" w:rsidRPr="008C251F" w:rsidRDefault="00B448B5" w:rsidP="00B448B5">
            <w:pPr>
              <w:pStyle w:val="ListParagraph"/>
              <w:numPr>
                <w:ilvl w:val="0"/>
                <w:numId w:val="5"/>
              </w:numPr>
              <w:spacing w:after="0"/>
              <w:ind w:left="755"/>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w:t>
            </w:r>
          </w:p>
          <w:p w:rsidR="00B448B5" w:rsidRPr="008C251F" w:rsidRDefault="00B448B5" w:rsidP="00B448B5">
            <w:pPr>
              <w:pStyle w:val="ListParagraph"/>
              <w:numPr>
                <w:ilvl w:val="0"/>
                <w:numId w:val="5"/>
              </w:numPr>
              <w:spacing w:after="0"/>
              <w:ind w:left="755"/>
              <w:rPr>
                <w:rFonts w:ascii="Bookman Old Style" w:hAnsi="Bookman Old Style"/>
                <w:sz w:val="24"/>
                <w:szCs w:val="24"/>
              </w:rPr>
            </w:pPr>
            <w:r w:rsidRPr="008C251F">
              <w:rPr>
                <w:rFonts w:ascii="Bookman Old Style" w:hAnsi="Bookman Old Style"/>
                <w:sz w:val="24"/>
                <w:szCs w:val="24"/>
                <w:lang w:val="id-ID"/>
              </w:rPr>
              <w:t>Revisi.</w:t>
            </w:r>
          </w:p>
          <w:p w:rsidR="00B448B5" w:rsidRPr="008C251F" w:rsidRDefault="00B448B5" w:rsidP="00B448B5">
            <w:pPr>
              <w:pStyle w:val="ListParagraph"/>
              <w:numPr>
                <w:ilvl w:val="0"/>
                <w:numId w:val="6"/>
              </w:numPr>
              <w:spacing w:after="0"/>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
          <w:p w:rsidR="00B448B5" w:rsidRPr="008C251F" w:rsidRDefault="00B448B5" w:rsidP="00D558E5">
            <w:pPr>
              <w:rPr>
                <w:rFonts w:ascii="Bookman Old Style" w:hAnsi="Bookman Old Style"/>
                <w:sz w:val="24"/>
                <w:szCs w:val="24"/>
              </w:rPr>
            </w:pPr>
          </w:p>
          <w:tbl>
            <w:tblPr>
              <w:tblStyle w:val="TableGrid"/>
              <w:tblW w:w="0" w:type="auto"/>
              <w:jc w:val="center"/>
              <w:tblLook w:val="04A0"/>
            </w:tblPr>
            <w:tblGrid>
              <w:gridCol w:w="1060"/>
              <w:gridCol w:w="2143"/>
              <w:gridCol w:w="5043"/>
              <w:gridCol w:w="1360"/>
            </w:tblGrid>
            <w:tr w:rsidR="00B448B5" w:rsidRPr="008C251F" w:rsidTr="00D558E5">
              <w:trPr>
                <w:jc w:val="center"/>
              </w:trPr>
              <w:tc>
                <w:tcPr>
                  <w:tcW w:w="1060" w:type="dxa"/>
                </w:tcPr>
                <w:p w:rsidR="00B448B5" w:rsidRPr="008C251F" w:rsidRDefault="00B448B5" w:rsidP="009310B6">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rsidR="00B448B5" w:rsidRPr="008C251F" w:rsidRDefault="00B448B5" w:rsidP="009310B6">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rsidR="00B448B5" w:rsidRPr="008C251F" w:rsidRDefault="00B448B5" w:rsidP="009310B6">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rsidR="00B448B5" w:rsidRPr="008C251F" w:rsidRDefault="00B448B5" w:rsidP="009310B6">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B448B5" w:rsidRPr="008C251F" w:rsidTr="00D558E5">
              <w:trPr>
                <w:trHeight w:val="285"/>
                <w:jc w:val="center"/>
              </w:trPr>
              <w:tc>
                <w:tcPr>
                  <w:tcW w:w="1060" w:type="dxa"/>
                  <w:vMerge w:val="restart"/>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rsidR="00B448B5" w:rsidRPr="008C251F" w:rsidRDefault="00B448B5" w:rsidP="009310B6">
                  <w:pPr>
                    <w:pStyle w:val="ListParagraph"/>
                    <w:numPr>
                      <w:ilvl w:val="0"/>
                      <w:numId w:val="22"/>
                    </w:numPr>
                    <w:spacing w:after="0"/>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240"/>
                <w:jc w:val="center"/>
              </w:trPr>
              <w:tc>
                <w:tcPr>
                  <w:tcW w:w="1060" w:type="dxa"/>
                  <w:vMerge/>
                </w:tcPr>
                <w:p w:rsidR="00B448B5" w:rsidRPr="008C251F" w:rsidRDefault="00B448B5" w:rsidP="009310B6">
                  <w:pPr>
                    <w:jc w:val="center"/>
                    <w:rPr>
                      <w:rFonts w:ascii="Bookman Old Style" w:hAnsi="Bookman Old Style"/>
                      <w:sz w:val="24"/>
                      <w:szCs w:val="24"/>
                    </w:rPr>
                  </w:pPr>
                </w:p>
              </w:tc>
              <w:tc>
                <w:tcPr>
                  <w:tcW w:w="2143" w:type="dxa"/>
                  <w:vMerge/>
                </w:tcPr>
                <w:p w:rsidR="00B448B5" w:rsidRPr="008C251F" w:rsidRDefault="00B448B5" w:rsidP="009310B6">
                  <w:pPr>
                    <w:rPr>
                      <w:rFonts w:ascii="Bookman Old Style" w:hAnsi="Bookman Old Style"/>
                      <w:sz w:val="24"/>
                      <w:szCs w:val="24"/>
                    </w:rPr>
                  </w:pPr>
                </w:p>
              </w:tc>
              <w:tc>
                <w:tcPr>
                  <w:tcW w:w="5043" w:type="dxa"/>
                </w:tcPr>
                <w:p w:rsidR="00B448B5" w:rsidRPr="008C251F" w:rsidRDefault="00B448B5" w:rsidP="009310B6">
                  <w:pPr>
                    <w:pStyle w:val="ListParagraph"/>
                    <w:numPr>
                      <w:ilvl w:val="0"/>
                      <w:numId w:val="22"/>
                    </w:numPr>
                    <w:spacing w:after="0"/>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trHeight w:val="248"/>
                <w:jc w:val="center"/>
              </w:trPr>
              <w:tc>
                <w:tcPr>
                  <w:tcW w:w="1060" w:type="dxa"/>
                  <w:vMerge w:val="restart"/>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Ruang</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lingkup</w:t>
                  </w:r>
                  <w:proofErr w:type="spellEnd"/>
                </w:p>
              </w:tc>
              <w:tc>
                <w:tcPr>
                  <w:tcW w:w="5043" w:type="dxa"/>
                </w:tcPr>
                <w:p w:rsidR="00B448B5" w:rsidRPr="008C251F" w:rsidRDefault="00B448B5" w:rsidP="009310B6">
                  <w:pPr>
                    <w:pStyle w:val="ListParagraph"/>
                    <w:numPr>
                      <w:ilvl w:val="0"/>
                      <w:numId w:val="2"/>
                    </w:numPr>
                    <w:spacing w:after="0"/>
                    <w:rPr>
                      <w:rFonts w:ascii="Bookman Old Style" w:hAnsi="Bookman Old Style"/>
                      <w:i/>
                      <w:sz w:val="24"/>
                      <w:szCs w:val="24"/>
                    </w:rPr>
                  </w:pPr>
                  <w:r w:rsidRPr="008C251F">
                    <w:rPr>
                      <w:rFonts w:ascii="Bookman Old Style" w:hAnsi="Bookman Old Style"/>
                      <w:i/>
                      <w:sz w:val="24"/>
                      <w:szCs w:val="24"/>
                    </w:rPr>
                    <w:t>Sequence</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trHeight w:val="300"/>
                <w:jc w:val="center"/>
              </w:trPr>
              <w:tc>
                <w:tcPr>
                  <w:tcW w:w="1060" w:type="dxa"/>
                  <w:vMerge/>
                </w:tcPr>
                <w:p w:rsidR="00B448B5" w:rsidRPr="008C251F" w:rsidRDefault="00B448B5" w:rsidP="009310B6">
                  <w:pPr>
                    <w:jc w:val="center"/>
                    <w:rPr>
                      <w:rFonts w:ascii="Bookman Old Style" w:hAnsi="Bookman Old Style"/>
                      <w:sz w:val="24"/>
                      <w:szCs w:val="24"/>
                    </w:rPr>
                  </w:pPr>
                </w:p>
              </w:tc>
              <w:tc>
                <w:tcPr>
                  <w:tcW w:w="2143" w:type="dxa"/>
                  <w:vMerge/>
                </w:tcPr>
                <w:p w:rsidR="00B448B5" w:rsidRPr="008C251F" w:rsidRDefault="00B448B5" w:rsidP="009310B6">
                  <w:pPr>
                    <w:rPr>
                      <w:rFonts w:ascii="Bookman Old Style" w:hAnsi="Bookman Old Style"/>
                      <w:sz w:val="24"/>
                      <w:szCs w:val="24"/>
                    </w:rPr>
                  </w:pPr>
                </w:p>
              </w:tc>
              <w:tc>
                <w:tcPr>
                  <w:tcW w:w="5043" w:type="dxa"/>
                </w:tcPr>
                <w:p w:rsidR="00B448B5" w:rsidRPr="008C251F" w:rsidRDefault="00B448B5" w:rsidP="009310B6">
                  <w:pPr>
                    <w:pStyle w:val="ListParagraph"/>
                    <w:numPr>
                      <w:ilvl w:val="0"/>
                      <w:numId w:val="2"/>
                    </w:numPr>
                    <w:spacing w:after="0"/>
                    <w:rPr>
                      <w:rFonts w:ascii="Bookman Old Style" w:hAnsi="Bookman Old Style"/>
                      <w:i/>
                      <w:sz w:val="24"/>
                      <w:szCs w:val="24"/>
                    </w:rPr>
                  </w:pPr>
                  <w:r w:rsidRPr="008C251F">
                    <w:rPr>
                      <w:rFonts w:ascii="Bookman Old Style" w:hAnsi="Bookman Old Style"/>
                      <w:i/>
                      <w:sz w:val="24"/>
                      <w:szCs w:val="24"/>
                    </w:rPr>
                    <w:t>Scope</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10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10</w:t>
                  </w:r>
                </w:p>
              </w:tc>
            </w:tr>
            <w:tr w:rsidR="00B448B5" w:rsidRPr="008C251F" w:rsidTr="00D558E5">
              <w:trPr>
                <w:jc w:val="center"/>
              </w:trPr>
              <w:tc>
                <w:tcPr>
                  <w:tcW w:w="10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lastRenderedPageBreak/>
                    <w:t>4</w:t>
                  </w:r>
                </w:p>
              </w:tc>
              <w:tc>
                <w:tcPr>
                  <w:tcW w:w="21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225"/>
                <w:jc w:val="center"/>
              </w:trPr>
              <w:tc>
                <w:tcPr>
                  <w:tcW w:w="10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rsidR="00B448B5" w:rsidRPr="008C251F" w:rsidRDefault="00B448B5" w:rsidP="009310B6">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rsidR="00B448B5" w:rsidRPr="008C251F" w:rsidRDefault="00B448B5" w:rsidP="009310B6">
                  <w:pPr>
                    <w:jc w:val="center"/>
                    <w:rPr>
                      <w:rFonts w:ascii="Bookman Old Style" w:hAnsi="Bookman Old Style"/>
                      <w:sz w:val="24"/>
                      <w:szCs w:val="24"/>
                    </w:rPr>
                  </w:pPr>
                  <w:r w:rsidRPr="008C251F">
                    <w:rPr>
                      <w:rFonts w:ascii="Bookman Old Style" w:hAnsi="Bookman Old Style"/>
                      <w:sz w:val="24"/>
                      <w:szCs w:val="24"/>
                    </w:rPr>
                    <w:t>20</w:t>
                  </w:r>
                </w:p>
              </w:tc>
            </w:tr>
            <w:tr w:rsidR="00B448B5" w:rsidRPr="008C251F" w:rsidTr="00D558E5">
              <w:trPr>
                <w:trHeight w:val="437"/>
                <w:jc w:val="center"/>
              </w:trPr>
              <w:tc>
                <w:tcPr>
                  <w:tcW w:w="8246" w:type="dxa"/>
                  <w:gridSpan w:val="3"/>
                </w:tcPr>
                <w:p w:rsidR="00B448B5" w:rsidRPr="008C251F" w:rsidRDefault="00B448B5" w:rsidP="009310B6">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rsidR="00B448B5" w:rsidRPr="008C251F" w:rsidRDefault="00B448B5" w:rsidP="009310B6">
                  <w:pPr>
                    <w:jc w:val="center"/>
                    <w:rPr>
                      <w:rFonts w:ascii="Bookman Old Style" w:hAnsi="Bookman Old Style"/>
                      <w:b/>
                      <w:sz w:val="24"/>
                      <w:szCs w:val="24"/>
                    </w:rPr>
                  </w:pPr>
                  <w:r w:rsidRPr="008C251F">
                    <w:rPr>
                      <w:rFonts w:ascii="Bookman Old Style" w:hAnsi="Bookman Old Style"/>
                      <w:b/>
                      <w:sz w:val="24"/>
                      <w:szCs w:val="24"/>
                    </w:rPr>
                    <w:t>100</w:t>
                  </w:r>
                </w:p>
              </w:tc>
            </w:tr>
          </w:tbl>
          <w:p w:rsidR="00B448B5" w:rsidRPr="008C251F" w:rsidRDefault="00B448B5" w:rsidP="00D558E5">
            <w:pPr>
              <w:rPr>
                <w:rFonts w:ascii="Bookman Old Style" w:hAnsi="Bookman Old Style"/>
                <w:sz w:val="24"/>
                <w:szCs w:val="24"/>
              </w:rPr>
            </w:pPr>
          </w:p>
        </w:tc>
      </w:tr>
    </w:tbl>
    <w:p w:rsidR="00B448B5" w:rsidRPr="004E1F30" w:rsidRDefault="00B448B5" w:rsidP="00B448B5">
      <w:pPr>
        <w:pStyle w:val="ListParagraph"/>
        <w:numPr>
          <w:ilvl w:val="0"/>
          <w:numId w:val="3"/>
        </w:numPr>
        <w:spacing w:after="0" w:line="240" w:lineRule="auto"/>
        <w:rPr>
          <w:rFonts w:ascii="Bookman Old Style" w:hAnsi="Bookman Old Style" w:cs="Times New Roman"/>
          <w:b/>
        </w:rPr>
      </w:pPr>
      <w:r w:rsidRPr="004E1F30">
        <w:rPr>
          <w:rFonts w:ascii="Bookman Old Style" w:hAnsi="Bookman Old Style" w:cs="Times New Roman"/>
          <w:b/>
        </w:rPr>
        <w:lastRenderedPageBreak/>
        <w:t>REFERENSI :</w:t>
      </w:r>
    </w:p>
    <w:p w:rsidR="00B448B5" w:rsidRPr="008C251F" w:rsidRDefault="00B448B5" w:rsidP="00B448B5">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proofErr w:type="spellStart"/>
      <w:r w:rsidRPr="008B3FAD">
        <w:rPr>
          <w:rFonts w:ascii="Bookman Old Style" w:hAnsi="Bookman Old Style" w:cs="Arial Narrow"/>
          <w:i/>
          <w:iCs/>
          <w:sz w:val="22"/>
          <w:szCs w:val="22"/>
        </w:rPr>
        <w:t>Esai-esai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Diva </w:t>
      </w:r>
      <w:proofErr w:type="spellStart"/>
      <w:r w:rsidRPr="008C251F">
        <w:rPr>
          <w:rFonts w:ascii="Bookman Old Style" w:hAnsi="Bookman Old Style" w:cs="Arial Narrow"/>
          <w:sz w:val="22"/>
          <w:szCs w:val="22"/>
        </w:rPr>
        <w:t>Pustaka</w:t>
      </w:r>
      <w:proofErr w:type="spellEnd"/>
      <w:r w:rsidRPr="008C251F">
        <w:rPr>
          <w:rFonts w:ascii="Bookman Old Style" w:hAnsi="Bookman Old Style" w:cs="Arial Narrow"/>
          <w:sz w:val="22"/>
          <w:szCs w:val="22"/>
        </w:rPr>
        <w:t>, Jakarta, 200</w:t>
      </w:r>
      <w:r w:rsidRPr="008C251F">
        <w:rPr>
          <w:rFonts w:ascii="Bookman Old Style" w:hAnsi="Bookman Old Style" w:cs="Arial Narrow"/>
          <w:color w:val="000000"/>
          <w:sz w:val="22"/>
          <w:szCs w:val="22"/>
        </w:rPr>
        <w:t>3.</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D. </w:t>
      </w:r>
      <w:proofErr w:type="spellStart"/>
      <w:r w:rsidRPr="008C251F">
        <w:rPr>
          <w:rFonts w:ascii="Bookman Old Style" w:hAnsi="Bookman Old Style" w:cs="Arial Narrow"/>
          <w:sz w:val="22"/>
          <w:szCs w:val="22"/>
        </w:rPr>
        <w:t>Hendropuspito</w:t>
      </w:r>
      <w:proofErr w:type="spellEnd"/>
      <w:r w:rsidRPr="008C251F">
        <w:rPr>
          <w:rFonts w:ascii="Bookman Old Style" w:hAnsi="Bookman Old Style" w:cs="Arial Narrow"/>
          <w:sz w:val="22"/>
          <w:szCs w:val="22"/>
        </w:rPr>
        <w:t>,</w:t>
      </w:r>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gramStart"/>
      <w:r w:rsidRPr="008C251F">
        <w:rPr>
          <w:rFonts w:ascii="Bookman Old Style" w:hAnsi="Bookman Old Style" w:cs="Arial Narrow"/>
          <w:i/>
          <w:iCs/>
          <w:sz w:val="22"/>
          <w:szCs w:val="22"/>
        </w:rPr>
        <w:t>Agama</w:t>
      </w:r>
      <w:r w:rsidRPr="008C251F">
        <w:rPr>
          <w:rFonts w:ascii="Bookman Old Style" w:hAnsi="Bookman Old Style" w:cs="Arial Narrow"/>
          <w:sz w:val="22"/>
          <w:szCs w:val="22"/>
        </w:rPr>
        <w:t xml:space="preserve"> ,</w:t>
      </w:r>
      <w:proofErr w:type="gram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Yayasan</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Kanisius</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3</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spellStart"/>
      <w:r w:rsidRPr="008C251F">
        <w:rPr>
          <w:rFonts w:ascii="Bookman Old Style" w:hAnsi="Bookman Old Style" w:cs="Arial Narrow"/>
          <w:sz w:val="22"/>
          <w:szCs w:val="22"/>
        </w:rPr>
        <w:t>Dadang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Kahmad</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Remaja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Rosdakarya</w:t>
      </w:r>
      <w:proofErr w:type="spellEnd"/>
      <w:r w:rsidRPr="008C251F">
        <w:rPr>
          <w:rFonts w:ascii="Bookman Old Style" w:hAnsi="Bookman Old Style" w:cs="Arial Narrow"/>
          <w:sz w:val="22"/>
          <w:szCs w:val="22"/>
        </w:rPr>
        <w:t>, Bandung, 2000.</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Horton, Paul B,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Aminuddin</w:t>
      </w:r>
      <w:proofErr w:type="spellEnd"/>
      <w:r w:rsidRPr="008C251F">
        <w:rPr>
          <w:rFonts w:ascii="Bookman Old Style" w:hAnsi="Bookman Old Style" w:cs="Arial Narrow"/>
          <w:sz w:val="22"/>
          <w:szCs w:val="22"/>
        </w:rPr>
        <w:t xml:space="preserve"> Ram </w:t>
      </w:r>
      <w:proofErr w:type="spellStart"/>
      <w:proofErr w:type="gramStart"/>
      <w:r w:rsidRPr="008C251F">
        <w:rPr>
          <w:rFonts w:ascii="Bookman Old Style" w:hAnsi="Bookman Old Style" w:cs="Arial Narrow"/>
          <w:sz w:val="22"/>
          <w:szCs w:val="22"/>
        </w:rPr>
        <w:t>dkk</w:t>
      </w:r>
      <w:proofErr w:type="spellEnd"/>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Erlangga</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7.</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spellStart"/>
      <w:r w:rsidRPr="008C251F">
        <w:rPr>
          <w:rFonts w:ascii="Bookman Old Style" w:hAnsi="Bookman Old Style" w:cs="Arial Narrow"/>
          <w:sz w:val="22"/>
          <w:szCs w:val="22"/>
        </w:rPr>
        <w:t>Ishomuddin</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Pengantar</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Ghalia</w:t>
      </w:r>
      <w:proofErr w:type="spellEnd"/>
      <w:r w:rsidRPr="008C251F">
        <w:rPr>
          <w:rFonts w:ascii="Bookman Old Style" w:hAnsi="Bookman Old Style" w:cs="Arial Narrow"/>
          <w:sz w:val="22"/>
          <w:szCs w:val="22"/>
        </w:rPr>
        <w:t xml:space="preserve"> Indonesia, Jakarta, 2002.</w:t>
      </w:r>
    </w:p>
    <w:p w:rsidR="00B448B5" w:rsidRPr="008C251F" w:rsidRDefault="00B448B5" w:rsidP="00B448B5">
      <w:pPr>
        <w:pStyle w:val="FootnoteText"/>
        <w:ind w:left="540" w:hanging="540"/>
        <w:jc w:val="both"/>
        <w:rPr>
          <w:rFonts w:ascii="Bookman Old Style" w:hAnsi="Bookman Old Style" w:cs="Arial Narrow"/>
          <w:sz w:val="22"/>
          <w:szCs w:val="22"/>
        </w:rPr>
      </w:pPr>
      <w:r w:rsidRPr="008C251F">
        <w:rPr>
          <w:rFonts w:ascii="Bookman Old Style" w:hAnsi="Bookman Old Style" w:cs="Arial Narrow"/>
          <w:sz w:val="22"/>
          <w:szCs w:val="22"/>
        </w:rPr>
        <w:t xml:space="preserve">Johnson, Doyle Paul, </w:t>
      </w:r>
      <w:proofErr w:type="spellStart"/>
      <w:r w:rsidRPr="008C251F">
        <w:rPr>
          <w:rFonts w:ascii="Bookman Old Style" w:hAnsi="Bookman Old Style" w:cs="Arial Narrow"/>
          <w:i/>
          <w:iCs/>
          <w:sz w:val="22"/>
          <w:szCs w:val="22"/>
        </w:rPr>
        <w:t>Teori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Klasik</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dan</w:t>
      </w:r>
      <w:proofErr w:type="spellEnd"/>
      <w:r w:rsidRPr="008C251F">
        <w:rPr>
          <w:rFonts w:ascii="Bookman Old Style" w:hAnsi="Bookman Old Style" w:cs="Arial Narrow"/>
          <w:i/>
          <w:iCs/>
          <w:sz w:val="22"/>
          <w:szCs w:val="22"/>
        </w:rPr>
        <w:t xml:space="preserve"> Modern</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Robert M.Z. </w:t>
      </w:r>
      <w:proofErr w:type="spellStart"/>
      <w:r w:rsidRPr="008C251F">
        <w:rPr>
          <w:rFonts w:ascii="Bookman Old Style" w:hAnsi="Bookman Old Style" w:cs="Arial Narrow"/>
          <w:sz w:val="22"/>
          <w:szCs w:val="22"/>
        </w:rPr>
        <w:t>Lawang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Gramedia</w:t>
      </w:r>
      <w:proofErr w:type="spellEnd"/>
      <w:r w:rsidRPr="008C251F">
        <w:rPr>
          <w:rFonts w:ascii="Bookman Old Style" w:hAnsi="Bookman Old Style" w:cs="Arial Narrow"/>
          <w:sz w:val="22"/>
          <w:szCs w:val="22"/>
        </w:rPr>
        <w:t>, Jakarta, 1981.</w:t>
      </w:r>
    </w:p>
    <w:p w:rsidR="00B448B5" w:rsidRPr="008C251F" w:rsidRDefault="00B448B5" w:rsidP="00B448B5">
      <w:pPr>
        <w:pStyle w:val="FootnoteText"/>
        <w:jc w:val="both"/>
        <w:rPr>
          <w:rFonts w:ascii="Bookman Old Style" w:hAnsi="Bookman Old Style" w:cs="Arial Narrow"/>
          <w:sz w:val="22"/>
          <w:szCs w:val="22"/>
        </w:rPr>
      </w:pPr>
      <w:r w:rsidRPr="008C251F">
        <w:rPr>
          <w:rFonts w:ascii="Bookman Old Style" w:hAnsi="Bookman Old Style" w:cs="Arial Narrow"/>
          <w:sz w:val="22"/>
          <w:szCs w:val="22"/>
        </w:rPr>
        <w:t xml:space="preserve">K. Nottingham, Elizabeth, </w:t>
      </w:r>
      <w:r w:rsidRPr="008C251F">
        <w:rPr>
          <w:rFonts w:ascii="Bookman Old Style" w:hAnsi="Bookman Old Style" w:cs="Arial Narrow"/>
          <w:i/>
          <w:iCs/>
          <w:sz w:val="22"/>
          <w:szCs w:val="22"/>
        </w:rPr>
        <w:t>Religion and Society</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Abdul </w:t>
      </w:r>
      <w:proofErr w:type="spellStart"/>
      <w:r w:rsidRPr="008C251F">
        <w:rPr>
          <w:rFonts w:ascii="Bookman Old Style" w:hAnsi="Bookman Old Style" w:cs="Arial Narrow"/>
          <w:sz w:val="22"/>
          <w:szCs w:val="22"/>
        </w:rPr>
        <w:t>Muis</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Naharong</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Rajawali</w:t>
      </w:r>
      <w:proofErr w:type="spellEnd"/>
      <w:r w:rsidRPr="008C251F">
        <w:rPr>
          <w:rFonts w:ascii="Bookman Old Style" w:hAnsi="Bookman Old Style" w:cs="Arial Narrow"/>
          <w:sz w:val="22"/>
          <w:szCs w:val="22"/>
        </w:rPr>
        <w:t>, Jakarta, 1985.</w:t>
      </w:r>
    </w:p>
    <w:p w:rsidR="00B448B5" w:rsidRPr="008C251F" w:rsidRDefault="00B448B5" w:rsidP="00B448B5">
      <w:pPr>
        <w:pStyle w:val="FootnoteText"/>
        <w:ind w:left="540" w:hanging="540"/>
        <w:jc w:val="both"/>
        <w:rPr>
          <w:rFonts w:ascii="Bookman Old Style" w:hAnsi="Bookman Old Style" w:cs="Arial Narrow"/>
          <w:sz w:val="22"/>
          <w:szCs w:val="22"/>
          <w:lang w:val="id-ID"/>
        </w:rPr>
      </w:pPr>
      <w:proofErr w:type="gramStart"/>
      <w:r w:rsidRPr="008C251F">
        <w:rPr>
          <w:rFonts w:ascii="Bookman Old Style" w:hAnsi="Bookman Old Style" w:cs="Arial Narrow"/>
          <w:sz w:val="22"/>
          <w:szCs w:val="22"/>
        </w:rPr>
        <w:t xml:space="preserve">Pals, Daniels L. </w:t>
      </w:r>
      <w:r w:rsidRPr="008C251F">
        <w:rPr>
          <w:rFonts w:ascii="Bookman Old Style" w:hAnsi="Bookman Old Style" w:cs="Arial Narrow"/>
          <w:i/>
          <w:iCs/>
          <w:sz w:val="22"/>
          <w:szCs w:val="22"/>
        </w:rPr>
        <w:t>Seven Theories of Religion</w:t>
      </w:r>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Oxford University Press, New York, 1996.</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Moh. Soehadha, </w:t>
      </w:r>
      <w:r w:rsidRPr="008C251F">
        <w:rPr>
          <w:rFonts w:ascii="Bookman Old Style" w:hAnsi="Bookman Old Style" w:cs="Arial Narrow"/>
          <w:i/>
          <w:sz w:val="22"/>
          <w:szCs w:val="22"/>
          <w:lang w:val="id-ID"/>
        </w:rPr>
        <w:t>Metodelogi Penelitian Sosiologi Agama (Kualitatif)</w:t>
      </w:r>
      <w:r w:rsidRPr="008C251F">
        <w:rPr>
          <w:rFonts w:ascii="Bookman Old Style" w:hAnsi="Bookman Old Style" w:cs="Arial Narrow"/>
          <w:sz w:val="22"/>
          <w:szCs w:val="22"/>
          <w:lang w:val="id-ID"/>
        </w:rPr>
        <w:t>. Teras, Yogyakarta, 2008.</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Mukti Ali, </w:t>
      </w:r>
      <w:r w:rsidRPr="008C251F">
        <w:rPr>
          <w:rFonts w:ascii="Bookman Old Style" w:hAnsi="Bookman Old Style" w:cs="Arial Narrow"/>
          <w:i/>
          <w:sz w:val="22"/>
          <w:szCs w:val="22"/>
          <w:lang w:val="id-ID"/>
        </w:rPr>
        <w:t>Beberapa Persoalan Agama Dewasa Ini</w:t>
      </w:r>
      <w:r w:rsidRPr="008C251F">
        <w:rPr>
          <w:rFonts w:ascii="Bookman Old Style" w:hAnsi="Bookman Old Style" w:cs="Arial Narrow"/>
          <w:sz w:val="22"/>
          <w:szCs w:val="22"/>
          <w:lang w:val="id-ID"/>
        </w:rPr>
        <w:t>. Rajawali, Jakarta, 1981.</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Robertson, Roland, </w:t>
      </w:r>
      <w:r w:rsidRPr="008C251F">
        <w:rPr>
          <w:rFonts w:ascii="Bookman Old Style" w:hAnsi="Bookman Old Style" w:cs="Arial Narrow"/>
          <w:i/>
          <w:iCs/>
          <w:sz w:val="22"/>
          <w:szCs w:val="22"/>
        </w:rPr>
        <w:t xml:space="preserve">Agama: </w:t>
      </w:r>
      <w:proofErr w:type="spellStart"/>
      <w:r w:rsidRPr="008C251F">
        <w:rPr>
          <w:rFonts w:ascii="Bookman Old Style" w:hAnsi="Bookman Old Style" w:cs="Arial Narrow"/>
          <w:i/>
          <w:iCs/>
          <w:sz w:val="22"/>
          <w:szCs w:val="22"/>
        </w:rPr>
        <w:t>Dalam</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Analisa</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dan</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Interpretasi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Sosiologis</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sz w:val="22"/>
          <w:szCs w:val="22"/>
        </w:rPr>
        <w:t>Alih</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Bahasa</w:t>
      </w:r>
      <w:proofErr w:type="spellEnd"/>
      <w:r w:rsidRPr="008C251F">
        <w:rPr>
          <w:rFonts w:ascii="Bookman Old Style" w:hAnsi="Bookman Old Style" w:cs="Arial Narrow"/>
          <w:sz w:val="22"/>
          <w:szCs w:val="22"/>
        </w:rPr>
        <w:t xml:space="preserve"> Ahmad </w:t>
      </w:r>
      <w:proofErr w:type="spellStart"/>
      <w:r w:rsidRPr="008C251F">
        <w:rPr>
          <w:rFonts w:ascii="Bookman Old Style" w:hAnsi="Bookman Old Style" w:cs="Arial Narrow"/>
          <w:sz w:val="22"/>
          <w:szCs w:val="22"/>
        </w:rPr>
        <w:t>Fedyani</w:t>
      </w:r>
      <w:proofErr w:type="spellEnd"/>
      <w:r w:rsidRPr="008C251F">
        <w:rPr>
          <w:rFonts w:ascii="Bookman Old Style" w:hAnsi="Bookman Old Style" w:cs="Arial Narrow"/>
          <w:sz w:val="22"/>
          <w:szCs w:val="22"/>
        </w:rPr>
        <w:t xml:space="preserve">. Raja </w:t>
      </w:r>
      <w:proofErr w:type="spellStart"/>
      <w:r w:rsidRPr="008C251F">
        <w:rPr>
          <w:rFonts w:ascii="Bookman Old Style" w:hAnsi="Bookman Old Style" w:cs="Arial Narrow"/>
          <w:sz w:val="22"/>
          <w:szCs w:val="22"/>
        </w:rPr>
        <w:t>Grafindo</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Persada</w:t>
      </w:r>
      <w:proofErr w:type="spellEnd"/>
      <w:r w:rsidRPr="008C251F">
        <w:rPr>
          <w:rFonts w:ascii="Bookman Old Style" w:hAnsi="Bookman Old Style" w:cs="Arial Narrow"/>
          <w:sz w:val="22"/>
          <w:szCs w:val="22"/>
        </w:rPr>
        <w:t>, 1995.</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Rusli M. Karim, </w:t>
      </w:r>
      <w:r w:rsidRPr="008C251F">
        <w:rPr>
          <w:rFonts w:ascii="Bookman Old Style" w:hAnsi="Bookman Old Style" w:cs="Arial Narrow"/>
          <w:i/>
          <w:sz w:val="22"/>
          <w:szCs w:val="22"/>
          <w:lang w:val="id-ID"/>
        </w:rPr>
        <w:t>Agama dan Masyarakat Industri Modern</w:t>
      </w:r>
      <w:r w:rsidRPr="008C251F">
        <w:rPr>
          <w:rFonts w:ascii="Bookman Old Style" w:hAnsi="Bookman Old Style" w:cs="Arial Narrow"/>
          <w:sz w:val="22"/>
          <w:szCs w:val="22"/>
          <w:lang w:val="id-ID"/>
        </w:rPr>
        <w:t>. Widya Mandala, Yogyakarta, 1992.</w:t>
      </w:r>
    </w:p>
    <w:p w:rsidR="00B448B5" w:rsidRPr="008C251F" w:rsidRDefault="00B448B5" w:rsidP="00B448B5">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Scharf, Betty, </w:t>
      </w:r>
      <w:r w:rsidRPr="008C251F">
        <w:rPr>
          <w:rFonts w:ascii="Bookman Old Style" w:hAnsi="Bookman Old Style" w:cs="Arial Narrow"/>
          <w:i/>
          <w:sz w:val="22"/>
          <w:szCs w:val="22"/>
          <w:lang w:val="id-ID"/>
        </w:rPr>
        <w:t>Kajian Sosiologi Agama</w:t>
      </w:r>
      <w:r w:rsidRPr="008C251F">
        <w:rPr>
          <w:rFonts w:ascii="Bookman Old Style" w:hAnsi="Bookman Old Style" w:cs="Arial Narrow"/>
          <w:sz w:val="22"/>
          <w:szCs w:val="22"/>
          <w:lang w:val="id-ID"/>
        </w:rPr>
        <w:t>. Alih Bahasa Machnun Husain. Tiara Wacana, Yogyakarta, 1995.</w:t>
      </w:r>
    </w:p>
    <w:p w:rsidR="00B448B5" w:rsidRPr="008C251F" w:rsidRDefault="00B448B5" w:rsidP="00B448B5">
      <w:pPr>
        <w:pStyle w:val="FootnoteText"/>
        <w:jc w:val="both"/>
        <w:rPr>
          <w:rFonts w:ascii="Bookman Old Style" w:hAnsi="Bookman Old Style" w:cs="Arial Narrow"/>
          <w:sz w:val="22"/>
          <w:szCs w:val="22"/>
          <w:lang w:val="id-ID"/>
        </w:rPr>
      </w:pPr>
      <w:proofErr w:type="gramStart"/>
      <w:r w:rsidRPr="008C251F">
        <w:rPr>
          <w:rFonts w:ascii="Bookman Old Style" w:hAnsi="Bookman Old Style" w:cs="Arial Narrow"/>
          <w:sz w:val="22"/>
          <w:szCs w:val="22"/>
        </w:rPr>
        <w:t xml:space="preserve">Turner, Bryan S. </w:t>
      </w:r>
      <w:r w:rsidRPr="008C251F">
        <w:rPr>
          <w:rFonts w:ascii="Bookman Old Style" w:hAnsi="Bookman Old Style" w:cs="Arial Narrow"/>
          <w:i/>
          <w:iCs/>
          <w:sz w:val="22"/>
          <w:szCs w:val="22"/>
        </w:rPr>
        <w:t>Religion and Social Theory</w:t>
      </w:r>
      <w:r w:rsidRPr="008C251F">
        <w:rPr>
          <w:rFonts w:ascii="Bookman Old Style" w:hAnsi="Bookman Old Style" w:cs="Arial Narrow"/>
          <w:sz w:val="22"/>
          <w:szCs w:val="22"/>
        </w:rPr>
        <w:t>.</w:t>
      </w:r>
      <w:proofErr w:type="gramEnd"/>
      <w:r w:rsidRPr="008C251F">
        <w:rPr>
          <w:rFonts w:ascii="Bookman Old Style" w:hAnsi="Bookman Old Style" w:cs="Arial Narrow"/>
          <w:sz w:val="22"/>
          <w:szCs w:val="22"/>
        </w:rPr>
        <w:t xml:space="preserve"> </w:t>
      </w:r>
      <w:proofErr w:type="gramStart"/>
      <w:r w:rsidRPr="008C251F">
        <w:rPr>
          <w:rFonts w:ascii="Bookman Old Style" w:hAnsi="Bookman Old Style" w:cs="Arial Narrow"/>
          <w:sz w:val="22"/>
          <w:szCs w:val="22"/>
        </w:rPr>
        <w:t>Heinemann Educational Books, London, 1983.</w:t>
      </w:r>
      <w:proofErr w:type="gramEnd"/>
    </w:p>
    <w:p w:rsidR="00B448B5" w:rsidRPr="008C251F" w:rsidRDefault="00B448B5" w:rsidP="00B448B5">
      <w:pPr>
        <w:pStyle w:val="FootnoteText"/>
        <w:jc w:val="both"/>
        <w:rPr>
          <w:rFonts w:ascii="Bookman Old Style" w:hAnsi="Bookman Old Style" w:cs="Arial Narrow"/>
          <w:sz w:val="22"/>
          <w:szCs w:val="22"/>
        </w:rPr>
      </w:pPr>
      <w:proofErr w:type="spellStart"/>
      <w:r w:rsidRPr="008C251F">
        <w:rPr>
          <w:rFonts w:ascii="Bookman Old Style" w:hAnsi="Bookman Old Style" w:cs="Arial Narrow"/>
          <w:sz w:val="22"/>
          <w:szCs w:val="22"/>
        </w:rPr>
        <w:t>Zuly</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Qodir</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 </w:t>
      </w:r>
      <w:proofErr w:type="spellStart"/>
      <w:r w:rsidRPr="008C251F">
        <w:rPr>
          <w:rFonts w:ascii="Bookman Old Style" w:hAnsi="Bookman Old Style" w:cs="Arial Narrow"/>
          <w:i/>
          <w:iCs/>
          <w:sz w:val="22"/>
          <w:szCs w:val="22"/>
        </w:rPr>
        <w:t>Esai-esai</w:t>
      </w:r>
      <w:proofErr w:type="spellEnd"/>
      <w:r w:rsidRPr="008C251F">
        <w:rPr>
          <w:rFonts w:ascii="Bookman Old Style" w:hAnsi="Bookman Old Style" w:cs="Arial Narrow"/>
          <w:i/>
          <w:iCs/>
          <w:sz w:val="22"/>
          <w:szCs w:val="22"/>
        </w:rPr>
        <w:t xml:space="preserve"> Agama </w:t>
      </w:r>
      <w:proofErr w:type="spellStart"/>
      <w:r w:rsidRPr="008C251F">
        <w:rPr>
          <w:rFonts w:ascii="Bookman Old Style" w:hAnsi="Bookman Old Style" w:cs="Arial Narrow"/>
          <w:i/>
          <w:iCs/>
          <w:sz w:val="22"/>
          <w:szCs w:val="22"/>
        </w:rPr>
        <w:t>di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Ruang</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Publik</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Pustaka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Pelajar</w:t>
      </w:r>
      <w:proofErr w:type="spellEnd"/>
      <w:r w:rsidRPr="008C251F">
        <w:rPr>
          <w:rFonts w:ascii="Bookman Old Style" w:hAnsi="Bookman Old Style" w:cs="Arial Narrow"/>
          <w:sz w:val="22"/>
          <w:szCs w:val="22"/>
        </w:rPr>
        <w:t>, Yogyakarta, 2011.</w:t>
      </w:r>
    </w:p>
    <w:p w:rsidR="00B448B5" w:rsidRDefault="00B448B5" w:rsidP="00B448B5">
      <w:pPr>
        <w:spacing w:after="0" w:line="240" w:lineRule="auto"/>
        <w:ind w:left="5040"/>
        <w:rPr>
          <w:rFonts w:ascii="Bookman Old Style" w:hAnsi="Bookman Old Style" w:cs="Times New Roman"/>
          <w:lang w:val="id-ID"/>
        </w:rPr>
      </w:pPr>
    </w:p>
    <w:p w:rsidR="00B448B5" w:rsidRDefault="00B448B5" w:rsidP="00B448B5">
      <w:pPr>
        <w:spacing w:after="0" w:line="240" w:lineRule="auto"/>
        <w:ind w:left="5040"/>
        <w:rPr>
          <w:rFonts w:ascii="Bookman Old Style" w:hAnsi="Bookman Old Style" w:cs="Times New Roman"/>
          <w:lang w:val="id-ID"/>
        </w:rPr>
      </w:pPr>
    </w:p>
    <w:p w:rsidR="00B448B5" w:rsidRPr="008B3FAD" w:rsidRDefault="00B448B5" w:rsidP="00181461">
      <w:pPr>
        <w:spacing w:after="0" w:line="240" w:lineRule="auto"/>
        <w:ind w:left="8640" w:firstLine="720"/>
        <w:rPr>
          <w:rFonts w:ascii="Bookman Old Style" w:hAnsi="Bookman Old Style" w:cs="Times New Roman"/>
          <w:lang w:val="id-ID"/>
        </w:rPr>
      </w:pPr>
      <w:r w:rsidRPr="008B3FAD">
        <w:rPr>
          <w:rFonts w:ascii="Bookman Old Style" w:hAnsi="Bookman Old Style" w:cs="Times New Roman"/>
        </w:rPr>
        <w:t xml:space="preserve">Bengkulu, </w:t>
      </w:r>
      <w:r w:rsidR="00181461">
        <w:rPr>
          <w:rFonts w:ascii="Bookman Old Style" w:hAnsi="Bookman Old Style" w:cs="Times New Roman"/>
          <w:lang w:val="id-ID"/>
        </w:rPr>
        <w:t xml:space="preserve"> </w:t>
      </w:r>
      <w:r w:rsidRPr="008B3FAD">
        <w:rPr>
          <w:rFonts w:ascii="Bookman Old Style" w:hAnsi="Bookman Old Style" w:cs="Times New Roman"/>
          <w:lang w:val="id-ID"/>
        </w:rPr>
        <w:t xml:space="preserve"> September 201</w:t>
      </w:r>
      <w:r w:rsidR="001F1EC5">
        <w:rPr>
          <w:rFonts w:ascii="Bookman Old Style" w:hAnsi="Bookman Old Style" w:cs="Times New Roman"/>
          <w:lang w:val="id-ID"/>
        </w:rPr>
        <w:t>9</w:t>
      </w:r>
    </w:p>
    <w:p w:rsidR="00B448B5" w:rsidRPr="008B3FAD" w:rsidRDefault="00B448B5" w:rsidP="00B448B5">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Pr>
          <w:rFonts w:ascii="Bookman Old Style" w:hAnsi="Bookman Old Style" w:cs="Times New Roman"/>
          <w:lang w:val="id-ID"/>
        </w:rPr>
        <w:tab/>
        <w:t>Pengajar</w:t>
      </w:r>
      <w:r w:rsidRPr="008B3FAD">
        <w:rPr>
          <w:rFonts w:ascii="Bookman Old Style" w:hAnsi="Bookman Old Style" w:cs="Times New Roman"/>
        </w:rPr>
        <w:t>,</w:t>
      </w:r>
    </w:p>
    <w:p w:rsidR="00B448B5" w:rsidRPr="008B3FAD" w:rsidRDefault="00B448B5" w:rsidP="00B448B5">
      <w:pPr>
        <w:spacing w:after="0" w:line="240" w:lineRule="auto"/>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rsidR="00B448B5" w:rsidRPr="008B3FAD" w:rsidRDefault="00B448B5" w:rsidP="00B448B5">
      <w:pPr>
        <w:spacing w:after="0" w:line="240" w:lineRule="auto"/>
        <w:rPr>
          <w:rFonts w:ascii="Bookman Old Style" w:hAnsi="Bookman Old Style" w:cs="Times New Roman"/>
        </w:rPr>
      </w:pPr>
    </w:p>
    <w:p w:rsidR="00B448B5" w:rsidRPr="008B3FAD" w:rsidRDefault="00B448B5" w:rsidP="00B448B5">
      <w:pPr>
        <w:spacing w:after="0" w:line="240" w:lineRule="auto"/>
        <w:rPr>
          <w:rFonts w:ascii="Bookman Old Style" w:hAnsi="Bookman Old Style" w:cs="Times New Roman"/>
          <w:lang w:val="id-ID"/>
        </w:rPr>
      </w:pPr>
    </w:p>
    <w:p w:rsidR="00B448B5" w:rsidRPr="008B3FAD" w:rsidRDefault="00B448B5" w:rsidP="00B448B5">
      <w:pPr>
        <w:spacing w:after="0" w:line="240" w:lineRule="auto"/>
        <w:rPr>
          <w:rFonts w:ascii="Bookman Old Style" w:hAnsi="Bookman Old Style" w:cs="Times New Roman"/>
        </w:rPr>
      </w:pPr>
    </w:p>
    <w:p w:rsidR="00B448B5" w:rsidRPr="00897194" w:rsidRDefault="00B448B5" w:rsidP="00B448B5">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Pr="008B3FAD">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sidRPr="00897194">
        <w:rPr>
          <w:rFonts w:ascii="Bookman Old Style" w:hAnsi="Bookman Old Style" w:cs="Times New Roman"/>
          <w:b/>
          <w:lang w:val="id-ID"/>
        </w:rPr>
        <w:t>Wira Hadi Kusuma, MSI</w:t>
      </w:r>
    </w:p>
    <w:p w:rsidR="00B448B5" w:rsidRPr="00667D57" w:rsidRDefault="00B448B5" w:rsidP="009310B6">
      <w:pPr>
        <w:spacing w:after="0" w:line="240" w:lineRule="auto"/>
        <w:rPr>
          <w:lang w:val="id-ID"/>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rsidR="006104C5" w:rsidRPr="00B448B5" w:rsidRDefault="006104C5">
      <w:pPr>
        <w:rPr>
          <w:lang w:val="id-ID"/>
        </w:rPr>
      </w:pPr>
    </w:p>
    <w:sectPr w:rsidR="006104C5" w:rsidRPr="00B448B5" w:rsidSect="008C251F">
      <w:pgSz w:w="16840" w:h="11907" w:orient="landscape" w:code="9"/>
      <w:pgMar w:top="1440" w:right="1418"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267"/>
    <w:multiLevelType w:val="hybridMultilevel"/>
    <w:tmpl w:val="CB226796"/>
    <w:lvl w:ilvl="0" w:tplc="B4A830FC">
      <w:start w:val="1"/>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4F4B54"/>
    <w:multiLevelType w:val="hybridMultilevel"/>
    <w:tmpl w:val="3F7619AA"/>
    <w:lvl w:ilvl="0" w:tplc="F06C087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5E333E"/>
    <w:multiLevelType w:val="hybridMultilevel"/>
    <w:tmpl w:val="2BDE5896"/>
    <w:lvl w:ilvl="0" w:tplc="BC64BD7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E6726"/>
    <w:multiLevelType w:val="hybridMultilevel"/>
    <w:tmpl w:val="F8BCC8F8"/>
    <w:lvl w:ilvl="0" w:tplc="E71A594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141E89"/>
    <w:multiLevelType w:val="hybridMultilevel"/>
    <w:tmpl w:val="3E465B68"/>
    <w:lvl w:ilvl="0" w:tplc="33221878">
      <w:start w:val="26"/>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1E3F32"/>
    <w:multiLevelType w:val="hybridMultilevel"/>
    <w:tmpl w:val="46EAEB08"/>
    <w:lvl w:ilvl="0" w:tplc="372E61C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6A194E"/>
    <w:multiLevelType w:val="hybridMultilevel"/>
    <w:tmpl w:val="0BCC0910"/>
    <w:lvl w:ilvl="0" w:tplc="967CA7B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245486"/>
    <w:multiLevelType w:val="hybridMultilevel"/>
    <w:tmpl w:val="B64CEEB6"/>
    <w:lvl w:ilvl="0" w:tplc="12A239F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A0D76A4"/>
    <w:multiLevelType w:val="hybridMultilevel"/>
    <w:tmpl w:val="8A9E54DA"/>
    <w:lvl w:ilvl="0" w:tplc="E6606E8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DF304C8"/>
    <w:multiLevelType w:val="hybridMultilevel"/>
    <w:tmpl w:val="916C540E"/>
    <w:lvl w:ilvl="0" w:tplc="B4A830FC">
      <w:start w:val="1"/>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B03E60"/>
    <w:multiLevelType w:val="hybridMultilevel"/>
    <w:tmpl w:val="45F088E6"/>
    <w:lvl w:ilvl="0" w:tplc="89A8903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5025649"/>
    <w:multiLevelType w:val="hybridMultilevel"/>
    <w:tmpl w:val="06A65AF6"/>
    <w:lvl w:ilvl="0" w:tplc="C4A22088">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B76806"/>
    <w:multiLevelType w:val="hybridMultilevel"/>
    <w:tmpl w:val="EA36E16C"/>
    <w:lvl w:ilvl="0" w:tplc="45B0BEDC">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236B59"/>
    <w:multiLevelType w:val="hybridMultilevel"/>
    <w:tmpl w:val="ED2432CE"/>
    <w:lvl w:ilvl="0" w:tplc="33F6D3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5E3D52"/>
    <w:multiLevelType w:val="hybridMultilevel"/>
    <w:tmpl w:val="489A9B9E"/>
    <w:lvl w:ilvl="0" w:tplc="930CD45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3CE6C8B"/>
    <w:multiLevelType w:val="hybridMultilevel"/>
    <w:tmpl w:val="B43E2F14"/>
    <w:lvl w:ilvl="0" w:tplc="417C8AF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F7F7AA5"/>
    <w:multiLevelType w:val="hybridMultilevel"/>
    <w:tmpl w:val="A21CBF66"/>
    <w:lvl w:ilvl="0" w:tplc="5A8658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495040"/>
    <w:multiLevelType w:val="hybridMultilevel"/>
    <w:tmpl w:val="1CFC3B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B14F71"/>
    <w:multiLevelType w:val="hybridMultilevel"/>
    <w:tmpl w:val="E25EDCC6"/>
    <w:lvl w:ilvl="0" w:tplc="BA8E86B0">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B958FD"/>
    <w:multiLevelType w:val="hybridMultilevel"/>
    <w:tmpl w:val="D83AD154"/>
    <w:lvl w:ilvl="0" w:tplc="435EC4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A360FCC"/>
    <w:multiLevelType w:val="hybridMultilevel"/>
    <w:tmpl w:val="7E8C39FC"/>
    <w:lvl w:ilvl="0" w:tplc="513E289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2667A2F"/>
    <w:multiLevelType w:val="hybridMultilevel"/>
    <w:tmpl w:val="3A18F96C"/>
    <w:lvl w:ilvl="0" w:tplc="EFE6D84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29E65E9"/>
    <w:multiLevelType w:val="hybridMultilevel"/>
    <w:tmpl w:val="B7DE332E"/>
    <w:lvl w:ilvl="0" w:tplc="2EAA761E">
      <w:start w:val="29"/>
      <w:numFmt w:val="decimal"/>
      <w:lvlText w:val="%1."/>
      <w:lvlJc w:val="center"/>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BF093C"/>
    <w:multiLevelType w:val="hybridMultilevel"/>
    <w:tmpl w:val="060A1732"/>
    <w:lvl w:ilvl="0" w:tplc="38F0A47E">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8"/>
  </w:num>
  <w:num w:numId="5">
    <w:abstractNumId w:val="16"/>
  </w:num>
  <w:num w:numId="6">
    <w:abstractNumId w:val="9"/>
  </w:num>
  <w:num w:numId="7">
    <w:abstractNumId w:val="4"/>
  </w:num>
  <w:num w:numId="8">
    <w:abstractNumId w:val="25"/>
  </w:num>
  <w:num w:numId="9">
    <w:abstractNumId w:val="14"/>
  </w:num>
  <w:num w:numId="10">
    <w:abstractNumId w:val="10"/>
  </w:num>
  <w:num w:numId="11">
    <w:abstractNumId w:val="22"/>
  </w:num>
  <w:num w:numId="12">
    <w:abstractNumId w:val="20"/>
  </w:num>
  <w:num w:numId="13">
    <w:abstractNumId w:val="8"/>
  </w:num>
  <w:num w:numId="14">
    <w:abstractNumId w:val="11"/>
  </w:num>
  <w:num w:numId="15">
    <w:abstractNumId w:val="2"/>
  </w:num>
  <w:num w:numId="16">
    <w:abstractNumId w:val="5"/>
  </w:num>
  <w:num w:numId="17">
    <w:abstractNumId w:val="7"/>
  </w:num>
  <w:num w:numId="18">
    <w:abstractNumId w:val="15"/>
  </w:num>
  <w:num w:numId="19">
    <w:abstractNumId w:val="12"/>
  </w:num>
  <w:num w:numId="20">
    <w:abstractNumId w:val="23"/>
  </w:num>
  <w:num w:numId="21">
    <w:abstractNumId w:val="19"/>
  </w:num>
  <w:num w:numId="22">
    <w:abstractNumId w:val="17"/>
  </w:num>
  <w:num w:numId="23">
    <w:abstractNumId w:val="6"/>
  </w:num>
  <w:num w:numId="24">
    <w:abstractNumId w:val="0"/>
  </w:num>
  <w:num w:numId="25">
    <w:abstractNumId w:val="24"/>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B448B5"/>
    <w:rsid w:val="00001FC7"/>
    <w:rsid w:val="000020C1"/>
    <w:rsid w:val="00002CFF"/>
    <w:rsid w:val="00003312"/>
    <w:rsid w:val="000033D2"/>
    <w:rsid w:val="000039D2"/>
    <w:rsid w:val="00003B53"/>
    <w:rsid w:val="0000403A"/>
    <w:rsid w:val="000049CC"/>
    <w:rsid w:val="00004B05"/>
    <w:rsid w:val="00005225"/>
    <w:rsid w:val="000055EB"/>
    <w:rsid w:val="00005954"/>
    <w:rsid w:val="00005A8D"/>
    <w:rsid w:val="00005ADC"/>
    <w:rsid w:val="00005AF4"/>
    <w:rsid w:val="000065EA"/>
    <w:rsid w:val="000068DF"/>
    <w:rsid w:val="00007D61"/>
    <w:rsid w:val="00010104"/>
    <w:rsid w:val="0001027E"/>
    <w:rsid w:val="000104B4"/>
    <w:rsid w:val="00010964"/>
    <w:rsid w:val="000109FE"/>
    <w:rsid w:val="00010A2E"/>
    <w:rsid w:val="00010F5A"/>
    <w:rsid w:val="00011864"/>
    <w:rsid w:val="00012180"/>
    <w:rsid w:val="00012252"/>
    <w:rsid w:val="00012A8C"/>
    <w:rsid w:val="000136E8"/>
    <w:rsid w:val="00013740"/>
    <w:rsid w:val="000155C4"/>
    <w:rsid w:val="0001574A"/>
    <w:rsid w:val="00015FCB"/>
    <w:rsid w:val="000162A7"/>
    <w:rsid w:val="00017317"/>
    <w:rsid w:val="00017896"/>
    <w:rsid w:val="00017934"/>
    <w:rsid w:val="00020096"/>
    <w:rsid w:val="00020B89"/>
    <w:rsid w:val="000210D6"/>
    <w:rsid w:val="000212FD"/>
    <w:rsid w:val="00021B8B"/>
    <w:rsid w:val="00021D57"/>
    <w:rsid w:val="000221FA"/>
    <w:rsid w:val="00022B8B"/>
    <w:rsid w:val="0002316D"/>
    <w:rsid w:val="00023A45"/>
    <w:rsid w:val="00024B8C"/>
    <w:rsid w:val="00024E8A"/>
    <w:rsid w:val="00024F42"/>
    <w:rsid w:val="00025B50"/>
    <w:rsid w:val="00025E44"/>
    <w:rsid w:val="00027AB4"/>
    <w:rsid w:val="00030916"/>
    <w:rsid w:val="000315E4"/>
    <w:rsid w:val="000331CD"/>
    <w:rsid w:val="000333E3"/>
    <w:rsid w:val="00033468"/>
    <w:rsid w:val="0003660F"/>
    <w:rsid w:val="00036796"/>
    <w:rsid w:val="00037715"/>
    <w:rsid w:val="00037F3F"/>
    <w:rsid w:val="00040745"/>
    <w:rsid w:val="00041017"/>
    <w:rsid w:val="00041587"/>
    <w:rsid w:val="00041B2B"/>
    <w:rsid w:val="000424B5"/>
    <w:rsid w:val="000431ED"/>
    <w:rsid w:val="00043D57"/>
    <w:rsid w:val="00044113"/>
    <w:rsid w:val="00044575"/>
    <w:rsid w:val="00045AF6"/>
    <w:rsid w:val="00046808"/>
    <w:rsid w:val="00046B1E"/>
    <w:rsid w:val="00046BC6"/>
    <w:rsid w:val="00046DCD"/>
    <w:rsid w:val="00047A5D"/>
    <w:rsid w:val="000501E8"/>
    <w:rsid w:val="00050CBC"/>
    <w:rsid w:val="00050EB6"/>
    <w:rsid w:val="000526C7"/>
    <w:rsid w:val="0005370E"/>
    <w:rsid w:val="00053A6A"/>
    <w:rsid w:val="00053D75"/>
    <w:rsid w:val="00053DED"/>
    <w:rsid w:val="00054769"/>
    <w:rsid w:val="0005524B"/>
    <w:rsid w:val="0005555C"/>
    <w:rsid w:val="0005563E"/>
    <w:rsid w:val="00055835"/>
    <w:rsid w:val="00055E1D"/>
    <w:rsid w:val="00056617"/>
    <w:rsid w:val="000568E9"/>
    <w:rsid w:val="00056E92"/>
    <w:rsid w:val="00056ED9"/>
    <w:rsid w:val="00060454"/>
    <w:rsid w:val="000604FB"/>
    <w:rsid w:val="0006078B"/>
    <w:rsid w:val="00061D27"/>
    <w:rsid w:val="00062160"/>
    <w:rsid w:val="00062533"/>
    <w:rsid w:val="0006354C"/>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B98"/>
    <w:rsid w:val="0007458E"/>
    <w:rsid w:val="000756D3"/>
    <w:rsid w:val="000757B1"/>
    <w:rsid w:val="0007601A"/>
    <w:rsid w:val="000778AD"/>
    <w:rsid w:val="00080349"/>
    <w:rsid w:val="00081028"/>
    <w:rsid w:val="000813E7"/>
    <w:rsid w:val="00081E2A"/>
    <w:rsid w:val="0008216A"/>
    <w:rsid w:val="000825D4"/>
    <w:rsid w:val="00083167"/>
    <w:rsid w:val="000834BA"/>
    <w:rsid w:val="00086523"/>
    <w:rsid w:val="00086F7D"/>
    <w:rsid w:val="0008718F"/>
    <w:rsid w:val="000904BC"/>
    <w:rsid w:val="00090612"/>
    <w:rsid w:val="000910CE"/>
    <w:rsid w:val="00096076"/>
    <w:rsid w:val="000964B1"/>
    <w:rsid w:val="000969BC"/>
    <w:rsid w:val="000970FC"/>
    <w:rsid w:val="000976D2"/>
    <w:rsid w:val="00097A82"/>
    <w:rsid w:val="000A0AF7"/>
    <w:rsid w:val="000A2A4D"/>
    <w:rsid w:val="000A3325"/>
    <w:rsid w:val="000A3329"/>
    <w:rsid w:val="000A3352"/>
    <w:rsid w:val="000A35A6"/>
    <w:rsid w:val="000A460B"/>
    <w:rsid w:val="000A663F"/>
    <w:rsid w:val="000A6F7C"/>
    <w:rsid w:val="000A7C35"/>
    <w:rsid w:val="000B02F7"/>
    <w:rsid w:val="000B082D"/>
    <w:rsid w:val="000B0CFE"/>
    <w:rsid w:val="000B127D"/>
    <w:rsid w:val="000B156D"/>
    <w:rsid w:val="000B1EF9"/>
    <w:rsid w:val="000B2067"/>
    <w:rsid w:val="000B2B4E"/>
    <w:rsid w:val="000B355E"/>
    <w:rsid w:val="000B376E"/>
    <w:rsid w:val="000B427E"/>
    <w:rsid w:val="000B5D90"/>
    <w:rsid w:val="000B5F9A"/>
    <w:rsid w:val="000B62D8"/>
    <w:rsid w:val="000B64E9"/>
    <w:rsid w:val="000B6B16"/>
    <w:rsid w:val="000B6D6C"/>
    <w:rsid w:val="000B6DDF"/>
    <w:rsid w:val="000B7467"/>
    <w:rsid w:val="000B78D1"/>
    <w:rsid w:val="000B7B2E"/>
    <w:rsid w:val="000C058B"/>
    <w:rsid w:val="000C0CCF"/>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D81"/>
    <w:rsid w:val="000D28C7"/>
    <w:rsid w:val="000D2E8D"/>
    <w:rsid w:val="000D30DF"/>
    <w:rsid w:val="000D3807"/>
    <w:rsid w:val="000D3DAD"/>
    <w:rsid w:val="000D4735"/>
    <w:rsid w:val="000D56D4"/>
    <w:rsid w:val="000D5A44"/>
    <w:rsid w:val="000D5AAF"/>
    <w:rsid w:val="000E1002"/>
    <w:rsid w:val="000E1888"/>
    <w:rsid w:val="000E2006"/>
    <w:rsid w:val="000E39DD"/>
    <w:rsid w:val="000E3A97"/>
    <w:rsid w:val="000E4F49"/>
    <w:rsid w:val="000E559A"/>
    <w:rsid w:val="000E594D"/>
    <w:rsid w:val="000E61B7"/>
    <w:rsid w:val="000E6A54"/>
    <w:rsid w:val="000E6ED1"/>
    <w:rsid w:val="000E6F7D"/>
    <w:rsid w:val="000E7123"/>
    <w:rsid w:val="000E7C39"/>
    <w:rsid w:val="000F049B"/>
    <w:rsid w:val="000F0C55"/>
    <w:rsid w:val="000F15BB"/>
    <w:rsid w:val="000F22CC"/>
    <w:rsid w:val="000F276C"/>
    <w:rsid w:val="000F3D96"/>
    <w:rsid w:val="000F3E49"/>
    <w:rsid w:val="000F3EA7"/>
    <w:rsid w:val="000F4021"/>
    <w:rsid w:val="000F409D"/>
    <w:rsid w:val="000F4319"/>
    <w:rsid w:val="000F4894"/>
    <w:rsid w:val="000F4C22"/>
    <w:rsid w:val="000F50FE"/>
    <w:rsid w:val="000F5541"/>
    <w:rsid w:val="000F5593"/>
    <w:rsid w:val="000F5598"/>
    <w:rsid w:val="000F632E"/>
    <w:rsid w:val="000F684F"/>
    <w:rsid w:val="000F724D"/>
    <w:rsid w:val="000F769B"/>
    <w:rsid w:val="00100FFB"/>
    <w:rsid w:val="001028BD"/>
    <w:rsid w:val="00102E80"/>
    <w:rsid w:val="00103025"/>
    <w:rsid w:val="00104992"/>
    <w:rsid w:val="00106187"/>
    <w:rsid w:val="00106823"/>
    <w:rsid w:val="001068F7"/>
    <w:rsid w:val="001071E0"/>
    <w:rsid w:val="0010773D"/>
    <w:rsid w:val="00107876"/>
    <w:rsid w:val="00111BF1"/>
    <w:rsid w:val="00112E2B"/>
    <w:rsid w:val="0011358E"/>
    <w:rsid w:val="00114300"/>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E3F"/>
    <w:rsid w:val="00125BE8"/>
    <w:rsid w:val="00126167"/>
    <w:rsid w:val="00126D47"/>
    <w:rsid w:val="00126DDE"/>
    <w:rsid w:val="001275C5"/>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CD9"/>
    <w:rsid w:val="00141777"/>
    <w:rsid w:val="00141E3B"/>
    <w:rsid w:val="0014242F"/>
    <w:rsid w:val="0014291D"/>
    <w:rsid w:val="00142CB0"/>
    <w:rsid w:val="00143327"/>
    <w:rsid w:val="00143339"/>
    <w:rsid w:val="001433D0"/>
    <w:rsid w:val="00143633"/>
    <w:rsid w:val="00144BB5"/>
    <w:rsid w:val="001455B7"/>
    <w:rsid w:val="0014590B"/>
    <w:rsid w:val="00146150"/>
    <w:rsid w:val="00146941"/>
    <w:rsid w:val="00146CC0"/>
    <w:rsid w:val="00146EF7"/>
    <w:rsid w:val="0014736B"/>
    <w:rsid w:val="001475AA"/>
    <w:rsid w:val="00147A66"/>
    <w:rsid w:val="001503A8"/>
    <w:rsid w:val="0015080D"/>
    <w:rsid w:val="00150839"/>
    <w:rsid w:val="00150975"/>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12E"/>
    <w:rsid w:val="0016368F"/>
    <w:rsid w:val="00163B0A"/>
    <w:rsid w:val="00163D09"/>
    <w:rsid w:val="00163E00"/>
    <w:rsid w:val="001645BF"/>
    <w:rsid w:val="0016464E"/>
    <w:rsid w:val="00164E73"/>
    <w:rsid w:val="00165026"/>
    <w:rsid w:val="0016534C"/>
    <w:rsid w:val="00165481"/>
    <w:rsid w:val="00165611"/>
    <w:rsid w:val="001658EE"/>
    <w:rsid w:val="00165DA8"/>
    <w:rsid w:val="00165E79"/>
    <w:rsid w:val="001665B2"/>
    <w:rsid w:val="0016682D"/>
    <w:rsid w:val="00166EA6"/>
    <w:rsid w:val="0017023D"/>
    <w:rsid w:val="00170871"/>
    <w:rsid w:val="0017129B"/>
    <w:rsid w:val="0017156E"/>
    <w:rsid w:val="001719FF"/>
    <w:rsid w:val="00171B12"/>
    <w:rsid w:val="00171D4A"/>
    <w:rsid w:val="001722B3"/>
    <w:rsid w:val="00172956"/>
    <w:rsid w:val="00172A80"/>
    <w:rsid w:val="00173558"/>
    <w:rsid w:val="00173FEF"/>
    <w:rsid w:val="00174213"/>
    <w:rsid w:val="0017539C"/>
    <w:rsid w:val="00175D6D"/>
    <w:rsid w:val="00176B25"/>
    <w:rsid w:val="00176C2A"/>
    <w:rsid w:val="0017744C"/>
    <w:rsid w:val="00177703"/>
    <w:rsid w:val="00177DA6"/>
    <w:rsid w:val="001805A0"/>
    <w:rsid w:val="001808C3"/>
    <w:rsid w:val="001808CE"/>
    <w:rsid w:val="00181461"/>
    <w:rsid w:val="00182087"/>
    <w:rsid w:val="001839D2"/>
    <w:rsid w:val="00184B68"/>
    <w:rsid w:val="00185B14"/>
    <w:rsid w:val="00185F5C"/>
    <w:rsid w:val="00186229"/>
    <w:rsid w:val="00186240"/>
    <w:rsid w:val="00186314"/>
    <w:rsid w:val="001863B5"/>
    <w:rsid w:val="00186B69"/>
    <w:rsid w:val="00187278"/>
    <w:rsid w:val="00187A9E"/>
    <w:rsid w:val="0019093F"/>
    <w:rsid w:val="00190B95"/>
    <w:rsid w:val="00190E16"/>
    <w:rsid w:val="0019118D"/>
    <w:rsid w:val="0019125A"/>
    <w:rsid w:val="00192AA5"/>
    <w:rsid w:val="00193D51"/>
    <w:rsid w:val="00194513"/>
    <w:rsid w:val="00194BF5"/>
    <w:rsid w:val="001950C2"/>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672"/>
    <w:rsid w:val="001A4A91"/>
    <w:rsid w:val="001A5770"/>
    <w:rsid w:val="001A5EE3"/>
    <w:rsid w:val="001A63F4"/>
    <w:rsid w:val="001A6C75"/>
    <w:rsid w:val="001B0464"/>
    <w:rsid w:val="001B075B"/>
    <w:rsid w:val="001B14C2"/>
    <w:rsid w:val="001B1B6E"/>
    <w:rsid w:val="001B26B5"/>
    <w:rsid w:val="001B27DF"/>
    <w:rsid w:val="001B3257"/>
    <w:rsid w:val="001B3405"/>
    <w:rsid w:val="001B3818"/>
    <w:rsid w:val="001B47CA"/>
    <w:rsid w:val="001B51FB"/>
    <w:rsid w:val="001B53C6"/>
    <w:rsid w:val="001B5B15"/>
    <w:rsid w:val="001B5F19"/>
    <w:rsid w:val="001B71D1"/>
    <w:rsid w:val="001C0157"/>
    <w:rsid w:val="001C0383"/>
    <w:rsid w:val="001C1C67"/>
    <w:rsid w:val="001C2243"/>
    <w:rsid w:val="001C2D7B"/>
    <w:rsid w:val="001C375C"/>
    <w:rsid w:val="001C41D7"/>
    <w:rsid w:val="001C47FC"/>
    <w:rsid w:val="001C55CE"/>
    <w:rsid w:val="001C5856"/>
    <w:rsid w:val="001C5E6C"/>
    <w:rsid w:val="001C7217"/>
    <w:rsid w:val="001C7C7D"/>
    <w:rsid w:val="001C7E85"/>
    <w:rsid w:val="001D08AC"/>
    <w:rsid w:val="001D1EE3"/>
    <w:rsid w:val="001D1EF7"/>
    <w:rsid w:val="001D1FC6"/>
    <w:rsid w:val="001D2219"/>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29BC"/>
    <w:rsid w:val="001E34A0"/>
    <w:rsid w:val="001E3AC1"/>
    <w:rsid w:val="001E43A2"/>
    <w:rsid w:val="001E5F14"/>
    <w:rsid w:val="001E62CA"/>
    <w:rsid w:val="001E6B6B"/>
    <w:rsid w:val="001F0D9F"/>
    <w:rsid w:val="001F1723"/>
    <w:rsid w:val="001F1EC5"/>
    <w:rsid w:val="001F1FF2"/>
    <w:rsid w:val="001F20D3"/>
    <w:rsid w:val="001F2175"/>
    <w:rsid w:val="001F2A95"/>
    <w:rsid w:val="001F2B32"/>
    <w:rsid w:val="001F2DAF"/>
    <w:rsid w:val="001F3A07"/>
    <w:rsid w:val="001F3CC4"/>
    <w:rsid w:val="001F4561"/>
    <w:rsid w:val="001F5024"/>
    <w:rsid w:val="001F5414"/>
    <w:rsid w:val="001F5CE8"/>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685E"/>
    <w:rsid w:val="00206F7D"/>
    <w:rsid w:val="00207055"/>
    <w:rsid w:val="0021065F"/>
    <w:rsid w:val="002114E8"/>
    <w:rsid w:val="002115E9"/>
    <w:rsid w:val="00211AEE"/>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382"/>
    <w:rsid w:val="002157DF"/>
    <w:rsid w:val="00215EBC"/>
    <w:rsid w:val="00217319"/>
    <w:rsid w:val="002177F9"/>
    <w:rsid w:val="00217B6B"/>
    <w:rsid w:val="00217E67"/>
    <w:rsid w:val="00220E31"/>
    <w:rsid w:val="00221375"/>
    <w:rsid w:val="00221501"/>
    <w:rsid w:val="00221F3E"/>
    <w:rsid w:val="00222355"/>
    <w:rsid w:val="002226B6"/>
    <w:rsid w:val="0022286A"/>
    <w:rsid w:val="00223E7C"/>
    <w:rsid w:val="0022478F"/>
    <w:rsid w:val="00224E7E"/>
    <w:rsid w:val="0022529E"/>
    <w:rsid w:val="00225BE3"/>
    <w:rsid w:val="00226178"/>
    <w:rsid w:val="00226B1D"/>
    <w:rsid w:val="002274A0"/>
    <w:rsid w:val="002301F6"/>
    <w:rsid w:val="0023152E"/>
    <w:rsid w:val="00232189"/>
    <w:rsid w:val="00232240"/>
    <w:rsid w:val="002338C8"/>
    <w:rsid w:val="00234409"/>
    <w:rsid w:val="00234642"/>
    <w:rsid w:val="00234EE7"/>
    <w:rsid w:val="00235006"/>
    <w:rsid w:val="00235064"/>
    <w:rsid w:val="00236486"/>
    <w:rsid w:val="00237234"/>
    <w:rsid w:val="00240056"/>
    <w:rsid w:val="0024043D"/>
    <w:rsid w:val="00241317"/>
    <w:rsid w:val="00241885"/>
    <w:rsid w:val="002424D6"/>
    <w:rsid w:val="00244907"/>
    <w:rsid w:val="00245A3E"/>
    <w:rsid w:val="00245E12"/>
    <w:rsid w:val="00246F0A"/>
    <w:rsid w:val="00246F8B"/>
    <w:rsid w:val="002476E2"/>
    <w:rsid w:val="002478CE"/>
    <w:rsid w:val="002478D0"/>
    <w:rsid w:val="002504C4"/>
    <w:rsid w:val="00250BFD"/>
    <w:rsid w:val="00251C37"/>
    <w:rsid w:val="00251E98"/>
    <w:rsid w:val="00253227"/>
    <w:rsid w:val="00253A4C"/>
    <w:rsid w:val="0025463C"/>
    <w:rsid w:val="0025691E"/>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69C3"/>
    <w:rsid w:val="00266C83"/>
    <w:rsid w:val="002707BD"/>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8086B"/>
    <w:rsid w:val="00280AB7"/>
    <w:rsid w:val="00281E1B"/>
    <w:rsid w:val="00282201"/>
    <w:rsid w:val="00282876"/>
    <w:rsid w:val="00284AFD"/>
    <w:rsid w:val="00284E3C"/>
    <w:rsid w:val="00284EEF"/>
    <w:rsid w:val="00285385"/>
    <w:rsid w:val="002854BA"/>
    <w:rsid w:val="00285F33"/>
    <w:rsid w:val="00285F8A"/>
    <w:rsid w:val="0028667D"/>
    <w:rsid w:val="00286B18"/>
    <w:rsid w:val="00287F9D"/>
    <w:rsid w:val="002903C3"/>
    <w:rsid w:val="00290409"/>
    <w:rsid w:val="002908A1"/>
    <w:rsid w:val="00290C14"/>
    <w:rsid w:val="0029129D"/>
    <w:rsid w:val="00291A42"/>
    <w:rsid w:val="00291C14"/>
    <w:rsid w:val="0029201F"/>
    <w:rsid w:val="00292337"/>
    <w:rsid w:val="0029280E"/>
    <w:rsid w:val="0029281F"/>
    <w:rsid w:val="00293363"/>
    <w:rsid w:val="002934D4"/>
    <w:rsid w:val="00293B2C"/>
    <w:rsid w:val="0029546D"/>
    <w:rsid w:val="00295730"/>
    <w:rsid w:val="00295EE7"/>
    <w:rsid w:val="00295FB4"/>
    <w:rsid w:val="00296810"/>
    <w:rsid w:val="00296C0A"/>
    <w:rsid w:val="00297C8A"/>
    <w:rsid w:val="002A0619"/>
    <w:rsid w:val="002A0727"/>
    <w:rsid w:val="002A07CC"/>
    <w:rsid w:val="002A12AB"/>
    <w:rsid w:val="002A1C39"/>
    <w:rsid w:val="002A26BA"/>
    <w:rsid w:val="002A2AEA"/>
    <w:rsid w:val="002A30A2"/>
    <w:rsid w:val="002A39B1"/>
    <w:rsid w:val="002A3E95"/>
    <w:rsid w:val="002A4109"/>
    <w:rsid w:val="002A428A"/>
    <w:rsid w:val="002A430D"/>
    <w:rsid w:val="002A50E4"/>
    <w:rsid w:val="002A5171"/>
    <w:rsid w:val="002A60AA"/>
    <w:rsid w:val="002A624A"/>
    <w:rsid w:val="002A718B"/>
    <w:rsid w:val="002A719F"/>
    <w:rsid w:val="002A73DF"/>
    <w:rsid w:val="002A7A33"/>
    <w:rsid w:val="002B089C"/>
    <w:rsid w:val="002B0D68"/>
    <w:rsid w:val="002B0E6B"/>
    <w:rsid w:val="002B0E8A"/>
    <w:rsid w:val="002B142C"/>
    <w:rsid w:val="002B2309"/>
    <w:rsid w:val="002B2585"/>
    <w:rsid w:val="002B2E35"/>
    <w:rsid w:val="002B2F83"/>
    <w:rsid w:val="002B3142"/>
    <w:rsid w:val="002B3596"/>
    <w:rsid w:val="002B390D"/>
    <w:rsid w:val="002B43AD"/>
    <w:rsid w:val="002B474F"/>
    <w:rsid w:val="002B497E"/>
    <w:rsid w:val="002B6E1E"/>
    <w:rsid w:val="002B70AC"/>
    <w:rsid w:val="002C0258"/>
    <w:rsid w:val="002C0626"/>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482"/>
    <w:rsid w:val="002D27E6"/>
    <w:rsid w:val="002D2860"/>
    <w:rsid w:val="002D3363"/>
    <w:rsid w:val="002D3589"/>
    <w:rsid w:val="002D3C62"/>
    <w:rsid w:val="002D41CF"/>
    <w:rsid w:val="002D4255"/>
    <w:rsid w:val="002D466F"/>
    <w:rsid w:val="002D4B96"/>
    <w:rsid w:val="002D52BA"/>
    <w:rsid w:val="002D7A6C"/>
    <w:rsid w:val="002E0C7B"/>
    <w:rsid w:val="002E1317"/>
    <w:rsid w:val="002E166A"/>
    <w:rsid w:val="002E1CD5"/>
    <w:rsid w:val="002E1F0A"/>
    <w:rsid w:val="002E269D"/>
    <w:rsid w:val="002E2BBC"/>
    <w:rsid w:val="002E2BC8"/>
    <w:rsid w:val="002E33DB"/>
    <w:rsid w:val="002E3966"/>
    <w:rsid w:val="002E3FE3"/>
    <w:rsid w:val="002E4402"/>
    <w:rsid w:val="002E4D8E"/>
    <w:rsid w:val="002E53BC"/>
    <w:rsid w:val="002E6A58"/>
    <w:rsid w:val="002E6A97"/>
    <w:rsid w:val="002E7B43"/>
    <w:rsid w:val="002E7FE6"/>
    <w:rsid w:val="002F0321"/>
    <w:rsid w:val="002F06A7"/>
    <w:rsid w:val="002F0E49"/>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8BE"/>
    <w:rsid w:val="00300E78"/>
    <w:rsid w:val="00301C4E"/>
    <w:rsid w:val="00302284"/>
    <w:rsid w:val="0030263A"/>
    <w:rsid w:val="0030269A"/>
    <w:rsid w:val="00303AFF"/>
    <w:rsid w:val="00303CC8"/>
    <w:rsid w:val="00303E13"/>
    <w:rsid w:val="00303FE6"/>
    <w:rsid w:val="003052BE"/>
    <w:rsid w:val="00305A66"/>
    <w:rsid w:val="00305E6D"/>
    <w:rsid w:val="003060B9"/>
    <w:rsid w:val="00306272"/>
    <w:rsid w:val="003067F3"/>
    <w:rsid w:val="0030797B"/>
    <w:rsid w:val="00310B74"/>
    <w:rsid w:val="00310F94"/>
    <w:rsid w:val="003116BA"/>
    <w:rsid w:val="00311EBF"/>
    <w:rsid w:val="00312284"/>
    <w:rsid w:val="0031259E"/>
    <w:rsid w:val="0031303D"/>
    <w:rsid w:val="003145D1"/>
    <w:rsid w:val="00314938"/>
    <w:rsid w:val="00314D43"/>
    <w:rsid w:val="00315631"/>
    <w:rsid w:val="003157B1"/>
    <w:rsid w:val="00316AB1"/>
    <w:rsid w:val="00316B9D"/>
    <w:rsid w:val="0031734E"/>
    <w:rsid w:val="00317DAA"/>
    <w:rsid w:val="00320740"/>
    <w:rsid w:val="003221CC"/>
    <w:rsid w:val="00322941"/>
    <w:rsid w:val="00323BD6"/>
    <w:rsid w:val="00324B90"/>
    <w:rsid w:val="00325370"/>
    <w:rsid w:val="003262BC"/>
    <w:rsid w:val="00327513"/>
    <w:rsid w:val="00327F98"/>
    <w:rsid w:val="0033090B"/>
    <w:rsid w:val="00330FAA"/>
    <w:rsid w:val="003315BA"/>
    <w:rsid w:val="0033165E"/>
    <w:rsid w:val="00331CED"/>
    <w:rsid w:val="003327A6"/>
    <w:rsid w:val="0033289C"/>
    <w:rsid w:val="00332D51"/>
    <w:rsid w:val="00332E30"/>
    <w:rsid w:val="00333415"/>
    <w:rsid w:val="003339AD"/>
    <w:rsid w:val="00334BCD"/>
    <w:rsid w:val="003357D6"/>
    <w:rsid w:val="003359C7"/>
    <w:rsid w:val="00335EA6"/>
    <w:rsid w:val="00336F1E"/>
    <w:rsid w:val="003376AB"/>
    <w:rsid w:val="00340DD3"/>
    <w:rsid w:val="0034149C"/>
    <w:rsid w:val="003416FE"/>
    <w:rsid w:val="00342203"/>
    <w:rsid w:val="0034357D"/>
    <w:rsid w:val="00343B55"/>
    <w:rsid w:val="003459F0"/>
    <w:rsid w:val="00345F61"/>
    <w:rsid w:val="003467C5"/>
    <w:rsid w:val="003479CE"/>
    <w:rsid w:val="00347A84"/>
    <w:rsid w:val="00347AED"/>
    <w:rsid w:val="00347C30"/>
    <w:rsid w:val="0035003F"/>
    <w:rsid w:val="00350757"/>
    <w:rsid w:val="003507B8"/>
    <w:rsid w:val="00351072"/>
    <w:rsid w:val="00352206"/>
    <w:rsid w:val="00352715"/>
    <w:rsid w:val="003527B0"/>
    <w:rsid w:val="003539E1"/>
    <w:rsid w:val="003539F4"/>
    <w:rsid w:val="003547A0"/>
    <w:rsid w:val="00354A10"/>
    <w:rsid w:val="00354B7E"/>
    <w:rsid w:val="0035506B"/>
    <w:rsid w:val="00355CCB"/>
    <w:rsid w:val="00355DBC"/>
    <w:rsid w:val="00356299"/>
    <w:rsid w:val="00356A41"/>
    <w:rsid w:val="00356EBF"/>
    <w:rsid w:val="003573CF"/>
    <w:rsid w:val="003575FF"/>
    <w:rsid w:val="0035794B"/>
    <w:rsid w:val="00357A28"/>
    <w:rsid w:val="00357C76"/>
    <w:rsid w:val="00357E14"/>
    <w:rsid w:val="0036056C"/>
    <w:rsid w:val="00360A09"/>
    <w:rsid w:val="00360B3D"/>
    <w:rsid w:val="00360EB4"/>
    <w:rsid w:val="003615DB"/>
    <w:rsid w:val="003616E0"/>
    <w:rsid w:val="003617FF"/>
    <w:rsid w:val="00361875"/>
    <w:rsid w:val="00361A76"/>
    <w:rsid w:val="003626D1"/>
    <w:rsid w:val="00362B3A"/>
    <w:rsid w:val="00363092"/>
    <w:rsid w:val="00363C19"/>
    <w:rsid w:val="0036492C"/>
    <w:rsid w:val="00364ABD"/>
    <w:rsid w:val="00365700"/>
    <w:rsid w:val="00366086"/>
    <w:rsid w:val="003661E3"/>
    <w:rsid w:val="00366B7C"/>
    <w:rsid w:val="003708EA"/>
    <w:rsid w:val="00371525"/>
    <w:rsid w:val="003715AF"/>
    <w:rsid w:val="0037270B"/>
    <w:rsid w:val="00372EA3"/>
    <w:rsid w:val="00373825"/>
    <w:rsid w:val="00373920"/>
    <w:rsid w:val="00373959"/>
    <w:rsid w:val="00373DEE"/>
    <w:rsid w:val="00375601"/>
    <w:rsid w:val="003756E6"/>
    <w:rsid w:val="003766A2"/>
    <w:rsid w:val="00376A9D"/>
    <w:rsid w:val="00376C3C"/>
    <w:rsid w:val="00376E0E"/>
    <w:rsid w:val="00377F56"/>
    <w:rsid w:val="00380565"/>
    <w:rsid w:val="0038146E"/>
    <w:rsid w:val="0038183D"/>
    <w:rsid w:val="00381A27"/>
    <w:rsid w:val="00381CF6"/>
    <w:rsid w:val="00383641"/>
    <w:rsid w:val="00383655"/>
    <w:rsid w:val="003837B7"/>
    <w:rsid w:val="0038492E"/>
    <w:rsid w:val="00385283"/>
    <w:rsid w:val="003868A0"/>
    <w:rsid w:val="0038711D"/>
    <w:rsid w:val="00387C00"/>
    <w:rsid w:val="00390ECF"/>
    <w:rsid w:val="00391B3F"/>
    <w:rsid w:val="00391C5F"/>
    <w:rsid w:val="0039206B"/>
    <w:rsid w:val="00392094"/>
    <w:rsid w:val="00392242"/>
    <w:rsid w:val="00392513"/>
    <w:rsid w:val="00392B7E"/>
    <w:rsid w:val="0039340A"/>
    <w:rsid w:val="00393D38"/>
    <w:rsid w:val="0039539C"/>
    <w:rsid w:val="0039550D"/>
    <w:rsid w:val="00395A4E"/>
    <w:rsid w:val="00396CE3"/>
    <w:rsid w:val="003A0505"/>
    <w:rsid w:val="003A0C91"/>
    <w:rsid w:val="003A0DC7"/>
    <w:rsid w:val="003A1C77"/>
    <w:rsid w:val="003A24C9"/>
    <w:rsid w:val="003A2B2F"/>
    <w:rsid w:val="003A3958"/>
    <w:rsid w:val="003A40CB"/>
    <w:rsid w:val="003A42FD"/>
    <w:rsid w:val="003A4654"/>
    <w:rsid w:val="003A489D"/>
    <w:rsid w:val="003A5A7E"/>
    <w:rsid w:val="003A5C23"/>
    <w:rsid w:val="003A6236"/>
    <w:rsid w:val="003B09C6"/>
    <w:rsid w:val="003B12DD"/>
    <w:rsid w:val="003B1434"/>
    <w:rsid w:val="003B1815"/>
    <w:rsid w:val="003B1D8F"/>
    <w:rsid w:val="003B26CB"/>
    <w:rsid w:val="003B2760"/>
    <w:rsid w:val="003B2C59"/>
    <w:rsid w:val="003B348E"/>
    <w:rsid w:val="003B3A54"/>
    <w:rsid w:val="003B496A"/>
    <w:rsid w:val="003B595F"/>
    <w:rsid w:val="003B5B21"/>
    <w:rsid w:val="003B5F5D"/>
    <w:rsid w:val="003B5F76"/>
    <w:rsid w:val="003B663B"/>
    <w:rsid w:val="003B692F"/>
    <w:rsid w:val="003C035A"/>
    <w:rsid w:val="003C135B"/>
    <w:rsid w:val="003C232C"/>
    <w:rsid w:val="003C318F"/>
    <w:rsid w:val="003C46C4"/>
    <w:rsid w:val="003C5067"/>
    <w:rsid w:val="003C50A1"/>
    <w:rsid w:val="003C6091"/>
    <w:rsid w:val="003C6C62"/>
    <w:rsid w:val="003C6F7D"/>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A76"/>
    <w:rsid w:val="003D7E5B"/>
    <w:rsid w:val="003E06AC"/>
    <w:rsid w:val="003E0D02"/>
    <w:rsid w:val="003E1087"/>
    <w:rsid w:val="003E1A70"/>
    <w:rsid w:val="003E20CE"/>
    <w:rsid w:val="003E2278"/>
    <w:rsid w:val="003E25BE"/>
    <w:rsid w:val="003E3316"/>
    <w:rsid w:val="003E41BF"/>
    <w:rsid w:val="003E4A5F"/>
    <w:rsid w:val="003E6C7B"/>
    <w:rsid w:val="003E6CCE"/>
    <w:rsid w:val="003E7637"/>
    <w:rsid w:val="003E7D22"/>
    <w:rsid w:val="003F0445"/>
    <w:rsid w:val="003F0B07"/>
    <w:rsid w:val="003F116F"/>
    <w:rsid w:val="003F2241"/>
    <w:rsid w:val="003F26D6"/>
    <w:rsid w:val="003F2708"/>
    <w:rsid w:val="003F37B4"/>
    <w:rsid w:val="003F37F0"/>
    <w:rsid w:val="003F3AF3"/>
    <w:rsid w:val="003F3EE0"/>
    <w:rsid w:val="003F409E"/>
    <w:rsid w:val="003F4135"/>
    <w:rsid w:val="003F42AB"/>
    <w:rsid w:val="003F42E3"/>
    <w:rsid w:val="003F42F4"/>
    <w:rsid w:val="003F4AFC"/>
    <w:rsid w:val="003F4FE7"/>
    <w:rsid w:val="003F5773"/>
    <w:rsid w:val="003F66C4"/>
    <w:rsid w:val="003F68D2"/>
    <w:rsid w:val="003F709D"/>
    <w:rsid w:val="003F778C"/>
    <w:rsid w:val="003F7AF4"/>
    <w:rsid w:val="003F7FC0"/>
    <w:rsid w:val="00400B5A"/>
    <w:rsid w:val="00400C20"/>
    <w:rsid w:val="004010A9"/>
    <w:rsid w:val="0040126D"/>
    <w:rsid w:val="0040154F"/>
    <w:rsid w:val="004016DC"/>
    <w:rsid w:val="0040191F"/>
    <w:rsid w:val="004023AD"/>
    <w:rsid w:val="004027AB"/>
    <w:rsid w:val="004032FE"/>
    <w:rsid w:val="00403AB3"/>
    <w:rsid w:val="00404392"/>
    <w:rsid w:val="00404599"/>
    <w:rsid w:val="00404A6C"/>
    <w:rsid w:val="00405AD2"/>
    <w:rsid w:val="00405BC3"/>
    <w:rsid w:val="00406370"/>
    <w:rsid w:val="0040674D"/>
    <w:rsid w:val="00406789"/>
    <w:rsid w:val="0040693C"/>
    <w:rsid w:val="00406C8F"/>
    <w:rsid w:val="004103AA"/>
    <w:rsid w:val="00410612"/>
    <w:rsid w:val="00410687"/>
    <w:rsid w:val="00410E7A"/>
    <w:rsid w:val="00411810"/>
    <w:rsid w:val="00411CE8"/>
    <w:rsid w:val="00413099"/>
    <w:rsid w:val="004135CA"/>
    <w:rsid w:val="004141DD"/>
    <w:rsid w:val="00414759"/>
    <w:rsid w:val="00414C7D"/>
    <w:rsid w:val="00415D19"/>
    <w:rsid w:val="004162EB"/>
    <w:rsid w:val="00416629"/>
    <w:rsid w:val="00416BE2"/>
    <w:rsid w:val="00417932"/>
    <w:rsid w:val="00420DEB"/>
    <w:rsid w:val="004221BD"/>
    <w:rsid w:val="00422237"/>
    <w:rsid w:val="00422D2F"/>
    <w:rsid w:val="0042300B"/>
    <w:rsid w:val="004236B8"/>
    <w:rsid w:val="00423922"/>
    <w:rsid w:val="00423B07"/>
    <w:rsid w:val="00424206"/>
    <w:rsid w:val="00425021"/>
    <w:rsid w:val="0042510C"/>
    <w:rsid w:val="00425896"/>
    <w:rsid w:val="00425E10"/>
    <w:rsid w:val="00425FAA"/>
    <w:rsid w:val="00426189"/>
    <w:rsid w:val="004266EC"/>
    <w:rsid w:val="00426980"/>
    <w:rsid w:val="004270DD"/>
    <w:rsid w:val="0042762C"/>
    <w:rsid w:val="00427B75"/>
    <w:rsid w:val="00431955"/>
    <w:rsid w:val="004326E5"/>
    <w:rsid w:val="00433287"/>
    <w:rsid w:val="004332B4"/>
    <w:rsid w:val="0043342C"/>
    <w:rsid w:val="00433D72"/>
    <w:rsid w:val="00433FA6"/>
    <w:rsid w:val="00434061"/>
    <w:rsid w:val="0043448A"/>
    <w:rsid w:val="00434B6F"/>
    <w:rsid w:val="00434E26"/>
    <w:rsid w:val="0043519C"/>
    <w:rsid w:val="00435655"/>
    <w:rsid w:val="00435924"/>
    <w:rsid w:val="00435A5C"/>
    <w:rsid w:val="00436599"/>
    <w:rsid w:val="00436749"/>
    <w:rsid w:val="004369DF"/>
    <w:rsid w:val="00436E4D"/>
    <w:rsid w:val="00436E7D"/>
    <w:rsid w:val="00437715"/>
    <w:rsid w:val="004379C9"/>
    <w:rsid w:val="00437C49"/>
    <w:rsid w:val="00440CBA"/>
    <w:rsid w:val="00441FAB"/>
    <w:rsid w:val="004422A2"/>
    <w:rsid w:val="0044245A"/>
    <w:rsid w:val="00443137"/>
    <w:rsid w:val="004443D1"/>
    <w:rsid w:val="00444E1B"/>
    <w:rsid w:val="0044559A"/>
    <w:rsid w:val="004459FE"/>
    <w:rsid w:val="004467F1"/>
    <w:rsid w:val="00447A39"/>
    <w:rsid w:val="00447F89"/>
    <w:rsid w:val="004504D4"/>
    <w:rsid w:val="00451804"/>
    <w:rsid w:val="00451C27"/>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EE"/>
    <w:rsid w:val="00461AC2"/>
    <w:rsid w:val="00461F60"/>
    <w:rsid w:val="0046286D"/>
    <w:rsid w:val="0046287D"/>
    <w:rsid w:val="004628BD"/>
    <w:rsid w:val="0046316E"/>
    <w:rsid w:val="0046320D"/>
    <w:rsid w:val="00463349"/>
    <w:rsid w:val="00463B0C"/>
    <w:rsid w:val="00463B7B"/>
    <w:rsid w:val="00463DD3"/>
    <w:rsid w:val="0046435F"/>
    <w:rsid w:val="00464610"/>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334"/>
    <w:rsid w:val="00477490"/>
    <w:rsid w:val="004779E6"/>
    <w:rsid w:val="004801BB"/>
    <w:rsid w:val="00480401"/>
    <w:rsid w:val="0048063C"/>
    <w:rsid w:val="00480CAD"/>
    <w:rsid w:val="00480D2F"/>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1A93"/>
    <w:rsid w:val="00492399"/>
    <w:rsid w:val="00492459"/>
    <w:rsid w:val="004933AB"/>
    <w:rsid w:val="00494141"/>
    <w:rsid w:val="0049453D"/>
    <w:rsid w:val="00494976"/>
    <w:rsid w:val="00494A22"/>
    <w:rsid w:val="00494DB7"/>
    <w:rsid w:val="00495725"/>
    <w:rsid w:val="00496E1F"/>
    <w:rsid w:val="00497583"/>
    <w:rsid w:val="004975DE"/>
    <w:rsid w:val="0049784E"/>
    <w:rsid w:val="00497B03"/>
    <w:rsid w:val="00497D07"/>
    <w:rsid w:val="004A0330"/>
    <w:rsid w:val="004A0FE8"/>
    <w:rsid w:val="004A1E46"/>
    <w:rsid w:val="004A1E84"/>
    <w:rsid w:val="004A201E"/>
    <w:rsid w:val="004A2B8E"/>
    <w:rsid w:val="004A30FD"/>
    <w:rsid w:val="004A3219"/>
    <w:rsid w:val="004A35EC"/>
    <w:rsid w:val="004A365D"/>
    <w:rsid w:val="004A4091"/>
    <w:rsid w:val="004A4E3B"/>
    <w:rsid w:val="004A5874"/>
    <w:rsid w:val="004A5B38"/>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249"/>
    <w:rsid w:val="004B6359"/>
    <w:rsid w:val="004B6516"/>
    <w:rsid w:val="004B66F7"/>
    <w:rsid w:val="004B7849"/>
    <w:rsid w:val="004C03CA"/>
    <w:rsid w:val="004C08F8"/>
    <w:rsid w:val="004C0CF7"/>
    <w:rsid w:val="004C127E"/>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441C"/>
    <w:rsid w:val="004D442C"/>
    <w:rsid w:val="004D4A37"/>
    <w:rsid w:val="004D4B2F"/>
    <w:rsid w:val="004D55DB"/>
    <w:rsid w:val="004D61D6"/>
    <w:rsid w:val="004D6689"/>
    <w:rsid w:val="004D773A"/>
    <w:rsid w:val="004D7758"/>
    <w:rsid w:val="004D7ED0"/>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31DB"/>
    <w:rsid w:val="004F33A0"/>
    <w:rsid w:val="004F3510"/>
    <w:rsid w:val="004F38BE"/>
    <w:rsid w:val="004F3FCE"/>
    <w:rsid w:val="004F5BCE"/>
    <w:rsid w:val="004F6318"/>
    <w:rsid w:val="004F6C2C"/>
    <w:rsid w:val="004F73A2"/>
    <w:rsid w:val="004F751D"/>
    <w:rsid w:val="004F757B"/>
    <w:rsid w:val="004F76A3"/>
    <w:rsid w:val="004F79D1"/>
    <w:rsid w:val="004F7B1B"/>
    <w:rsid w:val="004F7F5E"/>
    <w:rsid w:val="00500216"/>
    <w:rsid w:val="00500706"/>
    <w:rsid w:val="00500BA9"/>
    <w:rsid w:val="00500E50"/>
    <w:rsid w:val="005016AA"/>
    <w:rsid w:val="005018EC"/>
    <w:rsid w:val="00501B5A"/>
    <w:rsid w:val="005022DC"/>
    <w:rsid w:val="005024C7"/>
    <w:rsid w:val="00502DBF"/>
    <w:rsid w:val="00503474"/>
    <w:rsid w:val="00503A75"/>
    <w:rsid w:val="00505473"/>
    <w:rsid w:val="00505FFA"/>
    <w:rsid w:val="005060C5"/>
    <w:rsid w:val="00506803"/>
    <w:rsid w:val="0050782D"/>
    <w:rsid w:val="00507BA1"/>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B8C"/>
    <w:rsid w:val="005175D1"/>
    <w:rsid w:val="0051781D"/>
    <w:rsid w:val="00517E6C"/>
    <w:rsid w:val="005200AB"/>
    <w:rsid w:val="0052041D"/>
    <w:rsid w:val="00520E57"/>
    <w:rsid w:val="00521299"/>
    <w:rsid w:val="00521EB2"/>
    <w:rsid w:val="005228A7"/>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9B8"/>
    <w:rsid w:val="00533C02"/>
    <w:rsid w:val="005347C6"/>
    <w:rsid w:val="00534D3A"/>
    <w:rsid w:val="00535247"/>
    <w:rsid w:val="00535593"/>
    <w:rsid w:val="0053586B"/>
    <w:rsid w:val="00536279"/>
    <w:rsid w:val="00536654"/>
    <w:rsid w:val="005369EE"/>
    <w:rsid w:val="005373EC"/>
    <w:rsid w:val="00537783"/>
    <w:rsid w:val="00537C4E"/>
    <w:rsid w:val="005406C7"/>
    <w:rsid w:val="00540CF0"/>
    <w:rsid w:val="00541BAC"/>
    <w:rsid w:val="00541CFD"/>
    <w:rsid w:val="00542112"/>
    <w:rsid w:val="0054350D"/>
    <w:rsid w:val="00543671"/>
    <w:rsid w:val="00543F07"/>
    <w:rsid w:val="00544A01"/>
    <w:rsid w:val="00544DDD"/>
    <w:rsid w:val="00545159"/>
    <w:rsid w:val="0054596E"/>
    <w:rsid w:val="005463E6"/>
    <w:rsid w:val="00546BBE"/>
    <w:rsid w:val="005477D0"/>
    <w:rsid w:val="00547CBD"/>
    <w:rsid w:val="00550E88"/>
    <w:rsid w:val="00551870"/>
    <w:rsid w:val="00551BAE"/>
    <w:rsid w:val="005525F0"/>
    <w:rsid w:val="005548BE"/>
    <w:rsid w:val="00554EE9"/>
    <w:rsid w:val="005576B7"/>
    <w:rsid w:val="00557B4D"/>
    <w:rsid w:val="00557D97"/>
    <w:rsid w:val="00557DA7"/>
    <w:rsid w:val="00560BCE"/>
    <w:rsid w:val="00561DF2"/>
    <w:rsid w:val="00562387"/>
    <w:rsid w:val="00562BAF"/>
    <w:rsid w:val="00562D77"/>
    <w:rsid w:val="0056399B"/>
    <w:rsid w:val="00565815"/>
    <w:rsid w:val="00565B68"/>
    <w:rsid w:val="00566942"/>
    <w:rsid w:val="00566B4B"/>
    <w:rsid w:val="005700B4"/>
    <w:rsid w:val="0057063C"/>
    <w:rsid w:val="00571154"/>
    <w:rsid w:val="0057150B"/>
    <w:rsid w:val="00571882"/>
    <w:rsid w:val="005721E4"/>
    <w:rsid w:val="0057229D"/>
    <w:rsid w:val="005722EE"/>
    <w:rsid w:val="00573F1B"/>
    <w:rsid w:val="005742B6"/>
    <w:rsid w:val="005748FD"/>
    <w:rsid w:val="00575059"/>
    <w:rsid w:val="00575706"/>
    <w:rsid w:val="005764E5"/>
    <w:rsid w:val="00576E64"/>
    <w:rsid w:val="00576F4D"/>
    <w:rsid w:val="00576FD3"/>
    <w:rsid w:val="005810E4"/>
    <w:rsid w:val="00581915"/>
    <w:rsid w:val="00581A3C"/>
    <w:rsid w:val="00581B74"/>
    <w:rsid w:val="00582951"/>
    <w:rsid w:val="00582986"/>
    <w:rsid w:val="00582A8D"/>
    <w:rsid w:val="00582F52"/>
    <w:rsid w:val="00583040"/>
    <w:rsid w:val="005832ED"/>
    <w:rsid w:val="005853D8"/>
    <w:rsid w:val="00585B39"/>
    <w:rsid w:val="00585BBA"/>
    <w:rsid w:val="00585D3C"/>
    <w:rsid w:val="00586B8D"/>
    <w:rsid w:val="0058785E"/>
    <w:rsid w:val="005903FA"/>
    <w:rsid w:val="00590EB0"/>
    <w:rsid w:val="00590FA1"/>
    <w:rsid w:val="0059138F"/>
    <w:rsid w:val="0059194C"/>
    <w:rsid w:val="00591DEF"/>
    <w:rsid w:val="00592CBB"/>
    <w:rsid w:val="00592D7B"/>
    <w:rsid w:val="00593299"/>
    <w:rsid w:val="005945B1"/>
    <w:rsid w:val="005951D0"/>
    <w:rsid w:val="0059576A"/>
    <w:rsid w:val="00596B0B"/>
    <w:rsid w:val="00596D85"/>
    <w:rsid w:val="00596E60"/>
    <w:rsid w:val="00597642"/>
    <w:rsid w:val="005A08AF"/>
    <w:rsid w:val="005A12FC"/>
    <w:rsid w:val="005A17D1"/>
    <w:rsid w:val="005A19A9"/>
    <w:rsid w:val="005A1BB5"/>
    <w:rsid w:val="005A30CA"/>
    <w:rsid w:val="005A4A66"/>
    <w:rsid w:val="005A5F89"/>
    <w:rsid w:val="005A6D7C"/>
    <w:rsid w:val="005A7751"/>
    <w:rsid w:val="005A7AD4"/>
    <w:rsid w:val="005A7E3E"/>
    <w:rsid w:val="005B0631"/>
    <w:rsid w:val="005B108F"/>
    <w:rsid w:val="005B142E"/>
    <w:rsid w:val="005B2131"/>
    <w:rsid w:val="005B2E2C"/>
    <w:rsid w:val="005B2ED7"/>
    <w:rsid w:val="005B2F62"/>
    <w:rsid w:val="005B3D9C"/>
    <w:rsid w:val="005B3E96"/>
    <w:rsid w:val="005B43AB"/>
    <w:rsid w:val="005B4993"/>
    <w:rsid w:val="005B4C54"/>
    <w:rsid w:val="005B4E84"/>
    <w:rsid w:val="005B5262"/>
    <w:rsid w:val="005B5E60"/>
    <w:rsid w:val="005B5F99"/>
    <w:rsid w:val="005B6133"/>
    <w:rsid w:val="005B6729"/>
    <w:rsid w:val="005B7134"/>
    <w:rsid w:val="005B73AF"/>
    <w:rsid w:val="005C10CE"/>
    <w:rsid w:val="005C1617"/>
    <w:rsid w:val="005C1C7E"/>
    <w:rsid w:val="005C1E06"/>
    <w:rsid w:val="005C23F4"/>
    <w:rsid w:val="005C2512"/>
    <w:rsid w:val="005C3457"/>
    <w:rsid w:val="005C3998"/>
    <w:rsid w:val="005C3D97"/>
    <w:rsid w:val="005C4A77"/>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E000B"/>
    <w:rsid w:val="005E0699"/>
    <w:rsid w:val="005E090E"/>
    <w:rsid w:val="005E2D38"/>
    <w:rsid w:val="005E3352"/>
    <w:rsid w:val="005E397E"/>
    <w:rsid w:val="005E4282"/>
    <w:rsid w:val="005E42F3"/>
    <w:rsid w:val="005E498C"/>
    <w:rsid w:val="005E4B30"/>
    <w:rsid w:val="005E5305"/>
    <w:rsid w:val="005E5855"/>
    <w:rsid w:val="005E5DE2"/>
    <w:rsid w:val="005E6B6B"/>
    <w:rsid w:val="005F06B8"/>
    <w:rsid w:val="005F0B5B"/>
    <w:rsid w:val="005F1279"/>
    <w:rsid w:val="005F17BD"/>
    <w:rsid w:val="005F1FE6"/>
    <w:rsid w:val="005F2701"/>
    <w:rsid w:val="005F2D14"/>
    <w:rsid w:val="005F447D"/>
    <w:rsid w:val="005F4605"/>
    <w:rsid w:val="005F4801"/>
    <w:rsid w:val="005F546F"/>
    <w:rsid w:val="005F5BE7"/>
    <w:rsid w:val="005F699E"/>
    <w:rsid w:val="005F6ABD"/>
    <w:rsid w:val="005F7531"/>
    <w:rsid w:val="005F7A36"/>
    <w:rsid w:val="005F7A8C"/>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B93"/>
    <w:rsid w:val="0060307A"/>
    <w:rsid w:val="0060376D"/>
    <w:rsid w:val="00603895"/>
    <w:rsid w:val="00603BC6"/>
    <w:rsid w:val="00603F07"/>
    <w:rsid w:val="00603F2B"/>
    <w:rsid w:val="006042E5"/>
    <w:rsid w:val="00604466"/>
    <w:rsid w:val="00604486"/>
    <w:rsid w:val="00604854"/>
    <w:rsid w:val="00605611"/>
    <w:rsid w:val="00606683"/>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7E7"/>
    <w:rsid w:val="00623BD3"/>
    <w:rsid w:val="006240D5"/>
    <w:rsid w:val="0062485E"/>
    <w:rsid w:val="00624A26"/>
    <w:rsid w:val="00625056"/>
    <w:rsid w:val="00627501"/>
    <w:rsid w:val="00627C73"/>
    <w:rsid w:val="00627F71"/>
    <w:rsid w:val="006303F1"/>
    <w:rsid w:val="006311C0"/>
    <w:rsid w:val="0063161A"/>
    <w:rsid w:val="00631DE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CA"/>
    <w:rsid w:val="006360FC"/>
    <w:rsid w:val="006370F6"/>
    <w:rsid w:val="006377B2"/>
    <w:rsid w:val="00640644"/>
    <w:rsid w:val="00640AF8"/>
    <w:rsid w:val="00640E2C"/>
    <w:rsid w:val="00640FB1"/>
    <w:rsid w:val="00640FF1"/>
    <w:rsid w:val="006410BE"/>
    <w:rsid w:val="006414FC"/>
    <w:rsid w:val="00643867"/>
    <w:rsid w:val="00645457"/>
    <w:rsid w:val="006459E4"/>
    <w:rsid w:val="00646299"/>
    <w:rsid w:val="00646373"/>
    <w:rsid w:val="00646CFE"/>
    <w:rsid w:val="00647657"/>
    <w:rsid w:val="00647AF9"/>
    <w:rsid w:val="0065019D"/>
    <w:rsid w:val="0065101A"/>
    <w:rsid w:val="00651D2C"/>
    <w:rsid w:val="00653261"/>
    <w:rsid w:val="00653C5D"/>
    <w:rsid w:val="0065402D"/>
    <w:rsid w:val="00654451"/>
    <w:rsid w:val="00654FDA"/>
    <w:rsid w:val="0065544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C24"/>
    <w:rsid w:val="00666B3D"/>
    <w:rsid w:val="00666CB0"/>
    <w:rsid w:val="00667226"/>
    <w:rsid w:val="00670102"/>
    <w:rsid w:val="00671175"/>
    <w:rsid w:val="0067139A"/>
    <w:rsid w:val="006726E0"/>
    <w:rsid w:val="00673268"/>
    <w:rsid w:val="00673B39"/>
    <w:rsid w:val="0067427D"/>
    <w:rsid w:val="006746C2"/>
    <w:rsid w:val="00674A56"/>
    <w:rsid w:val="00674AB1"/>
    <w:rsid w:val="00674B42"/>
    <w:rsid w:val="00674F42"/>
    <w:rsid w:val="00674F75"/>
    <w:rsid w:val="0067555A"/>
    <w:rsid w:val="00675A2A"/>
    <w:rsid w:val="00676944"/>
    <w:rsid w:val="00676EDA"/>
    <w:rsid w:val="006772B2"/>
    <w:rsid w:val="006776BF"/>
    <w:rsid w:val="00677912"/>
    <w:rsid w:val="00677961"/>
    <w:rsid w:val="0068038E"/>
    <w:rsid w:val="0068093F"/>
    <w:rsid w:val="00680A26"/>
    <w:rsid w:val="00680B92"/>
    <w:rsid w:val="00680CE0"/>
    <w:rsid w:val="0068160D"/>
    <w:rsid w:val="00682306"/>
    <w:rsid w:val="006823C8"/>
    <w:rsid w:val="00682719"/>
    <w:rsid w:val="00682B46"/>
    <w:rsid w:val="00682F51"/>
    <w:rsid w:val="00683275"/>
    <w:rsid w:val="00683DE2"/>
    <w:rsid w:val="006848D7"/>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F4"/>
    <w:rsid w:val="006B1321"/>
    <w:rsid w:val="006B162D"/>
    <w:rsid w:val="006B1725"/>
    <w:rsid w:val="006B2071"/>
    <w:rsid w:val="006B259B"/>
    <w:rsid w:val="006B31DE"/>
    <w:rsid w:val="006B39F1"/>
    <w:rsid w:val="006B3C3C"/>
    <w:rsid w:val="006B43EC"/>
    <w:rsid w:val="006B4733"/>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25EC"/>
    <w:rsid w:val="006D27D4"/>
    <w:rsid w:val="006D2E7B"/>
    <w:rsid w:val="006D3007"/>
    <w:rsid w:val="006D3180"/>
    <w:rsid w:val="006D36A9"/>
    <w:rsid w:val="006D53F6"/>
    <w:rsid w:val="006D5C03"/>
    <w:rsid w:val="006D68AE"/>
    <w:rsid w:val="006D6D4A"/>
    <w:rsid w:val="006D7C75"/>
    <w:rsid w:val="006E047C"/>
    <w:rsid w:val="006E0735"/>
    <w:rsid w:val="006E0A42"/>
    <w:rsid w:val="006E1366"/>
    <w:rsid w:val="006E3334"/>
    <w:rsid w:val="006E3DD8"/>
    <w:rsid w:val="006E46AC"/>
    <w:rsid w:val="006E4A55"/>
    <w:rsid w:val="006E68F9"/>
    <w:rsid w:val="006E6AB0"/>
    <w:rsid w:val="006E6F08"/>
    <w:rsid w:val="006E72C3"/>
    <w:rsid w:val="006F0575"/>
    <w:rsid w:val="006F07AE"/>
    <w:rsid w:val="006F136B"/>
    <w:rsid w:val="006F1F17"/>
    <w:rsid w:val="006F207D"/>
    <w:rsid w:val="006F25C6"/>
    <w:rsid w:val="006F2D76"/>
    <w:rsid w:val="006F2D91"/>
    <w:rsid w:val="006F42FA"/>
    <w:rsid w:val="006F4C80"/>
    <w:rsid w:val="006F5AB0"/>
    <w:rsid w:val="006F5F0D"/>
    <w:rsid w:val="006F6E13"/>
    <w:rsid w:val="006F70D2"/>
    <w:rsid w:val="006F7F89"/>
    <w:rsid w:val="00700065"/>
    <w:rsid w:val="00700DEE"/>
    <w:rsid w:val="00701496"/>
    <w:rsid w:val="0070150B"/>
    <w:rsid w:val="00704B4A"/>
    <w:rsid w:val="00704C65"/>
    <w:rsid w:val="0070509C"/>
    <w:rsid w:val="007056E6"/>
    <w:rsid w:val="007057B9"/>
    <w:rsid w:val="0070583B"/>
    <w:rsid w:val="00706366"/>
    <w:rsid w:val="00706443"/>
    <w:rsid w:val="007065EB"/>
    <w:rsid w:val="007066E9"/>
    <w:rsid w:val="00707F8E"/>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407F"/>
    <w:rsid w:val="007243F8"/>
    <w:rsid w:val="00724821"/>
    <w:rsid w:val="007258C5"/>
    <w:rsid w:val="007259DA"/>
    <w:rsid w:val="007265C4"/>
    <w:rsid w:val="0072667F"/>
    <w:rsid w:val="00726809"/>
    <w:rsid w:val="00726E55"/>
    <w:rsid w:val="00727E0E"/>
    <w:rsid w:val="00730160"/>
    <w:rsid w:val="0073077E"/>
    <w:rsid w:val="00730868"/>
    <w:rsid w:val="00731485"/>
    <w:rsid w:val="007317D9"/>
    <w:rsid w:val="0073221C"/>
    <w:rsid w:val="0073302A"/>
    <w:rsid w:val="00733CC2"/>
    <w:rsid w:val="0073402B"/>
    <w:rsid w:val="0073484E"/>
    <w:rsid w:val="007355A6"/>
    <w:rsid w:val="0073566F"/>
    <w:rsid w:val="00735933"/>
    <w:rsid w:val="007359EB"/>
    <w:rsid w:val="007361D9"/>
    <w:rsid w:val="007370A3"/>
    <w:rsid w:val="00740F84"/>
    <w:rsid w:val="0074153A"/>
    <w:rsid w:val="007415A5"/>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469E"/>
    <w:rsid w:val="00754C11"/>
    <w:rsid w:val="00754DD4"/>
    <w:rsid w:val="00755B79"/>
    <w:rsid w:val="00755C02"/>
    <w:rsid w:val="00755EE0"/>
    <w:rsid w:val="007560CA"/>
    <w:rsid w:val="0075631D"/>
    <w:rsid w:val="00756993"/>
    <w:rsid w:val="007574E9"/>
    <w:rsid w:val="00757B36"/>
    <w:rsid w:val="00760261"/>
    <w:rsid w:val="00760301"/>
    <w:rsid w:val="00760C90"/>
    <w:rsid w:val="00761170"/>
    <w:rsid w:val="00761E87"/>
    <w:rsid w:val="0076230A"/>
    <w:rsid w:val="00762D96"/>
    <w:rsid w:val="0076502D"/>
    <w:rsid w:val="00765A6D"/>
    <w:rsid w:val="00766439"/>
    <w:rsid w:val="00766498"/>
    <w:rsid w:val="00766E87"/>
    <w:rsid w:val="007671E8"/>
    <w:rsid w:val="00767735"/>
    <w:rsid w:val="00770237"/>
    <w:rsid w:val="00770FEB"/>
    <w:rsid w:val="007712CC"/>
    <w:rsid w:val="007716BB"/>
    <w:rsid w:val="00772151"/>
    <w:rsid w:val="007739B4"/>
    <w:rsid w:val="007745EA"/>
    <w:rsid w:val="00775934"/>
    <w:rsid w:val="00775D27"/>
    <w:rsid w:val="00776A7A"/>
    <w:rsid w:val="0077712E"/>
    <w:rsid w:val="007771B5"/>
    <w:rsid w:val="007775F7"/>
    <w:rsid w:val="00777B16"/>
    <w:rsid w:val="00777DA3"/>
    <w:rsid w:val="00777FF2"/>
    <w:rsid w:val="00780173"/>
    <w:rsid w:val="00780B5A"/>
    <w:rsid w:val="007811BB"/>
    <w:rsid w:val="00781232"/>
    <w:rsid w:val="0078158F"/>
    <w:rsid w:val="007818D2"/>
    <w:rsid w:val="00781AAA"/>
    <w:rsid w:val="00782439"/>
    <w:rsid w:val="00783E81"/>
    <w:rsid w:val="007846E3"/>
    <w:rsid w:val="00784D82"/>
    <w:rsid w:val="007852D7"/>
    <w:rsid w:val="0078612C"/>
    <w:rsid w:val="007861F9"/>
    <w:rsid w:val="00786751"/>
    <w:rsid w:val="00786DBE"/>
    <w:rsid w:val="0078790F"/>
    <w:rsid w:val="007879C1"/>
    <w:rsid w:val="00787EF8"/>
    <w:rsid w:val="00790129"/>
    <w:rsid w:val="00791439"/>
    <w:rsid w:val="00791A33"/>
    <w:rsid w:val="0079224E"/>
    <w:rsid w:val="007923F3"/>
    <w:rsid w:val="00792DA9"/>
    <w:rsid w:val="00793A6F"/>
    <w:rsid w:val="00793B19"/>
    <w:rsid w:val="00794012"/>
    <w:rsid w:val="00794032"/>
    <w:rsid w:val="00794A0E"/>
    <w:rsid w:val="007950DC"/>
    <w:rsid w:val="007955FE"/>
    <w:rsid w:val="007959E8"/>
    <w:rsid w:val="00796176"/>
    <w:rsid w:val="00796AFE"/>
    <w:rsid w:val="00796EF8"/>
    <w:rsid w:val="00797144"/>
    <w:rsid w:val="0079739C"/>
    <w:rsid w:val="007A007D"/>
    <w:rsid w:val="007A07AA"/>
    <w:rsid w:val="007A0AFF"/>
    <w:rsid w:val="007A0BEF"/>
    <w:rsid w:val="007A103F"/>
    <w:rsid w:val="007A1075"/>
    <w:rsid w:val="007A1342"/>
    <w:rsid w:val="007A1512"/>
    <w:rsid w:val="007A286D"/>
    <w:rsid w:val="007A3242"/>
    <w:rsid w:val="007A3439"/>
    <w:rsid w:val="007A35AD"/>
    <w:rsid w:val="007A55F3"/>
    <w:rsid w:val="007A5C81"/>
    <w:rsid w:val="007A6789"/>
    <w:rsid w:val="007A6C77"/>
    <w:rsid w:val="007A77AD"/>
    <w:rsid w:val="007A7E3F"/>
    <w:rsid w:val="007B2B49"/>
    <w:rsid w:val="007B2C90"/>
    <w:rsid w:val="007B2D4F"/>
    <w:rsid w:val="007B3598"/>
    <w:rsid w:val="007B426B"/>
    <w:rsid w:val="007B431E"/>
    <w:rsid w:val="007B47AA"/>
    <w:rsid w:val="007B4979"/>
    <w:rsid w:val="007B5824"/>
    <w:rsid w:val="007B5BCB"/>
    <w:rsid w:val="007B6602"/>
    <w:rsid w:val="007B6AE8"/>
    <w:rsid w:val="007B6BFA"/>
    <w:rsid w:val="007B7A34"/>
    <w:rsid w:val="007C01C0"/>
    <w:rsid w:val="007C039B"/>
    <w:rsid w:val="007C06CA"/>
    <w:rsid w:val="007C1008"/>
    <w:rsid w:val="007C1ED4"/>
    <w:rsid w:val="007C27E0"/>
    <w:rsid w:val="007C3F87"/>
    <w:rsid w:val="007C4E7A"/>
    <w:rsid w:val="007C5C9A"/>
    <w:rsid w:val="007C69A2"/>
    <w:rsid w:val="007C708F"/>
    <w:rsid w:val="007C71C8"/>
    <w:rsid w:val="007C769B"/>
    <w:rsid w:val="007C7E3A"/>
    <w:rsid w:val="007D0145"/>
    <w:rsid w:val="007D238D"/>
    <w:rsid w:val="007D2A3E"/>
    <w:rsid w:val="007D2D01"/>
    <w:rsid w:val="007D318C"/>
    <w:rsid w:val="007D330C"/>
    <w:rsid w:val="007D4483"/>
    <w:rsid w:val="007D4600"/>
    <w:rsid w:val="007D4F49"/>
    <w:rsid w:val="007D502D"/>
    <w:rsid w:val="007D5298"/>
    <w:rsid w:val="007D540B"/>
    <w:rsid w:val="007D5433"/>
    <w:rsid w:val="007D576A"/>
    <w:rsid w:val="007D5F27"/>
    <w:rsid w:val="007D61A2"/>
    <w:rsid w:val="007D7216"/>
    <w:rsid w:val="007E1194"/>
    <w:rsid w:val="007E2D4B"/>
    <w:rsid w:val="007E3153"/>
    <w:rsid w:val="007E370E"/>
    <w:rsid w:val="007E4EFD"/>
    <w:rsid w:val="007E5A8A"/>
    <w:rsid w:val="007E5AF1"/>
    <w:rsid w:val="007E63DE"/>
    <w:rsid w:val="007E68A1"/>
    <w:rsid w:val="007E6CE3"/>
    <w:rsid w:val="007E6EFD"/>
    <w:rsid w:val="007E7C79"/>
    <w:rsid w:val="007F077C"/>
    <w:rsid w:val="007F095A"/>
    <w:rsid w:val="007F0B6F"/>
    <w:rsid w:val="007F0C7F"/>
    <w:rsid w:val="007F1617"/>
    <w:rsid w:val="007F16AF"/>
    <w:rsid w:val="007F1779"/>
    <w:rsid w:val="007F2C64"/>
    <w:rsid w:val="007F3063"/>
    <w:rsid w:val="007F3B74"/>
    <w:rsid w:val="007F3EF0"/>
    <w:rsid w:val="007F48F1"/>
    <w:rsid w:val="007F54F6"/>
    <w:rsid w:val="007F5A8C"/>
    <w:rsid w:val="007F6089"/>
    <w:rsid w:val="007F624C"/>
    <w:rsid w:val="007F6E57"/>
    <w:rsid w:val="007F741A"/>
    <w:rsid w:val="007F7534"/>
    <w:rsid w:val="007F7B2B"/>
    <w:rsid w:val="007F7FEE"/>
    <w:rsid w:val="00800169"/>
    <w:rsid w:val="0080148D"/>
    <w:rsid w:val="0080178B"/>
    <w:rsid w:val="00802A85"/>
    <w:rsid w:val="00802B5F"/>
    <w:rsid w:val="00802BB3"/>
    <w:rsid w:val="0080362E"/>
    <w:rsid w:val="00803AF2"/>
    <w:rsid w:val="00804000"/>
    <w:rsid w:val="008040AF"/>
    <w:rsid w:val="00805219"/>
    <w:rsid w:val="0080529B"/>
    <w:rsid w:val="008057F6"/>
    <w:rsid w:val="00805A6F"/>
    <w:rsid w:val="0080666F"/>
    <w:rsid w:val="008066BF"/>
    <w:rsid w:val="00810DB6"/>
    <w:rsid w:val="00811925"/>
    <w:rsid w:val="00811C16"/>
    <w:rsid w:val="00811EA5"/>
    <w:rsid w:val="008123B7"/>
    <w:rsid w:val="00813B7F"/>
    <w:rsid w:val="00814426"/>
    <w:rsid w:val="0081495D"/>
    <w:rsid w:val="00815024"/>
    <w:rsid w:val="00815103"/>
    <w:rsid w:val="008155B9"/>
    <w:rsid w:val="00815778"/>
    <w:rsid w:val="008169B6"/>
    <w:rsid w:val="008171C1"/>
    <w:rsid w:val="0082017D"/>
    <w:rsid w:val="008208EB"/>
    <w:rsid w:val="00820CF1"/>
    <w:rsid w:val="0082138F"/>
    <w:rsid w:val="00821577"/>
    <w:rsid w:val="00821606"/>
    <w:rsid w:val="0082183C"/>
    <w:rsid w:val="00821BCF"/>
    <w:rsid w:val="00821D60"/>
    <w:rsid w:val="0082386E"/>
    <w:rsid w:val="00823FF8"/>
    <w:rsid w:val="00824515"/>
    <w:rsid w:val="008248A3"/>
    <w:rsid w:val="00825B9B"/>
    <w:rsid w:val="00825F17"/>
    <w:rsid w:val="00825FAC"/>
    <w:rsid w:val="008263D8"/>
    <w:rsid w:val="00826640"/>
    <w:rsid w:val="00826A74"/>
    <w:rsid w:val="00826A80"/>
    <w:rsid w:val="00826B11"/>
    <w:rsid w:val="00826C21"/>
    <w:rsid w:val="00826FB5"/>
    <w:rsid w:val="00827450"/>
    <w:rsid w:val="0082760A"/>
    <w:rsid w:val="008276A0"/>
    <w:rsid w:val="008277D7"/>
    <w:rsid w:val="00830848"/>
    <w:rsid w:val="008310DC"/>
    <w:rsid w:val="00833240"/>
    <w:rsid w:val="00833333"/>
    <w:rsid w:val="00833D3C"/>
    <w:rsid w:val="00833DB9"/>
    <w:rsid w:val="008347FB"/>
    <w:rsid w:val="00834CC4"/>
    <w:rsid w:val="00834D39"/>
    <w:rsid w:val="00836B5F"/>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50487"/>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601DF"/>
    <w:rsid w:val="00860226"/>
    <w:rsid w:val="008609CF"/>
    <w:rsid w:val="00860B11"/>
    <w:rsid w:val="008612F7"/>
    <w:rsid w:val="00861500"/>
    <w:rsid w:val="0086154E"/>
    <w:rsid w:val="008618D6"/>
    <w:rsid w:val="00861FB4"/>
    <w:rsid w:val="00862659"/>
    <w:rsid w:val="00862A34"/>
    <w:rsid w:val="0086357A"/>
    <w:rsid w:val="00863648"/>
    <w:rsid w:val="00863B10"/>
    <w:rsid w:val="00864C07"/>
    <w:rsid w:val="00865067"/>
    <w:rsid w:val="00865488"/>
    <w:rsid w:val="00865CD9"/>
    <w:rsid w:val="008661D6"/>
    <w:rsid w:val="008671F0"/>
    <w:rsid w:val="00867467"/>
    <w:rsid w:val="00867C5C"/>
    <w:rsid w:val="00867EE3"/>
    <w:rsid w:val="00870E14"/>
    <w:rsid w:val="0087179F"/>
    <w:rsid w:val="00871A94"/>
    <w:rsid w:val="00872DDA"/>
    <w:rsid w:val="0087366B"/>
    <w:rsid w:val="00873A24"/>
    <w:rsid w:val="00873C86"/>
    <w:rsid w:val="00873E34"/>
    <w:rsid w:val="00874BAB"/>
    <w:rsid w:val="00876405"/>
    <w:rsid w:val="00876794"/>
    <w:rsid w:val="00876CF6"/>
    <w:rsid w:val="00876F2D"/>
    <w:rsid w:val="008773B2"/>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341"/>
    <w:rsid w:val="00886395"/>
    <w:rsid w:val="008867D3"/>
    <w:rsid w:val="00886981"/>
    <w:rsid w:val="00886A6F"/>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D7B"/>
    <w:rsid w:val="008A2658"/>
    <w:rsid w:val="008A26ED"/>
    <w:rsid w:val="008A3936"/>
    <w:rsid w:val="008A49F0"/>
    <w:rsid w:val="008A4B26"/>
    <w:rsid w:val="008A5396"/>
    <w:rsid w:val="008A6008"/>
    <w:rsid w:val="008A61B2"/>
    <w:rsid w:val="008A6933"/>
    <w:rsid w:val="008A6BE7"/>
    <w:rsid w:val="008A735F"/>
    <w:rsid w:val="008A7472"/>
    <w:rsid w:val="008B04D8"/>
    <w:rsid w:val="008B1363"/>
    <w:rsid w:val="008B1726"/>
    <w:rsid w:val="008B1F5F"/>
    <w:rsid w:val="008B1FB7"/>
    <w:rsid w:val="008B2114"/>
    <w:rsid w:val="008B2CFF"/>
    <w:rsid w:val="008B3454"/>
    <w:rsid w:val="008B3D7C"/>
    <w:rsid w:val="008B4A05"/>
    <w:rsid w:val="008B4A37"/>
    <w:rsid w:val="008B51CA"/>
    <w:rsid w:val="008B534C"/>
    <w:rsid w:val="008B5993"/>
    <w:rsid w:val="008B6824"/>
    <w:rsid w:val="008B6A2F"/>
    <w:rsid w:val="008C1B1E"/>
    <w:rsid w:val="008C28EF"/>
    <w:rsid w:val="008C292E"/>
    <w:rsid w:val="008C2DA0"/>
    <w:rsid w:val="008C2E36"/>
    <w:rsid w:val="008C327B"/>
    <w:rsid w:val="008C4A61"/>
    <w:rsid w:val="008C54CE"/>
    <w:rsid w:val="008C6668"/>
    <w:rsid w:val="008C66D7"/>
    <w:rsid w:val="008C6909"/>
    <w:rsid w:val="008C74C4"/>
    <w:rsid w:val="008D08FC"/>
    <w:rsid w:val="008D140A"/>
    <w:rsid w:val="008D16AC"/>
    <w:rsid w:val="008D1FA5"/>
    <w:rsid w:val="008D3393"/>
    <w:rsid w:val="008D3499"/>
    <w:rsid w:val="008D5481"/>
    <w:rsid w:val="008D581F"/>
    <w:rsid w:val="008D5D83"/>
    <w:rsid w:val="008D5F6A"/>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D4F"/>
    <w:rsid w:val="008E314B"/>
    <w:rsid w:val="008E3548"/>
    <w:rsid w:val="008E38F3"/>
    <w:rsid w:val="008E4258"/>
    <w:rsid w:val="008E45DF"/>
    <w:rsid w:val="008E4824"/>
    <w:rsid w:val="008E5B98"/>
    <w:rsid w:val="008E6540"/>
    <w:rsid w:val="008E6724"/>
    <w:rsid w:val="008E70CA"/>
    <w:rsid w:val="008E73EA"/>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900642"/>
    <w:rsid w:val="00901965"/>
    <w:rsid w:val="00901C9F"/>
    <w:rsid w:val="00901FB5"/>
    <w:rsid w:val="009020ED"/>
    <w:rsid w:val="00902C63"/>
    <w:rsid w:val="009031A9"/>
    <w:rsid w:val="009036D2"/>
    <w:rsid w:val="00903F2C"/>
    <w:rsid w:val="00903F82"/>
    <w:rsid w:val="009042F3"/>
    <w:rsid w:val="0090474A"/>
    <w:rsid w:val="00905DE8"/>
    <w:rsid w:val="00906DCD"/>
    <w:rsid w:val="00907E41"/>
    <w:rsid w:val="00907F7B"/>
    <w:rsid w:val="009104D6"/>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A31"/>
    <w:rsid w:val="00930B4A"/>
    <w:rsid w:val="009310B6"/>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33A2"/>
    <w:rsid w:val="00943B4C"/>
    <w:rsid w:val="0094477C"/>
    <w:rsid w:val="009447EB"/>
    <w:rsid w:val="0094669A"/>
    <w:rsid w:val="00946B07"/>
    <w:rsid w:val="00946C59"/>
    <w:rsid w:val="00946D4A"/>
    <w:rsid w:val="00947D4B"/>
    <w:rsid w:val="00947DAA"/>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CB6"/>
    <w:rsid w:val="0096574E"/>
    <w:rsid w:val="0096578D"/>
    <w:rsid w:val="00965D13"/>
    <w:rsid w:val="00965FBE"/>
    <w:rsid w:val="009669BB"/>
    <w:rsid w:val="0097021B"/>
    <w:rsid w:val="00970796"/>
    <w:rsid w:val="00970EC0"/>
    <w:rsid w:val="009714C5"/>
    <w:rsid w:val="00972188"/>
    <w:rsid w:val="0097288C"/>
    <w:rsid w:val="00973592"/>
    <w:rsid w:val="0097528E"/>
    <w:rsid w:val="00976273"/>
    <w:rsid w:val="009776BE"/>
    <w:rsid w:val="00977C74"/>
    <w:rsid w:val="00977D10"/>
    <w:rsid w:val="009800A5"/>
    <w:rsid w:val="00980473"/>
    <w:rsid w:val="00980575"/>
    <w:rsid w:val="00981665"/>
    <w:rsid w:val="0098201D"/>
    <w:rsid w:val="009823C7"/>
    <w:rsid w:val="00982455"/>
    <w:rsid w:val="0098369D"/>
    <w:rsid w:val="00983736"/>
    <w:rsid w:val="0098384C"/>
    <w:rsid w:val="00983F61"/>
    <w:rsid w:val="00984039"/>
    <w:rsid w:val="009851D2"/>
    <w:rsid w:val="009857D5"/>
    <w:rsid w:val="00985E3D"/>
    <w:rsid w:val="0098631B"/>
    <w:rsid w:val="0098739B"/>
    <w:rsid w:val="0099027E"/>
    <w:rsid w:val="0099088E"/>
    <w:rsid w:val="00990C47"/>
    <w:rsid w:val="00990DE7"/>
    <w:rsid w:val="00991071"/>
    <w:rsid w:val="0099144D"/>
    <w:rsid w:val="00991848"/>
    <w:rsid w:val="009920AF"/>
    <w:rsid w:val="009927F4"/>
    <w:rsid w:val="00993047"/>
    <w:rsid w:val="009939FD"/>
    <w:rsid w:val="009947DC"/>
    <w:rsid w:val="009958D3"/>
    <w:rsid w:val="00995C73"/>
    <w:rsid w:val="00995DD3"/>
    <w:rsid w:val="00996E21"/>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957"/>
    <w:rsid w:val="009B1720"/>
    <w:rsid w:val="009B1B0F"/>
    <w:rsid w:val="009B23D8"/>
    <w:rsid w:val="009B380A"/>
    <w:rsid w:val="009B42F2"/>
    <w:rsid w:val="009B4A47"/>
    <w:rsid w:val="009B55DA"/>
    <w:rsid w:val="009B5E4D"/>
    <w:rsid w:val="009B7148"/>
    <w:rsid w:val="009C1245"/>
    <w:rsid w:val="009C47B4"/>
    <w:rsid w:val="009C52C0"/>
    <w:rsid w:val="009C5779"/>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D1"/>
    <w:rsid w:val="009D6631"/>
    <w:rsid w:val="009D7A43"/>
    <w:rsid w:val="009D7D05"/>
    <w:rsid w:val="009D7E4E"/>
    <w:rsid w:val="009E027C"/>
    <w:rsid w:val="009E0362"/>
    <w:rsid w:val="009E0A80"/>
    <w:rsid w:val="009E1468"/>
    <w:rsid w:val="009E2AEC"/>
    <w:rsid w:val="009E3037"/>
    <w:rsid w:val="009E3061"/>
    <w:rsid w:val="009E314E"/>
    <w:rsid w:val="009E357F"/>
    <w:rsid w:val="009E36A5"/>
    <w:rsid w:val="009E3732"/>
    <w:rsid w:val="009E37C0"/>
    <w:rsid w:val="009E4548"/>
    <w:rsid w:val="009E4680"/>
    <w:rsid w:val="009E46A1"/>
    <w:rsid w:val="009E4AAE"/>
    <w:rsid w:val="009E56CF"/>
    <w:rsid w:val="009E6D15"/>
    <w:rsid w:val="009E6F43"/>
    <w:rsid w:val="009E7365"/>
    <w:rsid w:val="009E74ED"/>
    <w:rsid w:val="009F0727"/>
    <w:rsid w:val="009F09AC"/>
    <w:rsid w:val="009F0ABC"/>
    <w:rsid w:val="009F1222"/>
    <w:rsid w:val="009F2247"/>
    <w:rsid w:val="009F230A"/>
    <w:rsid w:val="009F2A4D"/>
    <w:rsid w:val="009F2CBB"/>
    <w:rsid w:val="009F2FB1"/>
    <w:rsid w:val="009F30CE"/>
    <w:rsid w:val="009F3195"/>
    <w:rsid w:val="009F3D86"/>
    <w:rsid w:val="009F5092"/>
    <w:rsid w:val="009F545D"/>
    <w:rsid w:val="009F5AAE"/>
    <w:rsid w:val="009F5DA1"/>
    <w:rsid w:val="009F66AA"/>
    <w:rsid w:val="009F6769"/>
    <w:rsid w:val="009F7D34"/>
    <w:rsid w:val="00A0121A"/>
    <w:rsid w:val="00A0171C"/>
    <w:rsid w:val="00A018D8"/>
    <w:rsid w:val="00A01952"/>
    <w:rsid w:val="00A01DF9"/>
    <w:rsid w:val="00A01E55"/>
    <w:rsid w:val="00A01EFE"/>
    <w:rsid w:val="00A02183"/>
    <w:rsid w:val="00A02D2F"/>
    <w:rsid w:val="00A03304"/>
    <w:rsid w:val="00A03609"/>
    <w:rsid w:val="00A03BCF"/>
    <w:rsid w:val="00A04773"/>
    <w:rsid w:val="00A04EDD"/>
    <w:rsid w:val="00A05187"/>
    <w:rsid w:val="00A05AEA"/>
    <w:rsid w:val="00A06529"/>
    <w:rsid w:val="00A0665E"/>
    <w:rsid w:val="00A06729"/>
    <w:rsid w:val="00A069F5"/>
    <w:rsid w:val="00A06A69"/>
    <w:rsid w:val="00A06C25"/>
    <w:rsid w:val="00A07FEB"/>
    <w:rsid w:val="00A115F6"/>
    <w:rsid w:val="00A11713"/>
    <w:rsid w:val="00A120A6"/>
    <w:rsid w:val="00A1403D"/>
    <w:rsid w:val="00A146D6"/>
    <w:rsid w:val="00A149F1"/>
    <w:rsid w:val="00A14B39"/>
    <w:rsid w:val="00A15683"/>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9E6"/>
    <w:rsid w:val="00A3579C"/>
    <w:rsid w:val="00A35DC0"/>
    <w:rsid w:val="00A35F25"/>
    <w:rsid w:val="00A36633"/>
    <w:rsid w:val="00A36B75"/>
    <w:rsid w:val="00A36F20"/>
    <w:rsid w:val="00A375DD"/>
    <w:rsid w:val="00A37AA1"/>
    <w:rsid w:val="00A4032C"/>
    <w:rsid w:val="00A40823"/>
    <w:rsid w:val="00A40944"/>
    <w:rsid w:val="00A409C4"/>
    <w:rsid w:val="00A40DF6"/>
    <w:rsid w:val="00A41343"/>
    <w:rsid w:val="00A42FC3"/>
    <w:rsid w:val="00A433CF"/>
    <w:rsid w:val="00A43CFA"/>
    <w:rsid w:val="00A43D01"/>
    <w:rsid w:val="00A44E7E"/>
    <w:rsid w:val="00A44F75"/>
    <w:rsid w:val="00A45D72"/>
    <w:rsid w:val="00A46436"/>
    <w:rsid w:val="00A46B8C"/>
    <w:rsid w:val="00A47246"/>
    <w:rsid w:val="00A478B7"/>
    <w:rsid w:val="00A47A35"/>
    <w:rsid w:val="00A504F0"/>
    <w:rsid w:val="00A51474"/>
    <w:rsid w:val="00A51E42"/>
    <w:rsid w:val="00A52352"/>
    <w:rsid w:val="00A524FE"/>
    <w:rsid w:val="00A5265A"/>
    <w:rsid w:val="00A528E3"/>
    <w:rsid w:val="00A5350B"/>
    <w:rsid w:val="00A535B8"/>
    <w:rsid w:val="00A55655"/>
    <w:rsid w:val="00A5644F"/>
    <w:rsid w:val="00A564A2"/>
    <w:rsid w:val="00A5653D"/>
    <w:rsid w:val="00A567CE"/>
    <w:rsid w:val="00A5682F"/>
    <w:rsid w:val="00A56D17"/>
    <w:rsid w:val="00A57D4B"/>
    <w:rsid w:val="00A6024B"/>
    <w:rsid w:val="00A6046C"/>
    <w:rsid w:val="00A6068C"/>
    <w:rsid w:val="00A60DD4"/>
    <w:rsid w:val="00A61D2A"/>
    <w:rsid w:val="00A620C9"/>
    <w:rsid w:val="00A62B34"/>
    <w:rsid w:val="00A6447E"/>
    <w:rsid w:val="00A648F4"/>
    <w:rsid w:val="00A64BDE"/>
    <w:rsid w:val="00A64F05"/>
    <w:rsid w:val="00A65672"/>
    <w:rsid w:val="00A65B45"/>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2406"/>
    <w:rsid w:val="00A839F2"/>
    <w:rsid w:val="00A83DC2"/>
    <w:rsid w:val="00A8494A"/>
    <w:rsid w:val="00A84FC1"/>
    <w:rsid w:val="00A851EA"/>
    <w:rsid w:val="00A85450"/>
    <w:rsid w:val="00A86108"/>
    <w:rsid w:val="00A86A0B"/>
    <w:rsid w:val="00A87576"/>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874"/>
    <w:rsid w:val="00AB0BEE"/>
    <w:rsid w:val="00AB1CF0"/>
    <w:rsid w:val="00AB20E0"/>
    <w:rsid w:val="00AB2F2E"/>
    <w:rsid w:val="00AB3B1F"/>
    <w:rsid w:val="00AB43B2"/>
    <w:rsid w:val="00AB4420"/>
    <w:rsid w:val="00AB467E"/>
    <w:rsid w:val="00AB4E3F"/>
    <w:rsid w:val="00AB4ECF"/>
    <w:rsid w:val="00AB513F"/>
    <w:rsid w:val="00AB57FA"/>
    <w:rsid w:val="00AB5E36"/>
    <w:rsid w:val="00AB6AE9"/>
    <w:rsid w:val="00AC0B31"/>
    <w:rsid w:val="00AC114A"/>
    <w:rsid w:val="00AC15BC"/>
    <w:rsid w:val="00AC193A"/>
    <w:rsid w:val="00AC1A05"/>
    <w:rsid w:val="00AC23EE"/>
    <w:rsid w:val="00AC2417"/>
    <w:rsid w:val="00AC2504"/>
    <w:rsid w:val="00AC2D24"/>
    <w:rsid w:val="00AC32AC"/>
    <w:rsid w:val="00AC4ACE"/>
    <w:rsid w:val="00AC505A"/>
    <w:rsid w:val="00AC52F5"/>
    <w:rsid w:val="00AC59D9"/>
    <w:rsid w:val="00AC59FC"/>
    <w:rsid w:val="00AC5D67"/>
    <w:rsid w:val="00AC6420"/>
    <w:rsid w:val="00AC7136"/>
    <w:rsid w:val="00AC71C2"/>
    <w:rsid w:val="00AC72A4"/>
    <w:rsid w:val="00AC7A48"/>
    <w:rsid w:val="00AC7C31"/>
    <w:rsid w:val="00AD07C8"/>
    <w:rsid w:val="00AD1011"/>
    <w:rsid w:val="00AD1071"/>
    <w:rsid w:val="00AD2867"/>
    <w:rsid w:val="00AD32DF"/>
    <w:rsid w:val="00AD38AB"/>
    <w:rsid w:val="00AD3C3A"/>
    <w:rsid w:val="00AD3FC8"/>
    <w:rsid w:val="00AD4731"/>
    <w:rsid w:val="00AD4A9C"/>
    <w:rsid w:val="00AD54C7"/>
    <w:rsid w:val="00AD54DD"/>
    <w:rsid w:val="00AD55D2"/>
    <w:rsid w:val="00AD57D2"/>
    <w:rsid w:val="00AD6259"/>
    <w:rsid w:val="00AD72A0"/>
    <w:rsid w:val="00AD7867"/>
    <w:rsid w:val="00AE017D"/>
    <w:rsid w:val="00AE089A"/>
    <w:rsid w:val="00AE0B32"/>
    <w:rsid w:val="00AE0E0A"/>
    <w:rsid w:val="00AE14F4"/>
    <w:rsid w:val="00AE1A02"/>
    <w:rsid w:val="00AE1C26"/>
    <w:rsid w:val="00AE1DA0"/>
    <w:rsid w:val="00AE2418"/>
    <w:rsid w:val="00AE2B42"/>
    <w:rsid w:val="00AE3E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76F"/>
    <w:rsid w:val="00AF49C9"/>
    <w:rsid w:val="00AF4BE7"/>
    <w:rsid w:val="00AF4C90"/>
    <w:rsid w:val="00AF4CB4"/>
    <w:rsid w:val="00AF55D4"/>
    <w:rsid w:val="00AF6946"/>
    <w:rsid w:val="00AF6949"/>
    <w:rsid w:val="00AF6C3E"/>
    <w:rsid w:val="00AF7625"/>
    <w:rsid w:val="00B004C6"/>
    <w:rsid w:val="00B00C9B"/>
    <w:rsid w:val="00B010FD"/>
    <w:rsid w:val="00B02C0F"/>
    <w:rsid w:val="00B0367B"/>
    <w:rsid w:val="00B03B87"/>
    <w:rsid w:val="00B04649"/>
    <w:rsid w:val="00B0552F"/>
    <w:rsid w:val="00B05C92"/>
    <w:rsid w:val="00B06AD1"/>
    <w:rsid w:val="00B06C5D"/>
    <w:rsid w:val="00B07C20"/>
    <w:rsid w:val="00B07CD0"/>
    <w:rsid w:val="00B07EBE"/>
    <w:rsid w:val="00B107C5"/>
    <w:rsid w:val="00B1146F"/>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210D7"/>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7F3"/>
    <w:rsid w:val="00B27B38"/>
    <w:rsid w:val="00B300EF"/>
    <w:rsid w:val="00B3098F"/>
    <w:rsid w:val="00B30AAA"/>
    <w:rsid w:val="00B30B03"/>
    <w:rsid w:val="00B315A0"/>
    <w:rsid w:val="00B32559"/>
    <w:rsid w:val="00B32D03"/>
    <w:rsid w:val="00B332A2"/>
    <w:rsid w:val="00B3331D"/>
    <w:rsid w:val="00B33DB6"/>
    <w:rsid w:val="00B341D2"/>
    <w:rsid w:val="00B344B5"/>
    <w:rsid w:val="00B34711"/>
    <w:rsid w:val="00B34E1A"/>
    <w:rsid w:val="00B353C8"/>
    <w:rsid w:val="00B3552E"/>
    <w:rsid w:val="00B3559E"/>
    <w:rsid w:val="00B355DC"/>
    <w:rsid w:val="00B35E43"/>
    <w:rsid w:val="00B35FD0"/>
    <w:rsid w:val="00B36309"/>
    <w:rsid w:val="00B36344"/>
    <w:rsid w:val="00B363C3"/>
    <w:rsid w:val="00B365ED"/>
    <w:rsid w:val="00B37007"/>
    <w:rsid w:val="00B37D49"/>
    <w:rsid w:val="00B40656"/>
    <w:rsid w:val="00B41AD0"/>
    <w:rsid w:val="00B42B04"/>
    <w:rsid w:val="00B42D7F"/>
    <w:rsid w:val="00B432A0"/>
    <w:rsid w:val="00B4342C"/>
    <w:rsid w:val="00B43688"/>
    <w:rsid w:val="00B43B76"/>
    <w:rsid w:val="00B43E4B"/>
    <w:rsid w:val="00B44032"/>
    <w:rsid w:val="00B44090"/>
    <w:rsid w:val="00B440D9"/>
    <w:rsid w:val="00B448B5"/>
    <w:rsid w:val="00B45720"/>
    <w:rsid w:val="00B45E05"/>
    <w:rsid w:val="00B46189"/>
    <w:rsid w:val="00B46191"/>
    <w:rsid w:val="00B462A1"/>
    <w:rsid w:val="00B4655A"/>
    <w:rsid w:val="00B473A6"/>
    <w:rsid w:val="00B510B4"/>
    <w:rsid w:val="00B510F1"/>
    <w:rsid w:val="00B5244C"/>
    <w:rsid w:val="00B52715"/>
    <w:rsid w:val="00B527DC"/>
    <w:rsid w:val="00B52B43"/>
    <w:rsid w:val="00B52C7D"/>
    <w:rsid w:val="00B53424"/>
    <w:rsid w:val="00B53ADE"/>
    <w:rsid w:val="00B53DF8"/>
    <w:rsid w:val="00B53FE5"/>
    <w:rsid w:val="00B5409D"/>
    <w:rsid w:val="00B54AAA"/>
    <w:rsid w:val="00B55089"/>
    <w:rsid w:val="00B55209"/>
    <w:rsid w:val="00B55250"/>
    <w:rsid w:val="00B56A38"/>
    <w:rsid w:val="00B56F56"/>
    <w:rsid w:val="00B60A59"/>
    <w:rsid w:val="00B61A2B"/>
    <w:rsid w:val="00B61C8E"/>
    <w:rsid w:val="00B61C9F"/>
    <w:rsid w:val="00B61EB1"/>
    <w:rsid w:val="00B62255"/>
    <w:rsid w:val="00B62811"/>
    <w:rsid w:val="00B62887"/>
    <w:rsid w:val="00B62905"/>
    <w:rsid w:val="00B62A64"/>
    <w:rsid w:val="00B635E5"/>
    <w:rsid w:val="00B63A9C"/>
    <w:rsid w:val="00B640C6"/>
    <w:rsid w:val="00B6420B"/>
    <w:rsid w:val="00B64BF9"/>
    <w:rsid w:val="00B65721"/>
    <w:rsid w:val="00B658F3"/>
    <w:rsid w:val="00B65E68"/>
    <w:rsid w:val="00B66172"/>
    <w:rsid w:val="00B67DBA"/>
    <w:rsid w:val="00B67E08"/>
    <w:rsid w:val="00B707EA"/>
    <w:rsid w:val="00B714D6"/>
    <w:rsid w:val="00B71988"/>
    <w:rsid w:val="00B72363"/>
    <w:rsid w:val="00B72E3C"/>
    <w:rsid w:val="00B7311C"/>
    <w:rsid w:val="00B7340C"/>
    <w:rsid w:val="00B73822"/>
    <w:rsid w:val="00B738B5"/>
    <w:rsid w:val="00B738F9"/>
    <w:rsid w:val="00B73D46"/>
    <w:rsid w:val="00B741AE"/>
    <w:rsid w:val="00B74F76"/>
    <w:rsid w:val="00B755C8"/>
    <w:rsid w:val="00B75B77"/>
    <w:rsid w:val="00B7684E"/>
    <w:rsid w:val="00B76C2D"/>
    <w:rsid w:val="00B76C3D"/>
    <w:rsid w:val="00B7799D"/>
    <w:rsid w:val="00B77D9E"/>
    <w:rsid w:val="00B806EA"/>
    <w:rsid w:val="00B80A88"/>
    <w:rsid w:val="00B80FEE"/>
    <w:rsid w:val="00B81D5B"/>
    <w:rsid w:val="00B822D5"/>
    <w:rsid w:val="00B82CCB"/>
    <w:rsid w:val="00B82D00"/>
    <w:rsid w:val="00B82DF2"/>
    <w:rsid w:val="00B83C64"/>
    <w:rsid w:val="00B84829"/>
    <w:rsid w:val="00B84D31"/>
    <w:rsid w:val="00B84E86"/>
    <w:rsid w:val="00B852F2"/>
    <w:rsid w:val="00B864E8"/>
    <w:rsid w:val="00B867ED"/>
    <w:rsid w:val="00B86A4E"/>
    <w:rsid w:val="00B86B5A"/>
    <w:rsid w:val="00B87183"/>
    <w:rsid w:val="00B87B4B"/>
    <w:rsid w:val="00B90A0E"/>
    <w:rsid w:val="00B90B0E"/>
    <w:rsid w:val="00B910B4"/>
    <w:rsid w:val="00B917AD"/>
    <w:rsid w:val="00B91DCA"/>
    <w:rsid w:val="00B92690"/>
    <w:rsid w:val="00B92F56"/>
    <w:rsid w:val="00B92FC2"/>
    <w:rsid w:val="00B93F55"/>
    <w:rsid w:val="00B94114"/>
    <w:rsid w:val="00B94D70"/>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AA4"/>
    <w:rsid w:val="00BA5D8F"/>
    <w:rsid w:val="00BA6239"/>
    <w:rsid w:val="00BA65F5"/>
    <w:rsid w:val="00BA71B8"/>
    <w:rsid w:val="00BA78F8"/>
    <w:rsid w:val="00BA7A00"/>
    <w:rsid w:val="00BB0148"/>
    <w:rsid w:val="00BB0374"/>
    <w:rsid w:val="00BB4311"/>
    <w:rsid w:val="00BB45F5"/>
    <w:rsid w:val="00BB4DE4"/>
    <w:rsid w:val="00BB534D"/>
    <w:rsid w:val="00BB5D5E"/>
    <w:rsid w:val="00BB66B3"/>
    <w:rsid w:val="00BB6B92"/>
    <w:rsid w:val="00BB6D43"/>
    <w:rsid w:val="00BB6D99"/>
    <w:rsid w:val="00BB6F5F"/>
    <w:rsid w:val="00BB7641"/>
    <w:rsid w:val="00BB76A5"/>
    <w:rsid w:val="00BB7841"/>
    <w:rsid w:val="00BB7C80"/>
    <w:rsid w:val="00BC072F"/>
    <w:rsid w:val="00BC0BCC"/>
    <w:rsid w:val="00BC1C71"/>
    <w:rsid w:val="00BC1DAB"/>
    <w:rsid w:val="00BC2640"/>
    <w:rsid w:val="00BC3664"/>
    <w:rsid w:val="00BC3DE6"/>
    <w:rsid w:val="00BC41B7"/>
    <w:rsid w:val="00BC427D"/>
    <w:rsid w:val="00BC4ECC"/>
    <w:rsid w:val="00BC4F40"/>
    <w:rsid w:val="00BC514F"/>
    <w:rsid w:val="00BC5C48"/>
    <w:rsid w:val="00BC5F6B"/>
    <w:rsid w:val="00BC68DA"/>
    <w:rsid w:val="00BC6C28"/>
    <w:rsid w:val="00BC6F73"/>
    <w:rsid w:val="00BC792A"/>
    <w:rsid w:val="00BC7DBC"/>
    <w:rsid w:val="00BD03D5"/>
    <w:rsid w:val="00BD0D49"/>
    <w:rsid w:val="00BD1208"/>
    <w:rsid w:val="00BD162E"/>
    <w:rsid w:val="00BD1725"/>
    <w:rsid w:val="00BD1ED8"/>
    <w:rsid w:val="00BD3941"/>
    <w:rsid w:val="00BD4A43"/>
    <w:rsid w:val="00BD5F5B"/>
    <w:rsid w:val="00BD6D3B"/>
    <w:rsid w:val="00BD7725"/>
    <w:rsid w:val="00BE0136"/>
    <w:rsid w:val="00BE084A"/>
    <w:rsid w:val="00BE120A"/>
    <w:rsid w:val="00BE1504"/>
    <w:rsid w:val="00BE1C78"/>
    <w:rsid w:val="00BE1EA5"/>
    <w:rsid w:val="00BE215C"/>
    <w:rsid w:val="00BE241E"/>
    <w:rsid w:val="00BE243E"/>
    <w:rsid w:val="00BE2DDB"/>
    <w:rsid w:val="00BE36AF"/>
    <w:rsid w:val="00BE4974"/>
    <w:rsid w:val="00BE5368"/>
    <w:rsid w:val="00BE546B"/>
    <w:rsid w:val="00BE65EF"/>
    <w:rsid w:val="00BE69C1"/>
    <w:rsid w:val="00BE7640"/>
    <w:rsid w:val="00BE7B21"/>
    <w:rsid w:val="00BE7B28"/>
    <w:rsid w:val="00BF00EF"/>
    <w:rsid w:val="00BF06B8"/>
    <w:rsid w:val="00BF1511"/>
    <w:rsid w:val="00BF2802"/>
    <w:rsid w:val="00BF3A01"/>
    <w:rsid w:val="00BF3FD0"/>
    <w:rsid w:val="00BF49A4"/>
    <w:rsid w:val="00BF4BB0"/>
    <w:rsid w:val="00BF4D31"/>
    <w:rsid w:val="00BF59A0"/>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8B7"/>
    <w:rsid w:val="00C05ABF"/>
    <w:rsid w:val="00C06261"/>
    <w:rsid w:val="00C067DE"/>
    <w:rsid w:val="00C069FC"/>
    <w:rsid w:val="00C06DD7"/>
    <w:rsid w:val="00C0783A"/>
    <w:rsid w:val="00C105A9"/>
    <w:rsid w:val="00C11CD2"/>
    <w:rsid w:val="00C11FBB"/>
    <w:rsid w:val="00C12114"/>
    <w:rsid w:val="00C1222D"/>
    <w:rsid w:val="00C125D6"/>
    <w:rsid w:val="00C133E9"/>
    <w:rsid w:val="00C13A11"/>
    <w:rsid w:val="00C13BAC"/>
    <w:rsid w:val="00C14921"/>
    <w:rsid w:val="00C14E05"/>
    <w:rsid w:val="00C154D8"/>
    <w:rsid w:val="00C15833"/>
    <w:rsid w:val="00C158D7"/>
    <w:rsid w:val="00C15F71"/>
    <w:rsid w:val="00C15FFE"/>
    <w:rsid w:val="00C16063"/>
    <w:rsid w:val="00C1626B"/>
    <w:rsid w:val="00C162D6"/>
    <w:rsid w:val="00C16921"/>
    <w:rsid w:val="00C17300"/>
    <w:rsid w:val="00C17D9F"/>
    <w:rsid w:val="00C2002F"/>
    <w:rsid w:val="00C2028C"/>
    <w:rsid w:val="00C20317"/>
    <w:rsid w:val="00C20815"/>
    <w:rsid w:val="00C20CAC"/>
    <w:rsid w:val="00C20F32"/>
    <w:rsid w:val="00C21BCD"/>
    <w:rsid w:val="00C2203E"/>
    <w:rsid w:val="00C22129"/>
    <w:rsid w:val="00C224A3"/>
    <w:rsid w:val="00C22558"/>
    <w:rsid w:val="00C22600"/>
    <w:rsid w:val="00C22C0F"/>
    <w:rsid w:val="00C22C3B"/>
    <w:rsid w:val="00C23255"/>
    <w:rsid w:val="00C2387B"/>
    <w:rsid w:val="00C238D7"/>
    <w:rsid w:val="00C23F56"/>
    <w:rsid w:val="00C24C21"/>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2219"/>
    <w:rsid w:val="00C32241"/>
    <w:rsid w:val="00C32D0E"/>
    <w:rsid w:val="00C3301F"/>
    <w:rsid w:val="00C33040"/>
    <w:rsid w:val="00C33047"/>
    <w:rsid w:val="00C333F1"/>
    <w:rsid w:val="00C338BB"/>
    <w:rsid w:val="00C33BA1"/>
    <w:rsid w:val="00C341D4"/>
    <w:rsid w:val="00C3455D"/>
    <w:rsid w:val="00C34C85"/>
    <w:rsid w:val="00C35020"/>
    <w:rsid w:val="00C35515"/>
    <w:rsid w:val="00C36E1F"/>
    <w:rsid w:val="00C37750"/>
    <w:rsid w:val="00C378CC"/>
    <w:rsid w:val="00C40B9A"/>
    <w:rsid w:val="00C40D40"/>
    <w:rsid w:val="00C40FF1"/>
    <w:rsid w:val="00C419C4"/>
    <w:rsid w:val="00C41B33"/>
    <w:rsid w:val="00C41C90"/>
    <w:rsid w:val="00C428D7"/>
    <w:rsid w:val="00C4296C"/>
    <w:rsid w:val="00C4359C"/>
    <w:rsid w:val="00C4415D"/>
    <w:rsid w:val="00C44783"/>
    <w:rsid w:val="00C453AF"/>
    <w:rsid w:val="00C45472"/>
    <w:rsid w:val="00C45ED8"/>
    <w:rsid w:val="00C4613D"/>
    <w:rsid w:val="00C46392"/>
    <w:rsid w:val="00C463E0"/>
    <w:rsid w:val="00C468C6"/>
    <w:rsid w:val="00C468F8"/>
    <w:rsid w:val="00C4711C"/>
    <w:rsid w:val="00C47207"/>
    <w:rsid w:val="00C47540"/>
    <w:rsid w:val="00C50AA2"/>
    <w:rsid w:val="00C52139"/>
    <w:rsid w:val="00C52E85"/>
    <w:rsid w:val="00C535D9"/>
    <w:rsid w:val="00C53695"/>
    <w:rsid w:val="00C53BBA"/>
    <w:rsid w:val="00C53D91"/>
    <w:rsid w:val="00C54085"/>
    <w:rsid w:val="00C540F0"/>
    <w:rsid w:val="00C54E63"/>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932"/>
    <w:rsid w:val="00C759B6"/>
    <w:rsid w:val="00C76A16"/>
    <w:rsid w:val="00C76B04"/>
    <w:rsid w:val="00C76D21"/>
    <w:rsid w:val="00C77698"/>
    <w:rsid w:val="00C7777F"/>
    <w:rsid w:val="00C77CD5"/>
    <w:rsid w:val="00C8089C"/>
    <w:rsid w:val="00C80A7E"/>
    <w:rsid w:val="00C816C9"/>
    <w:rsid w:val="00C81A98"/>
    <w:rsid w:val="00C81B0A"/>
    <w:rsid w:val="00C82514"/>
    <w:rsid w:val="00C82887"/>
    <w:rsid w:val="00C83001"/>
    <w:rsid w:val="00C83015"/>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BEA"/>
    <w:rsid w:val="00C97410"/>
    <w:rsid w:val="00CA08D1"/>
    <w:rsid w:val="00CA0B3A"/>
    <w:rsid w:val="00CA0E50"/>
    <w:rsid w:val="00CA0ECD"/>
    <w:rsid w:val="00CA20D4"/>
    <w:rsid w:val="00CA25C2"/>
    <w:rsid w:val="00CA35CE"/>
    <w:rsid w:val="00CA48BE"/>
    <w:rsid w:val="00CA4A72"/>
    <w:rsid w:val="00CA4B58"/>
    <w:rsid w:val="00CA4BC4"/>
    <w:rsid w:val="00CA545C"/>
    <w:rsid w:val="00CA6418"/>
    <w:rsid w:val="00CA672A"/>
    <w:rsid w:val="00CA6F40"/>
    <w:rsid w:val="00CA711A"/>
    <w:rsid w:val="00CA7D5B"/>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43D5"/>
    <w:rsid w:val="00CC44BC"/>
    <w:rsid w:val="00CC51CA"/>
    <w:rsid w:val="00CC548D"/>
    <w:rsid w:val="00CC688E"/>
    <w:rsid w:val="00CC70F0"/>
    <w:rsid w:val="00CC75C0"/>
    <w:rsid w:val="00CC79BD"/>
    <w:rsid w:val="00CD0C2F"/>
    <w:rsid w:val="00CD0C49"/>
    <w:rsid w:val="00CD118E"/>
    <w:rsid w:val="00CD21A3"/>
    <w:rsid w:val="00CD308C"/>
    <w:rsid w:val="00CD4137"/>
    <w:rsid w:val="00CD468F"/>
    <w:rsid w:val="00CD47D1"/>
    <w:rsid w:val="00CD4BDE"/>
    <w:rsid w:val="00CD5A50"/>
    <w:rsid w:val="00CD5DAF"/>
    <w:rsid w:val="00CD625C"/>
    <w:rsid w:val="00CD64D8"/>
    <w:rsid w:val="00CD690F"/>
    <w:rsid w:val="00CD6BB2"/>
    <w:rsid w:val="00CD6BEC"/>
    <w:rsid w:val="00CE01EA"/>
    <w:rsid w:val="00CE17EC"/>
    <w:rsid w:val="00CE1E56"/>
    <w:rsid w:val="00CE2690"/>
    <w:rsid w:val="00CE27E6"/>
    <w:rsid w:val="00CE3ECA"/>
    <w:rsid w:val="00CE4B65"/>
    <w:rsid w:val="00CE4B8B"/>
    <w:rsid w:val="00CE507E"/>
    <w:rsid w:val="00CE56B5"/>
    <w:rsid w:val="00CE6A11"/>
    <w:rsid w:val="00CE6B8E"/>
    <w:rsid w:val="00CE6F59"/>
    <w:rsid w:val="00CE73B4"/>
    <w:rsid w:val="00CF068B"/>
    <w:rsid w:val="00CF1103"/>
    <w:rsid w:val="00CF1E25"/>
    <w:rsid w:val="00CF1FE9"/>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23FB"/>
    <w:rsid w:val="00D02CC0"/>
    <w:rsid w:val="00D02D1D"/>
    <w:rsid w:val="00D03063"/>
    <w:rsid w:val="00D03CC4"/>
    <w:rsid w:val="00D0412A"/>
    <w:rsid w:val="00D042C6"/>
    <w:rsid w:val="00D0434B"/>
    <w:rsid w:val="00D04ADE"/>
    <w:rsid w:val="00D04DB6"/>
    <w:rsid w:val="00D05703"/>
    <w:rsid w:val="00D060B0"/>
    <w:rsid w:val="00D061E1"/>
    <w:rsid w:val="00D06271"/>
    <w:rsid w:val="00D065C6"/>
    <w:rsid w:val="00D0660E"/>
    <w:rsid w:val="00D074B0"/>
    <w:rsid w:val="00D07B8C"/>
    <w:rsid w:val="00D07BD5"/>
    <w:rsid w:val="00D07F95"/>
    <w:rsid w:val="00D106CD"/>
    <w:rsid w:val="00D10BDF"/>
    <w:rsid w:val="00D11E0F"/>
    <w:rsid w:val="00D11EA4"/>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B18"/>
    <w:rsid w:val="00D16CDD"/>
    <w:rsid w:val="00D16DBE"/>
    <w:rsid w:val="00D17281"/>
    <w:rsid w:val="00D173BD"/>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BD5"/>
    <w:rsid w:val="00D26DCA"/>
    <w:rsid w:val="00D26F13"/>
    <w:rsid w:val="00D27102"/>
    <w:rsid w:val="00D27692"/>
    <w:rsid w:val="00D27A1F"/>
    <w:rsid w:val="00D27F96"/>
    <w:rsid w:val="00D3152F"/>
    <w:rsid w:val="00D319E8"/>
    <w:rsid w:val="00D31BD7"/>
    <w:rsid w:val="00D31D84"/>
    <w:rsid w:val="00D321FD"/>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5F9"/>
    <w:rsid w:val="00D446AD"/>
    <w:rsid w:val="00D45E88"/>
    <w:rsid w:val="00D463C5"/>
    <w:rsid w:val="00D46703"/>
    <w:rsid w:val="00D47147"/>
    <w:rsid w:val="00D4727F"/>
    <w:rsid w:val="00D47BE8"/>
    <w:rsid w:val="00D50704"/>
    <w:rsid w:val="00D50C1D"/>
    <w:rsid w:val="00D50EA9"/>
    <w:rsid w:val="00D51340"/>
    <w:rsid w:val="00D514E7"/>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C6F"/>
    <w:rsid w:val="00D62E21"/>
    <w:rsid w:val="00D64455"/>
    <w:rsid w:val="00D65B95"/>
    <w:rsid w:val="00D65F3B"/>
    <w:rsid w:val="00D66320"/>
    <w:rsid w:val="00D67C47"/>
    <w:rsid w:val="00D7007E"/>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8E0"/>
    <w:rsid w:val="00D77B22"/>
    <w:rsid w:val="00D77E2C"/>
    <w:rsid w:val="00D80013"/>
    <w:rsid w:val="00D807BF"/>
    <w:rsid w:val="00D80809"/>
    <w:rsid w:val="00D81184"/>
    <w:rsid w:val="00D81D46"/>
    <w:rsid w:val="00D81F60"/>
    <w:rsid w:val="00D82516"/>
    <w:rsid w:val="00D82A08"/>
    <w:rsid w:val="00D82C56"/>
    <w:rsid w:val="00D83914"/>
    <w:rsid w:val="00D84129"/>
    <w:rsid w:val="00D85392"/>
    <w:rsid w:val="00D85759"/>
    <w:rsid w:val="00D8580A"/>
    <w:rsid w:val="00D858D8"/>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E27"/>
    <w:rsid w:val="00DB56FC"/>
    <w:rsid w:val="00DB58E4"/>
    <w:rsid w:val="00DB599B"/>
    <w:rsid w:val="00DB6162"/>
    <w:rsid w:val="00DC1306"/>
    <w:rsid w:val="00DC1770"/>
    <w:rsid w:val="00DC249A"/>
    <w:rsid w:val="00DC5151"/>
    <w:rsid w:val="00DC520B"/>
    <w:rsid w:val="00DC581E"/>
    <w:rsid w:val="00DC5F4B"/>
    <w:rsid w:val="00DC67AD"/>
    <w:rsid w:val="00DC7AC3"/>
    <w:rsid w:val="00DC7DD6"/>
    <w:rsid w:val="00DD0294"/>
    <w:rsid w:val="00DD06DE"/>
    <w:rsid w:val="00DD0755"/>
    <w:rsid w:val="00DD0B2E"/>
    <w:rsid w:val="00DD0C7C"/>
    <w:rsid w:val="00DD1A2F"/>
    <w:rsid w:val="00DD206F"/>
    <w:rsid w:val="00DD20A3"/>
    <w:rsid w:val="00DD5F2D"/>
    <w:rsid w:val="00DD6213"/>
    <w:rsid w:val="00DD7443"/>
    <w:rsid w:val="00DD7960"/>
    <w:rsid w:val="00DD7CFA"/>
    <w:rsid w:val="00DE06CA"/>
    <w:rsid w:val="00DE1C72"/>
    <w:rsid w:val="00DE4180"/>
    <w:rsid w:val="00DE430B"/>
    <w:rsid w:val="00DE44E9"/>
    <w:rsid w:val="00DE47D1"/>
    <w:rsid w:val="00DE4A25"/>
    <w:rsid w:val="00DE4E74"/>
    <w:rsid w:val="00DE6407"/>
    <w:rsid w:val="00DF11A7"/>
    <w:rsid w:val="00DF1577"/>
    <w:rsid w:val="00DF40B6"/>
    <w:rsid w:val="00DF42B8"/>
    <w:rsid w:val="00DF4465"/>
    <w:rsid w:val="00DF4F35"/>
    <w:rsid w:val="00DF53BC"/>
    <w:rsid w:val="00DF5E37"/>
    <w:rsid w:val="00DF5F9D"/>
    <w:rsid w:val="00DF76DD"/>
    <w:rsid w:val="00E003A1"/>
    <w:rsid w:val="00E00D0D"/>
    <w:rsid w:val="00E019BA"/>
    <w:rsid w:val="00E02A7A"/>
    <w:rsid w:val="00E02CED"/>
    <w:rsid w:val="00E03292"/>
    <w:rsid w:val="00E0376A"/>
    <w:rsid w:val="00E03DBC"/>
    <w:rsid w:val="00E04064"/>
    <w:rsid w:val="00E043D7"/>
    <w:rsid w:val="00E0453E"/>
    <w:rsid w:val="00E04837"/>
    <w:rsid w:val="00E058EA"/>
    <w:rsid w:val="00E066A4"/>
    <w:rsid w:val="00E066A5"/>
    <w:rsid w:val="00E06ABF"/>
    <w:rsid w:val="00E07768"/>
    <w:rsid w:val="00E100A2"/>
    <w:rsid w:val="00E114FE"/>
    <w:rsid w:val="00E117FD"/>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1CF1"/>
    <w:rsid w:val="00E226E0"/>
    <w:rsid w:val="00E22A81"/>
    <w:rsid w:val="00E22B6D"/>
    <w:rsid w:val="00E2308B"/>
    <w:rsid w:val="00E243E1"/>
    <w:rsid w:val="00E24968"/>
    <w:rsid w:val="00E24A8C"/>
    <w:rsid w:val="00E24E96"/>
    <w:rsid w:val="00E2522F"/>
    <w:rsid w:val="00E265BA"/>
    <w:rsid w:val="00E26676"/>
    <w:rsid w:val="00E266C7"/>
    <w:rsid w:val="00E2730D"/>
    <w:rsid w:val="00E308F7"/>
    <w:rsid w:val="00E30B70"/>
    <w:rsid w:val="00E3165E"/>
    <w:rsid w:val="00E3175A"/>
    <w:rsid w:val="00E3257E"/>
    <w:rsid w:val="00E3266D"/>
    <w:rsid w:val="00E328AB"/>
    <w:rsid w:val="00E3313D"/>
    <w:rsid w:val="00E33926"/>
    <w:rsid w:val="00E341BF"/>
    <w:rsid w:val="00E3538B"/>
    <w:rsid w:val="00E35A10"/>
    <w:rsid w:val="00E3606F"/>
    <w:rsid w:val="00E36166"/>
    <w:rsid w:val="00E364EE"/>
    <w:rsid w:val="00E37144"/>
    <w:rsid w:val="00E37297"/>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5A1"/>
    <w:rsid w:val="00E437B4"/>
    <w:rsid w:val="00E4384A"/>
    <w:rsid w:val="00E43CF4"/>
    <w:rsid w:val="00E44A12"/>
    <w:rsid w:val="00E44A25"/>
    <w:rsid w:val="00E44BCA"/>
    <w:rsid w:val="00E4567D"/>
    <w:rsid w:val="00E46120"/>
    <w:rsid w:val="00E46304"/>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EA"/>
    <w:rsid w:val="00E61071"/>
    <w:rsid w:val="00E61681"/>
    <w:rsid w:val="00E617EA"/>
    <w:rsid w:val="00E62359"/>
    <w:rsid w:val="00E632D8"/>
    <w:rsid w:val="00E634A5"/>
    <w:rsid w:val="00E63688"/>
    <w:rsid w:val="00E638A8"/>
    <w:rsid w:val="00E63ACF"/>
    <w:rsid w:val="00E63DD4"/>
    <w:rsid w:val="00E642F4"/>
    <w:rsid w:val="00E64494"/>
    <w:rsid w:val="00E65C7E"/>
    <w:rsid w:val="00E664EF"/>
    <w:rsid w:val="00E66548"/>
    <w:rsid w:val="00E66E6A"/>
    <w:rsid w:val="00E670C6"/>
    <w:rsid w:val="00E676E0"/>
    <w:rsid w:val="00E67D4E"/>
    <w:rsid w:val="00E70DC8"/>
    <w:rsid w:val="00E720A3"/>
    <w:rsid w:val="00E72EAF"/>
    <w:rsid w:val="00E72F23"/>
    <w:rsid w:val="00E73FBA"/>
    <w:rsid w:val="00E74182"/>
    <w:rsid w:val="00E754E7"/>
    <w:rsid w:val="00E75791"/>
    <w:rsid w:val="00E76117"/>
    <w:rsid w:val="00E76AD8"/>
    <w:rsid w:val="00E77691"/>
    <w:rsid w:val="00E77717"/>
    <w:rsid w:val="00E77E2B"/>
    <w:rsid w:val="00E80850"/>
    <w:rsid w:val="00E80EE6"/>
    <w:rsid w:val="00E82274"/>
    <w:rsid w:val="00E82759"/>
    <w:rsid w:val="00E82DDD"/>
    <w:rsid w:val="00E83199"/>
    <w:rsid w:val="00E83CBA"/>
    <w:rsid w:val="00E83F7A"/>
    <w:rsid w:val="00E853F5"/>
    <w:rsid w:val="00E85537"/>
    <w:rsid w:val="00E85B6D"/>
    <w:rsid w:val="00E8613E"/>
    <w:rsid w:val="00E86A53"/>
    <w:rsid w:val="00E87068"/>
    <w:rsid w:val="00E87279"/>
    <w:rsid w:val="00E9007C"/>
    <w:rsid w:val="00E9045A"/>
    <w:rsid w:val="00E90A61"/>
    <w:rsid w:val="00E90C98"/>
    <w:rsid w:val="00E91475"/>
    <w:rsid w:val="00E91F9C"/>
    <w:rsid w:val="00E91FE3"/>
    <w:rsid w:val="00E91FE9"/>
    <w:rsid w:val="00E92863"/>
    <w:rsid w:val="00E92C17"/>
    <w:rsid w:val="00E93609"/>
    <w:rsid w:val="00E93654"/>
    <w:rsid w:val="00E93BA8"/>
    <w:rsid w:val="00E94456"/>
    <w:rsid w:val="00E94D3F"/>
    <w:rsid w:val="00E94E92"/>
    <w:rsid w:val="00E95070"/>
    <w:rsid w:val="00E9537D"/>
    <w:rsid w:val="00E95417"/>
    <w:rsid w:val="00E9575D"/>
    <w:rsid w:val="00E9600C"/>
    <w:rsid w:val="00E97080"/>
    <w:rsid w:val="00E97174"/>
    <w:rsid w:val="00EA11A4"/>
    <w:rsid w:val="00EA16F4"/>
    <w:rsid w:val="00EA24EA"/>
    <w:rsid w:val="00EA26E6"/>
    <w:rsid w:val="00EA2903"/>
    <w:rsid w:val="00EA41DB"/>
    <w:rsid w:val="00EA44DB"/>
    <w:rsid w:val="00EA4630"/>
    <w:rsid w:val="00EA47F9"/>
    <w:rsid w:val="00EA4BFE"/>
    <w:rsid w:val="00EA4C7D"/>
    <w:rsid w:val="00EA585F"/>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3170"/>
    <w:rsid w:val="00EB3400"/>
    <w:rsid w:val="00EB3F14"/>
    <w:rsid w:val="00EB40AF"/>
    <w:rsid w:val="00EB40D2"/>
    <w:rsid w:val="00EB4C0E"/>
    <w:rsid w:val="00EB4CC3"/>
    <w:rsid w:val="00EB4DC7"/>
    <w:rsid w:val="00EB5340"/>
    <w:rsid w:val="00EB5585"/>
    <w:rsid w:val="00EB60B8"/>
    <w:rsid w:val="00EB6A9B"/>
    <w:rsid w:val="00EB71E7"/>
    <w:rsid w:val="00EB785A"/>
    <w:rsid w:val="00EB7B9B"/>
    <w:rsid w:val="00EB7BD0"/>
    <w:rsid w:val="00EC0C2C"/>
    <w:rsid w:val="00EC10B6"/>
    <w:rsid w:val="00EC10D6"/>
    <w:rsid w:val="00EC1441"/>
    <w:rsid w:val="00EC17C3"/>
    <w:rsid w:val="00EC21D0"/>
    <w:rsid w:val="00EC386C"/>
    <w:rsid w:val="00EC44D2"/>
    <w:rsid w:val="00EC4FA1"/>
    <w:rsid w:val="00EC5B6E"/>
    <w:rsid w:val="00EC5D33"/>
    <w:rsid w:val="00EC5E2E"/>
    <w:rsid w:val="00EC65B2"/>
    <w:rsid w:val="00EC7427"/>
    <w:rsid w:val="00EC7F33"/>
    <w:rsid w:val="00ED0866"/>
    <w:rsid w:val="00ED0F3C"/>
    <w:rsid w:val="00ED1294"/>
    <w:rsid w:val="00ED13DD"/>
    <w:rsid w:val="00ED1406"/>
    <w:rsid w:val="00ED1732"/>
    <w:rsid w:val="00ED1EA1"/>
    <w:rsid w:val="00ED3A65"/>
    <w:rsid w:val="00ED47A7"/>
    <w:rsid w:val="00ED4C03"/>
    <w:rsid w:val="00ED4DA2"/>
    <w:rsid w:val="00ED4F8F"/>
    <w:rsid w:val="00ED4FD8"/>
    <w:rsid w:val="00ED53AF"/>
    <w:rsid w:val="00ED53FB"/>
    <w:rsid w:val="00ED5532"/>
    <w:rsid w:val="00ED5DCE"/>
    <w:rsid w:val="00ED6685"/>
    <w:rsid w:val="00ED686C"/>
    <w:rsid w:val="00ED68DC"/>
    <w:rsid w:val="00ED6DA2"/>
    <w:rsid w:val="00ED731A"/>
    <w:rsid w:val="00ED7594"/>
    <w:rsid w:val="00ED7E7C"/>
    <w:rsid w:val="00EE042F"/>
    <w:rsid w:val="00EE078F"/>
    <w:rsid w:val="00EE0A51"/>
    <w:rsid w:val="00EE112A"/>
    <w:rsid w:val="00EE255D"/>
    <w:rsid w:val="00EE2E5F"/>
    <w:rsid w:val="00EE2EB6"/>
    <w:rsid w:val="00EE3A23"/>
    <w:rsid w:val="00EE3CCF"/>
    <w:rsid w:val="00EE3EE1"/>
    <w:rsid w:val="00EE4A1C"/>
    <w:rsid w:val="00EE5197"/>
    <w:rsid w:val="00EE6887"/>
    <w:rsid w:val="00EE6C7F"/>
    <w:rsid w:val="00EE6D2B"/>
    <w:rsid w:val="00EE7461"/>
    <w:rsid w:val="00EE74A5"/>
    <w:rsid w:val="00EE7B55"/>
    <w:rsid w:val="00EF049F"/>
    <w:rsid w:val="00EF1A7D"/>
    <w:rsid w:val="00EF23DD"/>
    <w:rsid w:val="00EF2C05"/>
    <w:rsid w:val="00EF316C"/>
    <w:rsid w:val="00EF3528"/>
    <w:rsid w:val="00EF4E28"/>
    <w:rsid w:val="00EF4E47"/>
    <w:rsid w:val="00EF51DB"/>
    <w:rsid w:val="00EF5500"/>
    <w:rsid w:val="00EF6BAA"/>
    <w:rsid w:val="00EF6C6B"/>
    <w:rsid w:val="00EF6F96"/>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FE3"/>
    <w:rsid w:val="00F0506B"/>
    <w:rsid w:val="00F05971"/>
    <w:rsid w:val="00F05C13"/>
    <w:rsid w:val="00F06A53"/>
    <w:rsid w:val="00F06C9E"/>
    <w:rsid w:val="00F07285"/>
    <w:rsid w:val="00F108E3"/>
    <w:rsid w:val="00F12EC9"/>
    <w:rsid w:val="00F1378E"/>
    <w:rsid w:val="00F13F2A"/>
    <w:rsid w:val="00F14200"/>
    <w:rsid w:val="00F143A6"/>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24D0"/>
    <w:rsid w:val="00F32AA5"/>
    <w:rsid w:val="00F32BC0"/>
    <w:rsid w:val="00F332E7"/>
    <w:rsid w:val="00F34DA8"/>
    <w:rsid w:val="00F34EAD"/>
    <w:rsid w:val="00F35407"/>
    <w:rsid w:val="00F35D66"/>
    <w:rsid w:val="00F3612D"/>
    <w:rsid w:val="00F37F78"/>
    <w:rsid w:val="00F412D9"/>
    <w:rsid w:val="00F417D0"/>
    <w:rsid w:val="00F42DF3"/>
    <w:rsid w:val="00F434A5"/>
    <w:rsid w:val="00F4439A"/>
    <w:rsid w:val="00F4460B"/>
    <w:rsid w:val="00F45755"/>
    <w:rsid w:val="00F46E5F"/>
    <w:rsid w:val="00F4782F"/>
    <w:rsid w:val="00F50B21"/>
    <w:rsid w:val="00F50C83"/>
    <w:rsid w:val="00F513F2"/>
    <w:rsid w:val="00F517F1"/>
    <w:rsid w:val="00F521B9"/>
    <w:rsid w:val="00F524B8"/>
    <w:rsid w:val="00F52CD2"/>
    <w:rsid w:val="00F52E88"/>
    <w:rsid w:val="00F532D1"/>
    <w:rsid w:val="00F53D75"/>
    <w:rsid w:val="00F53F26"/>
    <w:rsid w:val="00F53FBE"/>
    <w:rsid w:val="00F54285"/>
    <w:rsid w:val="00F547E3"/>
    <w:rsid w:val="00F54B17"/>
    <w:rsid w:val="00F5504E"/>
    <w:rsid w:val="00F5518F"/>
    <w:rsid w:val="00F55F95"/>
    <w:rsid w:val="00F56292"/>
    <w:rsid w:val="00F56A6D"/>
    <w:rsid w:val="00F56F4B"/>
    <w:rsid w:val="00F56FE2"/>
    <w:rsid w:val="00F576F2"/>
    <w:rsid w:val="00F60D40"/>
    <w:rsid w:val="00F610A1"/>
    <w:rsid w:val="00F6124C"/>
    <w:rsid w:val="00F6147F"/>
    <w:rsid w:val="00F62C1A"/>
    <w:rsid w:val="00F6315F"/>
    <w:rsid w:val="00F63D49"/>
    <w:rsid w:val="00F63FF0"/>
    <w:rsid w:val="00F644CF"/>
    <w:rsid w:val="00F6492D"/>
    <w:rsid w:val="00F64E51"/>
    <w:rsid w:val="00F64E66"/>
    <w:rsid w:val="00F6595B"/>
    <w:rsid w:val="00F65A3E"/>
    <w:rsid w:val="00F65CB1"/>
    <w:rsid w:val="00F66229"/>
    <w:rsid w:val="00F67AC0"/>
    <w:rsid w:val="00F700B4"/>
    <w:rsid w:val="00F70F56"/>
    <w:rsid w:val="00F71239"/>
    <w:rsid w:val="00F71A9B"/>
    <w:rsid w:val="00F72067"/>
    <w:rsid w:val="00F73391"/>
    <w:rsid w:val="00F737AE"/>
    <w:rsid w:val="00F73C9C"/>
    <w:rsid w:val="00F74640"/>
    <w:rsid w:val="00F74680"/>
    <w:rsid w:val="00F746EA"/>
    <w:rsid w:val="00F7489C"/>
    <w:rsid w:val="00F7532D"/>
    <w:rsid w:val="00F75BE5"/>
    <w:rsid w:val="00F75DD3"/>
    <w:rsid w:val="00F7608F"/>
    <w:rsid w:val="00F76C78"/>
    <w:rsid w:val="00F76E23"/>
    <w:rsid w:val="00F80473"/>
    <w:rsid w:val="00F8079C"/>
    <w:rsid w:val="00F82848"/>
    <w:rsid w:val="00F828AC"/>
    <w:rsid w:val="00F833A2"/>
    <w:rsid w:val="00F8394A"/>
    <w:rsid w:val="00F83F91"/>
    <w:rsid w:val="00F8434F"/>
    <w:rsid w:val="00F8441F"/>
    <w:rsid w:val="00F8693D"/>
    <w:rsid w:val="00F8703A"/>
    <w:rsid w:val="00F87190"/>
    <w:rsid w:val="00F8786F"/>
    <w:rsid w:val="00F87F36"/>
    <w:rsid w:val="00F9011E"/>
    <w:rsid w:val="00F90803"/>
    <w:rsid w:val="00F90F5E"/>
    <w:rsid w:val="00F91E5A"/>
    <w:rsid w:val="00F92A47"/>
    <w:rsid w:val="00F9366E"/>
    <w:rsid w:val="00F938FE"/>
    <w:rsid w:val="00F94B90"/>
    <w:rsid w:val="00F94BEF"/>
    <w:rsid w:val="00F956AE"/>
    <w:rsid w:val="00F96C42"/>
    <w:rsid w:val="00F96E2F"/>
    <w:rsid w:val="00F97969"/>
    <w:rsid w:val="00F97D08"/>
    <w:rsid w:val="00FA0192"/>
    <w:rsid w:val="00FA036B"/>
    <w:rsid w:val="00FA03DA"/>
    <w:rsid w:val="00FA0C73"/>
    <w:rsid w:val="00FA14AE"/>
    <w:rsid w:val="00FA1D0B"/>
    <w:rsid w:val="00FA2006"/>
    <w:rsid w:val="00FA27DF"/>
    <w:rsid w:val="00FA4056"/>
    <w:rsid w:val="00FA44F2"/>
    <w:rsid w:val="00FA461D"/>
    <w:rsid w:val="00FA4826"/>
    <w:rsid w:val="00FA4B65"/>
    <w:rsid w:val="00FA52A5"/>
    <w:rsid w:val="00FA5FB0"/>
    <w:rsid w:val="00FA60E0"/>
    <w:rsid w:val="00FA667A"/>
    <w:rsid w:val="00FA6C67"/>
    <w:rsid w:val="00FA7339"/>
    <w:rsid w:val="00FA7347"/>
    <w:rsid w:val="00FA73C2"/>
    <w:rsid w:val="00FA7A25"/>
    <w:rsid w:val="00FA7E0F"/>
    <w:rsid w:val="00FA7E43"/>
    <w:rsid w:val="00FB0BD5"/>
    <w:rsid w:val="00FB0C75"/>
    <w:rsid w:val="00FB1780"/>
    <w:rsid w:val="00FB21CE"/>
    <w:rsid w:val="00FB230A"/>
    <w:rsid w:val="00FB2606"/>
    <w:rsid w:val="00FB34B9"/>
    <w:rsid w:val="00FB35D7"/>
    <w:rsid w:val="00FB3A40"/>
    <w:rsid w:val="00FB3E7C"/>
    <w:rsid w:val="00FB4640"/>
    <w:rsid w:val="00FB6A72"/>
    <w:rsid w:val="00FB6AC1"/>
    <w:rsid w:val="00FB7274"/>
    <w:rsid w:val="00FB75B0"/>
    <w:rsid w:val="00FC032B"/>
    <w:rsid w:val="00FC0661"/>
    <w:rsid w:val="00FC09F9"/>
    <w:rsid w:val="00FC1740"/>
    <w:rsid w:val="00FC189C"/>
    <w:rsid w:val="00FC2145"/>
    <w:rsid w:val="00FC231D"/>
    <w:rsid w:val="00FC275B"/>
    <w:rsid w:val="00FC315C"/>
    <w:rsid w:val="00FC3719"/>
    <w:rsid w:val="00FC3A5E"/>
    <w:rsid w:val="00FC42F5"/>
    <w:rsid w:val="00FC4502"/>
    <w:rsid w:val="00FC4891"/>
    <w:rsid w:val="00FC513E"/>
    <w:rsid w:val="00FC52F9"/>
    <w:rsid w:val="00FC5C35"/>
    <w:rsid w:val="00FC7246"/>
    <w:rsid w:val="00FC792E"/>
    <w:rsid w:val="00FC7C61"/>
    <w:rsid w:val="00FC7E3C"/>
    <w:rsid w:val="00FD081B"/>
    <w:rsid w:val="00FD0FA3"/>
    <w:rsid w:val="00FD1319"/>
    <w:rsid w:val="00FD22F2"/>
    <w:rsid w:val="00FD25F0"/>
    <w:rsid w:val="00FD37C7"/>
    <w:rsid w:val="00FD46E4"/>
    <w:rsid w:val="00FD5D74"/>
    <w:rsid w:val="00FD5DB6"/>
    <w:rsid w:val="00FD70C3"/>
    <w:rsid w:val="00FD75A3"/>
    <w:rsid w:val="00FE05FC"/>
    <w:rsid w:val="00FE0888"/>
    <w:rsid w:val="00FE0A9F"/>
    <w:rsid w:val="00FE1290"/>
    <w:rsid w:val="00FE1B28"/>
    <w:rsid w:val="00FE1D6C"/>
    <w:rsid w:val="00FE21EE"/>
    <w:rsid w:val="00FE24A9"/>
    <w:rsid w:val="00FE26D5"/>
    <w:rsid w:val="00FE2737"/>
    <w:rsid w:val="00FE3007"/>
    <w:rsid w:val="00FE32E6"/>
    <w:rsid w:val="00FE33CF"/>
    <w:rsid w:val="00FE34FE"/>
    <w:rsid w:val="00FE3B66"/>
    <w:rsid w:val="00FE3DB9"/>
    <w:rsid w:val="00FE56EF"/>
    <w:rsid w:val="00FE5D13"/>
    <w:rsid w:val="00FE629F"/>
    <w:rsid w:val="00FE6886"/>
    <w:rsid w:val="00FE7F49"/>
    <w:rsid w:val="00FF01EE"/>
    <w:rsid w:val="00FF0424"/>
    <w:rsid w:val="00FF04C0"/>
    <w:rsid w:val="00FF0F24"/>
    <w:rsid w:val="00FF162A"/>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8B5"/>
    <w:pPr>
      <w:spacing w:after="20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8B5"/>
    <w:pPr>
      <w:spacing w:line="240" w:lineRule="auto"/>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48B5"/>
    <w:pPr>
      <w:ind w:left="720"/>
      <w:contextualSpacing/>
    </w:pPr>
  </w:style>
  <w:style w:type="paragraph" w:styleId="FootnoteText">
    <w:name w:val="footnote text"/>
    <w:basedOn w:val="Normal"/>
    <w:link w:val="FootnoteTextChar"/>
    <w:uiPriority w:val="99"/>
    <w:semiHidden/>
    <w:rsid w:val="00B448B5"/>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448B5"/>
    <w:rPr>
      <w:rFonts w:asciiTheme="minorHAnsi" w:eastAsia="Times New Roman" w:hAnsiTheme="minorHAnsi"/>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2</cp:revision>
  <cp:lastPrinted>2019-10-01T01:47:00Z</cp:lastPrinted>
  <dcterms:created xsi:type="dcterms:W3CDTF">2019-10-10T06:18:00Z</dcterms:created>
  <dcterms:modified xsi:type="dcterms:W3CDTF">2019-10-10T06:18:00Z</dcterms:modified>
</cp:coreProperties>
</file>