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35" w:rsidRDefault="00A60935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190B16FA" wp14:editId="597D2885">
            <wp:simplePos x="0" y="0"/>
            <wp:positionH relativeFrom="column">
              <wp:posOffset>25879</wp:posOffset>
            </wp:positionH>
            <wp:positionV relativeFrom="paragraph">
              <wp:posOffset>-11214</wp:posOffset>
            </wp:positionV>
            <wp:extent cx="5684808" cy="9144000"/>
            <wp:effectExtent l="0" t="0" r="0" b="0"/>
            <wp:wrapNone/>
            <wp:docPr id="1" name="Picture 1" descr="C:\Users\user\Pictures\125285698_947994969072004_3380520461495654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125285698_947994969072004_3380520461495654359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808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2B54D2">
      <w:r>
        <w:rPr>
          <w:noProof/>
          <w:lang w:eastAsia="id-ID"/>
        </w:rPr>
        <w:lastRenderedPageBreak/>
        <w:drawing>
          <wp:anchor distT="0" distB="0" distL="114300" distR="114300" simplePos="0" relativeHeight="251659264" behindDoc="0" locked="0" layoutInCell="1" allowOverlap="1" wp14:anchorId="26EA15B5" wp14:editId="7D4F768D">
            <wp:simplePos x="0" y="0"/>
            <wp:positionH relativeFrom="column">
              <wp:posOffset>-18415</wp:posOffset>
            </wp:positionH>
            <wp:positionV relativeFrom="paragraph">
              <wp:posOffset>5715</wp:posOffset>
            </wp:positionV>
            <wp:extent cx="5718810" cy="9144000"/>
            <wp:effectExtent l="0" t="0" r="0" b="0"/>
            <wp:wrapNone/>
            <wp:docPr id="2" name="Picture 2" descr="C:\Users\user\Pictures\125286569_947995479071953_41428230143391030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125286569_947995479071953_4142823014339103083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935" w:rsidRDefault="00A60935"/>
    <w:p w:rsidR="00A60935" w:rsidRDefault="00A60935"/>
    <w:p w:rsidR="00A60935" w:rsidRDefault="00A60935"/>
    <w:p w:rsidR="00A60935" w:rsidRDefault="00A60935"/>
    <w:p w:rsidR="00A60935" w:rsidRDefault="00A60935"/>
    <w:p w:rsidR="00A60935" w:rsidRDefault="00A60935" w:rsidP="00A60935">
      <w:pPr>
        <w:tabs>
          <w:tab w:val="left" w:pos="5054"/>
        </w:tabs>
      </w:pPr>
      <w:r>
        <w:tab/>
      </w: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A60935" w:rsidRDefault="00A60935" w:rsidP="00A60935">
      <w:pPr>
        <w:tabs>
          <w:tab w:val="left" w:pos="5054"/>
        </w:tabs>
      </w:pPr>
    </w:p>
    <w:p w:rsidR="00591039" w:rsidRDefault="00591039">
      <w:bookmarkStart w:id="0" w:name="_GoBack"/>
      <w:bookmarkEnd w:id="0"/>
    </w:p>
    <w:sectPr w:rsidR="00591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35"/>
    <w:rsid w:val="00011473"/>
    <w:rsid w:val="000A1C83"/>
    <w:rsid w:val="000B22DE"/>
    <w:rsid w:val="001105D3"/>
    <w:rsid w:val="002B54D2"/>
    <w:rsid w:val="003A58DC"/>
    <w:rsid w:val="003E5B27"/>
    <w:rsid w:val="004302A8"/>
    <w:rsid w:val="00496012"/>
    <w:rsid w:val="00510DB1"/>
    <w:rsid w:val="005416C0"/>
    <w:rsid w:val="00552DE2"/>
    <w:rsid w:val="00554411"/>
    <w:rsid w:val="00591039"/>
    <w:rsid w:val="005A228D"/>
    <w:rsid w:val="0063383F"/>
    <w:rsid w:val="006801DE"/>
    <w:rsid w:val="006B5F43"/>
    <w:rsid w:val="006F337F"/>
    <w:rsid w:val="0077286D"/>
    <w:rsid w:val="007D262C"/>
    <w:rsid w:val="008556C9"/>
    <w:rsid w:val="0096419A"/>
    <w:rsid w:val="009B4C0B"/>
    <w:rsid w:val="009C34D6"/>
    <w:rsid w:val="00A60935"/>
    <w:rsid w:val="00A90285"/>
    <w:rsid w:val="00BF4FB0"/>
    <w:rsid w:val="00C2117C"/>
    <w:rsid w:val="00C30953"/>
    <w:rsid w:val="00C33F67"/>
    <w:rsid w:val="00C578B3"/>
    <w:rsid w:val="00CF3A14"/>
    <w:rsid w:val="00D06A13"/>
    <w:rsid w:val="00D345ED"/>
    <w:rsid w:val="00DC5048"/>
    <w:rsid w:val="00E21455"/>
    <w:rsid w:val="00E30D64"/>
    <w:rsid w:val="00EC2142"/>
    <w:rsid w:val="00F7540C"/>
    <w:rsid w:val="00F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DecoType Naskh Special"/>
        <w:sz w:val="24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DecoType Naskh Special"/>
        <w:sz w:val="24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2020-11-17T02:21:00Z</dcterms:created>
  <dcterms:modified xsi:type="dcterms:W3CDTF">2020-11-17T02:37:00Z</dcterms:modified>
</cp:coreProperties>
</file>