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615F" w14:textId="0403A236" w:rsidR="00330FD3" w:rsidRPr="007D5E27" w:rsidRDefault="00BF72CA" w:rsidP="00AA0E5B">
      <w:pPr>
        <w:jc w:val="center"/>
        <w:rPr>
          <w:rFonts w:cstheme="minorHAnsi"/>
          <w:b/>
          <w:bCs/>
          <w:sz w:val="28"/>
          <w:szCs w:val="28"/>
        </w:rPr>
      </w:pPr>
      <w:r w:rsidRPr="007D5E27">
        <w:rPr>
          <w:rFonts w:cstheme="minorHAnsi"/>
          <w:b/>
          <w:bCs/>
          <w:sz w:val="28"/>
          <w:szCs w:val="28"/>
        </w:rPr>
        <w:t>Rencana Perkuliahan Semester (RPS)</w:t>
      </w:r>
    </w:p>
    <w:p w14:paraId="3DD789E4" w14:textId="5F3528A3" w:rsidR="007D5E27" w:rsidRPr="007D5E27" w:rsidRDefault="007D5E27" w:rsidP="007D5E2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7D5E27">
        <w:rPr>
          <w:rFonts w:cstheme="minorHAnsi"/>
          <w:b/>
          <w:bCs/>
          <w:sz w:val="24"/>
          <w:szCs w:val="24"/>
        </w:rPr>
        <w:t>Identitas Mata Kuliah</w:t>
      </w:r>
    </w:p>
    <w:p w14:paraId="500F3D90" w14:textId="0042E8D9" w:rsidR="00AD3045" w:rsidRDefault="00AD3045" w:rsidP="007F4E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Dr. Hery Noer Aly, MA/NIP</w:t>
      </w:r>
      <w:r w:rsidR="00AB17FB">
        <w:rPr>
          <w:rFonts w:cstheme="minorHAnsi"/>
          <w:sz w:val="24"/>
          <w:szCs w:val="24"/>
        </w:rPr>
        <w:t>. 19590520 198903 1004</w:t>
      </w:r>
    </w:p>
    <w:p w14:paraId="407CAEE3" w14:textId="133414D0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Mata Kuliah </w:t>
      </w:r>
      <w:r w:rsidRPr="007D5E27">
        <w:rPr>
          <w:rFonts w:cstheme="minorHAnsi"/>
          <w:sz w:val="24"/>
          <w:szCs w:val="24"/>
        </w:rPr>
        <w:tab/>
        <w:t>: Filsafat Pendidikan Islam</w:t>
      </w:r>
    </w:p>
    <w:p w14:paraId="47FBA992" w14:textId="5AE38F89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Program </w:t>
      </w:r>
      <w:r w:rsidRPr="007D5E27">
        <w:rPr>
          <w:rFonts w:cstheme="minorHAnsi"/>
          <w:sz w:val="24"/>
          <w:szCs w:val="24"/>
        </w:rPr>
        <w:tab/>
        <w:t>: Strata 1 (S1)</w:t>
      </w:r>
    </w:p>
    <w:p w14:paraId="510C76A4" w14:textId="2DD4DBF9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Fakultas/</w:t>
      </w:r>
      <w:proofErr w:type="spellStart"/>
      <w:r w:rsidRPr="007D5E27">
        <w:rPr>
          <w:rFonts w:cstheme="minorHAnsi"/>
          <w:sz w:val="24"/>
          <w:szCs w:val="24"/>
        </w:rPr>
        <w:t>Prodi</w:t>
      </w:r>
      <w:proofErr w:type="spellEnd"/>
      <w:r w:rsidRPr="007D5E27">
        <w:rPr>
          <w:rFonts w:cstheme="minorHAnsi"/>
          <w:sz w:val="24"/>
          <w:szCs w:val="24"/>
        </w:rPr>
        <w:t xml:space="preserve">: </w:t>
      </w:r>
      <w:proofErr w:type="spellStart"/>
      <w:r w:rsidRPr="007D5E27">
        <w:rPr>
          <w:rFonts w:cstheme="minorHAnsi"/>
          <w:sz w:val="24"/>
          <w:szCs w:val="24"/>
        </w:rPr>
        <w:t>Tarbiyah</w:t>
      </w:r>
      <w:proofErr w:type="spellEnd"/>
      <w:r w:rsidRPr="007D5E27">
        <w:rPr>
          <w:rFonts w:cstheme="minorHAnsi"/>
          <w:sz w:val="24"/>
          <w:szCs w:val="24"/>
        </w:rPr>
        <w:t xml:space="preserve"> dan </w:t>
      </w:r>
      <w:proofErr w:type="spellStart"/>
      <w:r w:rsidRPr="007D5E27">
        <w:rPr>
          <w:rFonts w:cstheme="minorHAnsi"/>
          <w:sz w:val="24"/>
          <w:szCs w:val="24"/>
        </w:rPr>
        <w:t>Tadris</w:t>
      </w:r>
      <w:proofErr w:type="spellEnd"/>
      <w:r w:rsidRPr="007D5E27">
        <w:rPr>
          <w:rFonts w:cstheme="minorHAnsi"/>
          <w:sz w:val="24"/>
          <w:szCs w:val="24"/>
        </w:rPr>
        <w:t>/Pendidikan Agama Islam</w:t>
      </w:r>
    </w:p>
    <w:p w14:paraId="1F714071" w14:textId="14CA40D4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Semester</w:t>
      </w:r>
      <w:r w:rsidRPr="007D5E27">
        <w:rPr>
          <w:rFonts w:cstheme="minorHAnsi"/>
          <w:sz w:val="24"/>
          <w:szCs w:val="24"/>
        </w:rPr>
        <w:tab/>
        <w:t>: I (Satu)</w:t>
      </w:r>
    </w:p>
    <w:p w14:paraId="14306C05" w14:textId="24CAC72B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SKS</w:t>
      </w:r>
      <w:r w:rsidRPr="007D5E27">
        <w:rPr>
          <w:rFonts w:cstheme="minorHAnsi"/>
          <w:sz w:val="24"/>
          <w:szCs w:val="24"/>
        </w:rPr>
        <w:tab/>
      </w:r>
      <w:r w:rsidRPr="007D5E27">
        <w:rPr>
          <w:rFonts w:cstheme="minorHAnsi"/>
          <w:sz w:val="24"/>
          <w:szCs w:val="24"/>
        </w:rPr>
        <w:tab/>
        <w:t>:</w:t>
      </w:r>
      <w:r w:rsidR="007D5E27" w:rsidRPr="007D5E27">
        <w:rPr>
          <w:rFonts w:cstheme="minorHAnsi"/>
          <w:sz w:val="24"/>
          <w:szCs w:val="24"/>
        </w:rPr>
        <w:t xml:space="preserve"> 2 (Dua)</w:t>
      </w:r>
    </w:p>
    <w:p w14:paraId="5B1481F7" w14:textId="15A72A2C" w:rsidR="007F4ED5" w:rsidRDefault="007D5E27" w:rsidP="007D5E2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7D5E27">
        <w:rPr>
          <w:rFonts w:cstheme="minorHAnsi"/>
          <w:b/>
          <w:bCs/>
          <w:sz w:val="24"/>
          <w:szCs w:val="24"/>
        </w:rPr>
        <w:t>Capaian Pembelajaran Lulusan</w:t>
      </w:r>
    </w:p>
    <w:p w14:paraId="566BA2B3" w14:textId="788A20C2" w:rsidR="007D5E27" w:rsidRDefault="007D5E27" w:rsidP="007D5E2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me</w:t>
      </w:r>
      <w:r w:rsidR="003B0047">
        <w:rPr>
          <w:rFonts w:cstheme="minorHAnsi"/>
          <w:sz w:val="24"/>
          <w:szCs w:val="24"/>
        </w:rPr>
        <w:t>mahami</w:t>
      </w:r>
      <w:r>
        <w:rPr>
          <w:rFonts w:cstheme="minorHAnsi"/>
          <w:sz w:val="24"/>
          <w:szCs w:val="24"/>
        </w:rPr>
        <w:t xml:space="preserve"> pentingnya filsafat </w:t>
      </w:r>
      <w:r w:rsidR="003B0047">
        <w:rPr>
          <w:rFonts w:cstheme="minorHAnsi"/>
          <w:sz w:val="24"/>
          <w:szCs w:val="24"/>
        </w:rPr>
        <w:t>pendidikan dalam disiplin pendidikan.</w:t>
      </w:r>
    </w:p>
    <w:p w14:paraId="6617B466" w14:textId="765C26AA" w:rsidR="003B0047" w:rsidRDefault="003B0047" w:rsidP="007D5E2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menyadari bahwa pendidikan merupakan usaha yang bertanggung jawab.</w:t>
      </w:r>
    </w:p>
    <w:p w14:paraId="49098F8F" w14:textId="620434D4" w:rsidR="007D5E27" w:rsidRPr="007D5E27" w:rsidRDefault="007D5E27" w:rsidP="007D5E2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mampu menjelaskan secara filosofis setiap tindakan pendidikan.</w:t>
      </w:r>
    </w:p>
    <w:p w14:paraId="7CD48DC5" w14:textId="1F2EB895" w:rsidR="003B0047" w:rsidRPr="003B0047" w:rsidRDefault="003B0047" w:rsidP="003B004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proofErr w:type="spellStart"/>
      <w:r w:rsidRPr="003B0047">
        <w:rPr>
          <w:rFonts w:cstheme="minorHAnsi"/>
          <w:b/>
          <w:bCs/>
          <w:sz w:val="24"/>
          <w:szCs w:val="24"/>
        </w:rPr>
        <w:t>Topik-Topik</w:t>
      </w:r>
      <w:proofErr w:type="spellEnd"/>
      <w:r w:rsidRPr="003B0047">
        <w:rPr>
          <w:rFonts w:cstheme="minorHAnsi"/>
          <w:b/>
          <w:bCs/>
          <w:sz w:val="24"/>
          <w:szCs w:val="24"/>
        </w:rPr>
        <w:t xml:space="preserve"> Perkuliahan</w:t>
      </w:r>
    </w:p>
    <w:p w14:paraId="1ACE43AE" w14:textId="4D3704BC" w:rsidR="00716116" w:rsidRPr="007D5E27" w:rsidRDefault="00716116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Pendidikan dan permasalahannya</w:t>
      </w:r>
    </w:p>
    <w:p w14:paraId="333E6488" w14:textId="2DAA91C9" w:rsidR="00716116" w:rsidRPr="007D5E27" w:rsidRDefault="00B5681E" w:rsidP="0071611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Definisikan, a</w:t>
      </w:r>
      <w:r w:rsidR="00716116" w:rsidRPr="007D5E27">
        <w:rPr>
          <w:rFonts w:cstheme="minorHAnsi"/>
          <w:sz w:val="24"/>
          <w:szCs w:val="24"/>
        </w:rPr>
        <w:t>pa itu pendidikan?</w:t>
      </w:r>
      <w:r w:rsidRPr="007D5E27">
        <w:rPr>
          <w:rFonts w:cstheme="minorHAnsi"/>
          <w:sz w:val="24"/>
          <w:szCs w:val="24"/>
        </w:rPr>
        <w:t xml:space="preserve"> Kemudian jelaskan definisi itu.</w:t>
      </w:r>
    </w:p>
    <w:p w14:paraId="2151CAD9" w14:textId="536DB0BF" w:rsidR="00716116" w:rsidRPr="007D5E27" w:rsidRDefault="00716116" w:rsidP="0071611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Siapa dan apa saja yang terkait dengan pendidikan?</w:t>
      </w:r>
    </w:p>
    <w:p w14:paraId="32228493" w14:textId="077CABA0" w:rsidR="00716116" w:rsidRPr="007D5E27" w:rsidRDefault="00AA0E5B" w:rsidP="0071611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Apa saja masalah yang muncul terkait dengan pendidikan? Buatlah klasifikasi masalah itu.</w:t>
      </w:r>
    </w:p>
    <w:p w14:paraId="0889921B" w14:textId="72575E6D" w:rsidR="00AA0E5B" w:rsidRPr="007D5E27" w:rsidRDefault="00AA0E5B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Tanggung jawab dalam pendidikan</w:t>
      </w:r>
    </w:p>
    <w:p w14:paraId="607DC3E0" w14:textId="77777777" w:rsidR="00BB77B3" w:rsidRPr="007D5E27" w:rsidRDefault="00BB77B3" w:rsidP="00BB77B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Konklusi apa saja yang bisa ditarik dari firman Allah dalam </w:t>
      </w:r>
      <w:proofErr w:type="spellStart"/>
      <w:r w:rsidRPr="007D5E27">
        <w:rPr>
          <w:rFonts w:cstheme="minorHAnsi"/>
          <w:sz w:val="24"/>
          <w:szCs w:val="24"/>
        </w:rPr>
        <w:t>al-Qur’an</w:t>
      </w:r>
      <w:proofErr w:type="spellEnd"/>
      <w:r w:rsidRPr="007D5E27">
        <w:rPr>
          <w:rFonts w:cstheme="minorHAnsi"/>
          <w:sz w:val="24"/>
          <w:szCs w:val="24"/>
        </w:rPr>
        <w:t xml:space="preserve"> surah </w:t>
      </w:r>
      <w:proofErr w:type="spellStart"/>
      <w:r w:rsidRPr="007D5E27">
        <w:rPr>
          <w:rFonts w:cstheme="minorHAnsi"/>
          <w:sz w:val="24"/>
          <w:szCs w:val="24"/>
        </w:rPr>
        <w:t>al</w:t>
      </w:r>
      <w:proofErr w:type="spellEnd"/>
      <w:r w:rsidRPr="007D5E27">
        <w:rPr>
          <w:rFonts w:cstheme="minorHAnsi"/>
          <w:sz w:val="24"/>
          <w:szCs w:val="24"/>
        </w:rPr>
        <w:t>-Tahrim, ayat 6?</w:t>
      </w:r>
    </w:p>
    <w:p w14:paraId="1CCE6ED7" w14:textId="425FAC33" w:rsidR="00AA0E5B" w:rsidRPr="007D5E27" w:rsidRDefault="00AA0E5B" w:rsidP="00AA0E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Apakah pendidikan boleh diselenggarakan secara sembarangan: </w:t>
      </w:r>
      <w:r w:rsidR="00267733" w:rsidRPr="007D5E27">
        <w:rPr>
          <w:rFonts w:cstheme="minorHAnsi"/>
          <w:sz w:val="24"/>
          <w:szCs w:val="24"/>
        </w:rPr>
        <w:t xml:space="preserve">sembarang arah, </w:t>
      </w:r>
      <w:r w:rsidRPr="007D5E27">
        <w:rPr>
          <w:rFonts w:cstheme="minorHAnsi"/>
          <w:sz w:val="24"/>
          <w:szCs w:val="24"/>
        </w:rPr>
        <w:t>sembarang orang, sembarang cara, dan sebagainya?</w:t>
      </w:r>
      <w:r w:rsidR="006A55CB" w:rsidRPr="007D5E27">
        <w:rPr>
          <w:rFonts w:cstheme="minorHAnsi"/>
          <w:sz w:val="24"/>
          <w:szCs w:val="24"/>
        </w:rPr>
        <w:t xml:space="preserve"> Mengapa?</w:t>
      </w:r>
    </w:p>
    <w:p w14:paraId="59FB713D" w14:textId="58CF9748" w:rsidR="008C11C7" w:rsidRPr="007D5E27" w:rsidRDefault="00BB77B3" w:rsidP="008C11C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a</w:t>
      </w:r>
      <w:r w:rsidR="008C11C7" w:rsidRPr="007D5E27">
        <w:rPr>
          <w:rFonts w:cstheme="minorHAnsi"/>
          <w:sz w:val="24"/>
          <w:szCs w:val="24"/>
        </w:rPr>
        <w:t>pa maksud bahwa pendidikan harus diselenggarakan dengan tanggung jawab?</w:t>
      </w:r>
    </w:p>
    <w:p w14:paraId="6A8AD300" w14:textId="03C466BB" w:rsidR="00AA0E5B" w:rsidRPr="007D5E27" w:rsidRDefault="00E77159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Kedudukan </w:t>
      </w:r>
      <w:r w:rsidR="00AA0E5B" w:rsidRPr="007D5E27">
        <w:rPr>
          <w:rFonts w:cstheme="minorHAnsi"/>
          <w:sz w:val="24"/>
          <w:szCs w:val="24"/>
        </w:rPr>
        <w:t>Ilmu</w:t>
      </w:r>
      <w:r w:rsidRPr="007D5E27">
        <w:rPr>
          <w:rFonts w:cstheme="minorHAnsi"/>
          <w:sz w:val="24"/>
          <w:szCs w:val="24"/>
        </w:rPr>
        <w:t xml:space="preserve"> dan</w:t>
      </w:r>
      <w:r w:rsidR="00AA0E5B" w:rsidRPr="007D5E27">
        <w:rPr>
          <w:rFonts w:cstheme="minorHAnsi"/>
          <w:sz w:val="24"/>
          <w:szCs w:val="24"/>
        </w:rPr>
        <w:t xml:space="preserve"> Agama</w:t>
      </w:r>
      <w:r w:rsidRPr="007D5E27">
        <w:rPr>
          <w:rFonts w:cstheme="minorHAnsi"/>
          <w:sz w:val="24"/>
          <w:szCs w:val="24"/>
        </w:rPr>
        <w:t xml:space="preserve"> dalam Disiplin Pendidikan</w:t>
      </w:r>
    </w:p>
    <w:p w14:paraId="52C489C3" w14:textId="37907C0E" w:rsidR="00AA0E5B" w:rsidRPr="007D5E27" w:rsidRDefault="003044C1" w:rsidP="00AA0E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Pendidikan harus dilaksanakan berdasarkan pengetahuan yang </w:t>
      </w:r>
      <w:proofErr w:type="spellStart"/>
      <w:r w:rsidRPr="007D5E27">
        <w:rPr>
          <w:rFonts w:cstheme="minorHAnsi"/>
          <w:sz w:val="24"/>
          <w:szCs w:val="24"/>
        </w:rPr>
        <w:t>dapaat</w:t>
      </w:r>
      <w:proofErr w:type="spellEnd"/>
      <w:r w:rsidRPr="007D5E27">
        <w:rPr>
          <w:rFonts w:cstheme="minorHAnsi"/>
          <w:sz w:val="24"/>
          <w:szCs w:val="24"/>
        </w:rPr>
        <w:t xml:space="preserve"> dipertanggungjawabkan. </w:t>
      </w:r>
      <w:r w:rsidR="00374DC1" w:rsidRPr="007D5E27">
        <w:rPr>
          <w:rFonts w:cstheme="minorHAnsi"/>
          <w:sz w:val="24"/>
          <w:szCs w:val="24"/>
        </w:rPr>
        <w:t xml:space="preserve">Sebutkan dan </w:t>
      </w:r>
      <w:r w:rsidR="008C11C7" w:rsidRPr="007D5E27">
        <w:rPr>
          <w:rFonts w:cstheme="minorHAnsi"/>
          <w:sz w:val="24"/>
          <w:szCs w:val="24"/>
        </w:rPr>
        <w:t>jelas</w:t>
      </w:r>
      <w:r w:rsidR="00374DC1" w:rsidRPr="007D5E27">
        <w:rPr>
          <w:rFonts w:cstheme="minorHAnsi"/>
          <w:sz w:val="24"/>
          <w:szCs w:val="24"/>
        </w:rPr>
        <w:t>k</w:t>
      </w:r>
      <w:r w:rsidR="008C11C7" w:rsidRPr="007D5E27">
        <w:rPr>
          <w:rFonts w:cstheme="minorHAnsi"/>
          <w:sz w:val="24"/>
          <w:szCs w:val="24"/>
        </w:rPr>
        <w:t>an, apa saja sumber pengetahuan manusia?</w:t>
      </w:r>
    </w:p>
    <w:p w14:paraId="587A0963" w14:textId="77777777" w:rsidR="008C11C7" w:rsidRPr="007D5E27" w:rsidRDefault="008C11C7" w:rsidP="00AA0E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Jelaskan apa itu ilmu: </w:t>
      </w:r>
    </w:p>
    <w:p w14:paraId="53C3FCDB" w14:textId="5BF651A8" w:rsidR="008C11C7" w:rsidRPr="007D5E27" w:rsidRDefault="008C11C7" w:rsidP="008C11C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Sumber dan metodenya?</w:t>
      </w:r>
    </w:p>
    <w:p w14:paraId="5BB0AC6F" w14:textId="6C1553EF" w:rsidR="008C11C7" w:rsidRPr="007D5E27" w:rsidRDefault="008C11C7" w:rsidP="008C11C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Ilmu apa saja yang digunakan menjawab masalah pendidikan?</w:t>
      </w:r>
    </w:p>
    <w:p w14:paraId="0941E0CD" w14:textId="6FAE88F5" w:rsidR="008C11C7" w:rsidRPr="007D5E27" w:rsidRDefault="008C11C7" w:rsidP="008C11C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Apakah ilmu dapat menjawab segala masalah pendidikan?</w:t>
      </w:r>
    </w:p>
    <w:p w14:paraId="751FCA3D" w14:textId="6CD0735C" w:rsidR="008C11C7" w:rsidRDefault="003044C1" w:rsidP="00AA0E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Jelaskan bahwa </w:t>
      </w:r>
      <w:r w:rsidR="008C11C7" w:rsidRPr="007D5E27">
        <w:rPr>
          <w:rFonts w:cstheme="minorHAnsi"/>
          <w:sz w:val="24"/>
          <w:szCs w:val="24"/>
        </w:rPr>
        <w:t>Agama</w:t>
      </w:r>
      <w:r w:rsidRPr="007D5E27">
        <w:rPr>
          <w:rFonts w:cstheme="minorHAnsi"/>
          <w:sz w:val="24"/>
          <w:szCs w:val="24"/>
        </w:rPr>
        <w:t xml:space="preserve"> Islam adalah sumber pengetahuan yang harus dijadikan dasar dalam proses pendidikan Islam.</w:t>
      </w:r>
    </w:p>
    <w:p w14:paraId="13E6720E" w14:textId="0AB250A4" w:rsidR="00DA6A83" w:rsidRDefault="00DA6A83" w:rsidP="00DA6A83">
      <w:pPr>
        <w:pStyle w:val="ListParagraph"/>
        <w:ind w:left="1440"/>
        <w:rPr>
          <w:rFonts w:cstheme="minorHAnsi"/>
          <w:sz w:val="24"/>
          <w:szCs w:val="24"/>
        </w:rPr>
      </w:pPr>
    </w:p>
    <w:p w14:paraId="75CC56FA" w14:textId="77777777" w:rsidR="00DA6A83" w:rsidRPr="007D5E27" w:rsidRDefault="00DA6A83" w:rsidP="00DA6A83">
      <w:pPr>
        <w:pStyle w:val="ListParagraph"/>
        <w:ind w:left="1440"/>
        <w:rPr>
          <w:rFonts w:cstheme="minorHAnsi"/>
          <w:sz w:val="24"/>
          <w:szCs w:val="24"/>
        </w:rPr>
      </w:pPr>
    </w:p>
    <w:p w14:paraId="1A72ADA3" w14:textId="5AB5B810" w:rsidR="00BF72CA" w:rsidRPr="007D5E27" w:rsidRDefault="00BF72CA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lastRenderedPageBreak/>
        <w:t>Filsafat</w:t>
      </w:r>
    </w:p>
    <w:p w14:paraId="5A29086F" w14:textId="2A40AF25" w:rsidR="00CE4031" w:rsidRPr="007D5E27" w:rsidRDefault="00CE4031" w:rsidP="00CE40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apa itu filsafat</w:t>
      </w:r>
      <w:r w:rsidR="00A90DD1" w:rsidRPr="007D5E27">
        <w:rPr>
          <w:rFonts w:cstheme="minorHAnsi"/>
          <w:sz w:val="24"/>
          <w:szCs w:val="24"/>
        </w:rPr>
        <w:t xml:space="preserve">? Apa isi filsafat? Bagaimana </w:t>
      </w:r>
      <w:proofErr w:type="spellStart"/>
      <w:r w:rsidR="00A90DD1" w:rsidRPr="007D5E27">
        <w:rPr>
          <w:rFonts w:cstheme="minorHAnsi"/>
          <w:sz w:val="24"/>
          <w:szCs w:val="24"/>
        </w:rPr>
        <w:t>filosuf</w:t>
      </w:r>
      <w:proofErr w:type="spellEnd"/>
      <w:r w:rsidR="00A90DD1" w:rsidRPr="007D5E27">
        <w:rPr>
          <w:rFonts w:cstheme="minorHAnsi"/>
          <w:sz w:val="24"/>
          <w:szCs w:val="24"/>
        </w:rPr>
        <w:t xml:space="preserve"> berfilsafat: tujuannya, metodenya, dan level pengetahuannya?</w:t>
      </w:r>
    </w:p>
    <w:p w14:paraId="0E8BDC09" w14:textId="32F7E4BC" w:rsidR="00A90DD1" w:rsidRPr="007D5E27" w:rsidRDefault="00A90DD1" w:rsidP="00CE40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Filsafat diartikan sebagai cinta kebijaksanaan. Jelaskan indikator-indikator pikiran yang bijaksana.</w:t>
      </w:r>
    </w:p>
    <w:p w14:paraId="6B0EDD48" w14:textId="03F1D61E" w:rsidR="00A65C5A" w:rsidRPr="007D5E27" w:rsidRDefault="0040357B" w:rsidP="00CE40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Jelaskan, siapa orang yang disebut </w:t>
      </w:r>
      <w:proofErr w:type="spellStart"/>
      <w:r w:rsidRPr="007D5E27">
        <w:rPr>
          <w:rFonts w:cstheme="minorHAnsi"/>
          <w:sz w:val="24"/>
          <w:szCs w:val="24"/>
        </w:rPr>
        <w:t>filosuf</w:t>
      </w:r>
      <w:proofErr w:type="spellEnd"/>
      <w:r w:rsidRPr="007D5E27">
        <w:rPr>
          <w:rFonts w:cstheme="minorHAnsi"/>
          <w:sz w:val="24"/>
          <w:szCs w:val="24"/>
        </w:rPr>
        <w:t>?</w:t>
      </w:r>
    </w:p>
    <w:p w14:paraId="6FAFF34B" w14:textId="5696446F" w:rsidR="00FE50B2" w:rsidRPr="007D5E27" w:rsidRDefault="00FE50B2" w:rsidP="00CE40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Jelaskan, apa saja motif yang mendorong orang berfilsafat?</w:t>
      </w:r>
    </w:p>
    <w:p w14:paraId="31FF8806" w14:textId="799A426E" w:rsidR="00710C41" w:rsidRPr="007D5E27" w:rsidRDefault="00710C41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Pendidikan Islam dan Filsafat Pendidikan Islam</w:t>
      </w:r>
    </w:p>
    <w:p w14:paraId="2DF36EF9" w14:textId="27DF83D9" w:rsidR="00710C41" w:rsidRPr="007D5E27" w:rsidRDefault="00710C4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Jelaskan pengertian pendidikan Islam dengan lebih dahulu menjelaskan konsep “pendidikan” menurut para ahli, kemudian konsep </w:t>
      </w:r>
      <w:proofErr w:type="spellStart"/>
      <w:r w:rsidRPr="007D5E27">
        <w:rPr>
          <w:rFonts w:cstheme="minorHAnsi"/>
          <w:i/>
          <w:iCs/>
          <w:sz w:val="24"/>
          <w:szCs w:val="24"/>
        </w:rPr>
        <w:t>tadris</w:t>
      </w:r>
      <w:proofErr w:type="spellEnd"/>
      <w:r w:rsidRPr="007D5E27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7D5E27">
        <w:rPr>
          <w:rFonts w:cstheme="minorHAnsi"/>
          <w:i/>
          <w:iCs/>
          <w:sz w:val="24"/>
          <w:szCs w:val="24"/>
        </w:rPr>
        <w:t>ta’lim</w:t>
      </w:r>
      <w:proofErr w:type="spellEnd"/>
      <w:r w:rsidRPr="007D5E27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7D5E27">
        <w:rPr>
          <w:rFonts w:cstheme="minorHAnsi"/>
          <w:i/>
          <w:iCs/>
          <w:sz w:val="24"/>
          <w:szCs w:val="24"/>
        </w:rPr>
        <w:t>ta’dib</w:t>
      </w:r>
      <w:proofErr w:type="spellEnd"/>
      <w:r w:rsidRPr="007D5E27">
        <w:rPr>
          <w:rFonts w:cstheme="minorHAnsi"/>
          <w:i/>
          <w:iCs/>
          <w:sz w:val="24"/>
          <w:szCs w:val="24"/>
        </w:rPr>
        <w:t xml:space="preserve">, </w:t>
      </w:r>
      <w:r w:rsidRPr="007D5E27">
        <w:rPr>
          <w:rFonts w:cstheme="minorHAnsi"/>
          <w:sz w:val="24"/>
          <w:szCs w:val="24"/>
        </w:rPr>
        <w:t>dan</w:t>
      </w:r>
      <w:r w:rsidRPr="007D5E27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D5E27">
        <w:rPr>
          <w:rFonts w:cstheme="minorHAnsi"/>
          <w:i/>
          <w:iCs/>
          <w:sz w:val="24"/>
          <w:szCs w:val="24"/>
        </w:rPr>
        <w:t>tarbiyah</w:t>
      </w:r>
      <w:proofErr w:type="spellEnd"/>
      <w:r w:rsidRPr="007D5E27">
        <w:rPr>
          <w:rFonts w:cstheme="minorHAnsi"/>
          <w:i/>
          <w:iCs/>
          <w:sz w:val="24"/>
          <w:szCs w:val="24"/>
        </w:rPr>
        <w:t>.</w:t>
      </w:r>
    </w:p>
    <w:p w14:paraId="44D1D23B" w14:textId="33CE56DA" w:rsidR="00710C41" w:rsidRPr="007D5E27" w:rsidRDefault="00710C4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perbedaan antara pendidikan Islam dan pendidikan yang bukan Islam.</w:t>
      </w:r>
    </w:p>
    <w:p w14:paraId="0DE6B494" w14:textId="0E932119" w:rsidR="00710C41" w:rsidRPr="007D5E27" w:rsidRDefault="00710C4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pengertian Filsafat Pendidikan Islam</w:t>
      </w:r>
    </w:p>
    <w:p w14:paraId="3D696511" w14:textId="6A33800D" w:rsidR="00710C41" w:rsidRPr="007D5E27" w:rsidRDefault="00710C4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cara atau jalan yang digunakan di dalam mempelajari filsafat pendidikan.</w:t>
      </w:r>
    </w:p>
    <w:p w14:paraId="54C472D9" w14:textId="1388BC58" w:rsidR="00710C41" w:rsidRPr="007D5E27" w:rsidRDefault="00D6647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nilai manfaat dari filsafat pendidikan</w:t>
      </w:r>
    </w:p>
    <w:p w14:paraId="033B0F80" w14:textId="090AAAF0" w:rsidR="00BF72CA" w:rsidRDefault="00B35462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World View</w:t>
      </w:r>
    </w:p>
    <w:p w14:paraId="794C61B8" w14:textId="2D3D5672" w:rsidR="003B0047" w:rsidRDefault="003B0047" w:rsidP="003B004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Pengertian</w:t>
      </w:r>
    </w:p>
    <w:p w14:paraId="252A2A8F" w14:textId="3FBA57A1" w:rsidR="003B0047" w:rsidRDefault="003B0047" w:rsidP="003B004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Urgensinya bagi pendidik</w:t>
      </w:r>
    </w:p>
    <w:p w14:paraId="4B379E25" w14:textId="1029C37D" w:rsidR="003B0047" w:rsidRPr="007D5E27" w:rsidRDefault="003B0047" w:rsidP="003B004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Corak aliran </w:t>
      </w:r>
      <w:proofErr w:type="spellStart"/>
      <w:r>
        <w:rPr>
          <w:rFonts w:cstheme="minorHAnsi"/>
          <w:sz w:val="24"/>
          <w:szCs w:val="24"/>
        </w:rPr>
        <w:t>world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view</w:t>
      </w:r>
      <w:proofErr w:type="spellEnd"/>
    </w:p>
    <w:p w14:paraId="5E42F197" w14:textId="768423A8" w:rsidR="004426E2" w:rsidRPr="007D5E27" w:rsidRDefault="004426E2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Hakikat Alam Semesta dalam World View Islam</w:t>
      </w:r>
    </w:p>
    <w:p w14:paraId="4658E4FC" w14:textId="3B180FDA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Hakikat alam</w:t>
      </w:r>
    </w:p>
    <w:p w14:paraId="2524F1AB" w14:textId="498A3BDD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Alam materi/fisik/nyata/indra</w:t>
      </w:r>
    </w:p>
    <w:p w14:paraId="0557EB6E" w14:textId="5727670C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 xml:space="preserve">Alam </w:t>
      </w:r>
      <w:proofErr w:type="spellStart"/>
      <w:r w:rsidRPr="00C3364C">
        <w:rPr>
          <w:rFonts w:cstheme="minorHAnsi"/>
          <w:sz w:val="24"/>
          <w:szCs w:val="24"/>
        </w:rPr>
        <w:t>immateri</w:t>
      </w:r>
      <w:proofErr w:type="spellEnd"/>
      <w:r w:rsidRPr="00C3364C">
        <w:rPr>
          <w:rFonts w:cstheme="minorHAnsi"/>
          <w:sz w:val="24"/>
          <w:szCs w:val="24"/>
        </w:rPr>
        <w:t>/metafisik/gaib</w:t>
      </w:r>
    </w:p>
    <w:p w14:paraId="1DA9286E" w14:textId="3627FD9C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Tugas peneliti</w:t>
      </w:r>
    </w:p>
    <w:p w14:paraId="37392A41" w14:textId="2A8502EB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Alam adalah ciptaan Allah</w:t>
      </w:r>
    </w:p>
    <w:p w14:paraId="4BCDC48B" w14:textId="7858A0B4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 xml:space="preserve">Alam tunduk kepada </w:t>
      </w:r>
      <w:proofErr w:type="spellStart"/>
      <w:r w:rsidRPr="00C3364C">
        <w:rPr>
          <w:rFonts w:cstheme="minorHAnsi"/>
          <w:sz w:val="24"/>
          <w:szCs w:val="24"/>
        </w:rPr>
        <w:t>sunnatullah</w:t>
      </w:r>
      <w:proofErr w:type="spellEnd"/>
    </w:p>
    <w:p w14:paraId="7B1A16AB" w14:textId="60B152BD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Alam berjalan dengan kekuasaan Allah</w:t>
      </w:r>
    </w:p>
    <w:p w14:paraId="0DC003D7" w14:textId="13E51C02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 xml:space="preserve">Kehidupan manusia tunduk kepada </w:t>
      </w:r>
      <w:proofErr w:type="spellStart"/>
      <w:r w:rsidRPr="00C3364C">
        <w:rPr>
          <w:rFonts w:cstheme="minorHAnsi"/>
          <w:sz w:val="24"/>
          <w:szCs w:val="24"/>
        </w:rPr>
        <w:t>sunnah</w:t>
      </w:r>
      <w:proofErr w:type="spellEnd"/>
      <w:r w:rsidRPr="00C3364C">
        <w:rPr>
          <w:rFonts w:cstheme="minorHAnsi"/>
          <w:sz w:val="24"/>
          <w:szCs w:val="24"/>
        </w:rPr>
        <w:t xml:space="preserve"> sosial</w:t>
      </w:r>
    </w:p>
    <w:p w14:paraId="57703B7D" w14:textId="709B9540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Semua makhluk tunduk kepada Allah</w:t>
      </w:r>
    </w:p>
    <w:p w14:paraId="1BB9A652" w14:textId="57A2D3D5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Kebanyakan yang ada di bumi ditundukkan untuk kepentingan manusia</w:t>
      </w:r>
    </w:p>
    <w:p w14:paraId="3F24819A" w14:textId="18FEA630" w:rsidR="004426E2" w:rsidRPr="00C3364C" w:rsidRDefault="004426E2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Hakikat Manusia dalam World View Islam</w:t>
      </w:r>
    </w:p>
    <w:p w14:paraId="7C3A4412" w14:textId="79228971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Manusia</w:t>
      </w:r>
    </w:p>
    <w:p w14:paraId="4B0DDE5A" w14:textId="507BBC4D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Kebebasan manusia</w:t>
      </w:r>
    </w:p>
    <w:p w14:paraId="35F3B189" w14:textId="6D0632C3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Hakikat manusia dan asal kejadiannya</w:t>
      </w:r>
    </w:p>
    <w:p w14:paraId="21D65675" w14:textId="35AC4CE0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Manusia adalah makhluk yang dimuliakan</w:t>
      </w:r>
    </w:p>
    <w:p w14:paraId="2E0DED5D" w14:textId="12E3BEC4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Manusia memiliki kemampuan membedakan dan kebebasan memilih</w:t>
      </w:r>
    </w:p>
    <w:p w14:paraId="461A208C" w14:textId="43221CCB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Manusia memiliki kemampuan belajar</w:t>
      </w:r>
    </w:p>
    <w:p w14:paraId="0EB77A94" w14:textId="452481DB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Tanggung jawab manusia dan balasannya</w:t>
      </w:r>
    </w:p>
    <w:p w14:paraId="2496784A" w14:textId="0399964F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Tugas tertinggi manusia ialah ibadah kepada Allah</w:t>
      </w:r>
    </w:p>
    <w:p w14:paraId="1E94FBB2" w14:textId="51531625" w:rsidR="004426E2" w:rsidRPr="00C3364C" w:rsidRDefault="004426E2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Hidup/Kehidupan dalam World View Islam</w:t>
      </w:r>
    </w:p>
    <w:p w14:paraId="7B855963" w14:textId="65BA8CD5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Hidup/kehidupan</w:t>
      </w:r>
    </w:p>
    <w:p w14:paraId="40B9C376" w14:textId="1E3CE3E3" w:rsidR="004426E2" w:rsidRPr="00C3364C" w:rsidRDefault="00DD15B7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lastRenderedPageBreak/>
        <w:t>Permulaan kehidupan dan dijadikannya kehidupan sebagai tempat ujian</w:t>
      </w:r>
    </w:p>
    <w:p w14:paraId="20FF4978" w14:textId="07695628" w:rsidR="00DD15B7" w:rsidRPr="00C3364C" w:rsidRDefault="00DD15B7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 xml:space="preserve">Penjelasan </w:t>
      </w:r>
      <w:proofErr w:type="spellStart"/>
      <w:r w:rsidRPr="00C3364C">
        <w:rPr>
          <w:rFonts w:cstheme="minorHAnsi"/>
          <w:sz w:val="24"/>
          <w:szCs w:val="24"/>
        </w:rPr>
        <w:t>al-Qur’an</w:t>
      </w:r>
      <w:proofErr w:type="spellEnd"/>
      <w:r w:rsidRPr="00C3364C">
        <w:rPr>
          <w:rFonts w:cstheme="minorHAnsi"/>
          <w:sz w:val="24"/>
          <w:szCs w:val="24"/>
        </w:rPr>
        <w:t xml:space="preserve"> tentang kehidupan dunia</w:t>
      </w:r>
    </w:p>
    <w:p w14:paraId="6F1AE3F1" w14:textId="3FBA38F6" w:rsidR="00DD15B7" w:rsidRPr="00C3364C" w:rsidRDefault="00DD15B7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 xml:space="preserve">Sifat terpenting dari kehidupan dunia dalam </w:t>
      </w:r>
      <w:proofErr w:type="spellStart"/>
      <w:r w:rsidRPr="00C3364C">
        <w:rPr>
          <w:rFonts w:cstheme="minorHAnsi"/>
          <w:sz w:val="24"/>
          <w:szCs w:val="24"/>
        </w:rPr>
        <w:t>world</w:t>
      </w:r>
      <w:proofErr w:type="spellEnd"/>
      <w:r w:rsidRPr="00C3364C">
        <w:rPr>
          <w:rFonts w:cstheme="minorHAnsi"/>
          <w:sz w:val="24"/>
          <w:szCs w:val="24"/>
        </w:rPr>
        <w:t xml:space="preserve"> </w:t>
      </w:r>
      <w:proofErr w:type="spellStart"/>
      <w:r w:rsidRPr="00C3364C">
        <w:rPr>
          <w:rFonts w:cstheme="minorHAnsi"/>
          <w:sz w:val="24"/>
          <w:szCs w:val="24"/>
        </w:rPr>
        <w:t>view</w:t>
      </w:r>
      <w:proofErr w:type="spellEnd"/>
      <w:r w:rsidRPr="00C3364C">
        <w:rPr>
          <w:rFonts w:cstheme="minorHAnsi"/>
          <w:sz w:val="24"/>
          <w:szCs w:val="24"/>
        </w:rPr>
        <w:t xml:space="preserve"> Islam</w:t>
      </w:r>
    </w:p>
    <w:p w14:paraId="6628101A" w14:textId="245178E1" w:rsidR="00DD15B7" w:rsidRPr="00C3364C" w:rsidRDefault="00DD15B7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Implikasi praktis dan edukatif</w:t>
      </w:r>
    </w:p>
    <w:p w14:paraId="595AB731" w14:textId="13AAA344" w:rsidR="00247FDD" w:rsidRPr="007D5E27" w:rsidRDefault="00247FDD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Beberapa Hakikat tentang World View Islam</w:t>
      </w:r>
    </w:p>
    <w:p w14:paraId="19871850" w14:textId="0F04A442" w:rsidR="004426E2" w:rsidRPr="007D5E27" w:rsidRDefault="00247FDD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Konsep Pendidikan </w:t>
      </w:r>
      <w:r w:rsidR="004426E2" w:rsidRPr="007D5E27">
        <w:rPr>
          <w:rFonts w:cstheme="minorHAnsi"/>
          <w:sz w:val="24"/>
          <w:szCs w:val="24"/>
        </w:rPr>
        <w:t>dalam World View Islam</w:t>
      </w:r>
    </w:p>
    <w:p w14:paraId="401E326C" w14:textId="76C291BC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Pendidikan Islam: ilmu, seni, dan industri</w:t>
      </w:r>
    </w:p>
    <w:p w14:paraId="215DC858" w14:textId="57F3F269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Antara pendidikan dan pengajaran</w:t>
      </w:r>
    </w:p>
    <w:p w14:paraId="475856F5" w14:textId="0FD520F5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 w:rsidRPr="007D5E27">
        <w:rPr>
          <w:rFonts w:cstheme="minorHAnsi"/>
          <w:sz w:val="24"/>
          <w:szCs w:val="24"/>
        </w:rPr>
        <w:t>Originalitas</w:t>
      </w:r>
      <w:proofErr w:type="spellEnd"/>
      <w:r w:rsidRPr="007D5E27">
        <w:rPr>
          <w:rFonts w:cstheme="minorHAnsi"/>
          <w:sz w:val="24"/>
          <w:szCs w:val="24"/>
        </w:rPr>
        <w:t xml:space="preserve"> dan modernitas dalam pendidikan Islam</w:t>
      </w:r>
    </w:p>
    <w:p w14:paraId="7A011420" w14:textId="0B4429F3" w:rsidR="00476A23" w:rsidRPr="007D5E27" w:rsidRDefault="00476A23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Filsafat Pendidikan dan Teori Pendidikan</w:t>
      </w:r>
    </w:p>
    <w:p w14:paraId="510A0899" w14:textId="2D970CE6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filsafat</w:t>
      </w:r>
    </w:p>
    <w:p w14:paraId="16D68DED" w14:textId="22592C94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teori pendidikan</w:t>
      </w:r>
    </w:p>
    <w:p w14:paraId="520FF944" w14:textId="19E7B89F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Upaya membangun Filsafat Pendidikan Islam</w:t>
      </w:r>
    </w:p>
    <w:p w14:paraId="19CFA36C" w14:textId="409FD761" w:rsidR="00476A23" w:rsidRPr="007D5E27" w:rsidRDefault="00D06C0E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Konsep Kurikulum dan Ciri Khasnya dalam </w:t>
      </w:r>
      <w:proofErr w:type="spellStart"/>
      <w:r w:rsidRPr="007D5E27">
        <w:rPr>
          <w:rFonts w:cstheme="minorHAnsi"/>
          <w:sz w:val="24"/>
          <w:szCs w:val="24"/>
        </w:rPr>
        <w:t>dalam</w:t>
      </w:r>
      <w:proofErr w:type="spellEnd"/>
      <w:r w:rsidRPr="007D5E27">
        <w:rPr>
          <w:rFonts w:cstheme="minorHAnsi"/>
          <w:sz w:val="24"/>
          <w:szCs w:val="24"/>
        </w:rPr>
        <w:t xml:space="preserve"> World View Islam</w:t>
      </w:r>
    </w:p>
    <w:p w14:paraId="4F1676A9" w14:textId="38B215C3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umum kurikulum</w:t>
      </w:r>
    </w:p>
    <w:p w14:paraId="22F99DE0" w14:textId="6A2E6FF4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kurikulum pendidikan dalam World View Islam</w:t>
      </w:r>
    </w:p>
    <w:p w14:paraId="1289C62D" w14:textId="05A96DF9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Ciri khas konsep kurikulum pendidikan Islam</w:t>
      </w:r>
    </w:p>
    <w:p w14:paraId="4FEC9A9C" w14:textId="7C7FBF96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Kurikulum yang unik</w:t>
      </w:r>
    </w:p>
    <w:p w14:paraId="4BE5E7E2" w14:textId="795C9AE1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Implementasi kurikulum pendidikan Islam</w:t>
      </w:r>
    </w:p>
    <w:p w14:paraId="7792161B" w14:textId="7E0D45D7" w:rsidR="00D06C0E" w:rsidRPr="007D5E27" w:rsidRDefault="00D06C0E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Tujuan Kurikulum Pembelajaran Ilmu-ilmu </w:t>
      </w:r>
      <w:proofErr w:type="spellStart"/>
      <w:r w:rsidRPr="007D5E27">
        <w:rPr>
          <w:rFonts w:cstheme="minorHAnsi"/>
          <w:sz w:val="24"/>
          <w:szCs w:val="24"/>
        </w:rPr>
        <w:t>Syari’ah</w:t>
      </w:r>
      <w:proofErr w:type="spellEnd"/>
    </w:p>
    <w:p w14:paraId="04D875D9" w14:textId="16B8C30B" w:rsidR="005945CC" w:rsidRPr="007D5E27" w:rsidRDefault="00AE10AD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 w:rsidRPr="007D5E27">
        <w:rPr>
          <w:rFonts w:cstheme="minorHAnsi"/>
          <w:sz w:val="24"/>
          <w:szCs w:val="24"/>
        </w:rPr>
        <w:t>Tarsikh</w:t>
      </w:r>
      <w:proofErr w:type="spellEnd"/>
      <w:r w:rsidRPr="007D5E27">
        <w:rPr>
          <w:rFonts w:cstheme="minorHAnsi"/>
          <w:sz w:val="24"/>
          <w:szCs w:val="24"/>
        </w:rPr>
        <w:t xml:space="preserve"> (</w:t>
      </w:r>
      <w:r w:rsidR="002A1A81" w:rsidRPr="007D5E27">
        <w:rPr>
          <w:rFonts w:cstheme="minorHAnsi"/>
          <w:sz w:val="24"/>
          <w:szCs w:val="24"/>
        </w:rPr>
        <w:t>meng</w:t>
      </w:r>
      <w:r w:rsidRPr="007D5E27">
        <w:rPr>
          <w:rFonts w:cstheme="minorHAnsi"/>
          <w:sz w:val="24"/>
          <w:szCs w:val="24"/>
        </w:rPr>
        <w:t xml:space="preserve">internalisasi) </w:t>
      </w:r>
      <w:proofErr w:type="spellStart"/>
      <w:r w:rsidRPr="007D5E27">
        <w:rPr>
          <w:rFonts w:cstheme="minorHAnsi"/>
          <w:sz w:val="24"/>
          <w:szCs w:val="24"/>
        </w:rPr>
        <w:t>aqidah</w:t>
      </w:r>
      <w:proofErr w:type="spellEnd"/>
      <w:r w:rsidRPr="007D5E27">
        <w:rPr>
          <w:rFonts w:cstheme="minorHAnsi"/>
          <w:sz w:val="24"/>
          <w:szCs w:val="24"/>
        </w:rPr>
        <w:t xml:space="preserve"> iman kepada Allah dan </w:t>
      </w:r>
      <w:proofErr w:type="spellStart"/>
      <w:r w:rsidRPr="007D5E27">
        <w:rPr>
          <w:rFonts w:cstheme="minorHAnsi"/>
          <w:sz w:val="24"/>
          <w:szCs w:val="24"/>
        </w:rPr>
        <w:t>ukhuwwah</w:t>
      </w:r>
      <w:proofErr w:type="spellEnd"/>
      <w:r w:rsidRPr="007D5E27">
        <w:rPr>
          <w:rFonts w:cstheme="minorHAnsi"/>
          <w:sz w:val="24"/>
          <w:szCs w:val="24"/>
        </w:rPr>
        <w:t xml:space="preserve"> </w:t>
      </w:r>
      <w:proofErr w:type="spellStart"/>
      <w:r w:rsidRPr="007D5E27">
        <w:rPr>
          <w:rFonts w:cstheme="minorHAnsi"/>
          <w:sz w:val="24"/>
          <w:szCs w:val="24"/>
        </w:rPr>
        <w:t>fil-Lah</w:t>
      </w:r>
      <w:proofErr w:type="spellEnd"/>
    </w:p>
    <w:p w14:paraId="4E1D31E9" w14:textId="77777777" w:rsidR="002A1A81" w:rsidRPr="007D5E27" w:rsidRDefault="002A1A81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Mer</w:t>
      </w:r>
      <w:r w:rsidR="005945CC" w:rsidRPr="007D5E27">
        <w:rPr>
          <w:rFonts w:cstheme="minorHAnsi"/>
          <w:sz w:val="24"/>
          <w:szCs w:val="24"/>
        </w:rPr>
        <w:t>ealisasi iman dan pemahaman terhadap hakikat ketuhanan</w:t>
      </w:r>
    </w:p>
    <w:p w14:paraId="68FC34FF" w14:textId="77777777" w:rsidR="002A1A81" w:rsidRPr="007D5E27" w:rsidRDefault="002A1A81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Memahami hakikat alam semesta</w:t>
      </w:r>
    </w:p>
    <w:p w14:paraId="7CB8BBCB" w14:textId="77777777" w:rsidR="00B37E2A" w:rsidRPr="007D5E27" w:rsidRDefault="00B37E2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Memahami hakikat hidup</w:t>
      </w:r>
    </w:p>
    <w:p w14:paraId="27946B67" w14:textId="77777777" w:rsidR="00B37E2A" w:rsidRPr="007D5E27" w:rsidRDefault="00B37E2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Memahami hakikat manusia</w:t>
      </w:r>
    </w:p>
    <w:p w14:paraId="5E3D3886" w14:textId="314A2F10" w:rsidR="00AE10AD" w:rsidRPr="007D5E27" w:rsidRDefault="00B37E2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Merealisasikan </w:t>
      </w:r>
      <w:proofErr w:type="spellStart"/>
      <w:r w:rsidRPr="007D5E27">
        <w:rPr>
          <w:rFonts w:cstheme="minorHAnsi"/>
          <w:sz w:val="24"/>
          <w:szCs w:val="24"/>
        </w:rPr>
        <w:t>wasatiah</w:t>
      </w:r>
      <w:proofErr w:type="spellEnd"/>
      <w:r w:rsidRPr="007D5E27">
        <w:rPr>
          <w:rFonts w:cstheme="minorHAnsi"/>
          <w:sz w:val="24"/>
          <w:szCs w:val="24"/>
        </w:rPr>
        <w:t xml:space="preserve"> umat dan </w:t>
      </w:r>
      <w:proofErr w:type="spellStart"/>
      <w:r w:rsidRPr="007D5E27">
        <w:rPr>
          <w:rFonts w:cstheme="minorHAnsi"/>
          <w:sz w:val="24"/>
          <w:szCs w:val="24"/>
        </w:rPr>
        <w:t>syahadahnya</w:t>
      </w:r>
      <w:proofErr w:type="spellEnd"/>
      <w:r w:rsidRPr="007D5E27">
        <w:rPr>
          <w:rFonts w:cstheme="minorHAnsi"/>
          <w:sz w:val="24"/>
          <w:szCs w:val="24"/>
        </w:rPr>
        <w:t xml:space="preserve"> atas umat manusia</w:t>
      </w:r>
    </w:p>
    <w:p w14:paraId="05FC45FE" w14:textId="4B0034C1" w:rsidR="00B37E2A" w:rsidRPr="007D5E27" w:rsidRDefault="00B37E2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Amar makruf nahi munkar</w:t>
      </w:r>
    </w:p>
    <w:p w14:paraId="61F4AD66" w14:textId="6A6BF261" w:rsidR="00B37E2A" w:rsidRPr="007D5E27" w:rsidRDefault="008D52D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Mengembalikan karakteristik umat Islam</w:t>
      </w:r>
    </w:p>
    <w:p w14:paraId="4A3E6DD2" w14:textId="7ABDEE24" w:rsidR="008D52DA" w:rsidRPr="007D5E27" w:rsidRDefault="008D52D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Berbuat dalam mewujudkan kesatuan umat</w:t>
      </w:r>
    </w:p>
    <w:p w14:paraId="6365DAE7" w14:textId="7FE182A5" w:rsidR="008D52DA" w:rsidRPr="007D5E27" w:rsidRDefault="008D52D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Membantu manusia merealisasikan dirinya</w:t>
      </w:r>
    </w:p>
    <w:p w14:paraId="095DE0D1" w14:textId="46FEA38F" w:rsidR="008D52DA" w:rsidRPr="007D5E27" w:rsidRDefault="008D52D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Mempersiapkan orang muslim untuk berjihad di jalan Allah</w:t>
      </w:r>
    </w:p>
    <w:p w14:paraId="6659BDF5" w14:textId="184BFAAE" w:rsidR="008D52DA" w:rsidRPr="007D5E27" w:rsidRDefault="008D52DA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Isi Kurikulum </w:t>
      </w:r>
      <w:proofErr w:type="spellStart"/>
      <w:r w:rsidRPr="007D5E27">
        <w:rPr>
          <w:rFonts w:cstheme="minorHAnsi"/>
          <w:sz w:val="24"/>
          <w:szCs w:val="24"/>
        </w:rPr>
        <w:t>Ilmu-Ilmu</w:t>
      </w:r>
      <w:proofErr w:type="spellEnd"/>
      <w:r w:rsidRPr="007D5E27">
        <w:rPr>
          <w:rFonts w:cstheme="minorHAnsi"/>
          <w:sz w:val="24"/>
          <w:szCs w:val="24"/>
        </w:rPr>
        <w:t xml:space="preserve"> Syariah</w:t>
      </w:r>
    </w:p>
    <w:p w14:paraId="35DC95FD" w14:textId="181DB4A4" w:rsidR="008D52DA" w:rsidRPr="007D5E27" w:rsidRDefault="008D52DA" w:rsidP="008D52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Sumber isi/muatan kurikulum</w:t>
      </w:r>
    </w:p>
    <w:p w14:paraId="472E2FF6" w14:textId="6FA2827E" w:rsidR="008D52DA" w:rsidRPr="007D5E27" w:rsidRDefault="008D52DA" w:rsidP="008D52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Metode-metode memilih isi kurikulum</w:t>
      </w:r>
    </w:p>
    <w:p w14:paraId="487515E8" w14:textId="03D82037" w:rsidR="008D52DA" w:rsidRPr="007D5E27" w:rsidRDefault="008D52DA" w:rsidP="008D52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Kriteria isi yang baik</w:t>
      </w:r>
    </w:p>
    <w:p w14:paraId="1558998D" w14:textId="403DE89C" w:rsidR="008D52DA" w:rsidRPr="007D5E27" w:rsidRDefault="008D52DA" w:rsidP="008D52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Isi kurikulum ilmu syariah dan pengelolaannya</w:t>
      </w:r>
    </w:p>
    <w:p w14:paraId="221176AD" w14:textId="35FF6A54" w:rsidR="008D52DA" w:rsidRPr="007D5E27" w:rsidRDefault="008D52DA" w:rsidP="008D52DA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proofErr w:type="spellStart"/>
      <w:r w:rsidRPr="007D5E27">
        <w:rPr>
          <w:rFonts w:cstheme="minorHAnsi"/>
          <w:sz w:val="24"/>
          <w:szCs w:val="24"/>
        </w:rPr>
        <w:t>Problematika</w:t>
      </w:r>
      <w:proofErr w:type="spellEnd"/>
    </w:p>
    <w:p w14:paraId="1A795426" w14:textId="0FF74070" w:rsidR="008D52DA" w:rsidRPr="007D5E27" w:rsidRDefault="008D52DA" w:rsidP="008D52DA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Solusi yang disarankan</w:t>
      </w:r>
    </w:p>
    <w:p w14:paraId="1B6FD4F8" w14:textId="6FE0E242" w:rsidR="008D52DA" w:rsidRDefault="008D52DA" w:rsidP="008D52DA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World </w:t>
      </w:r>
      <w:proofErr w:type="spellStart"/>
      <w:r w:rsidRPr="007D5E27">
        <w:rPr>
          <w:rFonts w:cstheme="minorHAnsi"/>
          <w:sz w:val="24"/>
          <w:szCs w:val="24"/>
        </w:rPr>
        <w:t>view</w:t>
      </w:r>
      <w:proofErr w:type="spellEnd"/>
      <w:r w:rsidRPr="007D5E27">
        <w:rPr>
          <w:rFonts w:cstheme="minorHAnsi"/>
          <w:sz w:val="24"/>
          <w:szCs w:val="24"/>
        </w:rPr>
        <w:t>/</w:t>
      </w:r>
      <w:proofErr w:type="spellStart"/>
      <w:r w:rsidRPr="007D5E27">
        <w:rPr>
          <w:rFonts w:cstheme="minorHAnsi"/>
          <w:sz w:val="24"/>
          <w:szCs w:val="24"/>
        </w:rPr>
        <w:t>image</w:t>
      </w:r>
      <w:proofErr w:type="spellEnd"/>
      <w:r w:rsidRPr="007D5E27">
        <w:rPr>
          <w:rFonts w:cstheme="minorHAnsi"/>
          <w:sz w:val="24"/>
          <w:szCs w:val="24"/>
        </w:rPr>
        <w:t xml:space="preserve"> yang disarankan</w:t>
      </w:r>
    </w:p>
    <w:p w14:paraId="2154FFD4" w14:textId="54E7399D" w:rsidR="006E2393" w:rsidRDefault="006E2393" w:rsidP="006E2393">
      <w:pPr>
        <w:pStyle w:val="ListParagraph"/>
        <w:ind w:left="2160"/>
        <w:rPr>
          <w:rFonts w:cstheme="minorHAnsi"/>
          <w:sz w:val="24"/>
          <w:szCs w:val="24"/>
        </w:rPr>
      </w:pPr>
    </w:p>
    <w:p w14:paraId="459A0E75" w14:textId="422970DA" w:rsidR="006E2393" w:rsidRDefault="006E2393" w:rsidP="006E2393">
      <w:pPr>
        <w:pStyle w:val="ListParagraph"/>
        <w:ind w:left="2160"/>
        <w:rPr>
          <w:rFonts w:cstheme="minorHAnsi"/>
          <w:sz w:val="24"/>
          <w:szCs w:val="24"/>
        </w:rPr>
      </w:pPr>
    </w:p>
    <w:p w14:paraId="4ADB2693" w14:textId="77777777" w:rsidR="006E2393" w:rsidRPr="007D5E27" w:rsidRDefault="006E2393" w:rsidP="006E2393">
      <w:pPr>
        <w:pStyle w:val="ListParagraph"/>
        <w:ind w:left="2160"/>
        <w:rPr>
          <w:rFonts w:cstheme="minorHAnsi"/>
          <w:sz w:val="24"/>
          <w:szCs w:val="24"/>
        </w:rPr>
      </w:pPr>
    </w:p>
    <w:p w14:paraId="73C6BC29" w14:textId="290D7111" w:rsidR="003B0047" w:rsidRPr="00C3364C" w:rsidRDefault="00C3364C" w:rsidP="00C3364C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C3364C">
        <w:rPr>
          <w:rFonts w:cstheme="minorHAnsi"/>
          <w:b/>
          <w:bCs/>
          <w:sz w:val="24"/>
          <w:szCs w:val="24"/>
        </w:rPr>
        <w:lastRenderedPageBreak/>
        <w:t>Proses Perkuliahan</w:t>
      </w:r>
    </w:p>
    <w:p w14:paraId="69DA7DCB" w14:textId="27A018C1" w:rsidR="007150E8" w:rsidRDefault="007150E8" w:rsidP="0085316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Perkuliahan dilaksanakan secara </w:t>
      </w:r>
      <w:proofErr w:type="spellStart"/>
      <w:r>
        <w:rPr>
          <w:rFonts w:cstheme="minorHAnsi"/>
          <w:sz w:val="24"/>
          <w:szCs w:val="24"/>
        </w:rPr>
        <w:t>online</w:t>
      </w:r>
      <w:proofErr w:type="spellEnd"/>
      <w:r>
        <w:rPr>
          <w:rFonts w:cstheme="minorHAnsi"/>
          <w:sz w:val="24"/>
          <w:szCs w:val="24"/>
        </w:rPr>
        <w:t>.</w:t>
      </w:r>
    </w:p>
    <w:p w14:paraId="54C74859" w14:textId="5DF1F564" w:rsidR="007150E8" w:rsidRDefault="007150E8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</w:t>
      </w:r>
      <w:r w:rsidR="00853163" w:rsidRPr="007150E8">
        <w:rPr>
          <w:rFonts w:cstheme="minorHAnsi"/>
          <w:sz w:val="24"/>
          <w:szCs w:val="24"/>
        </w:rPr>
        <w:t>enyusun</w:t>
      </w:r>
      <w:r w:rsidR="003B0047" w:rsidRPr="007150E8">
        <w:rPr>
          <w:rFonts w:cstheme="minorHAnsi"/>
          <w:sz w:val="24"/>
          <w:szCs w:val="24"/>
        </w:rPr>
        <w:t xml:space="preserve"> makalah dengan judul dan </w:t>
      </w:r>
      <w:proofErr w:type="spellStart"/>
      <w:r w:rsidR="003B0047" w:rsidRPr="007150E8">
        <w:rPr>
          <w:rFonts w:cstheme="minorHAnsi"/>
          <w:sz w:val="24"/>
          <w:szCs w:val="24"/>
        </w:rPr>
        <w:t>subjudul</w:t>
      </w:r>
      <w:proofErr w:type="spellEnd"/>
      <w:r w:rsidR="003B0047" w:rsidRPr="007150E8">
        <w:rPr>
          <w:rFonts w:cstheme="minorHAnsi"/>
          <w:sz w:val="24"/>
          <w:szCs w:val="24"/>
        </w:rPr>
        <w:t xml:space="preserve"> </w:t>
      </w:r>
      <w:r w:rsidRPr="007150E8">
        <w:rPr>
          <w:rFonts w:cstheme="minorHAnsi"/>
          <w:sz w:val="24"/>
          <w:szCs w:val="24"/>
        </w:rPr>
        <w:t>yang telah ditentukan</w:t>
      </w:r>
      <w:r w:rsidR="003B0047" w:rsidRPr="007150E8">
        <w:rPr>
          <w:rFonts w:cstheme="minorHAnsi"/>
          <w:sz w:val="24"/>
          <w:szCs w:val="24"/>
        </w:rPr>
        <w:t>.</w:t>
      </w:r>
    </w:p>
    <w:p w14:paraId="2A02B8BB" w14:textId="20F172F4" w:rsidR="003B0047" w:rsidRPr="007150E8" w:rsidRDefault="007150E8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Penyusunan makalah dengan mengikuti </w:t>
      </w:r>
      <w:r w:rsidR="003B0047" w:rsidRPr="007150E8">
        <w:rPr>
          <w:rFonts w:cstheme="minorHAnsi"/>
          <w:sz w:val="24"/>
          <w:szCs w:val="24"/>
        </w:rPr>
        <w:t>pedoman penulisan karya ilmiah.</w:t>
      </w:r>
    </w:p>
    <w:p w14:paraId="4575A51E" w14:textId="027EE66B" w:rsidR="003B0047" w:rsidRPr="007150E8" w:rsidRDefault="003B0047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>Referensi terdiri atas buku-buku dan jurnal ilmiah.</w:t>
      </w:r>
    </w:p>
    <w:p w14:paraId="4D4C38CE" w14:textId="76354874" w:rsidR="003B0047" w:rsidRPr="007150E8" w:rsidRDefault="003B0047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Makalah disusun berdasarkan kelompok yang terdiri atas </w:t>
      </w:r>
      <w:r w:rsidR="007150E8">
        <w:rPr>
          <w:rFonts w:cstheme="minorHAnsi"/>
          <w:sz w:val="24"/>
          <w:szCs w:val="24"/>
        </w:rPr>
        <w:t xml:space="preserve">dua atau </w:t>
      </w:r>
      <w:r w:rsidRPr="007150E8">
        <w:rPr>
          <w:rFonts w:cstheme="minorHAnsi"/>
          <w:sz w:val="24"/>
          <w:szCs w:val="24"/>
        </w:rPr>
        <w:t xml:space="preserve">tiga </w:t>
      </w:r>
      <w:r w:rsidR="007150E8">
        <w:rPr>
          <w:rFonts w:cstheme="minorHAnsi"/>
          <w:sz w:val="24"/>
          <w:szCs w:val="24"/>
        </w:rPr>
        <w:t xml:space="preserve">orang </w:t>
      </w:r>
      <w:r w:rsidRPr="007150E8">
        <w:rPr>
          <w:rFonts w:cstheme="minorHAnsi"/>
          <w:sz w:val="24"/>
          <w:szCs w:val="24"/>
        </w:rPr>
        <w:t>mahasiswa.</w:t>
      </w:r>
    </w:p>
    <w:p w14:paraId="002C0690" w14:textId="2589FD81" w:rsidR="003B0047" w:rsidRPr="007150E8" w:rsidRDefault="003B0047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Semua Makalah </w:t>
      </w:r>
      <w:proofErr w:type="spellStart"/>
      <w:r w:rsidRPr="007150E8">
        <w:rPr>
          <w:rFonts w:cstheme="minorHAnsi"/>
          <w:sz w:val="24"/>
          <w:szCs w:val="24"/>
        </w:rPr>
        <w:t>disatukan</w:t>
      </w:r>
      <w:proofErr w:type="spellEnd"/>
      <w:r w:rsidRPr="007150E8">
        <w:rPr>
          <w:rFonts w:cstheme="minorHAnsi"/>
          <w:sz w:val="24"/>
          <w:szCs w:val="24"/>
        </w:rPr>
        <w:t xml:space="preserve"> </w:t>
      </w:r>
      <w:r w:rsidR="007150E8">
        <w:rPr>
          <w:rFonts w:cstheme="minorHAnsi"/>
          <w:sz w:val="24"/>
          <w:szCs w:val="24"/>
        </w:rPr>
        <w:t xml:space="preserve">dalam satu jilid </w:t>
      </w:r>
      <w:r w:rsidRPr="007150E8">
        <w:rPr>
          <w:rFonts w:cstheme="minorHAnsi"/>
          <w:sz w:val="24"/>
          <w:szCs w:val="24"/>
        </w:rPr>
        <w:t xml:space="preserve">oleh </w:t>
      </w:r>
      <w:r w:rsidR="007150E8">
        <w:rPr>
          <w:rFonts w:cstheme="minorHAnsi"/>
          <w:sz w:val="24"/>
          <w:szCs w:val="24"/>
        </w:rPr>
        <w:t>koordinator tingkat</w:t>
      </w:r>
      <w:r w:rsidRPr="007150E8">
        <w:rPr>
          <w:rFonts w:cstheme="minorHAnsi"/>
          <w:sz w:val="24"/>
          <w:szCs w:val="24"/>
        </w:rPr>
        <w:t>.</w:t>
      </w:r>
    </w:p>
    <w:p w14:paraId="34047FFB" w14:textId="061D70B3" w:rsidR="003B0047" w:rsidRPr="007150E8" w:rsidRDefault="003B0047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Makalah yang telah dijilid diserahkan ke </w:t>
      </w:r>
      <w:r w:rsidR="007150E8">
        <w:rPr>
          <w:rFonts w:cstheme="minorHAnsi"/>
          <w:sz w:val="24"/>
          <w:szCs w:val="24"/>
        </w:rPr>
        <w:t>dosen</w:t>
      </w:r>
      <w:r w:rsidRPr="007150E8">
        <w:rPr>
          <w:rFonts w:cstheme="minorHAnsi"/>
          <w:sz w:val="24"/>
          <w:szCs w:val="24"/>
        </w:rPr>
        <w:t>.</w:t>
      </w:r>
    </w:p>
    <w:p w14:paraId="4B584E44" w14:textId="6B49275D" w:rsidR="007150E8" w:rsidRPr="007150E8" w:rsidRDefault="007150E8" w:rsidP="007150E8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Evaluasi</w:t>
      </w:r>
    </w:p>
    <w:p w14:paraId="0FE0777F" w14:textId="77777777" w:rsidR="007150E8" w:rsidRDefault="003B0047" w:rsidP="007150E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50% </w:t>
      </w:r>
      <w:r w:rsidR="007150E8">
        <w:rPr>
          <w:rFonts w:cstheme="minorHAnsi"/>
          <w:sz w:val="24"/>
          <w:szCs w:val="24"/>
        </w:rPr>
        <w:t>kualitas makalah</w:t>
      </w:r>
    </w:p>
    <w:p w14:paraId="2BAE8678" w14:textId="7A62AE83" w:rsidR="003B0047" w:rsidRDefault="007150E8" w:rsidP="007150E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30% ujian lisan</w:t>
      </w:r>
    </w:p>
    <w:p w14:paraId="36CDE08F" w14:textId="3E0D9DBA" w:rsidR="007150E8" w:rsidRPr="007150E8" w:rsidRDefault="007150E8" w:rsidP="007150E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20% ujian tulis</w:t>
      </w:r>
    </w:p>
    <w:p w14:paraId="66FAEC19" w14:textId="77777777" w:rsidR="00862AD0" w:rsidRPr="007D5E27" w:rsidRDefault="00862AD0" w:rsidP="00862AD0">
      <w:pPr>
        <w:rPr>
          <w:rFonts w:cstheme="minorHAnsi"/>
          <w:sz w:val="24"/>
          <w:szCs w:val="24"/>
        </w:rPr>
      </w:pPr>
    </w:p>
    <w:sectPr w:rsidR="00862AD0" w:rsidRPr="007D5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3618"/>
    <w:multiLevelType w:val="hybridMultilevel"/>
    <w:tmpl w:val="060413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81F"/>
    <w:multiLevelType w:val="hybridMultilevel"/>
    <w:tmpl w:val="6BA8969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786A"/>
    <w:multiLevelType w:val="hybridMultilevel"/>
    <w:tmpl w:val="E9A643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70E27"/>
    <w:multiLevelType w:val="hybridMultilevel"/>
    <w:tmpl w:val="177AF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24938"/>
    <w:multiLevelType w:val="hybridMultilevel"/>
    <w:tmpl w:val="5C06B1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960CF"/>
    <w:multiLevelType w:val="hybridMultilevel"/>
    <w:tmpl w:val="0B341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CA"/>
    <w:rsid w:val="000135CC"/>
    <w:rsid w:val="0001401F"/>
    <w:rsid w:val="00056870"/>
    <w:rsid w:val="000674BF"/>
    <w:rsid w:val="00082417"/>
    <w:rsid w:val="000A5ED3"/>
    <w:rsid w:val="000B0142"/>
    <w:rsid w:val="000C6A0F"/>
    <w:rsid w:val="000E27C8"/>
    <w:rsid w:val="0010102D"/>
    <w:rsid w:val="001566C9"/>
    <w:rsid w:val="00170C78"/>
    <w:rsid w:val="001E7A19"/>
    <w:rsid w:val="00247FDD"/>
    <w:rsid w:val="00267733"/>
    <w:rsid w:val="002813ED"/>
    <w:rsid w:val="00283E73"/>
    <w:rsid w:val="00296725"/>
    <w:rsid w:val="002A1A81"/>
    <w:rsid w:val="002B0C2E"/>
    <w:rsid w:val="002D57E2"/>
    <w:rsid w:val="003044C1"/>
    <w:rsid w:val="003141DF"/>
    <w:rsid w:val="00330FD3"/>
    <w:rsid w:val="003446EC"/>
    <w:rsid w:val="00346FAC"/>
    <w:rsid w:val="00374DC1"/>
    <w:rsid w:val="003953DD"/>
    <w:rsid w:val="003B0047"/>
    <w:rsid w:val="003D3FE8"/>
    <w:rsid w:val="003F3497"/>
    <w:rsid w:val="0040357B"/>
    <w:rsid w:val="00441049"/>
    <w:rsid w:val="004426E2"/>
    <w:rsid w:val="00476A23"/>
    <w:rsid w:val="004C2886"/>
    <w:rsid w:val="004D12F3"/>
    <w:rsid w:val="004E6AB8"/>
    <w:rsid w:val="00542A9F"/>
    <w:rsid w:val="00583438"/>
    <w:rsid w:val="005945CC"/>
    <w:rsid w:val="005B6916"/>
    <w:rsid w:val="005E57E1"/>
    <w:rsid w:val="005F2767"/>
    <w:rsid w:val="006017B7"/>
    <w:rsid w:val="0061191A"/>
    <w:rsid w:val="00655967"/>
    <w:rsid w:val="00676318"/>
    <w:rsid w:val="0069736A"/>
    <w:rsid w:val="006A55CB"/>
    <w:rsid w:val="006D5CD6"/>
    <w:rsid w:val="006E2393"/>
    <w:rsid w:val="00710C41"/>
    <w:rsid w:val="007150E8"/>
    <w:rsid w:val="00716116"/>
    <w:rsid w:val="00762BF2"/>
    <w:rsid w:val="007B0699"/>
    <w:rsid w:val="007C74F2"/>
    <w:rsid w:val="007D5E27"/>
    <w:rsid w:val="007E18C3"/>
    <w:rsid w:val="007F19F3"/>
    <w:rsid w:val="007F4ED5"/>
    <w:rsid w:val="007F6710"/>
    <w:rsid w:val="008178CD"/>
    <w:rsid w:val="00824867"/>
    <w:rsid w:val="0084495E"/>
    <w:rsid w:val="00853163"/>
    <w:rsid w:val="00862AD0"/>
    <w:rsid w:val="0087799E"/>
    <w:rsid w:val="008B7DCC"/>
    <w:rsid w:val="008C11C7"/>
    <w:rsid w:val="008C1962"/>
    <w:rsid w:val="008D52DA"/>
    <w:rsid w:val="008E3136"/>
    <w:rsid w:val="00953671"/>
    <w:rsid w:val="009B17C4"/>
    <w:rsid w:val="009C09A4"/>
    <w:rsid w:val="00A15956"/>
    <w:rsid w:val="00A651EF"/>
    <w:rsid w:val="00A65C5A"/>
    <w:rsid w:val="00A90DD1"/>
    <w:rsid w:val="00A93EDD"/>
    <w:rsid w:val="00AA0E5B"/>
    <w:rsid w:val="00AA1F10"/>
    <w:rsid w:val="00AB17FB"/>
    <w:rsid w:val="00AD3045"/>
    <w:rsid w:val="00AE10AD"/>
    <w:rsid w:val="00B35462"/>
    <w:rsid w:val="00B37E2A"/>
    <w:rsid w:val="00B5681E"/>
    <w:rsid w:val="00B62916"/>
    <w:rsid w:val="00B73754"/>
    <w:rsid w:val="00B801A2"/>
    <w:rsid w:val="00B92920"/>
    <w:rsid w:val="00BB3DB3"/>
    <w:rsid w:val="00BB77B3"/>
    <w:rsid w:val="00BF2511"/>
    <w:rsid w:val="00BF72CA"/>
    <w:rsid w:val="00C2090A"/>
    <w:rsid w:val="00C3364C"/>
    <w:rsid w:val="00C63E09"/>
    <w:rsid w:val="00C766A1"/>
    <w:rsid w:val="00C90495"/>
    <w:rsid w:val="00CE4031"/>
    <w:rsid w:val="00D06C0E"/>
    <w:rsid w:val="00D32415"/>
    <w:rsid w:val="00D46B45"/>
    <w:rsid w:val="00D46C1A"/>
    <w:rsid w:val="00D66471"/>
    <w:rsid w:val="00D74C3D"/>
    <w:rsid w:val="00DA0509"/>
    <w:rsid w:val="00DA0C3D"/>
    <w:rsid w:val="00DA0C9B"/>
    <w:rsid w:val="00DA6A83"/>
    <w:rsid w:val="00DD10DE"/>
    <w:rsid w:val="00DD15B7"/>
    <w:rsid w:val="00DD49F4"/>
    <w:rsid w:val="00DF2B5F"/>
    <w:rsid w:val="00E22132"/>
    <w:rsid w:val="00E47777"/>
    <w:rsid w:val="00E61FB3"/>
    <w:rsid w:val="00E77159"/>
    <w:rsid w:val="00E91D73"/>
    <w:rsid w:val="00E91DD7"/>
    <w:rsid w:val="00E96FA5"/>
    <w:rsid w:val="00ED7218"/>
    <w:rsid w:val="00EE2914"/>
    <w:rsid w:val="00F1532B"/>
    <w:rsid w:val="00F20CE6"/>
    <w:rsid w:val="00F619FC"/>
    <w:rsid w:val="00F61E02"/>
    <w:rsid w:val="00FB7F42"/>
    <w:rsid w:val="00FC6FD7"/>
    <w:rsid w:val="00FE50B2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0680"/>
  <w15:chartTrackingRefBased/>
  <w15:docId w15:val="{E5EBBECA-CA2E-405C-B16B-D5530735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Noer Aly</dc:creator>
  <cp:keywords/>
  <dc:description/>
  <cp:lastModifiedBy>Faiz Faidhurrahman</cp:lastModifiedBy>
  <cp:revision>9</cp:revision>
  <dcterms:created xsi:type="dcterms:W3CDTF">2020-10-25T21:09:00Z</dcterms:created>
  <dcterms:modified xsi:type="dcterms:W3CDTF">2021-09-30T21:21:00Z</dcterms:modified>
</cp:coreProperties>
</file>