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10200"/>
      </w:tblGrid>
      <w:tr w:rsidR="00207B3A" w:rsidRPr="00207B3A" w:rsidTr="00207B3A">
        <w:tc>
          <w:tcPr>
            <w:tcW w:w="1800" w:type="dxa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</w:rPr>
              <w:drawing>
                <wp:inline distT="0" distB="0" distL="0" distR="0">
                  <wp:extent cx="1019175" cy="933450"/>
                  <wp:effectExtent l="0" t="0" r="9525" b="0"/>
                  <wp:docPr id="2" name="Picture 2" descr="https://cms.sevima.com/uploads/logoaplikasi/11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cms.sevima.com/uploads/logoaplikasi/11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</w:rPr>
              <w:t>UNIVERSITAS ISLAM NEGERI FATMAWATI SUKARNO BENGKULU</w:t>
            </w: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Pagar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Dewa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Kec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.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Selebar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 Kota Bengkulu</w:t>
            </w: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Telepon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: 0736-51276</w:t>
            </w:r>
          </w:p>
        </w:tc>
      </w:tr>
    </w:tbl>
    <w:p w:rsidR="00207B3A" w:rsidRPr="00207B3A" w:rsidRDefault="00207B3A" w:rsidP="00207B3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7B3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#333" stroked="f"/>
        </w:pict>
      </w:r>
    </w:p>
    <w:p w:rsidR="00207B3A" w:rsidRPr="00207B3A" w:rsidRDefault="00207B3A" w:rsidP="00207B3A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207B3A">
        <w:rPr>
          <w:rFonts w:ascii="Arial" w:eastAsia="Times New Roman" w:hAnsi="Arial" w:cs="Arial"/>
          <w:b/>
          <w:bCs/>
          <w:color w:val="333333"/>
          <w:sz w:val="21"/>
          <w:szCs w:val="21"/>
        </w:rPr>
        <w:t>JADWAL PERKULIAHAN PERIODE 2022 GANJIL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0"/>
        <w:gridCol w:w="4800"/>
        <w:gridCol w:w="450"/>
        <w:gridCol w:w="600"/>
        <w:gridCol w:w="6339"/>
      </w:tblGrid>
      <w:tr w:rsidR="00207B3A" w:rsidRPr="00207B3A" w:rsidTr="00207B3A">
        <w:tc>
          <w:tcPr>
            <w:tcW w:w="1800" w:type="dxa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NIP</w:t>
            </w:r>
          </w:p>
        </w:tc>
        <w:tc>
          <w:tcPr>
            <w:tcW w:w="4800" w:type="dxa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: 2005066807</w:t>
            </w:r>
          </w:p>
        </w:tc>
        <w:tc>
          <w:tcPr>
            <w:tcW w:w="450" w:type="dxa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600" w:type="dxa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NIDN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: 2005066807</w:t>
            </w:r>
          </w:p>
        </w:tc>
      </w:tr>
      <w:tr w:rsidR="00207B3A" w:rsidRPr="00207B3A" w:rsidTr="00207B3A">
        <w:tc>
          <w:tcPr>
            <w:tcW w:w="1200" w:type="dxa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Nama</w:t>
            </w:r>
            <w:proofErr w:type="spellEnd"/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Dosen</w:t>
            </w:r>
            <w:proofErr w:type="spell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75" w:line="240" w:lineRule="auto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: MIINUDIN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07B3A" w:rsidRPr="00207B3A" w:rsidRDefault="00207B3A" w:rsidP="00207B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65"/>
        <w:gridCol w:w="1693"/>
        <w:gridCol w:w="988"/>
        <w:gridCol w:w="1834"/>
        <w:gridCol w:w="1834"/>
        <w:gridCol w:w="5361"/>
        <w:gridCol w:w="1834"/>
      </w:tblGrid>
      <w:tr w:rsidR="00207B3A" w:rsidRPr="00207B3A" w:rsidTr="00207B3A">
        <w:tc>
          <w:tcPr>
            <w:tcW w:w="2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No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3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Hari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Jam </w:t>
            </w:r>
            <w:proofErr w:type="spellStart"/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Mulai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 xml:space="preserve">Jam </w:t>
            </w:r>
            <w:proofErr w:type="spellStart"/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1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Kuliah</w:t>
            </w:r>
            <w:proofErr w:type="spellEnd"/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  <w:t>Ruang</w:t>
            </w:r>
            <w:proofErr w:type="spellEnd"/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 Sep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3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6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8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10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13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15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17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20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22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24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27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29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31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Okt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21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24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26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28 Nov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 Des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3 Des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 Des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8 Des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 Des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12 Des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15 Des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Kamis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Pendidikan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Kewarganegaraan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(PKN1A)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17 Des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Sabtu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08:00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10:50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HTN.2-110302 -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Sistem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Politik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di Indonesia (HTN 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207B3A" w:rsidRPr="00207B3A" w:rsidTr="00207B3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19 Des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Senin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13:00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14:40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NAS-110201 - </w:t>
            </w:r>
            <w:proofErr w:type="spellStart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Pancasila</w:t>
            </w:r>
            <w:proofErr w:type="spellEnd"/>
            <w:r w:rsidRPr="00207B3A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(PAN1B)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07B3A" w:rsidRPr="00207B3A" w:rsidRDefault="00207B3A" w:rsidP="00207B3A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F459AF" w:rsidRDefault="00F459AF">
      <w:bookmarkStart w:id="0" w:name="_GoBack"/>
      <w:bookmarkEnd w:id="0"/>
    </w:p>
    <w:sectPr w:rsidR="00F459AF" w:rsidSect="00207B3A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B3A"/>
    <w:rsid w:val="00207B3A"/>
    <w:rsid w:val="00ED1115"/>
    <w:rsid w:val="00F4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7B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7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07B3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B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0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76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20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3413</Characters>
  <Application>Microsoft Office Word</Application>
  <DocSecurity>0</DocSecurity>
  <Lines>28</Lines>
  <Paragraphs>8</Paragraphs>
  <ScaleCrop>false</ScaleCrop>
  <Company>HP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2023-02-10T02:29:00Z</dcterms:created>
  <dcterms:modified xsi:type="dcterms:W3CDTF">2023-02-10T02:30:00Z</dcterms:modified>
</cp:coreProperties>
</file>