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567"/>
        <w:gridCol w:w="66"/>
        <w:gridCol w:w="501"/>
        <w:gridCol w:w="1276"/>
        <w:gridCol w:w="1275"/>
        <w:gridCol w:w="308"/>
        <w:gridCol w:w="2527"/>
        <w:gridCol w:w="90"/>
        <w:gridCol w:w="1554"/>
        <w:gridCol w:w="798"/>
        <w:gridCol w:w="1186"/>
      </w:tblGrid>
      <w:tr w:rsidR="003548D9" w:rsidRPr="001B7A08" w:rsidTr="00074BBD">
        <w:tc>
          <w:tcPr>
            <w:tcW w:w="2268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1D13DE8" wp14:editId="1340D715">
                  <wp:extent cx="1038759" cy="1038759"/>
                  <wp:effectExtent l="0" t="0" r="9525" b="9525"/>
                  <wp:docPr id="2" name="Picture 2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14" cy="103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2"/>
          </w:tcPr>
          <w:p w:rsidR="003548D9" w:rsidRPr="000C4B5C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UNIVERSITAS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ISLAM NEGERI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(UIN) 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>BENGKULU</w:t>
            </w:r>
          </w:p>
          <w:p w:rsidR="003548D9" w:rsidRPr="00F20A7E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0A7E">
              <w:rPr>
                <w:rFonts w:ascii="Times New Roman" w:hAnsi="Times New Roman" w:cs="Times New Roman"/>
                <w:b/>
                <w:sz w:val="36"/>
                <w:szCs w:val="36"/>
              </w:rPr>
              <w:t>FAKULTAS  SYARI’AH</w:t>
            </w:r>
          </w:p>
          <w:p w:rsidR="003548D9" w:rsidRPr="00F20A7E" w:rsidRDefault="003F1AF6" w:rsidP="000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PRODI </w:t>
            </w:r>
            <w:r w:rsidR="003548D9">
              <w:rPr>
                <w:rFonts w:ascii="Times New Roman" w:hAnsi="Times New Roman" w:cs="Times New Roman"/>
                <w:b/>
                <w:sz w:val="32"/>
                <w:szCs w:val="32"/>
              </w:rPr>
              <w:t>HUKUM EKONOMI SYARI’AH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(MUAMALAH)</w:t>
            </w:r>
          </w:p>
        </w:tc>
      </w:tr>
      <w:tr w:rsidR="003548D9" w:rsidRPr="001B7A08" w:rsidTr="00074BBD">
        <w:tc>
          <w:tcPr>
            <w:tcW w:w="13267" w:type="dxa"/>
            <w:gridSpan w:val="14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3548D9" w:rsidRPr="001B7A08" w:rsidTr="00074BBD">
        <w:trPr>
          <w:trHeight w:val="529"/>
        </w:trPr>
        <w:tc>
          <w:tcPr>
            <w:tcW w:w="2268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4"/>
          </w:tcPr>
          <w:p w:rsidR="003214AE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  <w:p w:rsidR="003548D9" w:rsidRPr="003214AE" w:rsidRDefault="003214AE" w:rsidP="00074BB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14AE">
              <w:rPr>
                <w:rStyle w:val="z-label"/>
                <w:rFonts w:asciiTheme="majorBidi" w:hAnsiTheme="majorBidi" w:cstheme="majorBidi"/>
                <w:b/>
                <w:bCs/>
                <w:sz w:val="24"/>
                <w:szCs w:val="24"/>
              </w:rPr>
              <w:t>UIN110201</w:t>
            </w:r>
          </w:p>
        </w:tc>
        <w:tc>
          <w:tcPr>
            <w:tcW w:w="2551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2835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KS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3548D9" w:rsidRPr="001B7A08" w:rsidTr="00074BBD">
        <w:trPr>
          <w:trHeight w:val="70"/>
        </w:trPr>
        <w:tc>
          <w:tcPr>
            <w:tcW w:w="2268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 Islam</w:t>
            </w:r>
          </w:p>
        </w:tc>
        <w:tc>
          <w:tcPr>
            <w:tcW w:w="1985" w:type="dxa"/>
            <w:gridSpan w:val="4"/>
            <w:shd w:val="clear" w:color="auto" w:fill="FFFFFF" w:themeFill="background1"/>
          </w:tcPr>
          <w:p w:rsidR="003548D9" w:rsidRPr="008B0C37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SYA4114</w:t>
            </w:r>
          </w:p>
        </w:tc>
        <w:tc>
          <w:tcPr>
            <w:tcW w:w="2551" w:type="dxa"/>
            <w:gridSpan w:val="2"/>
          </w:tcPr>
          <w:p w:rsidR="003548D9" w:rsidRPr="00EA0CA1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548D9" w:rsidRPr="00EA0CA1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F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76C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A0CA1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644" w:type="dxa"/>
            <w:gridSpan w:val="2"/>
          </w:tcPr>
          <w:p w:rsidR="003548D9" w:rsidRPr="003E045A" w:rsidRDefault="00F03B92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Ganjil/IC</w:t>
            </w:r>
          </w:p>
        </w:tc>
        <w:tc>
          <w:tcPr>
            <w:tcW w:w="1984" w:type="dxa"/>
            <w:gridSpan w:val="2"/>
          </w:tcPr>
          <w:p w:rsidR="003548D9" w:rsidRPr="00895048" w:rsidRDefault="004F4647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05 -09-</w:t>
            </w:r>
            <w:r w:rsidR="00354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3548D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02</w:t>
            </w:r>
            <w:r w:rsidR="003548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548D9" w:rsidRPr="001B7A08" w:rsidTr="00074BBD">
        <w:tc>
          <w:tcPr>
            <w:tcW w:w="2268" w:type="dxa"/>
            <w:gridSpan w:val="2"/>
            <w:vMerge w:val="restart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2835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 RMK</w:t>
            </w:r>
          </w:p>
        </w:tc>
        <w:tc>
          <w:tcPr>
            <w:tcW w:w="3628" w:type="dxa"/>
            <w:gridSpan w:val="4"/>
          </w:tcPr>
          <w:p w:rsidR="003548D9" w:rsidRPr="00C558CA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ordinator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HES</w:t>
            </w:r>
          </w:p>
        </w:tc>
      </w:tr>
      <w:tr w:rsidR="003548D9" w:rsidRPr="001B7A08" w:rsidTr="00074BBD">
        <w:trPr>
          <w:trHeight w:val="544"/>
        </w:trPr>
        <w:tc>
          <w:tcPr>
            <w:tcW w:w="2268" w:type="dxa"/>
            <w:gridSpan w:val="2"/>
            <w:vMerge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D9" w:rsidRP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D9">
              <w:rPr>
                <w:rFonts w:ascii="Times New Roman" w:hAnsi="Times New Roman" w:cs="Times New Roman"/>
                <w:b/>
                <w:sz w:val="24"/>
                <w:szCs w:val="24"/>
              </w:rPr>
              <w:t>Drs. H. Henderi Kusmidi, M.H.I</w:t>
            </w:r>
          </w:p>
        </w:tc>
        <w:tc>
          <w:tcPr>
            <w:tcW w:w="2835" w:type="dxa"/>
            <w:gridSpan w:val="2"/>
          </w:tcPr>
          <w:p w:rsid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D9" w:rsidRPr="008225AF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Badrun Taman, M.S.I</w:t>
            </w:r>
          </w:p>
        </w:tc>
      </w:tr>
      <w:tr w:rsidR="003548D9" w:rsidRPr="001B7A08" w:rsidTr="00074BBD">
        <w:trPr>
          <w:trHeight w:val="295"/>
        </w:trPr>
        <w:tc>
          <w:tcPr>
            <w:tcW w:w="2268" w:type="dxa"/>
            <w:gridSpan w:val="2"/>
            <w:vMerge w:val="restart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</w:p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 (CP)</w:t>
            </w:r>
          </w:p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1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D9" w:rsidRPr="001B7A08" w:rsidTr="00074BBD">
        <w:trPr>
          <w:trHeight w:val="281"/>
        </w:trPr>
        <w:tc>
          <w:tcPr>
            <w:tcW w:w="2268" w:type="dxa"/>
            <w:gridSpan w:val="2"/>
            <w:vMerge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8D9" w:rsidRPr="001B7A08" w:rsidRDefault="003548D9" w:rsidP="00074B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1"/>
          </w:tcPr>
          <w:p w:rsidR="003548D9" w:rsidRPr="00070CD3" w:rsidRDefault="003548D9" w:rsidP="00074BB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48D9" w:rsidRPr="001B7A08" w:rsidTr="00074BBD">
        <w:trPr>
          <w:trHeight w:val="547"/>
        </w:trPr>
        <w:tc>
          <w:tcPr>
            <w:tcW w:w="2268" w:type="dxa"/>
            <w:gridSpan w:val="2"/>
            <w:vMerge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M4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M6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M11</w:t>
            </w:r>
          </w:p>
          <w:p w:rsidR="003548D9" w:rsidRPr="00E10174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M12</w:t>
            </w:r>
          </w:p>
          <w:p w:rsidR="003548D9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0174">
              <w:rPr>
                <w:rFonts w:ascii="Times New Roman" w:hAnsi="Times New Roman"/>
                <w:sz w:val="24"/>
                <w:szCs w:val="24"/>
                <w:lang w:val="id-ID"/>
              </w:rPr>
              <w:t>M13</w:t>
            </w:r>
          </w:p>
          <w:p w:rsidR="00C14319" w:rsidRPr="00C14319" w:rsidRDefault="00C14319" w:rsidP="00074BB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M14</w:t>
            </w:r>
          </w:p>
        </w:tc>
        <w:tc>
          <w:tcPr>
            <w:tcW w:w="10148" w:type="dxa"/>
            <w:gridSpan w:val="11"/>
          </w:tcPr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Mampu memahami dan menjelaskan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Konsep U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mum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Pengantar S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tudi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Islam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</w:t>
            </w:r>
            <w:r w:rsidR="009D0E11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byek Kajian Islam</w:t>
            </w:r>
          </w:p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 Dalam Lintas S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ejarah</w:t>
            </w:r>
          </w:p>
          <w:p w:rsidR="00E10174" w:rsidRPr="008C762C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Quran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Sebagai Sumber K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 Islam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C762C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Hadis Seb</w:t>
            </w:r>
            <w:r w:rsidR="006F6C2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gai Sumber Kajian Hukum Islam</w:t>
            </w:r>
          </w:p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Mampu memahami dan menjelaskan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eranan</w:t>
            </w:r>
            <w:r w:rsidR="00E10174">
              <w:t xml:space="preserve">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Ijtihad Akal Dalam K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 Islam</w:t>
            </w:r>
          </w:p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Studi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Qur</w:t>
            </w:r>
            <w:r w:rsidR="00480C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’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an 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: Sirah Nabawi</w:t>
            </w:r>
          </w:p>
          <w:p w:rsidR="000D60FB" w:rsidRPr="000D60FB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Studi al-Qur’an Kontemporer: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Tafsir S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ast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ra </w:t>
            </w:r>
          </w:p>
          <w:p w:rsidR="00E10174" w:rsidRPr="00E10174" w:rsidRDefault="000D60FB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Studi al-Qur’an Kontemporer: 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Hermeneutika</w:t>
            </w:r>
          </w:p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Studi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Hadis </w:t>
            </w:r>
            <w:r w:rsidR="005209B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="008C762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ontemporer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: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</w:t>
            </w:r>
            <w:r w:rsidR="000D60FB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ematik-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Komperatif</w:t>
            </w:r>
          </w:p>
          <w:p w:rsidR="00E10174" w:rsidRPr="00E10174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0D60F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Studi Hadis Kontemporer: Sirah Nabawi</w:t>
            </w:r>
          </w:p>
          <w:p w:rsidR="00C14319" w:rsidRPr="00C14319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C1431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Studi Hukum Islam Kontemporer: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Fiqh P</w:t>
            </w:r>
            <w:r w:rsidR="00C1431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erbandingan</w:t>
            </w:r>
          </w:p>
          <w:p w:rsidR="00E10174" w:rsidRPr="00E10174" w:rsidRDefault="00C14319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rStyle w:val="markedcontent"/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Studi Hukum Islam Kontemporer: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Maqashid S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yari’ah</w:t>
            </w:r>
          </w:p>
          <w:p w:rsidR="00E10174" w:rsidRPr="00F46070" w:rsidRDefault="00F46070" w:rsidP="00074BBD">
            <w:pPr>
              <w:pStyle w:val="NoSpacing"/>
              <w:numPr>
                <w:ilvl w:val="0"/>
                <w:numId w:val="4"/>
              </w:numPr>
              <w:jc w:val="both"/>
              <w:rPr>
                <w:sz w:val="17"/>
                <w:szCs w:val="17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Mampu memahami dan menjelaskan </w:t>
            </w:r>
            <w:r w:rsidR="00E10174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Kajian Fenomenologi A</w:t>
            </w:r>
            <w:r w:rsidR="00E10174"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gama</w:t>
            </w:r>
            <w:r w:rsidR="005209B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Tentang Islam</w:t>
            </w:r>
          </w:p>
        </w:tc>
      </w:tr>
      <w:tr w:rsidR="003548D9" w:rsidRPr="001B7A08" w:rsidTr="00074BBD">
        <w:tc>
          <w:tcPr>
            <w:tcW w:w="2268" w:type="dxa"/>
            <w:gridSpan w:val="2"/>
          </w:tcPr>
          <w:p w:rsidR="003548D9" w:rsidRPr="009756CB" w:rsidRDefault="003548D9" w:rsidP="00074BBD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Deskripsi Singkat Mata Kuliah</w:t>
            </w:r>
          </w:p>
        </w:tc>
        <w:tc>
          <w:tcPr>
            <w:tcW w:w="10999" w:type="dxa"/>
            <w:gridSpan w:val="12"/>
          </w:tcPr>
          <w:p w:rsidR="003548D9" w:rsidRPr="002C377E" w:rsidRDefault="002A3A23" w:rsidP="002C377E">
            <w:pPr>
              <w:shd w:val="clear" w:color="auto" w:fill="FFFFFF"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3A2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Mata kuliah Pengantar Studi Islam (PSI) merupakan mata kuliah dasar baru dalam kurikulum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2022</w:t>
            </w:r>
            <w:r w:rsidRPr="002A3A2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(sebagai pengganti mata kuliah</w:t>
            </w:r>
            <w:r>
              <w:t xml:space="preserve"> </w:t>
            </w:r>
            <w:r w:rsidRPr="002A3A2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Pengantar Agama Islam &amp; mata kuliah Metodologi Studi Islam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2A3A2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PSI diajarkan untuk membekali mahasiswa dalam rangka memiliki</w:t>
            </w:r>
            <w:r>
              <w:t xml:space="preserve"> </w:t>
            </w:r>
            <w:r w:rsidRPr="002A3A2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pengetahuan Islam secara komprehensif (secara luas dan mendalam). Sebagai mata kuliah ilmu-ilmu keislaman pokok, PSI didesain</w:t>
            </w:r>
            <w:r>
              <w:t xml:space="preserve"> </w:t>
            </w:r>
            <w:r w:rsidRPr="002A3A2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menyiapkan sarjana muslim yang cakap dalam hal akademik dan interaktif terhadap masyarakat dengan wawasan Islam yang dimilikinya</w:t>
            </w:r>
          </w:p>
        </w:tc>
      </w:tr>
      <w:tr w:rsidR="003548D9" w:rsidRPr="001B7A08" w:rsidTr="00074BBD">
        <w:tc>
          <w:tcPr>
            <w:tcW w:w="2268" w:type="dxa"/>
            <w:gridSpan w:val="2"/>
          </w:tcPr>
          <w:p w:rsidR="003548D9" w:rsidRPr="009756CB" w:rsidRDefault="003548D9" w:rsidP="00074BBD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Materi Pembelajaran/</w:t>
            </w:r>
          </w:p>
          <w:p w:rsidR="003548D9" w:rsidRPr="009756CB" w:rsidRDefault="003548D9" w:rsidP="00074BBD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10999" w:type="dxa"/>
            <w:gridSpan w:val="12"/>
          </w:tcPr>
          <w:p w:rsidR="003548D9" w:rsidRPr="00F5375B" w:rsidRDefault="00F5375B" w:rsidP="00074BBD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Konsep U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mum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Pengantar S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tudi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Islam, obyek kajiannya, Islam Dalam Lintas S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ejarah, al-Quran dan Hadi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 Sebagai Sumber Kajian Islam, P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eranan</w:t>
            </w:r>
            <w:r>
              <w:t xml:space="preserve"> 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Ijtihad Akal Dalam K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ajian Islam, 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 al-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Quran Kontemporer: Tafsir S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ast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ra dan Hermeneutika, Kajian Hadis Hontemporer: Sirah N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abawi dan</w:t>
            </w:r>
            <w:r>
              <w:t xml:space="preserve"> 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ematik-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Komperatif, Kajian Hukum Islam Kontemporer: Fiqh P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erbandingan dan 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Maqashid S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yari’ah, </w:t>
            </w:r>
            <w:r w:rsidR="00682D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serta Kajian Fenomenologi A</w:t>
            </w:r>
            <w:r w:rsidRPr="00F5375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gama</w:t>
            </w:r>
          </w:p>
        </w:tc>
      </w:tr>
      <w:tr w:rsidR="003548D9" w:rsidRPr="001B7A08" w:rsidTr="00074BBD">
        <w:tc>
          <w:tcPr>
            <w:tcW w:w="2268" w:type="dxa"/>
            <w:gridSpan w:val="2"/>
          </w:tcPr>
          <w:p w:rsidR="003548D9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Daftar 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0999" w:type="dxa"/>
            <w:gridSpan w:val="12"/>
          </w:tcPr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M. Amin Abdullah, Studi Agama: Normativitas atau Historisitas, (Yogyakarta: Pustaka Pelajar, 1996)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Maulana Muhammad Ali, Islamologi (Din al-Islam), Terj. Bahrum Rangkuti, Penerbit Ikhtiar Baru, 1980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Endang Saifuddin Anshari, Ilmu, Filsafat, dan Agama, (Surabaya: PT. Bina Ilmu, Cet. Ke-5,1985)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Ahmad Azhar Basyir, Refleksi atas Persoalan Keislaman; Seputar Filsafat, Hukum, Politik, dan Ekonomi, (Bandung: Mizan, 1993)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Muhaimin, dkk., Kawasan dan Wawasan Studi Islam, (Jakarta, Prenada Media, cet. I, 2005)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Harun Nasution,, Islam Ditinjau dari Berbagai Aspeknya, Jilid I &amp; II, (Jakarta: UI Press, 1974)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Fazlur Rahman, Islam, Terj. Ahsin Muhammad, (Bandung: Penerbit Pustaka, 1984)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____________, Membuka Pintu Ijtihad, Terj. Anas Mahyuddin, (Bandung: Penerbit Pustaka, 1984)</w:t>
            </w:r>
          </w:p>
          <w:p w:rsidR="000F2040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HM. Rasyidi, Empat Kuliah Agama Islam pada Perguruan Tinggi, (Jakarta: Bulan Bintang, 1974)</w:t>
            </w:r>
          </w:p>
          <w:p w:rsidR="003548D9" w:rsidRPr="000F2040" w:rsidRDefault="000F2040" w:rsidP="002C37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04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Tim Penulis, Pengantar Studi Islam, (Jakarta, UIN Syarif Hidayatullah Jakarta Press, 2012)</w:t>
            </w:r>
          </w:p>
        </w:tc>
      </w:tr>
      <w:tr w:rsidR="003548D9" w:rsidRPr="001B7A08" w:rsidTr="00074BBD">
        <w:tc>
          <w:tcPr>
            <w:tcW w:w="2268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0999" w:type="dxa"/>
            <w:gridSpan w:val="12"/>
          </w:tcPr>
          <w:p w:rsidR="003548D9" w:rsidRPr="001B7A08" w:rsidRDefault="003548D9" w:rsidP="002C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LCD  dan LKM</w:t>
            </w:r>
            <w:r w:rsidR="002C3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Gambar, Vedio, Famplet</w:t>
            </w:r>
          </w:p>
        </w:tc>
      </w:tr>
      <w:tr w:rsidR="003548D9" w:rsidRPr="001B7A08" w:rsidTr="00074BBD">
        <w:tc>
          <w:tcPr>
            <w:tcW w:w="2268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Drs. H. Henderi Kusmidi, M.H.I</w:t>
            </w:r>
          </w:p>
        </w:tc>
      </w:tr>
      <w:tr w:rsidR="003548D9" w:rsidRPr="001B7A08" w:rsidTr="00074BBD">
        <w:tc>
          <w:tcPr>
            <w:tcW w:w="2268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  Syarat</w:t>
            </w:r>
          </w:p>
        </w:tc>
        <w:tc>
          <w:tcPr>
            <w:tcW w:w="10999" w:type="dxa"/>
            <w:gridSpan w:val="1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D9" w:rsidRPr="001B7A08" w:rsidTr="00074BBD">
        <w:tc>
          <w:tcPr>
            <w:tcW w:w="13267" w:type="dxa"/>
            <w:gridSpan w:val="14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D9" w:rsidRPr="001B7A08" w:rsidTr="00074BBD">
        <w:tc>
          <w:tcPr>
            <w:tcW w:w="851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</w:t>
            </w:r>
          </w:p>
        </w:tc>
        <w:tc>
          <w:tcPr>
            <w:tcW w:w="2835" w:type="dxa"/>
            <w:gridSpan w:val="3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(sbg kemampuan akhir yang diharapkan</w:t>
            </w:r>
          </w:p>
        </w:tc>
        <w:tc>
          <w:tcPr>
            <w:tcW w:w="1843" w:type="dxa"/>
            <w:gridSpan w:val="3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583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617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2352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186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3548D9" w:rsidRPr="001B7A08" w:rsidTr="00074BBD">
        <w:tc>
          <w:tcPr>
            <w:tcW w:w="851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835" w:type="dxa"/>
            <w:gridSpan w:val="3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843" w:type="dxa"/>
            <w:gridSpan w:val="3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3548D9" w:rsidRPr="001B7A08" w:rsidTr="00074BBD">
        <w:trPr>
          <w:trHeight w:val="1975"/>
        </w:trPr>
        <w:tc>
          <w:tcPr>
            <w:tcW w:w="851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3"/>
          </w:tcPr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erkuliahan</w:t>
            </w:r>
          </w:p>
          <w:p w:rsidR="003548D9" w:rsidRPr="00DE6F76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548D9" w:rsidRPr="00CB50D4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2"/>
          </w:tcPr>
          <w:p w:rsidR="003548D9" w:rsidRPr="00342C28" w:rsidRDefault="003548D9" w:rsidP="00342C28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C2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342C2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3548D9" w:rsidRPr="00CA7F76" w:rsidRDefault="003548D9" w:rsidP="00342C28">
            <w:pPr>
              <w:pStyle w:val="NoSpacing"/>
              <w:rPr>
                <w:b/>
              </w:rPr>
            </w:pPr>
            <w:r w:rsidRPr="00342C2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3548D9" w:rsidRPr="001B7A08" w:rsidRDefault="003548D9" w:rsidP="00074BB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548D9" w:rsidRPr="00CA7F76" w:rsidRDefault="003548D9" w:rsidP="00074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D9" w:rsidRPr="001B7A08" w:rsidRDefault="003548D9" w:rsidP="00074BBD">
            <w:pPr>
              <w:pStyle w:val="ListParagraph"/>
              <w:ind w:left="2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3548D9" w:rsidRPr="00466F1F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Pengenalan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Penyampaian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RPS/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Silabus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Matkul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Orientasi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</w:p>
        </w:tc>
        <w:tc>
          <w:tcPr>
            <w:tcW w:w="1186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548D9" w:rsidRPr="001B7A08" w:rsidTr="00074BBD">
        <w:tc>
          <w:tcPr>
            <w:tcW w:w="851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3"/>
          </w:tcPr>
          <w:p w:rsidR="003548D9" w:rsidRPr="004E5F49" w:rsidRDefault="004E5F49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emahami konsep</w:t>
            </w:r>
            <w:r w:rsidRPr="004E5F4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umum pengantar</w:t>
            </w:r>
            <w:r w:rsidRPr="004E5F4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studi Islam</w:t>
            </w:r>
          </w:p>
          <w:p w:rsidR="003548D9" w:rsidRPr="00051883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548D9" w:rsidRPr="00070CD3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r w:rsidR="004E5F49"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konsep</w:t>
            </w:r>
            <w:r w:rsidR="00862F33">
              <w:t xml:space="preserve"> </w:t>
            </w:r>
            <w:r w:rsidR="004E5F49"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umum pengantar</w:t>
            </w:r>
            <w:r w:rsidR="004E5F49" w:rsidRPr="004E5F4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4E5F49"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studi Islam</w:t>
            </w:r>
          </w:p>
        </w:tc>
        <w:tc>
          <w:tcPr>
            <w:tcW w:w="1583" w:type="dxa"/>
            <w:gridSpan w:val="2"/>
          </w:tcPr>
          <w:p w:rsidR="003548D9" w:rsidRPr="00342C28" w:rsidRDefault="003548D9" w:rsidP="00342C2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42C2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548D9" w:rsidRPr="00071AB6" w:rsidRDefault="003548D9" w:rsidP="00342C28">
            <w:pPr>
              <w:pStyle w:val="NoSpacing"/>
              <w:rPr>
                <w:b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548D9" w:rsidRPr="00071AB6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2742E2" w:rsidRPr="004E5F49" w:rsidRDefault="002742E2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onsep</w:t>
            </w:r>
            <w:r>
              <w:t xml:space="preserve"> </w:t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umum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</w:t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engantar</w:t>
            </w:r>
            <w:r w:rsidRPr="004E5F49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</w:t>
            </w:r>
            <w:r w:rsidRPr="004E5F4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tudi Islam</w:t>
            </w:r>
          </w:p>
          <w:p w:rsidR="003548D9" w:rsidRPr="00070CD3" w:rsidRDefault="003548D9" w:rsidP="00074BBD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548D9" w:rsidRPr="001B7A08" w:rsidTr="00074BBD">
        <w:tc>
          <w:tcPr>
            <w:tcW w:w="851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3"/>
          </w:tcPr>
          <w:p w:rsidR="003548D9" w:rsidRPr="00947E9D" w:rsidRDefault="00947E9D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enguasai dan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obyek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dan pembidangan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kajian Islam</w:t>
            </w:r>
          </w:p>
        </w:tc>
        <w:tc>
          <w:tcPr>
            <w:tcW w:w="1843" w:type="dxa"/>
            <w:gridSpan w:val="3"/>
          </w:tcPr>
          <w:p w:rsidR="003548D9" w:rsidRPr="00070CD3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 w:rsidR="00947E9D">
              <w:br/>
            </w:r>
            <w:r w:rsidR="00947E9D" w:rsidRPr="00947E9D">
              <w:rPr>
                <w:rStyle w:val="markedcontent"/>
                <w:rFonts w:ascii="Times New Roman" w:hAnsi="Times New Roman"/>
                <w:sz w:val="24"/>
                <w:szCs w:val="24"/>
              </w:rPr>
              <w:t>menguasai dan</w:t>
            </w:r>
            <w:r w:rsidR="00947E9D" w:rsidRPr="00947E9D">
              <w:rPr>
                <w:rFonts w:ascii="Times New Roman" w:hAnsi="Times New Roman"/>
                <w:sz w:val="24"/>
                <w:szCs w:val="24"/>
              </w:rPr>
              <w:br/>
            </w:r>
            <w:r w:rsidR="00947E9D" w:rsidRPr="00947E9D">
              <w:rPr>
                <w:rStyle w:val="markedcontent"/>
                <w:rFonts w:ascii="Times New Roman" w:hAnsi="Times New Roman"/>
                <w:sz w:val="24"/>
                <w:szCs w:val="24"/>
              </w:rPr>
              <w:t>memahami obyek</w:t>
            </w:r>
            <w:r w:rsidR="00947E9D" w:rsidRPr="00947E9D">
              <w:rPr>
                <w:rFonts w:ascii="Times New Roman" w:hAnsi="Times New Roman"/>
                <w:sz w:val="24"/>
                <w:szCs w:val="24"/>
              </w:rPr>
              <w:br/>
            </w:r>
            <w:r w:rsidR="00862F33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dan </w:t>
            </w:r>
            <w:r w:rsidR="00947E9D" w:rsidRPr="00947E9D">
              <w:rPr>
                <w:rStyle w:val="markedcontent"/>
                <w:rFonts w:ascii="Times New Roman" w:hAnsi="Times New Roman"/>
                <w:sz w:val="24"/>
                <w:szCs w:val="24"/>
              </w:rPr>
              <w:t>pembidangan</w:t>
            </w:r>
            <w:r w:rsidR="00947E9D" w:rsidRPr="00947E9D">
              <w:rPr>
                <w:rFonts w:ascii="Times New Roman" w:hAnsi="Times New Roman"/>
                <w:sz w:val="24"/>
                <w:szCs w:val="24"/>
              </w:rPr>
              <w:br/>
            </w:r>
            <w:r w:rsidR="00947E9D" w:rsidRPr="00947E9D">
              <w:rPr>
                <w:rStyle w:val="markedcontent"/>
                <w:rFonts w:ascii="Times New Roman" w:hAnsi="Times New Roman"/>
                <w:sz w:val="24"/>
                <w:szCs w:val="24"/>
              </w:rPr>
              <w:t>kajian Islam</w:t>
            </w:r>
          </w:p>
        </w:tc>
        <w:tc>
          <w:tcPr>
            <w:tcW w:w="1583" w:type="dxa"/>
            <w:gridSpan w:val="2"/>
          </w:tcPr>
          <w:p w:rsidR="003548D9" w:rsidRPr="00342C28" w:rsidRDefault="003548D9" w:rsidP="00342C2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42C2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548D9" w:rsidRPr="00071AB6" w:rsidRDefault="003548D9" w:rsidP="00342C28">
            <w:pPr>
              <w:pStyle w:val="NoSpacing"/>
              <w:rPr>
                <w:b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548D9" w:rsidRPr="001F0802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3548D9" w:rsidRPr="00070CD3" w:rsidRDefault="008B7644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</w:t>
            </w:r>
            <w:r w:rsidRPr="00947E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byek</w:t>
            </w:r>
            <w: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dan P</w:t>
            </w:r>
            <w:r w:rsidRPr="00947E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embidangan</w:t>
            </w:r>
            <w:r w:rsidRPr="00947E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</w:t>
            </w:r>
            <w:r w:rsidRPr="00947E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ajian Islam</w:t>
            </w:r>
          </w:p>
        </w:tc>
        <w:tc>
          <w:tcPr>
            <w:tcW w:w="1186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548D9" w:rsidRPr="001B7A08" w:rsidTr="00074BBD">
        <w:tc>
          <w:tcPr>
            <w:tcW w:w="851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835" w:type="dxa"/>
            <w:gridSpan w:val="3"/>
          </w:tcPr>
          <w:p w:rsidR="00947E9D" w:rsidRDefault="00947E9D" w:rsidP="00074BBD">
            <w:pPr>
              <w:pStyle w:val="NoSpacing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enguasai dan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Islam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dalam lintas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</w:t>
            </w:r>
          </w:p>
          <w:p w:rsidR="003548D9" w:rsidRPr="00947E9D" w:rsidRDefault="00947E9D" w:rsidP="00074BBD">
            <w:pPr>
              <w:pStyle w:val="NoSpacing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4"/>
                <w:szCs w:val="24"/>
              </w:rPr>
            </w:pP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al-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Quran sebagai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sumber kajian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</w:t>
            </w:r>
          </w:p>
          <w:p w:rsidR="003548D9" w:rsidRPr="00071AB6" w:rsidRDefault="003548D9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947E9D" w:rsidRDefault="00947E9D" w:rsidP="00074BBD">
            <w:pPr>
              <w:pStyle w:val="NoSpacing"/>
              <w:numPr>
                <w:ilvl w:val="0"/>
                <w:numId w:val="5"/>
              </w:numPr>
              <w:ind w:left="393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Islam</w:t>
            </w:r>
            <w:r w:rsidR="00862F33">
              <w:t xml:space="preserve"> 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dalam lintas</w:t>
            </w:r>
            <w:r w:rsidR="00862F33">
              <w:t xml:space="preserve"> 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</w:t>
            </w:r>
          </w:p>
          <w:p w:rsidR="00947E9D" w:rsidRPr="00947E9D" w:rsidRDefault="00947E9D" w:rsidP="00074BBD">
            <w:pPr>
              <w:pStyle w:val="NoSpacing"/>
              <w:numPr>
                <w:ilvl w:val="0"/>
                <w:numId w:val="5"/>
              </w:numPr>
              <w:ind w:left="393"/>
              <w:rPr>
                <w:rFonts w:asciiTheme="majorBidi" w:hAnsiTheme="majorBidi" w:cstheme="majorBidi"/>
                <w:sz w:val="24"/>
                <w:szCs w:val="24"/>
              </w:rPr>
            </w:pP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al-Quran sebagai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sumber kajianIslam</w:t>
            </w:r>
          </w:p>
        </w:tc>
        <w:tc>
          <w:tcPr>
            <w:tcW w:w="1583" w:type="dxa"/>
            <w:gridSpan w:val="2"/>
          </w:tcPr>
          <w:p w:rsidR="003548D9" w:rsidRPr="00342C28" w:rsidRDefault="003548D9" w:rsidP="00342C2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42C2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548D9" w:rsidRPr="00071AB6" w:rsidRDefault="003548D9" w:rsidP="00342C28">
            <w:pPr>
              <w:pStyle w:val="NoSpacing"/>
              <w:rPr>
                <w:b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548D9" w:rsidRPr="001F0802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8B7644" w:rsidRDefault="008B7644" w:rsidP="00074BBD">
            <w:pPr>
              <w:pStyle w:val="NoSpacing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4"/>
                <w:szCs w:val="24"/>
              </w:rPr>
            </w:pP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dalam lintas</w:t>
            </w:r>
            <w:r w:rsidRPr="00947E9D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</w:t>
            </w:r>
          </w:p>
          <w:p w:rsidR="008B7644" w:rsidRPr="00947E9D" w:rsidRDefault="008B7644" w:rsidP="00074BBD">
            <w:pPr>
              <w:pStyle w:val="NoSpacing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4"/>
                <w:szCs w:val="24"/>
              </w:rPr>
            </w:pP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’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an sebagai</w:t>
            </w:r>
            <w:r>
              <w:t xml:space="preserve"> 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sumber kajian</w:t>
            </w:r>
            <w:r>
              <w:t xml:space="preserve"> </w:t>
            </w:r>
            <w:r w:rsidRPr="00947E9D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</w:t>
            </w:r>
          </w:p>
          <w:p w:rsidR="003548D9" w:rsidRPr="00070CD3" w:rsidRDefault="003548D9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3548D9" w:rsidRPr="001B7A08" w:rsidTr="00074BBD">
        <w:tc>
          <w:tcPr>
            <w:tcW w:w="851" w:type="dxa"/>
            <w:tcBorders>
              <w:bottom w:val="single" w:sz="4" w:space="0" w:color="auto"/>
            </w:tcBorders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548D9" w:rsidRPr="00F02302" w:rsidRDefault="00F02302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Hadis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sebagai sumber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kajian Islam</w:t>
            </w:r>
          </w:p>
          <w:p w:rsidR="003548D9" w:rsidRPr="00F02302" w:rsidRDefault="003548D9" w:rsidP="00074BBD">
            <w:pPr>
              <w:spacing w:before="120" w:line="25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548D9" w:rsidRPr="00F02302" w:rsidRDefault="00F02302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Hadis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sebagai sumber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kajian Islam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:rsidR="003548D9" w:rsidRPr="00342C28" w:rsidRDefault="003548D9" w:rsidP="00342C28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C2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342C2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3548D9" w:rsidRPr="00071AB6" w:rsidRDefault="003548D9" w:rsidP="00342C28">
            <w:pPr>
              <w:pStyle w:val="NoSpacing"/>
              <w:rPr>
                <w:b/>
              </w:rPr>
            </w:pPr>
            <w:r w:rsidRPr="00342C2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</w:tcPr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548D9" w:rsidRPr="001F0802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:rsidR="003548D9" w:rsidRPr="00F02302" w:rsidRDefault="00F02302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Hadis</w:t>
            </w:r>
            <w:r>
              <w:t xml:space="preserve"> </w:t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sebagai sumber</w:t>
            </w:r>
            <w:r w:rsidRPr="00F0230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02302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kajian Islam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548D9" w:rsidRPr="001B7A08" w:rsidTr="00600BCA">
        <w:tc>
          <w:tcPr>
            <w:tcW w:w="851" w:type="dxa"/>
            <w:tcBorders>
              <w:top w:val="single" w:sz="4" w:space="0" w:color="auto"/>
            </w:tcBorders>
          </w:tcPr>
          <w:p w:rsidR="003548D9" w:rsidRPr="001B7A08" w:rsidRDefault="00074BBD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48D9"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3548D9" w:rsidRPr="00600BCA" w:rsidRDefault="00600BCA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enguasai dan</w:t>
            </w:r>
            <w:r w:rsidRPr="00600B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</w:t>
            </w:r>
            <w:r w:rsidRPr="00600B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penggunaan peranan ijtihad</w:t>
            </w:r>
            <w:r>
              <w:t xml:space="preserve"> </w:t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dalam kajian Islam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3548D9" w:rsidRPr="00070CD3" w:rsidRDefault="00600BCA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600B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600B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</w:t>
            </w:r>
            <w:r w:rsidRPr="00600B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penggunaan peranan ijtihad</w:t>
            </w:r>
            <w:r w:rsidRPr="00600B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dalam kajian Islam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:rsidR="003548D9" w:rsidRPr="00342C28" w:rsidRDefault="003548D9" w:rsidP="00342C2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42C2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548D9" w:rsidRPr="00071AB6" w:rsidRDefault="003548D9" w:rsidP="00342C28">
            <w:pPr>
              <w:pStyle w:val="NoSpacing"/>
              <w:rPr>
                <w:b/>
              </w:rPr>
            </w:pPr>
            <w:r w:rsidRPr="00342C28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</w:tcBorders>
          </w:tcPr>
          <w:p w:rsidR="003548D9" w:rsidRPr="001B7A08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548D9" w:rsidRPr="001F0802" w:rsidRDefault="003548D9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</w:tcBorders>
          </w:tcPr>
          <w:p w:rsidR="003548D9" w:rsidRPr="00070CD3" w:rsidRDefault="00816FE0" w:rsidP="0007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</w:t>
            </w:r>
            <w:r w:rsidR="00600BCA"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enggunaan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Peranan I</w:t>
            </w:r>
            <w:r w:rsidR="00600BCA"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jtihad</w:t>
            </w:r>
            <w:r w:rsidR="00600BCA">
              <w:t xml:space="preserve">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Dalam K</w:t>
            </w:r>
            <w:r w:rsidR="00600BCA" w:rsidRPr="00600B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 Islam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3548D9" w:rsidRPr="001B7A08" w:rsidRDefault="003548D9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074BBD" w:rsidRPr="001B7A08" w:rsidTr="003C450F">
        <w:tc>
          <w:tcPr>
            <w:tcW w:w="851" w:type="dxa"/>
            <w:tcBorders>
              <w:top w:val="single" w:sz="4" w:space="0" w:color="auto"/>
            </w:tcBorders>
          </w:tcPr>
          <w:p w:rsidR="00074BBD" w:rsidRPr="00074BBD" w:rsidRDefault="00074BBD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0" w:type="dxa"/>
            <w:gridSpan w:val="12"/>
            <w:tcBorders>
              <w:top w:val="single" w:sz="4" w:space="0" w:color="auto"/>
            </w:tcBorders>
          </w:tcPr>
          <w:p w:rsidR="00074BBD" w:rsidRPr="001B7A08" w:rsidRDefault="00074BBD" w:rsidP="00074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  Tengah  Semester : Melakukan Validasi  Hasil  Penilaian,  Evaluasi  dan  Perbaikan Proses Pembelajaran B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erikutnya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074BBD" w:rsidRPr="001B7A08" w:rsidRDefault="00074BBD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BD" w:rsidRPr="001B7A08" w:rsidTr="00074BBD">
        <w:tc>
          <w:tcPr>
            <w:tcW w:w="851" w:type="dxa"/>
          </w:tcPr>
          <w:p w:rsidR="00074BBD" w:rsidRPr="001B7A08" w:rsidRDefault="00074BBD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1" w:type="dxa"/>
            <w:gridSpan w:val="4"/>
          </w:tcPr>
          <w:p w:rsidR="00074BBD" w:rsidRPr="007E763F" w:rsidRDefault="00712AAC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enguasai dan</w:t>
            </w:r>
            <w:r w:rsidRPr="00712AAC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kajian</w:t>
            </w:r>
            <w:r>
              <w:t xml:space="preserve"> 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al-Quran</w:t>
            </w:r>
            <w:r w:rsidRPr="00712AAC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 tafsir</w:t>
            </w:r>
            <w:r>
              <w:t xml:space="preserve"> 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sastra</w:t>
            </w:r>
          </w:p>
        </w:tc>
        <w:tc>
          <w:tcPr>
            <w:tcW w:w="1777" w:type="dxa"/>
            <w:gridSpan w:val="2"/>
          </w:tcPr>
          <w:p w:rsidR="00074BBD" w:rsidRPr="00712AAC" w:rsidRDefault="00712AAC" w:rsidP="00074BB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712AAC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712AAC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kajian</w:t>
            </w:r>
            <w:r>
              <w:t xml:space="preserve"> 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al-Quran</w:t>
            </w:r>
            <w:r w:rsidRPr="00712AAC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 tafsir</w:t>
            </w:r>
            <w:r>
              <w:t xml:space="preserve"> 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sastra</w:t>
            </w:r>
          </w:p>
        </w:tc>
        <w:tc>
          <w:tcPr>
            <w:tcW w:w="1583" w:type="dxa"/>
            <w:gridSpan w:val="2"/>
          </w:tcPr>
          <w:p w:rsidR="00074BBD" w:rsidRPr="003C450F" w:rsidRDefault="00074BBD" w:rsidP="003C450F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C450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3C450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074BBD" w:rsidRPr="00071AB6" w:rsidRDefault="00074BBD" w:rsidP="003C450F">
            <w:pPr>
              <w:pStyle w:val="NoSpacing"/>
              <w:rPr>
                <w:b/>
              </w:rPr>
            </w:pPr>
            <w:r w:rsidRPr="003C450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074BBD" w:rsidRPr="001B7A08" w:rsidRDefault="00074BBD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074BBD" w:rsidRPr="001B7A08" w:rsidRDefault="00074BBD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074BBD" w:rsidRPr="001F0802" w:rsidRDefault="00074BBD" w:rsidP="00074BBD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074BBD" w:rsidRPr="00BC56EE" w:rsidRDefault="00613FC0" w:rsidP="00074BB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</w:t>
            </w:r>
            <w:r>
              <w:t xml:space="preserve"> 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al-Quran</w:t>
            </w:r>
            <w:r w:rsidRPr="00712AAC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 tafsir</w:t>
            </w:r>
            <w:r>
              <w:t xml:space="preserve"> </w:t>
            </w:r>
            <w:r w:rsidRPr="00712AA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sastra</w:t>
            </w:r>
          </w:p>
        </w:tc>
        <w:tc>
          <w:tcPr>
            <w:tcW w:w="1186" w:type="dxa"/>
          </w:tcPr>
          <w:p w:rsidR="00074BBD" w:rsidRPr="001B7A08" w:rsidRDefault="00074BBD" w:rsidP="0007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811C70" w:rsidRPr="001B7A08" w:rsidTr="00074BBD">
        <w:tc>
          <w:tcPr>
            <w:tcW w:w="851" w:type="dxa"/>
          </w:tcPr>
          <w:p w:rsidR="00811C70" w:rsidRPr="00074BBD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4"/>
          </w:tcPr>
          <w:p w:rsidR="00811C70" w:rsidRPr="00811C70" w:rsidRDefault="00811C70" w:rsidP="00811C7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enguasai dan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kajian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al-Quran</w:t>
            </w:r>
            <w:r>
              <w:t xml:space="preserve"> 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hermeneutik</w:t>
            </w:r>
          </w:p>
        </w:tc>
        <w:tc>
          <w:tcPr>
            <w:tcW w:w="1777" w:type="dxa"/>
            <w:gridSpan w:val="2"/>
          </w:tcPr>
          <w:p w:rsidR="00811C70" w:rsidRPr="00811C70" w:rsidRDefault="00811C70" w:rsidP="00811C7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kajian</w:t>
            </w:r>
            <w:r>
              <w:t xml:space="preserve"> 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al-Quran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hermeneutik</w:t>
            </w:r>
          </w:p>
        </w:tc>
        <w:tc>
          <w:tcPr>
            <w:tcW w:w="1583" w:type="dxa"/>
            <w:gridSpan w:val="2"/>
          </w:tcPr>
          <w:p w:rsidR="00811C70" w:rsidRPr="002D6A01" w:rsidRDefault="00811C70" w:rsidP="003C450F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D6A0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2D6A0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811C70" w:rsidRPr="00071AB6" w:rsidRDefault="00811C70" w:rsidP="003C450F">
            <w:pPr>
              <w:pStyle w:val="NoSpacing"/>
              <w:rPr>
                <w:b/>
              </w:rPr>
            </w:pPr>
            <w:r w:rsidRPr="002D6A0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811C70" w:rsidRPr="001F0802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811C70" w:rsidRPr="00070CD3" w:rsidRDefault="0051561C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</w:t>
            </w:r>
            <w:r>
              <w:t xml:space="preserve"> 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al-Quran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ontemporer:</w:t>
            </w:r>
            <w:r w:rsidRPr="00811C70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</w:t>
            </w:r>
            <w:r w:rsidRPr="00811C70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ermeneutik</w:t>
            </w:r>
          </w:p>
        </w:tc>
        <w:tc>
          <w:tcPr>
            <w:tcW w:w="1186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811C70" w:rsidRPr="001B7A08" w:rsidTr="00074BBD">
        <w:tc>
          <w:tcPr>
            <w:tcW w:w="851" w:type="dxa"/>
          </w:tcPr>
          <w:p w:rsidR="00811C70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1" w:type="dxa"/>
            <w:gridSpan w:val="4"/>
          </w:tcPr>
          <w:p w:rsidR="00811C70" w:rsidRPr="0051561C" w:rsidRDefault="0051561C" w:rsidP="00811C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Menguasai dan</w:t>
            </w:r>
            <w:r>
              <w:t xml:space="preserve">  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memahami kajian</w:t>
            </w:r>
            <w:r>
              <w:t xml:space="preserve"> 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hadis</w:t>
            </w:r>
            <w:r>
              <w:t xml:space="preserve"> 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kontemporer: sirah</w:t>
            </w:r>
            <w:r>
              <w:t xml:space="preserve"> 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nabawi</w:t>
            </w:r>
          </w:p>
        </w:tc>
        <w:tc>
          <w:tcPr>
            <w:tcW w:w="1777" w:type="dxa"/>
            <w:gridSpan w:val="2"/>
          </w:tcPr>
          <w:p w:rsidR="00811C70" w:rsidRPr="0051561C" w:rsidRDefault="0051561C" w:rsidP="00811C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Mahasiswa</w:t>
            </w:r>
            <w:r w:rsidRPr="0051561C">
              <w:rPr>
                <w:rFonts w:ascii="Times New Roman" w:hAnsi="Times New Roman"/>
                <w:sz w:val="24"/>
                <w:szCs w:val="24"/>
              </w:rPr>
              <w:br/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menguasai dan</w:t>
            </w:r>
            <w:r w:rsidRPr="0051561C">
              <w:rPr>
                <w:rFonts w:ascii="Times New Roman" w:hAnsi="Times New Roman"/>
                <w:sz w:val="24"/>
                <w:szCs w:val="24"/>
              </w:rPr>
              <w:br/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memahami kajian</w:t>
            </w:r>
            <w:r>
              <w:t xml:space="preserve"> 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hadis</w:t>
            </w:r>
            <w:r w:rsidRPr="0051561C">
              <w:rPr>
                <w:rFonts w:ascii="Times New Roman" w:hAnsi="Times New Roman"/>
                <w:sz w:val="24"/>
                <w:szCs w:val="24"/>
              </w:rPr>
              <w:br/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kontemporer: sirah</w:t>
            </w:r>
            <w:r>
              <w:t xml:space="preserve"> 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nabawi</w:t>
            </w:r>
          </w:p>
        </w:tc>
        <w:tc>
          <w:tcPr>
            <w:tcW w:w="1583" w:type="dxa"/>
            <w:gridSpan w:val="2"/>
          </w:tcPr>
          <w:p w:rsidR="00811C70" w:rsidRPr="000B5748" w:rsidRDefault="00811C70" w:rsidP="000B5748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B574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0B57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811C70" w:rsidRPr="00071AB6" w:rsidRDefault="00811C70" w:rsidP="000B5748">
            <w:pPr>
              <w:pStyle w:val="NoSpacing"/>
              <w:rPr>
                <w:b/>
              </w:rPr>
            </w:pPr>
            <w:r w:rsidRPr="000B574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811C70" w:rsidRPr="001F0802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B8274C" w:rsidRDefault="00B8274C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K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ajian</w:t>
            </w:r>
            <w: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H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adis</w:t>
            </w:r>
            <w:r w:rsidRPr="0051561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Kontemporer: S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irah</w:t>
            </w:r>
            <w: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N</w:t>
            </w:r>
            <w:r w:rsidRPr="0051561C">
              <w:rPr>
                <w:rStyle w:val="markedcontent"/>
                <w:rFonts w:ascii="Times New Roman" w:hAnsi="Times New Roman"/>
                <w:sz w:val="24"/>
                <w:szCs w:val="24"/>
              </w:rPr>
              <w:t>abawi</w:t>
            </w:r>
          </w:p>
          <w:p w:rsidR="00811C70" w:rsidRPr="00B8274C" w:rsidRDefault="00811C70" w:rsidP="00B8274C">
            <w:pPr>
              <w:rPr>
                <w:lang w:val="id-ID"/>
              </w:rPr>
            </w:pPr>
          </w:p>
        </w:tc>
        <w:tc>
          <w:tcPr>
            <w:tcW w:w="1186" w:type="dxa"/>
          </w:tcPr>
          <w:p w:rsidR="00811C70" w:rsidRPr="00142BE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1C70" w:rsidRPr="001B7A08" w:rsidTr="00074BBD">
        <w:tc>
          <w:tcPr>
            <w:tcW w:w="851" w:type="dxa"/>
          </w:tcPr>
          <w:p w:rsidR="00811C70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4"/>
          </w:tcPr>
          <w:p w:rsidR="00811C70" w:rsidRPr="00266AD9" w:rsidRDefault="00266AD9" w:rsidP="00811C7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kajian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hadis</w:t>
            </w:r>
            <w:r>
              <w:t xml:space="preserve"> 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tematik-komperatif</w:t>
            </w:r>
          </w:p>
        </w:tc>
        <w:tc>
          <w:tcPr>
            <w:tcW w:w="1777" w:type="dxa"/>
            <w:gridSpan w:val="2"/>
          </w:tcPr>
          <w:p w:rsidR="00811C70" w:rsidRPr="00266AD9" w:rsidRDefault="00266AD9" w:rsidP="00811C7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 kajian</w:t>
            </w:r>
            <w:r>
              <w:t xml:space="preserve"> 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hadis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kontemporer: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tematik-komperatif</w:t>
            </w:r>
          </w:p>
        </w:tc>
        <w:tc>
          <w:tcPr>
            <w:tcW w:w="1583" w:type="dxa"/>
            <w:gridSpan w:val="2"/>
          </w:tcPr>
          <w:p w:rsidR="00811C70" w:rsidRPr="002701FA" w:rsidRDefault="00811C70" w:rsidP="002701F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01F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2701F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811C70" w:rsidRPr="00071AB6" w:rsidRDefault="00811C70" w:rsidP="002701FA">
            <w:pPr>
              <w:pStyle w:val="NoSpacing"/>
              <w:rPr>
                <w:b/>
              </w:rPr>
            </w:pPr>
            <w:r w:rsidRPr="002701F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811C70" w:rsidRPr="001F0802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811C70" w:rsidRPr="00070CD3" w:rsidRDefault="007F78FD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adis</w:t>
            </w:r>
            <w:r>
              <w:t xml:space="preserve"> 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ontemporer:</w:t>
            </w:r>
            <w:r w:rsidRPr="00266AD9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T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ematik-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</w:t>
            </w:r>
            <w:r w:rsidRPr="00266AD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omperatif</w:t>
            </w:r>
          </w:p>
        </w:tc>
        <w:tc>
          <w:tcPr>
            <w:tcW w:w="1186" w:type="dxa"/>
          </w:tcPr>
          <w:p w:rsidR="00811C70" w:rsidRPr="00142BE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1C70" w:rsidRPr="001B7A08" w:rsidTr="00074BBD">
        <w:tc>
          <w:tcPr>
            <w:tcW w:w="851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1" w:type="dxa"/>
            <w:gridSpan w:val="4"/>
          </w:tcPr>
          <w:p w:rsidR="00811C70" w:rsidRPr="00F706DB" w:rsidRDefault="00F706DB" w:rsidP="00811C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Menguasai dan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memahami kajian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hukum Islam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kontemporer; fiqh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perbandingan</w:t>
            </w:r>
          </w:p>
        </w:tc>
        <w:tc>
          <w:tcPr>
            <w:tcW w:w="1777" w:type="dxa"/>
            <w:gridSpan w:val="2"/>
          </w:tcPr>
          <w:p w:rsidR="00811C70" w:rsidRPr="00F706DB" w:rsidRDefault="00F706DB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Mahasiswa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menguasai dan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memahami kajian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hukum Islam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kontemporer; fiqh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perbandingan</w:t>
            </w:r>
          </w:p>
        </w:tc>
        <w:tc>
          <w:tcPr>
            <w:tcW w:w="1583" w:type="dxa"/>
            <w:gridSpan w:val="2"/>
          </w:tcPr>
          <w:p w:rsidR="00811C70" w:rsidRPr="002701FA" w:rsidRDefault="00811C70" w:rsidP="002701F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701F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701F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811C70" w:rsidRPr="00071AB6" w:rsidRDefault="00811C70" w:rsidP="002701FA">
            <w:pPr>
              <w:pStyle w:val="NoSpacing"/>
              <w:rPr>
                <w:b/>
              </w:rPr>
            </w:pPr>
            <w:r w:rsidRPr="002701F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811C70" w:rsidRPr="001F0802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811C70" w:rsidRPr="00070CD3" w:rsidRDefault="00247BA7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K</w:t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ajian</w:t>
            </w:r>
            <w: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H</w:t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ukum Islam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K</w:t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ontemporer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; F</w:t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iqh</w:t>
            </w:r>
            <w:r w:rsidRPr="00F706D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P</w:t>
            </w:r>
            <w:r w:rsidRPr="00F706DB">
              <w:rPr>
                <w:rStyle w:val="markedcontent"/>
                <w:rFonts w:ascii="Times New Roman" w:hAnsi="Times New Roman"/>
                <w:sz w:val="24"/>
                <w:szCs w:val="24"/>
              </w:rPr>
              <w:t>erbandingan</w:t>
            </w:r>
          </w:p>
        </w:tc>
        <w:tc>
          <w:tcPr>
            <w:tcW w:w="1186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1C70" w:rsidRPr="001B7A08" w:rsidTr="00074BBD">
        <w:trPr>
          <w:trHeight w:val="1983"/>
        </w:trPr>
        <w:tc>
          <w:tcPr>
            <w:tcW w:w="851" w:type="dxa"/>
          </w:tcPr>
          <w:p w:rsidR="00811C70" w:rsidRPr="00074BBD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4"/>
          </w:tcPr>
          <w:p w:rsidR="00811C70" w:rsidRPr="00070CD3" w:rsidRDefault="007F4AED" w:rsidP="00811C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M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enguasai dan</w:t>
            </w:r>
            <w:r w:rsidRPr="007F4AED">
              <w:rPr>
                <w:rFonts w:ascii="Times New Roman" w:hAnsi="Times New Roman"/>
                <w:sz w:val="24"/>
                <w:szCs w:val="24"/>
              </w:rPr>
              <w:br/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memahami kajian</w:t>
            </w:r>
            <w:r>
              <w:t xml:space="preserve"> 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hukum Islam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kontemporer; fiqh</w:t>
            </w:r>
            <w:r>
              <w:t xml:space="preserve"> 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maqashid syari’ah</w:t>
            </w:r>
          </w:p>
        </w:tc>
        <w:tc>
          <w:tcPr>
            <w:tcW w:w="1777" w:type="dxa"/>
            <w:gridSpan w:val="2"/>
          </w:tcPr>
          <w:p w:rsidR="00811C70" w:rsidRPr="007F4AED" w:rsidRDefault="007F4AED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Mahasiswa</w:t>
            </w:r>
            <w:r w:rsidRPr="007F4AED">
              <w:rPr>
                <w:rFonts w:ascii="Times New Roman" w:hAnsi="Times New Roman"/>
                <w:sz w:val="24"/>
                <w:szCs w:val="24"/>
              </w:rPr>
              <w:br/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menguasai dan</w:t>
            </w:r>
            <w:r w:rsidRPr="007F4AED">
              <w:rPr>
                <w:rFonts w:ascii="Times New Roman" w:hAnsi="Times New Roman"/>
                <w:sz w:val="24"/>
                <w:szCs w:val="24"/>
              </w:rPr>
              <w:br/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memahami kajian</w:t>
            </w:r>
            <w:r>
              <w:t xml:space="preserve"> 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hukum Islam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kontemporer; fiqh</w:t>
            </w:r>
            <w:r>
              <w:t xml:space="preserve"> 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maqashid syari’ah</w:t>
            </w:r>
          </w:p>
        </w:tc>
        <w:tc>
          <w:tcPr>
            <w:tcW w:w="1583" w:type="dxa"/>
            <w:gridSpan w:val="2"/>
          </w:tcPr>
          <w:p w:rsidR="00811C70" w:rsidRPr="002701FA" w:rsidRDefault="00811C70" w:rsidP="002701FA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701F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701F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811C70" w:rsidRPr="00071AB6" w:rsidRDefault="00811C70" w:rsidP="002701FA">
            <w:pPr>
              <w:pStyle w:val="NoSpacing"/>
              <w:rPr>
                <w:b/>
              </w:rPr>
            </w:pPr>
            <w:r w:rsidRPr="002701FA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811C70" w:rsidRPr="001F0802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52" w:type="dxa"/>
            <w:gridSpan w:val="2"/>
          </w:tcPr>
          <w:p w:rsidR="00811C70" w:rsidRPr="00070CD3" w:rsidRDefault="00333412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K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ajian</w:t>
            </w:r>
            <w: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H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ukum Islam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Kontemporer; F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iqh</w:t>
            </w:r>
            <w: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Maqashid S</w:t>
            </w:r>
            <w:r w:rsidRPr="007F4AED">
              <w:rPr>
                <w:rStyle w:val="markedcontent"/>
                <w:rFonts w:ascii="Times New Roman" w:hAnsi="Times New Roman"/>
                <w:sz w:val="24"/>
                <w:szCs w:val="24"/>
              </w:rPr>
              <w:t>yari’ah</w:t>
            </w:r>
          </w:p>
        </w:tc>
        <w:tc>
          <w:tcPr>
            <w:tcW w:w="1186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1C70" w:rsidRPr="001B7A08" w:rsidTr="00074BBD">
        <w:tc>
          <w:tcPr>
            <w:tcW w:w="851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1" w:type="dxa"/>
            <w:gridSpan w:val="4"/>
          </w:tcPr>
          <w:p w:rsidR="00811C70" w:rsidRPr="00FC422E" w:rsidRDefault="00FC422E" w:rsidP="009A34E7"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</w:t>
            </w:r>
            <w:r w:rsidR="009A34E7">
              <w:t xml:space="preserve"> </w:t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fenomenologi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agam</w:t>
            </w:r>
            <w:r w:rsidR="009A34E7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</w:t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tentang</w:t>
            </w:r>
            <w:r w:rsidR="009A34E7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Islam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9A34E7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gridSpan w:val="2"/>
          </w:tcPr>
          <w:p w:rsidR="00811C70" w:rsidRPr="00FC422E" w:rsidRDefault="00FC422E" w:rsidP="00811C7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Mahasiswa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menguasai dan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memahami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fenomenologi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agam tentang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</w:t>
            </w:r>
          </w:p>
        </w:tc>
        <w:tc>
          <w:tcPr>
            <w:tcW w:w="1583" w:type="dxa"/>
            <w:gridSpan w:val="2"/>
          </w:tcPr>
          <w:p w:rsidR="00811C70" w:rsidRPr="002701FA" w:rsidRDefault="00811C70" w:rsidP="002701F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701F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2701F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811C70" w:rsidRPr="00071AB6" w:rsidRDefault="00811C70" w:rsidP="002701FA">
            <w:pPr>
              <w:pStyle w:val="NoSpacing"/>
              <w:rPr>
                <w:b/>
              </w:rPr>
            </w:pPr>
            <w:r w:rsidRPr="002701F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811C70" w:rsidRPr="001B7A08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811C70" w:rsidRPr="001F0802" w:rsidRDefault="00811C70" w:rsidP="00811C70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811C70" w:rsidRPr="00070CD3" w:rsidRDefault="00BA60B7" w:rsidP="00811C70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</w:t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enomenologi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</w:t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gam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 T</w:t>
            </w:r>
            <w:r w:rsidRPr="00FC422E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entang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Islam</w:t>
            </w:r>
            <w:r w:rsidRPr="00FC422E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186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1C70" w:rsidRPr="001B7A08" w:rsidTr="00074BBD">
        <w:tc>
          <w:tcPr>
            <w:tcW w:w="851" w:type="dxa"/>
          </w:tcPr>
          <w:p w:rsidR="00811C70" w:rsidRPr="001B7A08" w:rsidRDefault="00811C70" w:rsidP="00811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2"/>
          </w:tcPr>
          <w:p w:rsidR="00811C70" w:rsidRPr="001B7A08" w:rsidRDefault="00811C70" w:rsidP="0081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uasi Akhir Semester: Melakukan Validasi Penilaian Akhir dan Menentukan Kelulusan M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ahasiswa</w:t>
            </w:r>
          </w:p>
        </w:tc>
        <w:tc>
          <w:tcPr>
            <w:tcW w:w="1186" w:type="dxa"/>
          </w:tcPr>
          <w:p w:rsidR="00811C70" w:rsidRPr="001B7A08" w:rsidRDefault="00811C70" w:rsidP="0081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3167" w:rsidRDefault="00074BBD" w:rsidP="003548D9">
      <w:pPr>
        <w:pStyle w:val="NoSpacing"/>
        <w:ind w:left="864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:rsidR="003548D9" w:rsidRPr="000D297E" w:rsidRDefault="003548D9" w:rsidP="003548D9">
      <w:pPr>
        <w:pStyle w:val="NoSpacing"/>
        <w:ind w:left="8640" w:firstLine="720"/>
        <w:rPr>
          <w:rFonts w:ascii="Times New Roman" w:hAnsi="Times New Roman"/>
          <w:b/>
          <w:bCs/>
          <w:sz w:val="24"/>
          <w:szCs w:val="24"/>
        </w:rPr>
      </w:pPr>
      <w:r w:rsidRPr="000A1C4D">
        <w:rPr>
          <w:rFonts w:ascii="Times New Roman" w:hAnsi="Times New Roman"/>
          <w:b/>
          <w:bCs/>
          <w:sz w:val="24"/>
          <w:szCs w:val="24"/>
        </w:rPr>
        <w:t xml:space="preserve">Bengkulu, </w:t>
      </w:r>
      <w:r w:rsidR="00D422A0">
        <w:rPr>
          <w:rFonts w:ascii="Times New Roman" w:hAnsi="Times New Roman"/>
          <w:b/>
          <w:bCs/>
          <w:sz w:val="24"/>
          <w:szCs w:val="24"/>
        </w:rPr>
        <w:t>5 September</w:t>
      </w:r>
      <w:r w:rsidRPr="000A1C4D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3548D9" w:rsidRPr="0030226C" w:rsidRDefault="003548D9" w:rsidP="003548D9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r w:rsidRPr="0030226C">
        <w:rPr>
          <w:rFonts w:ascii="Times New Roman" w:hAnsi="Times New Roman"/>
          <w:b/>
          <w:bCs/>
          <w:sz w:val="24"/>
          <w:szCs w:val="24"/>
        </w:rPr>
        <w:t>Mengetahui :</w:t>
      </w:r>
    </w:p>
    <w:p w:rsidR="003548D9" w:rsidRPr="0030226C" w:rsidRDefault="003548D9" w:rsidP="003548D9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ordinator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Prodi </w:t>
      </w:r>
      <w:r>
        <w:rPr>
          <w:rFonts w:ascii="Times New Roman" w:hAnsi="Times New Roman"/>
          <w:b/>
          <w:bCs/>
          <w:sz w:val="24"/>
          <w:szCs w:val="24"/>
        </w:rPr>
        <w:t>HES</w:t>
      </w:r>
      <w:r w:rsidRPr="0030226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30226C">
        <w:rPr>
          <w:rFonts w:ascii="Times New Roman" w:hAnsi="Times New Roman"/>
          <w:b/>
          <w:bCs/>
          <w:sz w:val="24"/>
          <w:szCs w:val="24"/>
        </w:rPr>
        <w:t>Dosen Pengampu</w:t>
      </w:r>
    </w:p>
    <w:p w:rsidR="003548D9" w:rsidRPr="0030226C" w:rsidRDefault="003548D9" w:rsidP="003548D9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548D9" w:rsidRDefault="003548D9" w:rsidP="003548D9">
      <w:pPr>
        <w:pStyle w:val="NoSpacing"/>
        <w:rPr>
          <w:rFonts w:ascii="Times New Roman" w:hAnsi="Times New Roman"/>
          <w:sz w:val="24"/>
          <w:szCs w:val="24"/>
        </w:rPr>
      </w:pPr>
    </w:p>
    <w:p w:rsidR="003548D9" w:rsidRPr="008648E5" w:rsidRDefault="003548D9" w:rsidP="003548D9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Badrun Taman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, M</w:t>
      </w:r>
      <w:r>
        <w:rPr>
          <w:rFonts w:asciiTheme="majorBidi" w:hAnsiTheme="majorBidi" w:cstheme="majorBidi"/>
          <w:b/>
          <w:bCs/>
          <w:sz w:val="24"/>
          <w:szCs w:val="24"/>
        </w:rPr>
        <w:t>.S.I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648E5">
        <w:rPr>
          <w:rFonts w:asciiTheme="majorBidi" w:hAnsiTheme="majorBidi" w:cstheme="majorBidi"/>
          <w:b/>
          <w:bCs/>
          <w:sz w:val="24"/>
          <w:szCs w:val="24"/>
        </w:rPr>
        <w:t>Drs. H. Henderi Kusmidi, M.H.I</w:t>
      </w:r>
    </w:p>
    <w:p w:rsidR="003548D9" w:rsidRPr="008648E5" w:rsidRDefault="003548D9" w:rsidP="003548D9">
      <w:pPr>
        <w:ind w:left="1440"/>
        <w:rPr>
          <w:rFonts w:ascii="Arial" w:hAnsi="Arial" w:cs="Arial"/>
          <w:b/>
          <w:bCs/>
          <w:color w:val="000000"/>
          <w:sz w:val="18"/>
          <w:szCs w:val="18"/>
          <w:lang w:val="id-ID" w:eastAsia="id-ID"/>
        </w:rPr>
      </w:pPr>
      <w:r w:rsidRPr="004F4AE5">
        <w:rPr>
          <w:rFonts w:asciiTheme="majorBidi" w:hAnsiTheme="majorBidi" w:cstheme="majorBidi"/>
          <w:b/>
          <w:bCs/>
          <w:sz w:val="24"/>
          <w:szCs w:val="24"/>
          <w:lang w:val="id-ID"/>
        </w:rPr>
        <w:t>NIP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. 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 w:eastAsia="id-ID"/>
        </w:rPr>
        <w:t>19</w:t>
      </w:r>
      <w:r w:rsidRPr="00623263">
        <w:rPr>
          <w:rFonts w:asciiTheme="majorBidi" w:hAnsiTheme="majorBidi" w:cstheme="majorBidi"/>
          <w:b/>
          <w:bCs/>
          <w:sz w:val="24"/>
          <w:szCs w:val="24"/>
          <w:lang w:eastAsia="id-ID"/>
        </w:rPr>
        <w:t>861209201931002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 w:eastAsia="id-ID"/>
        </w:rPr>
        <w:t xml:space="preserve">                            </w:t>
      </w:r>
      <w:bookmarkStart w:id="0" w:name="_GoBack"/>
      <w:bookmarkEnd w:id="0"/>
      <w:r w:rsidRPr="00623263">
        <w:rPr>
          <w:rFonts w:asciiTheme="majorBidi" w:hAnsiTheme="majorBidi" w:cstheme="majorBidi"/>
          <w:b/>
          <w:bCs/>
          <w:sz w:val="24"/>
          <w:szCs w:val="24"/>
          <w:lang w:val="id-ID" w:eastAsia="id-ID"/>
        </w:rPr>
        <w:t xml:space="preserve">          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 w:rsidRPr="004F4AE5">
        <w:rPr>
          <w:rFonts w:asciiTheme="majorBidi" w:hAnsiTheme="majorBidi" w:cstheme="majorBidi"/>
          <w:b/>
          <w:bCs/>
          <w:sz w:val="24"/>
          <w:szCs w:val="24"/>
        </w:rPr>
        <w:t>NIP</w:t>
      </w:r>
      <w:r w:rsidRPr="008648E5">
        <w:rPr>
          <w:rFonts w:asciiTheme="majorBidi" w:hAnsiTheme="majorBidi" w:cstheme="majorBidi"/>
          <w:b/>
          <w:bCs/>
          <w:sz w:val="24"/>
          <w:szCs w:val="24"/>
        </w:rPr>
        <w:t>. 196907061994031002</w:t>
      </w:r>
    </w:p>
    <w:p w:rsidR="00A94388" w:rsidRDefault="00A94388"/>
    <w:p w:rsidR="000A756B" w:rsidRPr="000837D7" w:rsidRDefault="000A756B">
      <w:pPr>
        <w:rPr>
          <w:rFonts w:asciiTheme="majorBidi" w:hAnsiTheme="majorBidi" w:cstheme="majorBidi"/>
          <w:sz w:val="24"/>
          <w:szCs w:val="24"/>
        </w:rPr>
      </w:pPr>
    </w:p>
    <w:sectPr w:rsidR="000A756B" w:rsidRPr="000837D7" w:rsidSect="003548D9"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CF" w:rsidRDefault="00182ACF" w:rsidP="002A3A23">
      <w:pPr>
        <w:spacing w:after="0" w:line="240" w:lineRule="auto"/>
      </w:pPr>
      <w:r>
        <w:separator/>
      </w:r>
    </w:p>
  </w:endnote>
  <w:endnote w:type="continuationSeparator" w:id="0">
    <w:p w:rsidR="00182ACF" w:rsidRDefault="00182ACF" w:rsidP="002A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3C450F">
      <w:tc>
        <w:tcPr>
          <w:tcW w:w="918" w:type="dxa"/>
        </w:tcPr>
        <w:p w:rsidR="003C450F" w:rsidRPr="002A3A23" w:rsidRDefault="003C450F">
          <w:pPr>
            <w:pStyle w:val="Footer"/>
            <w:jc w:val="right"/>
            <w:rPr>
              <w:rFonts w:asciiTheme="majorBidi" w:hAnsiTheme="majorBidi" w:cstheme="majorBidi"/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2A3A23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2A3A23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2A3A23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82ACF" w:rsidRPr="00182ACF">
            <w:rPr>
              <w:rFonts w:asciiTheme="majorBidi" w:hAnsiTheme="majorBidi" w:cstheme="majorBidi"/>
              <w:b/>
              <w:bCs/>
              <w:noProof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2A3A23">
            <w:rPr>
              <w:rFonts w:asciiTheme="majorBidi" w:hAnsiTheme="majorBidi" w:cstheme="majorBidi"/>
              <w:b/>
              <w:bCs/>
              <w:noProof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3C450F" w:rsidRPr="002A3A23" w:rsidRDefault="003C450F">
          <w:pPr>
            <w:pStyle w:val="Foo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2A3A23">
            <w:rPr>
              <w:rFonts w:asciiTheme="majorBidi" w:hAnsiTheme="majorBidi" w:cstheme="majorBidi"/>
              <w:b/>
              <w:bCs/>
              <w:sz w:val="24"/>
              <w:szCs w:val="24"/>
            </w:rPr>
            <w:t>RPS Matkul Studi Islam Prodi HES Semester I C TA. 2021/2022 Fakultas Syari’ah UIN Fatmawati Sukarno Bengkulu</w:t>
          </w:r>
        </w:p>
      </w:tc>
    </w:tr>
  </w:tbl>
  <w:p w:rsidR="003C450F" w:rsidRDefault="003C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CF" w:rsidRDefault="00182ACF" w:rsidP="002A3A23">
      <w:pPr>
        <w:spacing w:after="0" w:line="240" w:lineRule="auto"/>
      </w:pPr>
      <w:r>
        <w:separator/>
      </w:r>
    </w:p>
  </w:footnote>
  <w:footnote w:type="continuationSeparator" w:id="0">
    <w:p w:rsidR="00182ACF" w:rsidRDefault="00182ACF" w:rsidP="002A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386"/>
    <w:multiLevelType w:val="multilevel"/>
    <w:tmpl w:val="F6E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4B0D"/>
    <w:multiLevelType w:val="multilevel"/>
    <w:tmpl w:val="DB3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2403A"/>
    <w:multiLevelType w:val="multilevel"/>
    <w:tmpl w:val="68A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32EB8"/>
    <w:multiLevelType w:val="multilevel"/>
    <w:tmpl w:val="1F3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54DC4"/>
    <w:multiLevelType w:val="multilevel"/>
    <w:tmpl w:val="1AC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627E6"/>
    <w:multiLevelType w:val="multilevel"/>
    <w:tmpl w:val="B2A8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733AA"/>
    <w:multiLevelType w:val="multilevel"/>
    <w:tmpl w:val="73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AD79EB"/>
    <w:multiLevelType w:val="multilevel"/>
    <w:tmpl w:val="02B0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3D246F"/>
    <w:multiLevelType w:val="multilevel"/>
    <w:tmpl w:val="D21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D54B4"/>
    <w:multiLevelType w:val="multilevel"/>
    <w:tmpl w:val="7E40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09575C"/>
    <w:multiLevelType w:val="multilevel"/>
    <w:tmpl w:val="713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997421"/>
    <w:multiLevelType w:val="multilevel"/>
    <w:tmpl w:val="B118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DA385A"/>
    <w:multiLevelType w:val="hybridMultilevel"/>
    <w:tmpl w:val="2374906C"/>
    <w:lvl w:ilvl="0" w:tplc="FE7A2C4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161D8"/>
    <w:multiLevelType w:val="multilevel"/>
    <w:tmpl w:val="ED9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CE211D"/>
    <w:multiLevelType w:val="multilevel"/>
    <w:tmpl w:val="0C6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DA0108"/>
    <w:multiLevelType w:val="multilevel"/>
    <w:tmpl w:val="5770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4B3671"/>
    <w:multiLevelType w:val="multilevel"/>
    <w:tmpl w:val="7640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B81F59"/>
    <w:multiLevelType w:val="hybridMultilevel"/>
    <w:tmpl w:val="C460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A597B"/>
    <w:multiLevelType w:val="multilevel"/>
    <w:tmpl w:val="2A1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BD562C"/>
    <w:multiLevelType w:val="multilevel"/>
    <w:tmpl w:val="4FE8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F361CB"/>
    <w:multiLevelType w:val="multilevel"/>
    <w:tmpl w:val="FDF8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6C3ED4"/>
    <w:multiLevelType w:val="multilevel"/>
    <w:tmpl w:val="0576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B640A3"/>
    <w:multiLevelType w:val="hybridMultilevel"/>
    <w:tmpl w:val="E9481C54"/>
    <w:lvl w:ilvl="0" w:tplc="19EE497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67D8A"/>
    <w:multiLevelType w:val="multilevel"/>
    <w:tmpl w:val="B492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6E14BF"/>
    <w:multiLevelType w:val="multilevel"/>
    <w:tmpl w:val="47BA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98644B"/>
    <w:multiLevelType w:val="hybridMultilevel"/>
    <w:tmpl w:val="A66C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E256A"/>
    <w:multiLevelType w:val="multilevel"/>
    <w:tmpl w:val="1B3A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A31FF"/>
    <w:multiLevelType w:val="multilevel"/>
    <w:tmpl w:val="83FA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D24B8B"/>
    <w:multiLevelType w:val="multilevel"/>
    <w:tmpl w:val="CBA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7E6A15"/>
    <w:multiLevelType w:val="multilevel"/>
    <w:tmpl w:val="ED1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6A3A2A"/>
    <w:multiLevelType w:val="multilevel"/>
    <w:tmpl w:val="4640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C213DE"/>
    <w:multiLevelType w:val="multilevel"/>
    <w:tmpl w:val="B006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966375"/>
    <w:multiLevelType w:val="multilevel"/>
    <w:tmpl w:val="94D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3428B7"/>
    <w:multiLevelType w:val="multilevel"/>
    <w:tmpl w:val="838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DD37A9"/>
    <w:multiLevelType w:val="hybridMultilevel"/>
    <w:tmpl w:val="7A0E0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C5AF4"/>
    <w:multiLevelType w:val="hybridMultilevel"/>
    <w:tmpl w:val="288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17B47"/>
    <w:multiLevelType w:val="multilevel"/>
    <w:tmpl w:val="6AC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1F18B7"/>
    <w:multiLevelType w:val="multilevel"/>
    <w:tmpl w:val="9B32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BE55F8"/>
    <w:multiLevelType w:val="multilevel"/>
    <w:tmpl w:val="C11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22"/>
  </w:num>
  <w:num w:numId="4">
    <w:abstractNumId w:val="12"/>
  </w:num>
  <w:num w:numId="5">
    <w:abstractNumId w:val="17"/>
  </w:num>
  <w:num w:numId="6">
    <w:abstractNumId w:val="21"/>
  </w:num>
  <w:num w:numId="7">
    <w:abstractNumId w:val="36"/>
  </w:num>
  <w:num w:numId="8">
    <w:abstractNumId w:val="24"/>
  </w:num>
  <w:num w:numId="9">
    <w:abstractNumId w:val="5"/>
  </w:num>
  <w:num w:numId="10">
    <w:abstractNumId w:val="7"/>
  </w:num>
  <w:num w:numId="11">
    <w:abstractNumId w:val="18"/>
  </w:num>
  <w:num w:numId="12">
    <w:abstractNumId w:val="33"/>
  </w:num>
  <w:num w:numId="13">
    <w:abstractNumId w:val="11"/>
  </w:num>
  <w:num w:numId="14">
    <w:abstractNumId w:val="32"/>
  </w:num>
  <w:num w:numId="15">
    <w:abstractNumId w:val="15"/>
  </w:num>
  <w:num w:numId="16">
    <w:abstractNumId w:val="28"/>
  </w:num>
  <w:num w:numId="17">
    <w:abstractNumId w:val="20"/>
  </w:num>
  <w:num w:numId="18">
    <w:abstractNumId w:val="2"/>
  </w:num>
  <w:num w:numId="19">
    <w:abstractNumId w:val="31"/>
  </w:num>
  <w:num w:numId="20">
    <w:abstractNumId w:val="4"/>
  </w:num>
  <w:num w:numId="21">
    <w:abstractNumId w:val="1"/>
  </w:num>
  <w:num w:numId="22">
    <w:abstractNumId w:val="3"/>
  </w:num>
  <w:num w:numId="23">
    <w:abstractNumId w:val="23"/>
  </w:num>
  <w:num w:numId="24">
    <w:abstractNumId w:val="10"/>
  </w:num>
  <w:num w:numId="25">
    <w:abstractNumId w:val="37"/>
  </w:num>
  <w:num w:numId="26">
    <w:abstractNumId w:val="0"/>
  </w:num>
  <w:num w:numId="27">
    <w:abstractNumId w:val="16"/>
  </w:num>
  <w:num w:numId="28">
    <w:abstractNumId w:val="8"/>
  </w:num>
  <w:num w:numId="29">
    <w:abstractNumId w:val="30"/>
  </w:num>
  <w:num w:numId="30">
    <w:abstractNumId w:val="38"/>
  </w:num>
  <w:num w:numId="31">
    <w:abstractNumId w:val="27"/>
  </w:num>
  <w:num w:numId="32">
    <w:abstractNumId w:val="29"/>
  </w:num>
  <w:num w:numId="33">
    <w:abstractNumId w:val="19"/>
  </w:num>
  <w:num w:numId="34">
    <w:abstractNumId w:val="9"/>
  </w:num>
  <w:num w:numId="35">
    <w:abstractNumId w:val="26"/>
  </w:num>
  <w:num w:numId="36">
    <w:abstractNumId w:val="6"/>
  </w:num>
  <w:num w:numId="37">
    <w:abstractNumId w:val="13"/>
  </w:num>
  <w:num w:numId="38">
    <w:abstractNumId w:val="1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D9"/>
    <w:rsid w:val="000005CE"/>
    <w:rsid w:val="00002567"/>
    <w:rsid w:val="00004C1C"/>
    <w:rsid w:val="00007967"/>
    <w:rsid w:val="000118E8"/>
    <w:rsid w:val="00012757"/>
    <w:rsid w:val="00013123"/>
    <w:rsid w:val="000136CC"/>
    <w:rsid w:val="0001384A"/>
    <w:rsid w:val="000149B4"/>
    <w:rsid w:val="00021BDA"/>
    <w:rsid w:val="00021FDA"/>
    <w:rsid w:val="00026C76"/>
    <w:rsid w:val="00027948"/>
    <w:rsid w:val="000313BE"/>
    <w:rsid w:val="00034870"/>
    <w:rsid w:val="00035F24"/>
    <w:rsid w:val="000360B3"/>
    <w:rsid w:val="00037A70"/>
    <w:rsid w:val="000401F4"/>
    <w:rsid w:val="00040C2D"/>
    <w:rsid w:val="00041B04"/>
    <w:rsid w:val="000427E0"/>
    <w:rsid w:val="0005501F"/>
    <w:rsid w:val="000555AB"/>
    <w:rsid w:val="000609E6"/>
    <w:rsid w:val="000651C8"/>
    <w:rsid w:val="0007017D"/>
    <w:rsid w:val="00074BBD"/>
    <w:rsid w:val="00077CF0"/>
    <w:rsid w:val="0008031B"/>
    <w:rsid w:val="00080839"/>
    <w:rsid w:val="000822BB"/>
    <w:rsid w:val="00082488"/>
    <w:rsid w:val="00083636"/>
    <w:rsid w:val="000837D7"/>
    <w:rsid w:val="00083ACE"/>
    <w:rsid w:val="00084863"/>
    <w:rsid w:val="00085CE8"/>
    <w:rsid w:val="00087CEA"/>
    <w:rsid w:val="000904F8"/>
    <w:rsid w:val="000905A4"/>
    <w:rsid w:val="00097B50"/>
    <w:rsid w:val="00097CDF"/>
    <w:rsid w:val="000A00B1"/>
    <w:rsid w:val="000A03AA"/>
    <w:rsid w:val="000A26A0"/>
    <w:rsid w:val="000A2B8E"/>
    <w:rsid w:val="000A4C8D"/>
    <w:rsid w:val="000A5023"/>
    <w:rsid w:val="000A5344"/>
    <w:rsid w:val="000A756B"/>
    <w:rsid w:val="000B2D0E"/>
    <w:rsid w:val="000B5469"/>
    <w:rsid w:val="000B5748"/>
    <w:rsid w:val="000B6DF7"/>
    <w:rsid w:val="000B789A"/>
    <w:rsid w:val="000C04BE"/>
    <w:rsid w:val="000C2944"/>
    <w:rsid w:val="000C357E"/>
    <w:rsid w:val="000C50D9"/>
    <w:rsid w:val="000C6F73"/>
    <w:rsid w:val="000D0B3B"/>
    <w:rsid w:val="000D193D"/>
    <w:rsid w:val="000D3007"/>
    <w:rsid w:val="000D3459"/>
    <w:rsid w:val="000D3C98"/>
    <w:rsid w:val="000D43A9"/>
    <w:rsid w:val="000D5585"/>
    <w:rsid w:val="000D60FB"/>
    <w:rsid w:val="000D79DE"/>
    <w:rsid w:val="000D7AB1"/>
    <w:rsid w:val="000E1298"/>
    <w:rsid w:val="000E28CD"/>
    <w:rsid w:val="000E44EF"/>
    <w:rsid w:val="000E762D"/>
    <w:rsid w:val="000E7B30"/>
    <w:rsid w:val="000F06D8"/>
    <w:rsid w:val="000F091A"/>
    <w:rsid w:val="000F1F16"/>
    <w:rsid w:val="000F2040"/>
    <w:rsid w:val="000F6D2E"/>
    <w:rsid w:val="00100082"/>
    <w:rsid w:val="00100FD4"/>
    <w:rsid w:val="001030B9"/>
    <w:rsid w:val="00106FF7"/>
    <w:rsid w:val="001076D3"/>
    <w:rsid w:val="00114C89"/>
    <w:rsid w:val="0012005E"/>
    <w:rsid w:val="00121A64"/>
    <w:rsid w:val="00121EC1"/>
    <w:rsid w:val="001231FE"/>
    <w:rsid w:val="00123C5E"/>
    <w:rsid w:val="00124A0D"/>
    <w:rsid w:val="0013112C"/>
    <w:rsid w:val="0013492C"/>
    <w:rsid w:val="001378C3"/>
    <w:rsid w:val="00142BE8"/>
    <w:rsid w:val="001439A9"/>
    <w:rsid w:val="001446E6"/>
    <w:rsid w:val="00146D61"/>
    <w:rsid w:val="00147BB7"/>
    <w:rsid w:val="0015023C"/>
    <w:rsid w:val="0015167E"/>
    <w:rsid w:val="00152720"/>
    <w:rsid w:val="00153167"/>
    <w:rsid w:val="00153726"/>
    <w:rsid w:val="00154901"/>
    <w:rsid w:val="00155621"/>
    <w:rsid w:val="00161143"/>
    <w:rsid w:val="00162533"/>
    <w:rsid w:val="001633ED"/>
    <w:rsid w:val="001639B4"/>
    <w:rsid w:val="00164352"/>
    <w:rsid w:val="00165F41"/>
    <w:rsid w:val="001661E2"/>
    <w:rsid w:val="0016644A"/>
    <w:rsid w:val="00166669"/>
    <w:rsid w:val="001667B7"/>
    <w:rsid w:val="00167ED1"/>
    <w:rsid w:val="00172223"/>
    <w:rsid w:val="00174010"/>
    <w:rsid w:val="00181B59"/>
    <w:rsid w:val="0018200D"/>
    <w:rsid w:val="00182ACF"/>
    <w:rsid w:val="001854F0"/>
    <w:rsid w:val="00186D3C"/>
    <w:rsid w:val="001874D0"/>
    <w:rsid w:val="00187FD7"/>
    <w:rsid w:val="00191794"/>
    <w:rsid w:val="001938ED"/>
    <w:rsid w:val="001940FF"/>
    <w:rsid w:val="001956BC"/>
    <w:rsid w:val="0019574A"/>
    <w:rsid w:val="00196901"/>
    <w:rsid w:val="00197BA2"/>
    <w:rsid w:val="001A1ECA"/>
    <w:rsid w:val="001A4560"/>
    <w:rsid w:val="001A54D9"/>
    <w:rsid w:val="001A6E50"/>
    <w:rsid w:val="001A7F62"/>
    <w:rsid w:val="001B291A"/>
    <w:rsid w:val="001B49E8"/>
    <w:rsid w:val="001B67B5"/>
    <w:rsid w:val="001B7A57"/>
    <w:rsid w:val="001C25B3"/>
    <w:rsid w:val="001C31CC"/>
    <w:rsid w:val="001C5A71"/>
    <w:rsid w:val="001D10D9"/>
    <w:rsid w:val="001D2D56"/>
    <w:rsid w:val="001D3D98"/>
    <w:rsid w:val="001D4700"/>
    <w:rsid w:val="001D53B2"/>
    <w:rsid w:val="001D71B6"/>
    <w:rsid w:val="001E18AB"/>
    <w:rsid w:val="001E335E"/>
    <w:rsid w:val="001E4664"/>
    <w:rsid w:val="001E7DF3"/>
    <w:rsid w:val="001F43C5"/>
    <w:rsid w:val="001F567E"/>
    <w:rsid w:val="001F683E"/>
    <w:rsid w:val="001F7AA1"/>
    <w:rsid w:val="00201A5E"/>
    <w:rsid w:val="0020268E"/>
    <w:rsid w:val="0020572C"/>
    <w:rsid w:val="00207D61"/>
    <w:rsid w:val="00212C3A"/>
    <w:rsid w:val="00217F87"/>
    <w:rsid w:val="00222C97"/>
    <w:rsid w:val="00225389"/>
    <w:rsid w:val="00226758"/>
    <w:rsid w:val="00231167"/>
    <w:rsid w:val="00231E10"/>
    <w:rsid w:val="002332A8"/>
    <w:rsid w:val="0023351F"/>
    <w:rsid w:val="002365D0"/>
    <w:rsid w:val="00241949"/>
    <w:rsid w:val="002419F2"/>
    <w:rsid w:val="00242168"/>
    <w:rsid w:val="00243530"/>
    <w:rsid w:val="00244DC1"/>
    <w:rsid w:val="002476EB"/>
    <w:rsid w:val="00247BA7"/>
    <w:rsid w:val="00251B7F"/>
    <w:rsid w:val="00252971"/>
    <w:rsid w:val="002547B2"/>
    <w:rsid w:val="0026300A"/>
    <w:rsid w:val="00266AD9"/>
    <w:rsid w:val="00270003"/>
    <w:rsid w:val="002701FA"/>
    <w:rsid w:val="002702C5"/>
    <w:rsid w:val="002721E3"/>
    <w:rsid w:val="0027256B"/>
    <w:rsid w:val="00272E24"/>
    <w:rsid w:val="00273924"/>
    <w:rsid w:val="002742E2"/>
    <w:rsid w:val="0027446C"/>
    <w:rsid w:val="00275E68"/>
    <w:rsid w:val="00276181"/>
    <w:rsid w:val="0027716D"/>
    <w:rsid w:val="0028085B"/>
    <w:rsid w:val="0028125C"/>
    <w:rsid w:val="002858F9"/>
    <w:rsid w:val="00286081"/>
    <w:rsid w:val="002861CA"/>
    <w:rsid w:val="00286ACD"/>
    <w:rsid w:val="00287695"/>
    <w:rsid w:val="0028789D"/>
    <w:rsid w:val="002905E2"/>
    <w:rsid w:val="00290838"/>
    <w:rsid w:val="00291FA5"/>
    <w:rsid w:val="0029452D"/>
    <w:rsid w:val="00295756"/>
    <w:rsid w:val="00295DDD"/>
    <w:rsid w:val="00296C57"/>
    <w:rsid w:val="002976B6"/>
    <w:rsid w:val="002A3A23"/>
    <w:rsid w:val="002A5020"/>
    <w:rsid w:val="002A5E9B"/>
    <w:rsid w:val="002A68B2"/>
    <w:rsid w:val="002B2014"/>
    <w:rsid w:val="002B4707"/>
    <w:rsid w:val="002B4DC5"/>
    <w:rsid w:val="002B5D33"/>
    <w:rsid w:val="002B7D9A"/>
    <w:rsid w:val="002C06A6"/>
    <w:rsid w:val="002C377E"/>
    <w:rsid w:val="002D011A"/>
    <w:rsid w:val="002D1038"/>
    <w:rsid w:val="002D1559"/>
    <w:rsid w:val="002D2053"/>
    <w:rsid w:val="002D2B09"/>
    <w:rsid w:val="002D2BAB"/>
    <w:rsid w:val="002D4823"/>
    <w:rsid w:val="002D4EDA"/>
    <w:rsid w:val="002D61BA"/>
    <w:rsid w:val="002D6A01"/>
    <w:rsid w:val="002E1871"/>
    <w:rsid w:val="002E22C3"/>
    <w:rsid w:val="002E5F87"/>
    <w:rsid w:val="002F413F"/>
    <w:rsid w:val="002F520E"/>
    <w:rsid w:val="002F572F"/>
    <w:rsid w:val="002F5806"/>
    <w:rsid w:val="0030116C"/>
    <w:rsid w:val="00301E0B"/>
    <w:rsid w:val="003077AA"/>
    <w:rsid w:val="00307DF2"/>
    <w:rsid w:val="00311653"/>
    <w:rsid w:val="003143C6"/>
    <w:rsid w:val="003154A2"/>
    <w:rsid w:val="00316D19"/>
    <w:rsid w:val="003174B7"/>
    <w:rsid w:val="003214AE"/>
    <w:rsid w:val="003242EE"/>
    <w:rsid w:val="00325A9F"/>
    <w:rsid w:val="003314BE"/>
    <w:rsid w:val="003318C8"/>
    <w:rsid w:val="003319D9"/>
    <w:rsid w:val="00333412"/>
    <w:rsid w:val="003339BE"/>
    <w:rsid w:val="00334389"/>
    <w:rsid w:val="00336E4A"/>
    <w:rsid w:val="00340D19"/>
    <w:rsid w:val="003419A7"/>
    <w:rsid w:val="00342C28"/>
    <w:rsid w:val="0034481F"/>
    <w:rsid w:val="0035323F"/>
    <w:rsid w:val="003548D9"/>
    <w:rsid w:val="003553B1"/>
    <w:rsid w:val="00366AD5"/>
    <w:rsid w:val="00370E46"/>
    <w:rsid w:val="00375AE4"/>
    <w:rsid w:val="003776C6"/>
    <w:rsid w:val="00380454"/>
    <w:rsid w:val="00382A53"/>
    <w:rsid w:val="003850EE"/>
    <w:rsid w:val="003873BD"/>
    <w:rsid w:val="0039377A"/>
    <w:rsid w:val="003946F4"/>
    <w:rsid w:val="00395849"/>
    <w:rsid w:val="00397FF1"/>
    <w:rsid w:val="003A00CC"/>
    <w:rsid w:val="003A197F"/>
    <w:rsid w:val="003A3F14"/>
    <w:rsid w:val="003A61DA"/>
    <w:rsid w:val="003B0209"/>
    <w:rsid w:val="003B04D0"/>
    <w:rsid w:val="003B28C4"/>
    <w:rsid w:val="003B29EB"/>
    <w:rsid w:val="003B2D9C"/>
    <w:rsid w:val="003B392F"/>
    <w:rsid w:val="003B45F1"/>
    <w:rsid w:val="003B7EE4"/>
    <w:rsid w:val="003C11CA"/>
    <w:rsid w:val="003C2721"/>
    <w:rsid w:val="003C33D7"/>
    <w:rsid w:val="003C450F"/>
    <w:rsid w:val="003C4CA4"/>
    <w:rsid w:val="003C5DD1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AF6"/>
    <w:rsid w:val="003F1EC7"/>
    <w:rsid w:val="003F6DAC"/>
    <w:rsid w:val="004014F5"/>
    <w:rsid w:val="0040387A"/>
    <w:rsid w:val="00410D35"/>
    <w:rsid w:val="00411486"/>
    <w:rsid w:val="00414BF0"/>
    <w:rsid w:val="00414DB2"/>
    <w:rsid w:val="00421309"/>
    <w:rsid w:val="00422F87"/>
    <w:rsid w:val="00423735"/>
    <w:rsid w:val="00424960"/>
    <w:rsid w:val="004263CB"/>
    <w:rsid w:val="004276C5"/>
    <w:rsid w:val="004318D6"/>
    <w:rsid w:val="00434694"/>
    <w:rsid w:val="00435A61"/>
    <w:rsid w:val="004409D0"/>
    <w:rsid w:val="00440D52"/>
    <w:rsid w:val="00442F35"/>
    <w:rsid w:val="00445460"/>
    <w:rsid w:val="004456B6"/>
    <w:rsid w:val="00454341"/>
    <w:rsid w:val="00464761"/>
    <w:rsid w:val="00464B87"/>
    <w:rsid w:val="00471E64"/>
    <w:rsid w:val="00472FEE"/>
    <w:rsid w:val="00473895"/>
    <w:rsid w:val="00476AF2"/>
    <w:rsid w:val="00480820"/>
    <w:rsid w:val="00480C5B"/>
    <w:rsid w:val="0048109C"/>
    <w:rsid w:val="00483037"/>
    <w:rsid w:val="00485E50"/>
    <w:rsid w:val="004870FB"/>
    <w:rsid w:val="00491D0C"/>
    <w:rsid w:val="004927E0"/>
    <w:rsid w:val="00493110"/>
    <w:rsid w:val="00494243"/>
    <w:rsid w:val="004A0703"/>
    <w:rsid w:val="004A3B93"/>
    <w:rsid w:val="004A4295"/>
    <w:rsid w:val="004A6477"/>
    <w:rsid w:val="004B2D01"/>
    <w:rsid w:val="004B3CB8"/>
    <w:rsid w:val="004B48BB"/>
    <w:rsid w:val="004B579F"/>
    <w:rsid w:val="004C1854"/>
    <w:rsid w:val="004C2964"/>
    <w:rsid w:val="004C2AF2"/>
    <w:rsid w:val="004C3E86"/>
    <w:rsid w:val="004C577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E5F49"/>
    <w:rsid w:val="004F0C69"/>
    <w:rsid w:val="004F4647"/>
    <w:rsid w:val="004F578B"/>
    <w:rsid w:val="004F5F21"/>
    <w:rsid w:val="00500C73"/>
    <w:rsid w:val="00502C77"/>
    <w:rsid w:val="00506F19"/>
    <w:rsid w:val="00510E95"/>
    <w:rsid w:val="005119B4"/>
    <w:rsid w:val="00512723"/>
    <w:rsid w:val="005141EF"/>
    <w:rsid w:val="0051561C"/>
    <w:rsid w:val="005159D7"/>
    <w:rsid w:val="00516B3A"/>
    <w:rsid w:val="00517834"/>
    <w:rsid w:val="00517B53"/>
    <w:rsid w:val="005209B0"/>
    <w:rsid w:val="0052185F"/>
    <w:rsid w:val="00522C49"/>
    <w:rsid w:val="00525177"/>
    <w:rsid w:val="00525508"/>
    <w:rsid w:val="005260B4"/>
    <w:rsid w:val="00527962"/>
    <w:rsid w:val="005352F8"/>
    <w:rsid w:val="005375D4"/>
    <w:rsid w:val="00537BB8"/>
    <w:rsid w:val="00542FAA"/>
    <w:rsid w:val="005433C2"/>
    <w:rsid w:val="005456FF"/>
    <w:rsid w:val="00545A48"/>
    <w:rsid w:val="00546432"/>
    <w:rsid w:val="00556EEE"/>
    <w:rsid w:val="00557146"/>
    <w:rsid w:val="0056141F"/>
    <w:rsid w:val="00561D5F"/>
    <w:rsid w:val="00562E1D"/>
    <w:rsid w:val="00563AD8"/>
    <w:rsid w:val="00566355"/>
    <w:rsid w:val="00567925"/>
    <w:rsid w:val="0057075B"/>
    <w:rsid w:val="00570FBD"/>
    <w:rsid w:val="00571AAF"/>
    <w:rsid w:val="00575B0D"/>
    <w:rsid w:val="00575ED4"/>
    <w:rsid w:val="00576E38"/>
    <w:rsid w:val="00580122"/>
    <w:rsid w:val="0058161E"/>
    <w:rsid w:val="00582ED6"/>
    <w:rsid w:val="00583C7C"/>
    <w:rsid w:val="005847FA"/>
    <w:rsid w:val="00585027"/>
    <w:rsid w:val="00590972"/>
    <w:rsid w:val="005921EF"/>
    <w:rsid w:val="00595BDD"/>
    <w:rsid w:val="005A0C6D"/>
    <w:rsid w:val="005A60A1"/>
    <w:rsid w:val="005A7B5E"/>
    <w:rsid w:val="005B1D5B"/>
    <w:rsid w:val="005B30DB"/>
    <w:rsid w:val="005B74D1"/>
    <w:rsid w:val="005B7850"/>
    <w:rsid w:val="005B7D4C"/>
    <w:rsid w:val="005C3BAF"/>
    <w:rsid w:val="005C3C21"/>
    <w:rsid w:val="005C40E1"/>
    <w:rsid w:val="005C4F6D"/>
    <w:rsid w:val="005D36B4"/>
    <w:rsid w:val="005E1BBE"/>
    <w:rsid w:val="005E5441"/>
    <w:rsid w:val="005E61E9"/>
    <w:rsid w:val="005E6E90"/>
    <w:rsid w:val="005E78FA"/>
    <w:rsid w:val="005F0C57"/>
    <w:rsid w:val="005F2A4A"/>
    <w:rsid w:val="005F4554"/>
    <w:rsid w:val="005F542D"/>
    <w:rsid w:val="00600BCA"/>
    <w:rsid w:val="00601B84"/>
    <w:rsid w:val="00610122"/>
    <w:rsid w:val="00610DD5"/>
    <w:rsid w:val="0061252A"/>
    <w:rsid w:val="00613567"/>
    <w:rsid w:val="00613A95"/>
    <w:rsid w:val="00613FC0"/>
    <w:rsid w:val="00616CEE"/>
    <w:rsid w:val="00616F4B"/>
    <w:rsid w:val="006260B9"/>
    <w:rsid w:val="006265D9"/>
    <w:rsid w:val="00626C00"/>
    <w:rsid w:val="00627700"/>
    <w:rsid w:val="006315AB"/>
    <w:rsid w:val="0063182C"/>
    <w:rsid w:val="00632901"/>
    <w:rsid w:val="00634B16"/>
    <w:rsid w:val="00634E3C"/>
    <w:rsid w:val="00635264"/>
    <w:rsid w:val="006366AB"/>
    <w:rsid w:val="0064026B"/>
    <w:rsid w:val="00641221"/>
    <w:rsid w:val="006415C8"/>
    <w:rsid w:val="00646A87"/>
    <w:rsid w:val="00651E08"/>
    <w:rsid w:val="00652353"/>
    <w:rsid w:val="00656285"/>
    <w:rsid w:val="006573A2"/>
    <w:rsid w:val="006607BF"/>
    <w:rsid w:val="00664604"/>
    <w:rsid w:val="00666115"/>
    <w:rsid w:val="00671239"/>
    <w:rsid w:val="00671B8F"/>
    <w:rsid w:val="006746A2"/>
    <w:rsid w:val="00676C63"/>
    <w:rsid w:val="006812F1"/>
    <w:rsid w:val="006815E1"/>
    <w:rsid w:val="0068197A"/>
    <w:rsid w:val="00681E22"/>
    <w:rsid w:val="0068204E"/>
    <w:rsid w:val="006825E5"/>
    <w:rsid w:val="00682D70"/>
    <w:rsid w:val="006831BE"/>
    <w:rsid w:val="00683976"/>
    <w:rsid w:val="00695D26"/>
    <w:rsid w:val="0069715B"/>
    <w:rsid w:val="00697A31"/>
    <w:rsid w:val="00697D52"/>
    <w:rsid w:val="006A28D7"/>
    <w:rsid w:val="006A2EBD"/>
    <w:rsid w:val="006A5590"/>
    <w:rsid w:val="006A56DF"/>
    <w:rsid w:val="006A5AF7"/>
    <w:rsid w:val="006A67A4"/>
    <w:rsid w:val="006B252A"/>
    <w:rsid w:val="006C18AA"/>
    <w:rsid w:val="006C1A9B"/>
    <w:rsid w:val="006C2251"/>
    <w:rsid w:val="006C2CB0"/>
    <w:rsid w:val="006C31EC"/>
    <w:rsid w:val="006C416E"/>
    <w:rsid w:val="006C5838"/>
    <w:rsid w:val="006C6DCD"/>
    <w:rsid w:val="006C77F5"/>
    <w:rsid w:val="006D1289"/>
    <w:rsid w:val="006E31CA"/>
    <w:rsid w:val="006E3FC4"/>
    <w:rsid w:val="006E60C2"/>
    <w:rsid w:val="006E6DBA"/>
    <w:rsid w:val="006F47A2"/>
    <w:rsid w:val="006F6C2A"/>
    <w:rsid w:val="00701A3F"/>
    <w:rsid w:val="00702C19"/>
    <w:rsid w:val="00704D9A"/>
    <w:rsid w:val="0071104D"/>
    <w:rsid w:val="00711B37"/>
    <w:rsid w:val="007122F3"/>
    <w:rsid w:val="007128CD"/>
    <w:rsid w:val="00712AAC"/>
    <w:rsid w:val="00721257"/>
    <w:rsid w:val="00722692"/>
    <w:rsid w:val="00723D20"/>
    <w:rsid w:val="007249EE"/>
    <w:rsid w:val="00724D83"/>
    <w:rsid w:val="0072627F"/>
    <w:rsid w:val="00740DF8"/>
    <w:rsid w:val="0074238B"/>
    <w:rsid w:val="00743892"/>
    <w:rsid w:val="007446D4"/>
    <w:rsid w:val="007456FC"/>
    <w:rsid w:val="007545A3"/>
    <w:rsid w:val="0075605F"/>
    <w:rsid w:val="00756567"/>
    <w:rsid w:val="00760470"/>
    <w:rsid w:val="00762378"/>
    <w:rsid w:val="00764BDC"/>
    <w:rsid w:val="00764D34"/>
    <w:rsid w:val="00764DC0"/>
    <w:rsid w:val="00770148"/>
    <w:rsid w:val="0077107A"/>
    <w:rsid w:val="007712FB"/>
    <w:rsid w:val="0077520A"/>
    <w:rsid w:val="007764DE"/>
    <w:rsid w:val="00776738"/>
    <w:rsid w:val="0078017A"/>
    <w:rsid w:val="0078422E"/>
    <w:rsid w:val="007849EB"/>
    <w:rsid w:val="00785102"/>
    <w:rsid w:val="007853FC"/>
    <w:rsid w:val="0078709E"/>
    <w:rsid w:val="00791BC2"/>
    <w:rsid w:val="00791CF9"/>
    <w:rsid w:val="00793035"/>
    <w:rsid w:val="00794F90"/>
    <w:rsid w:val="007A310B"/>
    <w:rsid w:val="007A3C89"/>
    <w:rsid w:val="007B1E3A"/>
    <w:rsid w:val="007B3736"/>
    <w:rsid w:val="007B4638"/>
    <w:rsid w:val="007B6658"/>
    <w:rsid w:val="007B784D"/>
    <w:rsid w:val="007C2645"/>
    <w:rsid w:val="007C39BE"/>
    <w:rsid w:val="007C5B25"/>
    <w:rsid w:val="007C5E9D"/>
    <w:rsid w:val="007D15CA"/>
    <w:rsid w:val="007D24A9"/>
    <w:rsid w:val="007D2F69"/>
    <w:rsid w:val="007D4FF8"/>
    <w:rsid w:val="007D5B19"/>
    <w:rsid w:val="007D7796"/>
    <w:rsid w:val="007E0BA0"/>
    <w:rsid w:val="007E0E7B"/>
    <w:rsid w:val="007E3AE7"/>
    <w:rsid w:val="007E4B2B"/>
    <w:rsid w:val="007E5675"/>
    <w:rsid w:val="007E7EFA"/>
    <w:rsid w:val="007F0918"/>
    <w:rsid w:val="007F119E"/>
    <w:rsid w:val="007F21E6"/>
    <w:rsid w:val="007F4AED"/>
    <w:rsid w:val="007F5C6B"/>
    <w:rsid w:val="007F72B1"/>
    <w:rsid w:val="007F78FD"/>
    <w:rsid w:val="0080016E"/>
    <w:rsid w:val="00800CD8"/>
    <w:rsid w:val="00801221"/>
    <w:rsid w:val="0080448F"/>
    <w:rsid w:val="008119E7"/>
    <w:rsid w:val="00811C70"/>
    <w:rsid w:val="00812C86"/>
    <w:rsid w:val="00814BB4"/>
    <w:rsid w:val="0081612E"/>
    <w:rsid w:val="008164A1"/>
    <w:rsid w:val="00816FE0"/>
    <w:rsid w:val="00817BF4"/>
    <w:rsid w:val="00817C91"/>
    <w:rsid w:val="008205F0"/>
    <w:rsid w:val="00826D3D"/>
    <w:rsid w:val="0082708B"/>
    <w:rsid w:val="008271F7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56B"/>
    <w:rsid w:val="008559FF"/>
    <w:rsid w:val="008564A0"/>
    <w:rsid w:val="00856A13"/>
    <w:rsid w:val="0085700C"/>
    <w:rsid w:val="0086031D"/>
    <w:rsid w:val="00860B62"/>
    <w:rsid w:val="00861E0F"/>
    <w:rsid w:val="00862F33"/>
    <w:rsid w:val="00871011"/>
    <w:rsid w:val="00871C02"/>
    <w:rsid w:val="00873748"/>
    <w:rsid w:val="00874C79"/>
    <w:rsid w:val="00876F8F"/>
    <w:rsid w:val="008777E9"/>
    <w:rsid w:val="00880A78"/>
    <w:rsid w:val="00881872"/>
    <w:rsid w:val="00882B12"/>
    <w:rsid w:val="00882D0B"/>
    <w:rsid w:val="0088537F"/>
    <w:rsid w:val="00886257"/>
    <w:rsid w:val="0089140F"/>
    <w:rsid w:val="0089377D"/>
    <w:rsid w:val="00896522"/>
    <w:rsid w:val="00897C10"/>
    <w:rsid w:val="008A1963"/>
    <w:rsid w:val="008A247C"/>
    <w:rsid w:val="008A34E3"/>
    <w:rsid w:val="008B426B"/>
    <w:rsid w:val="008B7644"/>
    <w:rsid w:val="008C0718"/>
    <w:rsid w:val="008C0D4A"/>
    <w:rsid w:val="008C762C"/>
    <w:rsid w:val="008D20A0"/>
    <w:rsid w:val="008D319A"/>
    <w:rsid w:val="008D4EA7"/>
    <w:rsid w:val="008D61EE"/>
    <w:rsid w:val="008D6CCA"/>
    <w:rsid w:val="008E1858"/>
    <w:rsid w:val="008E3F9D"/>
    <w:rsid w:val="008E45D5"/>
    <w:rsid w:val="008E5C24"/>
    <w:rsid w:val="008E69A3"/>
    <w:rsid w:val="008F063E"/>
    <w:rsid w:val="008F2191"/>
    <w:rsid w:val="008F2C17"/>
    <w:rsid w:val="00906094"/>
    <w:rsid w:val="00906509"/>
    <w:rsid w:val="00907EE7"/>
    <w:rsid w:val="0091101A"/>
    <w:rsid w:val="009137E1"/>
    <w:rsid w:val="00913A95"/>
    <w:rsid w:val="00913DF6"/>
    <w:rsid w:val="0091407E"/>
    <w:rsid w:val="00920145"/>
    <w:rsid w:val="0092137E"/>
    <w:rsid w:val="00921A74"/>
    <w:rsid w:val="00921BA6"/>
    <w:rsid w:val="00922BA3"/>
    <w:rsid w:val="00924C19"/>
    <w:rsid w:val="00927115"/>
    <w:rsid w:val="00930006"/>
    <w:rsid w:val="00932D54"/>
    <w:rsid w:val="009331FA"/>
    <w:rsid w:val="009346DC"/>
    <w:rsid w:val="00935884"/>
    <w:rsid w:val="00941F2E"/>
    <w:rsid w:val="00943809"/>
    <w:rsid w:val="00944879"/>
    <w:rsid w:val="0094555B"/>
    <w:rsid w:val="0094645C"/>
    <w:rsid w:val="00946FF7"/>
    <w:rsid w:val="00947392"/>
    <w:rsid w:val="00947E9D"/>
    <w:rsid w:val="00952CC4"/>
    <w:rsid w:val="009559DC"/>
    <w:rsid w:val="00960541"/>
    <w:rsid w:val="00960D67"/>
    <w:rsid w:val="009625CD"/>
    <w:rsid w:val="0096578F"/>
    <w:rsid w:val="009666FB"/>
    <w:rsid w:val="00971DBD"/>
    <w:rsid w:val="00975C3E"/>
    <w:rsid w:val="0098268C"/>
    <w:rsid w:val="00984AFB"/>
    <w:rsid w:val="00987E25"/>
    <w:rsid w:val="009924ED"/>
    <w:rsid w:val="0099361A"/>
    <w:rsid w:val="00995E27"/>
    <w:rsid w:val="009A289C"/>
    <w:rsid w:val="009A34E7"/>
    <w:rsid w:val="009A7C2B"/>
    <w:rsid w:val="009B31F7"/>
    <w:rsid w:val="009B5196"/>
    <w:rsid w:val="009B5395"/>
    <w:rsid w:val="009B7A8C"/>
    <w:rsid w:val="009C04C3"/>
    <w:rsid w:val="009C3097"/>
    <w:rsid w:val="009D0E11"/>
    <w:rsid w:val="009D0EE7"/>
    <w:rsid w:val="009D4382"/>
    <w:rsid w:val="009E20FB"/>
    <w:rsid w:val="009E514D"/>
    <w:rsid w:val="009E51AE"/>
    <w:rsid w:val="009E720A"/>
    <w:rsid w:val="009E7E67"/>
    <w:rsid w:val="009F1257"/>
    <w:rsid w:val="009F1EDC"/>
    <w:rsid w:val="009F7287"/>
    <w:rsid w:val="00A00E35"/>
    <w:rsid w:val="00A03F95"/>
    <w:rsid w:val="00A04BF9"/>
    <w:rsid w:val="00A05D69"/>
    <w:rsid w:val="00A07223"/>
    <w:rsid w:val="00A10294"/>
    <w:rsid w:val="00A10FCD"/>
    <w:rsid w:val="00A129FA"/>
    <w:rsid w:val="00A139F8"/>
    <w:rsid w:val="00A1541D"/>
    <w:rsid w:val="00A2094D"/>
    <w:rsid w:val="00A212F6"/>
    <w:rsid w:val="00A21FEB"/>
    <w:rsid w:val="00A240B5"/>
    <w:rsid w:val="00A276CD"/>
    <w:rsid w:val="00A329B5"/>
    <w:rsid w:val="00A36D8F"/>
    <w:rsid w:val="00A371CE"/>
    <w:rsid w:val="00A40AA6"/>
    <w:rsid w:val="00A428D4"/>
    <w:rsid w:val="00A4310A"/>
    <w:rsid w:val="00A46643"/>
    <w:rsid w:val="00A47BAF"/>
    <w:rsid w:val="00A50AEB"/>
    <w:rsid w:val="00A539A2"/>
    <w:rsid w:val="00A539C0"/>
    <w:rsid w:val="00A54DCC"/>
    <w:rsid w:val="00A5768A"/>
    <w:rsid w:val="00A57907"/>
    <w:rsid w:val="00A617B4"/>
    <w:rsid w:val="00A64390"/>
    <w:rsid w:val="00A7050C"/>
    <w:rsid w:val="00A71F5F"/>
    <w:rsid w:val="00A8017E"/>
    <w:rsid w:val="00A80EFE"/>
    <w:rsid w:val="00A814BD"/>
    <w:rsid w:val="00A825E2"/>
    <w:rsid w:val="00A93287"/>
    <w:rsid w:val="00A93675"/>
    <w:rsid w:val="00A94388"/>
    <w:rsid w:val="00A95C00"/>
    <w:rsid w:val="00A96F5D"/>
    <w:rsid w:val="00AA40CC"/>
    <w:rsid w:val="00AA440D"/>
    <w:rsid w:val="00AA6460"/>
    <w:rsid w:val="00AA753F"/>
    <w:rsid w:val="00AB27FE"/>
    <w:rsid w:val="00AC07A8"/>
    <w:rsid w:val="00AC21E5"/>
    <w:rsid w:val="00AC5C82"/>
    <w:rsid w:val="00AC6E49"/>
    <w:rsid w:val="00AD4B36"/>
    <w:rsid w:val="00AD4FC0"/>
    <w:rsid w:val="00AD6310"/>
    <w:rsid w:val="00AD646F"/>
    <w:rsid w:val="00AD7CDB"/>
    <w:rsid w:val="00AE4286"/>
    <w:rsid w:val="00AE7E25"/>
    <w:rsid w:val="00AF178A"/>
    <w:rsid w:val="00AF51F7"/>
    <w:rsid w:val="00AF612B"/>
    <w:rsid w:val="00AF647C"/>
    <w:rsid w:val="00AF6770"/>
    <w:rsid w:val="00B01BD0"/>
    <w:rsid w:val="00B02BF4"/>
    <w:rsid w:val="00B038AF"/>
    <w:rsid w:val="00B04A45"/>
    <w:rsid w:val="00B07364"/>
    <w:rsid w:val="00B12642"/>
    <w:rsid w:val="00B13BA4"/>
    <w:rsid w:val="00B141BF"/>
    <w:rsid w:val="00B15D71"/>
    <w:rsid w:val="00B17659"/>
    <w:rsid w:val="00B22184"/>
    <w:rsid w:val="00B2282F"/>
    <w:rsid w:val="00B2297A"/>
    <w:rsid w:val="00B24765"/>
    <w:rsid w:val="00B2695E"/>
    <w:rsid w:val="00B279B4"/>
    <w:rsid w:val="00B27ABF"/>
    <w:rsid w:val="00B27BD5"/>
    <w:rsid w:val="00B324A8"/>
    <w:rsid w:val="00B33963"/>
    <w:rsid w:val="00B33C92"/>
    <w:rsid w:val="00B37A62"/>
    <w:rsid w:val="00B413AA"/>
    <w:rsid w:val="00B41805"/>
    <w:rsid w:val="00B429B3"/>
    <w:rsid w:val="00B432B9"/>
    <w:rsid w:val="00B4518C"/>
    <w:rsid w:val="00B45372"/>
    <w:rsid w:val="00B51DEE"/>
    <w:rsid w:val="00B53B5B"/>
    <w:rsid w:val="00B54629"/>
    <w:rsid w:val="00B554AD"/>
    <w:rsid w:val="00B55DA4"/>
    <w:rsid w:val="00B5751B"/>
    <w:rsid w:val="00B57F92"/>
    <w:rsid w:val="00B6060B"/>
    <w:rsid w:val="00B61E8F"/>
    <w:rsid w:val="00B62640"/>
    <w:rsid w:val="00B6652F"/>
    <w:rsid w:val="00B72F57"/>
    <w:rsid w:val="00B7463C"/>
    <w:rsid w:val="00B76733"/>
    <w:rsid w:val="00B77652"/>
    <w:rsid w:val="00B77D66"/>
    <w:rsid w:val="00B8274C"/>
    <w:rsid w:val="00B82EDB"/>
    <w:rsid w:val="00B8337F"/>
    <w:rsid w:val="00B8512E"/>
    <w:rsid w:val="00B85A26"/>
    <w:rsid w:val="00B86D94"/>
    <w:rsid w:val="00B86E39"/>
    <w:rsid w:val="00B87092"/>
    <w:rsid w:val="00B921B3"/>
    <w:rsid w:val="00B930A7"/>
    <w:rsid w:val="00B93457"/>
    <w:rsid w:val="00B93A0B"/>
    <w:rsid w:val="00B94443"/>
    <w:rsid w:val="00B94564"/>
    <w:rsid w:val="00BA0C01"/>
    <w:rsid w:val="00BA163C"/>
    <w:rsid w:val="00BA60B7"/>
    <w:rsid w:val="00BA612D"/>
    <w:rsid w:val="00BB3DB2"/>
    <w:rsid w:val="00BB4241"/>
    <w:rsid w:val="00BB6B89"/>
    <w:rsid w:val="00BB74CA"/>
    <w:rsid w:val="00BB784B"/>
    <w:rsid w:val="00BB7E25"/>
    <w:rsid w:val="00BC53D0"/>
    <w:rsid w:val="00BD32EF"/>
    <w:rsid w:val="00BD5116"/>
    <w:rsid w:val="00BD6B9E"/>
    <w:rsid w:val="00BE06A0"/>
    <w:rsid w:val="00BE2DAF"/>
    <w:rsid w:val="00BE3569"/>
    <w:rsid w:val="00BE509A"/>
    <w:rsid w:val="00BE5526"/>
    <w:rsid w:val="00BE64A5"/>
    <w:rsid w:val="00BE6960"/>
    <w:rsid w:val="00BF0128"/>
    <w:rsid w:val="00BF0F19"/>
    <w:rsid w:val="00BF20AF"/>
    <w:rsid w:val="00BF6B33"/>
    <w:rsid w:val="00BF74F6"/>
    <w:rsid w:val="00C02353"/>
    <w:rsid w:val="00C04DEB"/>
    <w:rsid w:val="00C07077"/>
    <w:rsid w:val="00C10D9A"/>
    <w:rsid w:val="00C128AB"/>
    <w:rsid w:val="00C1387F"/>
    <w:rsid w:val="00C14319"/>
    <w:rsid w:val="00C15148"/>
    <w:rsid w:val="00C20311"/>
    <w:rsid w:val="00C21ADA"/>
    <w:rsid w:val="00C24A35"/>
    <w:rsid w:val="00C3013B"/>
    <w:rsid w:val="00C302F6"/>
    <w:rsid w:val="00C3041F"/>
    <w:rsid w:val="00C31893"/>
    <w:rsid w:val="00C31A2A"/>
    <w:rsid w:val="00C31AAD"/>
    <w:rsid w:val="00C336B5"/>
    <w:rsid w:val="00C4374E"/>
    <w:rsid w:val="00C43E31"/>
    <w:rsid w:val="00C44448"/>
    <w:rsid w:val="00C44532"/>
    <w:rsid w:val="00C4586D"/>
    <w:rsid w:val="00C4691A"/>
    <w:rsid w:val="00C51270"/>
    <w:rsid w:val="00C57A8F"/>
    <w:rsid w:val="00C57D83"/>
    <w:rsid w:val="00C60958"/>
    <w:rsid w:val="00C61A30"/>
    <w:rsid w:val="00C62085"/>
    <w:rsid w:val="00C62703"/>
    <w:rsid w:val="00C63BCD"/>
    <w:rsid w:val="00C66D2E"/>
    <w:rsid w:val="00C66ECB"/>
    <w:rsid w:val="00C72B1D"/>
    <w:rsid w:val="00C736C5"/>
    <w:rsid w:val="00C73EE3"/>
    <w:rsid w:val="00C81D7F"/>
    <w:rsid w:val="00C85C97"/>
    <w:rsid w:val="00C8641D"/>
    <w:rsid w:val="00C9273C"/>
    <w:rsid w:val="00C929BA"/>
    <w:rsid w:val="00C95A82"/>
    <w:rsid w:val="00C96147"/>
    <w:rsid w:val="00CA0993"/>
    <w:rsid w:val="00CA327A"/>
    <w:rsid w:val="00CA51E2"/>
    <w:rsid w:val="00CA5C97"/>
    <w:rsid w:val="00CA5EB7"/>
    <w:rsid w:val="00CB0CBD"/>
    <w:rsid w:val="00CB66AE"/>
    <w:rsid w:val="00CC076F"/>
    <w:rsid w:val="00CC28B5"/>
    <w:rsid w:val="00CC346D"/>
    <w:rsid w:val="00CC38E2"/>
    <w:rsid w:val="00CC4AC5"/>
    <w:rsid w:val="00CC5591"/>
    <w:rsid w:val="00CC77A1"/>
    <w:rsid w:val="00CD4115"/>
    <w:rsid w:val="00CD4DC6"/>
    <w:rsid w:val="00CD64E2"/>
    <w:rsid w:val="00CE22BA"/>
    <w:rsid w:val="00CE2C36"/>
    <w:rsid w:val="00CF594C"/>
    <w:rsid w:val="00D03066"/>
    <w:rsid w:val="00D030B1"/>
    <w:rsid w:val="00D057C5"/>
    <w:rsid w:val="00D106B8"/>
    <w:rsid w:val="00D10713"/>
    <w:rsid w:val="00D1368E"/>
    <w:rsid w:val="00D138B8"/>
    <w:rsid w:val="00D15170"/>
    <w:rsid w:val="00D21311"/>
    <w:rsid w:val="00D2434C"/>
    <w:rsid w:val="00D25578"/>
    <w:rsid w:val="00D27FDD"/>
    <w:rsid w:val="00D31688"/>
    <w:rsid w:val="00D32AA8"/>
    <w:rsid w:val="00D37880"/>
    <w:rsid w:val="00D37ADD"/>
    <w:rsid w:val="00D4065D"/>
    <w:rsid w:val="00D422A0"/>
    <w:rsid w:val="00D44380"/>
    <w:rsid w:val="00D4462D"/>
    <w:rsid w:val="00D46E7A"/>
    <w:rsid w:val="00D53672"/>
    <w:rsid w:val="00D560B1"/>
    <w:rsid w:val="00D62205"/>
    <w:rsid w:val="00D622F7"/>
    <w:rsid w:val="00D628F2"/>
    <w:rsid w:val="00D62D79"/>
    <w:rsid w:val="00D64CED"/>
    <w:rsid w:val="00D66A31"/>
    <w:rsid w:val="00D7237B"/>
    <w:rsid w:val="00D724DD"/>
    <w:rsid w:val="00D73BE2"/>
    <w:rsid w:val="00D749C6"/>
    <w:rsid w:val="00D8239B"/>
    <w:rsid w:val="00D82F96"/>
    <w:rsid w:val="00D831A7"/>
    <w:rsid w:val="00D949FA"/>
    <w:rsid w:val="00D95EBE"/>
    <w:rsid w:val="00D9702C"/>
    <w:rsid w:val="00DA0D99"/>
    <w:rsid w:val="00DA1B3A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3FF4"/>
    <w:rsid w:val="00DD605D"/>
    <w:rsid w:val="00DD66FE"/>
    <w:rsid w:val="00DE0C22"/>
    <w:rsid w:val="00DE247F"/>
    <w:rsid w:val="00DE3235"/>
    <w:rsid w:val="00DE3E1E"/>
    <w:rsid w:val="00DE4928"/>
    <w:rsid w:val="00DF0C44"/>
    <w:rsid w:val="00DF3102"/>
    <w:rsid w:val="00DF3303"/>
    <w:rsid w:val="00DF51CC"/>
    <w:rsid w:val="00DF5CEC"/>
    <w:rsid w:val="00E0043A"/>
    <w:rsid w:val="00E02CB6"/>
    <w:rsid w:val="00E03FBE"/>
    <w:rsid w:val="00E05AC5"/>
    <w:rsid w:val="00E067DF"/>
    <w:rsid w:val="00E06825"/>
    <w:rsid w:val="00E10174"/>
    <w:rsid w:val="00E12BCC"/>
    <w:rsid w:val="00E157DA"/>
    <w:rsid w:val="00E15DE4"/>
    <w:rsid w:val="00E17559"/>
    <w:rsid w:val="00E201E2"/>
    <w:rsid w:val="00E2121B"/>
    <w:rsid w:val="00E24142"/>
    <w:rsid w:val="00E247AB"/>
    <w:rsid w:val="00E24E34"/>
    <w:rsid w:val="00E26CA1"/>
    <w:rsid w:val="00E27D57"/>
    <w:rsid w:val="00E27F96"/>
    <w:rsid w:val="00E31D4B"/>
    <w:rsid w:val="00E32EBF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7204E"/>
    <w:rsid w:val="00E72A45"/>
    <w:rsid w:val="00E72EFD"/>
    <w:rsid w:val="00E73623"/>
    <w:rsid w:val="00E76767"/>
    <w:rsid w:val="00E81021"/>
    <w:rsid w:val="00E81A8F"/>
    <w:rsid w:val="00E82196"/>
    <w:rsid w:val="00E8379A"/>
    <w:rsid w:val="00E8466C"/>
    <w:rsid w:val="00E86F14"/>
    <w:rsid w:val="00E87E1F"/>
    <w:rsid w:val="00E92B31"/>
    <w:rsid w:val="00E92C7D"/>
    <w:rsid w:val="00E9330E"/>
    <w:rsid w:val="00EA1E02"/>
    <w:rsid w:val="00EA5A71"/>
    <w:rsid w:val="00EA5C15"/>
    <w:rsid w:val="00EA614A"/>
    <w:rsid w:val="00EA6240"/>
    <w:rsid w:val="00EA66A1"/>
    <w:rsid w:val="00EA6A6F"/>
    <w:rsid w:val="00EA73EF"/>
    <w:rsid w:val="00EB0AE8"/>
    <w:rsid w:val="00EB6F23"/>
    <w:rsid w:val="00EC0212"/>
    <w:rsid w:val="00EC0AD6"/>
    <w:rsid w:val="00EC0B92"/>
    <w:rsid w:val="00EC41CF"/>
    <w:rsid w:val="00EC5A7A"/>
    <w:rsid w:val="00EC5C9A"/>
    <w:rsid w:val="00ED29C2"/>
    <w:rsid w:val="00ED4E9F"/>
    <w:rsid w:val="00ED630E"/>
    <w:rsid w:val="00ED63BC"/>
    <w:rsid w:val="00ED68A9"/>
    <w:rsid w:val="00EE01BD"/>
    <w:rsid w:val="00EE076C"/>
    <w:rsid w:val="00EE3194"/>
    <w:rsid w:val="00EE439B"/>
    <w:rsid w:val="00EE613A"/>
    <w:rsid w:val="00EF08F7"/>
    <w:rsid w:val="00EF3D76"/>
    <w:rsid w:val="00EF5226"/>
    <w:rsid w:val="00EF62F6"/>
    <w:rsid w:val="00EF7213"/>
    <w:rsid w:val="00F02005"/>
    <w:rsid w:val="00F02302"/>
    <w:rsid w:val="00F03B92"/>
    <w:rsid w:val="00F05942"/>
    <w:rsid w:val="00F06F07"/>
    <w:rsid w:val="00F07591"/>
    <w:rsid w:val="00F10F04"/>
    <w:rsid w:val="00F12854"/>
    <w:rsid w:val="00F13A45"/>
    <w:rsid w:val="00F16397"/>
    <w:rsid w:val="00F17455"/>
    <w:rsid w:val="00F207C8"/>
    <w:rsid w:val="00F2326F"/>
    <w:rsid w:val="00F2473D"/>
    <w:rsid w:val="00F261D5"/>
    <w:rsid w:val="00F271F9"/>
    <w:rsid w:val="00F30BB5"/>
    <w:rsid w:val="00F31602"/>
    <w:rsid w:val="00F31A47"/>
    <w:rsid w:val="00F32D16"/>
    <w:rsid w:val="00F3341F"/>
    <w:rsid w:val="00F37235"/>
    <w:rsid w:val="00F431C7"/>
    <w:rsid w:val="00F43AEE"/>
    <w:rsid w:val="00F43BE8"/>
    <w:rsid w:val="00F4432F"/>
    <w:rsid w:val="00F44C86"/>
    <w:rsid w:val="00F46070"/>
    <w:rsid w:val="00F5375B"/>
    <w:rsid w:val="00F54843"/>
    <w:rsid w:val="00F54E7F"/>
    <w:rsid w:val="00F5531C"/>
    <w:rsid w:val="00F60990"/>
    <w:rsid w:val="00F62309"/>
    <w:rsid w:val="00F63CDC"/>
    <w:rsid w:val="00F64773"/>
    <w:rsid w:val="00F66C9B"/>
    <w:rsid w:val="00F706DB"/>
    <w:rsid w:val="00F73BA5"/>
    <w:rsid w:val="00F76513"/>
    <w:rsid w:val="00F766B4"/>
    <w:rsid w:val="00F773F2"/>
    <w:rsid w:val="00F776D5"/>
    <w:rsid w:val="00F80DD5"/>
    <w:rsid w:val="00F901F5"/>
    <w:rsid w:val="00F90A5F"/>
    <w:rsid w:val="00F90EEB"/>
    <w:rsid w:val="00F92B2A"/>
    <w:rsid w:val="00F92BC0"/>
    <w:rsid w:val="00F93D3A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2E1D"/>
    <w:rsid w:val="00FB3F6E"/>
    <w:rsid w:val="00FB4CC1"/>
    <w:rsid w:val="00FB583E"/>
    <w:rsid w:val="00FB69E5"/>
    <w:rsid w:val="00FC28C7"/>
    <w:rsid w:val="00FC422E"/>
    <w:rsid w:val="00FC5DEA"/>
    <w:rsid w:val="00FD0886"/>
    <w:rsid w:val="00FD247E"/>
    <w:rsid w:val="00FD297C"/>
    <w:rsid w:val="00FD6AB5"/>
    <w:rsid w:val="00FD7DFE"/>
    <w:rsid w:val="00FD7F7D"/>
    <w:rsid w:val="00FE3021"/>
    <w:rsid w:val="00FE36B9"/>
    <w:rsid w:val="00FE69B9"/>
    <w:rsid w:val="00FE7B09"/>
    <w:rsid w:val="00FF0A0C"/>
    <w:rsid w:val="00FF192C"/>
    <w:rsid w:val="00FF73B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D9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D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48D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548D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3548D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2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A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23"/>
    <w:rPr>
      <w:rFonts w:eastAsia="Times New Roman"/>
    </w:rPr>
  </w:style>
  <w:style w:type="character" w:customStyle="1" w:styleId="markedcontent">
    <w:name w:val="markedcontent"/>
    <w:basedOn w:val="DefaultParagraphFont"/>
    <w:rsid w:val="002A3A23"/>
  </w:style>
  <w:style w:type="character" w:customStyle="1" w:styleId="z-label">
    <w:name w:val="z-label"/>
    <w:basedOn w:val="DefaultParagraphFont"/>
    <w:rsid w:val="003214AE"/>
  </w:style>
  <w:style w:type="paragraph" w:styleId="NormalWeb">
    <w:name w:val="Normal (Web)"/>
    <w:basedOn w:val="Normal"/>
    <w:uiPriority w:val="99"/>
    <w:unhideWhenUsed/>
    <w:rsid w:val="000A7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D9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D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48D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548D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3548D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2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A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23"/>
    <w:rPr>
      <w:rFonts w:eastAsia="Times New Roman"/>
    </w:rPr>
  </w:style>
  <w:style w:type="character" w:customStyle="1" w:styleId="markedcontent">
    <w:name w:val="markedcontent"/>
    <w:basedOn w:val="DefaultParagraphFont"/>
    <w:rsid w:val="002A3A23"/>
  </w:style>
  <w:style w:type="character" w:customStyle="1" w:styleId="z-label">
    <w:name w:val="z-label"/>
    <w:basedOn w:val="DefaultParagraphFont"/>
    <w:rsid w:val="003214AE"/>
  </w:style>
  <w:style w:type="paragraph" w:styleId="NormalWeb">
    <w:name w:val="Normal (Web)"/>
    <w:basedOn w:val="Normal"/>
    <w:uiPriority w:val="99"/>
    <w:unhideWhenUsed/>
    <w:rsid w:val="000A7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66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56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66</cp:revision>
  <dcterms:created xsi:type="dcterms:W3CDTF">2022-08-30T03:15:00Z</dcterms:created>
  <dcterms:modified xsi:type="dcterms:W3CDTF">2022-09-07T05:36:00Z</dcterms:modified>
</cp:coreProperties>
</file>