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43D9" w14:textId="178C01FA" w:rsidR="002614FA" w:rsidRDefault="00306E4D">
      <w:r>
        <w:t xml:space="preserve">Tugas MK </w:t>
      </w:r>
      <w:r w:rsidR="006F048E">
        <w:t>Perencanaan Operasional</w:t>
      </w:r>
    </w:p>
    <w:p w14:paraId="1AF0371F" w14:textId="346C6C3E" w:rsidR="00306E4D" w:rsidRDefault="00306E4D" w:rsidP="00306E4D">
      <w:pPr>
        <w:pStyle w:val="ListParagraph"/>
        <w:numPr>
          <w:ilvl w:val="0"/>
          <w:numId w:val="2"/>
        </w:numPr>
      </w:pPr>
      <w:r>
        <w:t>Buatlah 6  kelompok terdiri dari maksimal 4 orang anggota setiap kelompok.</w:t>
      </w:r>
    </w:p>
    <w:p w14:paraId="3857FA2F" w14:textId="2225BA70" w:rsidR="00306E4D" w:rsidRDefault="00306E4D" w:rsidP="00306E4D">
      <w:pPr>
        <w:pStyle w:val="ListParagraph"/>
      </w:pPr>
    </w:p>
    <w:p w14:paraId="1C6E1A9B" w14:textId="02D603A2" w:rsidR="00306E4D" w:rsidRDefault="00306E4D" w:rsidP="00306E4D">
      <w:pPr>
        <w:pStyle w:val="ListParagraph"/>
        <w:numPr>
          <w:ilvl w:val="0"/>
          <w:numId w:val="2"/>
        </w:numPr>
      </w:pPr>
      <w:r>
        <w:t>Masing2 kelompok membuat bahan presntasi sebagai berikut :</w:t>
      </w:r>
    </w:p>
    <w:p w14:paraId="6D818290" w14:textId="77777777" w:rsidR="00306E4D" w:rsidRDefault="00306E4D" w:rsidP="00306E4D">
      <w:pPr>
        <w:pStyle w:val="ListParagraph"/>
      </w:pPr>
    </w:p>
    <w:p w14:paraId="3B590960" w14:textId="77777777" w:rsidR="006F048E" w:rsidRDefault="00306E4D" w:rsidP="00306E4D">
      <w:pPr>
        <w:pStyle w:val="ListParagraph"/>
        <w:ind w:left="1080"/>
      </w:pPr>
      <w:r>
        <w:t xml:space="preserve">Kelompok 1. </w:t>
      </w:r>
      <w:r w:rsidR="006F048E">
        <w:t>Konsep Dasar Manajemen Operasi</w:t>
      </w:r>
    </w:p>
    <w:p w14:paraId="00C0F85F" w14:textId="6AD5426A" w:rsidR="00306E4D" w:rsidRDefault="00306E4D" w:rsidP="00306E4D">
      <w:pPr>
        <w:pStyle w:val="ListParagraph"/>
        <w:ind w:left="1080"/>
      </w:pPr>
      <w:r>
        <w:t xml:space="preserve">Kelompok 2 </w:t>
      </w:r>
      <w:r w:rsidR="006F048E">
        <w:t>Strategi Operasi dan Pengambilan Keputusan</w:t>
      </w:r>
    </w:p>
    <w:p w14:paraId="6315109F" w14:textId="086F3130" w:rsidR="00306E4D" w:rsidRDefault="00306E4D" w:rsidP="00306E4D">
      <w:pPr>
        <w:pStyle w:val="ListParagraph"/>
        <w:ind w:left="1080"/>
      </w:pPr>
      <w:r>
        <w:t xml:space="preserve">Kelompok 3 </w:t>
      </w:r>
      <w:r w:rsidR="006F048E">
        <w:t>Peramalan (Forecasting) .</w:t>
      </w:r>
    </w:p>
    <w:p w14:paraId="227978A9" w14:textId="6D3224DA" w:rsidR="00306E4D" w:rsidRDefault="00306E4D" w:rsidP="00306E4D">
      <w:pPr>
        <w:pStyle w:val="ListParagraph"/>
        <w:ind w:left="1080"/>
      </w:pPr>
      <w:r>
        <w:t xml:space="preserve">Kelompok 4 </w:t>
      </w:r>
      <w:r w:rsidR="006F048E">
        <w:t>Desain Barang dan Jasa</w:t>
      </w:r>
    </w:p>
    <w:p w14:paraId="0A5F220D" w14:textId="203DBCAC" w:rsidR="00306E4D" w:rsidRDefault="00306E4D" w:rsidP="00306E4D">
      <w:pPr>
        <w:pStyle w:val="ListParagraph"/>
        <w:ind w:left="1080"/>
      </w:pPr>
      <w:r>
        <w:t xml:space="preserve">Kelompok 5 </w:t>
      </w:r>
      <w:r w:rsidR="006F048E">
        <w:t>Analisis Break Even Point dan Penetuan Harga</w:t>
      </w:r>
    </w:p>
    <w:p w14:paraId="35B42A7D" w14:textId="7EA9F39B" w:rsidR="00306E4D" w:rsidRDefault="00306E4D" w:rsidP="00306E4D">
      <w:pPr>
        <w:pStyle w:val="ListParagraph"/>
        <w:ind w:left="1080"/>
      </w:pPr>
    </w:p>
    <w:p w14:paraId="1693C31D" w14:textId="39897376" w:rsidR="00306E4D" w:rsidRDefault="00306E4D" w:rsidP="00306E4D">
      <w:pPr>
        <w:pStyle w:val="ListParagraph"/>
        <w:ind w:left="1080"/>
      </w:pPr>
      <w:r>
        <w:t xml:space="preserve">Kelompok 6 </w:t>
      </w:r>
      <w:r w:rsidR="006F048E">
        <w:t>Manajemen Kualitas</w:t>
      </w:r>
    </w:p>
    <w:p w14:paraId="5D1002A2" w14:textId="77777777" w:rsidR="00306E4D" w:rsidRDefault="00306E4D" w:rsidP="00306E4D"/>
    <w:sectPr w:rsidR="0030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A0B"/>
    <w:multiLevelType w:val="hybridMultilevel"/>
    <w:tmpl w:val="1DF47EAA"/>
    <w:lvl w:ilvl="0" w:tplc="F87C5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E5B6E"/>
    <w:multiLevelType w:val="hybridMultilevel"/>
    <w:tmpl w:val="1FDE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4552">
    <w:abstractNumId w:val="1"/>
  </w:num>
  <w:num w:numId="2" w16cid:durableId="136984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17"/>
    <w:rsid w:val="002614FA"/>
    <w:rsid w:val="00306E4D"/>
    <w:rsid w:val="00351717"/>
    <w:rsid w:val="006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F8C3"/>
  <w15:chartTrackingRefBased/>
  <w15:docId w15:val="{C58FEAE7-64CC-472A-A65D-B6EAC056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muttaqin</dc:creator>
  <cp:keywords/>
  <dc:description/>
  <cp:lastModifiedBy>faisal muttaqin</cp:lastModifiedBy>
  <cp:revision>3</cp:revision>
  <dcterms:created xsi:type="dcterms:W3CDTF">2022-10-09T10:15:00Z</dcterms:created>
  <dcterms:modified xsi:type="dcterms:W3CDTF">2022-10-09T10:34:00Z</dcterms:modified>
</cp:coreProperties>
</file>