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08" w:rsidRPr="004929D7" w:rsidRDefault="001D1708" w:rsidP="001D1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id-ID"/>
        </w:rPr>
      </w:pPr>
    </w:p>
    <w:p w:rsidR="00ED42F2" w:rsidRPr="004929D7" w:rsidRDefault="005A50E0" w:rsidP="00ED42F2">
      <w:pPr>
        <w:pStyle w:val="Header"/>
        <w:tabs>
          <w:tab w:val="clear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29D7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06CC8D5A" wp14:editId="70577229">
            <wp:simplePos x="0" y="0"/>
            <wp:positionH relativeFrom="column">
              <wp:posOffset>1924050</wp:posOffset>
            </wp:positionH>
            <wp:positionV relativeFrom="paragraph">
              <wp:posOffset>30480</wp:posOffset>
            </wp:positionV>
            <wp:extent cx="1296035" cy="982345"/>
            <wp:effectExtent l="0" t="0" r="0" b="0"/>
            <wp:wrapNone/>
            <wp:docPr id="1" name="Picture 1" descr="C:\Users\acer\Documents\LOGO_UIN_FATMAWATI_SUKARNO_BENGKU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LOGO_UIN_FATMAWATI_SUKARNO_BENGKUL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2F2" w:rsidRPr="004929D7">
        <w:rPr>
          <w:rFonts w:ascii="Times New Roman" w:hAnsi="Times New Roman" w:cs="Times New Roman"/>
          <w:b/>
          <w:bCs/>
          <w:sz w:val="32"/>
          <w:szCs w:val="32"/>
        </w:rPr>
        <w:t>KEMENTERIAN AGAMA</w:t>
      </w:r>
    </w:p>
    <w:p w:rsidR="00ED42F2" w:rsidRPr="004929D7" w:rsidRDefault="0009030B" w:rsidP="00ED42F2">
      <w:pPr>
        <w:pStyle w:val="Header"/>
        <w:tabs>
          <w:tab w:val="clear" w:pos="4320"/>
          <w:tab w:val="clear" w:pos="86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9D7">
        <w:rPr>
          <w:rFonts w:ascii="Times New Roman" w:hAnsi="Times New Roman" w:cs="Times New Roman"/>
          <w:b/>
          <w:bCs/>
          <w:sz w:val="24"/>
          <w:szCs w:val="24"/>
        </w:rPr>
        <w:t xml:space="preserve">UNIERSITAS ISLAM NEGERI (UIN) FATMAWATI </w:t>
      </w:r>
      <w:r w:rsidR="00ED42F2" w:rsidRPr="004929D7">
        <w:rPr>
          <w:rFonts w:ascii="Times New Roman" w:hAnsi="Times New Roman" w:cs="Times New Roman"/>
          <w:b/>
          <w:bCs/>
          <w:sz w:val="24"/>
          <w:szCs w:val="24"/>
        </w:rPr>
        <w:t>BENGKULU</w:t>
      </w:r>
    </w:p>
    <w:p w:rsidR="00ED42F2" w:rsidRPr="004929D7" w:rsidRDefault="00ED42F2" w:rsidP="00ED42F2">
      <w:pPr>
        <w:pStyle w:val="Header"/>
        <w:tabs>
          <w:tab w:val="left" w:pos="840"/>
          <w:tab w:val="center" w:pos="41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9D7">
        <w:rPr>
          <w:rFonts w:ascii="Times New Roman" w:hAnsi="Times New Roman" w:cs="Times New Roman"/>
          <w:b/>
          <w:bCs/>
          <w:sz w:val="28"/>
          <w:szCs w:val="28"/>
        </w:rPr>
        <w:t>FAKULTAS TARBIYAH DAN TADRIS</w:t>
      </w:r>
    </w:p>
    <w:p w:rsidR="001D1708" w:rsidRPr="004929D7" w:rsidRDefault="00AB133F" w:rsidP="00ED42F2">
      <w:pPr>
        <w:pStyle w:val="Header"/>
        <w:spacing w:line="360" w:lineRule="auto"/>
        <w:jc w:val="center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345440</wp:posOffset>
                </wp:positionV>
                <wp:extent cx="10068560" cy="0"/>
                <wp:effectExtent l="24765" t="21590" r="22225" b="1651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6856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52.95pt;margin-top:27.2pt;width:792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" strokeweight="2.5pt"/>
            </w:pict>
          </mc:Fallback>
        </mc:AlternateContent>
      </w:r>
      <w:r w:rsidR="00ED42F2" w:rsidRPr="004929D7">
        <w:rPr>
          <w:rFonts w:ascii="Times New Roman" w:hAnsi="Times New Roman" w:cs="Times New Roman"/>
          <w:i/>
          <w:iCs/>
        </w:rPr>
        <w:t>Alamat : Jl. Raden Fatah Pagar Dewa Telp (0736) 51276, Fax (0736) 5117 Bengkulu</w:t>
      </w:r>
    </w:p>
    <w:p w:rsidR="00ED42F2" w:rsidRPr="004929D7" w:rsidRDefault="00ED42F2" w:rsidP="001D17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sv-SE"/>
        </w:rPr>
      </w:pPr>
    </w:p>
    <w:p w:rsidR="001D1708" w:rsidRPr="004929D7" w:rsidRDefault="00C934C9" w:rsidP="001D17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929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id-ID"/>
        </w:rPr>
        <w:t>RENCANA PEMBELAJARAN SEMESTER</w:t>
      </w:r>
      <w:r w:rsidRPr="004929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sv-SE"/>
        </w:rPr>
        <w:t xml:space="preserve"> (RPS</w:t>
      </w:r>
      <w:r w:rsidR="001D1708" w:rsidRPr="004929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sv-SE"/>
        </w:rPr>
        <w:t>)</w:t>
      </w:r>
    </w:p>
    <w:p w:rsidR="001D1708" w:rsidRPr="004929D7" w:rsidRDefault="001D1708" w:rsidP="001D1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D1708" w:rsidRPr="004929D7" w:rsidRDefault="001D1708" w:rsidP="001D1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58"/>
        <w:gridCol w:w="1298"/>
        <w:gridCol w:w="7299"/>
      </w:tblGrid>
      <w:tr w:rsidR="00ED42F2" w:rsidRPr="004929D7" w:rsidTr="00E20F20">
        <w:trPr>
          <w:trHeight w:val="313"/>
          <w:jc w:val="center"/>
        </w:trPr>
        <w:tc>
          <w:tcPr>
            <w:tcW w:w="7258" w:type="dxa"/>
            <w:vAlign w:val="center"/>
          </w:tcPr>
          <w:p w:rsidR="00ED42F2" w:rsidRPr="004929D7" w:rsidRDefault="00E20F20" w:rsidP="00E20F20">
            <w:pPr>
              <w:rPr>
                <w:rFonts w:ascii="Times New Roman" w:eastAsia="Times New Roman" w:hAnsi="Times New Roman" w:cs="Times New Roman"/>
                <w:b/>
              </w:rPr>
            </w:pPr>
            <w:r w:rsidRPr="004929D7">
              <w:rPr>
                <w:rFonts w:ascii="Times New Roman" w:eastAsia="Times New Roman" w:hAnsi="Times New Roman" w:cs="Times New Roman"/>
                <w:b/>
              </w:rPr>
              <w:t>MATA KULIAH</w:t>
            </w:r>
          </w:p>
        </w:tc>
        <w:tc>
          <w:tcPr>
            <w:tcW w:w="1298" w:type="dxa"/>
            <w:vAlign w:val="center"/>
          </w:tcPr>
          <w:p w:rsidR="00ED42F2" w:rsidRPr="004929D7" w:rsidRDefault="00E20F20" w:rsidP="002642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29D7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7299" w:type="dxa"/>
            <w:vAlign w:val="center"/>
          </w:tcPr>
          <w:p w:rsidR="00ED42F2" w:rsidRPr="004929D7" w:rsidRDefault="009B2A20" w:rsidP="00E20F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4929D7">
              <w:rPr>
                <w:rFonts w:ascii="Times New Roman" w:hAnsi="Times New Roman" w:cs="Times New Roman"/>
                <w:spacing w:val="1"/>
                <w:sz w:val="24"/>
                <w:szCs w:val="24"/>
                <w:lang w:val="id-ID"/>
              </w:rPr>
              <w:t>PLP I</w:t>
            </w:r>
          </w:p>
        </w:tc>
      </w:tr>
      <w:tr w:rsidR="00ED42F2" w:rsidRPr="004929D7" w:rsidTr="00E20F20">
        <w:trPr>
          <w:trHeight w:val="338"/>
          <w:jc w:val="center"/>
        </w:trPr>
        <w:tc>
          <w:tcPr>
            <w:tcW w:w="7258" w:type="dxa"/>
            <w:vAlign w:val="center"/>
          </w:tcPr>
          <w:p w:rsidR="00ED42F2" w:rsidRPr="004929D7" w:rsidRDefault="00E20F20" w:rsidP="00E20F20">
            <w:pPr>
              <w:rPr>
                <w:rFonts w:ascii="Times New Roman" w:eastAsia="Times New Roman" w:hAnsi="Times New Roman" w:cs="Times New Roman"/>
                <w:b/>
              </w:rPr>
            </w:pPr>
            <w:r w:rsidRPr="004929D7">
              <w:rPr>
                <w:rFonts w:ascii="Times New Roman" w:eastAsia="Times New Roman" w:hAnsi="Times New Roman" w:cs="Times New Roman"/>
                <w:b/>
              </w:rPr>
              <w:t>KODE MATA KULIAH</w:t>
            </w:r>
          </w:p>
        </w:tc>
        <w:tc>
          <w:tcPr>
            <w:tcW w:w="1298" w:type="dxa"/>
            <w:vAlign w:val="center"/>
          </w:tcPr>
          <w:p w:rsidR="00ED42F2" w:rsidRPr="004929D7" w:rsidRDefault="00E20F20" w:rsidP="002642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29D7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7299" w:type="dxa"/>
            <w:vAlign w:val="center"/>
          </w:tcPr>
          <w:p w:rsidR="00ED42F2" w:rsidRPr="004929D7" w:rsidRDefault="00ED42F2" w:rsidP="00E20F20">
            <w:pPr>
              <w:rPr>
                <w:rFonts w:ascii="Times New Roman" w:eastAsia="Times New Roman" w:hAnsi="Times New Roman" w:cs="Times New Roman"/>
                <w:b/>
                <w:lang w:val="id-ID"/>
              </w:rPr>
            </w:pPr>
          </w:p>
        </w:tc>
      </w:tr>
      <w:tr w:rsidR="00E20F20" w:rsidRPr="004929D7" w:rsidTr="00E20F20">
        <w:trPr>
          <w:trHeight w:val="313"/>
          <w:jc w:val="center"/>
        </w:trPr>
        <w:tc>
          <w:tcPr>
            <w:tcW w:w="7258" w:type="dxa"/>
            <w:vAlign w:val="center"/>
          </w:tcPr>
          <w:p w:rsidR="00E20F20" w:rsidRPr="004929D7" w:rsidRDefault="00E20F20" w:rsidP="00E20F20">
            <w:pPr>
              <w:rPr>
                <w:rFonts w:ascii="Times New Roman" w:eastAsia="Times New Roman" w:hAnsi="Times New Roman" w:cs="Times New Roman"/>
                <w:b/>
              </w:rPr>
            </w:pPr>
            <w:r w:rsidRPr="004929D7">
              <w:rPr>
                <w:rFonts w:ascii="Times New Roman" w:eastAsia="Times New Roman" w:hAnsi="Times New Roman" w:cs="Times New Roman"/>
                <w:b/>
              </w:rPr>
              <w:t>SEMESTER</w:t>
            </w:r>
          </w:p>
        </w:tc>
        <w:tc>
          <w:tcPr>
            <w:tcW w:w="1298" w:type="dxa"/>
            <w:vAlign w:val="center"/>
          </w:tcPr>
          <w:p w:rsidR="00E20F20" w:rsidRPr="004929D7" w:rsidRDefault="00E20F20" w:rsidP="002642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29D7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7299" w:type="dxa"/>
            <w:vAlign w:val="center"/>
          </w:tcPr>
          <w:p w:rsidR="00E20F20" w:rsidRPr="004929D7" w:rsidRDefault="005E16DA" w:rsidP="00E20F20">
            <w:pPr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  <w:b/>
                <w:lang w:val="id-ID"/>
              </w:rPr>
              <w:t>I</w:t>
            </w:r>
            <w:r w:rsidR="009B2A20" w:rsidRPr="004929D7">
              <w:rPr>
                <w:rFonts w:ascii="Times New Roman" w:eastAsia="Times New Roman" w:hAnsi="Times New Roman" w:cs="Times New Roman"/>
                <w:b/>
                <w:lang w:val="id-ID"/>
              </w:rPr>
              <w:t xml:space="preserve"> (Ganjil)</w:t>
            </w:r>
          </w:p>
        </w:tc>
      </w:tr>
      <w:tr w:rsidR="00E20F20" w:rsidRPr="004929D7" w:rsidTr="00E20F20">
        <w:trPr>
          <w:trHeight w:val="338"/>
          <w:jc w:val="center"/>
        </w:trPr>
        <w:tc>
          <w:tcPr>
            <w:tcW w:w="7258" w:type="dxa"/>
            <w:vAlign w:val="center"/>
          </w:tcPr>
          <w:p w:rsidR="00E20F20" w:rsidRPr="004929D7" w:rsidRDefault="00E20F20" w:rsidP="00E20F20">
            <w:pPr>
              <w:rPr>
                <w:rFonts w:ascii="Times New Roman" w:eastAsia="Times New Roman" w:hAnsi="Times New Roman" w:cs="Times New Roman"/>
                <w:b/>
              </w:rPr>
            </w:pPr>
            <w:r w:rsidRPr="004929D7">
              <w:rPr>
                <w:rFonts w:ascii="Times New Roman" w:eastAsia="Times New Roman" w:hAnsi="Times New Roman" w:cs="Times New Roman"/>
                <w:b/>
              </w:rPr>
              <w:t>JURUSAN / PRODI</w:t>
            </w:r>
          </w:p>
        </w:tc>
        <w:tc>
          <w:tcPr>
            <w:tcW w:w="1298" w:type="dxa"/>
            <w:vAlign w:val="center"/>
          </w:tcPr>
          <w:p w:rsidR="00E20F20" w:rsidRPr="004929D7" w:rsidRDefault="00E20F20" w:rsidP="002642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9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99" w:type="dxa"/>
            <w:vAlign w:val="center"/>
          </w:tcPr>
          <w:p w:rsidR="00E20F20" w:rsidRPr="004929D7" w:rsidRDefault="00E20F20" w:rsidP="00E20F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TARBIYAH / PAI</w:t>
            </w:r>
          </w:p>
        </w:tc>
      </w:tr>
      <w:tr w:rsidR="00E20F20" w:rsidRPr="004929D7" w:rsidTr="00E20F20">
        <w:trPr>
          <w:trHeight w:val="338"/>
          <w:jc w:val="center"/>
        </w:trPr>
        <w:tc>
          <w:tcPr>
            <w:tcW w:w="7258" w:type="dxa"/>
            <w:vAlign w:val="center"/>
          </w:tcPr>
          <w:p w:rsidR="00E20F20" w:rsidRPr="004929D7" w:rsidRDefault="00E20F20" w:rsidP="00E20F20">
            <w:pPr>
              <w:rPr>
                <w:rFonts w:ascii="Times New Roman" w:eastAsia="Times New Roman" w:hAnsi="Times New Roman" w:cs="Times New Roman"/>
                <w:b/>
              </w:rPr>
            </w:pPr>
            <w:r w:rsidRPr="004929D7">
              <w:rPr>
                <w:rFonts w:ascii="Times New Roman" w:eastAsia="Times New Roman" w:hAnsi="Times New Roman" w:cs="Times New Roman"/>
                <w:b/>
              </w:rPr>
              <w:t>JUMLAH SKS</w:t>
            </w:r>
          </w:p>
        </w:tc>
        <w:tc>
          <w:tcPr>
            <w:tcW w:w="1298" w:type="dxa"/>
            <w:vAlign w:val="center"/>
          </w:tcPr>
          <w:p w:rsidR="00E20F20" w:rsidRPr="004929D7" w:rsidRDefault="00E20F20" w:rsidP="002642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29D7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7299" w:type="dxa"/>
            <w:vAlign w:val="center"/>
          </w:tcPr>
          <w:p w:rsidR="00E20F20" w:rsidRPr="004929D7" w:rsidRDefault="00E20F20" w:rsidP="00E20F20">
            <w:pPr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  <w:b/>
              </w:rPr>
              <w:t>2 S</w:t>
            </w:r>
            <w:r w:rsidR="00161B5D" w:rsidRPr="004929D7">
              <w:rPr>
                <w:rFonts w:ascii="Times New Roman" w:eastAsia="Times New Roman" w:hAnsi="Times New Roman" w:cs="Times New Roman"/>
                <w:b/>
                <w:lang w:val="id-ID"/>
              </w:rPr>
              <w:t>KS</w:t>
            </w:r>
          </w:p>
        </w:tc>
      </w:tr>
      <w:tr w:rsidR="00E20F20" w:rsidRPr="004929D7" w:rsidTr="00E20F20">
        <w:trPr>
          <w:trHeight w:val="338"/>
          <w:jc w:val="center"/>
        </w:trPr>
        <w:tc>
          <w:tcPr>
            <w:tcW w:w="7258" w:type="dxa"/>
            <w:vAlign w:val="center"/>
          </w:tcPr>
          <w:p w:rsidR="00E20F20" w:rsidRPr="004929D7" w:rsidRDefault="00E20F20" w:rsidP="00E20F20">
            <w:pPr>
              <w:rPr>
                <w:rFonts w:ascii="Times New Roman" w:eastAsia="Times New Roman" w:hAnsi="Times New Roman" w:cs="Times New Roman"/>
                <w:b/>
              </w:rPr>
            </w:pPr>
            <w:r w:rsidRPr="004929D7">
              <w:rPr>
                <w:rFonts w:ascii="Times New Roman" w:eastAsia="Times New Roman" w:hAnsi="Times New Roman" w:cs="Times New Roman"/>
                <w:b/>
              </w:rPr>
              <w:t>SIFAT MATA KULIAH</w:t>
            </w:r>
          </w:p>
        </w:tc>
        <w:tc>
          <w:tcPr>
            <w:tcW w:w="1298" w:type="dxa"/>
            <w:vAlign w:val="center"/>
          </w:tcPr>
          <w:p w:rsidR="00E20F20" w:rsidRPr="004929D7" w:rsidRDefault="00E20F20" w:rsidP="002642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29D7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7299" w:type="dxa"/>
            <w:vAlign w:val="center"/>
          </w:tcPr>
          <w:p w:rsidR="00E20F20" w:rsidRPr="004929D7" w:rsidRDefault="00CA1AA8" w:rsidP="00E20F20">
            <w:pPr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  <w:b/>
                <w:lang w:val="id-ID"/>
              </w:rPr>
              <w:t>Wajib</w:t>
            </w:r>
          </w:p>
        </w:tc>
      </w:tr>
      <w:tr w:rsidR="00E20F20" w:rsidRPr="004929D7" w:rsidTr="00E20F20">
        <w:trPr>
          <w:trHeight w:val="338"/>
          <w:jc w:val="center"/>
        </w:trPr>
        <w:tc>
          <w:tcPr>
            <w:tcW w:w="7258" w:type="dxa"/>
            <w:vAlign w:val="center"/>
          </w:tcPr>
          <w:p w:rsidR="00E20F20" w:rsidRPr="004929D7" w:rsidRDefault="00E20F20" w:rsidP="00E20F20">
            <w:pPr>
              <w:rPr>
                <w:rFonts w:ascii="Times New Roman" w:eastAsia="Times New Roman" w:hAnsi="Times New Roman" w:cs="Times New Roman"/>
                <w:b/>
              </w:rPr>
            </w:pPr>
            <w:r w:rsidRPr="004929D7">
              <w:rPr>
                <w:rFonts w:ascii="Times New Roman" w:eastAsia="Times New Roman" w:hAnsi="Times New Roman" w:cs="Times New Roman"/>
                <w:b/>
              </w:rPr>
              <w:t>KOORDINATOR MATA KULIAH</w:t>
            </w:r>
          </w:p>
        </w:tc>
        <w:tc>
          <w:tcPr>
            <w:tcW w:w="1298" w:type="dxa"/>
            <w:vAlign w:val="center"/>
          </w:tcPr>
          <w:p w:rsidR="00E20F20" w:rsidRPr="004929D7" w:rsidRDefault="00E20F20" w:rsidP="002642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29D7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7299" w:type="dxa"/>
            <w:vAlign w:val="center"/>
          </w:tcPr>
          <w:p w:rsidR="00E20F20" w:rsidRPr="001A4631" w:rsidRDefault="001A4631" w:rsidP="009B2A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20F20" w:rsidRPr="004929D7" w:rsidTr="00E20F20">
        <w:trPr>
          <w:trHeight w:val="313"/>
          <w:jc w:val="center"/>
        </w:trPr>
        <w:tc>
          <w:tcPr>
            <w:tcW w:w="7258" w:type="dxa"/>
            <w:vAlign w:val="center"/>
          </w:tcPr>
          <w:p w:rsidR="00E20F20" w:rsidRPr="004929D7" w:rsidRDefault="00E20F20" w:rsidP="00E20F20">
            <w:pPr>
              <w:rPr>
                <w:rFonts w:ascii="Times New Roman" w:eastAsia="Times New Roman" w:hAnsi="Times New Roman" w:cs="Times New Roman"/>
                <w:b/>
              </w:rPr>
            </w:pPr>
            <w:r w:rsidRPr="004929D7">
              <w:rPr>
                <w:rFonts w:ascii="Times New Roman" w:eastAsia="Times New Roman" w:hAnsi="Times New Roman" w:cs="Times New Roman"/>
                <w:b/>
              </w:rPr>
              <w:t>DOSEN PENGAMPU</w:t>
            </w:r>
          </w:p>
        </w:tc>
        <w:tc>
          <w:tcPr>
            <w:tcW w:w="1298" w:type="dxa"/>
            <w:vAlign w:val="center"/>
          </w:tcPr>
          <w:p w:rsidR="00E20F20" w:rsidRPr="004929D7" w:rsidRDefault="00E20F20" w:rsidP="002642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29D7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7299" w:type="dxa"/>
            <w:vAlign w:val="center"/>
          </w:tcPr>
          <w:p w:rsidR="00E20F20" w:rsidRPr="001A4631" w:rsidRDefault="001A4631" w:rsidP="00E20F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Hengki Satrisno, M.Pd.I</w:t>
            </w:r>
          </w:p>
        </w:tc>
      </w:tr>
      <w:tr w:rsidR="00E20F20" w:rsidRPr="004929D7" w:rsidTr="00482836">
        <w:trPr>
          <w:trHeight w:val="1078"/>
          <w:jc w:val="center"/>
        </w:trPr>
        <w:tc>
          <w:tcPr>
            <w:tcW w:w="15855" w:type="dxa"/>
            <w:gridSpan w:val="3"/>
            <w:vAlign w:val="center"/>
          </w:tcPr>
          <w:p w:rsidR="00E20F20" w:rsidRPr="004929D7" w:rsidRDefault="00E20F20" w:rsidP="00E20F20">
            <w:pPr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  <w:b/>
              </w:rPr>
              <w:t>CAPAIAN PEMBELAJARAN</w:t>
            </w:r>
            <w:r w:rsidR="000D19D9" w:rsidRPr="004929D7">
              <w:rPr>
                <w:rFonts w:ascii="Times New Roman" w:eastAsia="Times New Roman" w:hAnsi="Times New Roman" w:cs="Times New Roman"/>
                <w:b/>
                <w:lang w:val="id-ID"/>
              </w:rPr>
              <w:t xml:space="preserve">: </w:t>
            </w:r>
          </w:p>
          <w:p w:rsidR="005E16DA" w:rsidRPr="004929D7" w:rsidRDefault="009B2A20" w:rsidP="009B2A20">
            <w:pPr>
              <w:ind w:right="100" w:firstLine="788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les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4929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ik</w:t>
            </w:r>
            <w:r w:rsidRPr="004929D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u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Pr="004929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mbel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4929D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929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929D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da mata</w:t>
            </w:r>
            <w:r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kul</w:t>
            </w:r>
            <w:r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ra did</w:t>
            </w:r>
            <w:r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k memp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rku</w:t>
            </w:r>
            <w:r w:rsidRPr="004929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kompet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mah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r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rta</w:t>
            </w:r>
            <w:r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did</w:t>
            </w:r>
            <w:r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k, p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mbel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4929D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g m</w:t>
            </w:r>
            <w:r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ndid</w:t>
            </w:r>
            <w:r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k, memb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ntuk k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prib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dian d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 xml:space="preserve">n  jati  diri 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lon p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ndid</w:t>
            </w:r>
            <w:r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</w:tc>
      </w:tr>
      <w:tr w:rsidR="00E20F20" w:rsidRPr="004929D7" w:rsidTr="00E20F20">
        <w:trPr>
          <w:trHeight w:val="2969"/>
          <w:jc w:val="center"/>
        </w:trPr>
        <w:tc>
          <w:tcPr>
            <w:tcW w:w="15855" w:type="dxa"/>
            <w:gridSpan w:val="3"/>
            <w:vAlign w:val="center"/>
          </w:tcPr>
          <w:p w:rsidR="00E20F20" w:rsidRPr="004929D7" w:rsidRDefault="00E20F20" w:rsidP="00E20F20">
            <w:pPr>
              <w:rPr>
                <w:rFonts w:ascii="Times New Roman" w:eastAsia="Times New Roman" w:hAnsi="Times New Roman" w:cs="Times New Roman"/>
                <w:b/>
              </w:rPr>
            </w:pPr>
            <w:r w:rsidRPr="004929D7">
              <w:rPr>
                <w:rFonts w:ascii="Times New Roman" w:eastAsia="Times New Roman" w:hAnsi="Times New Roman" w:cs="Times New Roman"/>
                <w:b/>
              </w:rPr>
              <w:t>DESKRIPSI MATA KULIAH :</w:t>
            </w:r>
          </w:p>
          <w:p w:rsidR="00E20F20" w:rsidRPr="00226E9F" w:rsidRDefault="009B2A20" w:rsidP="002563F0">
            <w:pPr>
              <w:shd w:val="clear" w:color="auto" w:fill="FFFFFF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42F8F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 xml:space="preserve"> </w:t>
            </w:r>
            <w:r w:rsidR="00226E9F" w:rsidRPr="00226E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Mata Kuliah PLP 1 ini</w:t>
            </w:r>
            <w:r w:rsidR="005E16DA" w:rsidRPr="00226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6DA" w:rsidRPr="00226E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didesain untuk membekali mahasiswa dengan kompetensi profesional</w:t>
            </w:r>
            <w:r w:rsidR="00226E9F" w:rsidRPr="00226E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</w:t>
            </w:r>
            <w:r w:rsidR="00226E9F" w:rsidRPr="00226E9F">
              <w:rPr>
                <w:rStyle w:val="hgkelc"/>
              </w:rPr>
              <w:t xml:space="preserve"> bertujuan untuk membangun landasan jati diri pendidik dan memantapkan kompetensi akademik kependidikan melalui beberapa bentuk kegiatan di sekolah.</w:t>
            </w:r>
            <w:r w:rsidR="00226E9F" w:rsidRPr="00226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6DA" w:rsidRPr="00226E9F">
              <w:rPr>
                <w:rFonts w:ascii="Times New Roman" w:hAnsi="Times New Roman" w:cs="Times New Roman"/>
                <w:sz w:val="24"/>
                <w:szCs w:val="24"/>
              </w:rPr>
              <w:t xml:space="preserve">Mata Kuliah ini sangat penting agar setiap yang terlibat dalam pendidikan </w:t>
            </w:r>
            <w:r w:rsidR="00226E9F" w:rsidRPr="00226E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disekolah</w:t>
            </w:r>
            <w:r w:rsidR="005E16DA" w:rsidRPr="00226E9F">
              <w:rPr>
                <w:rFonts w:ascii="Times New Roman" w:hAnsi="Times New Roman" w:cs="Times New Roman"/>
                <w:sz w:val="24"/>
                <w:szCs w:val="24"/>
              </w:rPr>
              <w:t xml:space="preserve"> termasuk guru dan dosen harus mempunyai landasan </w:t>
            </w:r>
            <w:r w:rsidR="00226E9F" w:rsidRPr="00226E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yang baik </w:t>
            </w:r>
            <w:r w:rsidR="005E16DA" w:rsidRPr="00226E9F">
              <w:rPr>
                <w:rFonts w:ascii="Times New Roman" w:hAnsi="Times New Roman" w:cs="Times New Roman"/>
                <w:sz w:val="24"/>
                <w:szCs w:val="24"/>
              </w:rPr>
              <w:t xml:space="preserve">dalam </w:t>
            </w:r>
            <w:r w:rsidR="00226E9F" w:rsidRPr="00226E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5E16DA" w:rsidRPr="00226E9F">
              <w:rPr>
                <w:rFonts w:ascii="Times New Roman" w:hAnsi="Times New Roman" w:cs="Times New Roman"/>
                <w:sz w:val="24"/>
                <w:szCs w:val="24"/>
              </w:rPr>
              <w:t xml:space="preserve">proses belajar mengajar. </w:t>
            </w:r>
            <w:r w:rsidR="00226E9F" w:rsidRPr="00226E9F">
              <w:rPr>
                <w:sz w:val="24"/>
                <w:szCs w:val="24"/>
              </w:rPr>
              <w:t>M</w:t>
            </w:r>
            <w:r w:rsidR="00226E9F" w:rsidRPr="00226E9F">
              <w:rPr>
                <w:spacing w:val="-1"/>
                <w:sz w:val="24"/>
                <w:szCs w:val="24"/>
              </w:rPr>
              <w:t>a</w:t>
            </w:r>
            <w:r w:rsidR="00226E9F" w:rsidRPr="00226E9F">
              <w:rPr>
                <w:sz w:val="24"/>
                <w:szCs w:val="24"/>
              </w:rPr>
              <w:t>ta</w:t>
            </w:r>
            <w:r w:rsidR="00226E9F" w:rsidRPr="00226E9F">
              <w:rPr>
                <w:spacing w:val="1"/>
                <w:sz w:val="24"/>
                <w:szCs w:val="24"/>
              </w:rPr>
              <w:t xml:space="preserve"> </w:t>
            </w:r>
            <w:r w:rsidR="00226E9F" w:rsidRPr="00226E9F">
              <w:rPr>
                <w:sz w:val="24"/>
                <w:szCs w:val="24"/>
              </w:rPr>
              <w:t>kul</w:t>
            </w:r>
            <w:r w:rsidR="00226E9F" w:rsidRPr="00226E9F">
              <w:rPr>
                <w:spacing w:val="1"/>
                <w:sz w:val="24"/>
                <w:szCs w:val="24"/>
              </w:rPr>
              <w:t>i</w:t>
            </w:r>
            <w:r w:rsidR="00226E9F" w:rsidRPr="00226E9F">
              <w:rPr>
                <w:spacing w:val="-1"/>
                <w:sz w:val="24"/>
                <w:szCs w:val="24"/>
              </w:rPr>
              <w:t>a</w:t>
            </w:r>
            <w:r w:rsidR="00226E9F" w:rsidRPr="00226E9F">
              <w:rPr>
                <w:sz w:val="24"/>
                <w:szCs w:val="24"/>
              </w:rPr>
              <w:t>h</w:t>
            </w:r>
            <w:r w:rsidR="00226E9F" w:rsidRPr="00226E9F">
              <w:rPr>
                <w:spacing w:val="1"/>
                <w:sz w:val="24"/>
                <w:szCs w:val="24"/>
              </w:rPr>
              <w:t xml:space="preserve"> P</w:t>
            </w:r>
            <w:r w:rsidR="00226E9F" w:rsidRPr="00226E9F">
              <w:rPr>
                <w:spacing w:val="-5"/>
                <w:sz w:val="24"/>
                <w:szCs w:val="24"/>
              </w:rPr>
              <w:t>L</w:t>
            </w:r>
            <w:r w:rsidR="00226E9F" w:rsidRPr="00226E9F">
              <w:rPr>
                <w:sz w:val="24"/>
                <w:szCs w:val="24"/>
              </w:rPr>
              <w:t>P</w:t>
            </w:r>
            <w:r w:rsidR="00226E9F" w:rsidRPr="00226E9F">
              <w:rPr>
                <w:spacing w:val="4"/>
                <w:sz w:val="24"/>
                <w:szCs w:val="24"/>
              </w:rPr>
              <w:t xml:space="preserve"> </w:t>
            </w:r>
            <w:r w:rsidR="00226E9F" w:rsidRPr="00226E9F">
              <w:rPr>
                <w:sz w:val="24"/>
                <w:szCs w:val="24"/>
              </w:rPr>
              <w:t>I   melipu</w:t>
            </w:r>
            <w:r w:rsidR="00226E9F" w:rsidRPr="00226E9F">
              <w:rPr>
                <w:spacing w:val="1"/>
                <w:sz w:val="24"/>
                <w:szCs w:val="24"/>
              </w:rPr>
              <w:t>t</w:t>
            </w:r>
            <w:r w:rsidR="00226E9F" w:rsidRPr="00226E9F">
              <w:rPr>
                <w:sz w:val="24"/>
                <w:szCs w:val="24"/>
              </w:rPr>
              <w:t>i</w:t>
            </w:r>
            <w:r w:rsidR="00226E9F" w:rsidRPr="00226E9F">
              <w:rPr>
                <w:spacing w:val="5"/>
                <w:sz w:val="24"/>
                <w:szCs w:val="24"/>
              </w:rPr>
              <w:t xml:space="preserve"> </w:t>
            </w:r>
            <w:r w:rsidR="00226E9F" w:rsidRPr="00226E9F">
              <w:rPr>
                <w:sz w:val="24"/>
                <w:szCs w:val="24"/>
              </w:rPr>
              <w:t>k</w:t>
            </w:r>
            <w:r w:rsidR="00226E9F" w:rsidRPr="00226E9F">
              <w:rPr>
                <w:spacing w:val="-1"/>
                <w:sz w:val="24"/>
                <w:szCs w:val="24"/>
              </w:rPr>
              <w:t>a</w:t>
            </w:r>
            <w:r w:rsidR="00226E9F" w:rsidRPr="00226E9F">
              <w:rPr>
                <w:sz w:val="24"/>
                <w:szCs w:val="24"/>
              </w:rPr>
              <w:t>r</w:t>
            </w:r>
            <w:r w:rsidR="00226E9F" w:rsidRPr="00226E9F">
              <w:rPr>
                <w:spacing w:val="-2"/>
                <w:sz w:val="24"/>
                <w:szCs w:val="24"/>
              </w:rPr>
              <w:t>a</w:t>
            </w:r>
            <w:r w:rsidR="00226E9F" w:rsidRPr="00226E9F">
              <w:rPr>
                <w:sz w:val="24"/>
                <w:szCs w:val="24"/>
              </w:rPr>
              <w:t>kter umum</w:t>
            </w:r>
            <w:r w:rsidR="00226E9F" w:rsidRPr="00226E9F">
              <w:rPr>
                <w:spacing w:val="2"/>
                <w:sz w:val="24"/>
                <w:szCs w:val="24"/>
              </w:rPr>
              <w:t xml:space="preserve"> </w:t>
            </w:r>
            <w:r w:rsidR="00226E9F" w:rsidRPr="00226E9F">
              <w:rPr>
                <w:sz w:val="24"/>
                <w:szCs w:val="24"/>
              </w:rPr>
              <w:t>p</w:t>
            </w:r>
            <w:r w:rsidR="00226E9F" w:rsidRPr="00226E9F">
              <w:rPr>
                <w:spacing w:val="-1"/>
                <w:sz w:val="24"/>
                <w:szCs w:val="24"/>
              </w:rPr>
              <w:t>e</w:t>
            </w:r>
            <w:r w:rsidR="00226E9F" w:rsidRPr="00226E9F">
              <w:rPr>
                <w:spacing w:val="1"/>
                <w:sz w:val="24"/>
                <w:szCs w:val="24"/>
              </w:rPr>
              <w:t>s</w:t>
            </w:r>
            <w:r w:rsidR="00226E9F" w:rsidRPr="00226E9F">
              <w:rPr>
                <w:spacing w:val="-1"/>
                <w:sz w:val="24"/>
                <w:szCs w:val="24"/>
              </w:rPr>
              <w:t>e</w:t>
            </w:r>
            <w:r w:rsidR="00226E9F" w:rsidRPr="00226E9F">
              <w:rPr>
                <w:sz w:val="24"/>
                <w:szCs w:val="24"/>
              </w:rPr>
              <w:t>rta did</w:t>
            </w:r>
            <w:r w:rsidR="00226E9F" w:rsidRPr="00226E9F">
              <w:rPr>
                <w:spacing w:val="1"/>
                <w:sz w:val="24"/>
                <w:szCs w:val="24"/>
              </w:rPr>
              <w:t>i</w:t>
            </w:r>
            <w:r w:rsidR="00226E9F" w:rsidRPr="00226E9F">
              <w:rPr>
                <w:sz w:val="24"/>
                <w:szCs w:val="24"/>
              </w:rPr>
              <w:t xml:space="preserve">k;  </w:t>
            </w:r>
            <w:r w:rsidR="00226E9F" w:rsidRPr="00226E9F">
              <w:rPr>
                <w:spacing w:val="4"/>
                <w:sz w:val="24"/>
                <w:szCs w:val="24"/>
              </w:rPr>
              <w:t xml:space="preserve"> </w:t>
            </w:r>
            <w:r w:rsidR="00226E9F" w:rsidRPr="00226E9F">
              <w:rPr>
                <w:sz w:val="24"/>
                <w:szCs w:val="24"/>
              </w:rPr>
              <w:t>strukt</w:t>
            </w:r>
            <w:r w:rsidR="00226E9F" w:rsidRPr="00226E9F">
              <w:rPr>
                <w:spacing w:val="-2"/>
                <w:sz w:val="24"/>
                <w:szCs w:val="24"/>
              </w:rPr>
              <w:t>u</w:t>
            </w:r>
            <w:r w:rsidR="00226E9F" w:rsidRPr="00226E9F">
              <w:rPr>
                <w:sz w:val="24"/>
                <w:szCs w:val="24"/>
              </w:rPr>
              <w:t>r org</w:t>
            </w:r>
            <w:r w:rsidR="00226E9F" w:rsidRPr="00226E9F">
              <w:rPr>
                <w:spacing w:val="-2"/>
                <w:sz w:val="24"/>
                <w:szCs w:val="24"/>
              </w:rPr>
              <w:t>a</w:t>
            </w:r>
            <w:r w:rsidR="00226E9F" w:rsidRPr="00226E9F">
              <w:rPr>
                <w:sz w:val="24"/>
                <w:szCs w:val="24"/>
              </w:rPr>
              <w:t>nisasi</w:t>
            </w:r>
            <w:r w:rsidR="00226E9F" w:rsidRPr="00226E9F">
              <w:rPr>
                <w:spacing w:val="58"/>
                <w:sz w:val="24"/>
                <w:szCs w:val="24"/>
              </w:rPr>
              <w:t xml:space="preserve"> </w:t>
            </w:r>
            <w:r w:rsidR="00226E9F" w:rsidRPr="00226E9F">
              <w:rPr>
                <w:sz w:val="24"/>
                <w:szCs w:val="24"/>
              </w:rPr>
              <w:t>d</w:t>
            </w:r>
            <w:r w:rsidR="00226E9F" w:rsidRPr="00226E9F">
              <w:rPr>
                <w:spacing w:val="-1"/>
                <w:sz w:val="24"/>
                <w:szCs w:val="24"/>
              </w:rPr>
              <w:t>a</w:t>
            </w:r>
            <w:r w:rsidR="00226E9F" w:rsidRPr="00226E9F">
              <w:rPr>
                <w:sz w:val="24"/>
                <w:szCs w:val="24"/>
              </w:rPr>
              <w:t>n  tata</w:t>
            </w:r>
            <w:r w:rsidR="00226E9F" w:rsidRPr="00226E9F">
              <w:rPr>
                <w:spacing w:val="56"/>
                <w:sz w:val="24"/>
                <w:szCs w:val="24"/>
              </w:rPr>
              <w:t xml:space="preserve"> </w:t>
            </w:r>
            <w:r w:rsidR="00226E9F" w:rsidRPr="00226E9F">
              <w:rPr>
                <w:spacing w:val="2"/>
                <w:sz w:val="24"/>
                <w:szCs w:val="24"/>
              </w:rPr>
              <w:t>k</w:t>
            </w:r>
            <w:r w:rsidR="00226E9F" w:rsidRPr="00226E9F">
              <w:rPr>
                <w:spacing w:val="-1"/>
                <w:sz w:val="24"/>
                <w:szCs w:val="24"/>
              </w:rPr>
              <w:t>e</w:t>
            </w:r>
            <w:r w:rsidR="00226E9F" w:rsidRPr="00226E9F">
              <w:rPr>
                <w:sz w:val="24"/>
                <w:szCs w:val="24"/>
              </w:rPr>
              <w:t>r</w:t>
            </w:r>
            <w:r w:rsidR="00226E9F" w:rsidRPr="00226E9F">
              <w:rPr>
                <w:spacing w:val="2"/>
                <w:sz w:val="24"/>
                <w:szCs w:val="24"/>
              </w:rPr>
              <w:t>j</w:t>
            </w:r>
            <w:r w:rsidR="00226E9F" w:rsidRPr="00226E9F">
              <w:rPr>
                <w:sz w:val="24"/>
                <w:szCs w:val="24"/>
              </w:rPr>
              <w:t>a</w:t>
            </w:r>
            <w:r w:rsidR="00226E9F" w:rsidRPr="00226E9F">
              <w:rPr>
                <w:spacing w:val="56"/>
                <w:sz w:val="24"/>
                <w:szCs w:val="24"/>
              </w:rPr>
              <w:t xml:space="preserve"> </w:t>
            </w:r>
            <w:r w:rsidR="00226E9F" w:rsidRPr="00226E9F">
              <w:rPr>
                <w:sz w:val="24"/>
                <w:szCs w:val="24"/>
              </w:rPr>
              <w:t>s</w:t>
            </w:r>
            <w:r w:rsidR="00226E9F" w:rsidRPr="00226E9F">
              <w:rPr>
                <w:spacing w:val="-1"/>
                <w:sz w:val="24"/>
                <w:szCs w:val="24"/>
              </w:rPr>
              <w:t>e</w:t>
            </w:r>
            <w:r w:rsidR="00226E9F" w:rsidRPr="00226E9F">
              <w:rPr>
                <w:sz w:val="24"/>
                <w:szCs w:val="24"/>
              </w:rPr>
              <w:t xml:space="preserve">kolah;  </w:t>
            </w:r>
            <w:r w:rsidR="00226E9F" w:rsidRPr="00226E9F">
              <w:rPr>
                <w:spacing w:val="57"/>
                <w:sz w:val="24"/>
                <w:szCs w:val="24"/>
              </w:rPr>
              <w:t xml:space="preserve"> </w:t>
            </w:r>
            <w:r w:rsidR="00226E9F" w:rsidRPr="00226E9F">
              <w:rPr>
                <w:sz w:val="24"/>
                <w:szCs w:val="24"/>
              </w:rPr>
              <w:t>p</w:t>
            </w:r>
            <w:r w:rsidR="00226E9F" w:rsidRPr="00226E9F">
              <w:rPr>
                <w:spacing w:val="-1"/>
                <w:sz w:val="24"/>
                <w:szCs w:val="24"/>
              </w:rPr>
              <w:t>e</w:t>
            </w:r>
            <w:r w:rsidR="00226E9F" w:rsidRPr="00226E9F">
              <w:rPr>
                <w:spacing w:val="1"/>
                <w:sz w:val="24"/>
                <w:szCs w:val="24"/>
              </w:rPr>
              <w:t>r</w:t>
            </w:r>
            <w:r w:rsidR="00226E9F" w:rsidRPr="00226E9F">
              <w:rPr>
                <w:spacing w:val="-1"/>
                <w:sz w:val="24"/>
                <w:szCs w:val="24"/>
              </w:rPr>
              <w:t>a</w:t>
            </w:r>
            <w:r w:rsidR="00226E9F" w:rsidRPr="00226E9F">
              <w:rPr>
                <w:sz w:val="24"/>
                <w:szCs w:val="24"/>
              </w:rPr>
              <w:t>tur</w:t>
            </w:r>
            <w:r w:rsidR="00226E9F" w:rsidRPr="00226E9F">
              <w:rPr>
                <w:spacing w:val="-1"/>
                <w:sz w:val="24"/>
                <w:szCs w:val="24"/>
              </w:rPr>
              <w:t>a</w:t>
            </w:r>
            <w:r w:rsidR="00226E9F" w:rsidRPr="00226E9F">
              <w:rPr>
                <w:sz w:val="24"/>
                <w:szCs w:val="24"/>
              </w:rPr>
              <w:t xml:space="preserve">n  </w:t>
            </w:r>
            <w:r w:rsidR="00226E9F" w:rsidRPr="00226E9F">
              <w:rPr>
                <w:spacing w:val="2"/>
                <w:sz w:val="24"/>
                <w:szCs w:val="24"/>
              </w:rPr>
              <w:t>d</w:t>
            </w:r>
            <w:r w:rsidR="00226E9F" w:rsidRPr="00226E9F">
              <w:rPr>
                <w:spacing w:val="-1"/>
                <w:sz w:val="24"/>
                <w:szCs w:val="24"/>
              </w:rPr>
              <w:t>a</w:t>
            </w:r>
            <w:r w:rsidR="00226E9F" w:rsidRPr="00226E9F">
              <w:rPr>
                <w:sz w:val="24"/>
                <w:szCs w:val="24"/>
              </w:rPr>
              <w:t>n</w:t>
            </w:r>
            <w:r w:rsidR="00226E9F" w:rsidRPr="00226E9F">
              <w:rPr>
                <w:spacing w:val="57"/>
                <w:sz w:val="24"/>
                <w:szCs w:val="24"/>
              </w:rPr>
              <w:t xml:space="preserve"> </w:t>
            </w:r>
            <w:r w:rsidR="00226E9F" w:rsidRPr="00226E9F">
              <w:rPr>
                <w:sz w:val="24"/>
                <w:szCs w:val="24"/>
              </w:rPr>
              <w:t>tata</w:t>
            </w:r>
            <w:r w:rsidR="00226E9F" w:rsidRPr="00226E9F">
              <w:rPr>
                <w:spacing w:val="56"/>
                <w:sz w:val="24"/>
                <w:szCs w:val="24"/>
              </w:rPr>
              <w:t xml:space="preserve"> </w:t>
            </w:r>
            <w:r w:rsidR="00226E9F" w:rsidRPr="00226E9F">
              <w:rPr>
                <w:spacing w:val="3"/>
                <w:sz w:val="24"/>
                <w:szCs w:val="24"/>
              </w:rPr>
              <w:t>t</w:t>
            </w:r>
            <w:r w:rsidR="00226E9F" w:rsidRPr="00226E9F">
              <w:rPr>
                <w:spacing w:val="-1"/>
                <w:sz w:val="24"/>
                <w:szCs w:val="24"/>
              </w:rPr>
              <w:t>e</w:t>
            </w:r>
            <w:r w:rsidR="00226E9F" w:rsidRPr="00226E9F">
              <w:rPr>
                <w:sz w:val="24"/>
                <w:szCs w:val="24"/>
              </w:rPr>
              <w:t>rtib</w:t>
            </w:r>
            <w:r w:rsidR="00226E9F" w:rsidRPr="00226E9F">
              <w:rPr>
                <w:spacing w:val="58"/>
                <w:sz w:val="24"/>
                <w:szCs w:val="24"/>
              </w:rPr>
              <w:t xml:space="preserve"> </w:t>
            </w:r>
            <w:r w:rsidR="00226E9F" w:rsidRPr="00226E9F">
              <w:rPr>
                <w:sz w:val="24"/>
                <w:szCs w:val="24"/>
              </w:rPr>
              <w:t>s</w:t>
            </w:r>
            <w:r w:rsidR="00226E9F" w:rsidRPr="00226E9F">
              <w:rPr>
                <w:spacing w:val="-1"/>
                <w:sz w:val="24"/>
                <w:szCs w:val="24"/>
              </w:rPr>
              <w:t>e</w:t>
            </w:r>
            <w:r w:rsidR="00226E9F" w:rsidRPr="00226E9F">
              <w:rPr>
                <w:sz w:val="24"/>
                <w:szCs w:val="24"/>
              </w:rPr>
              <w:t xml:space="preserve">kolah, </w:t>
            </w:r>
            <w:r w:rsidR="00226E9F" w:rsidRPr="00226E9F">
              <w:rPr>
                <w:spacing w:val="1"/>
                <w:sz w:val="24"/>
                <w:szCs w:val="24"/>
              </w:rPr>
              <w:t xml:space="preserve"> </w:t>
            </w:r>
            <w:r w:rsidR="00226E9F" w:rsidRPr="00226E9F">
              <w:rPr>
                <w:sz w:val="24"/>
                <w:szCs w:val="24"/>
              </w:rPr>
              <w:t>k</w:t>
            </w:r>
            <w:r w:rsidR="00226E9F" w:rsidRPr="00226E9F">
              <w:rPr>
                <w:spacing w:val="-1"/>
                <w:sz w:val="24"/>
                <w:szCs w:val="24"/>
              </w:rPr>
              <w:t>e</w:t>
            </w:r>
            <w:r w:rsidR="00226E9F" w:rsidRPr="00226E9F">
              <w:rPr>
                <w:spacing w:val="-2"/>
                <w:sz w:val="24"/>
                <w:szCs w:val="24"/>
              </w:rPr>
              <w:t>g</w:t>
            </w:r>
            <w:r w:rsidR="00226E9F" w:rsidRPr="00226E9F">
              <w:rPr>
                <w:spacing w:val="3"/>
                <w:sz w:val="24"/>
                <w:szCs w:val="24"/>
              </w:rPr>
              <w:t>i</w:t>
            </w:r>
            <w:r w:rsidR="00226E9F" w:rsidRPr="00226E9F">
              <w:rPr>
                <w:spacing w:val="-1"/>
                <w:sz w:val="24"/>
                <w:szCs w:val="24"/>
              </w:rPr>
              <w:t>a</w:t>
            </w:r>
            <w:r w:rsidR="00226E9F" w:rsidRPr="00226E9F">
              <w:rPr>
                <w:sz w:val="24"/>
                <w:szCs w:val="24"/>
              </w:rPr>
              <w:t>tan s</w:t>
            </w:r>
            <w:r w:rsidR="00226E9F" w:rsidRPr="00226E9F">
              <w:rPr>
                <w:spacing w:val="-1"/>
                <w:sz w:val="24"/>
                <w:szCs w:val="24"/>
              </w:rPr>
              <w:t>e</w:t>
            </w:r>
            <w:r w:rsidR="00226E9F" w:rsidRPr="00226E9F">
              <w:rPr>
                <w:sz w:val="24"/>
                <w:szCs w:val="24"/>
              </w:rPr>
              <w:t>r</w:t>
            </w:r>
            <w:r w:rsidR="00226E9F" w:rsidRPr="00226E9F">
              <w:rPr>
                <w:spacing w:val="-2"/>
                <w:sz w:val="24"/>
                <w:szCs w:val="24"/>
              </w:rPr>
              <w:t>e</w:t>
            </w:r>
            <w:r w:rsidR="00226E9F" w:rsidRPr="00226E9F">
              <w:rPr>
                <w:sz w:val="24"/>
                <w:szCs w:val="24"/>
              </w:rPr>
              <w:t>mon</w:t>
            </w:r>
            <w:r w:rsidR="00226E9F" w:rsidRPr="00226E9F">
              <w:rPr>
                <w:spacing w:val="1"/>
                <w:sz w:val="24"/>
                <w:szCs w:val="24"/>
              </w:rPr>
              <w:t>i</w:t>
            </w:r>
            <w:r w:rsidR="00226E9F" w:rsidRPr="00226E9F">
              <w:rPr>
                <w:spacing w:val="-1"/>
                <w:sz w:val="24"/>
                <w:szCs w:val="24"/>
              </w:rPr>
              <w:t>a</w:t>
            </w:r>
            <w:r w:rsidR="00226E9F" w:rsidRPr="00226E9F">
              <w:rPr>
                <w:sz w:val="24"/>
                <w:szCs w:val="24"/>
              </w:rPr>
              <w:t>l</w:t>
            </w:r>
            <w:r w:rsidR="00226E9F" w:rsidRPr="00226E9F">
              <w:rPr>
                <w:spacing w:val="2"/>
                <w:sz w:val="24"/>
                <w:szCs w:val="24"/>
              </w:rPr>
              <w:t xml:space="preserve"> </w:t>
            </w:r>
            <w:r w:rsidR="00226E9F" w:rsidRPr="00226E9F">
              <w:rPr>
                <w:sz w:val="24"/>
                <w:szCs w:val="24"/>
              </w:rPr>
              <w:t>f</w:t>
            </w:r>
            <w:r w:rsidR="00226E9F" w:rsidRPr="00226E9F">
              <w:rPr>
                <w:spacing w:val="1"/>
                <w:sz w:val="24"/>
                <w:szCs w:val="24"/>
              </w:rPr>
              <w:t>o</w:t>
            </w:r>
            <w:r w:rsidR="00226E9F" w:rsidRPr="00226E9F">
              <w:rPr>
                <w:sz w:val="24"/>
                <w:szCs w:val="24"/>
              </w:rPr>
              <w:t>rm</w:t>
            </w:r>
            <w:r w:rsidR="00226E9F" w:rsidRPr="00226E9F">
              <w:rPr>
                <w:spacing w:val="-1"/>
                <w:sz w:val="24"/>
                <w:szCs w:val="24"/>
              </w:rPr>
              <w:t>a</w:t>
            </w:r>
            <w:r w:rsidR="00226E9F" w:rsidRPr="00226E9F">
              <w:rPr>
                <w:sz w:val="24"/>
                <w:szCs w:val="24"/>
              </w:rPr>
              <w:t>l</w:t>
            </w:r>
            <w:r w:rsidR="00226E9F" w:rsidRPr="00226E9F">
              <w:rPr>
                <w:spacing w:val="2"/>
                <w:sz w:val="24"/>
                <w:szCs w:val="24"/>
              </w:rPr>
              <w:t xml:space="preserve"> </w:t>
            </w:r>
            <w:r w:rsidR="00226E9F" w:rsidRPr="00226E9F">
              <w:rPr>
                <w:sz w:val="24"/>
                <w:szCs w:val="24"/>
              </w:rPr>
              <w:t>s</w:t>
            </w:r>
            <w:r w:rsidR="00226E9F" w:rsidRPr="00226E9F">
              <w:rPr>
                <w:spacing w:val="-1"/>
                <w:sz w:val="24"/>
                <w:szCs w:val="24"/>
              </w:rPr>
              <w:t>e</w:t>
            </w:r>
            <w:r w:rsidR="00226E9F" w:rsidRPr="00226E9F">
              <w:rPr>
                <w:sz w:val="24"/>
                <w:szCs w:val="24"/>
              </w:rPr>
              <w:t>ko</w:t>
            </w:r>
            <w:r w:rsidR="00226E9F" w:rsidRPr="00226E9F">
              <w:rPr>
                <w:spacing w:val="3"/>
                <w:sz w:val="24"/>
                <w:szCs w:val="24"/>
              </w:rPr>
              <w:t>l</w:t>
            </w:r>
            <w:r w:rsidR="00226E9F" w:rsidRPr="00226E9F">
              <w:rPr>
                <w:spacing w:val="-1"/>
                <w:sz w:val="24"/>
                <w:szCs w:val="24"/>
              </w:rPr>
              <w:t>a</w:t>
            </w:r>
            <w:r w:rsidR="00226E9F" w:rsidRPr="00226E9F">
              <w:rPr>
                <w:sz w:val="24"/>
                <w:szCs w:val="24"/>
              </w:rPr>
              <w:t xml:space="preserve">h; </w:t>
            </w:r>
            <w:r w:rsidR="00226E9F" w:rsidRPr="00226E9F">
              <w:rPr>
                <w:spacing w:val="28"/>
                <w:sz w:val="24"/>
                <w:szCs w:val="24"/>
              </w:rPr>
              <w:t xml:space="preserve"> </w:t>
            </w:r>
            <w:r w:rsidR="00226E9F" w:rsidRPr="00226E9F">
              <w:rPr>
                <w:sz w:val="24"/>
                <w:szCs w:val="24"/>
              </w:rPr>
              <w:t>k</w:t>
            </w:r>
            <w:r w:rsidR="00226E9F" w:rsidRPr="00226E9F">
              <w:rPr>
                <w:spacing w:val="1"/>
                <w:sz w:val="24"/>
                <w:szCs w:val="24"/>
              </w:rPr>
              <w:t>e</w:t>
            </w:r>
            <w:r w:rsidR="00226E9F" w:rsidRPr="00226E9F">
              <w:rPr>
                <w:spacing w:val="-2"/>
                <w:sz w:val="24"/>
                <w:szCs w:val="24"/>
              </w:rPr>
              <w:t>g</w:t>
            </w:r>
            <w:r w:rsidR="00226E9F" w:rsidRPr="00226E9F">
              <w:rPr>
                <w:sz w:val="24"/>
                <w:szCs w:val="24"/>
              </w:rPr>
              <w:t>iat</w:t>
            </w:r>
            <w:r w:rsidR="00226E9F" w:rsidRPr="00226E9F">
              <w:rPr>
                <w:spacing w:val="-1"/>
                <w:sz w:val="24"/>
                <w:szCs w:val="24"/>
              </w:rPr>
              <w:t>a</w:t>
            </w:r>
            <w:r w:rsidR="00226E9F" w:rsidRPr="00226E9F">
              <w:rPr>
                <w:sz w:val="24"/>
                <w:szCs w:val="24"/>
              </w:rPr>
              <w:t>n</w:t>
            </w:r>
            <w:r w:rsidR="00226E9F" w:rsidRPr="00226E9F">
              <w:rPr>
                <w:spacing w:val="1"/>
                <w:sz w:val="24"/>
                <w:szCs w:val="24"/>
              </w:rPr>
              <w:t xml:space="preserve"> </w:t>
            </w:r>
            <w:r w:rsidR="00226E9F" w:rsidRPr="00226E9F">
              <w:rPr>
                <w:sz w:val="24"/>
                <w:szCs w:val="24"/>
              </w:rPr>
              <w:t>k</w:t>
            </w:r>
            <w:r w:rsidR="00226E9F" w:rsidRPr="00226E9F">
              <w:rPr>
                <w:spacing w:val="2"/>
                <w:sz w:val="24"/>
                <w:szCs w:val="24"/>
              </w:rPr>
              <w:t>u</w:t>
            </w:r>
            <w:r w:rsidR="00226E9F" w:rsidRPr="00226E9F">
              <w:rPr>
                <w:sz w:val="24"/>
                <w:szCs w:val="24"/>
              </w:rPr>
              <w:t>rikul</w:t>
            </w:r>
            <w:r w:rsidR="00226E9F" w:rsidRPr="00226E9F">
              <w:rPr>
                <w:spacing w:val="-1"/>
                <w:sz w:val="24"/>
                <w:szCs w:val="24"/>
              </w:rPr>
              <w:t>e</w:t>
            </w:r>
            <w:r w:rsidR="00226E9F" w:rsidRPr="00226E9F">
              <w:rPr>
                <w:sz w:val="24"/>
                <w:szCs w:val="24"/>
              </w:rPr>
              <w:t xml:space="preserve">r </w:t>
            </w:r>
            <w:r w:rsidR="00226E9F" w:rsidRPr="00226E9F">
              <w:rPr>
                <w:spacing w:val="2"/>
                <w:sz w:val="24"/>
                <w:szCs w:val="24"/>
              </w:rPr>
              <w:t>s</w:t>
            </w:r>
            <w:r w:rsidR="00226E9F" w:rsidRPr="00226E9F">
              <w:rPr>
                <w:spacing w:val="-1"/>
                <w:sz w:val="24"/>
                <w:szCs w:val="24"/>
              </w:rPr>
              <w:t>e</w:t>
            </w:r>
            <w:r w:rsidR="00226E9F" w:rsidRPr="00226E9F">
              <w:rPr>
                <w:sz w:val="24"/>
                <w:szCs w:val="24"/>
              </w:rPr>
              <w:t>kolah,</w:t>
            </w:r>
            <w:r w:rsidR="00226E9F" w:rsidRPr="00226E9F">
              <w:rPr>
                <w:spacing w:val="1"/>
                <w:sz w:val="24"/>
                <w:szCs w:val="24"/>
              </w:rPr>
              <w:t xml:space="preserve"> </w:t>
            </w:r>
            <w:r w:rsidR="00226E9F" w:rsidRPr="00226E9F">
              <w:rPr>
                <w:sz w:val="24"/>
                <w:szCs w:val="24"/>
              </w:rPr>
              <w:t>koku</w:t>
            </w:r>
            <w:r w:rsidR="00226E9F" w:rsidRPr="00226E9F">
              <w:rPr>
                <w:spacing w:val="-1"/>
                <w:sz w:val="24"/>
                <w:szCs w:val="24"/>
              </w:rPr>
              <w:t>r</w:t>
            </w:r>
            <w:r w:rsidR="00226E9F" w:rsidRPr="00226E9F">
              <w:rPr>
                <w:sz w:val="24"/>
                <w:szCs w:val="24"/>
              </w:rPr>
              <w:t>iku</w:t>
            </w:r>
            <w:r w:rsidR="00226E9F" w:rsidRPr="00226E9F">
              <w:rPr>
                <w:spacing w:val="1"/>
                <w:sz w:val="24"/>
                <w:szCs w:val="24"/>
              </w:rPr>
              <w:t>l</w:t>
            </w:r>
            <w:r w:rsidR="00226E9F" w:rsidRPr="00226E9F">
              <w:rPr>
                <w:spacing w:val="-1"/>
                <w:sz w:val="24"/>
                <w:szCs w:val="24"/>
              </w:rPr>
              <w:t>e</w:t>
            </w:r>
            <w:r w:rsidR="00226E9F" w:rsidRPr="00226E9F">
              <w:rPr>
                <w:sz w:val="24"/>
                <w:szCs w:val="24"/>
              </w:rPr>
              <w:t>r</w:t>
            </w:r>
            <w:r w:rsidR="00226E9F" w:rsidRPr="00226E9F">
              <w:rPr>
                <w:spacing w:val="3"/>
                <w:sz w:val="24"/>
                <w:szCs w:val="24"/>
              </w:rPr>
              <w:t xml:space="preserve"> </w:t>
            </w:r>
            <w:r w:rsidR="00226E9F" w:rsidRPr="00226E9F">
              <w:rPr>
                <w:sz w:val="24"/>
                <w:szCs w:val="24"/>
              </w:rPr>
              <w:t>s</w:t>
            </w:r>
            <w:r w:rsidR="00226E9F" w:rsidRPr="00226E9F">
              <w:rPr>
                <w:spacing w:val="-1"/>
                <w:sz w:val="24"/>
                <w:szCs w:val="24"/>
              </w:rPr>
              <w:t>e</w:t>
            </w:r>
            <w:r w:rsidR="00226E9F" w:rsidRPr="00226E9F">
              <w:rPr>
                <w:sz w:val="24"/>
                <w:szCs w:val="24"/>
              </w:rPr>
              <w:t>k</w:t>
            </w:r>
            <w:r w:rsidR="00226E9F" w:rsidRPr="00226E9F">
              <w:rPr>
                <w:spacing w:val="2"/>
                <w:sz w:val="24"/>
                <w:szCs w:val="24"/>
              </w:rPr>
              <w:t>o</w:t>
            </w:r>
            <w:r w:rsidR="00226E9F" w:rsidRPr="00226E9F">
              <w:rPr>
                <w:sz w:val="24"/>
                <w:szCs w:val="24"/>
              </w:rPr>
              <w:t>lah</w:t>
            </w:r>
            <w:r w:rsidR="00226E9F" w:rsidRPr="00226E9F">
              <w:rPr>
                <w:spacing w:val="1"/>
                <w:sz w:val="24"/>
                <w:szCs w:val="24"/>
              </w:rPr>
              <w:t xml:space="preserve"> </w:t>
            </w:r>
            <w:r w:rsidR="00226E9F" w:rsidRPr="00226E9F">
              <w:rPr>
                <w:sz w:val="24"/>
                <w:szCs w:val="24"/>
              </w:rPr>
              <w:t>d</w:t>
            </w:r>
            <w:r w:rsidR="00226E9F" w:rsidRPr="00226E9F">
              <w:rPr>
                <w:spacing w:val="-1"/>
                <w:sz w:val="24"/>
                <w:szCs w:val="24"/>
              </w:rPr>
              <w:t>a</w:t>
            </w:r>
            <w:r w:rsidR="00226E9F" w:rsidRPr="00226E9F">
              <w:rPr>
                <w:sz w:val="24"/>
                <w:szCs w:val="24"/>
              </w:rPr>
              <w:t xml:space="preserve">n </w:t>
            </w:r>
            <w:r w:rsidR="00226E9F" w:rsidRPr="00226E9F">
              <w:rPr>
                <w:spacing w:val="-1"/>
                <w:sz w:val="24"/>
                <w:szCs w:val="24"/>
              </w:rPr>
              <w:t>e</w:t>
            </w:r>
            <w:r w:rsidR="00226E9F" w:rsidRPr="00226E9F">
              <w:rPr>
                <w:sz w:val="24"/>
                <w:szCs w:val="24"/>
              </w:rPr>
              <w:t>kstr</w:t>
            </w:r>
            <w:r w:rsidR="00226E9F" w:rsidRPr="00226E9F">
              <w:rPr>
                <w:spacing w:val="-1"/>
                <w:sz w:val="24"/>
                <w:szCs w:val="24"/>
              </w:rPr>
              <w:t>a</w:t>
            </w:r>
            <w:r w:rsidR="00226E9F" w:rsidRPr="00226E9F">
              <w:rPr>
                <w:sz w:val="24"/>
                <w:szCs w:val="24"/>
              </w:rPr>
              <w:t>kurikuler</w:t>
            </w:r>
            <w:r w:rsidR="00226E9F" w:rsidRPr="00226E9F">
              <w:rPr>
                <w:spacing w:val="8"/>
                <w:sz w:val="24"/>
                <w:szCs w:val="24"/>
              </w:rPr>
              <w:t xml:space="preserve"> </w:t>
            </w:r>
            <w:r w:rsidR="00226E9F" w:rsidRPr="00226E9F">
              <w:rPr>
                <w:sz w:val="24"/>
                <w:szCs w:val="24"/>
              </w:rPr>
              <w:t>s</w:t>
            </w:r>
            <w:r w:rsidR="00226E9F" w:rsidRPr="00226E9F">
              <w:rPr>
                <w:spacing w:val="-1"/>
                <w:sz w:val="24"/>
                <w:szCs w:val="24"/>
              </w:rPr>
              <w:t>e</w:t>
            </w:r>
            <w:r w:rsidR="00226E9F" w:rsidRPr="00226E9F">
              <w:rPr>
                <w:sz w:val="24"/>
                <w:szCs w:val="24"/>
              </w:rPr>
              <w:t>kolah;</w:t>
            </w:r>
            <w:r w:rsidR="00226E9F" w:rsidRPr="00226E9F">
              <w:rPr>
                <w:spacing w:val="12"/>
                <w:sz w:val="24"/>
                <w:szCs w:val="24"/>
              </w:rPr>
              <w:t xml:space="preserve"> </w:t>
            </w:r>
            <w:r w:rsidR="00226E9F" w:rsidRPr="00226E9F">
              <w:rPr>
                <w:sz w:val="24"/>
                <w:szCs w:val="24"/>
              </w:rPr>
              <w:t>pr</w:t>
            </w:r>
            <w:r w:rsidR="00226E9F" w:rsidRPr="00226E9F">
              <w:rPr>
                <w:spacing w:val="-2"/>
                <w:sz w:val="24"/>
                <w:szCs w:val="24"/>
              </w:rPr>
              <w:t>a</w:t>
            </w:r>
            <w:r w:rsidR="00226E9F" w:rsidRPr="00226E9F">
              <w:rPr>
                <w:sz w:val="24"/>
                <w:szCs w:val="24"/>
              </w:rPr>
              <w:t>ktek</w:t>
            </w:r>
            <w:r w:rsidR="00226E9F" w:rsidRPr="00226E9F">
              <w:rPr>
                <w:spacing w:val="9"/>
                <w:sz w:val="24"/>
                <w:szCs w:val="24"/>
              </w:rPr>
              <w:t xml:space="preserve"> </w:t>
            </w:r>
            <w:r w:rsidR="00226E9F" w:rsidRPr="00226E9F">
              <w:rPr>
                <w:sz w:val="24"/>
                <w:szCs w:val="24"/>
              </w:rPr>
              <w:t>k</w:t>
            </w:r>
            <w:r w:rsidR="00226E9F" w:rsidRPr="00226E9F">
              <w:rPr>
                <w:spacing w:val="-1"/>
                <w:sz w:val="24"/>
                <w:szCs w:val="24"/>
              </w:rPr>
              <w:t>e</w:t>
            </w:r>
            <w:r w:rsidR="00226E9F" w:rsidRPr="00226E9F">
              <w:rPr>
                <w:sz w:val="24"/>
                <w:szCs w:val="24"/>
              </w:rPr>
              <w:t>bias</w:t>
            </w:r>
            <w:r w:rsidR="00226E9F" w:rsidRPr="00226E9F">
              <w:rPr>
                <w:spacing w:val="-1"/>
                <w:sz w:val="24"/>
                <w:szCs w:val="24"/>
              </w:rPr>
              <w:t>aa</w:t>
            </w:r>
            <w:r w:rsidR="00226E9F" w:rsidRPr="00226E9F">
              <w:rPr>
                <w:sz w:val="24"/>
                <w:szCs w:val="24"/>
              </w:rPr>
              <w:t>n</w:t>
            </w:r>
            <w:r w:rsidR="00226E9F" w:rsidRPr="00226E9F">
              <w:rPr>
                <w:spacing w:val="10"/>
                <w:sz w:val="24"/>
                <w:szCs w:val="24"/>
              </w:rPr>
              <w:t xml:space="preserve"> </w:t>
            </w:r>
            <w:r w:rsidR="00226E9F" w:rsidRPr="00226E9F">
              <w:rPr>
                <w:sz w:val="24"/>
                <w:szCs w:val="24"/>
              </w:rPr>
              <w:t>pos</w:t>
            </w:r>
            <w:r w:rsidR="00226E9F" w:rsidRPr="00226E9F">
              <w:rPr>
                <w:spacing w:val="3"/>
                <w:sz w:val="24"/>
                <w:szCs w:val="24"/>
              </w:rPr>
              <w:t>i</w:t>
            </w:r>
            <w:r w:rsidR="00226E9F" w:rsidRPr="00226E9F">
              <w:rPr>
                <w:sz w:val="24"/>
                <w:szCs w:val="24"/>
              </w:rPr>
              <w:t>t</w:t>
            </w:r>
            <w:r w:rsidR="00226E9F" w:rsidRPr="00226E9F">
              <w:rPr>
                <w:spacing w:val="1"/>
                <w:sz w:val="24"/>
                <w:szCs w:val="24"/>
              </w:rPr>
              <w:t>i</w:t>
            </w:r>
            <w:r w:rsidR="00226E9F" w:rsidRPr="00226E9F">
              <w:rPr>
                <w:sz w:val="24"/>
                <w:szCs w:val="24"/>
              </w:rPr>
              <w:t>f</w:t>
            </w:r>
            <w:r w:rsidR="00226E9F" w:rsidRPr="00226E9F">
              <w:rPr>
                <w:spacing w:val="9"/>
                <w:sz w:val="24"/>
                <w:szCs w:val="24"/>
              </w:rPr>
              <w:t xml:space="preserve"> </w:t>
            </w:r>
            <w:r w:rsidR="00226E9F" w:rsidRPr="00226E9F">
              <w:rPr>
                <w:sz w:val="24"/>
                <w:szCs w:val="24"/>
              </w:rPr>
              <w:t>di</w:t>
            </w:r>
            <w:r w:rsidR="00226E9F" w:rsidRPr="00226E9F">
              <w:rPr>
                <w:spacing w:val="10"/>
                <w:sz w:val="24"/>
                <w:szCs w:val="24"/>
              </w:rPr>
              <w:t xml:space="preserve"> </w:t>
            </w:r>
            <w:r w:rsidR="00226E9F" w:rsidRPr="00226E9F">
              <w:rPr>
                <w:sz w:val="24"/>
                <w:szCs w:val="24"/>
              </w:rPr>
              <w:t>disekol</w:t>
            </w:r>
            <w:r w:rsidR="00226E9F" w:rsidRPr="00226E9F">
              <w:rPr>
                <w:spacing w:val="-1"/>
                <w:sz w:val="24"/>
                <w:szCs w:val="24"/>
              </w:rPr>
              <w:t>a</w:t>
            </w:r>
            <w:r w:rsidR="00226E9F" w:rsidRPr="00226E9F">
              <w:rPr>
                <w:sz w:val="24"/>
                <w:szCs w:val="24"/>
              </w:rPr>
              <w:t xml:space="preserve">h.   </w:t>
            </w:r>
          </w:p>
        </w:tc>
      </w:tr>
    </w:tbl>
    <w:p w:rsidR="00161B5D" w:rsidRPr="004929D7" w:rsidRDefault="00161B5D" w:rsidP="001D1708">
      <w:pPr>
        <w:shd w:val="clear" w:color="auto" w:fill="FFFFFF"/>
        <w:spacing w:after="99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id-ID"/>
        </w:rPr>
      </w:pPr>
    </w:p>
    <w:p w:rsidR="009F4A4D" w:rsidRPr="004929D7" w:rsidRDefault="009F4A4D" w:rsidP="002E0284">
      <w:pPr>
        <w:pStyle w:val="ListParagraph"/>
        <w:numPr>
          <w:ilvl w:val="0"/>
          <w:numId w:val="12"/>
        </w:numPr>
        <w:shd w:val="clear" w:color="auto" w:fill="FFFFFF"/>
        <w:spacing w:after="99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29D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RENCANA PEMBELAJARAN</w:t>
      </w:r>
    </w:p>
    <w:tbl>
      <w:tblPr>
        <w:tblW w:w="1773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2715"/>
        <w:gridCol w:w="3201"/>
        <w:gridCol w:w="2715"/>
        <w:gridCol w:w="1968"/>
        <w:gridCol w:w="1316"/>
        <w:gridCol w:w="2329"/>
        <w:gridCol w:w="2137"/>
      </w:tblGrid>
      <w:tr w:rsidR="00FB26DD" w:rsidRPr="004929D7" w:rsidTr="001F7A9B"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1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1708" w:rsidRPr="004929D7" w:rsidRDefault="001D1708" w:rsidP="001D1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9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Pertemuan</w:t>
            </w:r>
          </w:p>
          <w:p w:rsidR="001D1708" w:rsidRPr="004929D7" w:rsidRDefault="001D1708" w:rsidP="001D1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9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Ke-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1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1708" w:rsidRPr="004929D7" w:rsidRDefault="001D1708" w:rsidP="001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9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Kompetensi</w:t>
            </w:r>
            <w:r w:rsidR="00D7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 xml:space="preserve"> </w:t>
            </w:r>
            <w:r w:rsidRPr="004929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Dasar</w:t>
            </w:r>
          </w:p>
        </w:tc>
        <w:tc>
          <w:tcPr>
            <w:tcW w:w="3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1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1708" w:rsidRPr="004929D7" w:rsidRDefault="001D1708" w:rsidP="001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9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2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1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1708" w:rsidRPr="004929D7" w:rsidRDefault="001D1708" w:rsidP="001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9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MateriPokok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1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9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Strategi</w:t>
            </w:r>
          </w:p>
          <w:p w:rsidR="001D1708" w:rsidRPr="004929D7" w:rsidRDefault="001D1708" w:rsidP="001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9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Pembelajaran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1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1708" w:rsidRPr="004929D7" w:rsidRDefault="001D1708" w:rsidP="001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9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Waktu</w:t>
            </w:r>
          </w:p>
          <w:p w:rsidR="001D1708" w:rsidRPr="004929D7" w:rsidRDefault="001D1708" w:rsidP="001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9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(menit)</w:t>
            </w:r>
          </w:p>
          <w:p w:rsidR="001D1708" w:rsidRPr="004929D7" w:rsidRDefault="001D1708" w:rsidP="001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1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1708" w:rsidRPr="004929D7" w:rsidRDefault="001D1708" w:rsidP="001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9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Sumber/Bahan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1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1708" w:rsidRPr="004929D7" w:rsidRDefault="001D1708" w:rsidP="001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9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Evaluasi</w:t>
            </w:r>
          </w:p>
        </w:tc>
      </w:tr>
      <w:tr w:rsidR="00D714D5" w:rsidRPr="004929D7" w:rsidTr="001F7A9B"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95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1</w:t>
            </w:r>
          </w:p>
          <w:p w:rsidR="001D1708" w:rsidRPr="004929D7" w:rsidRDefault="001D1708" w:rsidP="0095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D749D2" w:rsidP="001D17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v-SE"/>
              </w:rPr>
            </w:pPr>
            <w:r w:rsidRPr="004929D7">
              <w:rPr>
                <w:rFonts w:ascii="Times New Roman" w:eastAsia="Times New Roman" w:hAnsi="Times New Roman" w:cs="Times New Roman"/>
                <w:lang w:val="sv-SE"/>
              </w:rPr>
              <w:t xml:space="preserve">Kontrak perkuliahan dan pengenalan mata kuliah  </w:t>
            </w:r>
          </w:p>
          <w:p w:rsidR="001D1708" w:rsidRPr="004929D7" w:rsidRDefault="001D1708" w:rsidP="001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185" w:rsidRPr="004929D7" w:rsidRDefault="00D749D2" w:rsidP="00D749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Mahasiswadapat</w:t>
            </w:r>
            <w:r w:rsidR="005D5D56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Pr="004929D7">
              <w:rPr>
                <w:rFonts w:ascii="Times New Roman" w:eastAsia="Times New Roman" w:hAnsi="Times New Roman" w:cs="Times New Roman"/>
              </w:rPr>
              <w:t>menyesuaikan</w:t>
            </w:r>
            <w:r w:rsidR="005D5D56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Pr="004929D7">
              <w:rPr>
                <w:rFonts w:ascii="Times New Roman" w:eastAsia="Times New Roman" w:hAnsi="Times New Roman" w:cs="Times New Roman"/>
              </w:rPr>
              <w:t>diri</w:t>
            </w:r>
            <w:r w:rsidR="005D5D56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Pr="004929D7">
              <w:rPr>
                <w:rFonts w:ascii="Times New Roman" w:eastAsia="Times New Roman" w:hAnsi="Times New Roman" w:cs="Times New Roman"/>
              </w:rPr>
              <w:t>dengan</w:t>
            </w:r>
            <w:r w:rsidR="005D5D56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Pr="004929D7">
              <w:rPr>
                <w:rFonts w:ascii="Times New Roman" w:eastAsia="Times New Roman" w:hAnsi="Times New Roman" w:cs="Times New Roman"/>
              </w:rPr>
              <w:t>peraturan</w:t>
            </w:r>
            <w:r w:rsidR="005D5D56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Pr="004929D7">
              <w:rPr>
                <w:rFonts w:ascii="Times New Roman" w:eastAsia="Times New Roman" w:hAnsi="Times New Roman" w:cs="Times New Roman"/>
              </w:rPr>
              <w:t>perkuliahan</w:t>
            </w:r>
            <w:r w:rsidR="005D5D56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Pr="004929D7">
              <w:rPr>
                <w:rFonts w:ascii="Times New Roman" w:eastAsia="Times New Roman" w:hAnsi="Times New Roman" w:cs="Times New Roman"/>
              </w:rPr>
              <w:t>dan</w:t>
            </w:r>
            <w:r w:rsidR="005D5D56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Pr="004929D7">
              <w:rPr>
                <w:rFonts w:ascii="Times New Roman" w:eastAsia="Times New Roman" w:hAnsi="Times New Roman" w:cs="Times New Roman"/>
              </w:rPr>
              <w:t>mampu</w:t>
            </w:r>
            <w:r w:rsidR="005D5D56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Pr="004929D7">
              <w:rPr>
                <w:rFonts w:ascii="Times New Roman" w:eastAsia="Times New Roman" w:hAnsi="Times New Roman" w:cs="Times New Roman"/>
              </w:rPr>
              <w:t>menjelaskan</w:t>
            </w:r>
            <w:r w:rsidR="005D5D56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Pr="004929D7">
              <w:rPr>
                <w:rFonts w:ascii="Times New Roman" w:eastAsia="Times New Roman" w:hAnsi="Times New Roman" w:cs="Times New Roman"/>
              </w:rPr>
              <w:t>materi</w:t>
            </w:r>
            <w:r w:rsidR="005D5D56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Pr="004929D7">
              <w:rPr>
                <w:rFonts w:ascii="Times New Roman" w:eastAsia="Times New Roman" w:hAnsi="Times New Roman" w:cs="Times New Roman"/>
              </w:rPr>
              <w:t>perkuliahan</w:t>
            </w:r>
            <w:r w:rsidR="005D5D56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Pr="004929D7">
              <w:rPr>
                <w:rFonts w:ascii="Times New Roman" w:eastAsia="Times New Roman" w:hAnsi="Times New Roman" w:cs="Times New Roman"/>
              </w:rPr>
              <w:t>selama</w:t>
            </w:r>
            <w:r w:rsidR="005D5D56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Pr="004929D7">
              <w:rPr>
                <w:rFonts w:ascii="Times New Roman" w:eastAsia="Times New Roman" w:hAnsi="Times New Roman" w:cs="Times New Roman"/>
              </w:rPr>
              <w:t>satu semester</w:t>
            </w:r>
          </w:p>
        </w:tc>
        <w:tc>
          <w:tcPr>
            <w:tcW w:w="2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9D2" w:rsidRPr="004929D7" w:rsidRDefault="00D749D2" w:rsidP="00D749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Kontrak</w:t>
            </w:r>
            <w:r w:rsidR="00623E76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Pr="004929D7">
              <w:rPr>
                <w:rFonts w:ascii="Times New Roman" w:eastAsia="Times New Roman" w:hAnsi="Times New Roman" w:cs="Times New Roman"/>
              </w:rPr>
              <w:t>perkuliahan</w:t>
            </w:r>
          </w:p>
          <w:p w:rsidR="00D749D2" w:rsidRPr="004929D7" w:rsidRDefault="00D749D2" w:rsidP="00D749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Perkenalan</w:t>
            </w:r>
          </w:p>
          <w:p w:rsidR="001D1708" w:rsidRPr="004929D7" w:rsidRDefault="00D749D2" w:rsidP="00D749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Perjanjian</w:t>
            </w:r>
            <w:r w:rsidR="005D5D56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Pr="004929D7">
              <w:rPr>
                <w:rFonts w:ascii="Times New Roman" w:eastAsia="Times New Roman" w:hAnsi="Times New Roman" w:cs="Times New Roman"/>
              </w:rPr>
              <w:t>selama proses perkuliahan</w:t>
            </w:r>
            <w:r w:rsidR="005D5D56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Pr="004929D7">
              <w:rPr>
                <w:rFonts w:ascii="Times New Roman" w:eastAsia="Times New Roman" w:hAnsi="Times New Roman" w:cs="Times New Roman"/>
              </w:rPr>
              <w:t>satu semester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8AB" w:rsidRDefault="00D749D2" w:rsidP="008028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Orientasi</w:t>
            </w:r>
          </w:p>
          <w:p w:rsidR="00D749D2" w:rsidRPr="004929D7" w:rsidRDefault="00D749D2" w:rsidP="008028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Intensive</w:t>
            </w:r>
          </w:p>
          <w:p w:rsidR="00D749D2" w:rsidRPr="004929D7" w:rsidRDefault="00D749D2" w:rsidP="008028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Ceramah</w:t>
            </w:r>
          </w:p>
          <w:p w:rsidR="00D749D2" w:rsidRPr="004929D7" w:rsidRDefault="00D749D2" w:rsidP="008028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Diskusi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F7A9B" w:rsidP="002E02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    </w:t>
            </w:r>
            <w:r w:rsidR="00726185" w:rsidRPr="004929D7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A31774" w:rsidRDefault="00726185" w:rsidP="001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77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726185" w:rsidP="008B1C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Penugasan</w:t>
            </w:r>
            <w:r w:rsidR="008B1C7E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Pr="004929D7">
              <w:rPr>
                <w:rFonts w:ascii="Times New Roman" w:eastAsia="Times New Roman" w:hAnsi="Times New Roman" w:cs="Times New Roman"/>
              </w:rPr>
              <w:t>untuk</w:t>
            </w:r>
            <w:r w:rsidR="005D5D56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Pr="004929D7">
              <w:rPr>
                <w:rFonts w:ascii="Times New Roman" w:eastAsia="Times New Roman" w:hAnsi="Times New Roman" w:cs="Times New Roman"/>
              </w:rPr>
              <w:t>kelompok</w:t>
            </w:r>
            <w:r w:rsidR="005D5D56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Pr="004929D7">
              <w:rPr>
                <w:rFonts w:ascii="Times New Roman" w:eastAsia="Times New Roman" w:hAnsi="Times New Roman" w:cs="Times New Roman"/>
              </w:rPr>
              <w:t>pertama</w:t>
            </w:r>
            <w:r w:rsidR="00D749D2" w:rsidRPr="004929D7">
              <w:rPr>
                <w:rFonts w:ascii="Times New Roman" w:eastAsia="Times New Roman" w:hAnsi="Times New Roman" w:cs="Times New Roman"/>
              </w:rPr>
              <w:t>, pertanyaan</w:t>
            </w:r>
            <w:r w:rsidR="005D5D56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="00D749D2" w:rsidRPr="004929D7">
              <w:rPr>
                <w:rFonts w:ascii="Times New Roman" w:eastAsia="Times New Roman" w:hAnsi="Times New Roman" w:cs="Times New Roman"/>
              </w:rPr>
              <w:t>lisan</w:t>
            </w:r>
          </w:p>
        </w:tc>
      </w:tr>
      <w:tr w:rsidR="00D714D5" w:rsidRPr="004929D7" w:rsidTr="00A31774">
        <w:trPr>
          <w:trHeight w:val="667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185" w:rsidRPr="004929D7" w:rsidRDefault="00726185" w:rsidP="0095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901C08" w:rsidP="005E16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  <w:lang w:val="id-ID"/>
              </w:rPr>
              <w:t>Tradisi dan Budaya Sekolah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FB26DD" w:rsidRDefault="00FB26DD" w:rsidP="00FB26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v-SE"/>
              </w:rPr>
              <w:t>Mahasiswa dapat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="00512F6D" w:rsidRPr="00FB26DD">
              <w:rPr>
                <w:rFonts w:ascii="Times New Roman" w:eastAsia="Times New Roman" w:hAnsi="Times New Roman" w:cs="Times New Roman"/>
                <w:lang w:val="id-ID"/>
              </w:rPr>
              <w:t>Menjelaskan Tradisi dan Budaya Sekolah</w:t>
            </w:r>
            <w:r w:rsidR="00512F6D" w:rsidRPr="00FB26D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D714D5" w:rsidP="005E16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 w:rsidRPr="00FB26DD">
              <w:rPr>
                <w:rFonts w:ascii="Times New Roman" w:eastAsia="Times New Roman" w:hAnsi="Times New Roman" w:cs="Times New Roman"/>
                <w:lang w:val="id-ID"/>
              </w:rPr>
              <w:t>Tradisi dan Budaya Sekolah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6725BB" w:rsidRDefault="006725BB" w:rsidP="006725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Diskusi makalah berdasarkan observasi</w:t>
            </w:r>
          </w:p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D1708" w:rsidRPr="004929D7" w:rsidRDefault="001D1708" w:rsidP="001D17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 </w:t>
            </w:r>
            <w:r w:rsidR="001F7A9B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   </w:t>
            </w:r>
            <w:r w:rsidR="00AC4609" w:rsidRPr="004929D7">
              <w:rPr>
                <w:rFonts w:ascii="Times New Roman" w:eastAsia="Times New Roman" w:hAnsi="Times New Roman" w:cs="Times New Roman"/>
                <w:lang w:val="id-ID"/>
              </w:rPr>
              <w:t>90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A31774" w:rsidRDefault="001D1708" w:rsidP="009C31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8B1C7E" w:rsidP="00726185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a. </w:t>
            </w:r>
            <w:r w:rsidR="001D1708" w:rsidRPr="004929D7">
              <w:rPr>
                <w:rFonts w:ascii="Times New Roman" w:eastAsia="Times New Roman" w:hAnsi="Times New Roman" w:cs="Times New Roman"/>
              </w:rPr>
              <w:t xml:space="preserve">Paper </w:t>
            </w:r>
          </w:p>
          <w:p w:rsidR="001D1708" w:rsidRPr="004929D7" w:rsidRDefault="008B1C7E" w:rsidP="00726185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b. </w:t>
            </w:r>
            <w:r w:rsidR="001D1708" w:rsidRPr="004929D7">
              <w:rPr>
                <w:rFonts w:ascii="Times New Roman" w:eastAsia="Times New Roman" w:hAnsi="Times New Roman" w:cs="Times New Roman"/>
              </w:rPr>
              <w:t>Partisipasi</w:t>
            </w:r>
          </w:p>
          <w:p w:rsidR="001D1708" w:rsidRPr="004929D7" w:rsidRDefault="008B1C7E" w:rsidP="00726185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c. </w:t>
            </w:r>
            <w:r w:rsidR="001D1708" w:rsidRPr="004929D7">
              <w:rPr>
                <w:rFonts w:ascii="Times New Roman" w:eastAsia="Times New Roman" w:hAnsi="Times New Roman" w:cs="Times New Roman"/>
              </w:rPr>
              <w:t>Performance</w:t>
            </w:r>
          </w:p>
        </w:tc>
      </w:tr>
      <w:tr w:rsidR="00D714D5" w:rsidRPr="004929D7" w:rsidTr="001F7A9B"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1D17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1D1708">
            <w:pPr>
              <w:spacing w:after="0" w:line="240" w:lineRule="auto"/>
              <w:ind w:hanging="2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1D17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1D17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A31774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1D1708">
            <w:p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</w:rPr>
            </w:pPr>
          </w:p>
        </w:tc>
      </w:tr>
      <w:tr w:rsidR="00D714D5" w:rsidRPr="004929D7" w:rsidTr="001F7A9B">
        <w:trPr>
          <w:trHeight w:val="1680"/>
        </w:trPr>
        <w:tc>
          <w:tcPr>
            <w:tcW w:w="1349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244" w:rsidRPr="004929D7" w:rsidRDefault="00264244" w:rsidP="009E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244" w:rsidRPr="004929D7" w:rsidRDefault="00901C08" w:rsidP="004C3C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  <w:lang w:val="id-ID"/>
              </w:rPr>
              <w:t>Aktifitas Guru dalam Pembelajaran Pendidikan Agama Islam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244" w:rsidRPr="00FB26DD" w:rsidRDefault="00264244" w:rsidP="00FB26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Mahasiswa</w:t>
            </w:r>
            <w:r w:rsidR="00512F6D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="00FB26DD">
              <w:rPr>
                <w:rFonts w:ascii="Times New Roman" w:eastAsia="Times New Roman" w:hAnsi="Times New Roman" w:cs="Times New Roman"/>
              </w:rPr>
              <w:t>dapat</w:t>
            </w:r>
            <w:r w:rsidR="00FB26DD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="00512F6D" w:rsidRPr="00FB26DD">
              <w:rPr>
                <w:rFonts w:ascii="Times New Roman" w:eastAsia="Times New Roman" w:hAnsi="Times New Roman" w:cs="Times New Roman"/>
                <w:lang w:val="id-ID"/>
              </w:rPr>
              <w:t>Menjelaskan Aktifitas Guru dalam Pembelajaran Pendidikan Agama Islam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244" w:rsidRPr="004929D7" w:rsidRDefault="00D714D5" w:rsidP="001D17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  <w:lang w:val="id-ID"/>
              </w:rPr>
              <w:t>Aktifitas Guru dalam Pembelajaran Pendidikan Agama Islam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5BB" w:rsidRPr="006725BB" w:rsidRDefault="006725BB" w:rsidP="006725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Diskusi makalah berdasarkan observasi</w:t>
            </w:r>
          </w:p>
          <w:p w:rsidR="00264244" w:rsidRPr="004929D7" w:rsidRDefault="00264244" w:rsidP="001D17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244" w:rsidRPr="004929D7" w:rsidRDefault="0026424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64244" w:rsidRPr="004929D7" w:rsidRDefault="0026424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 </w:t>
            </w:r>
            <w:r w:rsidR="001F7A9B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   </w:t>
            </w:r>
            <w:r w:rsidR="00AC4609" w:rsidRPr="004929D7">
              <w:rPr>
                <w:rFonts w:ascii="Times New Roman" w:eastAsia="Times New Roman" w:hAnsi="Times New Roman" w:cs="Times New Roman"/>
                <w:lang w:val="id-ID"/>
              </w:rPr>
              <w:t>90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244" w:rsidRPr="00A31774" w:rsidRDefault="00264244" w:rsidP="00C122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DC6" w:rsidRPr="004929D7" w:rsidRDefault="00556DC6" w:rsidP="00556DC6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 Tugas-tugas</w:t>
            </w:r>
          </w:p>
          <w:p w:rsidR="00264244" w:rsidRPr="004929D7" w:rsidRDefault="00556DC6" w:rsidP="00556DC6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Aktuvitas</w:t>
            </w:r>
            <w:r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Pr="004929D7">
              <w:rPr>
                <w:rFonts w:ascii="Times New Roman" w:eastAsia="Times New Roman" w:hAnsi="Times New Roman" w:cs="Times New Roman"/>
              </w:rPr>
              <w:t>kelas</w:t>
            </w:r>
          </w:p>
        </w:tc>
      </w:tr>
      <w:tr w:rsidR="00D714D5" w:rsidRPr="004929D7" w:rsidTr="000203C4"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D73" w:rsidRPr="004929D7" w:rsidRDefault="00243D73" w:rsidP="0095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43D73" w:rsidRPr="004929D7" w:rsidRDefault="008C38FB" w:rsidP="0095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D73" w:rsidRPr="004929D7" w:rsidRDefault="004A4729" w:rsidP="00FB26D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 xml:space="preserve">okumen </w:t>
            </w:r>
            <w:r w:rsidR="002B3A2F" w:rsidRPr="004929D7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3A2F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B3A2F" w:rsidRPr="004929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  <w:r w:rsidR="002B3A2F"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2B3A2F" w:rsidRPr="004929D7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r w:rsidR="004929D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B3A2F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B3A2F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rta</w:t>
            </w:r>
            <w:r w:rsidR="002B3A2F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did</w:t>
            </w:r>
            <w:r w:rsidR="002B3A2F"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D73" w:rsidRPr="00FB26DD" w:rsidRDefault="00243D73" w:rsidP="00FB26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Mahasiswa</w:t>
            </w:r>
            <w:r w:rsidR="00512F6D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="00FB26DD">
              <w:rPr>
                <w:rFonts w:ascii="Times New Roman" w:eastAsia="Times New Roman" w:hAnsi="Times New Roman" w:cs="Times New Roman"/>
              </w:rPr>
              <w:t>dapat</w:t>
            </w:r>
            <w:r w:rsidR="00FB26DD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="00C12234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12234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12234"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 xml:space="preserve">sis </w:t>
            </w:r>
            <w:r w:rsidR="00C12234" w:rsidRPr="004929D7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 xml:space="preserve">dokumen </w:t>
            </w:r>
            <w:r w:rsidR="00C12234" w:rsidRPr="004929D7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12234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C12234" w:rsidRPr="004929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  <w:r w:rsidR="00C12234"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C12234" w:rsidRPr="004929D7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12234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12234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rta</w:t>
            </w:r>
            <w:r w:rsidR="00C12234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did</w:t>
            </w:r>
            <w:r w:rsidR="00C12234"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D73" w:rsidRPr="004929D7" w:rsidRDefault="00D714D5" w:rsidP="0055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 xml:space="preserve">okumen </w:t>
            </w:r>
            <w:r w:rsidRPr="004929D7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929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  <w:r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Pr="004929D7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rta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did</w:t>
            </w:r>
            <w:r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5BB" w:rsidRPr="006725BB" w:rsidRDefault="006725BB" w:rsidP="006725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Diskusi makalah berdasarkan observasi</w:t>
            </w:r>
          </w:p>
          <w:p w:rsidR="00243D73" w:rsidRPr="004929D7" w:rsidRDefault="00243D73" w:rsidP="002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43D73" w:rsidRPr="004929D7" w:rsidRDefault="00243D73" w:rsidP="002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D73" w:rsidRPr="004929D7" w:rsidRDefault="00243D73" w:rsidP="002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43D73" w:rsidRPr="004929D7" w:rsidRDefault="00243D73" w:rsidP="002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43D73" w:rsidRPr="004929D7" w:rsidRDefault="00243D73" w:rsidP="002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43D73" w:rsidRPr="004929D7" w:rsidRDefault="00243D73" w:rsidP="00AC4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 </w:t>
            </w:r>
            <w:r w:rsidR="00BD5FEE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  </w:t>
            </w:r>
            <w:r w:rsidR="00AC4609" w:rsidRPr="004929D7">
              <w:rPr>
                <w:rFonts w:ascii="Times New Roman" w:eastAsia="Times New Roman" w:hAnsi="Times New Roman" w:cs="Times New Roman"/>
                <w:lang w:val="id-ID"/>
              </w:rPr>
              <w:t>90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D73" w:rsidRPr="004929D7" w:rsidRDefault="00243D73" w:rsidP="002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43D73" w:rsidRPr="004929D7" w:rsidRDefault="00243D73" w:rsidP="00C1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D73" w:rsidRPr="004929D7" w:rsidRDefault="00243D73" w:rsidP="002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43D73" w:rsidRPr="004929D7" w:rsidRDefault="00243D73" w:rsidP="002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43D73" w:rsidRPr="004929D7" w:rsidRDefault="00243D73" w:rsidP="002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  <w:lang w:val="sv-SE"/>
              </w:rPr>
              <w:t>         </w:t>
            </w:r>
            <w:r w:rsidRPr="004929D7">
              <w:rPr>
                <w:rFonts w:ascii="Times New Roman" w:eastAsia="Times New Roman" w:hAnsi="Times New Roman" w:cs="Times New Roman"/>
              </w:rPr>
              <w:t>-sda-</w:t>
            </w:r>
          </w:p>
        </w:tc>
      </w:tr>
      <w:tr w:rsidR="00D714D5" w:rsidRPr="004929D7" w:rsidTr="00F83220">
        <w:trPr>
          <w:trHeight w:val="3948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3C4" w:rsidRPr="004929D7" w:rsidRDefault="000203C4" w:rsidP="00F8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3C4" w:rsidRPr="004929D7" w:rsidRDefault="004A4729" w:rsidP="00FB26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okumen</w:t>
            </w:r>
            <w:r w:rsidR="002B3A2F" w:rsidRPr="004929D7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2B3A2F" w:rsidRPr="004929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uktur</w:t>
            </w:r>
            <w:r w:rsidR="002B3A2F" w:rsidRPr="004929D7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2B3A2F" w:rsidRPr="004929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</w:t>
            </w:r>
            <w:r w:rsidR="002B3A2F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nisasi</w:t>
            </w: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34" w:rsidRPr="00FB26DD" w:rsidRDefault="000203C4" w:rsidP="00FB26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Mahasiswa</w:t>
            </w:r>
            <w:r w:rsidR="00CC74A0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="00FB26DD">
              <w:rPr>
                <w:rFonts w:ascii="Times New Roman" w:eastAsia="Times New Roman" w:hAnsi="Times New Roman" w:cs="Times New Roman"/>
              </w:rPr>
              <w:t>dapat</w:t>
            </w:r>
            <w:r w:rsidR="00FB26DD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="00C12234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12234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12234"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 w:rsidR="00C12234" w:rsidRPr="004929D7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r w:rsidR="00C12234" w:rsidRPr="004929D7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C12234" w:rsidRPr="004929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uktur</w:t>
            </w:r>
            <w:r w:rsidR="00C12234" w:rsidRPr="004929D7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C12234" w:rsidRPr="004929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</w:t>
            </w:r>
            <w:r w:rsidR="00C12234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nisasi</w:t>
            </w:r>
          </w:p>
          <w:p w:rsidR="000203C4" w:rsidRPr="004929D7" w:rsidRDefault="000203C4" w:rsidP="00C12234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4D5" w:rsidRPr="004929D7" w:rsidRDefault="00D714D5" w:rsidP="00D714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okumen</w:t>
            </w:r>
            <w:r w:rsidRPr="004929D7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4929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uktur</w:t>
            </w:r>
            <w:r w:rsidRPr="004929D7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4929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nisasi</w:t>
            </w: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v-SE"/>
              </w:rPr>
            </w:pP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207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5BB" w:rsidRPr="006725BB" w:rsidRDefault="006725BB" w:rsidP="006725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Diskusi makalah berdasarkan observasi</w:t>
            </w: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3C4" w:rsidRPr="004929D7" w:rsidRDefault="000203C4" w:rsidP="00BD5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   90</w:t>
            </w: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34" w:rsidRPr="004929D7" w:rsidRDefault="000203C4" w:rsidP="00C122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 </w:t>
            </w:r>
          </w:p>
          <w:p w:rsidR="000203C4" w:rsidRPr="004929D7" w:rsidRDefault="000203C4" w:rsidP="00750C6D">
            <w:pPr>
              <w:pStyle w:val="FootnoteTex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3C4" w:rsidRPr="004929D7" w:rsidRDefault="000203C4" w:rsidP="001D1708">
            <w:pPr>
              <w:spacing w:after="0" w:line="240" w:lineRule="auto"/>
              <w:ind w:hanging="262"/>
              <w:jc w:val="both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a.    Tugas-tugas</w:t>
            </w:r>
          </w:p>
          <w:p w:rsidR="000203C4" w:rsidRPr="004929D7" w:rsidRDefault="000203C4" w:rsidP="001D1708">
            <w:pPr>
              <w:spacing w:after="0" w:line="240" w:lineRule="auto"/>
              <w:ind w:hanging="262"/>
              <w:jc w:val="both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b.    Partisipasi</w:t>
            </w:r>
          </w:p>
          <w:p w:rsidR="000203C4" w:rsidRPr="004929D7" w:rsidRDefault="000203C4" w:rsidP="001D1708">
            <w:pPr>
              <w:spacing w:after="0" w:line="240" w:lineRule="auto"/>
              <w:ind w:hanging="26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ind w:hanging="26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ind w:hanging="26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ind w:hanging="26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ind w:hanging="26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ind w:hanging="26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ind w:hanging="26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ind w:hanging="26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ind w:hanging="26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ind w:hanging="26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ind w:hanging="26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ind w:hanging="26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ind w:hanging="26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ind w:hanging="26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ind w:hanging="26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03C4" w:rsidRPr="004929D7" w:rsidRDefault="000203C4" w:rsidP="001D1708">
            <w:pPr>
              <w:spacing w:after="0" w:line="240" w:lineRule="auto"/>
              <w:ind w:hanging="26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714D5" w:rsidRPr="004929D7" w:rsidTr="000203C4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8C38FB" w:rsidP="0024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4A4729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  <w:r w:rsidR="002B3A2F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3A2F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B3A2F"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B3A2F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B3A2F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kolah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FB26DD" w:rsidRDefault="001D1708" w:rsidP="00FB26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Mahasiswa</w:t>
            </w:r>
            <w:r w:rsidR="00CC74A0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="00FB26DD">
              <w:rPr>
                <w:rFonts w:ascii="Times New Roman" w:eastAsia="Times New Roman" w:hAnsi="Times New Roman" w:cs="Times New Roman"/>
              </w:rPr>
              <w:t>dapat</w:t>
            </w:r>
            <w:r w:rsidR="00FB26DD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="00C12234" w:rsidRPr="00FB26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Analisis </w:t>
            </w:r>
            <w:r w:rsidR="00C12234" w:rsidRPr="00FB26DD">
              <w:rPr>
                <w:rFonts w:ascii="Times New Roman" w:hAnsi="Times New Roman" w:cs="Times New Roman"/>
                <w:sz w:val="24"/>
                <w:szCs w:val="24"/>
              </w:rPr>
              <w:t>tata</w:t>
            </w:r>
            <w:r w:rsidR="00C12234" w:rsidRPr="00FB26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12234" w:rsidRPr="00FB26D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12234" w:rsidRPr="00FB26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="00C12234" w:rsidRPr="00FB26D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C12234" w:rsidRPr="00FB26D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="00C12234" w:rsidRPr="00FB26D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12234" w:rsidRPr="00FB26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12234" w:rsidRPr="00FB26D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12234" w:rsidRPr="00FB26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="00C12234" w:rsidRPr="00FB26DD">
              <w:rPr>
                <w:rFonts w:ascii="Times New Roman" w:hAnsi="Times New Roman" w:cs="Times New Roman"/>
                <w:sz w:val="24"/>
                <w:szCs w:val="24"/>
              </w:rPr>
              <w:t>kolah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D714D5" w:rsidP="00750C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kolah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6725BB" w:rsidRDefault="006725BB" w:rsidP="006725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Diskusi makalah berdasarkan observasi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D1708" w:rsidRPr="004929D7" w:rsidRDefault="001D1708" w:rsidP="00AC4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 </w:t>
            </w:r>
            <w:r w:rsidR="00BD5FEE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 </w:t>
            </w:r>
            <w:r w:rsidR="00AC4609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90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              -sda-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         -sda-</w:t>
            </w:r>
          </w:p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714D5" w:rsidRPr="004929D7" w:rsidTr="000203C4"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8C38FB" w:rsidP="008C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A4729" w:rsidRDefault="004A4729" w:rsidP="00FB26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okumen</w:t>
            </w:r>
            <w:r w:rsidR="002B3A2F" w:rsidRPr="004929D7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="002B3A2F"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 w:rsidR="002B3A2F"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B3A2F" w:rsidRPr="004929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tur</w:t>
            </w:r>
            <w:r w:rsidR="002B3A2F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sekolah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FB26DD" w:rsidRDefault="001D1708" w:rsidP="00FB26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Mahasiswa</w:t>
            </w:r>
            <w:r w:rsidR="00CC74A0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="00FB26DD">
              <w:rPr>
                <w:rFonts w:ascii="Times New Roman" w:eastAsia="Times New Roman" w:hAnsi="Times New Roman" w:cs="Times New Roman"/>
              </w:rPr>
              <w:t>dapat</w:t>
            </w:r>
            <w:r w:rsidR="00FB26DD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="00C12234" w:rsidRPr="00FB26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C12234" w:rsidRPr="00FB26D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12234" w:rsidRPr="00FB26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C12234" w:rsidRPr="00FB26D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12234" w:rsidRPr="00FB26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="00C12234" w:rsidRPr="00FB26DD"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 w:rsidR="00C12234" w:rsidRPr="00FB26DD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="00C12234" w:rsidRPr="00FB26DD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r w:rsidR="00C12234" w:rsidRPr="00FB26DD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="00C12234" w:rsidRPr="00FB26D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 w:rsidR="00C12234" w:rsidRPr="00FB26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="00C12234" w:rsidRPr="00FB26D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C12234" w:rsidRPr="00FB2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="00C12234" w:rsidRPr="00FB26DD">
              <w:rPr>
                <w:rFonts w:ascii="Times New Roman" w:hAnsi="Times New Roman" w:cs="Times New Roman"/>
                <w:sz w:val="24"/>
                <w:szCs w:val="24"/>
              </w:rPr>
              <w:t>tur</w:t>
            </w:r>
            <w:r w:rsidR="00C12234" w:rsidRPr="00FB26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C12234" w:rsidRPr="00FB26D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26185" w:rsidRPr="00FB26D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D714D5" w:rsidP="001D17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okumen</w:t>
            </w:r>
            <w:r w:rsidRPr="004929D7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929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tur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sekolah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6725BB" w:rsidRDefault="006725BB" w:rsidP="001D17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Diskusi makalah berdasarkan observasi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D1708" w:rsidRPr="004929D7" w:rsidRDefault="00AC4609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     90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D1708" w:rsidRPr="004929D7" w:rsidRDefault="00B82778" w:rsidP="00B82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             -sda-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       -sda-</w:t>
            </w:r>
          </w:p>
        </w:tc>
      </w:tr>
      <w:tr w:rsidR="00D714D5" w:rsidRPr="004929D7" w:rsidTr="001F7A9B"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638" w:rsidRPr="004929D7" w:rsidRDefault="001A163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638" w:rsidRPr="004929D7" w:rsidRDefault="001A163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638" w:rsidRPr="004929D7" w:rsidRDefault="001A163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638" w:rsidRPr="004929D7" w:rsidRDefault="001A163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638" w:rsidRPr="004929D7" w:rsidRDefault="001A1638" w:rsidP="001D17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638" w:rsidRPr="004929D7" w:rsidRDefault="001A163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638" w:rsidRPr="004929D7" w:rsidRDefault="001A163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638" w:rsidRPr="004929D7" w:rsidRDefault="001A163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C38FB" w:rsidRPr="004929D7" w:rsidTr="008C38FB"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8C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8</w:t>
            </w:r>
          </w:p>
          <w:p w:rsidR="008C38FB" w:rsidRPr="004929D7" w:rsidRDefault="008C38FB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8FB" w:rsidRPr="004929D7" w:rsidRDefault="008C38FB" w:rsidP="008C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929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U T S ( U j i a n   T e n g a h   S e m e s t e r ) </w:t>
            </w:r>
          </w:p>
        </w:tc>
      </w:tr>
      <w:tr w:rsidR="00D714D5" w:rsidRPr="004929D7" w:rsidTr="00801B08">
        <w:trPr>
          <w:trHeight w:val="2956"/>
        </w:trPr>
        <w:tc>
          <w:tcPr>
            <w:tcW w:w="1349" w:type="dxa"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B8277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    </w:t>
            </w:r>
            <w:r w:rsidR="00D923BD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 </w:t>
            </w:r>
            <w:r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="008C38FB" w:rsidRPr="004929D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A4729" w:rsidRDefault="004A4729" w:rsidP="00AC3508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="002B3A2F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B3A2F"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b s</w:t>
            </w:r>
            <w:r w:rsidR="002B3A2F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kolah</w:t>
            </w:r>
          </w:p>
        </w:tc>
        <w:tc>
          <w:tcPr>
            <w:tcW w:w="3375" w:type="dxa"/>
            <w:tcBorders>
              <w:top w:val="single" w:sz="4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34" w:rsidRPr="00FB26DD" w:rsidRDefault="001D1708" w:rsidP="00FB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Mahasiswa</w:t>
            </w:r>
            <w:r w:rsidR="00CC74A0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="00FB26DD">
              <w:rPr>
                <w:rFonts w:ascii="Times New Roman" w:eastAsia="Times New Roman" w:hAnsi="Times New Roman" w:cs="Times New Roman"/>
              </w:rPr>
              <w:t>dapat</w:t>
            </w:r>
            <w:r w:rsidR="00FB26DD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Analisis 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tata</w:t>
            </w:r>
          </w:p>
          <w:p w:rsidR="001D1708" w:rsidRPr="00FB26DD" w:rsidRDefault="00C12234" w:rsidP="00FB26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26DD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FB26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B26D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B26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B26DD">
              <w:rPr>
                <w:rFonts w:ascii="Times New Roman" w:hAnsi="Times New Roman" w:cs="Times New Roman"/>
                <w:sz w:val="24"/>
                <w:szCs w:val="24"/>
              </w:rPr>
              <w:t>b s</w:t>
            </w:r>
            <w:r w:rsidRPr="00FB26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B26DD">
              <w:rPr>
                <w:rFonts w:ascii="Times New Roman" w:hAnsi="Times New Roman" w:cs="Times New Roman"/>
                <w:sz w:val="24"/>
                <w:szCs w:val="24"/>
              </w:rPr>
              <w:t>kolah</w:t>
            </w:r>
            <w:r w:rsidR="00BF09C3" w:rsidRPr="00FB26DD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D714D5" w:rsidP="00D71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b s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kolah</w:t>
            </w:r>
          </w:p>
        </w:tc>
        <w:tc>
          <w:tcPr>
            <w:tcW w:w="2079" w:type="dxa"/>
            <w:tcBorders>
              <w:top w:val="single" w:sz="4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5BB" w:rsidRPr="006725BB" w:rsidRDefault="006725BB" w:rsidP="006725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Diskusi makalah berdasarkan observasi</w:t>
            </w:r>
          </w:p>
          <w:p w:rsidR="001D1708" w:rsidRPr="004929D7" w:rsidRDefault="001D1708" w:rsidP="002E0284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D1708" w:rsidRPr="004929D7" w:rsidRDefault="001D1708" w:rsidP="00AC4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 </w:t>
            </w:r>
            <w:r w:rsidR="00BD5FEE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</w:t>
            </w:r>
            <w:r w:rsidR="00AC4609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  90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AC5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          -sda-</w:t>
            </w:r>
          </w:p>
        </w:tc>
      </w:tr>
      <w:tr w:rsidR="00D714D5" w:rsidRPr="004929D7" w:rsidTr="00B01246">
        <w:trPr>
          <w:trHeight w:val="2827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D923BD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  <w:lang w:val="id-ID"/>
              </w:rPr>
              <w:lastRenderedPageBreak/>
              <w:t xml:space="preserve">       </w:t>
            </w:r>
            <w:r w:rsidR="008C38FB" w:rsidRPr="004929D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FB26DD" w:rsidRDefault="004A4729" w:rsidP="00AC3508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</w:t>
            </w:r>
            <w:r w:rsidR="002B3A2F"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="002B3A2F" w:rsidRPr="004929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iat</w:t>
            </w:r>
            <w:r w:rsidR="002B3A2F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2B3A2F" w:rsidRPr="004929D7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="002B3A2F"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="002B3A2F"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B3A2F" w:rsidRPr="004929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="002B3A2F"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="002B3A2F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="002B3A2F" w:rsidRPr="004929D7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fo</w:t>
            </w:r>
            <w:r w:rsidR="002B3A2F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mal</w:t>
            </w:r>
            <w:r w:rsidR="00FB26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B3A2F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kolah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34" w:rsidRPr="00FB26DD" w:rsidRDefault="001D1708" w:rsidP="00FB26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Mahasiswa</w:t>
            </w:r>
            <w:r w:rsidR="00CC74A0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="00FB26DD">
              <w:rPr>
                <w:rFonts w:ascii="Times New Roman" w:eastAsia="Times New Roman" w:hAnsi="Times New Roman" w:cs="Times New Roman"/>
              </w:rPr>
              <w:t xml:space="preserve">dapat </w:t>
            </w:r>
            <w:r w:rsidR="00C12234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12234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12234"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 xml:space="preserve">sis </w:t>
            </w:r>
            <w:r w:rsidR="00C12234" w:rsidRPr="004929D7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12234"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="00C12234" w:rsidRPr="004929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iat</w:t>
            </w:r>
            <w:r w:rsidR="00C12234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C12234" w:rsidRPr="004929D7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="00C12234"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="00C12234"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C12234" w:rsidRPr="004929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="00C12234"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="00C12234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="00C12234" w:rsidRPr="004929D7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fo</w:t>
            </w:r>
            <w:r w:rsidR="00C12234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mal</w:t>
            </w:r>
          </w:p>
          <w:p w:rsidR="0022477A" w:rsidRPr="004929D7" w:rsidRDefault="00C12234" w:rsidP="00C1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kolah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D714D5" w:rsidP="00DA4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</w:t>
            </w:r>
            <w:r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4929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iat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4929D7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929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Pr="004929D7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fo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mal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kolah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5BB" w:rsidRPr="006725BB" w:rsidRDefault="006725BB" w:rsidP="006725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Diskusi makalah berdasarkan observasi</w:t>
            </w:r>
          </w:p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D1708" w:rsidRPr="004929D7" w:rsidRDefault="001D1708" w:rsidP="00AC4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  <w:lang w:val="sv-SE"/>
              </w:rPr>
              <w:t>   </w:t>
            </w:r>
            <w:r w:rsidR="00BD5FEE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</w:t>
            </w:r>
            <w:r w:rsidR="00AC4609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90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86C" w:rsidRPr="004929D7" w:rsidRDefault="008F5713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    </w:t>
            </w:r>
          </w:p>
          <w:p w:rsidR="0005086C" w:rsidRPr="004929D7" w:rsidRDefault="0005086C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</w:p>
          <w:p w:rsidR="0005086C" w:rsidRPr="004929D7" w:rsidRDefault="0005086C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</w:p>
          <w:p w:rsidR="0005086C" w:rsidRPr="004929D7" w:rsidRDefault="0005086C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</w:p>
          <w:p w:rsidR="0005086C" w:rsidRPr="004929D7" w:rsidRDefault="0005086C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</w:p>
          <w:p w:rsidR="001D1708" w:rsidRPr="004929D7" w:rsidRDefault="0005086C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          </w:t>
            </w:r>
            <w:r w:rsidR="008F5713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-sda-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86C" w:rsidRPr="004929D7" w:rsidRDefault="00DA4572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  <w:lang w:val="sv-SE"/>
              </w:rPr>
              <w:t>       </w:t>
            </w:r>
          </w:p>
          <w:p w:rsidR="0005086C" w:rsidRPr="004929D7" w:rsidRDefault="0005086C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</w:p>
          <w:p w:rsidR="0005086C" w:rsidRPr="004929D7" w:rsidRDefault="0005086C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</w:p>
          <w:p w:rsidR="0005086C" w:rsidRPr="004929D7" w:rsidRDefault="0005086C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</w:p>
          <w:p w:rsidR="0005086C" w:rsidRPr="004929D7" w:rsidRDefault="0005086C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</w:p>
          <w:p w:rsidR="001D1708" w:rsidRPr="004929D7" w:rsidRDefault="0005086C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        </w:t>
            </w:r>
            <w:r w:rsidR="00DA4572" w:rsidRPr="004929D7">
              <w:rPr>
                <w:rFonts w:ascii="Times New Roman" w:eastAsia="Times New Roman" w:hAnsi="Times New Roman" w:cs="Times New Roman"/>
                <w:lang w:val="sv-SE"/>
              </w:rPr>
              <w:t>  </w:t>
            </w:r>
            <w:r w:rsidR="00DA4572" w:rsidRPr="004929D7">
              <w:rPr>
                <w:rFonts w:ascii="Times New Roman" w:eastAsia="Times New Roman" w:hAnsi="Times New Roman" w:cs="Times New Roman"/>
              </w:rPr>
              <w:t>-sda-</w:t>
            </w:r>
          </w:p>
        </w:tc>
      </w:tr>
      <w:tr w:rsidR="00D714D5" w:rsidRPr="004929D7" w:rsidTr="001F7A9B">
        <w:trPr>
          <w:trHeight w:val="1397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D923BD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     </w:t>
            </w:r>
            <w:r w:rsidR="008C38FB" w:rsidRPr="004929D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FB26DD" w:rsidRDefault="004A4729" w:rsidP="00FB26D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okumen</w:t>
            </w:r>
            <w:r w:rsidR="00FB26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2B3A2F"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B3A2F" w:rsidRPr="004929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kurikule</w:t>
            </w:r>
            <w:r w:rsidR="002B3A2F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,koku</w:t>
            </w:r>
            <w:r w:rsidR="002B3A2F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iku</w:t>
            </w:r>
            <w:r w:rsidR="002B3A2F"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le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r s</w:t>
            </w:r>
            <w:r w:rsidR="002B3A2F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="002B3A2F" w:rsidRPr="004929D7">
              <w:rPr>
                <w:rFonts w:ascii="Times New Roman" w:hAnsi="Times New Roman" w:cs="Times New Roman"/>
                <w:sz w:val="24"/>
                <w:szCs w:val="24"/>
              </w:rPr>
              <w:t>kolah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97B" w:rsidRPr="00FB26DD" w:rsidRDefault="001D1708" w:rsidP="00FB26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Mahasiswa</w:t>
            </w:r>
            <w:r w:rsidR="00CC74A0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="00FB26DD">
              <w:rPr>
                <w:rFonts w:ascii="Times New Roman" w:eastAsia="Times New Roman" w:hAnsi="Times New Roman" w:cs="Times New Roman"/>
              </w:rPr>
              <w:t xml:space="preserve">dapat </w:t>
            </w:r>
            <w:r w:rsidR="00C12234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12234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12234"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 xml:space="preserve">sis        </w:t>
            </w:r>
            <w:r w:rsidR="00C12234" w:rsidRPr="004929D7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r w:rsidR="00FB26DD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="00C12234" w:rsidRPr="00FB26D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C12234" w:rsidRPr="00FB26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="00C12234" w:rsidRPr="00FB26D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C12234" w:rsidRPr="00FB26D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="00C12234" w:rsidRPr="00FB26DD">
              <w:rPr>
                <w:rFonts w:ascii="Times New Roman" w:hAnsi="Times New Roman" w:cs="Times New Roman"/>
                <w:sz w:val="24"/>
                <w:szCs w:val="24"/>
              </w:rPr>
              <w:t>kurikule</w:t>
            </w:r>
            <w:r w:rsidR="00C12234" w:rsidRPr="00FB26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="00C12234" w:rsidRPr="00FB26DD">
              <w:rPr>
                <w:rFonts w:ascii="Times New Roman" w:hAnsi="Times New Roman" w:cs="Times New Roman"/>
                <w:sz w:val="24"/>
                <w:szCs w:val="24"/>
              </w:rPr>
              <w:t>,koku</w:t>
            </w:r>
            <w:r w:rsidR="00C12234" w:rsidRPr="00FB26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="00C12234" w:rsidRPr="00FB26DD">
              <w:rPr>
                <w:rFonts w:ascii="Times New Roman" w:hAnsi="Times New Roman" w:cs="Times New Roman"/>
                <w:sz w:val="24"/>
                <w:szCs w:val="24"/>
              </w:rPr>
              <w:t>iku</w:t>
            </w:r>
            <w:r w:rsidR="00C12234" w:rsidRPr="00FB26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le</w:t>
            </w:r>
            <w:r w:rsidR="00C12234" w:rsidRPr="00FB26DD">
              <w:rPr>
                <w:rFonts w:ascii="Times New Roman" w:hAnsi="Times New Roman" w:cs="Times New Roman"/>
                <w:sz w:val="24"/>
                <w:szCs w:val="24"/>
              </w:rPr>
              <w:t>r s</w:t>
            </w:r>
            <w:r w:rsidR="00C12234" w:rsidRPr="00FB26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="00C12234" w:rsidRPr="00FB26DD">
              <w:rPr>
                <w:rFonts w:ascii="Times New Roman" w:hAnsi="Times New Roman" w:cs="Times New Roman"/>
                <w:sz w:val="24"/>
                <w:szCs w:val="24"/>
              </w:rPr>
              <w:t>kolah</w:t>
            </w:r>
            <w:r w:rsidR="001D697B" w:rsidRPr="00FB26DD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D714D5" w:rsidP="00AC5D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okumen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929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kurikule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,koku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iku</w:t>
            </w:r>
            <w:r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le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r s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kolah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5BB" w:rsidRPr="006725BB" w:rsidRDefault="006725BB" w:rsidP="006725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Diskusi makalah berdasarkan observasi</w:t>
            </w:r>
          </w:p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D1708" w:rsidRPr="004929D7" w:rsidRDefault="001D1708" w:rsidP="00AC4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  <w:lang w:val="sv-SE"/>
              </w:rPr>
              <w:t> </w:t>
            </w:r>
            <w:r w:rsidR="00BD5FEE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</w:t>
            </w:r>
            <w:r w:rsidR="001D54DD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</w:t>
            </w:r>
            <w:r w:rsidR="00BD5FEE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="00AC4609" w:rsidRPr="004929D7">
              <w:rPr>
                <w:rFonts w:ascii="Times New Roman" w:eastAsia="Times New Roman" w:hAnsi="Times New Roman" w:cs="Times New Roman"/>
                <w:lang w:val="id-ID"/>
              </w:rPr>
              <w:t>90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8F57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86C" w:rsidRPr="004929D7" w:rsidRDefault="00003346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          </w:t>
            </w:r>
          </w:p>
          <w:p w:rsidR="0005086C" w:rsidRPr="004929D7" w:rsidRDefault="0005086C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</w:p>
          <w:p w:rsidR="0005086C" w:rsidRPr="004929D7" w:rsidRDefault="0005086C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</w:p>
          <w:p w:rsidR="001D1708" w:rsidRPr="004929D7" w:rsidRDefault="0005086C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           </w:t>
            </w:r>
            <w:r w:rsidR="00003346" w:rsidRPr="004929D7">
              <w:rPr>
                <w:rFonts w:ascii="Times New Roman" w:eastAsia="Times New Roman" w:hAnsi="Times New Roman" w:cs="Times New Roman"/>
                <w:lang w:val="id-ID"/>
              </w:rPr>
              <w:t>-sda-</w:t>
            </w:r>
          </w:p>
        </w:tc>
      </w:tr>
      <w:tr w:rsidR="00D714D5" w:rsidRPr="004929D7" w:rsidTr="001F7A9B"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77A" w:rsidRPr="004929D7" w:rsidRDefault="0022477A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2477A" w:rsidRPr="004929D7" w:rsidRDefault="00D923BD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    </w:t>
            </w:r>
            <w:r w:rsidR="00951982" w:rsidRPr="004929D7">
              <w:rPr>
                <w:rFonts w:ascii="Times New Roman" w:eastAsia="Times New Roman" w:hAnsi="Times New Roman" w:cs="Times New Roman"/>
              </w:rPr>
              <w:t>1</w:t>
            </w:r>
            <w:r w:rsidR="008C38FB" w:rsidRPr="004929D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77A" w:rsidRPr="004929D7" w:rsidRDefault="004A4729" w:rsidP="004C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>E</w:t>
            </w:r>
            <w:r w:rsidR="00BF211A" w:rsidRPr="004929D7">
              <w:rPr>
                <w:rFonts w:ascii="Times New Roman" w:hAnsi="Times New Roman" w:cs="Times New Roman"/>
                <w:sz w:val="24"/>
                <w:szCs w:val="24"/>
              </w:rPr>
              <w:t>kstr</w:t>
            </w:r>
            <w:r w:rsidR="00BF211A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BF211A" w:rsidRPr="004929D7">
              <w:rPr>
                <w:rFonts w:ascii="Times New Roman" w:hAnsi="Times New Roman" w:cs="Times New Roman"/>
                <w:sz w:val="24"/>
                <w:szCs w:val="24"/>
              </w:rPr>
              <w:t>kuri</w:t>
            </w:r>
            <w:r w:rsidR="00BF211A"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</w:t>
            </w:r>
            <w:r w:rsidR="00BF211A" w:rsidRPr="004929D7">
              <w:rPr>
                <w:rFonts w:ascii="Times New Roman" w:hAnsi="Times New Roman" w:cs="Times New Roman"/>
                <w:sz w:val="24"/>
                <w:szCs w:val="24"/>
              </w:rPr>
              <w:t>uler</w:t>
            </w:r>
            <w:r w:rsidR="00BF211A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F211A" w:rsidRPr="004929D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F211A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="00BF211A" w:rsidRPr="004929D7">
              <w:rPr>
                <w:rFonts w:ascii="Times New Roman" w:hAnsi="Times New Roman" w:cs="Times New Roman"/>
                <w:sz w:val="24"/>
                <w:szCs w:val="24"/>
              </w:rPr>
              <w:t>kolah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45" w:rsidRPr="00FB26DD" w:rsidRDefault="00FB26DD" w:rsidP="00FB26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v-SE"/>
              </w:rPr>
              <w:t>Mahasiswa dapat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="00C12234" w:rsidRPr="00FB26DD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Analsis </w:t>
            </w:r>
            <w:r w:rsidR="00C12234" w:rsidRPr="00FB26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="00C12234" w:rsidRPr="00FB26DD">
              <w:rPr>
                <w:rFonts w:ascii="Times New Roman" w:hAnsi="Times New Roman" w:cs="Times New Roman"/>
                <w:sz w:val="24"/>
                <w:szCs w:val="24"/>
              </w:rPr>
              <w:t>kstr</w:t>
            </w:r>
            <w:r w:rsidR="00C12234" w:rsidRPr="00FB26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C12234" w:rsidRPr="00FB26DD">
              <w:rPr>
                <w:rFonts w:ascii="Times New Roman" w:hAnsi="Times New Roman" w:cs="Times New Roman"/>
                <w:sz w:val="24"/>
                <w:szCs w:val="24"/>
              </w:rPr>
              <w:t>kuri</w:t>
            </w:r>
            <w:r w:rsidR="00C12234" w:rsidRPr="00FB26D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</w:t>
            </w:r>
            <w:r w:rsidR="00C12234" w:rsidRPr="00FB26DD">
              <w:rPr>
                <w:rFonts w:ascii="Times New Roman" w:hAnsi="Times New Roman" w:cs="Times New Roman"/>
                <w:sz w:val="24"/>
                <w:szCs w:val="24"/>
              </w:rPr>
              <w:t>uler</w:t>
            </w:r>
            <w:r w:rsidR="00C12234" w:rsidRPr="00FB26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12234" w:rsidRPr="00FB26D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12234" w:rsidRPr="00FB26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="00C12234" w:rsidRPr="00FB26DD">
              <w:rPr>
                <w:rFonts w:ascii="Times New Roman" w:hAnsi="Times New Roman" w:cs="Times New Roman"/>
                <w:sz w:val="24"/>
                <w:szCs w:val="24"/>
              </w:rPr>
              <w:t>kolah</w:t>
            </w:r>
            <w:r w:rsidR="00CE1648" w:rsidRPr="00FB26DD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77A" w:rsidRPr="004929D7" w:rsidRDefault="00D714D5" w:rsidP="002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>E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kstr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kuri</w:t>
            </w:r>
            <w:r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uler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kolah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5BB" w:rsidRPr="006725BB" w:rsidRDefault="006725BB" w:rsidP="006725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Diskusi makalah berdasarkan observasi</w:t>
            </w:r>
          </w:p>
          <w:p w:rsidR="0022477A" w:rsidRPr="004929D7" w:rsidRDefault="0022477A" w:rsidP="002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2477A" w:rsidRPr="004929D7" w:rsidRDefault="0022477A" w:rsidP="002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2477A" w:rsidRPr="004929D7" w:rsidRDefault="0022477A" w:rsidP="002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77A" w:rsidRPr="004929D7" w:rsidRDefault="0022477A" w:rsidP="002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2477A" w:rsidRPr="004929D7" w:rsidRDefault="0022477A" w:rsidP="002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2477A" w:rsidRPr="004929D7" w:rsidRDefault="00BD5FEE" w:rsidP="00AC4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 </w:t>
            </w:r>
            <w:r w:rsidR="001D54DD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 </w:t>
            </w:r>
            <w:r w:rsidR="00AC4609" w:rsidRPr="004929D7">
              <w:rPr>
                <w:rFonts w:ascii="Times New Roman" w:eastAsia="Times New Roman" w:hAnsi="Times New Roman" w:cs="Times New Roman"/>
                <w:lang w:val="id-ID"/>
              </w:rPr>
              <w:t>90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244" w:rsidRPr="004929D7" w:rsidRDefault="00264244" w:rsidP="00C12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77A" w:rsidRPr="004929D7" w:rsidRDefault="00003346" w:rsidP="0022477A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a. </w:t>
            </w:r>
            <w:r w:rsidR="0022477A" w:rsidRPr="004929D7">
              <w:rPr>
                <w:rFonts w:ascii="Times New Roman" w:eastAsia="Times New Roman" w:hAnsi="Times New Roman" w:cs="Times New Roman"/>
              </w:rPr>
              <w:t> Tugas-tugas</w:t>
            </w:r>
          </w:p>
          <w:p w:rsidR="0022477A" w:rsidRPr="004929D7" w:rsidRDefault="0022477A" w:rsidP="0022477A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c.     AktivitasKelas</w:t>
            </w:r>
          </w:p>
          <w:p w:rsidR="0022477A" w:rsidRPr="004929D7" w:rsidRDefault="0022477A" w:rsidP="0022477A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d.    Performance</w:t>
            </w:r>
          </w:p>
        </w:tc>
      </w:tr>
      <w:tr w:rsidR="00D714D5" w:rsidRPr="004929D7" w:rsidTr="001F7A9B"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2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675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2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203E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2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203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22477A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714D5" w:rsidRPr="004929D7" w:rsidTr="001F7A9B">
        <w:tc>
          <w:tcPr>
            <w:tcW w:w="1349" w:type="dxa"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D923BD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   </w:t>
            </w:r>
            <w:r w:rsidR="001D1708" w:rsidRPr="004929D7">
              <w:rPr>
                <w:rFonts w:ascii="Times New Roman" w:eastAsia="Times New Roman" w:hAnsi="Times New Roman" w:cs="Times New Roman"/>
                <w:lang w:val="sv-SE"/>
              </w:rPr>
              <w:t>1</w:t>
            </w:r>
            <w:r w:rsidR="008C38FB" w:rsidRPr="004929D7">
              <w:rPr>
                <w:rFonts w:ascii="Times New Roman" w:eastAsia="Times New Roman" w:hAnsi="Times New Roman" w:cs="Times New Roman"/>
                <w:lang w:val="sv-SE"/>
              </w:rPr>
              <w:t>3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FB26DD" w:rsidRDefault="004A4729" w:rsidP="00FB26D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</w:t>
            </w:r>
            <w:r w:rsidR="00BF211A" w:rsidRPr="004929D7">
              <w:rPr>
                <w:rFonts w:ascii="Times New Roman" w:hAnsi="Times New Roman" w:cs="Times New Roman"/>
                <w:sz w:val="24"/>
                <w:szCs w:val="24"/>
              </w:rPr>
              <w:t xml:space="preserve">okumen  </w:t>
            </w:r>
            <w:r w:rsidR="00BF211A"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 w:rsidR="00BF211A"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="00BF211A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BF211A" w:rsidRPr="004929D7">
              <w:rPr>
                <w:rFonts w:ascii="Times New Roman" w:hAnsi="Times New Roman" w:cs="Times New Roman"/>
                <w:sz w:val="24"/>
                <w:szCs w:val="24"/>
              </w:rPr>
              <w:t>ktek</w:t>
            </w:r>
            <w:r w:rsidR="00BF211A" w:rsidRPr="004929D7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BF211A" w:rsidRPr="004929D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F211A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="00BF211A" w:rsidRPr="004929D7">
              <w:rPr>
                <w:rFonts w:ascii="Times New Roman" w:hAnsi="Times New Roman" w:cs="Times New Roman"/>
                <w:sz w:val="24"/>
                <w:szCs w:val="24"/>
              </w:rPr>
              <w:t>bia</w:t>
            </w:r>
            <w:r w:rsidR="00BF211A"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="00BF211A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aa</w:t>
            </w:r>
            <w:r w:rsidR="00BF211A" w:rsidRPr="004929D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B26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BF211A" w:rsidRPr="004929D7">
              <w:rPr>
                <w:rFonts w:ascii="Times New Roman" w:hAnsi="Times New Roman" w:cs="Times New Roman"/>
                <w:sz w:val="24"/>
                <w:szCs w:val="24"/>
              </w:rPr>
              <w:t>posit</w:t>
            </w:r>
            <w:r w:rsidR="00BF211A"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="00BF211A" w:rsidRPr="004929D7">
              <w:rPr>
                <w:rFonts w:ascii="Times New Roman" w:hAnsi="Times New Roman" w:cs="Times New Roman"/>
                <w:sz w:val="24"/>
                <w:szCs w:val="24"/>
              </w:rPr>
              <w:t>f di disekol</w:t>
            </w:r>
            <w:r w:rsidR="00BF211A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BF211A" w:rsidRPr="004929D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375" w:type="dxa"/>
            <w:tcBorders>
              <w:top w:val="single" w:sz="4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34" w:rsidRPr="00FB26DD" w:rsidRDefault="00FB26DD" w:rsidP="00FB26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v-SE"/>
              </w:rPr>
              <w:t>Mahasiswa dapat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="00C12234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12234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12234"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 w:rsidR="00C12234" w:rsidRPr="004929D7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 xml:space="preserve">dokumen  </w:t>
            </w:r>
            <w:r w:rsidR="00C12234"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 w:rsidR="00C12234"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="00C12234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ktek</w:t>
            </w:r>
            <w:r w:rsidR="00C12234" w:rsidRPr="004929D7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12234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bia</w:t>
            </w:r>
            <w:r w:rsidR="00C12234"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="00C12234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aa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1D1708" w:rsidRPr="00FB26DD" w:rsidRDefault="00C12234" w:rsidP="00FB2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6DD">
              <w:rPr>
                <w:rFonts w:ascii="Times New Roman" w:hAnsi="Times New Roman" w:cs="Times New Roman"/>
                <w:sz w:val="24"/>
                <w:szCs w:val="24"/>
              </w:rPr>
              <w:t>posit</w:t>
            </w:r>
            <w:r w:rsidRPr="00FB26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B26DD">
              <w:rPr>
                <w:rFonts w:ascii="Times New Roman" w:hAnsi="Times New Roman" w:cs="Times New Roman"/>
                <w:sz w:val="24"/>
                <w:szCs w:val="24"/>
              </w:rPr>
              <w:t>f di disekol</w:t>
            </w:r>
            <w:r w:rsidRPr="00FB26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B26D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D714D5" w:rsidP="002F5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 xml:space="preserve">okumen  </w:t>
            </w:r>
            <w:r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ktek</w:t>
            </w:r>
            <w:r w:rsidRPr="004929D7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bia</w:t>
            </w:r>
            <w:r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aa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posit</w:t>
            </w:r>
            <w:r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f di disekol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079" w:type="dxa"/>
            <w:tcBorders>
              <w:top w:val="single" w:sz="4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5BB" w:rsidRPr="006725BB" w:rsidRDefault="006725BB" w:rsidP="006725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Diskusi makalah berdasarkan observasi</w:t>
            </w:r>
          </w:p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D1708" w:rsidRPr="004929D7" w:rsidRDefault="00BD5FEE" w:rsidP="00AC4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   </w:t>
            </w:r>
            <w:r w:rsidR="00AC4609" w:rsidRPr="004929D7">
              <w:rPr>
                <w:rFonts w:ascii="Times New Roman" w:eastAsia="Times New Roman" w:hAnsi="Times New Roman" w:cs="Times New Roman"/>
                <w:lang w:val="id-ID"/>
              </w:rPr>
              <w:t>90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2F5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2203" w:type="dxa"/>
            <w:tcBorders>
              <w:top w:val="single" w:sz="4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DD" w:rsidRPr="004929D7" w:rsidRDefault="001D54DD" w:rsidP="00951982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  <w:p w:rsidR="001D54DD" w:rsidRPr="004929D7" w:rsidRDefault="001D54DD" w:rsidP="00951982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  <w:p w:rsidR="001D54DD" w:rsidRPr="004929D7" w:rsidRDefault="001D54DD" w:rsidP="00951982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  <w:p w:rsidR="001D54DD" w:rsidRPr="004929D7" w:rsidRDefault="001D54DD" w:rsidP="00951982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  <w:p w:rsidR="00951982" w:rsidRPr="004929D7" w:rsidRDefault="00951982" w:rsidP="00951982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</w:rPr>
              <w:t>-sda-</w:t>
            </w:r>
          </w:p>
          <w:p w:rsidR="001D1708" w:rsidRPr="004929D7" w:rsidRDefault="001D1708" w:rsidP="001D1708">
            <w:p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714D5" w:rsidRPr="004929D7" w:rsidTr="001F7A9B"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D923BD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   </w:t>
            </w:r>
            <w:r w:rsidR="008C38FB" w:rsidRPr="004929D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FB26DD" w:rsidRDefault="004A4729" w:rsidP="00FB26D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</w:t>
            </w:r>
            <w:r w:rsidR="00BF211A" w:rsidRPr="004929D7">
              <w:rPr>
                <w:rFonts w:ascii="Times New Roman" w:hAnsi="Times New Roman" w:cs="Times New Roman"/>
                <w:sz w:val="24"/>
                <w:szCs w:val="24"/>
              </w:rPr>
              <w:t xml:space="preserve">okumen  </w:t>
            </w:r>
            <w:r w:rsidR="00BF211A"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 w:rsidR="00BF211A"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="00BF211A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BF211A" w:rsidRPr="004929D7">
              <w:rPr>
                <w:rFonts w:ascii="Times New Roman" w:hAnsi="Times New Roman" w:cs="Times New Roman"/>
                <w:sz w:val="24"/>
                <w:szCs w:val="24"/>
              </w:rPr>
              <w:t>ktek</w:t>
            </w:r>
            <w:r w:rsidR="00BF211A" w:rsidRPr="004929D7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BF211A" w:rsidRPr="004929D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pembiasaan</w:t>
            </w:r>
            <w:r w:rsidR="00FB26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BF211A" w:rsidRPr="004929D7">
              <w:rPr>
                <w:rFonts w:ascii="Times New Roman" w:hAnsi="Times New Roman" w:cs="Times New Roman"/>
                <w:sz w:val="24"/>
                <w:szCs w:val="24"/>
              </w:rPr>
              <w:t>posit</w:t>
            </w:r>
            <w:r w:rsidR="00BF211A"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="00BF211A" w:rsidRPr="004929D7">
              <w:rPr>
                <w:rFonts w:ascii="Times New Roman" w:hAnsi="Times New Roman" w:cs="Times New Roman"/>
                <w:sz w:val="24"/>
                <w:szCs w:val="24"/>
              </w:rPr>
              <w:t>f di disekol</w:t>
            </w:r>
            <w:r w:rsidR="00BF211A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BF211A" w:rsidRPr="004929D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234" w:rsidRPr="00FB26DD" w:rsidRDefault="00FB26DD" w:rsidP="00FB26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Mahasiswa dapat </w:t>
            </w:r>
            <w:r w:rsidR="00C12234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12234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12234"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 w:rsidR="00C12234" w:rsidRPr="004929D7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 xml:space="preserve">dokumen  </w:t>
            </w:r>
            <w:r w:rsidR="00C12234"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 w:rsidR="00C12234"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="00C12234"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</w:rPr>
              <w:t>ktek</w:t>
            </w:r>
            <w:r w:rsidR="00C12234" w:rsidRPr="004929D7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C12234" w:rsidRPr="004929D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pembiasaan</w:t>
            </w:r>
          </w:p>
          <w:p w:rsidR="008C63F5" w:rsidRPr="004929D7" w:rsidRDefault="00C12234" w:rsidP="00C12234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posit</w:t>
            </w:r>
            <w:r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f di disekol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8C63F5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D714D5" w:rsidP="00E20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 xml:space="preserve">okumen  </w:t>
            </w:r>
            <w:r w:rsidRPr="004929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ktek</w:t>
            </w:r>
            <w:r w:rsidRPr="004929D7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4929D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pembiasaan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posit</w:t>
            </w:r>
            <w:r w:rsidRPr="004929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f di disekol</w:t>
            </w:r>
            <w:r w:rsidRPr="004929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4929D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5BB" w:rsidRPr="006725BB" w:rsidRDefault="006725BB" w:rsidP="006725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Diskusi makalah berdasarkan observasi</w:t>
            </w:r>
          </w:p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AC4609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   90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1D1708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DD" w:rsidRPr="004929D7" w:rsidRDefault="001D54DD" w:rsidP="001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  <w:p w:rsidR="001D54DD" w:rsidRPr="004929D7" w:rsidRDefault="001D54DD" w:rsidP="001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  <w:p w:rsidR="001D54DD" w:rsidRPr="004929D7" w:rsidRDefault="001D54DD" w:rsidP="001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  <w:p w:rsidR="001D1708" w:rsidRPr="004929D7" w:rsidRDefault="001D1708" w:rsidP="001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  <w:lang w:val="sv-SE"/>
              </w:rPr>
              <w:t>-sda-</w:t>
            </w:r>
          </w:p>
        </w:tc>
      </w:tr>
      <w:tr w:rsidR="00D714D5" w:rsidRPr="004929D7" w:rsidTr="001F7A9B">
        <w:trPr>
          <w:trHeight w:val="2419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D923BD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  <w:lang w:val="id-ID"/>
              </w:rPr>
              <w:lastRenderedPageBreak/>
              <w:t xml:space="preserve">      </w:t>
            </w:r>
            <w:r w:rsidR="008C38FB" w:rsidRPr="004929D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4B1E29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  <w:lang w:val="id-ID"/>
              </w:rPr>
              <w:t>Rivew Materi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3F5" w:rsidRPr="00FB26DD" w:rsidRDefault="00C12234" w:rsidP="00FB2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26DD">
              <w:rPr>
                <w:rFonts w:ascii="Times New Roman" w:eastAsia="Times New Roman" w:hAnsi="Times New Roman" w:cs="Times New Roman"/>
                <w:lang w:val="id-ID"/>
              </w:rPr>
              <w:t>Rivew Materi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C12234" w:rsidP="001D17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29D7">
              <w:rPr>
                <w:rFonts w:ascii="Times New Roman" w:eastAsia="Times New Roman" w:hAnsi="Times New Roman" w:cs="Times New Roman"/>
                <w:lang w:val="id-ID"/>
              </w:rPr>
              <w:t>Rivew Materi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6725BB" w:rsidRDefault="006725BB" w:rsidP="006725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Penjelasan Seluruh makalah oleg Dosen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BD5FEE" w:rsidP="00AC4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  </w:t>
            </w:r>
            <w:r w:rsidR="00AC4609" w:rsidRPr="004929D7">
              <w:rPr>
                <w:rFonts w:ascii="Times New Roman" w:eastAsia="Times New Roman" w:hAnsi="Times New Roman" w:cs="Times New Roman"/>
                <w:lang w:val="id-ID"/>
              </w:rPr>
              <w:t xml:space="preserve">  90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982" w:rsidRPr="004929D7" w:rsidRDefault="00951982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708" w:rsidRPr="004929D7" w:rsidRDefault="00003346" w:rsidP="001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  <w:lang w:val="id-ID"/>
              </w:rPr>
              <w:t>-s</w:t>
            </w:r>
            <w:r w:rsidR="001D1708" w:rsidRPr="004929D7">
              <w:rPr>
                <w:rFonts w:ascii="Times New Roman" w:eastAsia="Times New Roman" w:hAnsi="Times New Roman" w:cs="Times New Roman"/>
                <w:lang w:val="sv-SE"/>
              </w:rPr>
              <w:t>da</w:t>
            </w:r>
            <w:r w:rsidRPr="004929D7">
              <w:rPr>
                <w:rFonts w:ascii="Times New Roman" w:eastAsia="Times New Roman" w:hAnsi="Times New Roman" w:cs="Times New Roman"/>
                <w:lang w:val="id-ID"/>
              </w:rPr>
              <w:t>-</w:t>
            </w:r>
          </w:p>
        </w:tc>
      </w:tr>
      <w:tr w:rsidR="008C38FB" w:rsidRPr="004929D7" w:rsidTr="008C38FB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D923BD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 xml:space="preserve">    </w:t>
            </w:r>
            <w:r w:rsidR="008C38FB" w:rsidRPr="004929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638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8FB" w:rsidRPr="004929D7" w:rsidRDefault="008C38FB" w:rsidP="008C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v-SE"/>
              </w:rPr>
            </w:pPr>
            <w:r w:rsidRPr="004929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v-SE"/>
              </w:rPr>
              <w:t xml:space="preserve">U j i a n   A k h i r   S e m e s t e r   ( U A S ) </w:t>
            </w:r>
          </w:p>
        </w:tc>
      </w:tr>
      <w:tr w:rsidR="00D714D5" w:rsidRPr="004929D7" w:rsidTr="001F7A9B">
        <w:tc>
          <w:tcPr>
            <w:tcW w:w="1349" w:type="dxa"/>
            <w:tcBorders>
              <w:top w:val="single" w:sz="4" w:space="0" w:color="000000" w:themeColor="text1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tcBorders>
              <w:top w:val="single" w:sz="4" w:space="0" w:color="000000" w:themeColor="text1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5" w:type="dxa"/>
            <w:tcBorders>
              <w:top w:val="single" w:sz="4" w:space="0" w:color="000000" w:themeColor="text1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8C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6" w:type="dxa"/>
            <w:tcBorders>
              <w:top w:val="single" w:sz="4" w:space="0" w:color="000000" w:themeColor="text1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1D17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000000" w:themeColor="text1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tcBorders>
              <w:top w:val="single" w:sz="4" w:space="0" w:color="000000" w:themeColor="text1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000000" w:themeColor="text1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1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</w:tr>
      <w:tr w:rsidR="00D714D5" w:rsidRPr="004929D7" w:rsidTr="001F7A9B">
        <w:tc>
          <w:tcPr>
            <w:tcW w:w="13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8C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1D17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1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</w:tr>
      <w:tr w:rsidR="00D714D5" w:rsidRPr="004929D7" w:rsidTr="001F7A9B"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8C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1D17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1D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FB" w:rsidRPr="004929D7" w:rsidRDefault="008C38FB" w:rsidP="001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</w:tr>
    </w:tbl>
    <w:p w:rsidR="003F62D0" w:rsidRPr="004929D7" w:rsidRDefault="003F62D0" w:rsidP="001D1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id-ID"/>
        </w:rPr>
      </w:pPr>
    </w:p>
    <w:p w:rsidR="008512A3" w:rsidRPr="004929D7" w:rsidRDefault="00CF71F6" w:rsidP="002E028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29D7"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r w:rsidR="008512A3" w:rsidRPr="004929D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512A3" w:rsidRPr="004929D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512A3" w:rsidRPr="004929D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512A3" w:rsidRPr="004929D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512A3" w:rsidRPr="004929D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512A3" w:rsidRPr="004929D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512A3" w:rsidRPr="004929D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512A3" w:rsidRPr="004929D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512A3" w:rsidRPr="004929D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98"/>
        <w:gridCol w:w="9125"/>
      </w:tblGrid>
      <w:tr w:rsidR="008512A3" w:rsidRPr="004929D7" w:rsidTr="00EC4C2F">
        <w:trPr>
          <w:trHeight w:val="179"/>
          <w:jc w:val="center"/>
        </w:trPr>
        <w:tc>
          <w:tcPr>
            <w:tcW w:w="7398" w:type="dxa"/>
          </w:tcPr>
          <w:p w:rsidR="008512A3" w:rsidRPr="004929D7" w:rsidRDefault="008512A3" w:rsidP="002E0284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9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JenisPenilaian : Proses danHasil</w:t>
            </w:r>
          </w:p>
          <w:p w:rsidR="008512A3" w:rsidRPr="004929D7" w:rsidRDefault="008512A3" w:rsidP="002E0284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Partisipasi :                                                                        </w:t>
            </w:r>
          </w:p>
          <w:p w:rsidR="008512A3" w:rsidRPr="004929D7" w:rsidRDefault="008512A3" w:rsidP="002E0284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D7">
              <w:rPr>
                <w:rFonts w:ascii="Times New Roman" w:eastAsia="Times New Roman" w:hAnsi="Times New Roman" w:cs="Times New Roman"/>
                <w:sz w:val="24"/>
                <w:szCs w:val="24"/>
              </w:rPr>
              <w:t>Kehadiran</w:t>
            </w:r>
            <w:r w:rsidRPr="004929D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: </w:t>
            </w:r>
            <w:r w:rsidR="0005540A" w:rsidRPr="004929D7">
              <w:rPr>
                <w:rFonts w:ascii="Times New Roman" w:eastAsia="Times New Roman" w:hAnsi="Times New Roman" w:cs="Times New Roman"/>
                <w:sz w:val="24"/>
                <w:szCs w:val="24"/>
              </w:rPr>
              <w:t>Daftar</w:t>
            </w:r>
            <w:r w:rsidR="0005540A" w:rsidRPr="004929D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05540A" w:rsidRPr="004929D7">
              <w:rPr>
                <w:rFonts w:ascii="Times New Roman" w:eastAsia="Times New Roman" w:hAnsi="Times New Roman" w:cs="Times New Roman"/>
                <w:sz w:val="24"/>
                <w:szCs w:val="24"/>
              </w:rPr>
              <w:t>Hadir</w:t>
            </w:r>
          </w:p>
          <w:p w:rsidR="008512A3" w:rsidRPr="004929D7" w:rsidRDefault="008512A3" w:rsidP="002E0284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D7">
              <w:rPr>
                <w:rFonts w:ascii="Times New Roman" w:eastAsia="Times New Roman" w:hAnsi="Times New Roman" w:cs="Times New Roman"/>
                <w:sz w:val="24"/>
                <w:szCs w:val="24"/>
              </w:rPr>
              <w:t>Aktivitas</w:t>
            </w:r>
            <w:r w:rsidRPr="004929D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: </w:t>
            </w:r>
            <w:r w:rsidR="0005540A" w:rsidRPr="004929D7">
              <w:rPr>
                <w:rFonts w:ascii="Times New Roman" w:eastAsia="Times New Roman" w:hAnsi="Times New Roman" w:cs="Times New Roman"/>
                <w:sz w:val="24"/>
                <w:szCs w:val="24"/>
              </w:rPr>
              <w:t>Rubric Lembar</w:t>
            </w:r>
            <w:r w:rsidR="0005540A" w:rsidRPr="004929D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05540A" w:rsidRPr="004929D7">
              <w:rPr>
                <w:rFonts w:ascii="Times New Roman" w:eastAsia="Times New Roman" w:hAnsi="Times New Roman" w:cs="Times New Roman"/>
                <w:sz w:val="24"/>
                <w:szCs w:val="24"/>
              </w:rPr>
              <w:t>Observasi</w:t>
            </w:r>
          </w:p>
          <w:p w:rsidR="008512A3" w:rsidRPr="004929D7" w:rsidRDefault="0005540A" w:rsidP="002E0284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D7">
              <w:rPr>
                <w:rFonts w:ascii="Times New Roman" w:eastAsia="Times New Roman" w:hAnsi="Times New Roman" w:cs="Times New Roman"/>
                <w:sz w:val="24"/>
                <w:szCs w:val="24"/>
              </w:rPr>
              <w:t>Perilaku</w:t>
            </w:r>
            <w:r w:rsidRPr="004929D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: Rubric Lembar</w:t>
            </w:r>
            <w:r w:rsidRPr="004929D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4929D7">
              <w:rPr>
                <w:rFonts w:ascii="Times New Roman" w:eastAsia="Times New Roman" w:hAnsi="Times New Roman" w:cs="Times New Roman"/>
                <w:sz w:val="24"/>
                <w:szCs w:val="24"/>
              </w:rPr>
              <w:t>Observasi</w:t>
            </w:r>
          </w:p>
          <w:p w:rsidR="008512A3" w:rsidRPr="004929D7" w:rsidRDefault="008512A3" w:rsidP="002E0284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D7">
              <w:rPr>
                <w:rFonts w:ascii="Times New Roman" w:eastAsia="Times New Roman" w:hAnsi="Times New Roman" w:cs="Times New Roman"/>
                <w:sz w:val="24"/>
                <w:szCs w:val="24"/>
              </w:rPr>
              <w:t>Tugas :</w:t>
            </w:r>
          </w:p>
          <w:p w:rsidR="008512A3" w:rsidRPr="004929D7" w:rsidRDefault="008512A3" w:rsidP="002E0284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D7">
              <w:rPr>
                <w:rFonts w:ascii="Times New Roman" w:eastAsia="Times New Roman" w:hAnsi="Times New Roman" w:cs="Times New Roman"/>
                <w:sz w:val="24"/>
                <w:szCs w:val="24"/>
              </w:rPr>
              <w:t>Makalah</w:t>
            </w:r>
            <w:r w:rsidRPr="004929D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5015CF" w:rsidRPr="004929D7">
              <w:rPr>
                <w:rFonts w:ascii="Times New Roman" w:eastAsia="Times New Roman" w:hAnsi="Times New Roman" w:cs="Times New Roman"/>
                <w:sz w:val="24"/>
                <w:szCs w:val="24"/>
              </w:rPr>
              <w:t>: Lembar</w:t>
            </w:r>
            <w:r w:rsidR="005015CF" w:rsidRPr="004929D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5015CF" w:rsidRPr="004929D7">
              <w:rPr>
                <w:rFonts w:ascii="Times New Roman" w:eastAsia="Times New Roman" w:hAnsi="Times New Roman" w:cs="Times New Roman"/>
                <w:sz w:val="24"/>
                <w:szCs w:val="24"/>
              </w:rPr>
              <w:t>Penilaian</w:t>
            </w:r>
          </w:p>
          <w:p w:rsidR="008512A3" w:rsidRPr="004929D7" w:rsidRDefault="005015CF" w:rsidP="002E0284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D7">
              <w:rPr>
                <w:rFonts w:ascii="Times New Roman" w:eastAsia="Times New Roman" w:hAnsi="Times New Roman" w:cs="Times New Roman"/>
                <w:sz w:val="24"/>
                <w:szCs w:val="24"/>
              </w:rPr>
              <w:t>Diskusi</w:t>
            </w:r>
            <w:r w:rsidRPr="004929D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: Rubric Lembar</w:t>
            </w:r>
            <w:r w:rsidRPr="004929D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4929D7">
              <w:rPr>
                <w:rFonts w:ascii="Times New Roman" w:eastAsia="Times New Roman" w:hAnsi="Times New Roman" w:cs="Times New Roman"/>
                <w:sz w:val="24"/>
                <w:szCs w:val="24"/>
              </w:rPr>
              <w:t>Observasi</w:t>
            </w:r>
          </w:p>
          <w:p w:rsidR="008512A3" w:rsidRPr="004929D7" w:rsidRDefault="005015CF" w:rsidP="002E0284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D7">
              <w:rPr>
                <w:rFonts w:ascii="Times New Roman" w:eastAsia="Times New Roman" w:hAnsi="Times New Roman" w:cs="Times New Roman"/>
                <w:sz w:val="24"/>
                <w:szCs w:val="24"/>
              </w:rPr>
              <w:t>Presentasi</w:t>
            </w:r>
            <w:r w:rsidRPr="004929D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      </w:t>
            </w:r>
            <w:r w:rsidRPr="00492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Lemba</w:t>
            </w:r>
            <w:r w:rsidRPr="004929D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r </w:t>
            </w:r>
            <w:r w:rsidRPr="004929D7">
              <w:rPr>
                <w:rFonts w:ascii="Times New Roman" w:eastAsia="Times New Roman" w:hAnsi="Times New Roman" w:cs="Times New Roman"/>
                <w:sz w:val="24"/>
                <w:szCs w:val="24"/>
              </w:rPr>
              <w:t>Penilaian</w:t>
            </w:r>
          </w:p>
          <w:p w:rsidR="008512A3" w:rsidRPr="004929D7" w:rsidRDefault="008512A3" w:rsidP="002E0284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UTS </w:t>
            </w:r>
          </w:p>
          <w:p w:rsidR="008512A3" w:rsidRPr="004929D7" w:rsidRDefault="008512A3" w:rsidP="002E0284">
            <w:pPr>
              <w:pStyle w:val="ListParagraph"/>
              <w:numPr>
                <w:ilvl w:val="0"/>
                <w:numId w:val="14"/>
              </w:numPr>
              <w:shd w:val="clear" w:color="auto" w:fill="FFFFFF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D7">
              <w:rPr>
                <w:rFonts w:ascii="Times New Roman" w:eastAsia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9125" w:type="dxa"/>
          </w:tcPr>
          <w:tbl>
            <w:tblPr>
              <w:tblStyle w:val="TableGrid"/>
              <w:tblpPr w:leftFromText="180" w:rightFromText="180" w:horzAnchor="margin" w:tblpY="52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447"/>
              <w:gridCol w:w="4447"/>
            </w:tblGrid>
            <w:tr w:rsidR="008512A3" w:rsidRPr="004929D7" w:rsidTr="008512A3">
              <w:tc>
                <w:tcPr>
                  <w:tcW w:w="4447" w:type="dxa"/>
                </w:tcPr>
                <w:p w:rsidR="008512A3" w:rsidRPr="004929D7" w:rsidRDefault="008512A3" w:rsidP="008512A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929D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Komponen</w:t>
                  </w:r>
                </w:p>
              </w:tc>
              <w:tc>
                <w:tcPr>
                  <w:tcW w:w="4447" w:type="dxa"/>
                </w:tcPr>
                <w:p w:rsidR="008512A3" w:rsidRPr="004929D7" w:rsidRDefault="008512A3" w:rsidP="008512A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929D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SkorMaksimal</w:t>
                  </w:r>
                </w:p>
              </w:tc>
            </w:tr>
            <w:tr w:rsidR="008512A3" w:rsidRPr="004929D7" w:rsidTr="008512A3">
              <w:tc>
                <w:tcPr>
                  <w:tcW w:w="4447" w:type="dxa"/>
                </w:tcPr>
                <w:p w:rsidR="008512A3" w:rsidRPr="002E289C" w:rsidRDefault="008512A3" w:rsidP="008512A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</w:pPr>
                  <w:r w:rsidRPr="004929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</w:t>
                  </w:r>
                  <w:r w:rsidR="00051F8D" w:rsidRPr="004929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ehadiran</w:t>
                  </w:r>
                  <w:r w:rsidR="002E28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  <w:t>/Absen</w:t>
                  </w:r>
                </w:p>
              </w:tc>
              <w:tc>
                <w:tcPr>
                  <w:tcW w:w="4447" w:type="dxa"/>
                </w:tcPr>
                <w:p w:rsidR="008512A3" w:rsidRPr="004929D7" w:rsidRDefault="008512A3" w:rsidP="008512A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29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8512A3" w:rsidRPr="004929D7" w:rsidTr="008512A3">
              <w:tc>
                <w:tcPr>
                  <w:tcW w:w="4447" w:type="dxa"/>
                </w:tcPr>
                <w:p w:rsidR="008512A3" w:rsidRPr="002E289C" w:rsidRDefault="008512A3" w:rsidP="008512A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</w:pPr>
                  <w:r w:rsidRPr="004929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Tugas</w:t>
                  </w:r>
                  <w:r w:rsidR="00005E8A" w:rsidRPr="0049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  <w:t xml:space="preserve"> </w:t>
                  </w:r>
                  <w:r w:rsidRPr="004929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Terstruktur</w:t>
                  </w:r>
                  <w:r w:rsidR="002E28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  <w:t xml:space="preserve"> (makalah)</w:t>
                  </w:r>
                </w:p>
              </w:tc>
              <w:tc>
                <w:tcPr>
                  <w:tcW w:w="4447" w:type="dxa"/>
                </w:tcPr>
                <w:p w:rsidR="008512A3" w:rsidRPr="004929D7" w:rsidRDefault="008512A3" w:rsidP="008512A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</w:pPr>
                  <w:r w:rsidRPr="004929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3879F6" w:rsidRPr="00492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  <w:t>0</w:t>
                  </w:r>
                </w:p>
              </w:tc>
            </w:tr>
            <w:tr w:rsidR="008512A3" w:rsidRPr="004929D7" w:rsidTr="008512A3">
              <w:tc>
                <w:tcPr>
                  <w:tcW w:w="4447" w:type="dxa"/>
                </w:tcPr>
                <w:p w:rsidR="008512A3" w:rsidRPr="004929D7" w:rsidRDefault="008512A3" w:rsidP="008512A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29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UTS</w:t>
                  </w:r>
                </w:p>
              </w:tc>
              <w:tc>
                <w:tcPr>
                  <w:tcW w:w="4447" w:type="dxa"/>
                </w:tcPr>
                <w:p w:rsidR="008512A3" w:rsidRPr="002E289C" w:rsidRDefault="002E289C" w:rsidP="008512A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  <w:t>30</w:t>
                  </w:r>
                </w:p>
              </w:tc>
            </w:tr>
            <w:tr w:rsidR="008512A3" w:rsidRPr="004929D7" w:rsidTr="008512A3">
              <w:tc>
                <w:tcPr>
                  <w:tcW w:w="4447" w:type="dxa"/>
                </w:tcPr>
                <w:p w:rsidR="008512A3" w:rsidRPr="004929D7" w:rsidRDefault="008512A3" w:rsidP="008512A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29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UAS</w:t>
                  </w:r>
                </w:p>
              </w:tc>
              <w:tc>
                <w:tcPr>
                  <w:tcW w:w="4447" w:type="dxa"/>
                </w:tcPr>
                <w:p w:rsidR="008512A3" w:rsidRPr="002E289C" w:rsidRDefault="002E289C" w:rsidP="008512A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  <w:t>40</w:t>
                  </w:r>
                </w:p>
              </w:tc>
            </w:tr>
            <w:tr w:rsidR="008512A3" w:rsidRPr="004929D7" w:rsidTr="008512A3">
              <w:trPr>
                <w:trHeight w:val="106"/>
              </w:trPr>
              <w:tc>
                <w:tcPr>
                  <w:tcW w:w="4447" w:type="dxa"/>
                </w:tcPr>
                <w:p w:rsidR="008512A3" w:rsidRPr="004929D7" w:rsidRDefault="008512A3" w:rsidP="008512A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929D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Jumlah</w:t>
                  </w:r>
                </w:p>
              </w:tc>
              <w:tc>
                <w:tcPr>
                  <w:tcW w:w="4447" w:type="dxa"/>
                </w:tcPr>
                <w:p w:rsidR="008512A3" w:rsidRPr="004929D7" w:rsidRDefault="008512A3" w:rsidP="008512A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929D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8512A3" w:rsidRPr="004929D7" w:rsidRDefault="008512A3" w:rsidP="00851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9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KriteriaPenilaian</w:t>
            </w:r>
          </w:p>
          <w:p w:rsidR="00EC4C2F" w:rsidRPr="004929D7" w:rsidRDefault="00EC4C2F" w:rsidP="00851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C4C2F" w:rsidRPr="004929D7" w:rsidRDefault="00EC4C2F" w:rsidP="00851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C4C2F" w:rsidRPr="004929D7" w:rsidRDefault="00EC4C2F" w:rsidP="00851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4C2F" w:rsidRPr="004929D7" w:rsidTr="00EC4C2F">
        <w:trPr>
          <w:trHeight w:val="179"/>
          <w:jc w:val="center"/>
        </w:trPr>
        <w:tc>
          <w:tcPr>
            <w:tcW w:w="16523" w:type="dxa"/>
            <w:gridSpan w:val="2"/>
            <w:vAlign w:val="center"/>
          </w:tcPr>
          <w:p w:rsidR="00F36278" w:rsidRPr="004929D7" w:rsidRDefault="00F36278" w:rsidP="00203E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9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Konversi</w:t>
            </w:r>
            <w:r w:rsidR="004428AC" w:rsidRPr="0049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 xml:space="preserve"> </w:t>
            </w:r>
            <w:r w:rsidRPr="004929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Nilai :</w:t>
            </w:r>
          </w:p>
          <w:p w:rsidR="00F36278" w:rsidRPr="004929D7" w:rsidRDefault="00F36278" w:rsidP="00F36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D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203EB0" w:rsidRPr="00492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=</w:t>
            </w:r>
            <w:r w:rsidRPr="00492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80-100, B  : 70-79, C  : 60-69, D  : 50-59, E  : 0-49</w:t>
            </w:r>
          </w:p>
        </w:tc>
      </w:tr>
    </w:tbl>
    <w:p w:rsidR="008512A3" w:rsidRPr="004929D7" w:rsidRDefault="008512A3" w:rsidP="00851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D4536" w:rsidRPr="004929D7" w:rsidRDefault="00BD4536" w:rsidP="00851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4"/>
        <w:gridCol w:w="9125"/>
      </w:tblGrid>
      <w:tr w:rsidR="00BD4536" w:rsidRPr="004929D7" w:rsidTr="00BD4536">
        <w:tc>
          <w:tcPr>
            <w:tcW w:w="9124" w:type="dxa"/>
            <w:vAlign w:val="center"/>
          </w:tcPr>
          <w:p w:rsidR="00BD4536" w:rsidRPr="004929D7" w:rsidRDefault="00BD4536" w:rsidP="00BD45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5" w:type="dxa"/>
            <w:vAlign w:val="center"/>
          </w:tcPr>
          <w:p w:rsidR="00BD4536" w:rsidRPr="004929D7" w:rsidRDefault="001C0017" w:rsidP="00BD45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Bengkulu,  </w:t>
            </w:r>
            <w:r w:rsidR="00216868" w:rsidRPr="00492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d-ID"/>
              </w:rPr>
              <w:t>September 2022</w:t>
            </w:r>
          </w:p>
        </w:tc>
      </w:tr>
      <w:tr w:rsidR="00BD4536" w:rsidRPr="004929D7" w:rsidTr="00BD4536">
        <w:tc>
          <w:tcPr>
            <w:tcW w:w="9124" w:type="dxa"/>
            <w:vAlign w:val="center"/>
          </w:tcPr>
          <w:p w:rsidR="00BD4536" w:rsidRPr="004929D7" w:rsidRDefault="00BD4536" w:rsidP="00BD45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5" w:type="dxa"/>
          </w:tcPr>
          <w:p w:rsidR="00BD4536" w:rsidRPr="004929D7" w:rsidRDefault="00BD4536" w:rsidP="00BD45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 w:rsidRPr="00492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Dosen</w:t>
            </w:r>
            <w:r w:rsidR="0052221B" w:rsidRPr="00492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d-ID"/>
              </w:rPr>
              <w:t xml:space="preserve"> </w:t>
            </w:r>
            <w:r w:rsidRPr="00492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Pengampu</w:t>
            </w:r>
            <w:r w:rsidR="00216868" w:rsidRPr="00492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d-ID"/>
              </w:rPr>
              <w:t>h</w:t>
            </w:r>
          </w:p>
          <w:p w:rsidR="00BD4536" w:rsidRPr="004929D7" w:rsidRDefault="00BD4536" w:rsidP="00BD45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D4536" w:rsidRPr="004929D7" w:rsidRDefault="00BD4536" w:rsidP="00BD45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D4536" w:rsidRPr="004929D7" w:rsidRDefault="00BD4536" w:rsidP="00BD45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D4536" w:rsidRPr="004929D7" w:rsidRDefault="00BD4536" w:rsidP="00BD45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D4536" w:rsidRPr="004929D7" w:rsidRDefault="00BD4536" w:rsidP="00BD45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D4536" w:rsidRPr="004929D7" w:rsidRDefault="001A4631" w:rsidP="00BD45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Hengki Satrisno, M.Pd.I</w:t>
            </w:r>
            <w:r w:rsidRPr="00492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BD4536" w:rsidRPr="004929D7" w:rsidTr="00BD4536">
        <w:trPr>
          <w:trHeight w:val="106"/>
        </w:trPr>
        <w:tc>
          <w:tcPr>
            <w:tcW w:w="18249" w:type="dxa"/>
            <w:gridSpan w:val="2"/>
            <w:vAlign w:val="center"/>
          </w:tcPr>
          <w:p w:rsidR="00264244" w:rsidRPr="004929D7" w:rsidRDefault="00264244" w:rsidP="00BD45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D4536" w:rsidRPr="001A4631" w:rsidRDefault="00BD4536" w:rsidP="001A46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</w:tr>
    </w:tbl>
    <w:p w:rsidR="00BD4536" w:rsidRPr="004929D7" w:rsidRDefault="00BD4536" w:rsidP="00851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BD4536" w:rsidRPr="004929D7" w:rsidSect="00ED42F2">
      <w:pgSz w:w="20160" w:h="12240" w:orient="landscape" w:code="5"/>
      <w:pgMar w:top="1134" w:right="1418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71F"/>
    <w:multiLevelType w:val="hybridMultilevel"/>
    <w:tmpl w:val="375C43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95422"/>
    <w:multiLevelType w:val="hybridMultilevel"/>
    <w:tmpl w:val="547A3476"/>
    <w:lvl w:ilvl="0" w:tplc="E16A3130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69161F"/>
    <w:multiLevelType w:val="hybridMultilevel"/>
    <w:tmpl w:val="3E64E4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2141B9"/>
    <w:multiLevelType w:val="hybridMultilevel"/>
    <w:tmpl w:val="37842B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C4AC3"/>
    <w:multiLevelType w:val="hybridMultilevel"/>
    <w:tmpl w:val="E016398C"/>
    <w:lvl w:ilvl="0" w:tplc="027CB94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A7A95"/>
    <w:multiLevelType w:val="hybridMultilevel"/>
    <w:tmpl w:val="EE4A39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31BD0"/>
    <w:multiLevelType w:val="hybridMultilevel"/>
    <w:tmpl w:val="5A443F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27470C"/>
    <w:multiLevelType w:val="hybridMultilevel"/>
    <w:tmpl w:val="9AE269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81DF6"/>
    <w:multiLevelType w:val="hybridMultilevel"/>
    <w:tmpl w:val="1D12B9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A1F42"/>
    <w:multiLevelType w:val="hybridMultilevel"/>
    <w:tmpl w:val="D8B2E3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87852"/>
    <w:multiLevelType w:val="hybridMultilevel"/>
    <w:tmpl w:val="F99A54D0"/>
    <w:lvl w:ilvl="0" w:tplc="1A0ED2CC">
      <w:start w:val="1"/>
      <w:numFmt w:val="lowerLetter"/>
      <w:lvlText w:val="%1."/>
      <w:lvlJc w:val="left"/>
      <w:pPr>
        <w:ind w:left="2628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42D17C49"/>
    <w:multiLevelType w:val="hybridMultilevel"/>
    <w:tmpl w:val="9F1807F4"/>
    <w:lvl w:ilvl="0" w:tplc="04210019">
      <w:start w:val="1"/>
      <w:numFmt w:val="lowerLetter"/>
      <w:lvlText w:val="%1."/>
      <w:lvlJc w:val="left"/>
      <w:pPr>
        <w:ind w:left="1147" w:hanging="360"/>
      </w:pPr>
    </w:lvl>
    <w:lvl w:ilvl="1" w:tplc="04210019" w:tentative="1">
      <w:start w:val="1"/>
      <w:numFmt w:val="lowerLetter"/>
      <w:lvlText w:val="%2."/>
      <w:lvlJc w:val="left"/>
      <w:pPr>
        <w:ind w:left="1867" w:hanging="360"/>
      </w:pPr>
    </w:lvl>
    <w:lvl w:ilvl="2" w:tplc="0421001B" w:tentative="1">
      <w:start w:val="1"/>
      <w:numFmt w:val="lowerRoman"/>
      <w:lvlText w:val="%3."/>
      <w:lvlJc w:val="right"/>
      <w:pPr>
        <w:ind w:left="2587" w:hanging="180"/>
      </w:pPr>
    </w:lvl>
    <w:lvl w:ilvl="3" w:tplc="0421000F" w:tentative="1">
      <w:start w:val="1"/>
      <w:numFmt w:val="decimal"/>
      <w:lvlText w:val="%4."/>
      <w:lvlJc w:val="left"/>
      <w:pPr>
        <w:ind w:left="3307" w:hanging="360"/>
      </w:pPr>
    </w:lvl>
    <w:lvl w:ilvl="4" w:tplc="04210019" w:tentative="1">
      <w:start w:val="1"/>
      <w:numFmt w:val="lowerLetter"/>
      <w:lvlText w:val="%5."/>
      <w:lvlJc w:val="left"/>
      <w:pPr>
        <w:ind w:left="4027" w:hanging="360"/>
      </w:pPr>
    </w:lvl>
    <w:lvl w:ilvl="5" w:tplc="0421001B" w:tentative="1">
      <w:start w:val="1"/>
      <w:numFmt w:val="lowerRoman"/>
      <w:lvlText w:val="%6."/>
      <w:lvlJc w:val="right"/>
      <w:pPr>
        <w:ind w:left="4747" w:hanging="180"/>
      </w:pPr>
    </w:lvl>
    <w:lvl w:ilvl="6" w:tplc="0421000F" w:tentative="1">
      <w:start w:val="1"/>
      <w:numFmt w:val="decimal"/>
      <w:lvlText w:val="%7."/>
      <w:lvlJc w:val="left"/>
      <w:pPr>
        <w:ind w:left="5467" w:hanging="360"/>
      </w:pPr>
    </w:lvl>
    <w:lvl w:ilvl="7" w:tplc="04210019" w:tentative="1">
      <w:start w:val="1"/>
      <w:numFmt w:val="lowerLetter"/>
      <w:lvlText w:val="%8."/>
      <w:lvlJc w:val="left"/>
      <w:pPr>
        <w:ind w:left="6187" w:hanging="360"/>
      </w:pPr>
    </w:lvl>
    <w:lvl w:ilvl="8" w:tplc="0421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2">
    <w:nsid w:val="45C4446A"/>
    <w:multiLevelType w:val="hybridMultilevel"/>
    <w:tmpl w:val="A72CC3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5B32FD"/>
    <w:multiLevelType w:val="hybridMultilevel"/>
    <w:tmpl w:val="077EC7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2115B"/>
    <w:multiLevelType w:val="hybridMultilevel"/>
    <w:tmpl w:val="C1DCB420"/>
    <w:lvl w:ilvl="0" w:tplc="E20A5616">
      <w:start w:val="1"/>
      <w:numFmt w:val="lowerLetter"/>
      <w:lvlText w:val="%1."/>
      <w:lvlJc w:val="left"/>
      <w:pPr>
        <w:ind w:left="1022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742" w:hanging="360"/>
      </w:pPr>
    </w:lvl>
    <w:lvl w:ilvl="2" w:tplc="0421001B" w:tentative="1">
      <w:start w:val="1"/>
      <w:numFmt w:val="lowerRoman"/>
      <w:lvlText w:val="%3."/>
      <w:lvlJc w:val="right"/>
      <w:pPr>
        <w:ind w:left="2462" w:hanging="180"/>
      </w:pPr>
    </w:lvl>
    <w:lvl w:ilvl="3" w:tplc="0421000F" w:tentative="1">
      <w:start w:val="1"/>
      <w:numFmt w:val="decimal"/>
      <w:lvlText w:val="%4."/>
      <w:lvlJc w:val="left"/>
      <w:pPr>
        <w:ind w:left="3182" w:hanging="360"/>
      </w:pPr>
    </w:lvl>
    <w:lvl w:ilvl="4" w:tplc="04210019" w:tentative="1">
      <w:start w:val="1"/>
      <w:numFmt w:val="lowerLetter"/>
      <w:lvlText w:val="%5."/>
      <w:lvlJc w:val="left"/>
      <w:pPr>
        <w:ind w:left="3902" w:hanging="360"/>
      </w:pPr>
    </w:lvl>
    <w:lvl w:ilvl="5" w:tplc="0421001B" w:tentative="1">
      <w:start w:val="1"/>
      <w:numFmt w:val="lowerRoman"/>
      <w:lvlText w:val="%6."/>
      <w:lvlJc w:val="right"/>
      <w:pPr>
        <w:ind w:left="4622" w:hanging="180"/>
      </w:pPr>
    </w:lvl>
    <w:lvl w:ilvl="6" w:tplc="0421000F" w:tentative="1">
      <w:start w:val="1"/>
      <w:numFmt w:val="decimal"/>
      <w:lvlText w:val="%7."/>
      <w:lvlJc w:val="left"/>
      <w:pPr>
        <w:ind w:left="5342" w:hanging="360"/>
      </w:pPr>
    </w:lvl>
    <w:lvl w:ilvl="7" w:tplc="04210019" w:tentative="1">
      <w:start w:val="1"/>
      <w:numFmt w:val="lowerLetter"/>
      <w:lvlText w:val="%8."/>
      <w:lvlJc w:val="left"/>
      <w:pPr>
        <w:ind w:left="6062" w:hanging="360"/>
      </w:pPr>
    </w:lvl>
    <w:lvl w:ilvl="8" w:tplc="0421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5">
    <w:nsid w:val="676D7F47"/>
    <w:multiLevelType w:val="hybridMultilevel"/>
    <w:tmpl w:val="C6A4025A"/>
    <w:lvl w:ilvl="0" w:tplc="A73C2A76">
      <w:start w:val="1"/>
      <w:numFmt w:val="lowerLetter"/>
      <w:lvlText w:val="%1."/>
      <w:lvlJc w:val="left"/>
      <w:pPr>
        <w:ind w:left="1022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742" w:hanging="360"/>
      </w:pPr>
    </w:lvl>
    <w:lvl w:ilvl="2" w:tplc="0421001B" w:tentative="1">
      <w:start w:val="1"/>
      <w:numFmt w:val="lowerRoman"/>
      <w:lvlText w:val="%3."/>
      <w:lvlJc w:val="right"/>
      <w:pPr>
        <w:ind w:left="2462" w:hanging="180"/>
      </w:pPr>
    </w:lvl>
    <w:lvl w:ilvl="3" w:tplc="0421000F" w:tentative="1">
      <w:start w:val="1"/>
      <w:numFmt w:val="decimal"/>
      <w:lvlText w:val="%4."/>
      <w:lvlJc w:val="left"/>
      <w:pPr>
        <w:ind w:left="3182" w:hanging="360"/>
      </w:pPr>
    </w:lvl>
    <w:lvl w:ilvl="4" w:tplc="04210019" w:tentative="1">
      <w:start w:val="1"/>
      <w:numFmt w:val="lowerLetter"/>
      <w:lvlText w:val="%5."/>
      <w:lvlJc w:val="left"/>
      <w:pPr>
        <w:ind w:left="3902" w:hanging="360"/>
      </w:pPr>
    </w:lvl>
    <w:lvl w:ilvl="5" w:tplc="0421001B" w:tentative="1">
      <w:start w:val="1"/>
      <w:numFmt w:val="lowerRoman"/>
      <w:lvlText w:val="%6."/>
      <w:lvlJc w:val="right"/>
      <w:pPr>
        <w:ind w:left="4622" w:hanging="180"/>
      </w:pPr>
    </w:lvl>
    <w:lvl w:ilvl="6" w:tplc="0421000F" w:tentative="1">
      <w:start w:val="1"/>
      <w:numFmt w:val="decimal"/>
      <w:lvlText w:val="%7."/>
      <w:lvlJc w:val="left"/>
      <w:pPr>
        <w:ind w:left="5342" w:hanging="360"/>
      </w:pPr>
    </w:lvl>
    <w:lvl w:ilvl="7" w:tplc="04210019" w:tentative="1">
      <w:start w:val="1"/>
      <w:numFmt w:val="lowerLetter"/>
      <w:lvlText w:val="%8."/>
      <w:lvlJc w:val="left"/>
      <w:pPr>
        <w:ind w:left="6062" w:hanging="360"/>
      </w:pPr>
    </w:lvl>
    <w:lvl w:ilvl="8" w:tplc="0421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6">
    <w:nsid w:val="6C943F27"/>
    <w:multiLevelType w:val="hybridMultilevel"/>
    <w:tmpl w:val="E7565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493549"/>
    <w:multiLevelType w:val="hybridMultilevel"/>
    <w:tmpl w:val="E82C7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4A0C86"/>
    <w:multiLevelType w:val="multilevel"/>
    <w:tmpl w:val="5C3CEF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2B1DFF"/>
    <w:multiLevelType w:val="hybridMultilevel"/>
    <w:tmpl w:val="D544515E"/>
    <w:lvl w:ilvl="0" w:tplc="19FE8D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0"/>
  </w:num>
  <w:num w:numId="4">
    <w:abstractNumId w:val="7"/>
  </w:num>
  <w:num w:numId="5">
    <w:abstractNumId w:val="5"/>
  </w:num>
  <w:num w:numId="6">
    <w:abstractNumId w:val="12"/>
  </w:num>
  <w:num w:numId="7">
    <w:abstractNumId w:val="16"/>
  </w:num>
  <w:num w:numId="8">
    <w:abstractNumId w:val="8"/>
  </w:num>
  <w:num w:numId="9">
    <w:abstractNumId w:val="0"/>
  </w:num>
  <w:num w:numId="10">
    <w:abstractNumId w:val="17"/>
  </w:num>
  <w:num w:numId="11">
    <w:abstractNumId w:val="3"/>
  </w:num>
  <w:num w:numId="12">
    <w:abstractNumId w:val="13"/>
  </w:num>
  <w:num w:numId="13">
    <w:abstractNumId w:val="6"/>
  </w:num>
  <w:num w:numId="14">
    <w:abstractNumId w:val="2"/>
  </w:num>
  <w:num w:numId="15">
    <w:abstractNumId w:val="1"/>
  </w:num>
  <w:num w:numId="16">
    <w:abstractNumId w:val="11"/>
  </w:num>
  <w:num w:numId="17">
    <w:abstractNumId w:val="14"/>
  </w:num>
  <w:num w:numId="18">
    <w:abstractNumId w:val="15"/>
  </w:num>
  <w:num w:numId="19">
    <w:abstractNumId w:val="4"/>
  </w:num>
  <w:num w:numId="20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08"/>
    <w:rsid w:val="00003346"/>
    <w:rsid w:val="00005E8A"/>
    <w:rsid w:val="000203C4"/>
    <w:rsid w:val="000328F1"/>
    <w:rsid w:val="00043F9D"/>
    <w:rsid w:val="0004413F"/>
    <w:rsid w:val="000465CD"/>
    <w:rsid w:val="0005086C"/>
    <w:rsid w:val="00051F8D"/>
    <w:rsid w:val="000545F3"/>
    <w:rsid w:val="0005540A"/>
    <w:rsid w:val="00065A26"/>
    <w:rsid w:val="00072AC6"/>
    <w:rsid w:val="00072DE5"/>
    <w:rsid w:val="000733B5"/>
    <w:rsid w:val="0007510C"/>
    <w:rsid w:val="00084D75"/>
    <w:rsid w:val="0009030B"/>
    <w:rsid w:val="00093B74"/>
    <w:rsid w:val="000943F1"/>
    <w:rsid w:val="00095D4F"/>
    <w:rsid w:val="000A07B6"/>
    <w:rsid w:val="000C0285"/>
    <w:rsid w:val="000C145A"/>
    <w:rsid w:val="000C16D7"/>
    <w:rsid w:val="000C3B41"/>
    <w:rsid w:val="000C4DD2"/>
    <w:rsid w:val="000D19D9"/>
    <w:rsid w:val="000D1CBF"/>
    <w:rsid w:val="000D2F17"/>
    <w:rsid w:val="000D512F"/>
    <w:rsid w:val="000D7C5A"/>
    <w:rsid w:val="000E24DA"/>
    <w:rsid w:val="000F7F06"/>
    <w:rsid w:val="00103F51"/>
    <w:rsid w:val="00104F8F"/>
    <w:rsid w:val="00107B93"/>
    <w:rsid w:val="001314B4"/>
    <w:rsid w:val="00133A3D"/>
    <w:rsid w:val="00134C0A"/>
    <w:rsid w:val="00135ABD"/>
    <w:rsid w:val="001520ED"/>
    <w:rsid w:val="00161B5D"/>
    <w:rsid w:val="0016650C"/>
    <w:rsid w:val="00192231"/>
    <w:rsid w:val="00193AF0"/>
    <w:rsid w:val="001A1638"/>
    <w:rsid w:val="001A4631"/>
    <w:rsid w:val="001A4864"/>
    <w:rsid w:val="001B2892"/>
    <w:rsid w:val="001B45AB"/>
    <w:rsid w:val="001C0017"/>
    <w:rsid w:val="001D1642"/>
    <w:rsid w:val="001D1708"/>
    <w:rsid w:val="001D3DF9"/>
    <w:rsid w:val="001D54DD"/>
    <w:rsid w:val="001D697B"/>
    <w:rsid w:val="001F0664"/>
    <w:rsid w:val="001F5598"/>
    <w:rsid w:val="001F7A9B"/>
    <w:rsid w:val="00203EB0"/>
    <w:rsid w:val="00204DB2"/>
    <w:rsid w:val="00215635"/>
    <w:rsid w:val="00216868"/>
    <w:rsid w:val="00223E68"/>
    <w:rsid w:val="0022477A"/>
    <w:rsid w:val="00226E9F"/>
    <w:rsid w:val="002278C6"/>
    <w:rsid w:val="00231C1B"/>
    <w:rsid w:val="00243D73"/>
    <w:rsid w:val="00244C3D"/>
    <w:rsid w:val="0025261A"/>
    <w:rsid w:val="002563F0"/>
    <w:rsid w:val="00257A3E"/>
    <w:rsid w:val="002606A5"/>
    <w:rsid w:val="002622CD"/>
    <w:rsid w:val="00264244"/>
    <w:rsid w:val="00266B9E"/>
    <w:rsid w:val="0028569A"/>
    <w:rsid w:val="00287C8D"/>
    <w:rsid w:val="002A069B"/>
    <w:rsid w:val="002A1631"/>
    <w:rsid w:val="002A3780"/>
    <w:rsid w:val="002B3A2F"/>
    <w:rsid w:val="002C3506"/>
    <w:rsid w:val="002D0782"/>
    <w:rsid w:val="002D24D6"/>
    <w:rsid w:val="002E0284"/>
    <w:rsid w:val="002E1BEE"/>
    <w:rsid w:val="002E289C"/>
    <w:rsid w:val="002E5E4D"/>
    <w:rsid w:val="002F3400"/>
    <w:rsid w:val="002F5581"/>
    <w:rsid w:val="002F56A4"/>
    <w:rsid w:val="002F6B68"/>
    <w:rsid w:val="00306397"/>
    <w:rsid w:val="00310194"/>
    <w:rsid w:val="0031495E"/>
    <w:rsid w:val="003151EB"/>
    <w:rsid w:val="003219DC"/>
    <w:rsid w:val="00324E70"/>
    <w:rsid w:val="0032644A"/>
    <w:rsid w:val="00342F8F"/>
    <w:rsid w:val="00355F7C"/>
    <w:rsid w:val="00374E62"/>
    <w:rsid w:val="003879F6"/>
    <w:rsid w:val="0039035B"/>
    <w:rsid w:val="003917C4"/>
    <w:rsid w:val="00397E27"/>
    <w:rsid w:val="003A088E"/>
    <w:rsid w:val="003B66B4"/>
    <w:rsid w:val="003B6ABE"/>
    <w:rsid w:val="003B7B01"/>
    <w:rsid w:val="003D39EA"/>
    <w:rsid w:val="003D684B"/>
    <w:rsid w:val="003E084B"/>
    <w:rsid w:val="003F4AB1"/>
    <w:rsid w:val="003F62D0"/>
    <w:rsid w:val="0041066B"/>
    <w:rsid w:val="0042660E"/>
    <w:rsid w:val="00433EF2"/>
    <w:rsid w:val="00435EA2"/>
    <w:rsid w:val="004428AC"/>
    <w:rsid w:val="0045097D"/>
    <w:rsid w:val="00451390"/>
    <w:rsid w:val="004541F9"/>
    <w:rsid w:val="00456B9F"/>
    <w:rsid w:val="0046143C"/>
    <w:rsid w:val="00470560"/>
    <w:rsid w:val="004706DE"/>
    <w:rsid w:val="00480572"/>
    <w:rsid w:val="00482836"/>
    <w:rsid w:val="00485A4D"/>
    <w:rsid w:val="004929D7"/>
    <w:rsid w:val="004A4729"/>
    <w:rsid w:val="004A52E3"/>
    <w:rsid w:val="004A79F1"/>
    <w:rsid w:val="004B1E29"/>
    <w:rsid w:val="004B7339"/>
    <w:rsid w:val="004C3C06"/>
    <w:rsid w:val="004C72E1"/>
    <w:rsid w:val="004C7FC5"/>
    <w:rsid w:val="004D47E6"/>
    <w:rsid w:val="004E1941"/>
    <w:rsid w:val="004F0E80"/>
    <w:rsid w:val="004F3EC7"/>
    <w:rsid w:val="004F6F17"/>
    <w:rsid w:val="005015CF"/>
    <w:rsid w:val="0050305D"/>
    <w:rsid w:val="005047BF"/>
    <w:rsid w:val="00504C7D"/>
    <w:rsid w:val="00507B72"/>
    <w:rsid w:val="00511033"/>
    <w:rsid w:val="00512F6D"/>
    <w:rsid w:val="005156AC"/>
    <w:rsid w:val="005208FE"/>
    <w:rsid w:val="0052221B"/>
    <w:rsid w:val="00542504"/>
    <w:rsid w:val="005525D8"/>
    <w:rsid w:val="00556DC6"/>
    <w:rsid w:val="0056171A"/>
    <w:rsid w:val="005727E9"/>
    <w:rsid w:val="00575454"/>
    <w:rsid w:val="00591BC8"/>
    <w:rsid w:val="00593E92"/>
    <w:rsid w:val="005A0055"/>
    <w:rsid w:val="005A3D20"/>
    <w:rsid w:val="005A50E0"/>
    <w:rsid w:val="005B1B7F"/>
    <w:rsid w:val="005C6385"/>
    <w:rsid w:val="005C716A"/>
    <w:rsid w:val="005D0FE2"/>
    <w:rsid w:val="005D407D"/>
    <w:rsid w:val="005D5D56"/>
    <w:rsid w:val="005E16DA"/>
    <w:rsid w:val="005E49FE"/>
    <w:rsid w:val="005E69F6"/>
    <w:rsid w:val="005F1069"/>
    <w:rsid w:val="005F4A5B"/>
    <w:rsid w:val="00601D56"/>
    <w:rsid w:val="00603721"/>
    <w:rsid w:val="0060399F"/>
    <w:rsid w:val="00610768"/>
    <w:rsid w:val="00623E76"/>
    <w:rsid w:val="006248FA"/>
    <w:rsid w:val="0063268D"/>
    <w:rsid w:val="00642B93"/>
    <w:rsid w:val="00647965"/>
    <w:rsid w:val="00660125"/>
    <w:rsid w:val="0066320A"/>
    <w:rsid w:val="00670266"/>
    <w:rsid w:val="006725BB"/>
    <w:rsid w:val="00672EB9"/>
    <w:rsid w:val="00675D8F"/>
    <w:rsid w:val="0068019A"/>
    <w:rsid w:val="0068057F"/>
    <w:rsid w:val="00685902"/>
    <w:rsid w:val="006870BA"/>
    <w:rsid w:val="00692023"/>
    <w:rsid w:val="006A2C91"/>
    <w:rsid w:val="006A69B0"/>
    <w:rsid w:val="006B5CA0"/>
    <w:rsid w:val="006B6845"/>
    <w:rsid w:val="006C16D1"/>
    <w:rsid w:val="006C384C"/>
    <w:rsid w:val="006D0AE2"/>
    <w:rsid w:val="006E0876"/>
    <w:rsid w:val="006E1E81"/>
    <w:rsid w:val="006F52E5"/>
    <w:rsid w:val="006F6789"/>
    <w:rsid w:val="0070304C"/>
    <w:rsid w:val="00705AE2"/>
    <w:rsid w:val="00707B30"/>
    <w:rsid w:val="007239AD"/>
    <w:rsid w:val="00723F96"/>
    <w:rsid w:val="00726185"/>
    <w:rsid w:val="00734666"/>
    <w:rsid w:val="007354F1"/>
    <w:rsid w:val="00740C8C"/>
    <w:rsid w:val="00741717"/>
    <w:rsid w:val="00750C6D"/>
    <w:rsid w:val="00752E76"/>
    <w:rsid w:val="0077071B"/>
    <w:rsid w:val="00774731"/>
    <w:rsid w:val="00775E33"/>
    <w:rsid w:val="0078002A"/>
    <w:rsid w:val="00780D56"/>
    <w:rsid w:val="00792427"/>
    <w:rsid w:val="007A2EF4"/>
    <w:rsid w:val="007A33D5"/>
    <w:rsid w:val="007A372B"/>
    <w:rsid w:val="007A7386"/>
    <w:rsid w:val="007B2C09"/>
    <w:rsid w:val="007B7E4A"/>
    <w:rsid w:val="007D6948"/>
    <w:rsid w:val="007D6A68"/>
    <w:rsid w:val="007F025F"/>
    <w:rsid w:val="008008FF"/>
    <w:rsid w:val="00801B08"/>
    <w:rsid w:val="008028AB"/>
    <w:rsid w:val="00802A4C"/>
    <w:rsid w:val="00816716"/>
    <w:rsid w:val="00816776"/>
    <w:rsid w:val="00820E3C"/>
    <w:rsid w:val="0082254C"/>
    <w:rsid w:val="00826478"/>
    <w:rsid w:val="008512A3"/>
    <w:rsid w:val="0085214B"/>
    <w:rsid w:val="0086280E"/>
    <w:rsid w:val="00871CA1"/>
    <w:rsid w:val="00873810"/>
    <w:rsid w:val="0087451F"/>
    <w:rsid w:val="00876CB6"/>
    <w:rsid w:val="00876ECD"/>
    <w:rsid w:val="0088344B"/>
    <w:rsid w:val="00890045"/>
    <w:rsid w:val="008A041E"/>
    <w:rsid w:val="008A2B4B"/>
    <w:rsid w:val="008B1690"/>
    <w:rsid w:val="008B1C7E"/>
    <w:rsid w:val="008B352E"/>
    <w:rsid w:val="008B5E32"/>
    <w:rsid w:val="008C38FB"/>
    <w:rsid w:val="008C63F5"/>
    <w:rsid w:val="008C7729"/>
    <w:rsid w:val="008E61FB"/>
    <w:rsid w:val="008F5713"/>
    <w:rsid w:val="00901C08"/>
    <w:rsid w:val="00906CCD"/>
    <w:rsid w:val="00915137"/>
    <w:rsid w:val="00925AB5"/>
    <w:rsid w:val="00927139"/>
    <w:rsid w:val="009365E1"/>
    <w:rsid w:val="00937629"/>
    <w:rsid w:val="00951982"/>
    <w:rsid w:val="0095252F"/>
    <w:rsid w:val="00960025"/>
    <w:rsid w:val="00966345"/>
    <w:rsid w:val="00973C37"/>
    <w:rsid w:val="0098328E"/>
    <w:rsid w:val="00992E90"/>
    <w:rsid w:val="00994764"/>
    <w:rsid w:val="0099605F"/>
    <w:rsid w:val="009A49AD"/>
    <w:rsid w:val="009B1BA9"/>
    <w:rsid w:val="009B2A20"/>
    <w:rsid w:val="009C31DC"/>
    <w:rsid w:val="009C3BF7"/>
    <w:rsid w:val="009C5431"/>
    <w:rsid w:val="009D1FD8"/>
    <w:rsid w:val="009D54E9"/>
    <w:rsid w:val="009E59B4"/>
    <w:rsid w:val="009E5E24"/>
    <w:rsid w:val="009F1AE9"/>
    <w:rsid w:val="009F3D61"/>
    <w:rsid w:val="009F4A4D"/>
    <w:rsid w:val="009F5BA0"/>
    <w:rsid w:val="00A00E04"/>
    <w:rsid w:val="00A013A8"/>
    <w:rsid w:val="00A30B11"/>
    <w:rsid w:val="00A31774"/>
    <w:rsid w:val="00A37AE7"/>
    <w:rsid w:val="00A6365F"/>
    <w:rsid w:val="00A645EB"/>
    <w:rsid w:val="00A77147"/>
    <w:rsid w:val="00A94A3B"/>
    <w:rsid w:val="00A96BC3"/>
    <w:rsid w:val="00AA7D17"/>
    <w:rsid w:val="00AB133F"/>
    <w:rsid w:val="00AB2592"/>
    <w:rsid w:val="00AB3BAB"/>
    <w:rsid w:val="00AB531A"/>
    <w:rsid w:val="00AB5F8E"/>
    <w:rsid w:val="00AB6484"/>
    <w:rsid w:val="00AC3508"/>
    <w:rsid w:val="00AC4609"/>
    <w:rsid w:val="00AC5DC6"/>
    <w:rsid w:val="00AC7559"/>
    <w:rsid w:val="00AD4D6A"/>
    <w:rsid w:val="00AD61CA"/>
    <w:rsid w:val="00AD6D03"/>
    <w:rsid w:val="00AE70E8"/>
    <w:rsid w:val="00B01246"/>
    <w:rsid w:val="00B04865"/>
    <w:rsid w:val="00B12095"/>
    <w:rsid w:val="00B13D90"/>
    <w:rsid w:val="00B26C99"/>
    <w:rsid w:val="00B3026B"/>
    <w:rsid w:val="00B378B8"/>
    <w:rsid w:val="00B4087F"/>
    <w:rsid w:val="00B45C74"/>
    <w:rsid w:val="00B471A0"/>
    <w:rsid w:val="00B6149C"/>
    <w:rsid w:val="00B6327B"/>
    <w:rsid w:val="00B7099A"/>
    <w:rsid w:val="00B70D68"/>
    <w:rsid w:val="00B75227"/>
    <w:rsid w:val="00B75EB4"/>
    <w:rsid w:val="00B80FE9"/>
    <w:rsid w:val="00B82778"/>
    <w:rsid w:val="00B868DB"/>
    <w:rsid w:val="00B86F74"/>
    <w:rsid w:val="00B93CDB"/>
    <w:rsid w:val="00B942BB"/>
    <w:rsid w:val="00BB0AF6"/>
    <w:rsid w:val="00BB2829"/>
    <w:rsid w:val="00BC6BB9"/>
    <w:rsid w:val="00BD4536"/>
    <w:rsid w:val="00BD5FEE"/>
    <w:rsid w:val="00BE65DA"/>
    <w:rsid w:val="00BF09C3"/>
    <w:rsid w:val="00BF211A"/>
    <w:rsid w:val="00C1159B"/>
    <w:rsid w:val="00C12234"/>
    <w:rsid w:val="00C20649"/>
    <w:rsid w:val="00C24590"/>
    <w:rsid w:val="00C41208"/>
    <w:rsid w:val="00C514B8"/>
    <w:rsid w:val="00C5161D"/>
    <w:rsid w:val="00C54022"/>
    <w:rsid w:val="00C6227C"/>
    <w:rsid w:val="00C63878"/>
    <w:rsid w:val="00C66602"/>
    <w:rsid w:val="00C74281"/>
    <w:rsid w:val="00C80125"/>
    <w:rsid w:val="00C84375"/>
    <w:rsid w:val="00C8548C"/>
    <w:rsid w:val="00C934C9"/>
    <w:rsid w:val="00C97E38"/>
    <w:rsid w:val="00CA1AA8"/>
    <w:rsid w:val="00CC05D0"/>
    <w:rsid w:val="00CC3A1F"/>
    <w:rsid w:val="00CC74A0"/>
    <w:rsid w:val="00CD0078"/>
    <w:rsid w:val="00CD50DF"/>
    <w:rsid w:val="00CE0014"/>
    <w:rsid w:val="00CE1316"/>
    <w:rsid w:val="00CE1648"/>
    <w:rsid w:val="00CE6510"/>
    <w:rsid w:val="00CF71F6"/>
    <w:rsid w:val="00D10D89"/>
    <w:rsid w:val="00D4120B"/>
    <w:rsid w:val="00D420C1"/>
    <w:rsid w:val="00D6066D"/>
    <w:rsid w:val="00D64319"/>
    <w:rsid w:val="00D714D5"/>
    <w:rsid w:val="00D71D24"/>
    <w:rsid w:val="00D749D2"/>
    <w:rsid w:val="00D76783"/>
    <w:rsid w:val="00D832FE"/>
    <w:rsid w:val="00D83E5F"/>
    <w:rsid w:val="00D84D83"/>
    <w:rsid w:val="00D85CF9"/>
    <w:rsid w:val="00D900CD"/>
    <w:rsid w:val="00D923BD"/>
    <w:rsid w:val="00D96DBD"/>
    <w:rsid w:val="00DA03D7"/>
    <w:rsid w:val="00DA1C1A"/>
    <w:rsid w:val="00DA44A1"/>
    <w:rsid w:val="00DA4572"/>
    <w:rsid w:val="00DB531E"/>
    <w:rsid w:val="00DC7ED9"/>
    <w:rsid w:val="00DE62A1"/>
    <w:rsid w:val="00DE6F6C"/>
    <w:rsid w:val="00DF4DBB"/>
    <w:rsid w:val="00E0010D"/>
    <w:rsid w:val="00E02715"/>
    <w:rsid w:val="00E07421"/>
    <w:rsid w:val="00E134BE"/>
    <w:rsid w:val="00E20E16"/>
    <w:rsid w:val="00E20F20"/>
    <w:rsid w:val="00E247AC"/>
    <w:rsid w:val="00E523D7"/>
    <w:rsid w:val="00E85051"/>
    <w:rsid w:val="00E85993"/>
    <w:rsid w:val="00E9790C"/>
    <w:rsid w:val="00EA0F57"/>
    <w:rsid w:val="00EA1139"/>
    <w:rsid w:val="00EA1FCF"/>
    <w:rsid w:val="00EA55AA"/>
    <w:rsid w:val="00EA6FE8"/>
    <w:rsid w:val="00EB3F48"/>
    <w:rsid w:val="00EC336D"/>
    <w:rsid w:val="00EC4C2F"/>
    <w:rsid w:val="00EC6942"/>
    <w:rsid w:val="00EC7A92"/>
    <w:rsid w:val="00ED39E7"/>
    <w:rsid w:val="00ED42F2"/>
    <w:rsid w:val="00EE20E9"/>
    <w:rsid w:val="00EE52C1"/>
    <w:rsid w:val="00EF1D96"/>
    <w:rsid w:val="00F04CD1"/>
    <w:rsid w:val="00F22AE6"/>
    <w:rsid w:val="00F24FEA"/>
    <w:rsid w:val="00F26175"/>
    <w:rsid w:val="00F26874"/>
    <w:rsid w:val="00F31889"/>
    <w:rsid w:val="00F31A89"/>
    <w:rsid w:val="00F36278"/>
    <w:rsid w:val="00F466F3"/>
    <w:rsid w:val="00F559FA"/>
    <w:rsid w:val="00F62AFB"/>
    <w:rsid w:val="00F66D25"/>
    <w:rsid w:val="00F67182"/>
    <w:rsid w:val="00F729DB"/>
    <w:rsid w:val="00F73E44"/>
    <w:rsid w:val="00F83220"/>
    <w:rsid w:val="00F84240"/>
    <w:rsid w:val="00F91E86"/>
    <w:rsid w:val="00FB1BDB"/>
    <w:rsid w:val="00FB26DD"/>
    <w:rsid w:val="00FB3825"/>
    <w:rsid w:val="00FB509C"/>
    <w:rsid w:val="00FB746F"/>
    <w:rsid w:val="00FC453E"/>
    <w:rsid w:val="00FD0E81"/>
    <w:rsid w:val="00FD4420"/>
    <w:rsid w:val="00FE565A"/>
    <w:rsid w:val="00FF5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0CD"/>
  </w:style>
  <w:style w:type="paragraph" w:styleId="Heading1">
    <w:name w:val="heading 1"/>
    <w:basedOn w:val="Normal"/>
    <w:link w:val="Heading1Char"/>
    <w:uiPriority w:val="9"/>
    <w:qFormat/>
    <w:rsid w:val="001D1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D17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7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D170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D1708"/>
    <w:rPr>
      <w:color w:val="0000FF"/>
      <w:u w:val="single"/>
    </w:rPr>
  </w:style>
  <w:style w:type="character" w:customStyle="1" w:styleId="share-plusone">
    <w:name w:val="share-plusone"/>
    <w:basedOn w:val="DefaultParagraphFont"/>
    <w:rsid w:val="001D1708"/>
  </w:style>
  <w:style w:type="character" w:customStyle="1" w:styleId="share-twitter">
    <w:name w:val="share-twitter"/>
    <w:basedOn w:val="DefaultParagraphFont"/>
    <w:rsid w:val="001D1708"/>
  </w:style>
  <w:style w:type="character" w:customStyle="1" w:styleId="share-facebook">
    <w:name w:val="share-facebook"/>
    <w:basedOn w:val="DefaultParagraphFont"/>
    <w:rsid w:val="001D1708"/>
  </w:style>
  <w:style w:type="character" w:customStyle="1" w:styleId="bubble">
    <w:name w:val="bubble"/>
    <w:basedOn w:val="DefaultParagraphFont"/>
    <w:rsid w:val="001D1708"/>
  </w:style>
  <w:style w:type="character" w:customStyle="1" w:styleId="bubble-content">
    <w:name w:val="bubble-content"/>
    <w:basedOn w:val="DefaultParagraphFont"/>
    <w:rsid w:val="001D1708"/>
  </w:style>
  <w:style w:type="character" w:customStyle="1" w:styleId="bubble-tail">
    <w:name w:val="bubble-tail"/>
    <w:basedOn w:val="DefaultParagraphFont"/>
    <w:rsid w:val="001D1708"/>
  </w:style>
  <w:style w:type="character" w:styleId="HTMLCite">
    <w:name w:val="HTML Cite"/>
    <w:basedOn w:val="DefaultParagraphFont"/>
    <w:uiPriority w:val="99"/>
    <w:semiHidden/>
    <w:unhideWhenUsed/>
    <w:rsid w:val="001D1708"/>
    <w:rPr>
      <w:i/>
      <w:iCs/>
    </w:rPr>
  </w:style>
  <w:style w:type="character" w:customStyle="1" w:styleId="icon">
    <w:name w:val="icon"/>
    <w:basedOn w:val="DefaultParagraphFont"/>
    <w:rsid w:val="001D1708"/>
  </w:style>
  <w:style w:type="character" w:customStyle="1" w:styleId="datetime">
    <w:name w:val="datetime"/>
    <w:basedOn w:val="DefaultParagraphFont"/>
    <w:rsid w:val="001D1708"/>
  </w:style>
  <w:style w:type="paragraph" w:customStyle="1" w:styleId="comment-content">
    <w:name w:val="comment-content"/>
    <w:basedOn w:val="Normal"/>
    <w:rsid w:val="001D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-actions">
    <w:name w:val="comment-actions"/>
    <w:basedOn w:val="DefaultParagraphFont"/>
    <w:rsid w:val="001D1708"/>
  </w:style>
  <w:style w:type="character" w:customStyle="1" w:styleId="Title1">
    <w:name w:val="Title1"/>
    <w:basedOn w:val="DefaultParagraphFont"/>
    <w:rsid w:val="001D1708"/>
  </w:style>
  <w:style w:type="character" w:customStyle="1" w:styleId="menu-background">
    <w:name w:val="menu-background"/>
    <w:basedOn w:val="DefaultParagraphFont"/>
    <w:rsid w:val="001D1708"/>
  </w:style>
  <w:style w:type="character" w:customStyle="1" w:styleId="gadget-title">
    <w:name w:val="gadget-title"/>
    <w:basedOn w:val="DefaultParagraphFont"/>
    <w:rsid w:val="001D1708"/>
  </w:style>
  <w:style w:type="character" w:customStyle="1" w:styleId="blogarchive-post-count">
    <w:name w:val="blogarchive-post-count"/>
    <w:basedOn w:val="DefaultParagraphFont"/>
    <w:rsid w:val="001D1708"/>
  </w:style>
  <w:style w:type="paragraph" w:styleId="ListParagraph">
    <w:name w:val="List Paragraph"/>
    <w:basedOn w:val="Normal"/>
    <w:uiPriority w:val="34"/>
    <w:qFormat/>
    <w:rsid w:val="009519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42F2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Arial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ED42F2"/>
    <w:rPr>
      <w:rFonts w:ascii="Calibri" w:eastAsia="Times New Roman" w:hAnsi="Calibri" w:cs="Arial"/>
      <w:lang w:val="id-ID"/>
    </w:rPr>
  </w:style>
  <w:style w:type="table" w:styleId="TableGrid">
    <w:name w:val="Table Grid"/>
    <w:basedOn w:val="TableNormal"/>
    <w:uiPriority w:val="39"/>
    <w:unhideWhenUsed/>
    <w:rsid w:val="00ED42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4C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750C6D"/>
    <w:pPr>
      <w:spacing w:after="0" w:line="240" w:lineRule="auto"/>
    </w:pPr>
    <w:rPr>
      <w:sz w:val="20"/>
      <w:szCs w:val="20"/>
      <w:lang w:val="id-ID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0C6D"/>
    <w:rPr>
      <w:sz w:val="20"/>
      <w:szCs w:val="20"/>
      <w:lang w:val="id-ID"/>
    </w:rPr>
  </w:style>
  <w:style w:type="character" w:customStyle="1" w:styleId="hgkelc">
    <w:name w:val="hgkelc"/>
    <w:basedOn w:val="DefaultParagraphFont"/>
    <w:rsid w:val="00226E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0CD"/>
  </w:style>
  <w:style w:type="paragraph" w:styleId="Heading1">
    <w:name w:val="heading 1"/>
    <w:basedOn w:val="Normal"/>
    <w:link w:val="Heading1Char"/>
    <w:uiPriority w:val="9"/>
    <w:qFormat/>
    <w:rsid w:val="001D1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D17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7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D170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D1708"/>
    <w:rPr>
      <w:color w:val="0000FF"/>
      <w:u w:val="single"/>
    </w:rPr>
  </w:style>
  <w:style w:type="character" w:customStyle="1" w:styleId="share-plusone">
    <w:name w:val="share-plusone"/>
    <w:basedOn w:val="DefaultParagraphFont"/>
    <w:rsid w:val="001D1708"/>
  </w:style>
  <w:style w:type="character" w:customStyle="1" w:styleId="share-twitter">
    <w:name w:val="share-twitter"/>
    <w:basedOn w:val="DefaultParagraphFont"/>
    <w:rsid w:val="001D1708"/>
  </w:style>
  <w:style w:type="character" w:customStyle="1" w:styleId="share-facebook">
    <w:name w:val="share-facebook"/>
    <w:basedOn w:val="DefaultParagraphFont"/>
    <w:rsid w:val="001D1708"/>
  </w:style>
  <w:style w:type="character" w:customStyle="1" w:styleId="bubble">
    <w:name w:val="bubble"/>
    <w:basedOn w:val="DefaultParagraphFont"/>
    <w:rsid w:val="001D1708"/>
  </w:style>
  <w:style w:type="character" w:customStyle="1" w:styleId="bubble-content">
    <w:name w:val="bubble-content"/>
    <w:basedOn w:val="DefaultParagraphFont"/>
    <w:rsid w:val="001D1708"/>
  </w:style>
  <w:style w:type="character" w:customStyle="1" w:styleId="bubble-tail">
    <w:name w:val="bubble-tail"/>
    <w:basedOn w:val="DefaultParagraphFont"/>
    <w:rsid w:val="001D1708"/>
  </w:style>
  <w:style w:type="character" w:styleId="HTMLCite">
    <w:name w:val="HTML Cite"/>
    <w:basedOn w:val="DefaultParagraphFont"/>
    <w:uiPriority w:val="99"/>
    <w:semiHidden/>
    <w:unhideWhenUsed/>
    <w:rsid w:val="001D1708"/>
    <w:rPr>
      <w:i/>
      <w:iCs/>
    </w:rPr>
  </w:style>
  <w:style w:type="character" w:customStyle="1" w:styleId="icon">
    <w:name w:val="icon"/>
    <w:basedOn w:val="DefaultParagraphFont"/>
    <w:rsid w:val="001D1708"/>
  </w:style>
  <w:style w:type="character" w:customStyle="1" w:styleId="datetime">
    <w:name w:val="datetime"/>
    <w:basedOn w:val="DefaultParagraphFont"/>
    <w:rsid w:val="001D1708"/>
  </w:style>
  <w:style w:type="paragraph" w:customStyle="1" w:styleId="comment-content">
    <w:name w:val="comment-content"/>
    <w:basedOn w:val="Normal"/>
    <w:rsid w:val="001D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-actions">
    <w:name w:val="comment-actions"/>
    <w:basedOn w:val="DefaultParagraphFont"/>
    <w:rsid w:val="001D1708"/>
  </w:style>
  <w:style w:type="character" w:customStyle="1" w:styleId="Title1">
    <w:name w:val="Title1"/>
    <w:basedOn w:val="DefaultParagraphFont"/>
    <w:rsid w:val="001D1708"/>
  </w:style>
  <w:style w:type="character" w:customStyle="1" w:styleId="menu-background">
    <w:name w:val="menu-background"/>
    <w:basedOn w:val="DefaultParagraphFont"/>
    <w:rsid w:val="001D1708"/>
  </w:style>
  <w:style w:type="character" w:customStyle="1" w:styleId="gadget-title">
    <w:name w:val="gadget-title"/>
    <w:basedOn w:val="DefaultParagraphFont"/>
    <w:rsid w:val="001D1708"/>
  </w:style>
  <w:style w:type="character" w:customStyle="1" w:styleId="blogarchive-post-count">
    <w:name w:val="blogarchive-post-count"/>
    <w:basedOn w:val="DefaultParagraphFont"/>
    <w:rsid w:val="001D1708"/>
  </w:style>
  <w:style w:type="paragraph" w:styleId="ListParagraph">
    <w:name w:val="List Paragraph"/>
    <w:basedOn w:val="Normal"/>
    <w:uiPriority w:val="34"/>
    <w:qFormat/>
    <w:rsid w:val="009519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42F2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Arial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ED42F2"/>
    <w:rPr>
      <w:rFonts w:ascii="Calibri" w:eastAsia="Times New Roman" w:hAnsi="Calibri" w:cs="Arial"/>
      <w:lang w:val="id-ID"/>
    </w:rPr>
  </w:style>
  <w:style w:type="table" w:styleId="TableGrid">
    <w:name w:val="Table Grid"/>
    <w:basedOn w:val="TableNormal"/>
    <w:uiPriority w:val="39"/>
    <w:unhideWhenUsed/>
    <w:rsid w:val="00ED42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4C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750C6D"/>
    <w:pPr>
      <w:spacing w:after="0" w:line="240" w:lineRule="auto"/>
    </w:pPr>
    <w:rPr>
      <w:sz w:val="20"/>
      <w:szCs w:val="20"/>
      <w:lang w:val="id-ID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0C6D"/>
    <w:rPr>
      <w:sz w:val="20"/>
      <w:szCs w:val="20"/>
      <w:lang w:val="id-ID"/>
    </w:rPr>
  </w:style>
  <w:style w:type="character" w:customStyle="1" w:styleId="hgkelc">
    <w:name w:val="hgkelc"/>
    <w:basedOn w:val="DefaultParagraphFont"/>
    <w:rsid w:val="00226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1325">
          <w:marLeft w:val="0"/>
          <w:marRight w:val="0"/>
          <w:marTop w:val="0"/>
          <w:marBottom w:val="0"/>
          <w:divBdr>
            <w:top w:val="single" w:sz="8" w:space="0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20" w:color="auto"/>
                        <w:left w:val="none" w:sz="0" w:space="31" w:color="auto"/>
                        <w:bottom w:val="none" w:sz="0" w:space="20" w:color="auto"/>
                        <w:right w:val="none" w:sz="0" w:space="31" w:color="auto"/>
                      </w:divBdr>
                      <w:divsChild>
                        <w:div w:id="191084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97531">
                              <w:marLeft w:val="0"/>
                              <w:marRight w:val="0"/>
                              <w:marTop w:val="197"/>
                              <w:marBottom w:val="9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59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87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8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0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03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56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4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86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3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93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910978">
                                  <w:marLeft w:val="25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64200">
                                  <w:marLeft w:val="25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68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95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907099">
                                  <w:marLeft w:val="10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55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60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22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92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49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91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5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48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70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994017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705450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80629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09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8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0929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69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5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17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479235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365978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833860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6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342422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1169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301313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87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74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6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40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42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4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89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52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04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59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8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83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471834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009818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961416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2008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479046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171287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03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1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25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0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14103">
                                  <w:marLeft w:val="2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331603">
                                  <w:marLeft w:val="2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303529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060485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704947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6337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1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8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39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90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19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774285">
                                  <w:marLeft w:val="2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223248">
                                  <w:marLeft w:val="2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684963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257117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834771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637896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114845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74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317337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268344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838388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58176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67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97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766207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785371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736366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851798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327396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512432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724053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793608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362738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02879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842241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504634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593148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841569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509704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5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6423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468997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776870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85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04623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242384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155983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132235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547681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461294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842202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606812">
                                  <w:marLeft w:val="25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00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719683">
                                  <w:marLeft w:val="27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806633">
                                  <w:marLeft w:val="27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50501">
                                  <w:marLeft w:val="27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221235">
                                  <w:marLeft w:val="27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0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380782">
                                  <w:marLeft w:val="27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643286">
                                  <w:marLeft w:val="27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759488">
                                  <w:marLeft w:val="27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28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1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035426">
                              <w:marLeft w:val="99"/>
                              <w:marRight w:val="99"/>
                              <w:marTop w:val="197"/>
                              <w:marBottom w:val="1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379870">
                              <w:marLeft w:val="0"/>
                              <w:marRight w:val="0"/>
                              <w:marTop w:val="19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16155">
                                  <w:marLeft w:val="0"/>
                                  <w:marRight w:val="0"/>
                                  <w:marTop w:val="0"/>
                                  <w:marBottom w:val="19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46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02163">
                                      <w:marLeft w:val="0"/>
                                      <w:marRight w:val="0"/>
                                      <w:marTop w:val="0"/>
                                      <w:marBottom w:val="316"/>
                                      <w:divBdr>
                                        <w:top w:val="single" w:sz="8" w:space="0" w:color="BBBBBB"/>
                                        <w:left w:val="single" w:sz="8" w:space="0" w:color="BBBBBB"/>
                                        <w:bottom w:val="single" w:sz="8" w:space="0" w:color="BBBBBB"/>
                                        <w:right w:val="single" w:sz="8" w:space="0" w:color="BBBBBB"/>
                                      </w:divBdr>
                                      <w:divsChild>
                                        <w:div w:id="44697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56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794590">
                                                  <w:marLeft w:val="158"/>
                                                  <w:marRight w:val="158"/>
                                                  <w:marTop w:val="158"/>
                                                  <w:marBottom w:val="15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55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790116">
                                                      <w:marLeft w:val="947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986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6832743">
                                                      <w:marLeft w:val="947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6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4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4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8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5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E4E4E4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763060">
              <w:marLeft w:val="3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86443">
                      <w:marLeft w:val="0"/>
                      <w:marRight w:val="0"/>
                      <w:marTop w:val="197"/>
                      <w:marBottom w:val="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8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83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54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20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4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19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7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96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9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9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07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33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310357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977145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44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99478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97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9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39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94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16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92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15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6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47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537346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932176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878489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63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22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65047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64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56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70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7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579526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3870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718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162961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605732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608805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5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4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8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1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42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64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18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71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66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81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59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33707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8587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919991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54946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542238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547283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83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11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18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35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876131">
                          <w:marLeft w:val="2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66947">
                          <w:marLeft w:val="2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5572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552467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716449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071234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12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06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1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7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231208">
                          <w:marLeft w:val="2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110330">
                          <w:marLeft w:val="2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456741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958456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064339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91681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600912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09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001456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62464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16430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737255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65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94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04533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85737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279644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41318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41140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951244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57321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23837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453862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8048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992100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6094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841288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13478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359562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5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203639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590791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7404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51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88574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33570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775747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915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732873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231939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630080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862653">
                          <w:marLeft w:val="25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3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44221">
                          <w:marLeft w:val="27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91981">
                          <w:marLeft w:val="27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60678">
                          <w:marLeft w:val="27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47296">
                          <w:marLeft w:val="27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95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812414">
                          <w:marLeft w:val="27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837982">
                          <w:marLeft w:val="27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23356">
                          <w:marLeft w:val="27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85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42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60985">
                      <w:marLeft w:val="99"/>
                      <w:marRight w:val="99"/>
                      <w:marTop w:val="197"/>
                      <w:marBottom w:val="1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097479">
                      <w:marLeft w:val="0"/>
                      <w:marRight w:val="0"/>
                      <w:marTop w:val="1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11912">
                          <w:marLeft w:val="0"/>
                          <w:marRight w:val="0"/>
                          <w:marTop w:val="0"/>
                          <w:marBottom w:val="1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14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3181">
                              <w:marLeft w:val="0"/>
                              <w:marRight w:val="0"/>
                              <w:marTop w:val="0"/>
                              <w:marBottom w:val="316"/>
                              <w:divBdr>
                                <w:top w:val="single" w:sz="8" w:space="0" w:color="BBBBBB"/>
                                <w:left w:val="single" w:sz="8" w:space="0" w:color="BBBBBB"/>
                                <w:bottom w:val="single" w:sz="8" w:space="0" w:color="BBBBBB"/>
                                <w:right w:val="single" w:sz="8" w:space="0" w:color="BBBBBB"/>
                              </w:divBdr>
                              <w:divsChild>
                                <w:div w:id="7669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04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658062">
                                          <w:marLeft w:val="158"/>
                                          <w:marRight w:val="158"/>
                                          <w:marTop w:val="158"/>
                                          <w:marBottom w:val="1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08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3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9406">
                  <w:marLeft w:val="9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8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22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80527">
                  <w:marLeft w:val="0"/>
                  <w:marRight w:val="0"/>
                  <w:marTop w:val="0"/>
                  <w:marBottom w:val="0"/>
                  <w:divBdr>
                    <w:top w:val="single" w:sz="8" w:space="0" w:color="58585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5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028770">
                  <w:marLeft w:val="9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6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7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526510">
          <w:marLeft w:val="-1184"/>
          <w:marRight w:val="0"/>
          <w:marTop w:val="0"/>
          <w:marBottom w:val="0"/>
          <w:divBdr>
            <w:top w:val="single" w:sz="8" w:space="5" w:color="666666"/>
            <w:left w:val="single" w:sz="8" w:space="0" w:color="666666"/>
            <w:bottom w:val="none" w:sz="0" w:space="0" w:color="auto"/>
            <w:right w:val="single" w:sz="8" w:space="0" w:color="666666"/>
          </w:divBdr>
        </w:div>
        <w:div w:id="14460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2018-07-17T05:36:00Z</cp:lastPrinted>
  <dcterms:created xsi:type="dcterms:W3CDTF">2023-02-21T01:10:00Z</dcterms:created>
  <dcterms:modified xsi:type="dcterms:W3CDTF">2023-02-21T01:10:00Z</dcterms:modified>
</cp:coreProperties>
</file>