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14FBB" w14:textId="77777777" w:rsidR="00D8244F" w:rsidRPr="00E662D8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D8244F" w:rsidRPr="00A8011D" w14:paraId="24E9E983" w14:textId="77777777" w:rsidTr="00253CCA">
        <w:tc>
          <w:tcPr>
            <w:tcW w:w="2551" w:type="dxa"/>
          </w:tcPr>
          <w:p w14:paraId="6B8CA5E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466B29E7" wp14:editId="183368A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C486A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D728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8D0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2BD54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633A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14:paraId="0CF87C5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14:paraId="33C6D3F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14:paraId="6DBDC98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D8244F" w:rsidRPr="00A8011D" w14:paraId="46C5A817" w14:textId="77777777" w:rsidTr="00253CCA">
        <w:tc>
          <w:tcPr>
            <w:tcW w:w="15168" w:type="dxa"/>
            <w:gridSpan w:val="12"/>
          </w:tcPr>
          <w:p w14:paraId="3CAFFE90" w14:textId="77777777" w:rsidR="00D8244F" w:rsidRPr="00580884" w:rsidRDefault="00D8244F" w:rsidP="00253C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D8244F" w:rsidRPr="00A8011D" w14:paraId="48643CFC" w14:textId="77777777" w:rsidTr="00253CCA">
        <w:tc>
          <w:tcPr>
            <w:tcW w:w="3544" w:type="dxa"/>
            <w:gridSpan w:val="2"/>
            <w:shd w:val="clear" w:color="auto" w:fill="70AD47" w:themeFill="accent6"/>
          </w:tcPr>
          <w:p w14:paraId="27CE42A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2EE0321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70AD47" w:themeFill="accent6"/>
          </w:tcPr>
          <w:p w14:paraId="69EEC7B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70AD47" w:themeFill="accent6"/>
          </w:tcPr>
          <w:p w14:paraId="0870A12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63E24D2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70AD47" w:themeFill="accent6"/>
          </w:tcPr>
          <w:p w14:paraId="7BB7772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D8244F" w:rsidRPr="00A8011D" w14:paraId="5DD9B7CA" w14:textId="77777777" w:rsidTr="00253CCA">
        <w:tc>
          <w:tcPr>
            <w:tcW w:w="3544" w:type="dxa"/>
            <w:gridSpan w:val="2"/>
          </w:tcPr>
          <w:p w14:paraId="48847393" w14:textId="77777777" w:rsidR="00D8244F" w:rsidRPr="00E83EFE" w:rsidRDefault="00D8244F" w:rsidP="00253C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83EFE">
              <w:rPr>
                <w:rFonts w:asciiTheme="majorBidi" w:hAnsiTheme="majorBidi" w:cstheme="majorBidi"/>
                <w:spacing w:val="-6"/>
                <w:sz w:val="24"/>
                <w:szCs w:val="24"/>
              </w:rPr>
              <w:t>Ilmu Qiro’at</w:t>
            </w:r>
          </w:p>
        </w:tc>
        <w:tc>
          <w:tcPr>
            <w:tcW w:w="1559" w:type="dxa"/>
            <w:gridSpan w:val="2"/>
          </w:tcPr>
          <w:p w14:paraId="1C52BB0D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CDEA3B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14:paraId="743C3E1B" w14:textId="77777777" w:rsidR="00D8244F" w:rsidRPr="00A8011D" w:rsidRDefault="00D8244F" w:rsidP="00253C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14:paraId="462797B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5.A</w:t>
            </w:r>
          </w:p>
        </w:tc>
        <w:tc>
          <w:tcPr>
            <w:tcW w:w="3166" w:type="dxa"/>
          </w:tcPr>
          <w:p w14:paraId="77F3C501" w14:textId="5CA43A02" w:rsidR="005777FD" w:rsidRPr="00E83EFE" w:rsidRDefault="00D8244F" w:rsidP="00577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  <w:tr w:rsidR="00D8244F" w:rsidRPr="00A8011D" w14:paraId="154A8262" w14:textId="77777777" w:rsidTr="00253CCA">
        <w:trPr>
          <w:trHeight w:val="439"/>
        </w:trPr>
        <w:tc>
          <w:tcPr>
            <w:tcW w:w="3544" w:type="dxa"/>
            <w:gridSpan w:val="2"/>
          </w:tcPr>
          <w:p w14:paraId="046CA71D" w14:textId="215F35EB" w:rsidR="00D8244F" w:rsidRPr="004546F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14:paraId="5753B822" w14:textId="77777777" w:rsidR="00D8244F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14:paraId="41CBDDD2" w14:textId="77777777" w:rsidR="00D8244F" w:rsidRPr="00E62D4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686" w:type="dxa"/>
            <w:gridSpan w:val="3"/>
            <w:vAlign w:val="center"/>
          </w:tcPr>
          <w:p w14:paraId="4509A997" w14:textId="77777777" w:rsidR="00D8244F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umpun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  <w:p w14:paraId="1EBBD9B4" w14:textId="77777777" w:rsidR="00D8244F" w:rsidRPr="00E62D4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14:paraId="279B8BA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  <w:proofErr w:type="spellEnd"/>
          </w:p>
        </w:tc>
      </w:tr>
      <w:tr w:rsidR="00D8244F" w:rsidRPr="00A8011D" w14:paraId="70207953" w14:textId="77777777" w:rsidTr="00253CCA">
        <w:trPr>
          <w:trHeight w:val="1466"/>
        </w:trPr>
        <w:tc>
          <w:tcPr>
            <w:tcW w:w="3544" w:type="dxa"/>
            <w:gridSpan w:val="2"/>
          </w:tcPr>
          <w:p w14:paraId="667899D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3BB33F8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7DC4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744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6B29" w14:textId="77777777" w:rsidR="00D8244F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14:paraId="7CCAD38A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14:paraId="0C22588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308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947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62C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612E" w14:textId="77777777" w:rsidR="00D8244F" w:rsidRPr="00FA2D96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5CB3095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0A1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437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2F2AA" w14:textId="77777777" w:rsidR="00D8244F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Syukraini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056433B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D8244F" w:rsidRPr="00A8011D" w14:paraId="48EF41E4" w14:textId="77777777" w:rsidTr="00253CCA">
        <w:tc>
          <w:tcPr>
            <w:tcW w:w="3544" w:type="dxa"/>
            <w:gridSpan w:val="2"/>
          </w:tcPr>
          <w:p w14:paraId="28DB4570" w14:textId="77777777" w:rsidR="00D8244F" w:rsidRPr="00A8011D" w:rsidRDefault="00D8244F" w:rsidP="0025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14:paraId="7F039CE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14:paraId="48A6FAC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3BB591C9" w14:textId="77777777" w:rsidTr="00253CCA">
        <w:tc>
          <w:tcPr>
            <w:tcW w:w="3544" w:type="dxa"/>
            <w:gridSpan w:val="2"/>
          </w:tcPr>
          <w:p w14:paraId="1DBF980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71F7A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0FBF5F3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5326125A" w14:textId="77777777" w:rsidTr="00253CCA">
        <w:tc>
          <w:tcPr>
            <w:tcW w:w="3544" w:type="dxa"/>
            <w:gridSpan w:val="2"/>
          </w:tcPr>
          <w:p w14:paraId="3FA691B4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307D61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14:paraId="0346EE0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08C2F493" w14:textId="77777777" w:rsidTr="00253CCA">
        <w:tc>
          <w:tcPr>
            <w:tcW w:w="3544" w:type="dxa"/>
            <w:gridSpan w:val="2"/>
          </w:tcPr>
          <w:p w14:paraId="769AED0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84DAD9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14:paraId="73CC897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2D23BDB4" w14:textId="77777777" w:rsidTr="00253CCA">
        <w:tc>
          <w:tcPr>
            <w:tcW w:w="3544" w:type="dxa"/>
            <w:gridSpan w:val="2"/>
          </w:tcPr>
          <w:p w14:paraId="3A2D6A9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E1B3B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14:paraId="6447AF7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5D9E9C3C" w14:textId="77777777" w:rsidTr="00253CCA">
        <w:tc>
          <w:tcPr>
            <w:tcW w:w="3544" w:type="dxa"/>
            <w:gridSpan w:val="2"/>
          </w:tcPr>
          <w:p w14:paraId="4F3168D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F369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522E8484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3DF9A02A" w14:textId="77777777" w:rsidTr="00253CCA">
        <w:tc>
          <w:tcPr>
            <w:tcW w:w="3544" w:type="dxa"/>
            <w:gridSpan w:val="2"/>
          </w:tcPr>
          <w:p w14:paraId="28DC934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0B9AD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2540B20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74F273B4" w14:textId="77777777" w:rsidTr="00253CCA">
        <w:tc>
          <w:tcPr>
            <w:tcW w:w="3544" w:type="dxa"/>
            <w:gridSpan w:val="2"/>
          </w:tcPr>
          <w:p w14:paraId="2C822FE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74265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17F0337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471E6638" w14:textId="77777777" w:rsidTr="00253CCA">
        <w:tc>
          <w:tcPr>
            <w:tcW w:w="3544" w:type="dxa"/>
            <w:gridSpan w:val="2"/>
          </w:tcPr>
          <w:p w14:paraId="144DB1A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3A652A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14:paraId="1EBCABFA" w14:textId="77777777" w:rsidR="00D8244F" w:rsidRPr="00A8011D" w:rsidRDefault="00D8244F" w:rsidP="00253CCA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4D93561F" w14:textId="77777777" w:rsidTr="00253CCA">
        <w:tc>
          <w:tcPr>
            <w:tcW w:w="3544" w:type="dxa"/>
            <w:gridSpan w:val="2"/>
          </w:tcPr>
          <w:p w14:paraId="7444485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98DF57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55BCF86D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70749575" w14:textId="77777777" w:rsidTr="00253CCA">
        <w:tc>
          <w:tcPr>
            <w:tcW w:w="3544" w:type="dxa"/>
            <w:gridSpan w:val="2"/>
          </w:tcPr>
          <w:p w14:paraId="285BCC0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AE6661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119A888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6915B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3209C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6BE43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DF605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23FAF5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5F3404" w14:textId="77777777" w:rsidR="00D8244F" w:rsidRPr="00715EA1" w:rsidRDefault="00D8244F" w:rsidP="00D8244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D8244F" w:rsidRPr="00A8011D" w14:paraId="004B1B6C" w14:textId="77777777" w:rsidTr="00253CCA">
        <w:tc>
          <w:tcPr>
            <w:tcW w:w="3544" w:type="dxa"/>
          </w:tcPr>
          <w:p w14:paraId="245B3AF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14:paraId="5AF21ACD" w14:textId="77777777" w:rsidR="00D8244F" w:rsidRPr="00E83EFE" w:rsidRDefault="00D8244F" w:rsidP="00253CCA">
            <w:pPr>
              <w:pStyle w:val="BodyText"/>
              <w:bidi w:val="0"/>
              <w:ind w:left="30" w:right="-30"/>
              <w:jc w:val="lowKashida"/>
              <w:rPr>
                <w:rFonts w:asciiTheme="majorBidi" w:hAnsiTheme="majorBidi" w:cstheme="majorBidi"/>
                <w:szCs w:val="24"/>
                <w:lang w:val="id-ID"/>
              </w:rPr>
            </w:pPr>
            <w:r w:rsidRPr="00EC0080">
              <w:rPr>
                <w:rFonts w:cs="Times New Roman"/>
                <w:szCs w:val="24"/>
                <w:lang w:val="id-ID"/>
              </w:rPr>
              <w:t xml:space="preserve">Mata Kuliah ini didisain untuk menjadikan mahasiswa mampu </w:t>
            </w:r>
            <w:r w:rsidRPr="00C827D8">
              <w:rPr>
                <w:rFonts w:cs="Times New Roman"/>
                <w:szCs w:val="24"/>
                <w:lang w:val="sv-SE"/>
              </w:rPr>
              <w:t>menjelaskan</w:t>
            </w:r>
            <w:r>
              <w:rPr>
                <w:rFonts w:cs="Times New Roman"/>
                <w:szCs w:val="24"/>
                <w:lang w:val="sv-SE"/>
              </w:rPr>
              <w:t xml:space="preserve">, </w:t>
            </w:r>
            <w:r w:rsidRPr="00C827D8">
              <w:rPr>
                <w:rFonts w:cs="Times New Roman"/>
                <w:szCs w:val="24"/>
                <w:lang w:val="sv-SE"/>
              </w:rPr>
              <w:t>mengelaborasi</w:t>
            </w:r>
            <w:r>
              <w:rPr>
                <w:rFonts w:cs="Times New Roman"/>
                <w:szCs w:val="24"/>
                <w:lang w:val="id-ID"/>
              </w:rPr>
              <w:t xml:space="preserve"> dan memperdalam </w:t>
            </w:r>
            <w:r w:rsidRPr="00C827D8">
              <w:rPr>
                <w:rFonts w:cs="Times New Roman"/>
                <w:szCs w:val="24"/>
                <w:lang w:val="sv-SE"/>
              </w:rPr>
              <w:t xml:space="preserve"> pengetahuan dan pemikiran  dari setiap topik bahasan </w:t>
            </w:r>
            <w:r>
              <w:rPr>
                <w:rFonts w:cs="Times New Roman"/>
                <w:szCs w:val="24"/>
                <w:lang w:val="id-ID"/>
              </w:rPr>
              <w:t xml:space="preserve">yang berkaitan dengan 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>pengertian</w:t>
            </w:r>
            <w:r w:rsidRPr="00E83EFE">
              <w:rPr>
                <w:rFonts w:asciiTheme="majorBidi" w:hAnsiTheme="majorBidi" w:cstheme="majorBidi"/>
                <w:szCs w:val="24"/>
                <w:lang w:val="sv-SE"/>
              </w:rPr>
              <w:t xml:space="preserve"> ilmu qiro’at, 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qiro’at sab`ah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,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biografi tokoh-tokohnya serta spesifikasi qiro’atnya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 yaitu Abu Amar, Ibn Kasir, Nafi`, Ibn Amir, Asim, Hamzah, Kisa’i, Abu Ja`Far, Ya`Kub dan Khalaf, serta murid-murid mereka.</w:t>
            </w:r>
          </w:p>
          <w:p w14:paraId="14FB1B18" w14:textId="77777777" w:rsidR="00D8244F" w:rsidRPr="006B2418" w:rsidRDefault="00D8244F" w:rsidP="00253CCA">
            <w:pPr>
              <w:pStyle w:val="BodyText"/>
              <w:bidi w:val="0"/>
              <w:ind w:right="-30"/>
              <w:jc w:val="lowKashida"/>
              <w:rPr>
                <w:rFonts w:cs="Times New Roman"/>
                <w:szCs w:val="24"/>
                <w:lang w:val="id-ID"/>
              </w:rPr>
            </w:pPr>
          </w:p>
        </w:tc>
      </w:tr>
      <w:tr w:rsidR="00D8244F" w:rsidRPr="00A8011D" w14:paraId="0BB40E4D" w14:textId="77777777" w:rsidTr="00253CCA">
        <w:tc>
          <w:tcPr>
            <w:tcW w:w="3544" w:type="dxa"/>
          </w:tcPr>
          <w:p w14:paraId="5C67BE7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14:paraId="13020ECF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 w:right="-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evaluasi. </w:t>
            </w:r>
          </w:p>
          <w:p w14:paraId="50FED292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5AE10DCB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  <w:p w14:paraId="06DB0E06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dan syaz serta qiro’atnya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</w:p>
          <w:p w14:paraId="1CB5B786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muridnya.</w:t>
            </w:r>
          </w:p>
          <w:p w14:paraId="024E6421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muridnya.</w:t>
            </w:r>
          </w:p>
          <w:p w14:paraId="1463EE4D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muridnya.</w:t>
            </w:r>
          </w:p>
          <w:p w14:paraId="58B9CF2C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muridnya.</w:t>
            </w:r>
          </w:p>
          <w:p w14:paraId="6B4DBB99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muridnya.</w:t>
            </w:r>
          </w:p>
          <w:p w14:paraId="2022DD03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muridnya.</w:t>
            </w:r>
          </w:p>
          <w:p w14:paraId="74857C73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muridnya.</w:t>
            </w:r>
          </w:p>
          <w:p w14:paraId="4004491B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muridnya.</w:t>
            </w:r>
          </w:p>
          <w:p w14:paraId="7F755810" w14:textId="77777777" w:rsidR="00D8244F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muridnya.</w:t>
            </w:r>
          </w:p>
          <w:p w14:paraId="53C0540C" w14:textId="77777777" w:rsidR="00D8244F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muridnya.</w:t>
            </w:r>
          </w:p>
          <w:p w14:paraId="1465427A" w14:textId="77777777" w:rsidR="00D8244F" w:rsidRPr="00E515E1" w:rsidRDefault="00D8244F" w:rsidP="00253CCA">
            <w:p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</w:tr>
      <w:tr w:rsidR="00D8244F" w:rsidRPr="00A8011D" w14:paraId="6832019D" w14:textId="77777777" w:rsidTr="00253CCA">
        <w:tc>
          <w:tcPr>
            <w:tcW w:w="3544" w:type="dxa"/>
          </w:tcPr>
          <w:p w14:paraId="15955A7F" w14:textId="77777777" w:rsidR="00D8244F" w:rsidRPr="00A62707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14:paraId="1DBD684C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Az-Zarkasyi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,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Burhan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fiy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Ulum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al-Qur’an.</w:t>
            </w:r>
          </w:p>
          <w:p w14:paraId="0656DAE5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Ahmad bin Umar,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Usul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Qira’ah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.</w:t>
            </w:r>
          </w:p>
          <w:p w14:paraId="4D1827E8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Abu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Amr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Dani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,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Ahraf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Sab`ah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.</w:t>
            </w:r>
          </w:p>
          <w:p w14:paraId="32BFC945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Imam Abu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Usman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,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Tafsir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fi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Qir’ah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Sab`ah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.</w:t>
            </w:r>
          </w:p>
          <w:p w14:paraId="02993BAE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Zarqaniy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,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Manahilul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Irfan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fi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Ulum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Al-Qur’an.</w:t>
            </w:r>
          </w:p>
          <w:p w14:paraId="4B932CFF" w14:textId="77777777" w:rsidR="00D8244F" w:rsidRPr="00A204A3" w:rsidRDefault="00D8244F" w:rsidP="00253CCA">
            <w:pPr>
              <w:pStyle w:val="ListParagraph"/>
              <w:spacing w:line="276" w:lineRule="auto"/>
              <w:ind w:left="455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D8244F" w:rsidRPr="00A8011D" w14:paraId="43DFC60B" w14:textId="77777777" w:rsidTr="00253CCA">
        <w:tc>
          <w:tcPr>
            <w:tcW w:w="3544" w:type="dxa"/>
            <w:vMerge w:val="restart"/>
          </w:tcPr>
          <w:p w14:paraId="6174BFB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14:paraId="56ECE8D0" w14:textId="77777777" w:rsidR="00D8244F" w:rsidRPr="00284A44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6294" w:type="dxa"/>
          </w:tcPr>
          <w:p w14:paraId="59AC5904" w14:textId="77777777" w:rsidR="00D8244F" w:rsidRPr="00284A44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Keras</w:t>
            </w:r>
            <w:proofErr w:type="spellEnd"/>
          </w:p>
        </w:tc>
      </w:tr>
      <w:tr w:rsidR="00D8244F" w:rsidRPr="00A8011D" w14:paraId="03A6A3BC" w14:textId="77777777" w:rsidTr="00253CCA">
        <w:tc>
          <w:tcPr>
            <w:tcW w:w="3544" w:type="dxa"/>
            <w:vMerge/>
          </w:tcPr>
          <w:p w14:paraId="7ABD7AC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14:paraId="521CC60A" w14:textId="77777777" w:rsidR="00D8244F" w:rsidRPr="00284A44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14:paraId="34E6570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D8244F" w:rsidRPr="00A8011D" w14:paraId="5D65543C" w14:textId="77777777" w:rsidTr="00253CCA">
        <w:tc>
          <w:tcPr>
            <w:tcW w:w="3544" w:type="dxa"/>
          </w:tcPr>
          <w:p w14:paraId="2AE40923" w14:textId="77777777" w:rsidR="00D8244F" w:rsidRPr="00284A44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624" w:type="dxa"/>
            <w:gridSpan w:val="2"/>
          </w:tcPr>
          <w:p w14:paraId="093F5324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M.Ag</w:t>
            </w:r>
            <w:proofErr w:type="spellEnd"/>
          </w:p>
        </w:tc>
      </w:tr>
      <w:tr w:rsidR="00D8244F" w:rsidRPr="00A8011D" w14:paraId="5B1EE156" w14:textId="77777777" w:rsidTr="00253CCA">
        <w:tc>
          <w:tcPr>
            <w:tcW w:w="3544" w:type="dxa"/>
          </w:tcPr>
          <w:p w14:paraId="135D589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14:paraId="7F1B732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AB78578" w14:textId="77777777" w:rsidR="00D8244F" w:rsidRPr="00010F83" w:rsidRDefault="00D8244F" w:rsidP="00D8244F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lastRenderedPageBreak/>
        <w:t>RENCANA PEMBELAJARAN SEMESTER (RPS)</w:t>
      </w:r>
    </w:p>
    <w:p w14:paraId="7D8835A4" w14:textId="77777777" w:rsidR="00D8244F" w:rsidRPr="00A8011D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544"/>
        <w:gridCol w:w="2126"/>
        <w:gridCol w:w="1985"/>
        <w:gridCol w:w="2409"/>
        <w:gridCol w:w="29"/>
        <w:gridCol w:w="963"/>
        <w:gridCol w:w="29"/>
      </w:tblGrid>
      <w:tr w:rsidR="00D8244F" w:rsidRPr="00A8011D" w14:paraId="67909F45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E7E6E6" w:themeFill="background2"/>
          </w:tcPr>
          <w:p w14:paraId="6D7EC7BE" w14:textId="77777777" w:rsidR="00D8244F" w:rsidRDefault="00D8244F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proofErr w:type="spellStart"/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>inggu</w:t>
            </w:r>
            <w:proofErr w:type="spellEnd"/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 </w:t>
            </w:r>
          </w:p>
          <w:p w14:paraId="33C1A4E8" w14:textId="77777777" w:rsidR="00D8244F" w:rsidRPr="00221185" w:rsidRDefault="00D8244F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26E02CE1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14:paraId="012669FE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3544" w:type="dxa"/>
            <w:shd w:val="clear" w:color="auto" w:fill="E7E6E6" w:themeFill="background2"/>
          </w:tcPr>
          <w:p w14:paraId="39BCD5DE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126" w:type="dxa"/>
            <w:shd w:val="clear" w:color="auto" w:fill="E7E6E6" w:themeFill="background2"/>
          </w:tcPr>
          <w:p w14:paraId="1C658004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E7E6E6" w:themeFill="background2"/>
          </w:tcPr>
          <w:p w14:paraId="7CECDAA3" w14:textId="77777777" w:rsidR="00D8244F" w:rsidRPr="00221185" w:rsidRDefault="00D8244F" w:rsidP="00253CCA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14:paraId="258CA078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E7E6E6" w:themeFill="background2"/>
          </w:tcPr>
          <w:p w14:paraId="1EF4DBCF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14:paraId="32A1613A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41BBD6B" w14:textId="77777777" w:rsidR="00D8244F" w:rsidRPr="00221185" w:rsidRDefault="00D8244F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14:paraId="673E996C" w14:textId="77777777" w:rsidR="00D8244F" w:rsidRPr="00221185" w:rsidRDefault="00D8244F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D8244F" w:rsidRPr="00A8011D" w14:paraId="5CC79323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FFFFFF" w:themeFill="background1"/>
          </w:tcPr>
          <w:p w14:paraId="323B0E8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976" w:type="dxa"/>
            <w:shd w:val="clear" w:color="auto" w:fill="FFFFFF" w:themeFill="background1"/>
          </w:tcPr>
          <w:p w14:paraId="1EA84F0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544" w:type="dxa"/>
            <w:shd w:val="clear" w:color="auto" w:fill="FFFFFF" w:themeFill="background1"/>
          </w:tcPr>
          <w:p w14:paraId="39ED2D3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126" w:type="dxa"/>
            <w:shd w:val="clear" w:color="auto" w:fill="FFFFFF" w:themeFill="background1"/>
          </w:tcPr>
          <w:p w14:paraId="5AEC771D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14:paraId="3CA26F1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14:paraId="3E8CEA9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0FD0B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D8244F" w:rsidRPr="00A8011D" w14:paraId="3F9A0B2E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6F64938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7DB9BB" w14:textId="77777777" w:rsidR="00D8244F" w:rsidRDefault="00D8244F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menganilisis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Qira’at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24AFA3F" w14:textId="77777777" w:rsidR="00D8244F" w:rsidRPr="00A8011D" w:rsidRDefault="00D8244F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6F2F62" w14:textId="77777777" w:rsidR="00D8244F" w:rsidRPr="00A8011D" w:rsidRDefault="00D8244F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dibuat</w:t>
            </w:r>
            <w:proofErr w:type="spellEnd"/>
          </w:p>
        </w:tc>
        <w:tc>
          <w:tcPr>
            <w:tcW w:w="3544" w:type="dxa"/>
          </w:tcPr>
          <w:p w14:paraId="6179A894" w14:textId="77777777" w:rsidR="00D8244F" w:rsidRPr="005344D2" w:rsidRDefault="00D8244F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dan menerap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14:paraId="134517C6" w14:textId="77777777" w:rsidR="00D8244F" w:rsidRPr="00A8011D" w:rsidRDefault="00D8244F" w:rsidP="00253CCA">
            <w:pPr>
              <w:numPr>
                <w:ilvl w:val="0"/>
                <w:numId w:val="3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5CADD0E2" w14:textId="77777777" w:rsidR="00D8244F" w:rsidRPr="00A8011D" w:rsidRDefault="00D8244F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126" w:type="dxa"/>
          </w:tcPr>
          <w:p w14:paraId="133352A9" w14:textId="77777777" w:rsidR="00D8244F" w:rsidRDefault="00D8244F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32F6C7BB" w14:textId="77777777" w:rsidR="00D8244F" w:rsidRPr="00D91323" w:rsidRDefault="00D8244F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0591C7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35A5B84E" w14:textId="77777777" w:rsidR="00D8244F" w:rsidRPr="00E94C70" w:rsidRDefault="00D8244F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</w:p>
          <w:p w14:paraId="319C4F38" w14:textId="77777777" w:rsidR="00D8244F" w:rsidRPr="00E94C70" w:rsidRDefault="00D8244F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  <w:p w14:paraId="5497EABD" w14:textId="77777777" w:rsidR="00D8244F" w:rsidRPr="001C3AEA" w:rsidRDefault="00D8244F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perku-liahan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992" w:type="dxa"/>
            <w:gridSpan w:val="2"/>
          </w:tcPr>
          <w:p w14:paraId="631534D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44F" w:rsidRPr="00A8011D" w14:paraId="1C147F39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3ABB81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DC1C556" w14:textId="77777777" w:rsidR="00D8244F" w:rsidRPr="00A8011D" w:rsidRDefault="00D8244F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</w:p>
        </w:tc>
        <w:tc>
          <w:tcPr>
            <w:tcW w:w="3544" w:type="dxa"/>
          </w:tcPr>
          <w:p w14:paraId="4DBC4790" w14:textId="77777777" w:rsidR="00D8244F" w:rsidRDefault="00D8244F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</w:p>
          <w:p w14:paraId="4B12388D" w14:textId="77777777" w:rsidR="00D8244F" w:rsidRPr="00F873C1" w:rsidRDefault="00D8244F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</w:p>
        </w:tc>
        <w:tc>
          <w:tcPr>
            <w:tcW w:w="2126" w:type="dxa"/>
          </w:tcPr>
          <w:p w14:paraId="15105FE1" w14:textId="77777777" w:rsidR="00D8244F" w:rsidRPr="00A8011D" w:rsidRDefault="00D8244F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303AE85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4FBD" w14:textId="77777777" w:rsidR="00D8244F" w:rsidRPr="006C7130" w:rsidRDefault="00D8244F" w:rsidP="00253CCA">
            <w:pPr>
              <w:ind w:left="-113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85" w:type="dxa"/>
          </w:tcPr>
          <w:p w14:paraId="6A8CED95" w14:textId="77777777" w:rsidR="00D8244F" w:rsidRPr="00266400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3B836ADC" w14:textId="77777777" w:rsidR="00D8244F" w:rsidRPr="00E17700" w:rsidRDefault="00D8244F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</w:tcPr>
          <w:p w14:paraId="3BA74BD2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244F" w:rsidRPr="00A8011D" w14:paraId="70A4C832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9616F9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A0200EB" w14:textId="77777777" w:rsidR="00D8244F" w:rsidRPr="00A8011D" w:rsidRDefault="00D8244F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3544" w:type="dxa"/>
          </w:tcPr>
          <w:p w14:paraId="09E9F8CA" w14:textId="77777777" w:rsidR="00D8244F" w:rsidRDefault="00D8244F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  <w:p w14:paraId="6FFA0072" w14:textId="77777777" w:rsidR="00D8244F" w:rsidRPr="002A4861" w:rsidRDefault="00D8244F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2126" w:type="dxa"/>
          </w:tcPr>
          <w:p w14:paraId="64F015EA" w14:textId="77777777" w:rsidR="00D8244F" w:rsidRPr="00A8011D" w:rsidRDefault="00D8244F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9859FA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B35D" w14:textId="77777777" w:rsidR="00D8244F" w:rsidRPr="000C5CD7" w:rsidRDefault="00D8244F" w:rsidP="00253C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472C264" w14:textId="77777777" w:rsidR="00D8244F" w:rsidRPr="000C5CD7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1198345F" w14:textId="77777777" w:rsidR="00D8244F" w:rsidRPr="00A8011D" w:rsidRDefault="00D8244F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992" w:type="dxa"/>
            <w:gridSpan w:val="2"/>
          </w:tcPr>
          <w:p w14:paraId="171DE347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244F" w:rsidRPr="00A8011D" w14:paraId="1A9A202E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7CA1293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4DB6F0FB" w14:textId="77777777" w:rsidR="00D8244F" w:rsidRPr="00776274" w:rsidRDefault="00D8244F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EB78AA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 Tokoh-tokoh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 `asyarah dan syaz serta qiro’atnya</w:t>
            </w:r>
          </w:p>
          <w:p w14:paraId="7E47AA77" w14:textId="77777777" w:rsidR="00D8244F" w:rsidRPr="00A8011D" w:rsidRDefault="00D8244F" w:rsidP="00253CCA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639CE8" w14:textId="77777777" w:rsidR="00D8244F" w:rsidRDefault="00D8244F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F807F9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syaz serta qiro’atnya</w:t>
            </w:r>
          </w:p>
          <w:p w14:paraId="6E87258E" w14:textId="77777777" w:rsidR="00D8244F" w:rsidRPr="00A8011D" w:rsidRDefault="00D8244F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>Tokoh-tokoh qiro’at `asyarah dan syaz serta qiro’atnya</w:t>
            </w:r>
          </w:p>
        </w:tc>
        <w:tc>
          <w:tcPr>
            <w:tcW w:w="2126" w:type="dxa"/>
          </w:tcPr>
          <w:p w14:paraId="51B8980B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31ADC7B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C2F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0EC92B8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4EC56DD7" w14:textId="77777777" w:rsidR="00D8244F" w:rsidRPr="00240E06" w:rsidRDefault="00D8244F" w:rsidP="00253CCA">
            <w:pPr>
              <w:pStyle w:val="ListParagraph"/>
              <w:ind w:left="1"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Tokoh-tokoh qiro’at `asyarah dan syaz serta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qiro’atnya</w:t>
            </w:r>
          </w:p>
        </w:tc>
        <w:tc>
          <w:tcPr>
            <w:tcW w:w="992" w:type="dxa"/>
            <w:gridSpan w:val="2"/>
          </w:tcPr>
          <w:p w14:paraId="0713B883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</w:tr>
      <w:tr w:rsidR="00D8244F" w:rsidRPr="00A8011D" w14:paraId="4B855121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25D14D1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14:paraId="69875706" w14:textId="77777777" w:rsidR="00D8244F" w:rsidRPr="00A8011D" w:rsidRDefault="00D8244F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8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3544" w:type="dxa"/>
          </w:tcPr>
          <w:p w14:paraId="0822820F" w14:textId="77777777" w:rsidR="00D8244F" w:rsidRPr="002477B9" w:rsidRDefault="00D8244F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  <w:p w14:paraId="2EE43D1C" w14:textId="77777777" w:rsidR="00D8244F" w:rsidRPr="002934F0" w:rsidRDefault="00D8244F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 w:rsidRPr="00293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293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2126" w:type="dxa"/>
          </w:tcPr>
          <w:p w14:paraId="050935D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4D63245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5F00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A860EE4" w14:textId="77777777" w:rsidR="00D8244F" w:rsidRPr="00101291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23F60C48" w14:textId="77777777" w:rsidR="00D8244F" w:rsidRPr="00FC2291" w:rsidRDefault="00D8244F" w:rsidP="00253CCA">
            <w:pPr>
              <w:spacing w:line="276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992" w:type="dxa"/>
            <w:gridSpan w:val="2"/>
          </w:tcPr>
          <w:p w14:paraId="3141FCA0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244F" w:rsidRPr="00A8011D" w14:paraId="67C6192F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486320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B395A75" w14:textId="77777777" w:rsidR="00D8244F" w:rsidRPr="00776274" w:rsidRDefault="00D8244F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22500B47" w14:textId="77777777" w:rsidR="00D8244F" w:rsidRDefault="00D8244F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</w:p>
          <w:p w14:paraId="73CD7549" w14:textId="77777777" w:rsidR="00D8244F" w:rsidRPr="005A15D6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197133" w14:textId="77777777" w:rsidR="00D8244F" w:rsidRPr="002A4861" w:rsidRDefault="00D8244F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34F0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671878C8" w14:textId="77777777" w:rsidR="00D8244F" w:rsidRPr="002A4861" w:rsidRDefault="00D8244F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2126" w:type="dxa"/>
          </w:tcPr>
          <w:p w14:paraId="30DE86E5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3E9CACB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B22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2A6044EE" w14:textId="77777777" w:rsidR="00D8244F" w:rsidRPr="00101291" w:rsidRDefault="00D8244F" w:rsidP="00253CCA">
            <w:pPr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4A41323B" w14:textId="77777777" w:rsidR="00D8244F" w:rsidRPr="00CA1455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992" w:type="dxa"/>
            <w:gridSpan w:val="2"/>
          </w:tcPr>
          <w:p w14:paraId="4230DE1F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99DD320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5C11CA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4C761BAC" w14:textId="77777777" w:rsidR="00D8244F" w:rsidRDefault="00D8244F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  <w:p w14:paraId="6A1074DE" w14:textId="77777777" w:rsidR="00D8244F" w:rsidRPr="005A15D6" w:rsidRDefault="00D8244F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604B42" w14:textId="77777777" w:rsidR="00D8244F" w:rsidRPr="002A4861" w:rsidRDefault="00D8244F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Nafi`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D33D7F3" w14:textId="77777777" w:rsidR="00D8244F" w:rsidRPr="002A4861" w:rsidRDefault="00D8244F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2126" w:type="dxa"/>
          </w:tcPr>
          <w:p w14:paraId="58F06F3A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1AE7D7C5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4FEC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FFFE2C7" w14:textId="77777777" w:rsidR="00D8244F" w:rsidRPr="00101291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46ABE886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992" w:type="dxa"/>
            <w:gridSpan w:val="2"/>
          </w:tcPr>
          <w:p w14:paraId="4C043CD0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6A400E46" w14:textId="77777777" w:rsidTr="00253CCA">
        <w:tc>
          <w:tcPr>
            <w:tcW w:w="993" w:type="dxa"/>
            <w:shd w:val="clear" w:color="auto" w:fill="E7E6E6" w:themeFill="background2"/>
          </w:tcPr>
          <w:p w14:paraId="16B94B1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5D83853B" w14:textId="77777777" w:rsidR="00D8244F" w:rsidRPr="00A8011D" w:rsidRDefault="00D8244F" w:rsidP="00253CCA">
            <w:pPr>
              <w:ind w:left="317" w:right="-5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99AFF47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77B9697F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670783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13C06EDC" w14:textId="77777777" w:rsidR="00D8244F" w:rsidRPr="002477B9" w:rsidRDefault="00D8244F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3544" w:type="dxa"/>
          </w:tcPr>
          <w:p w14:paraId="5869AD16" w14:textId="77777777" w:rsidR="00D8244F" w:rsidRPr="00D5501B" w:rsidRDefault="00D8244F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  <w:p w14:paraId="6922038D" w14:textId="77777777" w:rsidR="00D8244F" w:rsidRPr="00D5501B" w:rsidRDefault="00D8244F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2126" w:type="dxa"/>
          </w:tcPr>
          <w:p w14:paraId="58EF1AE7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7E7F23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5A8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01520DD8" w14:textId="77777777" w:rsidR="00D8244F" w:rsidRPr="00D349DE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43E9C34D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992" w:type="dxa"/>
            <w:gridSpan w:val="2"/>
          </w:tcPr>
          <w:p w14:paraId="79F644C6" w14:textId="77777777" w:rsidR="00D8244F" w:rsidRPr="00EB7E00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25F42AC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F1119D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6E19D5F9" w14:textId="77777777" w:rsidR="00D8244F" w:rsidRPr="00C953A6" w:rsidRDefault="00D8244F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C953A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`Ashim dan para muridnya</w:t>
            </w:r>
          </w:p>
        </w:tc>
        <w:tc>
          <w:tcPr>
            <w:tcW w:w="3544" w:type="dxa"/>
          </w:tcPr>
          <w:p w14:paraId="7032B57A" w14:textId="77777777" w:rsidR="00D8244F" w:rsidRPr="007D2596" w:rsidRDefault="00D8244F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`Ashim dan para muridnya</w:t>
            </w:r>
          </w:p>
          <w:p w14:paraId="64690B9E" w14:textId="77777777" w:rsidR="00D8244F" w:rsidRPr="00D5501B" w:rsidRDefault="00D8244F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2126" w:type="dxa"/>
          </w:tcPr>
          <w:p w14:paraId="2CEFA7C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010569E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C4AC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D8DDDA2" w14:textId="77777777" w:rsidR="00D8244F" w:rsidRPr="00D349DE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667C6245" w14:textId="77777777" w:rsidR="00D8244F" w:rsidRPr="00746145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`Ashim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4CD2E9C7" w14:textId="77777777" w:rsidR="00D8244F" w:rsidRPr="00EB7E00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D8244F" w:rsidRPr="00A8011D" w14:paraId="31247BD9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2B8D8FF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6" w:type="dxa"/>
          </w:tcPr>
          <w:p w14:paraId="70D985AB" w14:textId="77777777" w:rsidR="00D8244F" w:rsidRPr="009E3BE0" w:rsidRDefault="00D8244F" w:rsidP="00253C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3544" w:type="dxa"/>
          </w:tcPr>
          <w:p w14:paraId="63E9EA21" w14:textId="77777777" w:rsidR="00D8244F" w:rsidRPr="007D2596" w:rsidRDefault="00D8244F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  <w:p w14:paraId="1FC7DB51" w14:textId="77777777" w:rsidR="00D8244F" w:rsidRPr="00D5501B" w:rsidRDefault="00D8244F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Hamzah dan para muridnya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1357868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0B5920A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453C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23DB1332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267C3D82" w14:textId="77777777" w:rsidR="00D8244F" w:rsidRPr="00746145" w:rsidRDefault="00D8244F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992" w:type="dxa"/>
            <w:gridSpan w:val="2"/>
          </w:tcPr>
          <w:p w14:paraId="07505DA0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4ECDBAA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FAFFA9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14:paraId="7D2C5222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3544" w:type="dxa"/>
          </w:tcPr>
          <w:p w14:paraId="2857CACE" w14:textId="77777777" w:rsidR="00D8244F" w:rsidRPr="00D5501B" w:rsidRDefault="00D8244F" w:rsidP="00253CCA">
            <w:pPr>
              <w:pStyle w:val="ListParagraph"/>
              <w:numPr>
                <w:ilvl w:val="0"/>
                <w:numId w:val="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</w:t>
            </w:r>
          </w:p>
          <w:p w14:paraId="4B0BFC67" w14:textId="77777777" w:rsidR="00D8244F" w:rsidRPr="007D2596" w:rsidRDefault="00D8244F" w:rsidP="00253CCA">
            <w:pPr>
              <w:pStyle w:val="ListParagraph"/>
              <w:numPr>
                <w:ilvl w:val="0"/>
                <w:numId w:val="8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7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59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7D259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2126" w:type="dxa"/>
          </w:tcPr>
          <w:p w14:paraId="25DEE4C5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72FB1BE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571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23DCFDD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085C1CF7" w14:textId="77777777" w:rsidR="00D8244F" w:rsidRPr="00C73B02" w:rsidRDefault="00D8244F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992" w:type="dxa"/>
            <w:gridSpan w:val="2"/>
          </w:tcPr>
          <w:p w14:paraId="50CFF4BD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121C0A47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DB3DCE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182E6316" w14:textId="77777777" w:rsidR="00D8244F" w:rsidRPr="00A8011D" w:rsidRDefault="00D8244F" w:rsidP="00253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3544" w:type="dxa"/>
          </w:tcPr>
          <w:p w14:paraId="469BFC50" w14:textId="77777777" w:rsidR="00D8244F" w:rsidRPr="00D5501B" w:rsidRDefault="00D8244F" w:rsidP="00253CCA">
            <w:pPr>
              <w:pStyle w:val="ListParagraph"/>
              <w:numPr>
                <w:ilvl w:val="0"/>
                <w:numId w:val="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  <w:p w14:paraId="692B612D" w14:textId="77777777" w:rsidR="00D8244F" w:rsidRPr="00A8011D" w:rsidRDefault="00D8244F" w:rsidP="00253CCA">
            <w:pPr>
              <w:pStyle w:val="ListParagraph"/>
              <w:numPr>
                <w:ilvl w:val="0"/>
                <w:numId w:val="6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2126" w:type="dxa"/>
          </w:tcPr>
          <w:p w14:paraId="403BEC91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55EF3BC2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6D72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177A4CD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75FA2602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992" w:type="dxa"/>
            <w:gridSpan w:val="2"/>
          </w:tcPr>
          <w:p w14:paraId="18911D41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A64DA34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8C2FA1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14:paraId="4B013C51" w14:textId="77777777" w:rsidR="00D8244F" w:rsidRPr="00A8011D" w:rsidRDefault="00D8244F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3544" w:type="dxa"/>
          </w:tcPr>
          <w:p w14:paraId="0973C1DA" w14:textId="77777777" w:rsidR="00D8244F" w:rsidRPr="00D5501B" w:rsidRDefault="00D8244F" w:rsidP="00253CCA">
            <w:pPr>
              <w:pStyle w:val="ListParagraph"/>
              <w:numPr>
                <w:ilvl w:val="0"/>
                <w:numId w:val="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  <w:p w14:paraId="38E0742E" w14:textId="77777777" w:rsidR="00D8244F" w:rsidRPr="00A8011D" w:rsidRDefault="00D8244F" w:rsidP="00253CCA">
            <w:pPr>
              <w:pStyle w:val="ListParagraph"/>
              <w:numPr>
                <w:ilvl w:val="0"/>
                <w:numId w:val="7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Ya`kub dan para muridnya </w:t>
            </w:r>
          </w:p>
        </w:tc>
        <w:tc>
          <w:tcPr>
            <w:tcW w:w="2126" w:type="dxa"/>
          </w:tcPr>
          <w:p w14:paraId="15D5D41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473645DB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2B1B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6075939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52F6A098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992" w:type="dxa"/>
            <w:gridSpan w:val="2"/>
          </w:tcPr>
          <w:p w14:paraId="5A7BCC98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495D23F0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6A13E7D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14:paraId="18B0F81F" w14:textId="77777777" w:rsidR="00D8244F" w:rsidRPr="00A8011D" w:rsidRDefault="00D8244F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Khalaf dan para muridnya</w:t>
            </w:r>
          </w:p>
        </w:tc>
        <w:tc>
          <w:tcPr>
            <w:tcW w:w="3544" w:type="dxa"/>
          </w:tcPr>
          <w:p w14:paraId="582B83C5" w14:textId="77777777" w:rsidR="00D8244F" w:rsidRPr="00D5501B" w:rsidRDefault="00D8244F" w:rsidP="00253CCA">
            <w:pPr>
              <w:pStyle w:val="ListParagraph"/>
              <w:numPr>
                <w:ilvl w:val="0"/>
                <w:numId w:val="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Khalaf dan para muridnya</w:t>
            </w:r>
          </w:p>
          <w:p w14:paraId="186AF37C" w14:textId="77777777" w:rsidR="00D8244F" w:rsidRPr="00A8011D" w:rsidRDefault="00D8244F" w:rsidP="00253CCA">
            <w:pPr>
              <w:pStyle w:val="ListParagraph"/>
              <w:numPr>
                <w:ilvl w:val="0"/>
                <w:numId w:val="9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Khalaf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A0BAA7F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0C98AACC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D13B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74A8236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607241EF" w14:textId="77777777" w:rsidR="00D8244F" w:rsidRPr="00CA1455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Khalaf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1A585261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D8244F" w:rsidRPr="00A74C5D" w14:paraId="6C957DEF" w14:textId="77777777" w:rsidTr="00253CCA">
        <w:tc>
          <w:tcPr>
            <w:tcW w:w="993" w:type="dxa"/>
            <w:shd w:val="clear" w:color="auto" w:fill="E7E6E6" w:themeFill="background2"/>
          </w:tcPr>
          <w:p w14:paraId="153879B8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32A23EEB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15548442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66628502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D1C5B" w14:textId="77777777" w:rsidR="00D8244F" w:rsidRPr="00A74C5D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5A381" w14:textId="77777777" w:rsidR="00D8244F" w:rsidRDefault="00D8244F" w:rsidP="00D8244F"/>
    <w:p w14:paraId="2B5E5A8A" w14:textId="77777777" w:rsidR="00D8244F" w:rsidRDefault="00D8244F" w:rsidP="00D8244F"/>
    <w:p w14:paraId="5DC42F55" w14:textId="77777777" w:rsidR="00D8244F" w:rsidRDefault="00D8244F" w:rsidP="00D8244F"/>
    <w:p w14:paraId="4A58A97E" w14:textId="77777777" w:rsidR="00D8244F" w:rsidRDefault="00D8244F" w:rsidP="00D8244F"/>
    <w:p w14:paraId="72887084" w14:textId="77777777" w:rsidR="004D47AB" w:rsidRDefault="004D47AB"/>
    <w:sectPr w:rsidR="004D47AB" w:rsidSect="009F789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76E87"/>
    <w:multiLevelType w:val="hybridMultilevel"/>
    <w:tmpl w:val="11BCA58A"/>
    <w:lvl w:ilvl="0" w:tplc="9C366624">
      <w:start w:val="1"/>
      <w:numFmt w:val="decimal"/>
      <w:lvlText w:val="%1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14"/>
  </w:num>
  <w:num w:numId="10">
    <w:abstractNumId w:val="12"/>
  </w:num>
  <w:num w:numId="11">
    <w:abstractNumId w:val="15"/>
  </w:num>
  <w:num w:numId="12">
    <w:abstractNumId w:val="11"/>
  </w:num>
  <w:num w:numId="13">
    <w:abstractNumId w:val="5"/>
  </w:num>
  <w:num w:numId="14">
    <w:abstractNumId w:val="13"/>
  </w:num>
  <w:num w:numId="15">
    <w:abstractNumId w:val="8"/>
  </w:num>
  <w:num w:numId="16">
    <w:abstractNumId w:val="1"/>
  </w:num>
  <w:num w:numId="17">
    <w:abstractNumId w:val="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4F"/>
    <w:rsid w:val="004D47AB"/>
    <w:rsid w:val="005777FD"/>
    <w:rsid w:val="00D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2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4F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44F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8244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244F"/>
    <w:rPr>
      <w:rFonts w:cs="DecoType Naskh Special"/>
      <w:szCs w:val="36"/>
      <w:lang w:val="id-ID"/>
    </w:rPr>
  </w:style>
  <w:style w:type="paragraph" w:styleId="BodyText">
    <w:name w:val="Body Text"/>
    <w:basedOn w:val="Normal"/>
    <w:link w:val="BodyTextChar"/>
    <w:uiPriority w:val="99"/>
    <w:rsid w:val="00D8244F"/>
    <w:pPr>
      <w:bidi/>
      <w:spacing w:after="120"/>
    </w:pPr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8244F"/>
    <w:rPr>
      <w:rFonts w:ascii="Times New Roman" w:eastAsia="Times New Roman" w:hAnsi="Times New Roman" w:cs="Traditional Arabic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4F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44F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8244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244F"/>
    <w:rPr>
      <w:rFonts w:cs="DecoType Naskh Special"/>
      <w:szCs w:val="36"/>
      <w:lang w:val="id-ID"/>
    </w:rPr>
  </w:style>
  <w:style w:type="paragraph" w:styleId="BodyText">
    <w:name w:val="Body Text"/>
    <w:basedOn w:val="Normal"/>
    <w:link w:val="BodyTextChar"/>
    <w:uiPriority w:val="99"/>
    <w:rsid w:val="00D8244F"/>
    <w:pPr>
      <w:bidi/>
      <w:spacing w:after="120"/>
    </w:pPr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8244F"/>
    <w:rPr>
      <w:rFonts w:ascii="Times New Roman" w:eastAsia="Times New Roman" w:hAnsi="Times New Roman" w:cs="Traditional Arabic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2022-09-08T00:55:00Z</dcterms:created>
  <dcterms:modified xsi:type="dcterms:W3CDTF">2023-09-06T02:53:00Z</dcterms:modified>
</cp:coreProperties>
</file>