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0" w:leftChars="0" w:firstLine="720" w:firstLineChars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id-ID"/>
        </w:rPr>
        <w:pict>
          <v:rect id="_x0000_s2052" o:spid="_x0000_s2052" o:spt="1" style="position:absolute;left:0pt;margin-left:76.85pt;margin-top:2.8pt;height:55.5pt;width:73.3pt;z-index:251659264;mso-width-relative:page;mso-height-relative:page;" fillcolor="#FFFFFF" filled="t" stroked="f" coordsize="21600,21600">
            <v:path/>
            <v:fill on="t" focussize="0,0"/>
            <v:stroke on="f" weight="1pt" color="#9BBB59" dashstyle="dash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ascii="Times New Roman" w:hAnsi="Times New Roman" w:cs="Times New Roman"/>
          <w:sz w:val="32"/>
          <w:szCs w:val="32"/>
        </w:rPr>
        <w:t>KEMENTRIAN AGAMA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INSTITUT AGAMA ISLAM NEGERI (IAIN) BENGKULU</w: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PROGRAM PASCASARJANA (S2)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Jl. Raden Fatah Pagar Dewa Bengkulu Tlp. (0736) 53848 Fax. (0736) 53848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id-ID"/>
        </w:rPr>
        <w:pict>
          <v:shape id="_x0000_s2053" o:spid="_x0000_s2053" o:spt="32" type="#_x0000_t32" style="position:absolute;left:0pt;margin-left:41.15pt;margin-top:0.1pt;height:0.05pt;width:556.85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JADWAL KULIAH SEMESTER I (GANJIL) PROGRAM PASCASARJANA (S2)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INSTITUT AGAMA ISLAM NEGERI (IAIN) BENGKULU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>TAHUN AKADEMIK 20</w:t>
      </w:r>
      <w:r>
        <w:rPr>
          <w:rFonts w:hint="default" w:ascii="Times New Roman" w:hAnsi="Times New Roman" w:cs="Times New Roman"/>
          <w:sz w:val="20"/>
          <w:szCs w:val="20"/>
          <w:lang w:val="id-ID"/>
        </w:rPr>
        <w:t>23</w:t>
      </w:r>
      <w:r>
        <w:rPr>
          <w:rFonts w:ascii="Times New Roman" w:hAnsi="Times New Roman" w:cs="Times New Roman"/>
          <w:sz w:val="20"/>
          <w:szCs w:val="20"/>
        </w:rPr>
        <w:t>/20</w:t>
      </w:r>
      <w:r>
        <w:rPr>
          <w:rFonts w:hint="default" w:ascii="Times New Roman" w:hAnsi="Times New Roman" w:cs="Times New Roman"/>
          <w:sz w:val="20"/>
          <w:szCs w:val="20"/>
          <w:lang w:val="id-ID"/>
        </w:rPr>
        <w:t>24</w:t>
      </w:r>
    </w:p>
    <w:p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PRODI/SEMESTER: MPI/I</w:t>
      </w:r>
    </w:p>
    <w:tbl>
      <w:tblPr>
        <w:tblStyle w:val="5"/>
        <w:tblW w:w="11482" w:type="dxa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60"/>
        <w:gridCol w:w="3685"/>
        <w:gridCol w:w="1134"/>
        <w:gridCol w:w="2977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Hari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Jam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Matakuliah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SKS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Dosen Pengampu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Lokal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Jum’at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14.00 – 15.30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16.00 – 17.30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Sejarah Perkembangan Peradaban dan Pemikiran Islam</w:t>
            </w:r>
          </w:p>
          <w:p>
            <w:pPr>
              <w:rPr>
                <w:rFonts w:ascii="Times New Roman" w:hAnsi="Times New Roman" w:cs="Times New Roman"/>
                <w:szCs w:val="22"/>
              </w:rPr>
            </w:pPr>
          </w:p>
          <w:p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Metode Penelitian Manajemen P</w:t>
            </w: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e</w:t>
            </w:r>
            <w:r>
              <w:rPr>
                <w:rFonts w:ascii="Times New Roman" w:hAnsi="Times New Roman" w:cs="Times New Roman"/>
                <w:szCs w:val="22"/>
              </w:rPr>
              <w:t>ndidikan Islam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Dr. H. Hery Noer Aly, MA.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Prof. Dr. A. Suradi, M. Ag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Prof. Dr. Zulkarnain Dali, M.Pd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Dr. Samsul Rizal, M.Pd</w:t>
            </w:r>
          </w:p>
          <w:p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Sabtu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08.00 – 09.30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0940 – 11.20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13.30 – 15.00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Manajemen Sumber Daya Pendidikan Islam</w:t>
            </w:r>
          </w:p>
          <w:p>
            <w:pPr>
              <w:rPr>
                <w:rFonts w:ascii="Times New Roman" w:hAnsi="Times New Roman" w:cs="Times New Roman"/>
                <w:szCs w:val="22"/>
              </w:rPr>
            </w:pPr>
          </w:p>
          <w:p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Administrasi Supervisi Pendidikan dan Kelembagaan</w:t>
            </w:r>
          </w:p>
          <w:p>
            <w:pPr>
              <w:rPr>
                <w:rFonts w:ascii="Times New Roman" w:hAnsi="Times New Roman" w:cs="Times New Roman"/>
                <w:szCs w:val="22"/>
              </w:rPr>
            </w:pPr>
          </w:p>
          <w:p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Studi Hadits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Dr. Hj.Khairiyah, M.Pd</w:t>
            </w:r>
          </w:p>
          <w:p>
            <w:pPr>
              <w:rPr>
                <w:rFonts w:ascii="Times New Roman" w:hAnsi="Times New Roman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Dr. Desy Eka Citra,M.Pd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Dr. Aan Supian, M.Ag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Dr. </w:t>
            </w: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Rozian Karnedi, M.Ag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SKS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</w:p>
    <w:p>
      <w:pPr>
        <w:ind w:firstLine="720"/>
        <w:rPr>
          <w:rFonts w:hint="default" w:ascii="Times New Roman" w:hAnsi="Times New Roman" w:cs="Times New Roman"/>
          <w:szCs w:val="22"/>
          <w:lang w:val="id-ID"/>
        </w:rPr>
      </w:pPr>
      <w:r>
        <w:rPr>
          <w:rFonts w:ascii="Times New Roman" w:hAnsi="Times New Roman" w:cs="Times New Roman"/>
          <w:szCs w:val="22"/>
        </w:rPr>
        <w:t xml:space="preserve">Mengetahui,     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 xml:space="preserve">Bengkulu,       </w:t>
      </w:r>
      <w:r>
        <w:rPr>
          <w:rFonts w:hint="default" w:ascii="Times New Roman" w:hAnsi="Times New Roman" w:cs="Times New Roman"/>
          <w:szCs w:val="22"/>
          <w:lang w:val="id-ID"/>
        </w:rPr>
        <w:t xml:space="preserve">Maret </w:t>
      </w:r>
      <w:r>
        <w:rPr>
          <w:rFonts w:ascii="Times New Roman" w:hAnsi="Times New Roman" w:cs="Times New Roman"/>
          <w:szCs w:val="22"/>
        </w:rPr>
        <w:t xml:space="preserve"> 20</w:t>
      </w:r>
      <w:r>
        <w:rPr>
          <w:rFonts w:hint="default" w:ascii="Times New Roman" w:hAnsi="Times New Roman" w:cs="Times New Roman"/>
          <w:szCs w:val="22"/>
          <w:lang w:val="id-ID"/>
        </w:rPr>
        <w:t>23</w:t>
      </w:r>
    </w:p>
    <w:p>
      <w:pPr>
        <w:ind w:firstLine="720"/>
        <w:rPr>
          <w:rFonts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  <w:szCs w:val="22"/>
          <w:lang w:val="id-ID"/>
        </w:rPr>
        <w:t>Wakil Dir</w:t>
      </w:r>
      <w:r>
        <w:rPr>
          <w:rFonts w:ascii="Times New Roman" w:hAnsi="Times New Roman" w:cs="Times New Roman"/>
          <w:szCs w:val="22"/>
        </w:rPr>
        <w:t>ekt</w:t>
      </w:r>
      <w:r>
        <w:rPr>
          <w:rFonts w:hint="default" w:ascii="Times New Roman" w:hAnsi="Times New Roman" w:cs="Times New Roman"/>
          <w:szCs w:val="22"/>
          <w:lang w:val="id-ID"/>
        </w:rPr>
        <w:t>u</w:t>
      </w:r>
      <w:r>
        <w:rPr>
          <w:rFonts w:ascii="Times New Roman" w:hAnsi="Times New Roman" w:cs="Times New Roman"/>
          <w:szCs w:val="22"/>
        </w:rPr>
        <w:t xml:space="preserve">r </w:t>
      </w:r>
      <w:r>
        <w:rPr>
          <w:rFonts w:hint="default" w:ascii="Times New Roman" w:hAnsi="Times New Roman" w:cs="Times New Roman"/>
          <w:szCs w:val="22"/>
          <w:lang w:val="id-ID"/>
        </w:rPr>
        <w:t xml:space="preserve">UIN FAS </w:t>
      </w:r>
      <w:r>
        <w:rPr>
          <w:rFonts w:ascii="Times New Roman" w:hAnsi="Times New Roman" w:cs="Times New Roman"/>
          <w:szCs w:val="22"/>
        </w:rPr>
        <w:t xml:space="preserve"> Bengkulu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hint="default" w:ascii="Times New Roman" w:hAnsi="Times New Roman" w:cs="Times New Roman"/>
          <w:szCs w:val="22"/>
          <w:lang w:val="id-ID"/>
        </w:rPr>
        <w:t>Kaprodi</w:t>
      </w:r>
      <w:r>
        <w:rPr>
          <w:rFonts w:ascii="Times New Roman" w:hAnsi="Times New Roman" w:cs="Times New Roman"/>
          <w:szCs w:val="22"/>
        </w:rPr>
        <w:t>,</w:t>
      </w:r>
    </w:p>
    <w:p>
      <w:pPr>
        <w:rPr>
          <w:rFonts w:ascii="Times New Roman" w:hAnsi="Times New Roman" w:cs="Times New Roman"/>
          <w:szCs w:val="22"/>
        </w:rPr>
      </w:pPr>
    </w:p>
    <w:p>
      <w:pPr>
        <w:ind w:firstLine="720"/>
        <w:rPr>
          <w:rFonts w:ascii="Times New Roman" w:hAnsi="Times New Roman" w:cs="Times New Roman"/>
          <w:szCs w:val="22"/>
          <w:u w:val="single"/>
        </w:rPr>
      </w:pPr>
      <w:r>
        <w:rPr>
          <w:rFonts w:hint="default" w:ascii="Times New Roman" w:hAnsi="Times New Roman" w:cs="Times New Roman"/>
          <w:szCs w:val="22"/>
          <w:lang w:val="id-ID"/>
        </w:rPr>
        <w:t>Prof. Dr. ImamMahdi, SH,MH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hint="default" w:ascii="Times New Roman" w:hAnsi="Times New Roman" w:cs="Times New Roman"/>
          <w:szCs w:val="22"/>
          <w:lang w:val="id-ID"/>
        </w:rPr>
        <w:tab/>
      </w:r>
      <w:r>
        <w:rPr>
          <w:rFonts w:hint="default" w:ascii="Times New Roman" w:hAnsi="Times New Roman" w:cs="Times New Roman"/>
          <w:szCs w:val="22"/>
          <w:lang w:val="id-ID"/>
        </w:rPr>
        <w:tab/>
      </w:r>
      <w:r>
        <w:rPr>
          <w:rFonts w:hint="default" w:ascii="Times New Roman" w:hAnsi="Times New Roman" w:cs="Times New Roman"/>
          <w:szCs w:val="22"/>
          <w:lang w:val="id-ID"/>
        </w:rPr>
        <w:t>Dr. Mindani,M.Ag</w:t>
      </w:r>
      <w:r>
        <w:rPr>
          <w:rFonts w:ascii="Times New Roman" w:hAnsi="Times New Roman" w:cs="Times New Roman"/>
          <w:szCs w:val="22"/>
          <w:u w:val="single"/>
        </w:rPr>
        <w:t>.</w:t>
      </w:r>
    </w:p>
    <w:p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2"/>
        </w:rPr>
        <w:t xml:space="preserve">NIP. </w:t>
      </w:r>
      <w:r>
        <w:rPr>
          <w:rFonts w:hint="default" w:ascii="Times New Roman" w:hAnsi="Times New Roman" w:cs="Times New Roman"/>
          <w:szCs w:val="22"/>
          <w:lang w:val="id-ID"/>
        </w:rPr>
        <w:t>196503071989031005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>NIP.</w:t>
      </w:r>
      <w:r>
        <w:rPr>
          <w:rFonts w:hint="default" w:ascii="Times New Roman" w:hAnsi="Times New Roman" w:cs="Times New Roman"/>
          <w:szCs w:val="22"/>
          <w:lang w:val="id-ID"/>
        </w:rPr>
        <w:t xml:space="preserve"> 196908062007101002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>
      <w:pPr>
        <w:ind w:left="3600" w:leftChars="0" w:firstLine="720" w:firstLineChars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id-ID"/>
        </w:rPr>
        <w:pict>
          <v:rect id="_x0000_s2054" o:spid="_x0000_s2054" o:spt="1" style="position:absolute;left:0pt;margin-left:76.85pt;margin-top:2.8pt;height:55.5pt;width:73.3pt;z-index:251661312;mso-width-relative:page;mso-height-relative:page;" fillcolor="#FFFFFF" filled="t" stroked="f" coordsize="21600,21600">
            <v:path/>
            <v:fill on="t" focussize="0,0"/>
            <v:stroke on="f" weight="1pt" color="#9BBB59" dashstyle="dash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ascii="Times New Roman" w:hAnsi="Times New Roman" w:cs="Times New Roman"/>
          <w:sz w:val="32"/>
          <w:szCs w:val="32"/>
        </w:rPr>
        <w:t>KEMENTRIAN AGAMA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INSTITUT AGAMA ISLAM NEGERI (IAIN) BENGKULU</w: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PROGRAM PASCASARJANA (S2)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Jl. Raden Fatah Pagar Dewa Bengkulu Tlp. (0736) 53848 Fax. (0736) 53848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id-ID"/>
        </w:rPr>
        <w:pict>
          <v:shape id="_x0000_s2055" o:spid="_x0000_s2055" o:spt="32" type="#_x0000_t32" style="position:absolute;left:0pt;margin-left:41.15pt;margin-top:0.1pt;height:0.05pt;width:556.85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JADWAL KULIAH SEMESTER I (GANJIL) PROGRAM PASCASARJANA (S2)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INSTITUT AGAMA ISLAM NEGERI (IAIN) BENGKULU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>TAHUN AKADEMIK 20</w:t>
      </w:r>
      <w:r>
        <w:rPr>
          <w:rFonts w:hint="default" w:ascii="Times New Roman" w:hAnsi="Times New Roman" w:cs="Times New Roman"/>
          <w:sz w:val="20"/>
          <w:szCs w:val="20"/>
          <w:lang w:val="id-ID"/>
        </w:rPr>
        <w:t>23</w:t>
      </w:r>
      <w:r>
        <w:rPr>
          <w:rFonts w:ascii="Times New Roman" w:hAnsi="Times New Roman" w:cs="Times New Roman"/>
          <w:sz w:val="20"/>
          <w:szCs w:val="20"/>
        </w:rPr>
        <w:t>/20</w:t>
      </w:r>
      <w:r>
        <w:rPr>
          <w:rFonts w:hint="default" w:ascii="Times New Roman" w:hAnsi="Times New Roman" w:cs="Times New Roman"/>
          <w:sz w:val="20"/>
          <w:szCs w:val="20"/>
          <w:lang w:val="id-ID"/>
        </w:rPr>
        <w:t>24</w:t>
      </w:r>
    </w:p>
    <w:p>
      <w:pPr>
        <w:rPr>
          <w:rFonts w:hint="default" w:ascii="Times New Roman" w:hAnsi="Times New Roman" w:cs="Times New Roman"/>
          <w:b/>
          <w:bCs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PRODI/SEMESTER: MPI/I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id-ID"/>
        </w:rPr>
        <w:t>I</w:t>
      </w:r>
    </w:p>
    <w:tbl>
      <w:tblPr>
        <w:tblStyle w:val="5"/>
        <w:tblW w:w="11482" w:type="dxa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60"/>
        <w:gridCol w:w="3685"/>
        <w:gridCol w:w="1134"/>
        <w:gridCol w:w="2977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Hari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Jam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Matakuliah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SKS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Dosen Pengampu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Lokal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Jum’at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14.00 – 15.30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16.00 – 17.30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Sejarah Perkembangan Peradaban dan Pemikiran Islam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  <w:p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Metode Penelitian Manajemen P</w:t>
            </w: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e</w:t>
            </w:r>
            <w:r>
              <w:rPr>
                <w:rFonts w:ascii="Times New Roman" w:hAnsi="Times New Roman" w:cs="Times New Roman"/>
                <w:szCs w:val="22"/>
              </w:rPr>
              <w:t>ndidikan Islam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 xml:space="preserve">       3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Prof.Dr. Zulkarnain, S.M.Ag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Dr. Samsuddin, M.Pd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Prof. Dr. Andang Sunarto, Phd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Prof.Dr. Al- Fauzan Amin,M.Ag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Sabtu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08.00 – 09.30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0940 – 11.20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13.30 – 15.00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Manajemen Sumber Daya Pendidikan Islam</w:t>
            </w:r>
          </w:p>
          <w:p>
            <w:pPr>
              <w:rPr>
                <w:rFonts w:ascii="Times New Roman" w:hAnsi="Times New Roman" w:cs="Times New Roman"/>
                <w:szCs w:val="22"/>
              </w:rPr>
            </w:pPr>
          </w:p>
          <w:p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Administrasi Supervisi Pendidikan dan Kelembagaan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Cs w:val="22"/>
              </w:rPr>
              <w:t>Studi Hadits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2</w:t>
            </w: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Prof.Dr. Mawardi Lubis, M.Pd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Dr. Ali Akbar Jono, M.Pd</w:t>
            </w:r>
          </w:p>
          <w:p>
            <w:pPr>
              <w:rPr>
                <w:rFonts w:ascii="Times New Roman" w:hAnsi="Times New Roman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Dr. Hj. Asiyah,M,Pd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Prof. Dr. Rohimin, M.Ag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SKS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</w:p>
    <w:p>
      <w:pPr>
        <w:ind w:firstLine="720"/>
        <w:rPr>
          <w:rFonts w:hint="default" w:ascii="Times New Roman" w:hAnsi="Times New Roman" w:cs="Times New Roman"/>
          <w:szCs w:val="22"/>
          <w:lang w:val="id-ID"/>
        </w:rPr>
      </w:pPr>
      <w:r>
        <w:rPr>
          <w:rFonts w:ascii="Times New Roman" w:hAnsi="Times New Roman" w:cs="Times New Roman"/>
          <w:szCs w:val="22"/>
        </w:rPr>
        <w:t xml:space="preserve">Mengetahui,     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 xml:space="preserve">Bengkulu,       </w:t>
      </w:r>
      <w:r>
        <w:rPr>
          <w:rFonts w:hint="default" w:ascii="Times New Roman" w:hAnsi="Times New Roman" w:cs="Times New Roman"/>
          <w:szCs w:val="22"/>
          <w:lang w:val="id-ID"/>
        </w:rPr>
        <w:t xml:space="preserve">Maret </w:t>
      </w:r>
      <w:r>
        <w:rPr>
          <w:rFonts w:ascii="Times New Roman" w:hAnsi="Times New Roman" w:cs="Times New Roman"/>
          <w:szCs w:val="22"/>
        </w:rPr>
        <w:t xml:space="preserve"> 20</w:t>
      </w:r>
      <w:r>
        <w:rPr>
          <w:rFonts w:hint="default" w:ascii="Times New Roman" w:hAnsi="Times New Roman" w:cs="Times New Roman"/>
          <w:szCs w:val="22"/>
          <w:lang w:val="id-ID"/>
        </w:rPr>
        <w:t>23</w:t>
      </w:r>
    </w:p>
    <w:p>
      <w:pPr>
        <w:ind w:firstLine="720"/>
        <w:rPr>
          <w:rFonts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  <w:szCs w:val="22"/>
          <w:lang w:val="id-ID"/>
        </w:rPr>
        <w:t>Wakil Dir</w:t>
      </w:r>
      <w:r>
        <w:rPr>
          <w:rFonts w:ascii="Times New Roman" w:hAnsi="Times New Roman" w:cs="Times New Roman"/>
          <w:szCs w:val="22"/>
        </w:rPr>
        <w:t>ekt</w:t>
      </w:r>
      <w:r>
        <w:rPr>
          <w:rFonts w:hint="default" w:ascii="Times New Roman" w:hAnsi="Times New Roman" w:cs="Times New Roman"/>
          <w:szCs w:val="22"/>
          <w:lang w:val="id-ID"/>
        </w:rPr>
        <w:t>u</w:t>
      </w:r>
      <w:r>
        <w:rPr>
          <w:rFonts w:ascii="Times New Roman" w:hAnsi="Times New Roman" w:cs="Times New Roman"/>
          <w:szCs w:val="22"/>
        </w:rPr>
        <w:t xml:space="preserve">r </w:t>
      </w:r>
      <w:r>
        <w:rPr>
          <w:rFonts w:hint="default" w:ascii="Times New Roman" w:hAnsi="Times New Roman" w:cs="Times New Roman"/>
          <w:szCs w:val="22"/>
          <w:lang w:val="id-ID"/>
        </w:rPr>
        <w:t>UIN FAS</w:t>
      </w:r>
      <w:r>
        <w:rPr>
          <w:rFonts w:ascii="Times New Roman" w:hAnsi="Times New Roman" w:cs="Times New Roman"/>
          <w:szCs w:val="22"/>
        </w:rPr>
        <w:t xml:space="preserve"> Bengkulu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hint="default" w:ascii="Times New Roman" w:hAnsi="Times New Roman" w:cs="Times New Roman"/>
          <w:szCs w:val="22"/>
          <w:lang w:val="id-ID"/>
        </w:rPr>
        <w:t>Kaprodi</w:t>
      </w:r>
      <w:r>
        <w:rPr>
          <w:rFonts w:ascii="Times New Roman" w:hAnsi="Times New Roman" w:cs="Times New Roman"/>
          <w:szCs w:val="22"/>
        </w:rPr>
        <w:t>,</w:t>
      </w:r>
    </w:p>
    <w:p>
      <w:pPr>
        <w:rPr>
          <w:rFonts w:ascii="Times New Roman" w:hAnsi="Times New Roman" w:cs="Times New Roman"/>
          <w:szCs w:val="22"/>
        </w:rPr>
      </w:pPr>
    </w:p>
    <w:p>
      <w:pPr>
        <w:rPr>
          <w:rFonts w:ascii="Times New Roman" w:hAnsi="Times New Roman" w:cs="Times New Roman"/>
          <w:szCs w:val="22"/>
        </w:rPr>
      </w:pPr>
    </w:p>
    <w:p>
      <w:pPr>
        <w:ind w:firstLine="720"/>
        <w:rPr>
          <w:rFonts w:ascii="Times New Roman" w:hAnsi="Times New Roman" w:cs="Times New Roman"/>
          <w:szCs w:val="22"/>
          <w:u w:val="single"/>
        </w:rPr>
      </w:pPr>
      <w:r>
        <w:rPr>
          <w:rFonts w:ascii="Times New Roman" w:hAnsi="Times New Roman" w:cs="Times New Roman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Cs w:val="22"/>
          <w:u w:val="single"/>
          <w:lang w:val="id-ID"/>
        </w:rPr>
        <w:t xml:space="preserve">Prof. </w:t>
      </w:r>
      <w:r>
        <w:rPr>
          <w:rFonts w:ascii="Times New Roman" w:hAnsi="Times New Roman" w:cs="Times New Roman"/>
          <w:szCs w:val="22"/>
          <w:u w:val="single"/>
        </w:rPr>
        <w:t>Dr.</w:t>
      </w:r>
      <w:r>
        <w:rPr>
          <w:rFonts w:hint="default" w:ascii="Times New Roman" w:hAnsi="Times New Roman" w:cs="Times New Roman"/>
          <w:szCs w:val="22"/>
          <w:u w:val="single"/>
          <w:lang w:val="id-ID"/>
        </w:rPr>
        <w:t>Imam Mahdi, SH.MH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hint="default" w:ascii="Times New Roman" w:hAnsi="Times New Roman" w:cs="Times New Roman"/>
          <w:szCs w:val="22"/>
          <w:lang w:val="id-ID"/>
        </w:rPr>
        <w:tab/>
      </w:r>
      <w:r>
        <w:rPr>
          <w:rFonts w:hint="default" w:ascii="Times New Roman" w:hAnsi="Times New Roman" w:cs="Times New Roman"/>
          <w:szCs w:val="22"/>
          <w:lang w:val="id-ID"/>
        </w:rPr>
        <w:tab/>
      </w:r>
      <w:r>
        <w:rPr>
          <w:rFonts w:hint="default" w:ascii="Times New Roman" w:hAnsi="Times New Roman" w:cs="Times New Roman"/>
          <w:szCs w:val="22"/>
          <w:lang w:val="id-ID"/>
        </w:rPr>
        <w:tab/>
      </w:r>
      <w:r>
        <w:rPr>
          <w:rFonts w:hint="default" w:ascii="Times New Roman" w:hAnsi="Times New Roman" w:cs="Times New Roman"/>
          <w:szCs w:val="22"/>
          <w:lang w:val="id-ID"/>
        </w:rPr>
        <w:tab/>
      </w:r>
      <w:r>
        <w:rPr>
          <w:rFonts w:hint="default" w:ascii="Times New Roman" w:hAnsi="Times New Roman" w:cs="Times New Roman"/>
          <w:szCs w:val="22"/>
          <w:u w:val="single"/>
          <w:lang w:val="id-ID"/>
        </w:rPr>
        <w:t>Dr. Mindani</w:t>
      </w:r>
      <w:r>
        <w:rPr>
          <w:rFonts w:ascii="Times New Roman" w:hAnsi="Times New Roman" w:cs="Times New Roman"/>
          <w:szCs w:val="22"/>
          <w:u w:val="single"/>
        </w:rPr>
        <w:t>,M.Ag.</w:t>
      </w:r>
    </w:p>
    <w:p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2"/>
        </w:rPr>
        <w:t>NIP.</w:t>
      </w:r>
      <w:r>
        <w:rPr>
          <w:rFonts w:hint="default" w:ascii="Times New Roman" w:hAnsi="Times New Roman" w:cs="Times New Roman"/>
          <w:szCs w:val="22"/>
          <w:lang w:val="id-ID"/>
        </w:rPr>
        <w:t>196503071989031005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 xml:space="preserve">NIP. </w:t>
      </w:r>
      <w:r>
        <w:rPr>
          <w:rFonts w:hint="default" w:ascii="Times New Roman" w:hAnsi="Times New Roman" w:cs="Times New Roman"/>
          <w:szCs w:val="22"/>
          <w:lang w:val="id-ID"/>
        </w:rPr>
        <w:t>196908062007101002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>
      <w:pPr>
        <w:ind w:firstLine="720"/>
        <w:rPr>
          <w:rFonts w:ascii="Times New Roman" w:hAnsi="Times New Roman" w:cs="Times New Roman"/>
          <w:sz w:val="20"/>
          <w:szCs w:val="20"/>
        </w:rPr>
      </w:pPr>
    </w:p>
    <w:p>
      <w:pPr>
        <w:ind w:left="4320" w:leftChars="0" w:firstLine="720" w:firstLineChars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id-ID"/>
        </w:rPr>
        <w:pict>
          <v:rect id="_x0000_s2056" o:spid="_x0000_s2056" o:spt="1" style="position:absolute;left:0pt;margin-left:76.85pt;margin-top:2.8pt;height:55.5pt;width:73.3pt;z-index:251663360;mso-width-relative:page;mso-height-relative:page;" fillcolor="#FFFFFF" filled="t" stroked="f" coordsize="21600,21600">
            <v:path/>
            <v:fill on="t" focussize="0,0"/>
            <v:stroke on="f" weight="1pt" color="#9BBB59" dashstyle="dash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ascii="Times New Roman" w:hAnsi="Times New Roman" w:cs="Times New Roman"/>
          <w:sz w:val="32"/>
          <w:szCs w:val="32"/>
        </w:rPr>
        <w:t>KEMENTRIAN AGAMA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INSTITUT AGAMA ISLAM NEGERI (IAIN) BENGKULU</w: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PROGRAM PASCASARJANA (S2)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Jl. Raden Fatah Pagar Dewa Bengkulu Tlp. (0736) 53848 Fax. (0736) 53848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id-ID"/>
        </w:rPr>
        <w:pict>
          <v:shape id="_x0000_s2057" o:spid="_x0000_s2057" o:spt="32" type="#_x0000_t32" style="position:absolute;left:0pt;margin-left:41.15pt;margin-top:0.1pt;height:0.05pt;width:556.85pt;z-index:2516623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JADWAL KULIAH SEMESTER I (GANJIL) PROGRAM PASCASARJANA (S2)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INSTITUT AGAMA ISLAM NEGERI (IAIN) BENGKULU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>TAHUN AKADEMIK 20</w:t>
      </w:r>
      <w:r>
        <w:rPr>
          <w:rFonts w:hint="default" w:ascii="Times New Roman" w:hAnsi="Times New Roman" w:cs="Times New Roman"/>
          <w:sz w:val="20"/>
          <w:szCs w:val="20"/>
          <w:lang w:val="id-ID"/>
        </w:rPr>
        <w:t>23</w:t>
      </w:r>
      <w:r>
        <w:rPr>
          <w:rFonts w:ascii="Times New Roman" w:hAnsi="Times New Roman" w:cs="Times New Roman"/>
          <w:sz w:val="20"/>
          <w:szCs w:val="20"/>
        </w:rPr>
        <w:t>/20</w:t>
      </w:r>
      <w:r>
        <w:rPr>
          <w:rFonts w:hint="default" w:ascii="Times New Roman" w:hAnsi="Times New Roman" w:cs="Times New Roman"/>
          <w:sz w:val="20"/>
          <w:szCs w:val="20"/>
          <w:lang w:val="id-ID"/>
        </w:rPr>
        <w:t>24</w:t>
      </w:r>
    </w:p>
    <w:p>
      <w:pPr>
        <w:rPr>
          <w:rFonts w:hint="default" w:ascii="Times New Roman" w:hAnsi="Times New Roman" w:cs="Times New Roman"/>
          <w:b/>
          <w:bCs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PRODI/SEMESTER: MPI/I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id-ID"/>
        </w:rPr>
        <w:t>II</w:t>
      </w:r>
    </w:p>
    <w:tbl>
      <w:tblPr>
        <w:tblStyle w:val="5"/>
        <w:tblW w:w="11482" w:type="dxa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60"/>
        <w:gridCol w:w="3685"/>
        <w:gridCol w:w="1134"/>
        <w:gridCol w:w="2977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Hari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Jam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Matakuliah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SKS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Dosen Pengampu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Lokal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Jum’at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14.00 – 15.30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16.00 – 17.30</w:t>
            </w:r>
          </w:p>
        </w:tc>
        <w:tc>
          <w:tcPr>
            <w:tcW w:w="3685" w:type="dxa"/>
          </w:tcPr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Seminar Proposal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Analisis Kebijakan Pend. Islam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Dr. </w:t>
            </w: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Mindani, M. Ag</w:t>
            </w:r>
          </w:p>
          <w:p>
            <w:pPr>
              <w:rPr>
                <w:rFonts w:ascii="Times New Roman" w:hAnsi="Times New Roman" w:cs="Times New Roman"/>
                <w:szCs w:val="22"/>
              </w:rPr>
            </w:pPr>
          </w:p>
          <w:p>
            <w:pPr>
              <w:rPr>
                <w:rFonts w:ascii="Times New Roman" w:hAnsi="Times New Roman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Dr. Musmulyadi, M.Pd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Dr. Qalbi Khairi, M.Pd I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Sabtu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08.00 – 09.30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0940 – 11.20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13.30 – 15.00</w:t>
            </w:r>
          </w:p>
        </w:tc>
        <w:tc>
          <w:tcPr>
            <w:tcW w:w="3685" w:type="dxa"/>
          </w:tcPr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Perbandingan Pendidikan</w:t>
            </w:r>
          </w:p>
          <w:p>
            <w:pPr>
              <w:rPr>
                <w:rFonts w:ascii="Times New Roman" w:hAnsi="Times New Roman" w:cs="Times New Roman"/>
                <w:szCs w:val="22"/>
              </w:rPr>
            </w:pPr>
          </w:p>
          <w:p>
            <w:pPr>
              <w:rPr>
                <w:rFonts w:ascii="Times New Roman" w:hAnsi="Times New Roman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Model-Model Kepemimpinan Pend. Islam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Sejarah Perbandingan Manajemen Pendidikan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Prof. Dr, Sanurdin, M.Pd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Dr. M.Iqbal, M.Si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Dr. Adisel, M.Pd</w:t>
            </w:r>
          </w:p>
          <w:p>
            <w:pPr>
              <w:rPr>
                <w:rFonts w:ascii="Times New Roman" w:hAnsi="Times New Roman" w:cs="Times New Roman"/>
                <w:szCs w:val="22"/>
              </w:rPr>
            </w:pPr>
          </w:p>
          <w:p>
            <w:pPr>
              <w:rPr>
                <w:rFonts w:ascii="Times New Roman" w:hAnsi="Times New Roman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Prof. Dr. </w:t>
            </w: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Yohanes Safri, M.Pd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id-ID"/>
              </w:rPr>
            </w:pPr>
            <w:r>
              <w:rPr>
                <w:rFonts w:hint="default" w:ascii="Times New Roman" w:hAnsi="Times New Roman" w:cs="Times New Roman"/>
                <w:szCs w:val="22"/>
                <w:lang w:val="id-ID"/>
              </w:rPr>
              <w:t>Dr. Irwan Satria, M.Pd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SKS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</w:p>
    <w:p>
      <w:pPr>
        <w:ind w:firstLine="720"/>
        <w:rPr>
          <w:rFonts w:hint="default" w:ascii="Times New Roman" w:hAnsi="Times New Roman" w:cs="Times New Roman"/>
          <w:szCs w:val="22"/>
          <w:lang w:val="id-ID"/>
        </w:rPr>
      </w:pPr>
      <w:r>
        <w:rPr>
          <w:rFonts w:ascii="Times New Roman" w:hAnsi="Times New Roman" w:cs="Times New Roman"/>
          <w:szCs w:val="22"/>
        </w:rPr>
        <w:t xml:space="preserve">Mengetahui,     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hint="default" w:ascii="Times New Roman" w:hAnsi="Times New Roman" w:cs="Times New Roman"/>
          <w:szCs w:val="22"/>
          <w:lang w:val="id-ID"/>
        </w:rPr>
        <w:tab/>
      </w:r>
      <w:r>
        <w:rPr>
          <w:rFonts w:ascii="Times New Roman" w:hAnsi="Times New Roman" w:cs="Times New Roman"/>
          <w:szCs w:val="22"/>
        </w:rPr>
        <w:t xml:space="preserve">Bengkulu,       </w:t>
      </w:r>
      <w:r>
        <w:rPr>
          <w:rFonts w:hint="default" w:ascii="Times New Roman" w:hAnsi="Times New Roman" w:cs="Times New Roman"/>
          <w:szCs w:val="22"/>
          <w:lang w:val="id-ID"/>
        </w:rPr>
        <w:t>Maret</w:t>
      </w:r>
      <w:r>
        <w:rPr>
          <w:rFonts w:ascii="Times New Roman" w:hAnsi="Times New Roman" w:cs="Times New Roman"/>
          <w:szCs w:val="22"/>
        </w:rPr>
        <w:t xml:space="preserve"> 20</w:t>
      </w:r>
      <w:r>
        <w:rPr>
          <w:rFonts w:hint="default" w:ascii="Times New Roman" w:hAnsi="Times New Roman" w:cs="Times New Roman"/>
          <w:szCs w:val="22"/>
          <w:lang w:val="id-ID"/>
        </w:rPr>
        <w:t>23</w:t>
      </w:r>
    </w:p>
    <w:p>
      <w:pPr>
        <w:ind w:firstLine="720"/>
        <w:rPr>
          <w:rFonts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  <w:szCs w:val="22"/>
          <w:lang w:val="id-ID"/>
        </w:rPr>
        <w:t>Wakil dir</w:t>
      </w:r>
      <w:r>
        <w:rPr>
          <w:rFonts w:ascii="Times New Roman" w:hAnsi="Times New Roman" w:cs="Times New Roman"/>
          <w:szCs w:val="22"/>
        </w:rPr>
        <w:t>ekt</w:t>
      </w:r>
      <w:r>
        <w:rPr>
          <w:rFonts w:hint="default" w:ascii="Times New Roman" w:hAnsi="Times New Roman" w:cs="Times New Roman"/>
          <w:szCs w:val="22"/>
          <w:lang w:val="id-ID"/>
        </w:rPr>
        <w:t>u</w:t>
      </w:r>
      <w:r>
        <w:rPr>
          <w:rFonts w:ascii="Times New Roman" w:hAnsi="Times New Roman" w:cs="Times New Roman"/>
          <w:szCs w:val="22"/>
        </w:rPr>
        <w:t xml:space="preserve">r </w:t>
      </w:r>
      <w:r>
        <w:rPr>
          <w:rFonts w:hint="default" w:ascii="Times New Roman" w:hAnsi="Times New Roman" w:cs="Times New Roman"/>
          <w:szCs w:val="22"/>
          <w:lang w:val="id-ID"/>
        </w:rPr>
        <w:t>UIN FAS</w:t>
      </w:r>
      <w:r>
        <w:rPr>
          <w:rFonts w:ascii="Times New Roman" w:hAnsi="Times New Roman" w:cs="Times New Roman"/>
          <w:szCs w:val="22"/>
        </w:rPr>
        <w:t xml:space="preserve"> Bengkulu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hint="default" w:ascii="Times New Roman" w:hAnsi="Times New Roman" w:cs="Times New Roman"/>
          <w:szCs w:val="22"/>
          <w:lang w:val="id-ID"/>
        </w:rPr>
        <w:t>Ka Prodi</w:t>
      </w:r>
      <w:r>
        <w:rPr>
          <w:rFonts w:ascii="Times New Roman" w:hAnsi="Times New Roman" w:cs="Times New Roman"/>
          <w:szCs w:val="22"/>
        </w:rPr>
        <w:t>,</w:t>
      </w:r>
    </w:p>
    <w:p>
      <w:pPr>
        <w:rPr>
          <w:rFonts w:ascii="Times New Roman" w:hAnsi="Times New Roman" w:cs="Times New Roman"/>
          <w:szCs w:val="22"/>
        </w:rPr>
      </w:pPr>
    </w:p>
    <w:p>
      <w:pPr>
        <w:rPr>
          <w:rFonts w:ascii="Times New Roman" w:hAnsi="Times New Roman" w:cs="Times New Roman"/>
          <w:szCs w:val="22"/>
        </w:rPr>
      </w:pPr>
    </w:p>
    <w:p>
      <w:pPr>
        <w:ind w:firstLine="720"/>
        <w:rPr>
          <w:rFonts w:hint="default" w:ascii="Times New Roman" w:hAnsi="Times New Roman" w:cs="Times New Roman"/>
          <w:szCs w:val="22"/>
          <w:u w:val="none"/>
          <w:lang w:val="id-ID"/>
        </w:rPr>
      </w:pPr>
      <w:r>
        <w:rPr>
          <w:rFonts w:ascii="Times New Roman" w:hAnsi="Times New Roman" w:cs="Times New Roman"/>
          <w:szCs w:val="22"/>
          <w:u w:val="none"/>
        </w:rPr>
        <w:t xml:space="preserve"> </w:t>
      </w:r>
      <w:r>
        <w:rPr>
          <w:rFonts w:hint="default" w:ascii="Times New Roman" w:hAnsi="Times New Roman" w:cs="Times New Roman"/>
          <w:szCs w:val="22"/>
          <w:u w:val="none"/>
          <w:lang w:val="id-ID"/>
        </w:rPr>
        <w:t xml:space="preserve">Prof. </w:t>
      </w:r>
      <w:r>
        <w:rPr>
          <w:rFonts w:ascii="Times New Roman" w:hAnsi="Times New Roman" w:cs="Times New Roman"/>
          <w:szCs w:val="22"/>
          <w:u w:val="none"/>
        </w:rPr>
        <w:t>Dr.</w:t>
      </w:r>
      <w:r>
        <w:rPr>
          <w:rFonts w:hint="default" w:ascii="Times New Roman" w:hAnsi="Times New Roman" w:cs="Times New Roman"/>
          <w:szCs w:val="22"/>
          <w:u w:val="none"/>
          <w:lang w:val="id-ID"/>
        </w:rPr>
        <w:t xml:space="preserve"> Imam Mahdi, SH,MH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hint="default" w:ascii="Times New Roman" w:hAnsi="Times New Roman" w:cs="Times New Roman"/>
          <w:szCs w:val="22"/>
          <w:lang w:val="id-ID"/>
        </w:rPr>
        <w:tab/>
      </w:r>
      <w:r>
        <w:rPr>
          <w:rFonts w:hint="default" w:ascii="Times New Roman" w:hAnsi="Times New Roman" w:cs="Times New Roman"/>
          <w:szCs w:val="22"/>
          <w:lang w:val="id-ID"/>
        </w:rPr>
        <w:tab/>
      </w:r>
      <w:r>
        <w:rPr>
          <w:rFonts w:ascii="Times New Roman" w:hAnsi="Times New Roman" w:cs="Times New Roman"/>
          <w:szCs w:val="22"/>
          <w:u w:val="none"/>
        </w:rPr>
        <w:t xml:space="preserve"> </w:t>
      </w:r>
      <w:r>
        <w:rPr>
          <w:rFonts w:hint="default" w:ascii="Times New Roman" w:hAnsi="Times New Roman" w:cs="Times New Roman"/>
          <w:szCs w:val="22"/>
          <w:u w:val="none"/>
          <w:lang w:val="id-ID"/>
        </w:rPr>
        <w:t xml:space="preserve">            </w:t>
      </w:r>
      <w:r>
        <w:rPr>
          <w:rFonts w:ascii="Times New Roman" w:hAnsi="Times New Roman" w:cs="Times New Roman"/>
          <w:szCs w:val="22"/>
          <w:u w:val="none"/>
        </w:rPr>
        <w:t xml:space="preserve">Dr. </w:t>
      </w:r>
      <w:r>
        <w:rPr>
          <w:rFonts w:hint="default" w:ascii="Times New Roman" w:hAnsi="Times New Roman" w:cs="Times New Roman"/>
          <w:szCs w:val="22"/>
          <w:u w:val="none"/>
          <w:lang w:val="id-ID"/>
        </w:rPr>
        <w:t>Mindani, M.Ag</w:t>
      </w:r>
    </w:p>
    <w:p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2"/>
        </w:rPr>
        <w:t xml:space="preserve">NIP. </w:t>
      </w:r>
      <w:r>
        <w:rPr>
          <w:rFonts w:hint="default" w:ascii="Times New Roman" w:hAnsi="Times New Roman" w:cs="Times New Roman"/>
          <w:szCs w:val="22"/>
          <w:lang w:val="id-ID"/>
        </w:rPr>
        <w:t>196503071989031005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hint="default" w:ascii="Times New Roman" w:hAnsi="Times New Roman" w:cs="Times New Roman"/>
          <w:szCs w:val="22"/>
          <w:lang w:val="id-ID"/>
        </w:rPr>
        <w:tab/>
      </w:r>
      <w:r>
        <w:rPr>
          <w:rFonts w:ascii="Times New Roman" w:hAnsi="Times New Roman" w:cs="Times New Roman"/>
          <w:szCs w:val="22"/>
          <w:u w:val="none"/>
        </w:rPr>
        <w:t xml:space="preserve">NIP. </w:t>
      </w:r>
      <w:r>
        <w:rPr>
          <w:rFonts w:hint="default" w:ascii="Times New Roman" w:hAnsi="Times New Roman" w:cs="Times New Roman"/>
          <w:szCs w:val="22"/>
          <w:u w:val="none"/>
          <w:lang w:val="id-ID"/>
        </w:rPr>
        <w:t>196908062007101002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>
      <w:pPr>
        <w:ind w:firstLine="720"/>
        <w:rPr>
          <w:rFonts w:ascii="Times New Roman" w:hAnsi="Times New Roman" w:cs="Times New Roman"/>
          <w:sz w:val="20"/>
          <w:szCs w:val="20"/>
        </w:rPr>
      </w:pPr>
    </w:p>
    <w:p>
      <w:pPr>
        <w:ind w:firstLine="720"/>
        <w:rPr>
          <w:rFonts w:ascii="Times New Roman" w:hAnsi="Times New Roman" w:cs="Times New Roman"/>
          <w:sz w:val="20"/>
          <w:szCs w:val="20"/>
        </w:rPr>
      </w:pPr>
    </w:p>
    <w:p>
      <w:pPr>
        <w:ind w:firstLine="720"/>
        <w:rPr>
          <w:rFonts w:ascii="Times New Roman" w:hAnsi="Times New Roman" w:cs="Times New Roman"/>
          <w:sz w:val="20"/>
          <w:szCs w:val="20"/>
        </w:rPr>
      </w:pPr>
    </w:p>
    <w:p>
      <w:pPr>
        <w:ind w:firstLine="720"/>
        <w:rPr>
          <w:rFonts w:ascii="Times New Roman" w:hAnsi="Times New Roman" w:cs="Times New Roman"/>
          <w:sz w:val="20"/>
          <w:szCs w:val="20"/>
        </w:rPr>
      </w:pPr>
    </w:p>
    <w:p>
      <w:pPr>
        <w:ind w:firstLine="720"/>
        <w:rPr>
          <w:rFonts w:ascii="Times New Roman" w:hAnsi="Times New Roman" w:cs="Times New Roman"/>
          <w:sz w:val="20"/>
          <w:szCs w:val="20"/>
        </w:rPr>
      </w:pPr>
    </w:p>
    <w:p>
      <w:pPr>
        <w:ind w:firstLine="720"/>
        <w:rPr>
          <w:rFonts w:ascii="Times New Roman" w:hAnsi="Times New Roman" w:cs="Times New Roman"/>
          <w:sz w:val="20"/>
          <w:szCs w:val="20"/>
        </w:rPr>
      </w:pPr>
    </w:p>
    <w:p>
      <w:pPr>
        <w:ind w:firstLine="720"/>
        <w:rPr>
          <w:rFonts w:ascii="Times New Roman" w:hAnsi="Times New Roman" w:cs="Times New Roman"/>
          <w:sz w:val="20"/>
          <w:szCs w:val="20"/>
        </w:rPr>
      </w:pPr>
    </w:p>
    <w:sectPr>
      <w:pgSz w:w="16838" w:h="11906" w:orient="landscape"/>
      <w:pgMar w:top="1701" w:right="1701" w:bottom="1701" w:left="226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DecoType Naskh Special">
    <w:altName w:val="EmojiOne Mozill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EmojiOne Mozilla">
    <w:panose1 w:val="02000509000000000000"/>
    <w:charset w:val="00"/>
    <w:family w:val="auto"/>
    <w:pitch w:val="default"/>
    <w:sig w:usb0="80000003" w:usb1="0241E4AC" w:usb2="08000000" w:usb3="04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01376B"/>
    <w:rsid w:val="000009C0"/>
    <w:rsid w:val="000017AF"/>
    <w:rsid w:val="0000187C"/>
    <w:rsid w:val="000019CE"/>
    <w:rsid w:val="00001C46"/>
    <w:rsid w:val="000033B7"/>
    <w:rsid w:val="000045D8"/>
    <w:rsid w:val="00005852"/>
    <w:rsid w:val="0001376B"/>
    <w:rsid w:val="000169C9"/>
    <w:rsid w:val="00016BB9"/>
    <w:rsid w:val="000209C6"/>
    <w:rsid w:val="00020AB4"/>
    <w:rsid w:val="00021958"/>
    <w:rsid w:val="00024B48"/>
    <w:rsid w:val="00025387"/>
    <w:rsid w:val="000263DB"/>
    <w:rsid w:val="00027654"/>
    <w:rsid w:val="00027847"/>
    <w:rsid w:val="00027980"/>
    <w:rsid w:val="000324C7"/>
    <w:rsid w:val="000338C2"/>
    <w:rsid w:val="00034D9E"/>
    <w:rsid w:val="00036085"/>
    <w:rsid w:val="00036127"/>
    <w:rsid w:val="00036385"/>
    <w:rsid w:val="0004056D"/>
    <w:rsid w:val="00041382"/>
    <w:rsid w:val="00042086"/>
    <w:rsid w:val="00042917"/>
    <w:rsid w:val="000447EC"/>
    <w:rsid w:val="000448CA"/>
    <w:rsid w:val="00044A8B"/>
    <w:rsid w:val="00046602"/>
    <w:rsid w:val="00046EC1"/>
    <w:rsid w:val="000508A5"/>
    <w:rsid w:val="00050F19"/>
    <w:rsid w:val="000556EB"/>
    <w:rsid w:val="00056B1B"/>
    <w:rsid w:val="00057081"/>
    <w:rsid w:val="00057766"/>
    <w:rsid w:val="00057DCD"/>
    <w:rsid w:val="0006072A"/>
    <w:rsid w:val="00061A59"/>
    <w:rsid w:val="0006538E"/>
    <w:rsid w:val="000665D9"/>
    <w:rsid w:val="00066BF4"/>
    <w:rsid w:val="0007207B"/>
    <w:rsid w:val="000733F9"/>
    <w:rsid w:val="000750FF"/>
    <w:rsid w:val="00075ED0"/>
    <w:rsid w:val="00076BE8"/>
    <w:rsid w:val="000804F6"/>
    <w:rsid w:val="00080AA9"/>
    <w:rsid w:val="00081367"/>
    <w:rsid w:val="00084A5C"/>
    <w:rsid w:val="00084DA9"/>
    <w:rsid w:val="00085DE1"/>
    <w:rsid w:val="000914C2"/>
    <w:rsid w:val="000916D3"/>
    <w:rsid w:val="000928AC"/>
    <w:rsid w:val="00093961"/>
    <w:rsid w:val="00093FEC"/>
    <w:rsid w:val="0009439A"/>
    <w:rsid w:val="0009440F"/>
    <w:rsid w:val="00095301"/>
    <w:rsid w:val="000A1278"/>
    <w:rsid w:val="000A1494"/>
    <w:rsid w:val="000A1646"/>
    <w:rsid w:val="000A23F4"/>
    <w:rsid w:val="000A3138"/>
    <w:rsid w:val="000A48F3"/>
    <w:rsid w:val="000A6139"/>
    <w:rsid w:val="000A658F"/>
    <w:rsid w:val="000A75DD"/>
    <w:rsid w:val="000B17EC"/>
    <w:rsid w:val="000B5F5D"/>
    <w:rsid w:val="000C0A87"/>
    <w:rsid w:val="000C17B2"/>
    <w:rsid w:val="000C4FF1"/>
    <w:rsid w:val="000C5255"/>
    <w:rsid w:val="000C7779"/>
    <w:rsid w:val="000D204C"/>
    <w:rsid w:val="000D2E52"/>
    <w:rsid w:val="000D3246"/>
    <w:rsid w:val="000D42A7"/>
    <w:rsid w:val="000D5313"/>
    <w:rsid w:val="000D6187"/>
    <w:rsid w:val="000D69E6"/>
    <w:rsid w:val="000E214C"/>
    <w:rsid w:val="000E5AD7"/>
    <w:rsid w:val="000F46FB"/>
    <w:rsid w:val="000F4E73"/>
    <w:rsid w:val="000F6786"/>
    <w:rsid w:val="000F7F96"/>
    <w:rsid w:val="00101361"/>
    <w:rsid w:val="00102A3A"/>
    <w:rsid w:val="00103830"/>
    <w:rsid w:val="00105934"/>
    <w:rsid w:val="00106BC1"/>
    <w:rsid w:val="0011023E"/>
    <w:rsid w:val="00111A81"/>
    <w:rsid w:val="001130E7"/>
    <w:rsid w:val="00113916"/>
    <w:rsid w:val="00113F74"/>
    <w:rsid w:val="001153A1"/>
    <w:rsid w:val="00115D02"/>
    <w:rsid w:val="00116683"/>
    <w:rsid w:val="00116A30"/>
    <w:rsid w:val="001212ED"/>
    <w:rsid w:val="00121F49"/>
    <w:rsid w:val="00126EA9"/>
    <w:rsid w:val="00130277"/>
    <w:rsid w:val="00131381"/>
    <w:rsid w:val="00137C2D"/>
    <w:rsid w:val="0014034E"/>
    <w:rsid w:val="00144E1B"/>
    <w:rsid w:val="001465B2"/>
    <w:rsid w:val="0015101D"/>
    <w:rsid w:val="00152976"/>
    <w:rsid w:val="00154A82"/>
    <w:rsid w:val="0015634D"/>
    <w:rsid w:val="00156542"/>
    <w:rsid w:val="00160FA9"/>
    <w:rsid w:val="0016179A"/>
    <w:rsid w:val="001639CB"/>
    <w:rsid w:val="00164158"/>
    <w:rsid w:val="001644FC"/>
    <w:rsid w:val="00164F36"/>
    <w:rsid w:val="001676A4"/>
    <w:rsid w:val="0017276A"/>
    <w:rsid w:val="001739CD"/>
    <w:rsid w:val="00174B52"/>
    <w:rsid w:val="00177075"/>
    <w:rsid w:val="00183168"/>
    <w:rsid w:val="00183FA3"/>
    <w:rsid w:val="0018487F"/>
    <w:rsid w:val="001858F2"/>
    <w:rsid w:val="00186644"/>
    <w:rsid w:val="00186809"/>
    <w:rsid w:val="001873DA"/>
    <w:rsid w:val="0018761D"/>
    <w:rsid w:val="0019007C"/>
    <w:rsid w:val="0019039F"/>
    <w:rsid w:val="0019070A"/>
    <w:rsid w:val="001907FD"/>
    <w:rsid w:val="00192976"/>
    <w:rsid w:val="00194769"/>
    <w:rsid w:val="00194D09"/>
    <w:rsid w:val="001A1446"/>
    <w:rsid w:val="001A279E"/>
    <w:rsid w:val="001A2959"/>
    <w:rsid w:val="001A2BF9"/>
    <w:rsid w:val="001A2CA5"/>
    <w:rsid w:val="001A31EE"/>
    <w:rsid w:val="001A39B1"/>
    <w:rsid w:val="001A5C2C"/>
    <w:rsid w:val="001A6584"/>
    <w:rsid w:val="001A6F96"/>
    <w:rsid w:val="001B0C58"/>
    <w:rsid w:val="001B0D7B"/>
    <w:rsid w:val="001B3381"/>
    <w:rsid w:val="001B7F41"/>
    <w:rsid w:val="001C0F1D"/>
    <w:rsid w:val="001C11AE"/>
    <w:rsid w:val="001C2A19"/>
    <w:rsid w:val="001C3606"/>
    <w:rsid w:val="001C7044"/>
    <w:rsid w:val="001C7FEC"/>
    <w:rsid w:val="001D1758"/>
    <w:rsid w:val="001D22B4"/>
    <w:rsid w:val="001D28A3"/>
    <w:rsid w:val="001D4CA4"/>
    <w:rsid w:val="001D4F83"/>
    <w:rsid w:val="001D56B4"/>
    <w:rsid w:val="001D6A5D"/>
    <w:rsid w:val="001E156A"/>
    <w:rsid w:val="001E1B67"/>
    <w:rsid w:val="001E3839"/>
    <w:rsid w:val="001E3A33"/>
    <w:rsid w:val="001E3EA2"/>
    <w:rsid w:val="001E3EA3"/>
    <w:rsid w:val="001F17BD"/>
    <w:rsid w:val="001F18B4"/>
    <w:rsid w:val="001F19A4"/>
    <w:rsid w:val="001F1BBC"/>
    <w:rsid w:val="001F238C"/>
    <w:rsid w:val="001F3905"/>
    <w:rsid w:val="001F3C38"/>
    <w:rsid w:val="00200B2A"/>
    <w:rsid w:val="00202854"/>
    <w:rsid w:val="00205E5F"/>
    <w:rsid w:val="002103D9"/>
    <w:rsid w:val="002104BD"/>
    <w:rsid w:val="002115F7"/>
    <w:rsid w:val="002119AA"/>
    <w:rsid w:val="002126FB"/>
    <w:rsid w:val="0021273E"/>
    <w:rsid w:val="002137BB"/>
    <w:rsid w:val="00216216"/>
    <w:rsid w:val="002208E0"/>
    <w:rsid w:val="0022150F"/>
    <w:rsid w:val="00221FA1"/>
    <w:rsid w:val="00222CA2"/>
    <w:rsid w:val="00223296"/>
    <w:rsid w:val="002245B4"/>
    <w:rsid w:val="0022560B"/>
    <w:rsid w:val="00227411"/>
    <w:rsid w:val="002276E6"/>
    <w:rsid w:val="00230685"/>
    <w:rsid w:val="00232C4E"/>
    <w:rsid w:val="00240111"/>
    <w:rsid w:val="00240D40"/>
    <w:rsid w:val="00242AB6"/>
    <w:rsid w:val="00242E6E"/>
    <w:rsid w:val="00245569"/>
    <w:rsid w:val="00247C26"/>
    <w:rsid w:val="00247C50"/>
    <w:rsid w:val="0025034A"/>
    <w:rsid w:val="00251006"/>
    <w:rsid w:val="002516B1"/>
    <w:rsid w:val="00252485"/>
    <w:rsid w:val="00252DA1"/>
    <w:rsid w:val="00257441"/>
    <w:rsid w:val="00260BE2"/>
    <w:rsid w:val="0026167E"/>
    <w:rsid w:val="00267ABA"/>
    <w:rsid w:val="00270B82"/>
    <w:rsid w:val="002717B8"/>
    <w:rsid w:val="00271F4A"/>
    <w:rsid w:val="00274FAF"/>
    <w:rsid w:val="0027516B"/>
    <w:rsid w:val="0027568F"/>
    <w:rsid w:val="002773B5"/>
    <w:rsid w:val="0027768A"/>
    <w:rsid w:val="0027771C"/>
    <w:rsid w:val="00277CAD"/>
    <w:rsid w:val="00280A27"/>
    <w:rsid w:val="00281CA9"/>
    <w:rsid w:val="00283338"/>
    <w:rsid w:val="00286570"/>
    <w:rsid w:val="00286D35"/>
    <w:rsid w:val="00287682"/>
    <w:rsid w:val="00292F6A"/>
    <w:rsid w:val="002962D1"/>
    <w:rsid w:val="002966AA"/>
    <w:rsid w:val="0029720B"/>
    <w:rsid w:val="002A0B5C"/>
    <w:rsid w:val="002A14E4"/>
    <w:rsid w:val="002A3355"/>
    <w:rsid w:val="002A42F5"/>
    <w:rsid w:val="002A46C1"/>
    <w:rsid w:val="002A47D0"/>
    <w:rsid w:val="002A597F"/>
    <w:rsid w:val="002A63AC"/>
    <w:rsid w:val="002A664D"/>
    <w:rsid w:val="002B0433"/>
    <w:rsid w:val="002B1CA4"/>
    <w:rsid w:val="002B1E06"/>
    <w:rsid w:val="002B200D"/>
    <w:rsid w:val="002B22BF"/>
    <w:rsid w:val="002B235E"/>
    <w:rsid w:val="002B2A83"/>
    <w:rsid w:val="002B31F2"/>
    <w:rsid w:val="002B3234"/>
    <w:rsid w:val="002B336B"/>
    <w:rsid w:val="002B3996"/>
    <w:rsid w:val="002B522C"/>
    <w:rsid w:val="002B6943"/>
    <w:rsid w:val="002B7000"/>
    <w:rsid w:val="002B7139"/>
    <w:rsid w:val="002C11BC"/>
    <w:rsid w:val="002C2E21"/>
    <w:rsid w:val="002C3CC4"/>
    <w:rsid w:val="002C562C"/>
    <w:rsid w:val="002C5BAC"/>
    <w:rsid w:val="002C6690"/>
    <w:rsid w:val="002C66EF"/>
    <w:rsid w:val="002C7822"/>
    <w:rsid w:val="002D0A95"/>
    <w:rsid w:val="002D2296"/>
    <w:rsid w:val="002D2B1F"/>
    <w:rsid w:val="002D4718"/>
    <w:rsid w:val="002D7851"/>
    <w:rsid w:val="002E0077"/>
    <w:rsid w:val="002E0200"/>
    <w:rsid w:val="002E02DE"/>
    <w:rsid w:val="002E0E3F"/>
    <w:rsid w:val="002E29B2"/>
    <w:rsid w:val="002E2E17"/>
    <w:rsid w:val="002E60F2"/>
    <w:rsid w:val="002F0AC9"/>
    <w:rsid w:val="002F1049"/>
    <w:rsid w:val="002F16B9"/>
    <w:rsid w:val="002F2511"/>
    <w:rsid w:val="002F483C"/>
    <w:rsid w:val="002F6F3C"/>
    <w:rsid w:val="00300008"/>
    <w:rsid w:val="00300336"/>
    <w:rsid w:val="0030148A"/>
    <w:rsid w:val="003018CD"/>
    <w:rsid w:val="00301A6E"/>
    <w:rsid w:val="0030203C"/>
    <w:rsid w:val="00303D96"/>
    <w:rsid w:val="003064AE"/>
    <w:rsid w:val="00306D46"/>
    <w:rsid w:val="00306E77"/>
    <w:rsid w:val="0031040D"/>
    <w:rsid w:val="00310EBA"/>
    <w:rsid w:val="00312471"/>
    <w:rsid w:val="00312872"/>
    <w:rsid w:val="00314E2B"/>
    <w:rsid w:val="00315EBC"/>
    <w:rsid w:val="003170F0"/>
    <w:rsid w:val="003173DA"/>
    <w:rsid w:val="00320AC3"/>
    <w:rsid w:val="00321ADE"/>
    <w:rsid w:val="00322A66"/>
    <w:rsid w:val="00322E29"/>
    <w:rsid w:val="003255C0"/>
    <w:rsid w:val="0032613E"/>
    <w:rsid w:val="0032645D"/>
    <w:rsid w:val="003269AA"/>
    <w:rsid w:val="00326EC7"/>
    <w:rsid w:val="00326FE4"/>
    <w:rsid w:val="0033056B"/>
    <w:rsid w:val="00330F20"/>
    <w:rsid w:val="0033161D"/>
    <w:rsid w:val="003317B3"/>
    <w:rsid w:val="00332408"/>
    <w:rsid w:val="003335F7"/>
    <w:rsid w:val="003338B6"/>
    <w:rsid w:val="00337886"/>
    <w:rsid w:val="003423B1"/>
    <w:rsid w:val="00343358"/>
    <w:rsid w:val="00343B02"/>
    <w:rsid w:val="00343CDA"/>
    <w:rsid w:val="00343D6A"/>
    <w:rsid w:val="0034422F"/>
    <w:rsid w:val="0034446C"/>
    <w:rsid w:val="00345E8E"/>
    <w:rsid w:val="003468CE"/>
    <w:rsid w:val="00347AE6"/>
    <w:rsid w:val="00353292"/>
    <w:rsid w:val="00355424"/>
    <w:rsid w:val="00355D8D"/>
    <w:rsid w:val="00357E88"/>
    <w:rsid w:val="0036009F"/>
    <w:rsid w:val="00360FAC"/>
    <w:rsid w:val="00361502"/>
    <w:rsid w:val="00361627"/>
    <w:rsid w:val="00361BE1"/>
    <w:rsid w:val="00362F07"/>
    <w:rsid w:val="003630F0"/>
    <w:rsid w:val="00365AE7"/>
    <w:rsid w:val="00366E6A"/>
    <w:rsid w:val="00371B9C"/>
    <w:rsid w:val="00373A0A"/>
    <w:rsid w:val="003744A2"/>
    <w:rsid w:val="00374A9D"/>
    <w:rsid w:val="00375688"/>
    <w:rsid w:val="00376148"/>
    <w:rsid w:val="00376F30"/>
    <w:rsid w:val="00380213"/>
    <w:rsid w:val="00380A42"/>
    <w:rsid w:val="00382D58"/>
    <w:rsid w:val="00383212"/>
    <w:rsid w:val="00384C44"/>
    <w:rsid w:val="003854B9"/>
    <w:rsid w:val="00387241"/>
    <w:rsid w:val="00394EFA"/>
    <w:rsid w:val="003960DE"/>
    <w:rsid w:val="00396357"/>
    <w:rsid w:val="003A010F"/>
    <w:rsid w:val="003A50DB"/>
    <w:rsid w:val="003A572B"/>
    <w:rsid w:val="003A67FB"/>
    <w:rsid w:val="003A6CBF"/>
    <w:rsid w:val="003A7C6C"/>
    <w:rsid w:val="003B0DB3"/>
    <w:rsid w:val="003B0F59"/>
    <w:rsid w:val="003B1B80"/>
    <w:rsid w:val="003B2100"/>
    <w:rsid w:val="003B2642"/>
    <w:rsid w:val="003B2997"/>
    <w:rsid w:val="003B38DC"/>
    <w:rsid w:val="003B3A48"/>
    <w:rsid w:val="003B3C6A"/>
    <w:rsid w:val="003B4141"/>
    <w:rsid w:val="003B6861"/>
    <w:rsid w:val="003B7160"/>
    <w:rsid w:val="003B77CA"/>
    <w:rsid w:val="003C0EE5"/>
    <w:rsid w:val="003C1594"/>
    <w:rsid w:val="003C4024"/>
    <w:rsid w:val="003C6F01"/>
    <w:rsid w:val="003D0844"/>
    <w:rsid w:val="003D0BC4"/>
    <w:rsid w:val="003D0FC9"/>
    <w:rsid w:val="003D1C69"/>
    <w:rsid w:val="003D204F"/>
    <w:rsid w:val="003D2F8C"/>
    <w:rsid w:val="003D312F"/>
    <w:rsid w:val="003D5EFC"/>
    <w:rsid w:val="003D6C6F"/>
    <w:rsid w:val="003E11A5"/>
    <w:rsid w:val="003E2AD0"/>
    <w:rsid w:val="003E3EF8"/>
    <w:rsid w:val="003F0672"/>
    <w:rsid w:val="003F0910"/>
    <w:rsid w:val="003F1AAB"/>
    <w:rsid w:val="003F6647"/>
    <w:rsid w:val="003F737D"/>
    <w:rsid w:val="004028F9"/>
    <w:rsid w:val="00402F0A"/>
    <w:rsid w:val="004046F4"/>
    <w:rsid w:val="00404E3A"/>
    <w:rsid w:val="0040517E"/>
    <w:rsid w:val="00412C91"/>
    <w:rsid w:val="004133A1"/>
    <w:rsid w:val="004133A8"/>
    <w:rsid w:val="00414AC7"/>
    <w:rsid w:val="00416094"/>
    <w:rsid w:val="004160AA"/>
    <w:rsid w:val="00420B08"/>
    <w:rsid w:val="00421ED5"/>
    <w:rsid w:val="004221B0"/>
    <w:rsid w:val="00422328"/>
    <w:rsid w:val="0042295C"/>
    <w:rsid w:val="00422CAF"/>
    <w:rsid w:val="00424A08"/>
    <w:rsid w:val="004273F3"/>
    <w:rsid w:val="00430199"/>
    <w:rsid w:val="0043024D"/>
    <w:rsid w:val="004302CF"/>
    <w:rsid w:val="00430B13"/>
    <w:rsid w:val="004317DC"/>
    <w:rsid w:val="00434216"/>
    <w:rsid w:val="00440244"/>
    <w:rsid w:val="00440BF6"/>
    <w:rsid w:val="00440C03"/>
    <w:rsid w:val="004419E6"/>
    <w:rsid w:val="00443DEC"/>
    <w:rsid w:val="00444563"/>
    <w:rsid w:val="004448FF"/>
    <w:rsid w:val="00450632"/>
    <w:rsid w:val="00450772"/>
    <w:rsid w:val="004537F9"/>
    <w:rsid w:val="0045666F"/>
    <w:rsid w:val="00460EE7"/>
    <w:rsid w:val="004611CD"/>
    <w:rsid w:val="00461B18"/>
    <w:rsid w:val="00461DAB"/>
    <w:rsid w:val="00463E5E"/>
    <w:rsid w:val="0046468E"/>
    <w:rsid w:val="004647CB"/>
    <w:rsid w:val="00464976"/>
    <w:rsid w:val="004651FD"/>
    <w:rsid w:val="004658D1"/>
    <w:rsid w:val="00467C5C"/>
    <w:rsid w:val="00470215"/>
    <w:rsid w:val="00470AD5"/>
    <w:rsid w:val="00471924"/>
    <w:rsid w:val="004725BE"/>
    <w:rsid w:val="004730BB"/>
    <w:rsid w:val="0047314A"/>
    <w:rsid w:val="00474147"/>
    <w:rsid w:val="00475616"/>
    <w:rsid w:val="00477194"/>
    <w:rsid w:val="004850BC"/>
    <w:rsid w:val="004857CE"/>
    <w:rsid w:val="00487ACA"/>
    <w:rsid w:val="00487BF5"/>
    <w:rsid w:val="00492D49"/>
    <w:rsid w:val="00493C32"/>
    <w:rsid w:val="004948C1"/>
    <w:rsid w:val="004954C2"/>
    <w:rsid w:val="00497AFB"/>
    <w:rsid w:val="00497B83"/>
    <w:rsid w:val="004A1217"/>
    <w:rsid w:val="004A1ECC"/>
    <w:rsid w:val="004A2185"/>
    <w:rsid w:val="004A21D1"/>
    <w:rsid w:val="004A2B62"/>
    <w:rsid w:val="004A2F1D"/>
    <w:rsid w:val="004A546C"/>
    <w:rsid w:val="004B36F8"/>
    <w:rsid w:val="004B3891"/>
    <w:rsid w:val="004B63B4"/>
    <w:rsid w:val="004B7430"/>
    <w:rsid w:val="004C0B4E"/>
    <w:rsid w:val="004C2931"/>
    <w:rsid w:val="004C2A96"/>
    <w:rsid w:val="004C476A"/>
    <w:rsid w:val="004C50B1"/>
    <w:rsid w:val="004C6573"/>
    <w:rsid w:val="004C7693"/>
    <w:rsid w:val="004D16AB"/>
    <w:rsid w:val="004D4E29"/>
    <w:rsid w:val="004D4F56"/>
    <w:rsid w:val="004D56C5"/>
    <w:rsid w:val="004D5FA1"/>
    <w:rsid w:val="004D6309"/>
    <w:rsid w:val="004D6C0A"/>
    <w:rsid w:val="004D73E3"/>
    <w:rsid w:val="004E01B5"/>
    <w:rsid w:val="004E0AE9"/>
    <w:rsid w:val="004E185E"/>
    <w:rsid w:val="004E18E0"/>
    <w:rsid w:val="004E590A"/>
    <w:rsid w:val="004F003E"/>
    <w:rsid w:val="004F1029"/>
    <w:rsid w:val="004F1DFF"/>
    <w:rsid w:val="004F633A"/>
    <w:rsid w:val="005000C7"/>
    <w:rsid w:val="00502DA1"/>
    <w:rsid w:val="005048F8"/>
    <w:rsid w:val="00506036"/>
    <w:rsid w:val="00506048"/>
    <w:rsid w:val="00506A86"/>
    <w:rsid w:val="00507E4D"/>
    <w:rsid w:val="005110C9"/>
    <w:rsid w:val="005126A0"/>
    <w:rsid w:val="00512B9F"/>
    <w:rsid w:val="0051489F"/>
    <w:rsid w:val="00514C5B"/>
    <w:rsid w:val="00515D42"/>
    <w:rsid w:val="005161DA"/>
    <w:rsid w:val="00516F34"/>
    <w:rsid w:val="00520039"/>
    <w:rsid w:val="005201F2"/>
    <w:rsid w:val="00520A99"/>
    <w:rsid w:val="005218D0"/>
    <w:rsid w:val="00522C7F"/>
    <w:rsid w:val="00523207"/>
    <w:rsid w:val="00526A1E"/>
    <w:rsid w:val="00526BD7"/>
    <w:rsid w:val="00527A57"/>
    <w:rsid w:val="005305F0"/>
    <w:rsid w:val="005327FC"/>
    <w:rsid w:val="005336D7"/>
    <w:rsid w:val="00536FCD"/>
    <w:rsid w:val="00537FD8"/>
    <w:rsid w:val="0054083F"/>
    <w:rsid w:val="005441FD"/>
    <w:rsid w:val="00544280"/>
    <w:rsid w:val="00544776"/>
    <w:rsid w:val="00545C44"/>
    <w:rsid w:val="00547358"/>
    <w:rsid w:val="00550670"/>
    <w:rsid w:val="00551474"/>
    <w:rsid w:val="00554042"/>
    <w:rsid w:val="005553A1"/>
    <w:rsid w:val="0055641B"/>
    <w:rsid w:val="00556E39"/>
    <w:rsid w:val="00560A30"/>
    <w:rsid w:val="00560FD3"/>
    <w:rsid w:val="005611A6"/>
    <w:rsid w:val="00563F91"/>
    <w:rsid w:val="00564057"/>
    <w:rsid w:val="005649EA"/>
    <w:rsid w:val="005655C8"/>
    <w:rsid w:val="00565E32"/>
    <w:rsid w:val="0056645A"/>
    <w:rsid w:val="00566DB1"/>
    <w:rsid w:val="00567429"/>
    <w:rsid w:val="005722EB"/>
    <w:rsid w:val="00580C64"/>
    <w:rsid w:val="005840A8"/>
    <w:rsid w:val="005846A2"/>
    <w:rsid w:val="00586524"/>
    <w:rsid w:val="0058660C"/>
    <w:rsid w:val="0058664D"/>
    <w:rsid w:val="005876B4"/>
    <w:rsid w:val="00592DFD"/>
    <w:rsid w:val="00592FE7"/>
    <w:rsid w:val="00593A2B"/>
    <w:rsid w:val="005953AA"/>
    <w:rsid w:val="005956B6"/>
    <w:rsid w:val="0059795D"/>
    <w:rsid w:val="005A299E"/>
    <w:rsid w:val="005A2E29"/>
    <w:rsid w:val="005A4F5B"/>
    <w:rsid w:val="005A637D"/>
    <w:rsid w:val="005A6E4C"/>
    <w:rsid w:val="005A7D19"/>
    <w:rsid w:val="005B13B4"/>
    <w:rsid w:val="005B18BB"/>
    <w:rsid w:val="005B404C"/>
    <w:rsid w:val="005B4367"/>
    <w:rsid w:val="005B531F"/>
    <w:rsid w:val="005B5C20"/>
    <w:rsid w:val="005B7D7F"/>
    <w:rsid w:val="005C1D59"/>
    <w:rsid w:val="005C2366"/>
    <w:rsid w:val="005C2810"/>
    <w:rsid w:val="005C2B94"/>
    <w:rsid w:val="005C3070"/>
    <w:rsid w:val="005C6410"/>
    <w:rsid w:val="005D22AA"/>
    <w:rsid w:val="005D3A98"/>
    <w:rsid w:val="005D4407"/>
    <w:rsid w:val="005D4522"/>
    <w:rsid w:val="005D49FB"/>
    <w:rsid w:val="005D6E0E"/>
    <w:rsid w:val="005E128A"/>
    <w:rsid w:val="005E29FD"/>
    <w:rsid w:val="005E3D9C"/>
    <w:rsid w:val="005E47D4"/>
    <w:rsid w:val="005E60B0"/>
    <w:rsid w:val="005F30E1"/>
    <w:rsid w:val="005F5CE0"/>
    <w:rsid w:val="005F6133"/>
    <w:rsid w:val="005F7CDA"/>
    <w:rsid w:val="006037FF"/>
    <w:rsid w:val="0060384E"/>
    <w:rsid w:val="006101C7"/>
    <w:rsid w:val="0061066F"/>
    <w:rsid w:val="00610A0C"/>
    <w:rsid w:val="00611A5E"/>
    <w:rsid w:val="006164FA"/>
    <w:rsid w:val="00616BD7"/>
    <w:rsid w:val="00616E99"/>
    <w:rsid w:val="006215F3"/>
    <w:rsid w:val="00621CDB"/>
    <w:rsid w:val="006221A8"/>
    <w:rsid w:val="00622AA0"/>
    <w:rsid w:val="00622AB0"/>
    <w:rsid w:val="006239BB"/>
    <w:rsid w:val="006250BD"/>
    <w:rsid w:val="006261A4"/>
    <w:rsid w:val="006275B5"/>
    <w:rsid w:val="00627AD9"/>
    <w:rsid w:val="006311B6"/>
    <w:rsid w:val="0063262E"/>
    <w:rsid w:val="00632746"/>
    <w:rsid w:val="00634DCD"/>
    <w:rsid w:val="00637C4C"/>
    <w:rsid w:val="00641256"/>
    <w:rsid w:val="00643381"/>
    <w:rsid w:val="00643DDE"/>
    <w:rsid w:val="00645174"/>
    <w:rsid w:val="006451BB"/>
    <w:rsid w:val="006455D0"/>
    <w:rsid w:val="00646C6B"/>
    <w:rsid w:val="006515A4"/>
    <w:rsid w:val="00651B1B"/>
    <w:rsid w:val="00652841"/>
    <w:rsid w:val="00653CE5"/>
    <w:rsid w:val="00654141"/>
    <w:rsid w:val="00656113"/>
    <w:rsid w:val="00656472"/>
    <w:rsid w:val="00661549"/>
    <w:rsid w:val="006667F2"/>
    <w:rsid w:val="006678E7"/>
    <w:rsid w:val="00672E35"/>
    <w:rsid w:val="00674904"/>
    <w:rsid w:val="00680AC5"/>
    <w:rsid w:val="00681CA9"/>
    <w:rsid w:val="00682184"/>
    <w:rsid w:val="006824D1"/>
    <w:rsid w:val="006852E4"/>
    <w:rsid w:val="00686190"/>
    <w:rsid w:val="006879BF"/>
    <w:rsid w:val="00690F9C"/>
    <w:rsid w:val="00693C8E"/>
    <w:rsid w:val="00696629"/>
    <w:rsid w:val="00697354"/>
    <w:rsid w:val="006A0ED6"/>
    <w:rsid w:val="006A1440"/>
    <w:rsid w:val="006A2B4F"/>
    <w:rsid w:val="006A350E"/>
    <w:rsid w:val="006A3B33"/>
    <w:rsid w:val="006A505A"/>
    <w:rsid w:val="006A5D60"/>
    <w:rsid w:val="006A73A8"/>
    <w:rsid w:val="006B07A9"/>
    <w:rsid w:val="006B07E9"/>
    <w:rsid w:val="006B0E57"/>
    <w:rsid w:val="006B0FE8"/>
    <w:rsid w:val="006B22A3"/>
    <w:rsid w:val="006B3040"/>
    <w:rsid w:val="006B342C"/>
    <w:rsid w:val="006B3849"/>
    <w:rsid w:val="006B4418"/>
    <w:rsid w:val="006B489F"/>
    <w:rsid w:val="006B5430"/>
    <w:rsid w:val="006B6F02"/>
    <w:rsid w:val="006C04B0"/>
    <w:rsid w:val="006C17BA"/>
    <w:rsid w:val="006C1966"/>
    <w:rsid w:val="006C2FC3"/>
    <w:rsid w:val="006C4F19"/>
    <w:rsid w:val="006C7935"/>
    <w:rsid w:val="006D00A9"/>
    <w:rsid w:val="006D63C7"/>
    <w:rsid w:val="006D6CCB"/>
    <w:rsid w:val="006D6DE4"/>
    <w:rsid w:val="006E11DE"/>
    <w:rsid w:val="006E1E07"/>
    <w:rsid w:val="006E2AFF"/>
    <w:rsid w:val="006E3DD4"/>
    <w:rsid w:val="006E5188"/>
    <w:rsid w:val="006E63D5"/>
    <w:rsid w:val="006E6BC8"/>
    <w:rsid w:val="006E782C"/>
    <w:rsid w:val="006F218E"/>
    <w:rsid w:val="006F292C"/>
    <w:rsid w:val="006F463F"/>
    <w:rsid w:val="006F642F"/>
    <w:rsid w:val="006F64EF"/>
    <w:rsid w:val="006F71E7"/>
    <w:rsid w:val="006F78E5"/>
    <w:rsid w:val="006F7BC1"/>
    <w:rsid w:val="00701D8C"/>
    <w:rsid w:val="00703580"/>
    <w:rsid w:val="007042CD"/>
    <w:rsid w:val="007047C0"/>
    <w:rsid w:val="007050A6"/>
    <w:rsid w:val="00706748"/>
    <w:rsid w:val="00706B09"/>
    <w:rsid w:val="00710539"/>
    <w:rsid w:val="0071132C"/>
    <w:rsid w:val="00713C58"/>
    <w:rsid w:val="00717384"/>
    <w:rsid w:val="007178FA"/>
    <w:rsid w:val="007232E3"/>
    <w:rsid w:val="00723FCC"/>
    <w:rsid w:val="00726739"/>
    <w:rsid w:val="00726CE9"/>
    <w:rsid w:val="0073042A"/>
    <w:rsid w:val="00730675"/>
    <w:rsid w:val="007310B2"/>
    <w:rsid w:val="00731C69"/>
    <w:rsid w:val="00732AB2"/>
    <w:rsid w:val="00733B0D"/>
    <w:rsid w:val="00733C90"/>
    <w:rsid w:val="007340FA"/>
    <w:rsid w:val="00735884"/>
    <w:rsid w:val="0073610E"/>
    <w:rsid w:val="00736827"/>
    <w:rsid w:val="00740C2D"/>
    <w:rsid w:val="00742F64"/>
    <w:rsid w:val="00744FBF"/>
    <w:rsid w:val="0074533A"/>
    <w:rsid w:val="0074611E"/>
    <w:rsid w:val="007472CA"/>
    <w:rsid w:val="00751083"/>
    <w:rsid w:val="00752148"/>
    <w:rsid w:val="00752C98"/>
    <w:rsid w:val="00753F16"/>
    <w:rsid w:val="007546B7"/>
    <w:rsid w:val="00760588"/>
    <w:rsid w:val="007610EA"/>
    <w:rsid w:val="00761AA1"/>
    <w:rsid w:val="007635B5"/>
    <w:rsid w:val="0076402A"/>
    <w:rsid w:val="007644CC"/>
    <w:rsid w:val="00765478"/>
    <w:rsid w:val="007678D0"/>
    <w:rsid w:val="007763CC"/>
    <w:rsid w:val="00777DA0"/>
    <w:rsid w:val="00780F68"/>
    <w:rsid w:val="0078151D"/>
    <w:rsid w:val="007815DB"/>
    <w:rsid w:val="007816AA"/>
    <w:rsid w:val="007822E1"/>
    <w:rsid w:val="007825CC"/>
    <w:rsid w:val="007833BC"/>
    <w:rsid w:val="00783853"/>
    <w:rsid w:val="00786461"/>
    <w:rsid w:val="00786981"/>
    <w:rsid w:val="00792602"/>
    <w:rsid w:val="00795CFE"/>
    <w:rsid w:val="007A09CD"/>
    <w:rsid w:val="007A179E"/>
    <w:rsid w:val="007A2EA6"/>
    <w:rsid w:val="007A5E4E"/>
    <w:rsid w:val="007A62FF"/>
    <w:rsid w:val="007A665B"/>
    <w:rsid w:val="007A6BEE"/>
    <w:rsid w:val="007B096F"/>
    <w:rsid w:val="007B25D7"/>
    <w:rsid w:val="007B31A9"/>
    <w:rsid w:val="007B4C8D"/>
    <w:rsid w:val="007B5719"/>
    <w:rsid w:val="007B5753"/>
    <w:rsid w:val="007C6203"/>
    <w:rsid w:val="007C6833"/>
    <w:rsid w:val="007C7135"/>
    <w:rsid w:val="007D0F26"/>
    <w:rsid w:val="007D2061"/>
    <w:rsid w:val="007D36FB"/>
    <w:rsid w:val="007E08D7"/>
    <w:rsid w:val="007E2564"/>
    <w:rsid w:val="007E36B5"/>
    <w:rsid w:val="007E3B45"/>
    <w:rsid w:val="007E6963"/>
    <w:rsid w:val="007F21FA"/>
    <w:rsid w:val="007F3C7B"/>
    <w:rsid w:val="007F533B"/>
    <w:rsid w:val="007F5AD1"/>
    <w:rsid w:val="007F68A6"/>
    <w:rsid w:val="007F7826"/>
    <w:rsid w:val="008017F4"/>
    <w:rsid w:val="00801F7C"/>
    <w:rsid w:val="00802E30"/>
    <w:rsid w:val="00804DAF"/>
    <w:rsid w:val="00804FE3"/>
    <w:rsid w:val="0080755B"/>
    <w:rsid w:val="00807D11"/>
    <w:rsid w:val="00812E8B"/>
    <w:rsid w:val="0081444C"/>
    <w:rsid w:val="00814C7A"/>
    <w:rsid w:val="00815BE1"/>
    <w:rsid w:val="0082035D"/>
    <w:rsid w:val="00821651"/>
    <w:rsid w:val="0082204F"/>
    <w:rsid w:val="008227AE"/>
    <w:rsid w:val="008249AC"/>
    <w:rsid w:val="00825A24"/>
    <w:rsid w:val="00825DB0"/>
    <w:rsid w:val="00826721"/>
    <w:rsid w:val="0082674F"/>
    <w:rsid w:val="00826AF8"/>
    <w:rsid w:val="00830180"/>
    <w:rsid w:val="00832609"/>
    <w:rsid w:val="00832F4F"/>
    <w:rsid w:val="00833383"/>
    <w:rsid w:val="00833D1A"/>
    <w:rsid w:val="00833D79"/>
    <w:rsid w:val="00833E0B"/>
    <w:rsid w:val="00840268"/>
    <w:rsid w:val="00843AD0"/>
    <w:rsid w:val="00844494"/>
    <w:rsid w:val="008445F7"/>
    <w:rsid w:val="00845DD1"/>
    <w:rsid w:val="00846BFE"/>
    <w:rsid w:val="00847D77"/>
    <w:rsid w:val="00851BA5"/>
    <w:rsid w:val="00852511"/>
    <w:rsid w:val="00855495"/>
    <w:rsid w:val="00855668"/>
    <w:rsid w:val="00856B2B"/>
    <w:rsid w:val="00856B81"/>
    <w:rsid w:val="00857156"/>
    <w:rsid w:val="008578F5"/>
    <w:rsid w:val="008579D5"/>
    <w:rsid w:val="00861641"/>
    <w:rsid w:val="008622A7"/>
    <w:rsid w:val="0086288E"/>
    <w:rsid w:val="00863E56"/>
    <w:rsid w:val="00864A97"/>
    <w:rsid w:val="00864EA1"/>
    <w:rsid w:val="00867863"/>
    <w:rsid w:val="00867EC5"/>
    <w:rsid w:val="00870C51"/>
    <w:rsid w:val="0087418A"/>
    <w:rsid w:val="00874A6C"/>
    <w:rsid w:val="00875010"/>
    <w:rsid w:val="0087669A"/>
    <w:rsid w:val="00877A6A"/>
    <w:rsid w:val="008810CA"/>
    <w:rsid w:val="00881531"/>
    <w:rsid w:val="00882DB5"/>
    <w:rsid w:val="00883685"/>
    <w:rsid w:val="00884E41"/>
    <w:rsid w:val="0088546E"/>
    <w:rsid w:val="00885F76"/>
    <w:rsid w:val="00886047"/>
    <w:rsid w:val="008861BE"/>
    <w:rsid w:val="008862F2"/>
    <w:rsid w:val="008902EA"/>
    <w:rsid w:val="0089162E"/>
    <w:rsid w:val="00891DB8"/>
    <w:rsid w:val="008921C6"/>
    <w:rsid w:val="00893F0C"/>
    <w:rsid w:val="008A0BCA"/>
    <w:rsid w:val="008A0C29"/>
    <w:rsid w:val="008A1401"/>
    <w:rsid w:val="008A2A77"/>
    <w:rsid w:val="008A7654"/>
    <w:rsid w:val="008B0E21"/>
    <w:rsid w:val="008B3587"/>
    <w:rsid w:val="008B429B"/>
    <w:rsid w:val="008B4955"/>
    <w:rsid w:val="008B4E5C"/>
    <w:rsid w:val="008B513C"/>
    <w:rsid w:val="008B7DE8"/>
    <w:rsid w:val="008B7E2B"/>
    <w:rsid w:val="008C0EB6"/>
    <w:rsid w:val="008C3109"/>
    <w:rsid w:val="008C3363"/>
    <w:rsid w:val="008C4BC5"/>
    <w:rsid w:val="008C4C66"/>
    <w:rsid w:val="008C69CA"/>
    <w:rsid w:val="008D1BD6"/>
    <w:rsid w:val="008D3A2F"/>
    <w:rsid w:val="008D5055"/>
    <w:rsid w:val="008D5396"/>
    <w:rsid w:val="008D74D3"/>
    <w:rsid w:val="008D7CFF"/>
    <w:rsid w:val="008D7F86"/>
    <w:rsid w:val="008D7FA0"/>
    <w:rsid w:val="008E0E43"/>
    <w:rsid w:val="008E114F"/>
    <w:rsid w:val="008E32F2"/>
    <w:rsid w:val="008E5098"/>
    <w:rsid w:val="008E689E"/>
    <w:rsid w:val="008F2C32"/>
    <w:rsid w:val="008F3EC0"/>
    <w:rsid w:val="008F6E28"/>
    <w:rsid w:val="008F7875"/>
    <w:rsid w:val="008F7C8F"/>
    <w:rsid w:val="00900041"/>
    <w:rsid w:val="00900CB5"/>
    <w:rsid w:val="009019C7"/>
    <w:rsid w:val="00901D61"/>
    <w:rsid w:val="00901EA5"/>
    <w:rsid w:val="00902045"/>
    <w:rsid w:val="00902E3E"/>
    <w:rsid w:val="00903D90"/>
    <w:rsid w:val="0090455A"/>
    <w:rsid w:val="00904D25"/>
    <w:rsid w:val="0091208D"/>
    <w:rsid w:val="009126AC"/>
    <w:rsid w:val="00912848"/>
    <w:rsid w:val="00912C8D"/>
    <w:rsid w:val="00913FC2"/>
    <w:rsid w:val="00914295"/>
    <w:rsid w:val="0092112E"/>
    <w:rsid w:val="00925444"/>
    <w:rsid w:val="00926641"/>
    <w:rsid w:val="00930F4B"/>
    <w:rsid w:val="00934650"/>
    <w:rsid w:val="00934CFE"/>
    <w:rsid w:val="009352F3"/>
    <w:rsid w:val="00936DD7"/>
    <w:rsid w:val="0094322B"/>
    <w:rsid w:val="00943F51"/>
    <w:rsid w:val="009450C5"/>
    <w:rsid w:val="00946138"/>
    <w:rsid w:val="009464F6"/>
    <w:rsid w:val="00950912"/>
    <w:rsid w:val="00951393"/>
    <w:rsid w:val="00951635"/>
    <w:rsid w:val="00952996"/>
    <w:rsid w:val="00953320"/>
    <w:rsid w:val="00957553"/>
    <w:rsid w:val="00957F3F"/>
    <w:rsid w:val="0096049B"/>
    <w:rsid w:val="009605C9"/>
    <w:rsid w:val="009618D7"/>
    <w:rsid w:val="0096233D"/>
    <w:rsid w:val="00962CF9"/>
    <w:rsid w:val="00963E11"/>
    <w:rsid w:val="00965DB1"/>
    <w:rsid w:val="0096641A"/>
    <w:rsid w:val="00966E70"/>
    <w:rsid w:val="009679ED"/>
    <w:rsid w:val="0097120C"/>
    <w:rsid w:val="00973339"/>
    <w:rsid w:val="00973656"/>
    <w:rsid w:val="0097499A"/>
    <w:rsid w:val="0097521E"/>
    <w:rsid w:val="00976EB1"/>
    <w:rsid w:val="009811BA"/>
    <w:rsid w:val="00981DF9"/>
    <w:rsid w:val="00981F4D"/>
    <w:rsid w:val="00982653"/>
    <w:rsid w:val="00982CCD"/>
    <w:rsid w:val="00982D8D"/>
    <w:rsid w:val="009904BA"/>
    <w:rsid w:val="009907FF"/>
    <w:rsid w:val="00990C2E"/>
    <w:rsid w:val="00992145"/>
    <w:rsid w:val="009928A0"/>
    <w:rsid w:val="00992944"/>
    <w:rsid w:val="00997B71"/>
    <w:rsid w:val="009A2B7A"/>
    <w:rsid w:val="009A2FEF"/>
    <w:rsid w:val="009A454F"/>
    <w:rsid w:val="009A5427"/>
    <w:rsid w:val="009A6111"/>
    <w:rsid w:val="009A7723"/>
    <w:rsid w:val="009B0C83"/>
    <w:rsid w:val="009B2A12"/>
    <w:rsid w:val="009B4BCA"/>
    <w:rsid w:val="009B5A4C"/>
    <w:rsid w:val="009B65D0"/>
    <w:rsid w:val="009B6F11"/>
    <w:rsid w:val="009C1C66"/>
    <w:rsid w:val="009C2652"/>
    <w:rsid w:val="009C4054"/>
    <w:rsid w:val="009C53EA"/>
    <w:rsid w:val="009C56D8"/>
    <w:rsid w:val="009C5CAF"/>
    <w:rsid w:val="009C5CB5"/>
    <w:rsid w:val="009C7A66"/>
    <w:rsid w:val="009D077E"/>
    <w:rsid w:val="009D14C5"/>
    <w:rsid w:val="009D22A4"/>
    <w:rsid w:val="009D27A4"/>
    <w:rsid w:val="009D418C"/>
    <w:rsid w:val="009D433C"/>
    <w:rsid w:val="009D74AA"/>
    <w:rsid w:val="009D77A5"/>
    <w:rsid w:val="009E0F28"/>
    <w:rsid w:val="009E1898"/>
    <w:rsid w:val="009E2590"/>
    <w:rsid w:val="009E3D35"/>
    <w:rsid w:val="009E4070"/>
    <w:rsid w:val="009E47CE"/>
    <w:rsid w:val="009E4B8A"/>
    <w:rsid w:val="009E5ADE"/>
    <w:rsid w:val="009E7E9C"/>
    <w:rsid w:val="009F0FD3"/>
    <w:rsid w:val="009F16A5"/>
    <w:rsid w:val="009F33A4"/>
    <w:rsid w:val="009F34F7"/>
    <w:rsid w:val="009F57F9"/>
    <w:rsid w:val="009F7523"/>
    <w:rsid w:val="009F7E92"/>
    <w:rsid w:val="00A04420"/>
    <w:rsid w:val="00A05B28"/>
    <w:rsid w:val="00A0695F"/>
    <w:rsid w:val="00A101FB"/>
    <w:rsid w:val="00A10CCB"/>
    <w:rsid w:val="00A1118C"/>
    <w:rsid w:val="00A1146A"/>
    <w:rsid w:val="00A12116"/>
    <w:rsid w:val="00A1386D"/>
    <w:rsid w:val="00A13FA3"/>
    <w:rsid w:val="00A15D9F"/>
    <w:rsid w:val="00A17CD0"/>
    <w:rsid w:val="00A218CF"/>
    <w:rsid w:val="00A21DB1"/>
    <w:rsid w:val="00A22C2D"/>
    <w:rsid w:val="00A249C0"/>
    <w:rsid w:val="00A318F9"/>
    <w:rsid w:val="00A33E27"/>
    <w:rsid w:val="00A344B8"/>
    <w:rsid w:val="00A35237"/>
    <w:rsid w:val="00A35514"/>
    <w:rsid w:val="00A40B04"/>
    <w:rsid w:val="00A41D6D"/>
    <w:rsid w:val="00A433FC"/>
    <w:rsid w:val="00A4599E"/>
    <w:rsid w:val="00A46D6C"/>
    <w:rsid w:val="00A47165"/>
    <w:rsid w:val="00A47DBD"/>
    <w:rsid w:val="00A5064F"/>
    <w:rsid w:val="00A508FD"/>
    <w:rsid w:val="00A527C0"/>
    <w:rsid w:val="00A530BF"/>
    <w:rsid w:val="00A54801"/>
    <w:rsid w:val="00A60F01"/>
    <w:rsid w:val="00A61AF1"/>
    <w:rsid w:val="00A61E9E"/>
    <w:rsid w:val="00A64365"/>
    <w:rsid w:val="00A650EA"/>
    <w:rsid w:val="00A65372"/>
    <w:rsid w:val="00A65BA9"/>
    <w:rsid w:val="00A65BF7"/>
    <w:rsid w:val="00A65E76"/>
    <w:rsid w:val="00A663C4"/>
    <w:rsid w:val="00A71CA7"/>
    <w:rsid w:val="00A723DD"/>
    <w:rsid w:val="00A726A9"/>
    <w:rsid w:val="00A72AE3"/>
    <w:rsid w:val="00A743FA"/>
    <w:rsid w:val="00A76708"/>
    <w:rsid w:val="00A81291"/>
    <w:rsid w:val="00A81A43"/>
    <w:rsid w:val="00A829A3"/>
    <w:rsid w:val="00A83404"/>
    <w:rsid w:val="00A84534"/>
    <w:rsid w:val="00A84D1C"/>
    <w:rsid w:val="00A84EE1"/>
    <w:rsid w:val="00A92AD8"/>
    <w:rsid w:val="00A93817"/>
    <w:rsid w:val="00A93839"/>
    <w:rsid w:val="00A97578"/>
    <w:rsid w:val="00A97941"/>
    <w:rsid w:val="00A979AA"/>
    <w:rsid w:val="00AA0C04"/>
    <w:rsid w:val="00AA1F4A"/>
    <w:rsid w:val="00AA3AE9"/>
    <w:rsid w:val="00AA48D7"/>
    <w:rsid w:val="00AA606A"/>
    <w:rsid w:val="00AA6783"/>
    <w:rsid w:val="00AB0267"/>
    <w:rsid w:val="00AB0C6F"/>
    <w:rsid w:val="00AB1DE8"/>
    <w:rsid w:val="00AB2E17"/>
    <w:rsid w:val="00AB3CF4"/>
    <w:rsid w:val="00AB693F"/>
    <w:rsid w:val="00AC4A62"/>
    <w:rsid w:val="00AC4FFE"/>
    <w:rsid w:val="00AD01A4"/>
    <w:rsid w:val="00AD0763"/>
    <w:rsid w:val="00AD1444"/>
    <w:rsid w:val="00AD183D"/>
    <w:rsid w:val="00AD1B61"/>
    <w:rsid w:val="00AD443D"/>
    <w:rsid w:val="00AD54A9"/>
    <w:rsid w:val="00AD6446"/>
    <w:rsid w:val="00AD71C9"/>
    <w:rsid w:val="00AD7B5D"/>
    <w:rsid w:val="00AE006A"/>
    <w:rsid w:val="00AE0602"/>
    <w:rsid w:val="00AE06AF"/>
    <w:rsid w:val="00AE11EA"/>
    <w:rsid w:val="00AE18DD"/>
    <w:rsid w:val="00AE272D"/>
    <w:rsid w:val="00AE2FB2"/>
    <w:rsid w:val="00AE3CA4"/>
    <w:rsid w:val="00AE7AD4"/>
    <w:rsid w:val="00AF1102"/>
    <w:rsid w:val="00AF15CC"/>
    <w:rsid w:val="00AF21F0"/>
    <w:rsid w:val="00AF5AB9"/>
    <w:rsid w:val="00AF5FCB"/>
    <w:rsid w:val="00AF66AF"/>
    <w:rsid w:val="00AF78C8"/>
    <w:rsid w:val="00AF7DD9"/>
    <w:rsid w:val="00B01B31"/>
    <w:rsid w:val="00B01E19"/>
    <w:rsid w:val="00B06520"/>
    <w:rsid w:val="00B132E0"/>
    <w:rsid w:val="00B14A90"/>
    <w:rsid w:val="00B14FDC"/>
    <w:rsid w:val="00B15201"/>
    <w:rsid w:val="00B160B9"/>
    <w:rsid w:val="00B17A44"/>
    <w:rsid w:val="00B2264B"/>
    <w:rsid w:val="00B22B25"/>
    <w:rsid w:val="00B2432B"/>
    <w:rsid w:val="00B24C29"/>
    <w:rsid w:val="00B25F48"/>
    <w:rsid w:val="00B27A34"/>
    <w:rsid w:val="00B33C3A"/>
    <w:rsid w:val="00B36D2A"/>
    <w:rsid w:val="00B37B48"/>
    <w:rsid w:val="00B42130"/>
    <w:rsid w:val="00B421A4"/>
    <w:rsid w:val="00B44D62"/>
    <w:rsid w:val="00B44F21"/>
    <w:rsid w:val="00B46077"/>
    <w:rsid w:val="00B47CB6"/>
    <w:rsid w:val="00B517CD"/>
    <w:rsid w:val="00B517D5"/>
    <w:rsid w:val="00B51C49"/>
    <w:rsid w:val="00B5372E"/>
    <w:rsid w:val="00B53B33"/>
    <w:rsid w:val="00B60DEE"/>
    <w:rsid w:val="00B61D76"/>
    <w:rsid w:val="00B66C78"/>
    <w:rsid w:val="00B66D61"/>
    <w:rsid w:val="00B674B2"/>
    <w:rsid w:val="00B7281A"/>
    <w:rsid w:val="00B764AB"/>
    <w:rsid w:val="00B77CFF"/>
    <w:rsid w:val="00B800D5"/>
    <w:rsid w:val="00B82BF1"/>
    <w:rsid w:val="00B84DC7"/>
    <w:rsid w:val="00B86017"/>
    <w:rsid w:val="00B87AD2"/>
    <w:rsid w:val="00B97815"/>
    <w:rsid w:val="00BA1836"/>
    <w:rsid w:val="00BA2677"/>
    <w:rsid w:val="00BA26A2"/>
    <w:rsid w:val="00BA4708"/>
    <w:rsid w:val="00BA6AB5"/>
    <w:rsid w:val="00BB1EC1"/>
    <w:rsid w:val="00BB2864"/>
    <w:rsid w:val="00BB3A54"/>
    <w:rsid w:val="00BB6087"/>
    <w:rsid w:val="00BB710F"/>
    <w:rsid w:val="00BB76F4"/>
    <w:rsid w:val="00BC3D23"/>
    <w:rsid w:val="00BD00F6"/>
    <w:rsid w:val="00BD0A80"/>
    <w:rsid w:val="00BD16EB"/>
    <w:rsid w:val="00BD217A"/>
    <w:rsid w:val="00BD4F6B"/>
    <w:rsid w:val="00BD53BE"/>
    <w:rsid w:val="00BD6E86"/>
    <w:rsid w:val="00BD7166"/>
    <w:rsid w:val="00BD72DE"/>
    <w:rsid w:val="00BD75A8"/>
    <w:rsid w:val="00BD792C"/>
    <w:rsid w:val="00BD7D60"/>
    <w:rsid w:val="00BE13F4"/>
    <w:rsid w:val="00BE2CFE"/>
    <w:rsid w:val="00BE33F7"/>
    <w:rsid w:val="00BE3DA4"/>
    <w:rsid w:val="00BE781B"/>
    <w:rsid w:val="00BF02AB"/>
    <w:rsid w:val="00BF040A"/>
    <w:rsid w:val="00BF0D2A"/>
    <w:rsid w:val="00BF17F4"/>
    <w:rsid w:val="00BF2608"/>
    <w:rsid w:val="00BF321D"/>
    <w:rsid w:val="00BF371C"/>
    <w:rsid w:val="00BF6A97"/>
    <w:rsid w:val="00BF74F5"/>
    <w:rsid w:val="00BF75F3"/>
    <w:rsid w:val="00C00B08"/>
    <w:rsid w:val="00C01659"/>
    <w:rsid w:val="00C023FE"/>
    <w:rsid w:val="00C0329B"/>
    <w:rsid w:val="00C064D9"/>
    <w:rsid w:val="00C0744B"/>
    <w:rsid w:val="00C11100"/>
    <w:rsid w:val="00C1310F"/>
    <w:rsid w:val="00C14E10"/>
    <w:rsid w:val="00C16B4F"/>
    <w:rsid w:val="00C17DE8"/>
    <w:rsid w:val="00C225AB"/>
    <w:rsid w:val="00C22E42"/>
    <w:rsid w:val="00C23CC9"/>
    <w:rsid w:val="00C244C1"/>
    <w:rsid w:val="00C24B2A"/>
    <w:rsid w:val="00C2585B"/>
    <w:rsid w:val="00C25926"/>
    <w:rsid w:val="00C309B6"/>
    <w:rsid w:val="00C32371"/>
    <w:rsid w:val="00C3436E"/>
    <w:rsid w:val="00C36314"/>
    <w:rsid w:val="00C369BA"/>
    <w:rsid w:val="00C404A9"/>
    <w:rsid w:val="00C42024"/>
    <w:rsid w:val="00C423CD"/>
    <w:rsid w:val="00C45987"/>
    <w:rsid w:val="00C4713D"/>
    <w:rsid w:val="00C476D6"/>
    <w:rsid w:val="00C53AF1"/>
    <w:rsid w:val="00C53EDA"/>
    <w:rsid w:val="00C53EDB"/>
    <w:rsid w:val="00C54491"/>
    <w:rsid w:val="00C555A5"/>
    <w:rsid w:val="00C556DD"/>
    <w:rsid w:val="00C56BEF"/>
    <w:rsid w:val="00C56D93"/>
    <w:rsid w:val="00C57003"/>
    <w:rsid w:val="00C620DB"/>
    <w:rsid w:val="00C645FD"/>
    <w:rsid w:val="00C65D96"/>
    <w:rsid w:val="00C65F34"/>
    <w:rsid w:val="00C66816"/>
    <w:rsid w:val="00C71A60"/>
    <w:rsid w:val="00C72109"/>
    <w:rsid w:val="00C726D9"/>
    <w:rsid w:val="00C75474"/>
    <w:rsid w:val="00C77957"/>
    <w:rsid w:val="00C822D2"/>
    <w:rsid w:val="00C82F50"/>
    <w:rsid w:val="00C870C2"/>
    <w:rsid w:val="00C92D93"/>
    <w:rsid w:val="00C95E0A"/>
    <w:rsid w:val="00C96554"/>
    <w:rsid w:val="00C97ABA"/>
    <w:rsid w:val="00CA1AA6"/>
    <w:rsid w:val="00CA38E7"/>
    <w:rsid w:val="00CA3E64"/>
    <w:rsid w:val="00CA55BC"/>
    <w:rsid w:val="00CA6D33"/>
    <w:rsid w:val="00CB1284"/>
    <w:rsid w:val="00CB1296"/>
    <w:rsid w:val="00CB232E"/>
    <w:rsid w:val="00CB25E8"/>
    <w:rsid w:val="00CB42AB"/>
    <w:rsid w:val="00CB55D0"/>
    <w:rsid w:val="00CB7054"/>
    <w:rsid w:val="00CB7DBB"/>
    <w:rsid w:val="00CC3942"/>
    <w:rsid w:val="00CC3E66"/>
    <w:rsid w:val="00CC5213"/>
    <w:rsid w:val="00CC5E21"/>
    <w:rsid w:val="00CC633B"/>
    <w:rsid w:val="00CC74AF"/>
    <w:rsid w:val="00CC7F05"/>
    <w:rsid w:val="00CD0814"/>
    <w:rsid w:val="00CD4FF0"/>
    <w:rsid w:val="00CD51E3"/>
    <w:rsid w:val="00CD6ED3"/>
    <w:rsid w:val="00CD7667"/>
    <w:rsid w:val="00CE1084"/>
    <w:rsid w:val="00CE4403"/>
    <w:rsid w:val="00CE5253"/>
    <w:rsid w:val="00CE53E3"/>
    <w:rsid w:val="00CE65DA"/>
    <w:rsid w:val="00CE7091"/>
    <w:rsid w:val="00CE72BD"/>
    <w:rsid w:val="00CE7CD2"/>
    <w:rsid w:val="00CF2730"/>
    <w:rsid w:val="00CF3C14"/>
    <w:rsid w:val="00CF49FD"/>
    <w:rsid w:val="00CF518B"/>
    <w:rsid w:val="00CF5DD6"/>
    <w:rsid w:val="00CF6006"/>
    <w:rsid w:val="00CF66A6"/>
    <w:rsid w:val="00CF6B97"/>
    <w:rsid w:val="00CF781D"/>
    <w:rsid w:val="00CF793F"/>
    <w:rsid w:val="00CF79BA"/>
    <w:rsid w:val="00D00F70"/>
    <w:rsid w:val="00D01972"/>
    <w:rsid w:val="00D03E22"/>
    <w:rsid w:val="00D04A74"/>
    <w:rsid w:val="00D05990"/>
    <w:rsid w:val="00D05CDB"/>
    <w:rsid w:val="00D13971"/>
    <w:rsid w:val="00D13D05"/>
    <w:rsid w:val="00D167F3"/>
    <w:rsid w:val="00D2063B"/>
    <w:rsid w:val="00D214B0"/>
    <w:rsid w:val="00D22F4F"/>
    <w:rsid w:val="00D23902"/>
    <w:rsid w:val="00D263A5"/>
    <w:rsid w:val="00D27580"/>
    <w:rsid w:val="00D306C5"/>
    <w:rsid w:val="00D311EA"/>
    <w:rsid w:val="00D34BED"/>
    <w:rsid w:val="00D355CD"/>
    <w:rsid w:val="00D37B5D"/>
    <w:rsid w:val="00D40ABC"/>
    <w:rsid w:val="00D42641"/>
    <w:rsid w:val="00D42CDA"/>
    <w:rsid w:val="00D4592F"/>
    <w:rsid w:val="00D505C1"/>
    <w:rsid w:val="00D51947"/>
    <w:rsid w:val="00D51F31"/>
    <w:rsid w:val="00D525A6"/>
    <w:rsid w:val="00D53229"/>
    <w:rsid w:val="00D54666"/>
    <w:rsid w:val="00D5539E"/>
    <w:rsid w:val="00D566AF"/>
    <w:rsid w:val="00D61FB8"/>
    <w:rsid w:val="00D72D8C"/>
    <w:rsid w:val="00D76F47"/>
    <w:rsid w:val="00D77F1F"/>
    <w:rsid w:val="00D830DB"/>
    <w:rsid w:val="00D84111"/>
    <w:rsid w:val="00D855AF"/>
    <w:rsid w:val="00D87C1E"/>
    <w:rsid w:val="00D92628"/>
    <w:rsid w:val="00D9270C"/>
    <w:rsid w:val="00D94A2A"/>
    <w:rsid w:val="00D96828"/>
    <w:rsid w:val="00D970ED"/>
    <w:rsid w:val="00DA0221"/>
    <w:rsid w:val="00DA2F38"/>
    <w:rsid w:val="00DA45C3"/>
    <w:rsid w:val="00DA4CBD"/>
    <w:rsid w:val="00DA5F3B"/>
    <w:rsid w:val="00DB0909"/>
    <w:rsid w:val="00DB1C0E"/>
    <w:rsid w:val="00DB2804"/>
    <w:rsid w:val="00DB2C76"/>
    <w:rsid w:val="00DB460D"/>
    <w:rsid w:val="00DB78B0"/>
    <w:rsid w:val="00DB7DC8"/>
    <w:rsid w:val="00DB7E0B"/>
    <w:rsid w:val="00DC08E1"/>
    <w:rsid w:val="00DC3524"/>
    <w:rsid w:val="00DC4971"/>
    <w:rsid w:val="00DC4C46"/>
    <w:rsid w:val="00DC53F0"/>
    <w:rsid w:val="00DC57D4"/>
    <w:rsid w:val="00DC795F"/>
    <w:rsid w:val="00DD0CEE"/>
    <w:rsid w:val="00DD1EA8"/>
    <w:rsid w:val="00DD3769"/>
    <w:rsid w:val="00DD5B28"/>
    <w:rsid w:val="00DD5ED4"/>
    <w:rsid w:val="00DD5F19"/>
    <w:rsid w:val="00DD6416"/>
    <w:rsid w:val="00DD6D72"/>
    <w:rsid w:val="00DD7A08"/>
    <w:rsid w:val="00DE0058"/>
    <w:rsid w:val="00DE476D"/>
    <w:rsid w:val="00DE4F49"/>
    <w:rsid w:val="00DF0E3D"/>
    <w:rsid w:val="00DF1D8D"/>
    <w:rsid w:val="00DF2773"/>
    <w:rsid w:val="00DF2A55"/>
    <w:rsid w:val="00DF413F"/>
    <w:rsid w:val="00DF4D84"/>
    <w:rsid w:val="00DF7382"/>
    <w:rsid w:val="00E00294"/>
    <w:rsid w:val="00E013EF"/>
    <w:rsid w:val="00E0457F"/>
    <w:rsid w:val="00E047B2"/>
    <w:rsid w:val="00E051C1"/>
    <w:rsid w:val="00E0683D"/>
    <w:rsid w:val="00E071C7"/>
    <w:rsid w:val="00E0733E"/>
    <w:rsid w:val="00E1311D"/>
    <w:rsid w:val="00E13A54"/>
    <w:rsid w:val="00E15686"/>
    <w:rsid w:val="00E17479"/>
    <w:rsid w:val="00E20CDA"/>
    <w:rsid w:val="00E21152"/>
    <w:rsid w:val="00E23D15"/>
    <w:rsid w:val="00E2462B"/>
    <w:rsid w:val="00E248B8"/>
    <w:rsid w:val="00E25221"/>
    <w:rsid w:val="00E26474"/>
    <w:rsid w:val="00E26900"/>
    <w:rsid w:val="00E26D74"/>
    <w:rsid w:val="00E27709"/>
    <w:rsid w:val="00E27893"/>
    <w:rsid w:val="00E306DF"/>
    <w:rsid w:val="00E310D0"/>
    <w:rsid w:val="00E3179D"/>
    <w:rsid w:val="00E31A7B"/>
    <w:rsid w:val="00E34042"/>
    <w:rsid w:val="00E34EEA"/>
    <w:rsid w:val="00E35116"/>
    <w:rsid w:val="00E353FE"/>
    <w:rsid w:val="00E36C4F"/>
    <w:rsid w:val="00E40713"/>
    <w:rsid w:val="00E462E1"/>
    <w:rsid w:val="00E473B6"/>
    <w:rsid w:val="00E474B5"/>
    <w:rsid w:val="00E47FD0"/>
    <w:rsid w:val="00E50099"/>
    <w:rsid w:val="00E50FE1"/>
    <w:rsid w:val="00E513F3"/>
    <w:rsid w:val="00E51610"/>
    <w:rsid w:val="00E51CC9"/>
    <w:rsid w:val="00E53D4B"/>
    <w:rsid w:val="00E5511C"/>
    <w:rsid w:val="00E5630F"/>
    <w:rsid w:val="00E57D0B"/>
    <w:rsid w:val="00E61615"/>
    <w:rsid w:val="00E63150"/>
    <w:rsid w:val="00E638BB"/>
    <w:rsid w:val="00E64070"/>
    <w:rsid w:val="00E64767"/>
    <w:rsid w:val="00E64BEA"/>
    <w:rsid w:val="00E665B1"/>
    <w:rsid w:val="00E67703"/>
    <w:rsid w:val="00E7193C"/>
    <w:rsid w:val="00E723A2"/>
    <w:rsid w:val="00E737BD"/>
    <w:rsid w:val="00E7680F"/>
    <w:rsid w:val="00E7784A"/>
    <w:rsid w:val="00E77DC1"/>
    <w:rsid w:val="00E80374"/>
    <w:rsid w:val="00E80878"/>
    <w:rsid w:val="00E80A37"/>
    <w:rsid w:val="00E82403"/>
    <w:rsid w:val="00E83D64"/>
    <w:rsid w:val="00E8459A"/>
    <w:rsid w:val="00E86791"/>
    <w:rsid w:val="00E868B8"/>
    <w:rsid w:val="00E87783"/>
    <w:rsid w:val="00E87EEF"/>
    <w:rsid w:val="00E94C4C"/>
    <w:rsid w:val="00E95595"/>
    <w:rsid w:val="00E96F52"/>
    <w:rsid w:val="00E97BA2"/>
    <w:rsid w:val="00E97DBE"/>
    <w:rsid w:val="00EA0112"/>
    <w:rsid w:val="00EA1D7F"/>
    <w:rsid w:val="00EA1DCC"/>
    <w:rsid w:val="00EA2D6F"/>
    <w:rsid w:val="00EA33FD"/>
    <w:rsid w:val="00EA4BA9"/>
    <w:rsid w:val="00EA5124"/>
    <w:rsid w:val="00EA6E61"/>
    <w:rsid w:val="00EB17B2"/>
    <w:rsid w:val="00EB3AB1"/>
    <w:rsid w:val="00EB471E"/>
    <w:rsid w:val="00EB4879"/>
    <w:rsid w:val="00EB6CF6"/>
    <w:rsid w:val="00EB72FF"/>
    <w:rsid w:val="00EC0D38"/>
    <w:rsid w:val="00EC25BD"/>
    <w:rsid w:val="00EC4326"/>
    <w:rsid w:val="00EC463D"/>
    <w:rsid w:val="00EC4868"/>
    <w:rsid w:val="00EC494C"/>
    <w:rsid w:val="00EC4EDE"/>
    <w:rsid w:val="00EC61B1"/>
    <w:rsid w:val="00EC66B8"/>
    <w:rsid w:val="00EC75EF"/>
    <w:rsid w:val="00ED0AA2"/>
    <w:rsid w:val="00ED1A9F"/>
    <w:rsid w:val="00ED2ACD"/>
    <w:rsid w:val="00ED402A"/>
    <w:rsid w:val="00EE0B3B"/>
    <w:rsid w:val="00EE3C10"/>
    <w:rsid w:val="00EE42ED"/>
    <w:rsid w:val="00EE613A"/>
    <w:rsid w:val="00EE6A88"/>
    <w:rsid w:val="00EE722F"/>
    <w:rsid w:val="00EF194E"/>
    <w:rsid w:val="00EF2224"/>
    <w:rsid w:val="00EF5646"/>
    <w:rsid w:val="00EF5D95"/>
    <w:rsid w:val="00EF7716"/>
    <w:rsid w:val="00F02B7E"/>
    <w:rsid w:val="00F03E9F"/>
    <w:rsid w:val="00F03EDC"/>
    <w:rsid w:val="00F0413C"/>
    <w:rsid w:val="00F0543D"/>
    <w:rsid w:val="00F06B0A"/>
    <w:rsid w:val="00F07497"/>
    <w:rsid w:val="00F107C2"/>
    <w:rsid w:val="00F1266E"/>
    <w:rsid w:val="00F129F9"/>
    <w:rsid w:val="00F152F8"/>
    <w:rsid w:val="00F15A63"/>
    <w:rsid w:val="00F2001D"/>
    <w:rsid w:val="00F20697"/>
    <w:rsid w:val="00F20E6F"/>
    <w:rsid w:val="00F2168D"/>
    <w:rsid w:val="00F21D37"/>
    <w:rsid w:val="00F239B8"/>
    <w:rsid w:val="00F23AB0"/>
    <w:rsid w:val="00F23E4B"/>
    <w:rsid w:val="00F242FF"/>
    <w:rsid w:val="00F247EA"/>
    <w:rsid w:val="00F24E8B"/>
    <w:rsid w:val="00F25075"/>
    <w:rsid w:val="00F306E8"/>
    <w:rsid w:val="00F30A6E"/>
    <w:rsid w:val="00F30AD5"/>
    <w:rsid w:val="00F3103C"/>
    <w:rsid w:val="00F31565"/>
    <w:rsid w:val="00F31DF3"/>
    <w:rsid w:val="00F33577"/>
    <w:rsid w:val="00F34683"/>
    <w:rsid w:val="00F366F0"/>
    <w:rsid w:val="00F3670F"/>
    <w:rsid w:val="00F416E9"/>
    <w:rsid w:val="00F459D7"/>
    <w:rsid w:val="00F46779"/>
    <w:rsid w:val="00F47AEE"/>
    <w:rsid w:val="00F50529"/>
    <w:rsid w:val="00F51F96"/>
    <w:rsid w:val="00F52405"/>
    <w:rsid w:val="00F52535"/>
    <w:rsid w:val="00F54450"/>
    <w:rsid w:val="00F566D9"/>
    <w:rsid w:val="00F60270"/>
    <w:rsid w:val="00F63C9A"/>
    <w:rsid w:val="00F66AE8"/>
    <w:rsid w:val="00F67EDA"/>
    <w:rsid w:val="00F7318C"/>
    <w:rsid w:val="00F75596"/>
    <w:rsid w:val="00F83DB6"/>
    <w:rsid w:val="00F84841"/>
    <w:rsid w:val="00F84ACC"/>
    <w:rsid w:val="00F85D8D"/>
    <w:rsid w:val="00F87543"/>
    <w:rsid w:val="00F90577"/>
    <w:rsid w:val="00F923C9"/>
    <w:rsid w:val="00F942D5"/>
    <w:rsid w:val="00F95119"/>
    <w:rsid w:val="00F958E0"/>
    <w:rsid w:val="00F95EFE"/>
    <w:rsid w:val="00F96782"/>
    <w:rsid w:val="00F9749A"/>
    <w:rsid w:val="00F97B8C"/>
    <w:rsid w:val="00FA06C2"/>
    <w:rsid w:val="00FA0808"/>
    <w:rsid w:val="00FA0BB8"/>
    <w:rsid w:val="00FA0D0D"/>
    <w:rsid w:val="00FA195C"/>
    <w:rsid w:val="00FA19A7"/>
    <w:rsid w:val="00FA1F1E"/>
    <w:rsid w:val="00FA26B6"/>
    <w:rsid w:val="00FA3325"/>
    <w:rsid w:val="00FA4809"/>
    <w:rsid w:val="00FA5BD3"/>
    <w:rsid w:val="00FA6754"/>
    <w:rsid w:val="00FB0F05"/>
    <w:rsid w:val="00FB197E"/>
    <w:rsid w:val="00FB1A34"/>
    <w:rsid w:val="00FB6FD8"/>
    <w:rsid w:val="00FC7A8D"/>
    <w:rsid w:val="00FC7ADB"/>
    <w:rsid w:val="00FC7FC9"/>
    <w:rsid w:val="00FD02A8"/>
    <w:rsid w:val="00FD1502"/>
    <w:rsid w:val="00FD21A4"/>
    <w:rsid w:val="00FD254E"/>
    <w:rsid w:val="00FD4B71"/>
    <w:rsid w:val="00FE0733"/>
    <w:rsid w:val="00FE0FF4"/>
    <w:rsid w:val="00FE200E"/>
    <w:rsid w:val="00FE3100"/>
    <w:rsid w:val="00FE3603"/>
    <w:rsid w:val="00FE38E2"/>
    <w:rsid w:val="00FE5229"/>
    <w:rsid w:val="00FE710F"/>
    <w:rsid w:val="00FF0148"/>
    <w:rsid w:val="00FF0E47"/>
    <w:rsid w:val="00FF27E7"/>
    <w:rsid w:val="00FF3586"/>
    <w:rsid w:val="00FF48E5"/>
    <w:rsid w:val="00FF49D5"/>
    <w:rsid w:val="00FF57B9"/>
    <w:rsid w:val="00FF5905"/>
    <w:rsid w:val="00FF5FE5"/>
    <w:rsid w:val="00FF7354"/>
    <w:rsid w:val="06C8046D"/>
    <w:rsid w:val="07844877"/>
    <w:rsid w:val="12BE17DC"/>
    <w:rsid w:val="14127CAD"/>
    <w:rsid w:val="14C142C3"/>
    <w:rsid w:val="16C34413"/>
    <w:rsid w:val="17990676"/>
    <w:rsid w:val="21143F54"/>
    <w:rsid w:val="22594D20"/>
    <w:rsid w:val="26303F66"/>
    <w:rsid w:val="27F67468"/>
    <w:rsid w:val="2CE57094"/>
    <w:rsid w:val="2FE307AD"/>
    <w:rsid w:val="35ED32CE"/>
    <w:rsid w:val="364B4405"/>
    <w:rsid w:val="37910D86"/>
    <w:rsid w:val="38931619"/>
    <w:rsid w:val="3D0F0D59"/>
    <w:rsid w:val="432A6F41"/>
    <w:rsid w:val="45AF3D83"/>
    <w:rsid w:val="46416984"/>
    <w:rsid w:val="47FA3694"/>
    <w:rsid w:val="4B7F4725"/>
    <w:rsid w:val="4BB60459"/>
    <w:rsid w:val="4EB91854"/>
    <w:rsid w:val="51FD46B1"/>
    <w:rsid w:val="52C56CA7"/>
    <w:rsid w:val="53FA7F78"/>
    <w:rsid w:val="55AD451C"/>
    <w:rsid w:val="5DDA5E77"/>
    <w:rsid w:val="607C49D9"/>
    <w:rsid w:val="61DC3159"/>
    <w:rsid w:val="61E6599D"/>
    <w:rsid w:val="656F2E28"/>
    <w:rsid w:val="69F0354E"/>
    <w:rsid w:val="6A921EE7"/>
    <w:rsid w:val="6C415DD2"/>
    <w:rsid w:val="74293764"/>
    <w:rsid w:val="76313B59"/>
    <w:rsid w:val="7FF1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3"/>
        <o:r id="V:Rule2" type="connector" idref="#_x0000_s2055"/>
        <o:r id="V:Rule3" type="connector" idref="#_x0000_s205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="DecoType Naskh Spec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DecoType Naskh Special" w:asciiTheme="minorHAnsi" w:hAnsiTheme="minorHAnsi" w:eastAsiaTheme="minorHAnsi"/>
      <w:sz w:val="22"/>
      <w:szCs w:val="36"/>
      <w:lang w:val="id-ID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3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3"/>
    <customShpInfo spid="_x0000_s2054"/>
    <customShpInfo spid="_x0000_s2055"/>
    <customShpInfo spid="_x0000_s2056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935</Characters>
  <Lines>7</Lines>
  <Paragraphs>2</Paragraphs>
  <TotalTime>85</TotalTime>
  <ScaleCrop>false</ScaleCrop>
  <LinksUpToDate>false</LinksUpToDate>
  <CharactersWithSpaces>1096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2017-09-13T14:51:00Z</dcterms:created>
  <dc:creator>user</dc:creator>
  <cp:lastModifiedBy>ASUS</cp:lastModifiedBy>
  <cp:lastPrinted>2023-09-05T07:06:00Z</cp:lastPrinted>
  <dcterms:modified xsi:type="dcterms:W3CDTF">2023-09-08T00:43:02Z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