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5A" w:rsidRDefault="00DF365A" w:rsidP="00DF365A">
      <w:pPr>
        <w:pStyle w:val="NoSpacing"/>
        <w:jc w:val="center"/>
      </w:pPr>
    </w:p>
    <w:p w:rsidR="00DF365A" w:rsidRDefault="00DF365A" w:rsidP="00DF365A">
      <w:pPr>
        <w:pStyle w:val="NoSpacing"/>
        <w:jc w:val="center"/>
      </w:pPr>
    </w:p>
    <w:p w:rsidR="00DF365A" w:rsidRPr="007D1C72" w:rsidRDefault="00DF365A" w:rsidP="00DF365A">
      <w:pPr>
        <w:pStyle w:val="NoSpacing"/>
        <w:jc w:val="center"/>
        <w:rPr>
          <w:sz w:val="30"/>
          <w:szCs w:val="30"/>
          <w:lang w:val="en-US"/>
        </w:rPr>
      </w:pPr>
      <w:r w:rsidRPr="007D1C72">
        <w:rPr>
          <w:sz w:val="28"/>
          <w:szCs w:val="28"/>
          <w:lang w:val="en-US"/>
        </w:rPr>
        <w:t>INSTITUT AGAMA ISLAM NEGERI BENGKULU</w:t>
      </w:r>
    </w:p>
    <w:p w:rsidR="00DF365A" w:rsidRPr="007D1C72" w:rsidRDefault="00DF365A" w:rsidP="00BE563B">
      <w:pPr>
        <w:pStyle w:val="NoSpacing"/>
        <w:jc w:val="center"/>
        <w:rPr>
          <w:b/>
          <w:sz w:val="34"/>
          <w:szCs w:val="34"/>
          <w:lang w:val="en-US"/>
        </w:rPr>
      </w:pPr>
      <w:r w:rsidRPr="007D1C72">
        <w:rPr>
          <w:b/>
          <w:sz w:val="38"/>
          <w:szCs w:val="38"/>
        </w:rPr>
        <w:t xml:space="preserve">FAKULTAS </w:t>
      </w:r>
      <w:r w:rsidR="00BE563B">
        <w:rPr>
          <w:b/>
          <w:sz w:val="38"/>
          <w:szCs w:val="38"/>
        </w:rPr>
        <w:t>TARBIYAH DAN TADRIS</w:t>
      </w:r>
    </w:p>
    <w:p w:rsidR="00DF365A" w:rsidRPr="007D1C72" w:rsidRDefault="00DF365A" w:rsidP="00BE563B">
      <w:pPr>
        <w:pStyle w:val="NoSpacing"/>
        <w:jc w:val="center"/>
        <w:rPr>
          <w:sz w:val="34"/>
          <w:szCs w:val="34"/>
          <w:lang w:val="en-US"/>
        </w:rPr>
      </w:pPr>
      <w:r w:rsidRPr="007D1C72">
        <w:rPr>
          <w:sz w:val="34"/>
          <w:szCs w:val="34"/>
        </w:rPr>
        <w:t xml:space="preserve">Prodi </w:t>
      </w:r>
      <w:r w:rsidR="00BE563B">
        <w:rPr>
          <w:sz w:val="34"/>
          <w:szCs w:val="34"/>
        </w:rPr>
        <w:t xml:space="preserve">Pendidikan </w:t>
      </w:r>
      <w:r w:rsidRPr="007D1C72">
        <w:rPr>
          <w:sz w:val="34"/>
          <w:szCs w:val="34"/>
        </w:rPr>
        <w:t>Bahasa Arab</w:t>
      </w:r>
    </w:p>
    <w:p w:rsidR="00DF365A" w:rsidRPr="007D1C72" w:rsidRDefault="00DF365A" w:rsidP="000120C2">
      <w:pPr>
        <w:pStyle w:val="NoSpacing"/>
        <w:jc w:val="center"/>
        <w:rPr>
          <w:sz w:val="26"/>
          <w:szCs w:val="26"/>
        </w:rPr>
      </w:pPr>
      <w:r w:rsidRPr="007D1C72">
        <w:rPr>
          <w:sz w:val="30"/>
          <w:szCs w:val="30"/>
        </w:rPr>
        <w:t>TA. 20</w:t>
      </w:r>
      <w:r w:rsidR="00A308FF">
        <w:rPr>
          <w:sz w:val="30"/>
          <w:szCs w:val="30"/>
        </w:rPr>
        <w:t>2</w:t>
      </w:r>
      <w:r w:rsidR="000120C2">
        <w:rPr>
          <w:sz w:val="30"/>
          <w:szCs w:val="30"/>
        </w:rPr>
        <w:t>3</w:t>
      </w:r>
      <w:r w:rsidR="00A308FF">
        <w:rPr>
          <w:sz w:val="30"/>
          <w:szCs w:val="30"/>
        </w:rPr>
        <w:t>-202</w:t>
      </w:r>
      <w:r w:rsidR="000120C2">
        <w:rPr>
          <w:sz w:val="30"/>
          <w:szCs w:val="30"/>
        </w:rPr>
        <w:t>4</w:t>
      </w: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Pr="00D92210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w:drawing>
          <wp:inline distT="0" distB="0" distL="0" distR="0">
            <wp:extent cx="2124075" cy="1398422"/>
            <wp:effectExtent l="19050" t="0" r="9525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35" cy="139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 w:rsidRPr="00D92210">
        <w:rPr>
          <w:b/>
          <w:sz w:val="30"/>
          <w:szCs w:val="30"/>
        </w:rPr>
        <w:t>RENCANA PEMBELAJARAN SEMESTER (RPS)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A1305F" w:rsidRDefault="00DF365A" w:rsidP="00BE563B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 xml:space="preserve">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  <w:lang w:val="en-US"/>
        </w:rPr>
        <w:tab/>
        <w:t xml:space="preserve">: </w:t>
      </w:r>
      <w:r w:rsidR="00BE563B">
        <w:rPr>
          <w:bCs/>
          <w:sz w:val="26"/>
          <w:szCs w:val="26"/>
        </w:rPr>
        <w:t>ISTIMA’ I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proofErr w:type="spellStart"/>
      <w:r w:rsidRPr="00A1305F">
        <w:rPr>
          <w:bCs/>
          <w:sz w:val="26"/>
          <w:szCs w:val="26"/>
          <w:lang w:val="en-US"/>
        </w:rPr>
        <w:t>Kode</w:t>
      </w:r>
      <w:proofErr w:type="spellEnd"/>
      <w:r w:rsidRPr="00A1305F">
        <w:rPr>
          <w:bCs/>
          <w:sz w:val="26"/>
          <w:szCs w:val="26"/>
          <w:lang w:val="en-US"/>
        </w:rPr>
        <w:t xml:space="preserve"> 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</w:rPr>
        <w:t>Dosen Pengampu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>:</w:t>
      </w:r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</w:rPr>
        <w:t>Zulfikri Muhammad, Lc., M.S.I.</w:t>
      </w:r>
    </w:p>
    <w:p w:rsidR="00DF365A" w:rsidRPr="002C1A51" w:rsidRDefault="00DF365A" w:rsidP="00DF365A">
      <w:pPr>
        <w:spacing w:after="0"/>
        <w:ind w:leftChars="800" w:left="1760"/>
        <w:rPr>
          <w:b/>
          <w:sz w:val="24"/>
          <w:szCs w:val="24"/>
        </w:rPr>
      </w:pPr>
      <w:r w:rsidRPr="00A1305F">
        <w:rPr>
          <w:bCs/>
          <w:sz w:val="26"/>
          <w:szCs w:val="26"/>
          <w:lang w:val="en-US"/>
        </w:rPr>
        <w:t xml:space="preserve">Program </w:t>
      </w:r>
      <w:proofErr w:type="spellStart"/>
      <w:r w:rsidRPr="00A1305F">
        <w:rPr>
          <w:bCs/>
          <w:sz w:val="26"/>
          <w:szCs w:val="26"/>
          <w:lang w:val="en-US"/>
        </w:rPr>
        <w:t>Studi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  <w:r w:rsidRPr="00A1305F">
        <w:rPr>
          <w:bCs/>
          <w:sz w:val="26"/>
          <w:szCs w:val="26"/>
        </w:rPr>
        <w:t>Bahasa dan Sastra Arab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 xml:space="preserve">LEMBAR VALIDASI </w:t>
      </w:r>
    </w:p>
    <w:p w:rsidR="00DF365A" w:rsidRPr="002C1A51" w:rsidRDefault="00DF365A" w:rsidP="00DF365A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>Yang bertanda tangan di bawah ini adalah Dosen Pengampu, Devisi Kurikulum, Pembelajaran SKPI, dan Ketua Program Studi, yang menyatakan bahwa Rencana Pembelajaran Semester (RPS) :</w:t>
      </w:r>
    </w:p>
    <w:p w:rsidR="00DF365A" w:rsidRPr="002C1A51" w:rsidRDefault="00DF365A" w:rsidP="00DF365A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F365A" w:rsidRPr="002C1A51" w:rsidRDefault="00DF365A" w:rsidP="00BE563B">
      <w:p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BE563B">
        <w:rPr>
          <w:rFonts w:asciiTheme="majorBidi" w:hAnsiTheme="majorBidi" w:cstheme="majorBidi"/>
          <w:sz w:val="24"/>
          <w:szCs w:val="24"/>
        </w:rPr>
        <w:t>Istima’ I</w:t>
      </w:r>
    </w:p>
    <w:p w:rsidR="00DF365A" w:rsidRDefault="00DF365A" w:rsidP="00DF365A">
      <w:pPr>
        <w:spacing w:after="0"/>
        <w:ind w:left="851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Dosen </w:t>
      </w:r>
      <w:r w:rsidRPr="002C1A51">
        <w:rPr>
          <w:rFonts w:asciiTheme="majorBidi" w:hAnsiTheme="majorBidi" w:cstheme="majorBidi"/>
          <w:sz w:val="24"/>
          <w:szCs w:val="24"/>
        </w:rPr>
        <w:tab/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>: Zulfi</w:t>
      </w:r>
      <w:r>
        <w:rPr>
          <w:rFonts w:asciiTheme="majorBidi" w:hAnsiTheme="majorBidi" w:cstheme="majorBidi"/>
          <w:sz w:val="24"/>
          <w:szCs w:val="24"/>
        </w:rPr>
        <w:t>k</w:t>
      </w:r>
      <w:r w:rsidRPr="002C1A51">
        <w:rPr>
          <w:rFonts w:asciiTheme="majorBidi" w:hAnsiTheme="majorBidi" w:cstheme="majorBidi"/>
          <w:sz w:val="24"/>
          <w:szCs w:val="24"/>
        </w:rPr>
        <w:t>ri Muhammad, Lc., M.S.I.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2977"/>
      </w:tblGrid>
      <w:tr w:rsidR="00DF365A" w:rsidRPr="002C1A51" w:rsidTr="00E64D1F">
        <w:trPr>
          <w:trHeight w:val="2787"/>
        </w:trPr>
        <w:tc>
          <w:tcPr>
            <w:tcW w:w="3119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Dibuat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Dosen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Pengampu</w:t>
            </w:r>
            <w:proofErr w:type="spellEnd"/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en-US"/>
              </w:rPr>
            </w:pPr>
            <w:r w:rsidRPr="002C1A51">
              <w:rPr>
                <w:bCs/>
                <w:sz w:val="24"/>
                <w:szCs w:val="24"/>
                <w:u w:val="single"/>
              </w:rPr>
              <w:t>Zulfiri Muhammad, Lc., M.S.I.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197312112005011005</w:t>
            </w:r>
          </w:p>
        </w:tc>
        <w:tc>
          <w:tcPr>
            <w:tcW w:w="2835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Diperiksa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Devisi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kurikulum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/SKPI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Disetujui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DB421D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>RENCANA PEMBELAJARAN SEMESTER (RPS)</w:t>
      </w:r>
    </w:p>
    <w:p w:rsidR="00DF365A" w:rsidRPr="002C1A51" w:rsidRDefault="00DF365A" w:rsidP="00DF365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F365A" w:rsidRPr="002C1A51" w:rsidRDefault="00DF365A" w:rsidP="00DF365A">
      <w:pPr>
        <w:numPr>
          <w:ilvl w:val="0"/>
          <w:numId w:val="3"/>
        </w:numPr>
        <w:tabs>
          <w:tab w:val="left" w:pos="3544"/>
          <w:tab w:val="left" w:leader="dot" w:pos="8222"/>
        </w:tabs>
        <w:spacing w:after="1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Identifikasi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Mata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Kuliah</w:t>
      </w:r>
      <w:proofErr w:type="spellEnd"/>
    </w:p>
    <w:p w:rsidR="00DF365A" w:rsidRPr="00F73784" w:rsidRDefault="00DF365A" w:rsidP="00BE563B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 xml:space="preserve">Nama Program Studi 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BE563B">
        <w:rPr>
          <w:rFonts w:asciiTheme="majorBidi" w:hAnsiTheme="majorBidi" w:cstheme="majorBidi"/>
          <w:sz w:val="24"/>
          <w:szCs w:val="24"/>
        </w:rPr>
        <w:t xml:space="preserve">Pendidikan </w:t>
      </w:r>
      <w:r w:rsidRPr="00F73784">
        <w:rPr>
          <w:sz w:val="24"/>
          <w:szCs w:val="24"/>
        </w:rPr>
        <w:t>Bahasa Arab</w:t>
      </w:r>
      <w:r w:rsidRPr="00F73784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F73784" w:rsidRDefault="00DF365A" w:rsidP="00BE563B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Nama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2C1A51">
        <w:rPr>
          <w:rFonts w:asciiTheme="majorBidi" w:hAnsiTheme="majorBidi" w:cstheme="majorBidi"/>
          <w:sz w:val="24"/>
          <w:szCs w:val="24"/>
        </w:rPr>
        <w:t xml:space="preserve">Kode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Mata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Kuliah</w:t>
      </w:r>
      <w:proofErr w:type="spellEnd"/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 w:rsidR="00BE563B">
        <w:rPr>
          <w:rFonts w:asciiTheme="majorBidi" w:hAnsiTheme="majorBidi" w:cstheme="majorBidi"/>
          <w:sz w:val="24"/>
          <w:szCs w:val="24"/>
        </w:rPr>
        <w:t>Istima’ I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Jenis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>: Fakultas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Status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W</w:t>
      </w:r>
      <w:r w:rsidRPr="002C1A51">
        <w:rPr>
          <w:rFonts w:asciiTheme="majorBidi" w:hAnsiTheme="majorBidi" w:cstheme="majorBidi"/>
          <w:sz w:val="24"/>
          <w:szCs w:val="24"/>
        </w:rPr>
        <w:t>ajib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Jenis Integrasi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>i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slaman</w:t>
      </w:r>
      <w:proofErr w:type="spellEnd"/>
      <w:r w:rsidRPr="002C1A51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Jenjang Program </w:t>
      </w:r>
      <w:r w:rsidRPr="002C1A51">
        <w:rPr>
          <w:rFonts w:asciiTheme="majorBidi" w:hAnsiTheme="majorBidi" w:cstheme="majorBidi"/>
          <w:sz w:val="24"/>
          <w:szCs w:val="24"/>
        </w:rPr>
        <w:tab/>
        <w:t>: S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2C1A51">
        <w:rPr>
          <w:rFonts w:asciiTheme="majorBidi" w:hAnsiTheme="majorBidi" w:cstheme="majorBidi"/>
          <w:sz w:val="24"/>
          <w:szCs w:val="24"/>
        </w:rPr>
        <w:t xml:space="preserve"> 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Semester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III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Jumlah SKS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BE563B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C1A51">
        <w:rPr>
          <w:rFonts w:asciiTheme="majorBidi" w:hAnsiTheme="majorBidi" w:cstheme="majorBidi"/>
          <w:sz w:val="24"/>
          <w:szCs w:val="24"/>
        </w:rPr>
        <w:t xml:space="preserve">SKS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>Nama Dosen Pengampu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rFonts w:asciiTheme="majorBidi" w:hAnsiTheme="majorBidi" w:cstheme="majorBidi"/>
          <w:sz w:val="24"/>
          <w:szCs w:val="24"/>
        </w:rPr>
        <w:tab/>
      </w:r>
      <w:r w:rsidRPr="00F73784">
        <w:rPr>
          <w:bCs/>
          <w:sz w:val="24"/>
          <w:szCs w:val="24"/>
        </w:rPr>
        <w:t>Zulfi</w:t>
      </w:r>
      <w:r>
        <w:rPr>
          <w:bCs/>
          <w:sz w:val="24"/>
          <w:szCs w:val="24"/>
        </w:rPr>
        <w:t>k</w:t>
      </w:r>
      <w:r w:rsidRPr="00F73784">
        <w:rPr>
          <w:bCs/>
          <w:sz w:val="24"/>
          <w:szCs w:val="24"/>
        </w:rPr>
        <w:t>ri Muhammad, Lc., M.S.I.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</w:p>
    <w:p w:rsidR="00DF365A" w:rsidRPr="003E3BA5" w:rsidRDefault="00DF365A" w:rsidP="00DF365A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Theme="majorBidi" w:hAnsiTheme="majorBidi" w:cstheme="majorBidi"/>
          <w:lang w:val="id-ID"/>
        </w:rPr>
      </w:pPr>
      <w:r w:rsidRPr="003E3BA5">
        <w:rPr>
          <w:rFonts w:asciiTheme="majorBidi" w:hAnsiTheme="majorBidi" w:cstheme="majorBidi"/>
          <w:b/>
          <w:color w:val="000000"/>
          <w:lang w:val="id-ID"/>
        </w:rPr>
        <w:t xml:space="preserve">B. Deskripsi mata kuliah     </w:t>
      </w:r>
    </w:p>
    <w:p w:rsidR="00DF365A" w:rsidRPr="002074A6" w:rsidRDefault="00BE563B" w:rsidP="009F33C0">
      <w:pPr>
        <w:spacing w:after="0" w:line="360" w:lineRule="auto"/>
        <w:ind w:left="284" w:firstLine="436"/>
        <w:jc w:val="both"/>
        <w:rPr>
          <w:rFonts w:asciiTheme="majorBidi" w:hAnsiTheme="majorBidi" w:cstheme="majorBidi"/>
          <w:b/>
          <w:sz w:val="24"/>
          <w:szCs w:val="24"/>
        </w:rPr>
      </w:pPr>
      <w:r w:rsidRPr="005A5686">
        <w:rPr>
          <w:rFonts w:asciiTheme="majorBidi" w:hAnsiTheme="majorBidi" w:cstheme="majorBidi"/>
          <w:sz w:val="24"/>
          <w:szCs w:val="24"/>
        </w:rPr>
        <w:t xml:space="preserve">Mata kuliah ini </w:t>
      </w:r>
      <w:r>
        <w:rPr>
          <w:rFonts w:asciiTheme="majorBidi" w:hAnsiTheme="majorBidi" w:cstheme="majorBidi"/>
          <w:sz w:val="24"/>
          <w:szCs w:val="24"/>
        </w:rPr>
        <w:t xml:space="preserve">membekali </w:t>
      </w:r>
      <w:r w:rsidRPr="005A5686">
        <w:rPr>
          <w:rFonts w:asciiTheme="majorBidi" w:hAnsiTheme="majorBidi" w:cstheme="majorBidi"/>
          <w:sz w:val="24"/>
          <w:szCs w:val="24"/>
        </w:rPr>
        <w:t xml:space="preserve">mahasiswa </w:t>
      </w:r>
      <w:r>
        <w:rPr>
          <w:rFonts w:asciiTheme="majorBidi" w:hAnsiTheme="majorBidi" w:cstheme="majorBidi"/>
          <w:sz w:val="24"/>
          <w:szCs w:val="24"/>
        </w:rPr>
        <w:t xml:space="preserve">dengan pengetahuan dan keterampilan </w:t>
      </w:r>
      <w:r w:rsidRPr="005A5686">
        <w:rPr>
          <w:rFonts w:asciiTheme="majorBidi" w:hAnsiTheme="majorBidi" w:cstheme="majorBidi"/>
          <w:color w:val="333333"/>
          <w:sz w:val="24"/>
          <w:szCs w:val="24"/>
          <w:lang w:eastAsia="id-ID"/>
        </w:rPr>
        <w:t>menyimak percakapan keseharian penutur asli bahasa Arab sehingga bermanfaat dalam berinteraksi langsung dengan orang Arab</w:t>
      </w:r>
      <w:r>
        <w:rPr>
          <w:rFonts w:asciiTheme="majorBidi" w:hAnsiTheme="majorBidi" w:cstheme="majorBidi"/>
          <w:color w:val="333333"/>
          <w:sz w:val="24"/>
          <w:szCs w:val="24"/>
          <w:lang w:eastAsia="id-ID"/>
        </w:rPr>
        <w:t>.</w:t>
      </w:r>
    </w:p>
    <w:p w:rsidR="00DF365A" w:rsidRPr="00520006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7A5C39" w:rsidRPr="005004D6" w:rsidRDefault="007A5C39" w:rsidP="007A5C39">
      <w:pPr>
        <w:pStyle w:val="NormalWeb"/>
        <w:spacing w:before="0" w:beforeAutospacing="0" w:after="0" w:afterAutospacing="0" w:line="360" w:lineRule="auto"/>
        <w:ind w:leftChars="100" w:left="220" w:firstLine="418"/>
        <w:jc w:val="both"/>
        <w:rPr>
          <w:rFonts w:asciiTheme="majorBidi" w:hAnsiTheme="majorBidi" w:cstheme="majorBidi"/>
          <w:color w:val="000000"/>
          <w:u w:val="single"/>
          <w:lang w:val="id-ID"/>
        </w:rPr>
        <w:sectPr w:rsidR="007A5C39" w:rsidRPr="005004D6">
          <w:footerReference w:type="default" r:id="rId9"/>
          <w:footerReference w:type="first" r:id="rId10"/>
          <w:pgSz w:w="11906" w:h="16838"/>
          <w:pgMar w:top="1440" w:right="1440" w:bottom="1440" w:left="1440" w:header="709" w:footer="737" w:gutter="0"/>
          <w:pgNumType w:start="1"/>
          <w:cols w:space="720"/>
          <w:titlePg/>
          <w:docGrid w:linePitch="360"/>
        </w:sectPr>
      </w:pPr>
    </w:p>
    <w:p w:rsidR="007A5C39" w:rsidRDefault="007A5C39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 xml:space="preserve">C.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Deskripsi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Rencana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Pembelajaran</w:t>
      </w:r>
      <w:proofErr w:type="spellEnd"/>
    </w:p>
    <w:p w:rsidR="00EB66D4" w:rsidRPr="00EB66D4" w:rsidRDefault="00EB66D4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126"/>
        <w:gridCol w:w="2268"/>
        <w:gridCol w:w="1559"/>
        <w:gridCol w:w="2552"/>
        <w:gridCol w:w="992"/>
        <w:gridCol w:w="2835"/>
      </w:tblGrid>
      <w:tr w:rsidR="00B73459" w:rsidRPr="00105248" w:rsidTr="00105248">
        <w:tc>
          <w:tcPr>
            <w:tcW w:w="1384" w:type="dxa"/>
            <w:vAlign w:val="center"/>
          </w:tcPr>
          <w:p w:rsidR="00C3018C" w:rsidRPr="00105248" w:rsidRDefault="00C3018C" w:rsidP="001D04F5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Pertemuan</w:t>
            </w:r>
          </w:p>
        </w:tc>
        <w:tc>
          <w:tcPr>
            <w:tcW w:w="3119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Kemampuan akhir</w:t>
            </w:r>
          </w:p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yang diharapkan</w:t>
            </w:r>
          </w:p>
        </w:tc>
        <w:tc>
          <w:tcPr>
            <w:tcW w:w="2126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Bahan Kajian</w:t>
            </w:r>
          </w:p>
        </w:tc>
        <w:tc>
          <w:tcPr>
            <w:tcW w:w="2268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Strategi, Metode, dan Media</w:t>
            </w:r>
          </w:p>
        </w:tc>
        <w:tc>
          <w:tcPr>
            <w:tcW w:w="1559" w:type="dxa"/>
            <w:vAlign w:val="center"/>
          </w:tcPr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Integrasi</w:t>
            </w:r>
          </w:p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(keilmuan, keindonesiaan, keislaman)</w:t>
            </w:r>
          </w:p>
        </w:tc>
        <w:tc>
          <w:tcPr>
            <w:tcW w:w="255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Penilaian</w:t>
            </w:r>
          </w:p>
        </w:tc>
        <w:tc>
          <w:tcPr>
            <w:tcW w:w="99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Waktu</w:t>
            </w:r>
          </w:p>
        </w:tc>
        <w:tc>
          <w:tcPr>
            <w:tcW w:w="2835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Rujukan / Sumber</w:t>
            </w:r>
          </w:p>
        </w:tc>
      </w:tr>
      <w:tr w:rsidR="00B73459" w:rsidRPr="00105248" w:rsidTr="00105248">
        <w:tc>
          <w:tcPr>
            <w:tcW w:w="1384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(1)</w:t>
            </w:r>
          </w:p>
        </w:tc>
        <w:tc>
          <w:tcPr>
            <w:tcW w:w="3119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(2)</w:t>
            </w:r>
          </w:p>
        </w:tc>
        <w:tc>
          <w:tcPr>
            <w:tcW w:w="2126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(3)</w:t>
            </w:r>
          </w:p>
        </w:tc>
        <w:tc>
          <w:tcPr>
            <w:tcW w:w="2268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(4)</w:t>
            </w:r>
          </w:p>
        </w:tc>
        <w:tc>
          <w:tcPr>
            <w:tcW w:w="1559" w:type="dxa"/>
          </w:tcPr>
          <w:p w:rsidR="00C3018C" w:rsidRPr="00105248" w:rsidRDefault="00C3018C" w:rsidP="00B73459">
            <w:pPr>
              <w:spacing w:after="0"/>
              <w:ind w:left="-108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(5)</w:t>
            </w:r>
          </w:p>
        </w:tc>
        <w:tc>
          <w:tcPr>
            <w:tcW w:w="255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(6)</w:t>
            </w:r>
          </w:p>
        </w:tc>
        <w:tc>
          <w:tcPr>
            <w:tcW w:w="99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(7)</w:t>
            </w:r>
          </w:p>
        </w:tc>
        <w:tc>
          <w:tcPr>
            <w:tcW w:w="2835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(8)</w:t>
            </w: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spacing w:line="239" w:lineRule="atLeast"/>
              <w:ind w:left="117"/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5A5686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Mahasiswa memahami materi perkuliahan yang </w:t>
            </w:r>
            <w:r w:rsidR="00E65D87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akan dipela</w:t>
            </w:r>
            <w:r w:rsidRPr="005A5686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jari selama satu semester</w:t>
            </w:r>
          </w:p>
        </w:tc>
        <w:tc>
          <w:tcPr>
            <w:tcW w:w="2126" w:type="dxa"/>
          </w:tcPr>
          <w:p w:rsidR="00BE563B" w:rsidRPr="005A5686" w:rsidRDefault="00BE563B" w:rsidP="00E43473">
            <w:pPr>
              <w:ind w:left="117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5A5686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eastAsia="ko-KR"/>
              </w:rPr>
              <w:t xml:space="preserve">Pendahuluan dan </w:t>
            </w:r>
            <w:proofErr w:type="spellStart"/>
            <w:r w:rsidRPr="005A5686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en-US" w:eastAsia="ko-KR"/>
              </w:rPr>
              <w:t>Kontrak</w:t>
            </w:r>
            <w:proofErr w:type="spellEnd"/>
            <w:r w:rsidRPr="005A5686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val="en-US" w:eastAsia="ko-KR"/>
              </w:rPr>
              <w:t xml:space="preserve"> </w:t>
            </w:r>
            <w:r w:rsidRPr="005A5686">
              <w:rPr>
                <w:rFonts w:asciiTheme="majorBidi" w:eastAsiaTheme="minorEastAsia" w:hAnsiTheme="majorBidi" w:cstheme="majorBidi"/>
                <w:bCs/>
                <w:sz w:val="24"/>
                <w:szCs w:val="24"/>
                <w:lang w:eastAsia="ko-KR"/>
              </w:rPr>
              <w:t>Belajar</w:t>
            </w:r>
          </w:p>
          <w:p w:rsidR="00BE563B" w:rsidRPr="005A5686" w:rsidRDefault="00BE563B" w:rsidP="00E43473">
            <w:pPr>
              <w:pStyle w:val="ListParagraph"/>
              <w:ind w:left="117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E563B" w:rsidRPr="00105248" w:rsidRDefault="00BE563B" w:rsidP="00955760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</w:t>
            </w:r>
          </w:p>
        </w:tc>
        <w:tc>
          <w:tcPr>
            <w:tcW w:w="1559" w:type="dxa"/>
          </w:tcPr>
          <w:p w:rsidR="00BE563B" w:rsidRPr="00105248" w:rsidRDefault="00BE56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-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BE563B" w:rsidRPr="00105248" w:rsidRDefault="00BE563B" w:rsidP="00421CB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RPS</w:t>
            </w: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2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pStyle w:val="BodyText"/>
              <w:ind w:left="117"/>
              <w:rPr>
                <w:rFonts w:asciiTheme="majorBidi" w:hAnsiTheme="majorBidi" w:cstheme="majorBidi"/>
              </w:rPr>
            </w:pPr>
            <w:r w:rsidRPr="005A5686">
              <w:rPr>
                <w:rFonts w:asciiTheme="majorBidi" w:hAnsiTheme="majorBidi" w:cstheme="majorBidi"/>
                <w:color w:val="333333"/>
                <w:lang w:eastAsia="id-ID"/>
              </w:rPr>
              <w:t>Memiliki wawasan dan pengetahuan tentang beberapa perubahan penuturan orang arab</w:t>
            </w:r>
          </w:p>
        </w:tc>
        <w:tc>
          <w:tcPr>
            <w:tcW w:w="2126" w:type="dxa"/>
          </w:tcPr>
          <w:p w:rsidR="00BE563B" w:rsidRPr="005A5686" w:rsidRDefault="00BE563B" w:rsidP="00E43473">
            <w:pPr>
              <w:tabs>
                <w:tab w:val="left" w:pos="144"/>
                <w:tab w:val="left" w:pos="2347"/>
              </w:tabs>
              <w:ind w:left="117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AE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Beberapa Perubahan Penuturan Orang Arab</w:t>
            </w:r>
          </w:p>
        </w:tc>
        <w:tc>
          <w:tcPr>
            <w:tcW w:w="2268" w:type="dxa"/>
          </w:tcPr>
          <w:p w:rsidR="00BE563B" w:rsidRPr="00105248" w:rsidRDefault="00BE56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Ceramah, tanya jawab, </w:t>
            </w:r>
            <w:r w:rsidR="00F84809">
              <w:rPr>
                <w:rFonts w:asciiTheme="majorBidi" w:eastAsia="Times New Roman" w:hAnsiTheme="majorBidi" w:cstheme="majorBidi"/>
                <w:bCs/>
              </w:rPr>
              <w:t>praktek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dan tugas</w:t>
            </w:r>
          </w:p>
        </w:tc>
        <w:tc>
          <w:tcPr>
            <w:tcW w:w="1559" w:type="dxa"/>
          </w:tcPr>
          <w:p w:rsidR="00BE563B" w:rsidRPr="00105248" w:rsidRDefault="00BE56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955760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E563B" w:rsidRPr="00105248" w:rsidRDefault="00BE56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E563B" w:rsidRPr="00105248" w:rsidRDefault="00BE56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 w:val="restart"/>
          </w:tcPr>
          <w:p w:rsidR="00BE563B" w:rsidRPr="00B86165" w:rsidRDefault="00BE56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before="234"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Aedi, Khasan. 2008. Tarjamah (Teori dan Praktek). Tegal: CV. Hilya Pustaka</w:t>
            </w:r>
            <w:r w:rsidRPr="00B86165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Aulia.</w:t>
            </w:r>
          </w:p>
          <w:p w:rsidR="00BE563B" w:rsidRPr="00B86165" w:rsidRDefault="00BE56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Burdah, Ibnu. 2004. Menjadi Penerjemah Metode dan Wawasan Menerjemah Teks Arab. Yogjakarta: Tiara</w:t>
            </w:r>
            <w:r w:rsidRPr="00B86165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Wacana</w:t>
            </w:r>
          </w:p>
          <w:p w:rsidR="00BE563B" w:rsidRPr="00B86165" w:rsidRDefault="00BE56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2"/>
                <w:tab w:val="left" w:pos="354"/>
              </w:tabs>
              <w:autoSpaceDE w:val="0"/>
              <w:autoSpaceDN w:val="0"/>
              <w:spacing w:before="1" w:after="0" w:line="240" w:lineRule="auto"/>
              <w:ind w:hanging="361"/>
              <w:contextualSpacing w:val="0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 xml:space="preserve">Mufid, Nur dan Kaserun AS. Rahman. 2007.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Buku Pintar Menerjemah Arab Indonesia (Cara Paling Tepat, Mudah dan</w:t>
            </w:r>
            <w:r w:rsidRPr="00B86165">
              <w:rPr>
                <w:rFonts w:asciiTheme="majorBidi" w:hAnsiTheme="majorBidi" w:cstheme="majorBidi"/>
                <w:i/>
                <w:spacing w:val="44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Kreatif).</w:t>
            </w:r>
          </w:p>
          <w:p w:rsidR="00BE563B" w:rsidRPr="00B86165" w:rsidRDefault="00BE563B" w:rsidP="00B86165">
            <w:pPr>
              <w:pStyle w:val="BodyText"/>
              <w:ind w:left="353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Surabaya: Pustaka Progressif.</w:t>
            </w:r>
          </w:p>
          <w:p w:rsidR="00BE563B" w:rsidRPr="00793FC5" w:rsidRDefault="00BE56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Yusuf, Suhendra. 1994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. Teori Terjemah. Pengantar ke Arah Pendekatan Linguistik dan Sosiolinguistik.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 xml:space="preserve">Bandung: Penerbit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Mandar Maju.</w:t>
            </w:r>
          </w:p>
          <w:p w:rsidR="00BE563B" w:rsidRPr="00B86165" w:rsidRDefault="00BE56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  <w:lang w:eastAsia="ko-KR"/>
              </w:rPr>
              <w:t>dll</w:t>
            </w:r>
          </w:p>
          <w:p w:rsidR="00BE563B" w:rsidRPr="00B86165" w:rsidRDefault="00BE563B" w:rsidP="00B86165">
            <w:pPr>
              <w:spacing w:after="0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/>
              </w:rPr>
            </w:pP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pStyle w:val="ListParagraph"/>
              <w:tabs>
                <w:tab w:val="left" w:pos="12"/>
              </w:tabs>
              <w:ind w:left="117" w:hanging="12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isi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disajikan</w:t>
            </w:r>
            <w:proofErr w:type="spellEnd"/>
          </w:p>
        </w:tc>
        <w:tc>
          <w:tcPr>
            <w:tcW w:w="2126" w:type="dxa"/>
          </w:tcPr>
          <w:p w:rsidR="00BE563B" w:rsidRPr="005A5686" w:rsidRDefault="00BE563B" w:rsidP="00E43473">
            <w:pPr>
              <w:ind w:left="108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bookmarkStart w:id="0" w:name="_GoBack"/>
            <w:bookmarkEnd w:id="0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Percakapan I </w:t>
            </w:r>
          </w:p>
          <w:p w:rsidR="00BE563B" w:rsidRPr="005A5686" w:rsidRDefault="00BE563B" w:rsidP="00E43473">
            <w:pPr>
              <w:ind w:left="108"/>
              <w:rPr>
                <w:rFonts w:asciiTheme="majorBidi" w:hAnsiTheme="majorBidi" w:cstheme="majorBidi"/>
                <w:bCs/>
                <w:sz w:val="24"/>
                <w:szCs w:val="24"/>
                <w:lang w:val="en-US" w:bidi="ar-QA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(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rtl/>
                <w:lang w:eastAsia="id-ID" w:bidi="ar-QA"/>
              </w:rPr>
              <w:t>التعارف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 w:bidi="ar-QA"/>
              </w:rPr>
              <w:t>)</w:t>
            </w:r>
          </w:p>
        </w:tc>
        <w:tc>
          <w:tcPr>
            <w:tcW w:w="2268" w:type="dxa"/>
          </w:tcPr>
          <w:p w:rsidR="00BE563B" w:rsidRPr="00105248" w:rsidRDefault="00BE56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Ceramah, tanya jawab, </w:t>
            </w:r>
            <w:r w:rsidR="00F84809">
              <w:rPr>
                <w:rFonts w:asciiTheme="majorBidi" w:eastAsia="Times New Roman" w:hAnsiTheme="majorBidi" w:cstheme="majorBidi"/>
                <w:bCs/>
              </w:rPr>
              <w:t>praktek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dan tugas</w:t>
            </w:r>
          </w:p>
        </w:tc>
        <w:tc>
          <w:tcPr>
            <w:tcW w:w="1559" w:type="dxa"/>
          </w:tcPr>
          <w:p w:rsidR="00BE563B" w:rsidRPr="00105248" w:rsidRDefault="00BE56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E563B" w:rsidRPr="00105248" w:rsidRDefault="00BE56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4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pStyle w:val="ListParagraph"/>
              <w:tabs>
                <w:tab w:val="left" w:pos="117"/>
              </w:tabs>
              <w:ind w:left="117" w:hanging="12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wawasan dan pengetahuan tentang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beberapa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kaedah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penting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</w:p>
        </w:tc>
        <w:tc>
          <w:tcPr>
            <w:tcW w:w="2126" w:type="dxa"/>
          </w:tcPr>
          <w:p w:rsidR="00BE563B" w:rsidRPr="005A5686" w:rsidRDefault="00BE563B" w:rsidP="00E43473">
            <w:pPr>
              <w:pStyle w:val="ListParagraph"/>
              <w:tabs>
                <w:tab w:val="left" w:pos="117"/>
              </w:tabs>
              <w:ind w:left="1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Beberapa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Kaedah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Penting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</w:p>
        </w:tc>
        <w:tc>
          <w:tcPr>
            <w:tcW w:w="2268" w:type="dxa"/>
          </w:tcPr>
          <w:p w:rsidR="00BE563B" w:rsidRPr="00105248" w:rsidRDefault="00BE56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Ceramah, tanya jawab, </w:t>
            </w:r>
            <w:r w:rsidR="00F84809">
              <w:rPr>
                <w:rFonts w:asciiTheme="majorBidi" w:eastAsia="Times New Roman" w:hAnsiTheme="majorBidi" w:cstheme="majorBidi"/>
                <w:bCs/>
              </w:rPr>
              <w:t>praktek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dan tugas</w:t>
            </w:r>
          </w:p>
        </w:tc>
        <w:tc>
          <w:tcPr>
            <w:tcW w:w="1559" w:type="dxa"/>
          </w:tcPr>
          <w:p w:rsidR="00BE563B" w:rsidRPr="00105248" w:rsidRDefault="00BE56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E563B" w:rsidRPr="00105248" w:rsidRDefault="00BE56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5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pStyle w:val="ListParagraph"/>
              <w:tabs>
                <w:tab w:val="left" w:pos="117"/>
              </w:tabs>
              <w:ind w:left="117" w:hanging="12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isi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disajikan</w:t>
            </w:r>
            <w:proofErr w:type="spellEnd"/>
          </w:p>
        </w:tc>
        <w:tc>
          <w:tcPr>
            <w:tcW w:w="2126" w:type="dxa"/>
          </w:tcPr>
          <w:p w:rsidR="00BE563B" w:rsidRPr="005A5686" w:rsidRDefault="00BE563B" w:rsidP="00E43473">
            <w:pPr>
              <w:tabs>
                <w:tab w:val="left" w:pos="117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Percakapan II </w:t>
            </w:r>
          </w:p>
          <w:p w:rsidR="00BE563B" w:rsidRPr="005A5686" w:rsidRDefault="00BE563B" w:rsidP="00E43473">
            <w:pPr>
              <w:tabs>
                <w:tab w:val="left" w:pos="117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(</w:t>
            </w:r>
            <w:r w:rsidRPr="005A5686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في المطار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 w:bidi="ar-QA"/>
              </w:rPr>
              <w:t>)</w:t>
            </w:r>
          </w:p>
        </w:tc>
        <w:tc>
          <w:tcPr>
            <w:tcW w:w="2268" w:type="dxa"/>
          </w:tcPr>
          <w:p w:rsidR="00BE563B" w:rsidRPr="00105248" w:rsidRDefault="00BE56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Ceramah, tanya jawab, </w:t>
            </w:r>
            <w:r w:rsidR="00F84809">
              <w:rPr>
                <w:rFonts w:asciiTheme="majorBidi" w:eastAsia="Times New Roman" w:hAnsiTheme="majorBidi" w:cstheme="majorBidi"/>
                <w:bCs/>
              </w:rPr>
              <w:t>praktek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dan tugas</w:t>
            </w:r>
          </w:p>
        </w:tc>
        <w:tc>
          <w:tcPr>
            <w:tcW w:w="1559" w:type="dxa"/>
          </w:tcPr>
          <w:p w:rsidR="00BE563B" w:rsidRPr="00105248" w:rsidRDefault="00BE56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E563B" w:rsidRPr="00105248" w:rsidRDefault="00BE56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6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tabs>
                <w:tab w:val="left" w:pos="117"/>
              </w:tabs>
              <w:ind w:left="117" w:hanging="12"/>
              <w:rPr>
                <w:rFonts w:asciiTheme="majorBidi" w:hAnsiTheme="majorBidi" w:cstheme="majorBidi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wawasan dan pengetahuan tentang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lastRenderedPageBreak/>
              <w:t>petunjuk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arah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bahasa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Arab</w:t>
            </w:r>
          </w:p>
        </w:tc>
        <w:tc>
          <w:tcPr>
            <w:tcW w:w="2126" w:type="dxa"/>
          </w:tcPr>
          <w:p w:rsidR="00BE563B" w:rsidRPr="005A5686" w:rsidRDefault="00BE563B" w:rsidP="00E43473">
            <w:pPr>
              <w:tabs>
                <w:tab w:val="left" w:pos="117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  <w:lang w:val="en-US"/>
              </w:rPr>
            </w:pP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lastRenderedPageBreak/>
              <w:t>Petunjuk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Arah</w:t>
            </w:r>
            <w:proofErr w:type="spellEnd"/>
          </w:p>
        </w:tc>
        <w:tc>
          <w:tcPr>
            <w:tcW w:w="2268" w:type="dxa"/>
          </w:tcPr>
          <w:p w:rsidR="00BE563B" w:rsidRPr="00105248" w:rsidRDefault="00BE56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Ceramah, tanya jawab, </w:t>
            </w:r>
            <w:r w:rsidR="00F84809">
              <w:rPr>
                <w:rFonts w:asciiTheme="majorBidi" w:eastAsia="Times New Roman" w:hAnsiTheme="majorBidi" w:cstheme="majorBidi"/>
                <w:bCs/>
              </w:rPr>
              <w:t>praktek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dan tugas</w:t>
            </w:r>
          </w:p>
        </w:tc>
        <w:tc>
          <w:tcPr>
            <w:tcW w:w="1559" w:type="dxa"/>
          </w:tcPr>
          <w:p w:rsidR="00BE563B" w:rsidRPr="00105248" w:rsidRDefault="00BE56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E563B" w:rsidRPr="00105248" w:rsidRDefault="00BE56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 xml:space="preserve">Kerajinan mengerjakan tugas 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lastRenderedPageBreak/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E563B" w:rsidRPr="00105248" w:rsidRDefault="00BE56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7</w:t>
            </w:r>
          </w:p>
        </w:tc>
        <w:tc>
          <w:tcPr>
            <w:tcW w:w="3119" w:type="dxa"/>
          </w:tcPr>
          <w:p w:rsidR="00BE563B" w:rsidRPr="005A5686" w:rsidRDefault="00BE563B" w:rsidP="00E43473">
            <w:pPr>
              <w:pStyle w:val="ListParagraph"/>
              <w:tabs>
                <w:tab w:val="left" w:pos="117"/>
              </w:tabs>
              <w:ind w:left="117" w:hanging="12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isi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disajikan</w:t>
            </w:r>
            <w:proofErr w:type="spellEnd"/>
          </w:p>
        </w:tc>
        <w:tc>
          <w:tcPr>
            <w:tcW w:w="2126" w:type="dxa"/>
          </w:tcPr>
          <w:p w:rsidR="00BE563B" w:rsidRPr="005A5686" w:rsidRDefault="00BE563B" w:rsidP="00E43473">
            <w:pPr>
              <w:tabs>
                <w:tab w:val="left" w:pos="117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Percakapan III </w:t>
            </w:r>
          </w:p>
          <w:p w:rsidR="00BE563B" w:rsidRPr="005A5686" w:rsidRDefault="00BE563B" w:rsidP="00E43473">
            <w:pPr>
              <w:tabs>
                <w:tab w:val="left" w:pos="117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(</w:t>
            </w:r>
            <w:r w:rsidRPr="005A5686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سفارة إندونيسيا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 w:bidi="ar-QA"/>
              </w:rPr>
              <w:t>)</w:t>
            </w:r>
          </w:p>
        </w:tc>
        <w:tc>
          <w:tcPr>
            <w:tcW w:w="2268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Ceramah, tanya jawab, </w:t>
            </w:r>
            <w:r w:rsidR="00F84809">
              <w:rPr>
                <w:rFonts w:asciiTheme="majorBidi" w:eastAsia="Times New Roman" w:hAnsiTheme="majorBidi" w:cstheme="majorBidi"/>
                <w:bCs/>
              </w:rPr>
              <w:t>praktek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dan tugas</w:t>
            </w:r>
          </w:p>
        </w:tc>
        <w:tc>
          <w:tcPr>
            <w:tcW w:w="1559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E563B" w:rsidRPr="00105248" w:rsidRDefault="00BE563B" w:rsidP="00E43473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E563B" w:rsidRPr="00105248" w:rsidRDefault="00BE563B" w:rsidP="00E43473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E563B" w:rsidRPr="00105248" w:rsidRDefault="00BE563B" w:rsidP="00E43473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BE563B" w:rsidRPr="00105248" w:rsidRDefault="00BE56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E563B" w:rsidRPr="00105248" w:rsidTr="00105248">
        <w:tc>
          <w:tcPr>
            <w:tcW w:w="1384" w:type="dxa"/>
          </w:tcPr>
          <w:p w:rsidR="00BE563B" w:rsidRPr="00105248" w:rsidRDefault="00BE56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8</w:t>
            </w:r>
          </w:p>
        </w:tc>
        <w:tc>
          <w:tcPr>
            <w:tcW w:w="3119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126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E563B" w:rsidRPr="00105248" w:rsidRDefault="00BE563B" w:rsidP="00E43473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E563B" w:rsidRPr="00105248" w:rsidRDefault="00BE563B" w:rsidP="00E4347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835" w:type="dxa"/>
            <w:vMerge w:val="restart"/>
          </w:tcPr>
          <w:p w:rsidR="00BE563B" w:rsidRPr="00105248" w:rsidRDefault="00BE563B" w:rsidP="004353B5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Sda</w:t>
            </w: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9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pStyle w:val="ListParagraph"/>
              <w:tabs>
                <w:tab w:val="left" w:pos="400"/>
              </w:tabs>
              <w:ind w:left="11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wawasan dan pengetahuan tentang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petunjuk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waktu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bahasa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Arab</w:t>
            </w:r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400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/>
              </w:rPr>
              <w:t>Petunjuk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/>
              </w:rPr>
              <w:t>Waktu</w:t>
            </w:r>
            <w:proofErr w:type="spellEnd"/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10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pStyle w:val="ListParagraph"/>
              <w:tabs>
                <w:tab w:val="left" w:pos="400"/>
              </w:tabs>
              <w:ind w:left="117"/>
              <w:rPr>
                <w:rFonts w:asciiTheme="majorBidi" w:hAnsiTheme="majorBidi" w:cstheme="majorBidi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isi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disajikan</w:t>
            </w:r>
            <w:proofErr w:type="spellEnd"/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400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Percakapan IV </w:t>
            </w:r>
          </w:p>
          <w:p w:rsidR="00F84809" w:rsidRPr="005A5686" w:rsidRDefault="00F84809" w:rsidP="00E43473">
            <w:pPr>
              <w:tabs>
                <w:tab w:val="left" w:pos="400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(</w:t>
            </w:r>
            <w:r w:rsidRPr="005A5686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يوم العطلة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 w:bidi="ar-QA"/>
              </w:rPr>
              <w:t>)</w:t>
            </w:r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11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pStyle w:val="ListParagraph"/>
              <w:tabs>
                <w:tab w:val="left" w:pos="259"/>
              </w:tabs>
              <w:ind w:left="117"/>
              <w:rPr>
                <w:rFonts w:asciiTheme="majorBidi" w:hAnsiTheme="majorBidi" w:cstheme="majorBidi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wawasan dan pengetahuan tentang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beberapa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ungkapan penting dalam percakapan</w:t>
            </w:r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Beberapa Ungkapan Penting dalam Percakapan</w:t>
            </w:r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12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pStyle w:val="ListParagraph"/>
              <w:tabs>
                <w:tab w:val="left" w:pos="259"/>
              </w:tabs>
              <w:ind w:left="117"/>
              <w:rPr>
                <w:rFonts w:asciiTheme="majorBidi" w:hAnsiTheme="majorBidi" w:cstheme="majorBidi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isi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disajikan</w:t>
            </w:r>
            <w:proofErr w:type="spellEnd"/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Percakapan V </w:t>
            </w:r>
          </w:p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(</w:t>
            </w:r>
            <w:r w:rsidRPr="005A5686">
              <w:rPr>
                <w:rFonts w:asciiTheme="majorBidi" w:hAnsiTheme="majorBidi" w:cstheme="majorBidi"/>
                <w:sz w:val="24"/>
                <w:szCs w:val="24"/>
                <w:rtl/>
              </w:rPr>
              <w:t>الدورة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 w:bidi="ar-QA"/>
              </w:rPr>
              <w:t>)</w:t>
            </w:r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13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wawasan dan pengetahuan tentang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nama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tempat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-tempat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umum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lastRenderedPageBreak/>
              <w:t>bahasa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Arab</w:t>
            </w:r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lastRenderedPageBreak/>
              <w:t>Tempat-tempat Umum</w:t>
            </w:r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14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pStyle w:val="ListParagraph"/>
              <w:tabs>
                <w:tab w:val="left" w:pos="259"/>
              </w:tabs>
              <w:ind w:left="11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isi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percakapan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disajikan</w:t>
            </w:r>
            <w:proofErr w:type="spellEnd"/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Percakapan VI </w:t>
            </w:r>
          </w:p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(</w:t>
            </w:r>
            <w:r w:rsidRPr="005A5686">
              <w:rPr>
                <w:rFonts w:asciiTheme="majorBidi" w:hAnsiTheme="majorBidi" w:cstheme="majorBidi"/>
                <w:sz w:val="24"/>
                <w:szCs w:val="24"/>
                <w:rtl/>
              </w:rPr>
              <w:t>الرحلة السعيدة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 w:bidi="ar-QA"/>
              </w:rPr>
              <w:t>)</w:t>
            </w:r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F84809" w:rsidRPr="00105248" w:rsidTr="00105248">
        <w:tc>
          <w:tcPr>
            <w:tcW w:w="1384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15</w:t>
            </w:r>
          </w:p>
        </w:tc>
        <w:tc>
          <w:tcPr>
            <w:tcW w:w="3119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 xml:space="preserve">Memiliki wawasan dan pengetahuan tentang </w:t>
            </w:r>
            <w:proofErr w:type="spellStart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beberapa</w:t>
            </w:r>
            <w:proofErr w:type="spellEnd"/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 xml:space="preserve"> </w:t>
            </w: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ungkapan penting dalam percakapan</w:t>
            </w:r>
          </w:p>
        </w:tc>
        <w:tc>
          <w:tcPr>
            <w:tcW w:w="2126" w:type="dxa"/>
          </w:tcPr>
          <w:p w:rsidR="00F84809" w:rsidRPr="005A5686" w:rsidRDefault="00F84809" w:rsidP="00E43473">
            <w:pPr>
              <w:tabs>
                <w:tab w:val="left" w:pos="259"/>
              </w:tabs>
              <w:ind w:left="117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A5686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Beberapa Ungkapan Penting dalam Percakapan (Tambahan)</w:t>
            </w:r>
          </w:p>
        </w:tc>
        <w:tc>
          <w:tcPr>
            <w:tcW w:w="2268" w:type="dxa"/>
          </w:tcPr>
          <w:p w:rsidR="00F84809" w:rsidRPr="00105248" w:rsidRDefault="00F84809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tanya jawab, praktek dan tugas</w:t>
            </w:r>
          </w:p>
        </w:tc>
        <w:tc>
          <w:tcPr>
            <w:tcW w:w="1559" w:type="dxa"/>
          </w:tcPr>
          <w:p w:rsidR="00F84809" w:rsidRPr="00105248" w:rsidRDefault="00F84809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F84809" w:rsidRPr="00105248" w:rsidRDefault="00F84809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2 x 50</w:t>
            </w:r>
          </w:p>
          <w:p w:rsidR="00F84809" w:rsidRPr="00105248" w:rsidRDefault="00F84809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F84809" w:rsidRPr="00105248" w:rsidRDefault="00F84809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16</w:t>
            </w:r>
          </w:p>
        </w:tc>
        <w:tc>
          <w:tcPr>
            <w:tcW w:w="3119" w:type="dxa"/>
          </w:tcPr>
          <w:p w:rsidR="00B62A3B" w:rsidRPr="00105248" w:rsidRDefault="00B62A3B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126" w:type="dxa"/>
          </w:tcPr>
          <w:p w:rsidR="00B62A3B" w:rsidRPr="00105248" w:rsidRDefault="00B62A3B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268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62A3B" w:rsidRPr="00105248" w:rsidRDefault="00B62A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</w:p>
        </w:tc>
        <w:tc>
          <w:tcPr>
            <w:tcW w:w="2835" w:type="dxa"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</w:tbl>
    <w:p w:rsidR="00C3018C" w:rsidRPr="00C3018C" w:rsidRDefault="00C3018C" w:rsidP="007A5C39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7A5C39" w:rsidRPr="002C1A51" w:rsidRDefault="007A5C39" w:rsidP="007A5C39">
      <w:pPr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A5C39" w:rsidRDefault="007A5C39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0D259B" w:rsidRPr="002C1A51" w:rsidRDefault="000D259B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  <w:sectPr w:rsidR="000D259B" w:rsidRPr="002C1A51" w:rsidSect="00D92210">
          <w:pgSz w:w="20160" w:h="12240" w:orient="landscape" w:code="5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:rsidR="007A5C39" w:rsidRPr="000D259B" w:rsidRDefault="007A5C39" w:rsidP="000D259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A5C39" w:rsidRPr="002C1A51" w:rsidRDefault="007A5C39" w:rsidP="007A5C39">
      <w:pPr>
        <w:pStyle w:val="ListParagraph"/>
        <w:spacing w:after="0"/>
        <w:ind w:leftChars="100" w:left="2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A5C39" w:rsidRPr="002C1A51" w:rsidRDefault="007A5C39" w:rsidP="007A5C39">
      <w:pPr>
        <w:rPr>
          <w:rFonts w:asciiTheme="majorBidi" w:hAnsiTheme="majorBidi" w:cstheme="majorBidi"/>
        </w:rPr>
      </w:pPr>
    </w:p>
    <w:p w:rsidR="006B1933" w:rsidRPr="002C1A51" w:rsidRDefault="006B1933">
      <w:pPr>
        <w:rPr>
          <w:rFonts w:asciiTheme="majorBidi" w:hAnsiTheme="majorBidi" w:cstheme="majorBidi"/>
        </w:rPr>
      </w:pPr>
    </w:p>
    <w:sectPr w:rsidR="006B1933" w:rsidRPr="002C1A51" w:rsidSect="00F9474B">
      <w:pgSz w:w="11906" w:h="16838"/>
      <w:pgMar w:top="1440" w:right="1440" w:bottom="1440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C8" w:rsidRDefault="00C02CC8" w:rsidP="00F9474B">
      <w:pPr>
        <w:spacing w:after="0" w:line="240" w:lineRule="auto"/>
      </w:pPr>
      <w:r>
        <w:separator/>
      </w:r>
    </w:p>
  </w:endnote>
  <w:endnote w:type="continuationSeparator" w:id="0">
    <w:p w:rsidR="00C02CC8" w:rsidRDefault="00C02CC8" w:rsidP="00F9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ff-Normal">
    <w:altName w:val="Segoe Print"/>
    <w:charset w:val="00"/>
    <w:family w:val="auto"/>
    <w:pitch w:val="default"/>
    <w:sig w:usb0="00000000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  <w:rPr>
        <w:rFonts w:ascii="Banff-Normal" w:hAnsi="Banff-Normal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170815"/>
              <wp:effectExtent l="0" t="0" r="6985" b="133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C02CC8">
                          <w:pPr>
                            <w:pStyle w:val="Foo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44.75pt;margin-top:0;width:6.45pt;height:13.45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" filled="f" stroked="f" strokeweight=".5pt">
              <v:path arrowok="t"/>
              <v:textbox style="mso-fit-shape-to-text:t" inset="0,0,0,0">
                <w:txbxContent>
                  <w:p w:rsidR="0042554D" w:rsidRDefault="00777498">
                    <w:pPr>
                      <w:pStyle w:val="Footer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anff-Normal" w:hAnsi="Banff-Normal"/>
        <w:noProof/>
        <w:color w:val="7F7F7F"/>
        <w:lang w:eastAsia="id-ID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915035</wp:posOffset>
              </wp:positionH>
              <wp:positionV relativeFrom="page">
                <wp:posOffset>9960610</wp:posOffset>
              </wp:positionV>
              <wp:extent cx="5728335" cy="309880"/>
              <wp:effectExtent l="635" t="0" r="2540" b="0"/>
              <wp:wrapSquare wrapText="bothSides"/>
              <wp:docPr id="2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8335" cy="309880"/>
                        <a:chOff x="0" y="0"/>
                        <a:chExt cx="5962650" cy="314212"/>
                      </a:xfrm>
                    </wpg:grpSpPr>
                    <wps:wsp>
                      <wps:cNvPr id="3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57038"/>
                          <a:ext cx="5943600" cy="257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54D" w:rsidRDefault="00583693">
                            <w:pPr>
                              <w:jc w:val="right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rFonts w:ascii="Banff-Normal" w:hAnsi="Banff-Normal"/>
                              </w:rPr>
                              <w:t>Pedoman Pengembangan RPS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27" style="position:absolute;margin-left:72.05pt;margin-top:784.3pt;width:451.05pt;height:24.4pt;z-index:251660288;mso-width-percent:1000;mso-wrap-distance-left:0;mso-wrap-distance-right:0;mso-position-horizontal-relative:page;mso-position-vertical-relative:page;mso-width-percent:1000;mso-width-relative:margin" coordsize="59626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">
              <v:rect id="Rectangle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253sIA&#10;AADaAAAADwAAAGRycy9kb3ducmV2LnhtbESPQWvCQBSE7wX/w/IEL0U3sVbS1FVEFLyaiudn9jUJ&#10;zb4Nu2tM/323IHgcZuYbZrUZTCt6cr6xrCCdJSCIS6sbrhScvw7TDIQPyBpby6Tglzxs1qOXFeba&#10;3vlEfREqESHsc1RQh9DlUvqyJoN+Zjvi6H1bZzBE6SqpHd4j3LRyniRLabDhuFBjR7uayp/iZiLl&#10;/LF9l/vsmi5ed5fM9WlxSg5KTcbD9hNEoCE8w4/2USt4g/8r8Qb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bnewgAAANoAAAAPAAAAAAAAAAAAAAAAAJgCAABkcnMvZG93&#10;bnJldi54bWxQSwUGAAAAAAQABAD1AAAAhwMAAAAA&#10;" fillcolor="black" stroked="f" strokeweight="1pt"/>
              <v:shape id="Text Box 39" o:spid="_x0000_s1029" type="#_x0000_t202" style="position:absolute;top:570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bhcQA&#10;AADaAAAADwAAAGRycy9kb3ducmV2LnhtbESPQWvCQBSE7wX/w/KE3urGtIikboIIYk9CrR56e2Sf&#10;2Wj2bdjdaNpf3y0Uehxm5htmVY22EzfyoXWsYD7LQBDXTrfcKDh+bJ+WIEJE1tg5JgVfFKAqJw8r&#10;LLS78zvdDrERCcKhQAUmxr6QMtSGLIaZ64mTd3beYkzSN1J7vCe47WSeZQtpseW0YLCnjaH6ehis&#10;An/a5+vN5fM05Dv53Zjj8KwXe6Uep+P6FUSkMf6H/9pvWsEL/F5JN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FW4XEAAAA2gAAAA8AAAAAAAAAAAAAAAAAmAIAAGRycy9k&#10;b3ducmV2LnhtbFBLBQYAAAAABAAEAPUAAACJAwAAAAA=&#10;" filled="f" stroked="f" strokeweight=".5pt">
                <v:textbox inset=",,,0">
                  <w:txbxContent>
                    <w:p w:rsidR="0042554D" w:rsidRDefault="00583693">
                      <w:pPr>
                        <w:jc w:val="right"/>
                        <w:rPr>
                          <w:color w:val="7F7F7F"/>
                        </w:rPr>
                      </w:pPr>
                      <w:r>
                        <w:rPr>
                          <w:rFonts w:ascii="Banff-Normal" w:hAnsi="Banff-Normal"/>
                        </w:rPr>
                        <w:t>Pedoman Pengembangan RPS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 w:rsidR="00583693">
      <w:rPr>
        <w:rFonts w:ascii="Banff-Normal" w:hAnsi="Banff-Norm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323215"/>
              <wp:effectExtent l="0" t="0" r="6985" b="133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C02CC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44.75pt;margin-top:0;width:6.45pt;height:25.45pt;z-index:25166233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" filled="f" stroked="f" strokeweight=".5pt">
              <v:path arrowok="t"/>
              <v:textbox style="mso-fit-shape-to-text:t" inset="0,0,0,0">
                <w:txbxContent>
                  <w:p w:rsidR="0042554D" w:rsidRDefault="0077749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C8" w:rsidRDefault="00C02CC8" w:rsidP="00F9474B">
      <w:pPr>
        <w:spacing w:after="0" w:line="240" w:lineRule="auto"/>
      </w:pPr>
      <w:r>
        <w:separator/>
      </w:r>
    </w:p>
  </w:footnote>
  <w:footnote w:type="continuationSeparator" w:id="0">
    <w:p w:rsidR="00C02CC8" w:rsidRDefault="00C02CC8" w:rsidP="00F9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C55511C"/>
    <w:multiLevelType w:val="hybridMultilevel"/>
    <w:tmpl w:val="6BB69BF6"/>
    <w:lvl w:ilvl="0" w:tplc="3E885A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83F96"/>
    <w:multiLevelType w:val="hybridMultilevel"/>
    <w:tmpl w:val="3312BD44"/>
    <w:lvl w:ilvl="0" w:tplc="81BC90C0">
      <w:start w:val="1"/>
      <w:numFmt w:val="lowerLetter"/>
      <w:lvlText w:val="%1."/>
      <w:lvlJc w:val="left"/>
      <w:pPr>
        <w:ind w:left="353" w:hanging="360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82F0A74C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95A4215A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D034E6CC">
      <w:numFmt w:val="bullet"/>
      <w:lvlText w:val="•"/>
      <w:lvlJc w:val="left"/>
      <w:pPr>
        <w:ind w:left="4147" w:hanging="360"/>
      </w:pPr>
      <w:rPr>
        <w:rFonts w:hint="default"/>
      </w:rPr>
    </w:lvl>
    <w:lvl w:ilvl="4" w:tplc="D32CF720">
      <w:numFmt w:val="bullet"/>
      <w:lvlText w:val="•"/>
      <w:lvlJc w:val="left"/>
      <w:pPr>
        <w:ind w:left="5409" w:hanging="360"/>
      </w:pPr>
      <w:rPr>
        <w:rFonts w:hint="default"/>
      </w:rPr>
    </w:lvl>
    <w:lvl w:ilvl="5" w:tplc="312E2546">
      <w:numFmt w:val="bullet"/>
      <w:lvlText w:val="•"/>
      <w:lvlJc w:val="left"/>
      <w:pPr>
        <w:ind w:left="6672" w:hanging="360"/>
      </w:pPr>
      <w:rPr>
        <w:rFonts w:hint="default"/>
      </w:rPr>
    </w:lvl>
    <w:lvl w:ilvl="6" w:tplc="318C1DCA">
      <w:numFmt w:val="bullet"/>
      <w:lvlText w:val="•"/>
      <w:lvlJc w:val="left"/>
      <w:pPr>
        <w:ind w:left="7934" w:hanging="360"/>
      </w:pPr>
      <w:rPr>
        <w:rFonts w:hint="default"/>
      </w:rPr>
    </w:lvl>
    <w:lvl w:ilvl="7" w:tplc="2BE414C2">
      <w:numFmt w:val="bullet"/>
      <w:lvlText w:val="•"/>
      <w:lvlJc w:val="left"/>
      <w:pPr>
        <w:ind w:left="9197" w:hanging="360"/>
      </w:pPr>
      <w:rPr>
        <w:rFonts w:hint="default"/>
      </w:rPr>
    </w:lvl>
    <w:lvl w:ilvl="8" w:tplc="942A8D5E">
      <w:numFmt w:val="bullet"/>
      <w:lvlText w:val="•"/>
      <w:lvlJc w:val="left"/>
      <w:pPr>
        <w:ind w:left="10459" w:hanging="360"/>
      </w:pPr>
      <w:rPr>
        <w:rFonts w:hint="default"/>
      </w:rPr>
    </w:lvl>
  </w:abstractNum>
  <w:abstractNum w:abstractNumId="4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4258C"/>
    <w:multiLevelType w:val="hybridMultilevel"/>
    <w:tmpl w:val="590EFB3A"/>
    <w:lvl w:ilvl="0" w:tplc="85047186">
      <w:numFmt w:val="bullet"/>
      <w:lvlText w:val="-"/>
      <w:lvlJc w:val="left"/>
      <w:pPr>
        <w:ind w:left="45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7468E5C">
      <w:numFmt w:val="bullet"/>
      <w:lvlText w:val="•"/>
      <w:lvlJc w:val="left"/>
      <w:pPr>
        <w:ind w:left="725" w:hanging="360"/>
      </w:pPr>
      <w:rPr>
        <w:rFonts w:hint="default"/>
      </w:rPr>
    </w:lvl>
    <w:lvl w:ilvl="2" w:tplc="F4C0F8FE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EA6CCF5E"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D22A0FF8">
      <w:numFmt w:val="bullet"/>
      <w:lvlText w:val="•"/>
      <w:lvlJc w:val="left"/>
      <w:pPr>
        <w:ind w:left="1520" w:hanging="360"/>
      </w:pPr>
      <w:rPr>
        <w:rFonts w:hint="default"/>
      </w:rPr>
    </w:lvl>
    <w:lvl w:ilvl="5" w:tplc="D96A598C">
      <w:numFmt w:val="bullet"/>
      <w:lvlText w:val="•"/>
      <w:lvlJc w:val="left"/>
      <w:pPr>
        <w:ind w:left="1785" w:hanging="360"/>
      </w:pPr>
      <w:rPr>
        <w:rFonts w:hint="default"/>
      </w:rPr>
    </w:lvl>
    <w:lvl w:ilvl="6" w:tplc="D5EE81D0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A87C0E68">
      <w:numFmt w:val="bullet"/>
      <w:lvlText w:val="•"/>
      <w:lvlJc w:val="left"/>
      <w:pPr>
        <w:ind w:left="2315" w:hanging="360"/>
      </w:pPr>
      <w:rPr>
        <w:rFonts w:hint="default"/>
      </w:rPr>
    </w:lvl>
    <w:lvl w:ilvl="8" w:tplc="1588574E">
      <w:numFmt w:val="bullet"/>
      <w:lvlText w:val="•"/>
      <w:lvlJc w:val="left"/>
      <w:pPr>
        <w:ind w:left="2580" w:hanging="360"/>
      </w:pPr>
      <w:rPr>
        <w:rFonts w:hint="default"/>
      </w:rPr>
    </w:lvl>
  </w:abstractNum>
  <w:abstractNum w:abstractNumId="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7">
    <w:nsid w:val="59183FA1"/>
    <w:multiLevelType w:val="hybridMultilevel"/>
    <w:tmpl w:val="8D8012C4"/>
    <w:lvl w:ilvl="0" w:tplc="DB1664BA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5E6F1827"/>
    <w:multiLevelType w:val="hybridMultilevel"/>
    <w:tmpl w:val="2CAAD2F0"/>
    <w:lvl w:ilvl="0" w:tplc="10A263A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A0A74"/>
    <w:multiLevelType w:val="multilevel"/>
    <w:tmpl w:val="62DA0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1">
    <w:nsid w:val="6F474902"/>
    <w:multiLevelType w:val="multilevel"/>
    <w:tmpl w:val="6F4749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56673"/>
    <w:multiLevelType w:val="hybridMultilevel"/>
    <w:tmpl w:val="7C4E49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E0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39"/>
    <w:rsid w:val="000120C2"/>
    <w:rsid w:val="000179CE"/>
    <w:rsid w:val="00063657"/>
    <w:rsid w:val="000C2EF8"/>
    <w:rsid w:val="000D259B"/>
    <w:rsid w:val="000E3BD2"/>
    <w:rsid w:val="00105248"/>
    <w:rsid w:val="0011501F"/>
    <w:rsid w:val="00172827"/>
    <w:rsid w:val="00192518"/>
    <w:rsid w:val="001E20DE"/>
    <w:rsid w:val="002C1A51"/>
    <w:rsid w:val="002E32EF"/>
    <w:rsid w:val="0030050D"/>
    <w:rsid w:val="00302DC6"/>
    <w:rsid w:val="00351D5A"/>
    <w:rsid w:val="0036480B"/>
    <w:rsid w:val="0037350C"/>
    <w:rsid w:val="00376AC1"/>
    <w:rsid w:val="003E3BA5"/>
    <w:rsid w:val="00421CBE"/>
    <w:rsid w:val="004353B5"/>
    <w:rsid w:val="00473EC9"/>
    <w:rsid w:val="004D0AAC"/>
    <w:rsid w:val="004F216C"/>
    <w:rsid w:val="005004D6"/>
    <w:rsid w:val="00520006"/>
    <w:rsid w:val="005448D2"/>
    <w:rsid w:val="00583693"/>
    <w:rsid w:val="005B2099"/>
    <w:rsid w:val="005C077E"/>
    <w:rsid w:val="005C426F"/>
    <w:rsid w:val="00615A77"/>
    <w:rsid w:val="00636E38"/>
    <w:rsid w:val="00650FFC"/>
    <w:rsid w:val="00674830"/>
    <w:rsid w:val="006B1933"/>
    <w:rsid w:val="00755122"/>
    <w:rsid w:val="00777498"/>
    <w:rsid w:val="00793FC5"/>
    <w:rsid w:val="007A5C39"/>
    <w:rsid w:val="007C657C"/>
    <w:rsid w:val="0085488C"/>
    <w:rsid w:val="00861CAD"/>
    <w:rsid w:val="008B10A6"/>
    <w:rsid w:val="008C0C6B"/>
    <w:rsid w:val="008E6381"/>
    <w:rsid w:val="00955760"/>
    <w:rsid w:val="009979E3"/>
    <w:rsid w:val="009F33C0"/>
    <w:rsid w:val="00A30527"/>
    <w:rsid w:val="00A308FF"/>
    <w:rsid w:val="00A412F6"/>
    <w:rsid w:val="00AB6089"/>
    <w:rsid w:val="00B62A3B"/>
    <w:rsid w:val="00B73459"/>
    <w:rsid w:val="00B86165"/>
    <w:rsid w:val="00BA2041"/>
    <w:rsid w:val="00BE563B"/>
    <w:rsid w:val="00C02CC8"/>
    <w:rsid w:val="00C3018C"/>
    <w:rsid w:val="00C868A3"/>
    <w:rsid w:val="00CD7268"/>
    <w:rsid w:val="00D8644A"/>
    <w:rsid w:val="00D92210"/>
    <w:rsid w:val="00DB421D"/>
    <w:rsid w:val="00DE1CB4"/>
    <w:rsid w:val="00DF365A"/>
    <w:rsid w:val="00E067A4"/>
    <w:rsid w:val="00E11918"/>
    <w:rsid w:val="00E32D0C"/>
    <w:rsid w:val="00E65D87"/>
    <w:rsid w:val="00EB66D4"/>
    <w:rsid w:val="00EC011E"/>
    <w:rsid w:val="00F14671"/>
    <w:rsid w:val="00F271AF"/>
    <w:rsid w:val="00F73784"/>
    <w:rsid w:val="00F84809"/>
    <w:rsid w:val="00F9474B"/>
    <w:rsid w:val="00F95511"/>
    <w:rsid w:val="00FD6721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BE563B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BE563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dcterms:created xsi:type="dcterms:W3CDTF">2021-04-05T07:44:00Z</dcterms:created>
  <dcterms:modified xsi:type="dcterms:W3CDTF">2024-07-17T02:45:00Z</dcterms:modified>
</cp:coreProperties>
</file>