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4A2" w:rsidRDefault="006234A2" w:rsidP="006234A2">
      <w:pPr>
        <w:ind w:left="360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u w:val="single"/>
          <w:lang w:eastAsia="id-ID"/>
        </w:rPr>
      </w:pPr>
      <w:r w:rsidRPr="00A5607C">
        <w:rPr>
          <w:rFonts w:asciiTheme="majorBidi" w:eastAsia="Times New Roman" w:hAnsiTheme="majorBidi" w:cstheme="majorBidi"/>
          <w:b/>
          <w:bCs/>
          <w:color w:val="000000" w:themeColor="text1"/>
          <w:u w:val="single"/>
          <w:lang w:val="en-US" w:eastAsia="id-ID"/>
        </w:rPr>
        <w:t>DAFTAR PUSTAKA</w:t>
      </w:r>
    </w:p>
    <w:p w:rsidR="006234A2" w:rsidRPr="006234A2" w:rsidRDefault="006234A2" w:rsidP="006234A2">
      <w:pPr>
        <w:ind w:left="360"/>
        <w:jc w:val="center"/>
        <w:rPr>
          <w:rFonts w:asciiTheme="majorBidi" w:eastAsia="Times New Roman" w:hAnsiTheme="majorBidi" w:cstheme="majorBidi"/>
          <w:color w:val="000000" w:themeColor="text1"/>
          <w:lang w:eastAsia="id-ID"/>
        </w:rPr>
      </w:pPr>
    </w:p>
    <w:p w:rsidR="006234A2" w:rsidRDefault="006234A2" w:rsidP="005153E2">
      <w:pPr>
        <w:ind w:left="709" w:hanging="709"/>
        <w:jc w:val="both"/>
        <w:rPr>
          <w:rFonts w:asciiTheme="majorBidi" w:eastAsia="Times New Roman" w:hAnsiTheme="majorBidi" w:cstheme="majorBidi"/>
          <w:color w:val="000000" w:themeColor="text1"/>
          <w:lang w:eastAsia="id-ID"/>
        </w:rPr>
      </w:pPr>
      <w:proofErr w:type="spell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Arbi</w:t>
      </w:r>
      <w:proofErr w:type="spell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 xml:space="preserve">, </w:t>
      </w:r>
      <w:proofErr w:type="spell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Syafii</w:t>
      </w:r>
      <w:proofErr w:type="spell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. 2003. 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Mengenal</w:t>
      </w:r>
      <w:proofErr w:type="spellEnd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 xml:space="preserve"> Bank 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dan</w:t>
      </w:r>
      <w:proofErr w:type="spellEnd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 xml:space="preserve"> 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Lembaga</w:t>
      </w:r>
      <w:proofErr w:type="spellEnd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 xml:space="preserve"> 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Keuangan</w:t>
      </w:r>
      <w:proofErr w:type="spellEnd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 xml:space="preserve"> Nonbank</w:t>
      </w:r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 xml:space="preserve">. </w:t>
      </w:r>
      <w:proofErr w:type="spell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Jakarta</w:t>
      </w:r>
      <w:proofErr w:type="gram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:Djambatan</w:t>
      </w:r>
      <w:proofErr w:type="spellEnd"/>
      <w:proofErr w:type="gramEnd"/>
    </w:p>
    <w:p w:rsidR="00D02099" w:rsidRPr="00D02099" w:rsidRDefault="00D02099" w:rsidP="005153E2">
      <w:pPr>
        <w:ind w:left="709" w:hanging="709"/>
        <w:jc w:val="both"/>
        <w:rPr>
          <w:rFonts w:asciiTheme="majorBidi" w:eastAsia="Times New Roman" w:hAnsiTheme="majorBidi" w:cstheme="majorBidi"/>
          <w:color w:val="000000" w:themeColor="text1"/>
          <w:lang w:eastAsia="id-ID"/>
        </w:rPr>
      </w:pPr>
    </w:p>
    <w:p w:rsidR="006234A2" w:rsidRDefault="006234A2" w:rsidP="005153E2">
      <w:pPr>
        <w:ind w:left="709" w:hanging="709"/>
        <w:jc w:val="both"/>
        <w:rPr>
          <w:rFonts w:asciiTheme="majorBidi" w:eastAsia="Times New Roman" w:hAnsiTheme="majorBidi" w:cstheme="majorBidi"/>
          <w:color w:val="000000" w:themeColor="text1"/>
          <w:lang w:eastAsia="id-ID"/>
        </w:rPr>
      </w:pPr>
      <w:proofErr w:type="gram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 xml:space="preserve">Antonio, </w:t>
      </w:r>
      <w:proofErr w:type="spell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M.Syafi’i</w:t>
      </w:r>
      <w:proofErr w:type="spell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. 2001.</w:t>
      </w:r>
      <w:proofErr w:type="gram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 </w:t>
      </w:r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 xml:space="preserve">Bank 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Syariah</w:t>
      </w:r>
      <w:proofErr w:type="spellEnd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 xml:space="preserve"> 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dari</w:t>
      </w:r>
      <w:proofErr w:type="spellEnd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 xml:space="preserve"> 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Teori</w:t>
      </w:r>
      <w:proofErr w:type="spellEnd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 xml:space="preserve"> 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ke</w:t>
      </w:r>
      <w:proofErr w:type="spellEnd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 xml:space="preserve"> 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Praktik</w:t>
      </w:r>
      <w:proofErr w:type="spell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 xml:space="preserve">. Jakarta: </w:t>
      </w:r>
      <w:proofErr w:type="spell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Gema</w:t>
      </w:r>
      <w:proofErr w:type="spell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 xml:space="preserve"> </w:t>
      </w:r>
      <w:proofErr w:type="spell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Insani</w:t>
      </w:r>
      <w:proofErr w:type="spell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 xml:space="preserve"> Press.</w:t>
      </w:r>
    </w:p>
    <w:p w:rsidR="00D02099" w:rsidRPr="00D02099" w:rsidRDefault="00D02099" w:rsidP="005153E2">
      <w:pPr>
        <w:ind w:left="709" w:hanging="709"/>
        <w:jc w:val="both"/>
        <w:rPr>
          <w:rFonts w:asciiTheme="majorBidi" w:eastAsia="Times New Roman" w:hAnsiTheme="majorBidi" w:cstheme="majorBidi"/>
          <w:color w:val="000000" w:themeColor="text1"/>
          <w:lang w:eastAsia="id-ID"/>
        </w:rPr>
      </w:pPr>
    </w:p>
    <w:p w:rsidR="006234A2" w:rsidRDefault="006234A2" w:rsidP="005153E2">
      <w:pPr>
        <w:ind w:left="709" w:hanging="709"/>
        <w:jc w:val="both"/>
        <w:rPr>
          <w:rFonts w:asciiTheme="majorBidi" w:eastAsia="Times New Roman" w:hAnsiTheme="majorBidi" w:cstheme="majorBidi"/>
          <w:color w:val="000000" w:themeColor="text1"/>
          <w:lang w:eastAsia="id-ID"/>
        </w:rPr>
      </w:pPr>
      <w:r w:rsidRPr="005153E2">
        <w:rPr>
          <w:rFonts w:asciiTheme="majorBidi" w:eastAsia="Times New Roman" w:hAnsiTheme="majorBidi" w:cstheme="majorBidi"/>
          <w:color w:val="000000" w:themeColor="text1"/>
          <w:lang w:eastAsia="id-ID"/>
        </w:rPr>
        <w:t>Euis Amalia,dkk. 2007. </w:t>
      </w:r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eastAsia="id-ID"/>
        </w:rPr>
        <w:t>Serial Buku Pedoman Praktyekum Fakultas Syariah dan Hukum No 1, Buku Modul Praktekum Bank Mini, Konsep dan Mekanisme Bank Syariah.</w:t>
      </w:r>
      <w:r w:rsidRPr="005153E2">
        <w:rPr>
          <w:rFonts w:asciiTheme="majorBidi" w:eastAsia="Times New Roman" w:hAnsiTheme="majorBidi" w:cstheme="majorBidi"/>
          <w:color w:val="000000" w:themeColor="text1"/>
          <w:lang w:eastAsia="id-ID"/>
        </w:rPr>
        <w:t> Jakarta: Fakultas Syariah dan Hukum, UIN Syarif Hidayatullah Jakarta.</w:t>
      </w:r>
    </w:p>
    <w:p w:rsidR="00D02099" w:rsidRPr="005153E2" w:rsidRDefault="00D02099" w:rsidP="005153E2">
      <w:pPr>
        <w:ind w:left="709" w:hanging="709"/>
        <w:jc w:val="both"/>
        <w:rPr>
          <w:rFonts w:asciiTheme="majorBidi" w:eastAsia="Times New Roman" w:hAnsiTheme="majorBidi" w:cstheme="majorBidi"/>
          <w:color w:val="000000" w:themeColor="text1"/>
          <w:lang w:eastAsia="id-ID"/>
        </w:rPr>
      </w:pPr>
    </w:p>
    <w:p w:rsidR="006234A2" w:rsidRDefault="006234A2" w:rsidP="005153E2">
      <w:pPr>
        <w:ind w:left="709" w:hanging="709"/>
        <w:jc w:val="both"/>
        <w:rPr>
          <w:rFonts w:asciiTheme="majorBidi" w:eastAsia="Times New Roman" w:hAnsiTheme="majorBidi" w:cstheme="majorBidi"/>
          <w:color w:val="000000" w:themeColor="text1"/>
          <w:lang w:eastAsia="id-ID"/>
        </w:rPr>
      </w:pPr>
      <w:proofErr w:type="spellStart"/>
      <w:proofErr w:type="gram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Muhamad</w:t>
      </w:r>
      <w:proofErr w:type="spell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.</w:t>
      </w:r>
      <w:proofErr w:type="gram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 xml:space="preserve"> 2000. 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Prinsip-prinsip</w:t>
      </w:r>
      <w:proofErr w:type="spellEnd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 xml:space="preserve"> 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Akuntansi</w:t>
      </w:r>
      <w:proofErr w:type="spellEnd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 xml:space="preserve"> 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dalam</w:t>
      </w:r>
      <w:proofErr w:type="spellEnd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 xml:space="preserve"> Al-Quran</w:t>
      </w:r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, UII Press Yogyakarta.</w:t>
      </w:r>
    </w:p>
    <w:p w:rsidR="00D02099" w:rsidRPr="00D02099" w:rsidRDefault="00D02099" w:rsidP="005153E2">
      <w:pPr>
        <w:ind w:left="709" w:hanging="709"/>
        <w:jc w:val="both"/>
        <w:rPr>
          <w:rFonts w:asciiTheme="majorBidi" w:eastAsia="Times New Roman" w:hAnsiTheme="majorBidi" w:cstheme="majorBidi"/>
          <w:color w:val="000000" w:themeColor="text1"/>
          <w:lang w:eastAsia="id-ID"/>
        </w:rPr>
      </w:pPr>
    </w:p>
    <w:p w:rsidR="006234A2" w:rsidRDefault="006234A2" w:rsidP="005153E2">
      <w:pPr>
        <w:ind w:left="709" w:hanging="709"/>
        <w:jc w:val="both"/>
        <w:rPr>
          <w:rFonts w:asciiTheme="majorBidi" w:eastAsia="Times New Roman" w:hAnsiTheme="majorBidi" w:cstheme="majorBidi"/>
          <w:color w:val="000000" w:themeColor="text1"/>
          <w:lang w:eastAsia="id-ID"/>
        </w:rPr>
      </w:pPr>
      <w:proofErr w:type="gram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Muhammad, 2007.</w:t>
      </w:r>
      <w:proofErr w:type="gram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 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Lembaga</w:t>
      </w:r>
      <w:proofErr w:type="spellEnd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 xml:space="preserve"> 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Ekonomi</w:t>
      </w:r>
      <w:proofErr w:type="spellEnd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 xml:space="preserve"> 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Syariah</w:t>
      </w:r>
      <w:proofErr w:type="spell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 xml:space="preserve">, Yogyakarta: </w:t>
      </w:r>
      <w:proofErr w:type="spell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Graha</w:t>
      </w:r>
      <w:proofErr w:type="spell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 xml:space="preserve"> </w:t>
      </w:r>
      <w:proofErr w:type="spell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Ilmu</w:t>
      </w:r>
      <w:proofErr w:type="spell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.</w:t>
      </w:r>
    </w:p>
    <w:p w:rsidR="00D02099" w:rsidRPr="00D02099" w:rsidRDefault="00D02099" w:rsidP="005153E2">
      <w:pPr>
        <w:ind w:left="709" w:hanging="709"/>
        <w:jc w:val="both"/>
        <w:rPr>
          <w:rFonts w:asciiTheme="majorBidi" w:eastAsia="Times New Roman" w:hAnsiTheme="majorBidi" w:cstheme="majorBidi"/>
          <w:color w:val="000000" w:themeColor="text1"/>
          <w:lang w:eastAsia="id-ID"/>
        </w:rPr>
      </w:pPr>
    </w:p>
    <w:p w:rsidR="006234A2" w:rsidRDefault="006234A2" w:rsidP="005153E2">
      <w:pPr>
        <w:ind w:left="709" w:hanging="709"/>
        <w:jc w:val="both"/>
        <w:rPr>
          <w:rFonts w:asciiTheme="majorBidi" w:eastAsia="Times New Roman" w:hAnsiTheme="majorBidi" w:cstheme="majorBidi"/>
          <w:color w:val="000000" w:themeColor="text1"/>
          <w:lang w:eastAsia="id-ID"/>
        </w:rPr>
      </w:pPr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 xml:space="preserve">Muhammad. </w:t>
      </w:r>
      <w:proofErr w:type="gram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2005. 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Pengantar</w:t>
      </w:r>
      <w:proofErr w:type="spellEnd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 xml:space="preserve"> 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Akuntansi</w:t>
      </w:r>
      <w:proofErr w:type="spellEnd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 xml:space="preserve"> 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Syariah</w:t>
      </w:r>
      <w:proofErr w:type="spellEnd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 xml:space="preserve"> Edisi2.</w:t>
      </w:r>
      <w:proofErr w:type="gram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 xml:space="preserve"> Jakarta: </w:t>
      </w:r>
      <w:proofErr w:type="spell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Salemba</w:t>
      </w:r>
      <w:proofErr w:type="spell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 xml:space="preserve"> </w:t>
      </w:r>
      <w:proofErr w:type="spell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Empat</w:t>
      </w:r>
      <w:proofErr w:type="spell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.</w:t>
      </w:r>
    </w:p>
    <w:p w:rsidR="00D02099" w:rsidRPr="00D02099" w:rsidRDefault="00D02099" w:rsidP="005153E2">
      <w:pPr>
        <w:ind w:left="709" w:hanging="709"/>
        <w:jc w:val="both"/>
        <w:rPr>
          <w:rFonts w:asciiTheme="majorBidi" w:eastAsia="Times New Roman" w:hAnsiTheme="majorBidi" w:cstheme="majorBidi"/>
          <w:color w:val="000000" w:themeColor="text1"/>
          <w:lang w:eastAsia="id-ID"/>
        </w:rPr>
      </w:pPr>
    </w:p>
    <w:p w:rsidR="006234A2" w:rsidRDefault="006234A2" w:rsidP="005153E2">
      <w:pPr>
        <w:ind w:left="709" w:hanging="709"/>
        <w:jc w:val="both"/>
        <w:rPr>
          <w:rFonts w:asciiTheme="majorBidi" w:eastAsia="Times New Roman" w:hAnsiTheme="majorBidi" w:cstheme="majorBidi"/>
          <w:color w:val="000000" w:themeColor="text1"/>
          <w:lang w:eastAsia="id-ID"/>
        </w:rPr>
      </w:pPr>
      <w:proofErr w:type="spellStart"/>
      <w:proofErr w:type="gram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Nejatullah</w:t>
      </w:r>
      <w:proofErr w:type="spell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.</w:t>
      </w:r>
      <w:proofErr w:type="gram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 xml:space="preserve"> S, Muhammad.1985. 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Asuransi</w:t>
      </w:r>
      <w:proofErr w:type="spellEnd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 xml:space="preserve"> 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di</w:t>
      </w:r>
      <w:proofErr w:type="spellEnd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 xml:space="preserve"> 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Dalam</w:t>
      </w:r>
      <w:proofErr w:type="spellEnd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 xml:space="preserve"> Islam</w:t>
      </w:r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 xml:space="preserve">. Bandung: </w:t>
      </w:r>
      <w:proofErr w:type="spell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Pustaka</w:t>
      </w:r>
      <w:proofErr w:type="spell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.</w:t>
      </w:r>
    </w:p>
    <w:p w:rsidR="00D02099" w:rsidRPr="00D02099" w:rsidRDefault="00D02099" w:rsidP="005153E2">
      <w:pPr>
        <w:ind w:left="709" w:hanging="709"/>
        <w:jc w:val="both"/>
        <w:rPr>
          <w:rFonts w:asciiTheme="majorBidi" w:eastAsia="Times New Roman" w:hAnsiTheme="majorBidi" w:cstheme="majorBidi"/>
          <w:color w:val="000000" w:themeColor="text1"/>
          <w:lang w:eastAsia="id-ID"/>
        </w:rPr>
      </w:pPr>
    </w:p>
    <w:p w:rsidR="006234A2" w:rsidRDefault="006234A2" w:rsidP="005153E2">
      <w:pPr>
        <w:ind w:left="709" w:hanging="709"/>
        <w:jc w:val="both"/>
        <w:rPr>
          <w:rFonts w:asciiTheme="majorBidi" w:eastAsia="Times New Roman" w:hAnsiTheme="majorBidi" w:cstheme="majorBidi"/>
          <w:color w:val="000000" w:themeColor="text1"/>
          <w:lang w:eastAsia="id-ID"/>
        </w:rPr>
      </w:pPr>
      <w:proofErr w:type="gram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 xml:space="preserve">Saladin, </w:t>
      </w:r>
      <w:proofErr w:type="spell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Djaslim</w:t>
      </w:r>
      <w:proofErr w:type="spell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 xml:space="preserve"> </w:t>
      </w:r>
      <w:proofErr w:type="spell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dan</w:t>
      </w:r>
      <w:proofErr w:type="spell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 xml:space="preserve"> </w:t>
      </w:r>
      <w:proofErr w:type="spell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Abdus</w:t>
      </w:r>
      <w:proofErr w:type="spell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 xml:space="preserve"> Salam DZ. 2000.</w:t>
      </w:r>
      <w:proofErr w:type="gram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 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Konsep</w:t>
      </w:r>
      <w:proofErr w:type="spellEnd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 xml:space="preserve"> 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Dasar</w:t>
      </w:r>
      <w:proofErr w:type="spellEnd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 xml:space="preserve"> 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Ekonomi</w:t>
      </w:r>
      <w:proofErr w:type="spellEnd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 xml:space="preserve"> Dan 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Lembaga</w:t>
      </w:r>
      <w:proofErr w:type="spellEnd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 xml:space="preserve"> 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Keuangan.</w:t>
      </w:r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Bandung</w:t>
      </w:r>
      <w:proofErr w:type="spell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 xml:space="preserve">: Linda </w:t>
      </w:r>
      <w:proofErr w:type="spell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Karya</w:t>
      </w:r>
      <w:proofErr w:type="spellEnd"/>
    </w:p>
    <w:p w:rsidR="00D02099" w:rsidRPr="00D02099" w:rsidRDefault="00D02099" w:rsidP="005153E2">
      <w:pPr>
        <w:ind w:left="709" w:hanging="709"/>
        <w:jc w:val="both"/>
        <w:rPr>
          <w:rFonts w:asciiTheme="majorBidi" w:eastAsia="Times New Roman" w:hAnsiTheme="majorBidi" w:cstheme="majorBidi"/>
          <w:color w:val="000000" w:themeColor="text1"/>
          <w:lang w:eastAsia="id-ID"/>
        </w:rPr>
      </w:pPr>
    </w:p>
    <w:p w:rsidR="006234A2" w:rsidRDefault="006234A2" w:rsidP="005153E2">
      <w:pPr>
        <w:ind w:left="709" w:hanging="709"/>
        <w:jc w:val="both"/>
        <w:rPr>
          <w:rFonts w:asciiTheme="majorBidi" w:eastAsia="Times New Roman" w:hAnsiTheme="majorBidi" w:cstheme="majorBidi"/>
          <w:color w:val="000000" w:themeColor="text1"/>
          <w:lang w:eastAsia="id-ID"/>
        </w:rPr>
      </w:pPr>
      <w:proofErr w:type="spell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Sudarsono</w:t>
      </w:r>
      <w:proofErr w:type="spell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 xml:space="preserve">, </w:t>
      </w:r>
      <w:proofErr w:type="spell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Heri</w:t>
      </w:r>
      <w:proofErr w:type="spell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. 2003. </w:t>
      </w:r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 xml:space="preserve">Bank &amp; 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Lembaga</w:t>
      </w:r>
      <w:proofErr w:type="spellEnd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 xml:space="preserve"> 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Keuangan</w:t>
      </w:r>
      <w:proofErr w:type="spellEnd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 xml:space="preserve"> 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Syariah</w:t>
      </w:r>
      <w:proofErr w:type="spellEnd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. </w:t>
      </w:r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 xml:space="preserve">Yogyakarta: EKONISIA </w:t>
      </w:r>
      <w:proofErr w:type="spell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Kampus</w:t>
      </w:r>
      <w:proofErr w:type="spell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 xml:space="preserve"> </w:t>
      </w:r>
      <w:proofErr w:type="spell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Fakultas</w:t>
      </w:r>
      <w:proofErr w:type="spell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 xml:space="preserve"> </w:t>
      </w:r>
      <w:proofErr w:type="spell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Ekonomi</w:t>
      </w:r>
      <w:proofErr w:type="spell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 xml:space="preserve"> UII.</w:t>
      </w:r>
    </w:p>
    <w:p w:rsidR="00D02099" w:rsidRPr="00D02099" w:rsidRDefault="00D02099" w:rsidP="005153E2">
      <w:pPr>
        <w:ind w:left="709" w:hanging="709"/>
        <w:jc w:val="both"/>
        <w:rPr>
          <w:rFonts w:asciiTheme="majorBidi" w:eastAsia="Times New Roman" w:hAnsiTheme="majorBidi" w:cstheme="majorBidi"/>
          <w:color w:val="000000" w:themeColor="text1"/>
          <w:lang w:eastAsia="id-ID"/>
        </w:rPr>
      </w:pPr>
    </w:p>
    <w:p w:rsidR="006234A2" w:rsidRDefault="006234A2" w:rsidP="005153E2">
      <w:pPr>
        <w:ind w:left="709" w:hanging="709"/>
        <w:jc w:val="both"/>
        <w:rPr>
          <w:rFonts w:asciiTheme="majorBidi" w:eastAsia="Times New Roman" w:hAnsiTheme="majorBidi" w:cstheme="majorBidi"/>
          <w:i/>
          <w:iCs/>
          <w:color w:val="000000" w:themeColor="text1"/>
          <w:lang w:eastAsia="id-ID"/>
        </w:rPr>
      </w:pPr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 xml:space="preserve">M. </w:t>
      </w:r>
      <w:proofErr w:type="spell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Nadratuzzaman</w:t>
      </w:r>
      <w:proofErr w:type="spell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 xml:space="preserve"> Hosen, AM </w:t>
      </w:r>
      <w:proofErr w:type="spell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Hasan</w:t>
      </w:r>
      <w:proofErr w:type="spell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 xml:space="preserve"> Ali, </w:t>
      </w:r>
      <w:proofErr w:type="spell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dan</w:t>
      </w:r>
      <w:proofErr w:type="spell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 xml:space="preserve"> A. </w:t>
      </w:r>
      <w:proofErr w:type="spell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Bahrul</w:t>
      </w:r>
      <w:proofErr w:type="spell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 xml:space="preserve"> </w:t>
      </w:r>
      <w:proofErr w:type="spellStart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Muhtasib</w:t>
      </w:r>
      <w:proofErr w:type="spellEnd"/>
      <w:r w:rsidRPr="005153E2">
        <w:rPr>
          <w:rFonts w:asciiTheme="majorBidi" w:eastAsia="Times New Roman" w:hAnsiTheme="majorBidi" w:cstheme="majorBidi"/>
          <w:color w:val="000000" w:themeColor="text1"/>
          <w:lang w:val="en-US" w:eastAsia="id-ID"/>
        </w:rPr>
        <w:t>. 2008. 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Materi</w:t>
      </w:r>
      <w:proofErr w:type="spellEnd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 xml:space="preserve"> 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Dakwah</w:t>
      </w:r>
      <w:proofErr w:type="spellEnd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 xml:space="preserve"> 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Ekonomi</w:t>
      </w:r>
      <w:proofErr w:type="spellEnd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 xml:space="preserve"> </w:t>
      </w:r>
      <w:proofErr w:type="spellStart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Syariah</w:t>
      </w:r>
      <w:proofErr w:type="spellEnd"/>
      <w:r w:rsidRPr="005153E2">
        <w:rPr>
          <w:rFonts w:asciiTheme="majorBidi" w:eastAsia="Times New Roman" w:hAnsiTheme="majorBidi" w:cstheme="majorBidi"/>
          <w:i/>
          <w:iCs/>
          <w:color w:val="000000" w:themeColor="text1"/>
          <w:lang w:val="en-US" w:eastAsia="id-ID"/>
        </w:rPr>
        <w:t>.</w:t>
      </w:r>
    </w:p>
    <w:p w:rsidR="00D02099" w:rsidRPr="00D02099" w:rsidRDefault="00D02099" w:rsidP="005153E2">
      <w:pPr>
        <w:ind w:left="709" w:hanging="709"/>
        <w:jc w:val="both"/>
        <w:rPr>
          <w:rFonts w:asciiTheme="majorBidi" w:eastAsia="Times New Roman" w:hAnsiTheme="majorBidi" w:cstheme="majorBidi"/>
          <w:color w:val="000000" w:themeColor="text1"/>
          <w:lang w:eastAsia="id-ID"/>
        </w:rPr>
      </w:pPr>
    </w:p>
    <w:p w:rsidR="00EA49BC" w:rsidRPr="00FE7AD8" w:rsidRDefault="00D02099" w:rsidP="00FE7AD8">
      <w:pPr>
        <w:ind w:left="709" w:hanging="709"/>
        <w:jc w:val="both"/>
        <w:rPr>
          <w:rFonts w:asciiTheme="majorBidi" w:eastAsia="Times New Roman" w:hAnsiTheme="majorBidi" w:cstheme="majorBidi"/>
          <w:color w:val="000000" w:themeColor="text1"/>
          <w:lang w:eastAsia="id-ID"/>
        </w:rPr>
      </w:pPr>
      <w:r w:rsidRPr="00D02099">
        <w:rPr>
          <w:rFonts w:asciiTheme="majorBidi" w:eastAsia="Times New Roman" w:hAnsiTheme="majorBidi" w:cstheme="majorBidi"/>
          <w:color w:val="000000" w:themeColor="text1"/>
          <w:lang w:eastAsia="id-ID"/>
        </w:rPr>
        <w:t xml:space="preserve">Wery Gusmansyah, 2016. </w:t>
      </w:r>
      <w:r w:rsidRPr="00F93EE3">
        <w:rPr>
          <w:rFonts w:asciiTheme="majorBidi" w:hAnsiTheme="majorBidi" w:cstheme="majorBidi"/>
          <w:i/>
          <w:iCs/>
          <w:color w:val="333333"/>
          <w:shd w:val="clear" w:color="auto" w:fill="FFFFFF"/>
        </w:rPr>
        <w:t xml:space="preserve">Hukum </w:t>
      </w:r>
      <w:r w:rsidR="00F93EE3">
        <w:rPr>
          <w:rFonts w:asciiTheme="majorBidi" w:hAnsiTheme="majorBidi" w:cstheme="majorBidi"/>
          <w:i/>
          <w:iCs/>
          <w:color w:val="333333"/>
          <w:shd w:val="clear" w:color="auto" w:fill="FFFFFF"/>
        </w:rPr>
        <w:t>Perbankan Syariah</w:t>
      </w:r>
      <w:r w:rsidRPr="00F93EE3">
        <w:rPr>
          <w:rFonts w:asciiTheme="majorBidi" w:hAnsiTheme="majorBidi" w:cstheme="majorBidi"/>
          <w:i/>
          <w:iCs/>
          <w:color w:val="333333"/>
          <w:shd w:val="clear" w:color="auto" w:fill="FFFFFF"/>
        </w:rPr>
        <w:t>:</w:t>
      </w:r>
      <w:r w:rsidR="00F93EE3">
        <w:rPr>
          <w:rFonts w:asciiTheme="majorBidi" w:hAnsiTheme="majorBidi" w:cstheme="majorBidi"/>
          <w:i/>
          <w:iCs/>
          <w:color w:val="333333"/>
          <w:shd w:val="clear" w:color="auto" w:fill="FFFFFF"/>
        </w:rPr>
        <w:t xml:space="preserve"> </w:t>
      </w:r>
      <w:r w:rsidR="00F93EE3" w:rsidRPr="00F93EE3">
        <w:rPr>
          <w:rFonts w:asciiTheme="majorBidi" w:hAnsiTheme="majorBidi" w:cstheme="majorBidi"/>
          <w:i/>
          <w:iCs/>
          <w:color w:val="333333"/>
          <w:shd w:val="clear" w:color="auto" w:fill="FFFFFF"/>
        </w:rPr>
        <w:t xml:space="preserve">Prosedur </w:t>
      </w:r>
      <w:r w:rsidRPr="00F93EE3">
        <w:rPr>
          <w:rFonts w:asciiTheme="majorBidi" w:hAnsiTheme="majorBidi" w:cstheme="majorBidi"/>
          <w:i/>
          <w:iCs/>
          <w:color w:val="333333"/>
          <w:shd w:val="clear" w:color="auto" w:fill="FFFFFF"/>
        </w:rPr>
        <w:t xml:space="preserve">&amp; </w:t>
      </w:r>
      <w:r w:rsidR="00F93EE3" w:rsidRPr="00F93EE3">
        <w:rPr>
          <w:rFonts w:asciiTheme="majorBidi" w:hAnsiTheme="majorBidi" w:cstheme="majorBidi"/>
          <w:i/>
          <w:iCs/>
          <w:color w:val="333333"/>
          <w:shd w:val="clear" w:color="auto" w:fill="FFFFFF"/>
        </w:rPr>
        <w:t xml:space="preserve">Pola Penyelesaian Sengketa </w:t>
      </w:r>
      <w:r w:rsidRPr="00F93EE3">
        <w:rPr>
          <w:rFonts w:asciiTheme="majorBidi" w:hAnsiTheme="majorBidi" w:cstheme="majorBidi"/>
          <w:i/>
          <w:iCs/>
          <w:color w:val="333333"/>
          <w:shd w:val="clear" w:color="auto" w:fill="FFFFFF"/>
        </w:rPr>
        <w:t xml:space="preserve">perbankan </w:t>
      </w:r>
      <w:r w:rsidR="00F93EE3" w:rsidRPr="00F93EE3">
        <w:rPr>
          <w:rFonts w:asciiTheme="majorBidi" w:hAnsiTheme="majorBidi" w:cstheme="majorBidi"/>
          <w:i/>
          <w:iCs/>
          <w:color w:val="333333"/>
          <w:shd w:val="clear" w:color="auto" w:fill="FFFFFF"/>
        </w:rPr>
        <w:t>Syariah</w:t>
      </w:r>
      <w:r w:rsidRPr="00D02099">
        <w:rPr>
          <w:rFonts w:asciiTheme="majorBidi" w:hAnsiTheme="majorBidi" w:cstheme="majorBidi"/>
          <w:color w:val="333333"/>
          <w:shd w:val="clear" w:color="auto" w:fill="FFFFFF"/>
        </w:rPr>
        <w:t xml:space="preserve">, Bengkulu: Rumah Cetak </w:t>
      </w:r>
      <w:r w:rsidRPr="00FE7AD8">
        <w:rPr>
          <w:rFonts w:asciiTheme="majorBidi" w:hAnsiTheme="majorBidi" w:cstheme="majorBidi"/>
          <w:color w:val="333333"/>
          <w:shd w:val="clear" w:color="auto" w:fill="FFFFFF"/>
        </w:rPr>
        <w:t>Vanda</w:t>
      </w:r>
      <w:r w:rsidR="00FE7AD8">
        <w:rPr>
          <w:rFonts w:asciiTheme="majorBidi" w:eastAsia="Times New Roman" w:hAnsiTheme="majorBidi" w:cstheme="majorBidi"/>
          <w:color w:val="000000" w:themeColor="text1"/>
          <w:lang w:eastAsia="id-ID"/>
        </w:rPr>
        <w:t>.</w:t>
      </w:r>
    </w:p>
    <w:sectPr w:rsidR="00EA49BC" w:rsidRPr="00FE7AD8" w:rsidSect="003E6C75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7488"/>
    <w:multiLevelType w:val="multilevel"/>
    <w:tmpl w:val="CF487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234A2"/>
    <w:rsid w:val="00000CEF"/>
    <w:rsid w:val="0000209A"/>
    <w:rsid w:val="00002B95"/>
    <w:rsid w:val="000034D3"/>
    <w:rsid w:val="000040FD"/>
    <w:rsid w:val="000041B5"/>
    <w:rsid w:val="00004A21"/>
    <w:rsid w:val="00005703"/>
    <w:rsid w:val="000059EC"/>
    <w:rsid w:val="00006478"/>
    <w:rsid w:val="00007BAF"/>
    <w:rsid w:val="000105AC"/>
    <w:rsid w:val="000124EC"/>
    <w:rsid w:val="000129CB"/>
    <w:rsid w:val="000132F1"/>
    <w:rsid w:val="00013FA3"/>
    <w:rsid w:val="00014472"/>
    <w:rsid w:val="00015ECE"/>
    <w:rsid w:val="00017B65"/>
    <w:rsid w:val="0002159E"/>
    <w:rsid w:val="00021851"/>
    <w:rsid w:val="00021A92"/>
    <w:rsid w:val="000234AB"/>
    <w:rsid w:val="00024397"/>
    <w:rsid w:val="0002472E"/>
    <w:rsid w:val="00025DFC"/>
    <w:rsid w:val="00027770"/>
    <w:rsid w:val="00031E6A"/>
    <w:rsid w:val="00032B3A"/>
    <w:rsid w:val="000346F8"/>
    <w:rsid w:val="000352B5"/>
    <w:rsid w:val="00036E75"/>
    <w:rsid w:val="000372A5"/>
    <w:rsid w:val="000422E8"/>
    <w:rsid w:val="00042C2A"/>
    <w:rsid w:val="000438E1"/>
    <w:rsid w:val="00044895"/>
    <w:rsid w:val="00045ED6"/>
    <w:rsid w:val="00047D32"/>
    <w:rsid w:val="00051B99"/>
    <w:rsid w:val="00053446"/>
    <w:rsid w:val="00053C73"/>
    <w:rsid w:val="0005526C"/>
    <w:rsid w:val="00055D43"/>
    <w:rsid w:val="000607F8"/>
    <w:rsid w:val="000628B2"/>
    <w:rsid w:val="000637A2"/>
    <w:rsid w:val="00065774"/>
    <w:rsid w:val="00066365"/>
    <w:rsid w:val="00067AC8"/>
    <w:rsid w:val="00070852"/>
    <w:rsid w:val="0007257D"/>
    <w:rsid w:val="000740D8"/>
    <w:rsid w:val="00075DC4"/>
    <w:rsid w:val="0007655D"/>
    <w:rsid w:val="00076BFE"/>
    <w:rsid w:val="0008026E"/>
    <w:rsid w:val="00082DE6"/>
    <w:rsid w:val="000841FC"/>
    <w:rsid w:val="00084B1B"/>
    <w:rsid w:val="0008536C"/>
    <w:rsid w:val="00085F64"/>
    <w:rsid w:val="0008683C"/>
    <w:rsid w:val="00086917"/>
    <w:rsid w:val="0009239E"/>
    <w:rsid w:val="00092D19"/>
    <w:rsid w:val="00093A0B"/>
    <w:rsid w:val="000950E4"/>
    <w:rsid w:val="000956BA"/>
    <w:rsid w:val="0009719D"/>
    <w:rsid w:val="000A0AEB"/>
    <w:rsid w:val="000A0D2B"/>
    <w:rsid w:val="000A1308"/>
    <w:rsid w:val="000A2082"/>
    <w:rsid w:val="000A74B3"/>
    <w:rsid w:val="000A74E5"/>
    <w:rsid w:val="000A7852"/>
    <w:rsid w:val="000B0080"/>
    <w:rsid w:val="000B0D45"/>
    <w:rsid w:val="000B0DF2"/>
    <w:rsid w:val="000B20F2"/>
    <w:rsid w:val="000B2910"/>
    <w:rsid w:val="000B3187"/>
    <w:rsid w:val="000B35F6"/>
    <w:rsid w:val="000B3E3E"/>
    <w:rsid w:val="000B49E7"/>
    <w:rsid w:val="000B507A"/>
    <w:rsid w:val="000B7358"/>
    <w:rsid w:val="000C0546"/>
    <w:rsid w:val="000C1B00"/>
    <w:rsid w:val="000C3027"/>
    <w:rsid w:val="000C4997"/>
    <w:rsid w:val="000C5FE2"/>
    <w:rsid w:val="000C6E49"/>
    <w:rsid w:val="000D0044"/>
    <w:rsid w:val="000D0261"/>
    <w:rsid w:val="000D16C7"/>
    <w:rsid w:val="000D2321"/>
    <w:rsid w:val="000D46F4"/>
    <w:rsid w:val="000D50F0"/>
    <w:rsid w:val="000D6842"/>
    <w:rsid w:val="000D7B6C"/>
    <w:rsid w:val="000E1C4D"/>
    <w:rsid w:val="000E2143"/>
    <w:rsid w:val="000E2CA3"/>
    <w:rsid w:val="000E3DD2"/>
    <w:rsid w:val="000E78CA"/>
    <w:rsid w:val="000F000B"/>
    <w:rsid w:val="000F07C4"/>
    <w:rsid w:val="000F0FD4"/>
    <w:rsid w:val="000F2A70"/>
    <w:rsid w:val="000F4D85"/>
    <w:rsid w:val="000F5B3A"/>
    <w:rsid w:val="000F64EB"/>
    <w:rsid w:val="001015C2"/>
    <w:rsid w:val="00101ADF"/>
    <w:rsid w:val="00104720"/>
    <w:rsid w:val="001049D1"/>
    <w:rsid w:val="00105769"/>
    <w:rsid w:val="00105A2F"/>
    <w:rsid w:val="0011120B"/>
    <w:rsid w:val="001135B4"/>
    <w:rsid w:val="001138A3"/>
    <w:rsid w:val="00114E1F"/>
    <w:rsid w:val="0011534F"/>
    <w:rsid w:val="00115EFD"/>
    <w:rsid w:val="00121298"/>
    <w:rsid w:val="001218DB"/>
    <w:rsid w:val="00121CC9"/>
    <w:rsid w:val="00123D5B"/>
    <w:rsid w:val="00125E6B"/>
    <w:rsid w:val="001267B0"/>
    <w:rsid w:val="00131267"/>
    <w:rsid w:val="001335EE"/>
    <w:rsid w:val="00133647"/>
    <w:rsid w:val="001338E2"/>
    <w:rsid w:val="00134C03"/>
    <w:rsid w:val="00134FE9"/>
    <w:rsid w:val="00135FE9"/>
    <w:rsid w:val="001410F6"/>
    <w:rsid w:val="00144684"/>
    <w:rsid w:val="00147459"/>
    <w:rsid w:val="00150E79"/>
    <w:rsid w:val="00150E81"/>
    <w:rsid w:val="001544AC"/>
    <w:rsid w:val="0015523E"/>
    <w:rsid w:val="001569C8"/>
    <w:rsid w:val="00156D11"/>
    <w:rsid w:val="00160ADB"/>
    <w:rsid w:val="0016157B"/>
    <w:rsid w:val="00161787"/>
    <w:rsid w:val="00162613"/>
    <w:rsid w:val="001640B3"/>
    <w:rsid w:val="00164343"/>
    <w:rsid w:val="00166302"/>
    <w:rsid w:val="001668C3"/>
    <w:rsid w:val="00166A08"/>
    <w:rsid w:val="0016713E"/>
    <w:rsid w:val="00167C00"/>
    <w:rsid w:val="001712EB"/>
    <w:rsid w:val="001717BF"/>
    <w:rsid w:val="00171AC4"/>
    <w:rsid w:val="00172EE1"/>
    <w:rsid w:val="00173729"/>
    <w:rsid w:val="001746E5"/>
    <w:rsid w:val="00176597"/>
    <w:rsid w:val="001774BB"/>
    <w:rsid w:val="001807D8"/>
    <w:rsid w:val="001808CE"/>
    <w:rsid w:val="00182073"/>
    <w:rsid w:val="00182670"/>
    <w:rsid w:val="001830BD"/>
    <w:rsid w:val="001835D5"/>
    <w:rsid w:val="00183862"/>
    <w:rsid w:val="00184302"/>
    <w:rsid w:val="00184D0E"/>
    <w:rsid w:val="001863B8"/>
    <w:rsid w:val="00186777"/>
    <w:rsid w:val="00187B08"/>
    <w:rsid w:val="001915C7"/>
    <w:rsid w:val="00192ADF"/>
    <w:rsid w:val="00192B6B"/>
    <w:rsid w:val="0019447E"/>
    <w:rsid w:val="00194534"/>
    <w:rsid w:val="00197CDD"/>
    <w:rsid w:val="00197E93"/>
    <w:rsid w:val="001A02F4"/>
    <w:rsid w:val="001A04E6"/>
    <w:rsid w:val="001A08E6"/>
    <w:rsid w:val="001A2156"/>
    <w:rsid w:val="001A41E5"/>
    <w:rsid w:val="001A42FD"/>
    <w:rsid w:val="001A636A"/>
    <w:rsid w:val="001B17A4"/>
    <w:rsid w:val="001B1C67"/>
    <w:rsid w:val="001B1D25"/>
    <w:rsid w:val="001B32EE"/>
    <w:rsid w:val="001B4037"/>
    <w:rsid w:val="001B757E"/>
    <w:rsid w:val="001C1E74"/>
    <w:rsid w:val="001C21CE"/>
    <w:rsid w:val="001C323F"/>
    <w:rsid w:val="001C3298"/>
    <w:rsid w:val="001C3FB8"/>
    <w:rsid w:val="001C5410"/>
    <w:rsid w:val="001C655F"/>
    <w:rsid w:val="001C66CA"/>
    <w:rsid w:val="001C7F93"/>
    <w:rsid w:val="001D13EC"/>
    <w:rsid w:val="001D1871"/>
    <w:rsid w:val="001D3209"/>
    <w:rsid w:val="001D768A"/>
    <w:rsid w:val="001D7FC3"/>
    <w:rsid w:val="001E1DD2"/>
    <w:rsid w:val="001E4B35"/>
    <w:rsid w:val="001E6505"/>
    <w:rsid w:val="001E6FFC"/>
    <w:rsid w:val="001E7CEE"/>
    <w:rsid w:val="001F1289"/>
    <w:rsid w:val="001F1907"/>
    <w:rsid w:val="001F3524"/>
    <w:rsid w:val="001F371D"/>
    <w:rsid w:val="001F57AD"/>
    <w:rsid w:val="001F6FAF"/>
    <w:rsid w:val="0020040B"/>
    <w:rsid w:val="002039E7"/>
    <w:rsid w:val="0020414B"/>
    <w:rsid w:val="00206020"/>
    <w:rsid w:val="0020646A"/>
    <w:rsid w:val="00206F49"/>
    <w:rsid w:val="00211013"/>
    <w:rsid w:val="00211648"/>
    <w:rsid w:val="00213C58"/>
    <w:rsid w:val="00213FD1"/>
    <w:rsid w:val="0021437B"/>
    <w:rsid w:val="0021644A"/>
    <w:rsid w:val="00217065"/>
    <w:rsid w:val="002214B0"/>
    <w:rsid w:val="0022225C"/>
    <w:rsid w:val="002239AA"/>
    <w:rsid w:val="00223A82"/>
    <w:rsid w:val="00223D67"/>
    <w:rsid w:val="00224208"/>
    <w:rsid w:val="002274C9"/>
    <w:rsid w:val="002274D9"/>
    <w:rsid w:val="00230322"/>
    <w:rsid w:val="002312B0"/>
    <w:rsid w:val="0023441B"/>
    <w:rsid w:val="00234CF3"/>
    <w:rsid w:val="002368F4"/>
    <w:rsid w:val="002374AB"/>
    <w:rsid w:val="00237D84"/>
    <w:rsid w:val="002407C8"/>
    <w:rsid w:val="00240AD3"/>
    <w:rsid w:val="00240D71"/>
    <w:rsid w:val="002416BA"/>
    <w:rsid w:val="002463BA"/>
    <w:rsid w:val="0025037B"/>
    <w:rsid w:val="00251A67"/>
    <w:rsid w:val="002529F3"/>
    <w:rsid w:val="002539AB"/>
    <w:rsid w:val="00255273"/>
    <w:rsid w:val="00255607"/>
    <w:rsid w:val="0025758F"/>
    <w:rsid w:val="00257F31"/>
    <w:rsid w:val="00263C88"/>
    <w:rsid w:val="002647AF"/>
    <w:rsid w:val="00267175"/>
    <w:rsid w:val="00267E5E"/>
    <w:rsid w:val="00267EB5"/>
    <w:rsid w:val="00267F6F"/>
    <w:rsid w:val="00271635"/>
    <w:rsid w:val="002717B5"/>
    <w:rsid w:val="00271F79"/>
    <w:rsid w:val="002728C0"/>
    <w:rsid w:val="002733FB"/>
    <w:rsid w:val="002742EB"/>
    <w:rsid w:val="00274E9E"/>
    <w:rsid w:val="00276893"/>
    <w:rsid w:val="0027705F"/>
    <w:rsid w:val="00277125"/>
    <w:rsid w:val="00283359"/>
    <w:rsid w:val="00287801"/>
    <w:rsid w:val="00287F92"/>
    <w:rsid w:val="002901BB"/>
    <w:rsid w:val="00291CDD"/>
    <w:rsid w:val="0029462C"/>
    <w:rsid w:val="002946F7"/>
    <w:rsid w:val="00294B18"/>
    <w:rsid w:val="00295D6C"/>
    <w:rsid w:val="00295D9F"/>
    <w:rsid w:val="0029634F"/>
    <w:rsid w:val="00297960"/>
    <w:rsid w:val="002A0E5F"/>
    <w:rsid w:val="002A36EE"/>
    <w:rsid w:val="002A51E5"/>
    <w:rsid w:val="002A7144"/>
    <w:rsid w:val="002A7F44"/>
    <w:rsid w:val="002B0754"/>
    <w:rsid w:val="002B121C"/>
    <w:rsid w:val="002B16ED"/>
    <w:rsid w:val="002B1DDD"/>
    <w:rsid w:val="002B2096"/>
    <w:rsid w:val="002B395D"/>
    <w:rsid w:val="002B409C"/>
    <w:rsid w:val="002B4536"/>
    <w:rsid w:val="002B4C63"/>
    <w:rsid w:val="002B60DE"/>
    <w:rsid w:val="002B6D50"/>
    <w:rsid w:val="002B6E7D"/>
    <w:rsid w:val="002B7955"/>
    <w:rsid w:val="002B7D44"/>
    <w:rsid w:val="002B7E66"/>
    <w:rsid w:val="002C0884"/>
    <w:rsid w:val="002C09DF"/>
    <w:rsid w:val="002C23E4"/>
    <w:rsid w:val="002C2FB7"/>
    <w:rsid w:val="002C36CD"/>
    <w:rsid w:val="002C4B14"/>
    <w:rsid w:val="002C6612"/>
    <w:rsid w:val="002C6BDD"/>
    <w:rsid w:val="002C6F72"/>
    <w:rsid w:val="002D073D"/>
    <w:rsid w:val="002D0A5A"/>
    <w:rsid w:val="002D3DC4"/>
    <w:rsid w:val="002D68D3"/>
    <w:rsid w:val="002D7F06"/>
    <w:rsid w:val="002E0BCA"/>
    <w:rsid w:val="002E3B17"/>
    <w:rsid w:val="002E4B5A"/>
    <w:rsid w:val="002E74E3"/>
    <w:rsid w:val="002E7724"/>
    <w:rsid w:val="002E7D79"/>
    <w:rsid w:val="002F001C"/>
    <w:rsid w:val="002F07EF"/>
    <w:rsid w:val="002F09D7"/>
    <w:rsid w:val="002F1039"/>
    <w:rsid w:val="002F510C"/>
    <w:rsid w:val="002F544C"/>
    <w:rsid w:val="002F62A4"/>
    <w:rsid w:val="002F7586"/>
    <w:rsid w:val="00300B89"/>
    <w:rsid w:val="00300DBD"/>
    <w:rsid w:val="0030212B"/>
    <w:rsid w:val="00302158"/>
    <w:rsid w:val="003025CD"/>
    <w:rsid w:val="0030279F"/>
    <w:rsid w:val="00302C7A"/>
    <w:rsid w:val="00302D0B"/>
    <w:rsid w:val="00303E7A"/>
    <w:rsid w:val="00304003"/>
    <w:rsid w:val="003047DE"/>
    <w:rsid w:val="00304A9B"/>
    <w:rsid w:val="00304E57"/>
    <w:rsid w:val="003050C2"/>
    <w:rsid w:val="003052CD"/>
    <w:rsid w:val="003055F0"/>
    <w:rsid w:val="0030564F"/>
    <w:rsid w:val="003065B1"/>
    <w:rsid w:val="00306A48"/>
    <w:rsid w:val="003072FD"/>
    <w:rsid w:val="003076D4"/>
    <w:rsid w:val="003079FD"/>
    <w:rsid w:val="00310B54"/>
    <w:rsid w:val="00316831"/>
    <w:rsid w:val="00316F2A"/>
    <w:rsid w:val="00317907"/>
    <w:rsid w:val="00317D75"/>
    <w:rsid w:val="00320D72"/>
    <w:rsid w:val="00320D84"/>
    <w:rsid w:val="00320E0B"/>
    <w:rsid w:val="0032184E"/>
    <w:rsid w:val="00321A35"/>
    <w:rsid w:val="00321D1F"/>
    <w:rsid w:val="00321FA4"/>
    <w:rsid w:val="003222ED"/>
    <w:rsid w:val="0032248F"/>
    <w:rsid w:val="00327750"/>
    <w:rsid w:val="0033173F"/>
    <w:rsid w:val="00331BF8"/>
    <w:rsid w:val="00331CEB"/>
    <w:rsid w:val="00332D0F"/>
    <w:rsid w:val="003355EE"/>
    <w:rsid w:val="0033655F"/>
    <w:rsid w:val="00337360"/>
    <w:rsid w:val="00337738"/>
    <w:rsid w:val="003424EF"/>
    <w:rsid w:val="003439CA"/>
    <w:rsid w:val="0034420A"/>
    <w:rsid w:val="00346A85"/>
    <w:rsid w:val="00346D9B"/>
    <w:rsid w:val="00352148"/>
    <w:rsid w:val="00353AF4"/>
    <w:rsid w:val="00355B53"/>
    <w:rsid w:val="00356EB6"/>
    <w:rsid w:val="00357140"/>
    <w:rsid w:val="00361253"/>
    <w:rsid w:val="00361B55"/>
    <w:rsid w:val="00361FB3"/>
    <w:rsid w:val="00362577"/>
    <w:rsid w:val="003625A0"/>
    <w:rsid w:val="003659E8"/>
    <w:rsid w:val="00367618"/>
    <w:rsid w:val="00367D41"/>
    <w:rsid w:val="00370148"/>
    <w:rsid w:val="003711AE"/>
    <w:rsid w:val="0037147E"/>
    <w:rsid w:val="003718B0"/>
    <w:rsid w:val="003721E3"/>
    <w:rsid w:val="00372C05"/>
    <w:rsid w:val="00372DD4"/>
    <w:rsid w:val="00375CAE"/>
    <w:rsid w:val="00375E52"/>
    <w:rsid w:val="003760CC"/>
    <w:rsid w:val="00376318"/>
    <w:rsid w:val="00376C03"/>
    <w:rsid w:val="003820A3"/>
    <w:rsid w:val="00383009"/>
    <w:rsid w:val="003837D5"/>
    <w:rsid w:val="003869AE"/>
    <w:rsid w:val="00387156"/>
    <w:rsid w:val="00390B2E"/>
    <w:rsid w:val="00393B39"/>
    <w:rsid w:val="00394DB1"/>
    <w:rsid w:val="00394F4E"/>
    <w:rsid w:val="00395D3D"/>
    <w:rsid w:val="003A106C"/>
    <w:rsid w:val="003A14CB"/>
    <w:rsid w:val="003A4FF5"/>
    <w:rsid w:val="003A58E6"/>
    <w:rsid w:val="003A5C8D"/>
    <w:rsid w:val="003A72B9"/>
    <w:rsid w:val="003A72CE"/>
    <w:rsid w:val="003A755F"/>
    <w:rsid w:val="003A7D87"/>
    <w:rsid w:val="003B04F8"/>
    <w:rsid w:val="003B08E0"/>
    <w:rsid w:val="003B33E4"/>
    <w:rsid w:val="003B3BAC"/>
    <w:rsid w:val="003C07DB"/>
    <w:rsid w:val="003C2250"/>
    <w:rsid w:val="003C5DB3"/>
    <w:rsid w:val="003C63D6"/>
    <w:rsid w:val="003C695F"/>
    <w:rsid w:val="003D1215"/>
    <w:rsid w:val="003D2BD4"/>
    <w:rsid w:val="003D32BE"/>
    <w:rsid w:val="003D4FE7"/>
    <w:rsid w:val="003D5A1B"/>
    <w:rsid w:val="003D7D6B"/>
    <w:rsid w:val="003E1F75"/>
    <w:rsid w:val="003E22D8"/>
    <w:rsid w:val="003E2A54"/>
    <w:rsid w:val="003E445E"/>
    <w:rsid w:val="003E6C75"/>
    <w:rsid w:val="003E77A5"/>
    <w:rsid w:val="003F0D14"/>
    <w:rsid w:val="003F19A4"/>
    <w:rsid w:val="003F3C48"/>
    <w:rsid w:val="003F3EED"/>
    <w:rsid w:val="003F449A"/>
    <w:rsid w:val="003F487F"/>
    <w:rsid w:val="003F78F5"/>
    <w:rsid w:val="003F792D"/>
    <w:rsid w:val="00400A98"/>
    <w:rsid w:val="0040236A"/>
    <w:rsid w:val="00402879"/>
    <w:rsid w:val="00403E9B"/>
    <w:rsid w:val="00407184"/>
    <w:rsid w:val="00407A80"/>
    <w:rsid w:val="004115E5"/>
    <w:rsid w:val="00411D3C"/>
    <w:rsid w:val="0041358F"/>
    <w:rsid w:val="00417528"/>
    <w:rsid w:val="00417C2C"/>
    <w:rsid w:val="00420684"/>
    <w:rsid w:val="00421121"/>
    <w:rsid w:val="00422625"/>
    <w:rsid w:val="004228AC"/>
    <w:rsid w:val="004233D1"/>
    <w:rsid w:val="004300EC"/>
    <w:rsid w:val="00430946"/>
    <w:rsid w:val="004320EE"/>
    <w:rsid w:val="004326F8"/>
    <w:rsid w:val="00433564"/>
    <w:rsid w:val="004337FF"/>
    <w:rsid w:val="00437EBB"/>
    <w:rsid w:val="004402A2"/>
    <w:rsid w:val="004409D1"/>
    <w:rsid w:val="0044210D"/>
    <w:rsid w:val="00442A9D"/>
    <w:rsid w:val="0044352F"/>
    <w:rsid w:val="00445258"/>
    <w:rsid w:val="00445C09"/>
    <w:rsid w:val="004525D4"/>
    <w:rsid w:val="00452825"/>
    <w:rsid w:val="0045450D"/>
    <w:rsid w:val="00455ED1"/>
    <w:rsid w:val="00456EFF"/>
    <w:rsid w:val="00457A0F"/>
    <w:rsid w:val="004600F5"/>
    <w:rsid w:val="004609D1"/>
    <w:rsid w:val="00460E6D"/>
    <w:rsid w:val="00460F2E"/>
    <w:rsid w:val="00461889"/>
    <w:rsid w:val="00461980"/>
    <w:rsid w:val="0046232C"/>
    <w:rsid w:val="004636C2"/>
    <w:rsid w:val="004648BA"/>
    <w:rsid w:val="00464B64"/>
    <w:rsid w:val="00465A77"/>
    <w:rsid w:val="00466024"/>
    <w:rsid w:val="0047099F"/>
    <w:rsid w:val="00471370"/>
    <w:rsid w:val="00471CAC"/>
    <w:rsid w:val="00472692"/>
    <w:rsid w:val="00473009"/>
    <w:rsid w:val="00475A69"/>
    <w:rsid w:val="00477E48"/>
    <w:rsid w:val="0048152F"/>
    <w:rsid w:val="00482C3C"/>
    <w:rsid w:val="00483BD7"/>
    <w:rsid w:val="004851A4"/>
    <w:rsid w:val="00486514"/>
    <w:rsid w:val="0048729B"/>
    <w:rsid w:val="00487327"/>
    <w:rsid w:val="00487516"/>
    <w:rsid w:val="00487A98"/>
    <w:rsid w:val="004907DC"/>
    <w:rsid w:val="00490E24"/>
    <w:rsid w:val="0049159E"/>
    <w:rsid w:val="004915C0"/>
    <w:rsid w:val="0049237B"/>
    <w:rsid w:val="00492BD2"/>
    <w:rsid w:val="00494897"/>
    <w:rsid w:val="00494FF6"/>
    <w:rsid w:val="004956A7"/>
    <w:rsid w:val="004A0039"/>
    <w:rsid w:val="004A0A23"/>
    <w:rsid w:val="004A1D0C"/>
    <w:rsid w:val="004A2AC9"/>
    <w:rsid w:val="004A4918"/>
    <w:rsid w:val="004B1115"/>
    <w:rsid w:val="004B386F"/>
    <w:rsid w:val="004B3872"/>
    <w:rsid w:val="004B4770"/>
    <w:rsid w:val="004B4F26"/>
    <w:rsid w:val="004B5F7E"/>
    <w:rsid w:val="004B71F5"/>
    <w:rsid w:val="004C03E2"/>
    <w:rsid w:val="004C1049"/>
    <w:rsid w:val="004C265A"/>
    <w:rsid w:val="004C2D67"/>
    <w:rsid w:val="004C58D5"/>
    <w:rsid w:val="004C6584"/>
    <w:rsid w:val="004C7E9F"/>
    <w:rsid w:val="004D07CE"/>
    <w:rsid w:val="004D0A73"/>
    <w:rsid w:val="004D4B73"/>
    <w:rsid w:val="004D4C0F"/>
    <w:rsid w:val="004D4D84"/>
    <w:rsid w:val="004D5CAF"/>
    <w:rsid w:val="004D7667"/>
    <w:rsid w:val="004D7889"/>
    <w:rsid w:val="004D7AC3"/>
    <w:rsid w:val="004E12ED"/>
    <w:rsid w:val="004E3634"/>
    <w:rsid w:val="004E4BAA"/>
    <w:rsid w:val="004E57E9"/>
    <w:rsid w:val="004E5A7F"/>
    <w:rsid w:val="004E6C3F"/>
    <w:rsid w:val="004E7D3C"/>
    <w:rsid w:val="004E7D70"/>
    <w:rsid w:val="004F076C"/>
    <w:rsid w:val="004F0CB7"/>
    <w:rsid w:val="004F2E4D"/>
    <w:rsid w:val="004F5454"/>
    <w:rsid w:val="004F63D2"/>
    <w:rsid w:val="005005D4"/>
    <w:rsid w:val="00500DDF"/>
    <w:rsid w:val="00502D82"/>
    <w:rsid w:val="00503D93"/>
    <w:rsid w:val="00505D8A"/>
    <w:rsid w:val="005068F0"/>
    <w:rsid w:val="005075BF"/>
    <w:rsid w:val="00510BBD"/>
    <w:rsid w:val="005115C8"/>
    <w:rsid w:val="005141DB"/>
    <w:rsid w:val="005153E2"/>
    <w:rsid w:val="00516E9F"/>
    <w:rsid w:val="00517D38"/>
    <w:rsid w:val="00520FE8"/>
    <w:rsid w:val="00521EE9"/>
    <w:rsid w:val="00521F9E"/>
    <w:rsid w:val="005220DF"/>
    <w:rsid w:val="005233FC"/>
    <w:rsid w:val="005234F6"/>
    <w:rsid w:val="00523A56"/>
    <w:rsid w:val="0052523A"/>
    <w:rsid w:val="005253D3"/>
    <w:rsid w:val="0053132D"/>
    <w:rsid w:val="00534A87"/>
    <w:rsid w:val="005361DD"/>
    <w:rsid w:val="00537024"/>
    <w:rsid w:val="00541E77"/>
    <w:rsid w:val="00544157"/>
    <w:rsid w:val="00544174"/>
    <w:rsid w:val="0054439C"/>
    <w:rsid w:val="00544E92"/>
    <w:rsid w:val="00547144"/>
    <w:rsid w:val="00550299"/>
    <w:rsid w:val="00551627"/>
    <w:rsid w:val="00551F4D"/>
    <w:rsid w:val="005527B6"/>
    <w:rsid w:val="0055383C"/>
    <w:rsid w:val="00555493"/>
    <w:rsid w:val="0055569A"/>
    <w:rsid w:val="00555DF3"/>
    <w:rsid w:val="00556897"/>
    <w:rsid w:val="00556CFC"/>
    <w:rsid w:val="00556E1F"/>
    <w:rsid w:val="005603F0"/>
    <w:rsid w:val="00561A7D"/>
    <w:rsid w:val="0056385B"/>
    <w:rsid w:val="0056473D"/>
    <w:rsid w:val="00566735"/>
    <w:rsid w:val="005669CE"/>
    <w:rsid w:val="00566AC1"/>
    <w:rsid w:val="00566BA0"/>
    <w:rsid w:val="00566BE6"/>
    <w:rsid w:val="00566C6F"/>
    <w:rsid w:val="00570142"/>
    <w:rsid w:val="005714B0"/>
    <w:rsid w:val="00571C1E"/>
    <w:rsid w:val="005744A9"/>
    <w:rsid w:val="00574A59"/>
    <w:rsid w:val="00575BB5"/>
    <w:rsid w:val="00577FFD"/>
    <w:rsid w:val="005802B5"/>
    <w:rsid w:val="005824DB"/>
    <w:rsid w:val="00584AAA"/>
    <w:rsid w:val="00587841"/>
    <w:rsid w:val="00587856"/>
    <w:rsid w:val="00592FDC"/>
    <w:rsid w:val="00594F69"/>
    <w:rsid w:val="00596B0C"/>
    <w:rsid w:val="00596EA4"/>
    <w:rsid w:val="005A0750"/>
    <w:rsid w:val="005A0A81"/>
    <w:rsid w:val="005A1AB7"/>
    <w:rsid w:val="005A1BB4"/>
    <w:rsid w:val="005A566D"/>
    <w:rsid w:val="005A6035"/>
    <w:rsid w:val="005A6C64"/>
    <w:rsid w:val="005A6D37"/>
    <w:rsid w:val="005B1B37"/>
    <w:rsid w:val="005B1C41"/>
    <w:rsid w:val="005B3CF1"/>
    <w:rsid w:val="005B55D1"/>
    <w:rsid w:val="005B690B"/>
    <w:rsid w:val="005B6C5F"/>
    <w:rsid w:val="005B765F"/>
    <w:rsid w:val="005C36D6"/>
    <w:rsid w:val="005C556B"/>
    <w:rsid w:val="005C55A3"/>
    <w:rsid w:val="005C652F"/>
    <w:rsid w:val="005D0D4C"/>
    <w:rsid w:val="005D3795"/>
    <w:rsid w:val="005D3A4B"/>
    <w:rsid w:val="005D3CDC"/>
    <w:rsid w:val="005D7B03"/>
    <w:rsid w:val="005E282B"/>
    <w:rsid w:val="005E3214"/>
    <w:rsid w:val="005E4852"/>
    <w:rsid w:val="005E6552"/>
    <w:rsid w:val="005E7BBB"/>
    <w:rsid w:val="005F0E2F"/>
    <w:rsid w:val="005F2A33"/>
    <w:rsid w:val="005F3CF7"/>
    <w:rsid w:val="005F5376"/>
    <w:rsid w:val="005F5BF7"/>
    <w:rsid w:val="005F6BB5"/>
    <w:rsid w:val="005F6C98"/>
    <w:rsid w:val="006005C2"/>
    <w:rsid w:val="00600A09"/>
    <w:rsid w:val="0060304D"/>
    <w:rsid w:val="00605B50"/>
    <w:rsid w:val="00605CF4"/>
    <w:rsid w:val="00606891"/>
    <w:rsid w:val="006074C0"/>
    <w:rsid w:val="00607657"/>
    <w:rsid w:val="006118D8"/>
    <w:rsid w:val="00611D37"/>
    <w:rsid w:val="00613CA1"/>
    <w:rsid w:val="00614669"/>
    <w:rsid w:val="00614F9B"/>
    <w:rsid w:val="00616C07"/>
    <w:rsid w:val="00620186"/>
    <w:rsid w:val="00621DF6"/>
    <w:rsid w:val="00622EFD"/>
    <w:rsid w:val="00623409"/>
    <w:rsid w:val="006234A2"/>
    <w:rsid w:val="0062641A"/>
    <w:rsid w:val="006265CD"/>
    <w:rsid w:val="00626810"/>
    <w:rsid w:val="00630E85"/>
    <w:rsid w:val="00632434"/>
    <w:rsid w:val="006353B3"/>
    <w:rsid w:val="006364A0"/>
    <w:rsid w:val="006371FD"/>
    <w:rsid w:val="00640838"/>
    <w:rsid w:val="00641D9D"/>
    <w:rsid w:val="00641F8D"/>
    <w:rsid w:val="00643FB8"/>
    <w:rsid w:val="0064504A"/>
    <w:rsid w:val="006456C3"/>
    <w:rsid w:val="00646180"/>
    <w:rsid w:val="006461EF"/>
    <w:rsid w:val="00646B72"/>
    <w:rsid w:val="0064736A"/>
    <w:rsid w:val="00652A89"/>
    <w:rsid w:val="006539F7"/>
    <w:rsid w:val="006551D3"/>
    <w:rsid w:val="00655D78"/>
    <w:rsid w:val="0066011B"/>
    <w:rsid w:val="006603DE"/>
    <w:rsid w:val="006611B3"/>
    <w:rsid w:val="00661293"/>
    <w:rsid w:val="00661362"/>
    <w:rsid w:val="00661D92"/>
    <w:rsid w:val="0066282B"/>
    <w:rsid w:val="00663AF2"/>
    <w:rsid w:val="00665918"/>
    <w:rsid w:val="00665DD4"/>
    <w:rsid w:val="0066674C"/>
    <w:rsid w:val="00667FA3"/>
    <w:rsid w:val="00671E66"/>
    <w:rsid w:val="0067392B"/>
    <w:rsid w:val="00674D33"/>
    <w:rsid w:val="00674E74"/>
    <w:rsid w:val="00674ECA"/>
    <w:rsid w:val="006768FE"/>
    <w:rsid w:val="00676CFC"/>
    <w:rsid w:val="0067719B"/>
    <w:rsid w:val="0067741C"/>
    <w:rsid w:val="00677E1E"/>
    <w:rsid w:val="00680E5F"/>
    <w:rsid w:val="00682365"/>
    <w:rsid w:val="00683561"/>
    <w:rsid w:val="0068737C"/>
    <w:rsid w:val="006876BA"/>
    <w:rsid w:val="00687C89"/>
    <w:rsid w:val="00687D16"/>
    <w:rsid w:val="006918DE"/>
    <w:rsid w:val="00691986"/>
    <w:rsid w:val="00692BCD"/>
    <w:rsid w:val="00693070"/>
    <w:rsid w:val="006957F1"/>
    <w:rsid w:val="00695FA2"/>
    <w:rsid w:val="006A0C28"/>
    <w:rsid w:val="006A1150"/>
    <w:rsid w:val="006A124A"/>
    <w:rsid w:val="006A252C"/>
    <w:rsid w:val="006A493B"/>
    <w:rsid w:val="006A4C2A"/>
    <w:rsid w:val="006A5810"/>
    <w:rsid w:val="006A706E"/>
    <w:rsid w:val="006B18E7"/>
    <w:rsid w:val="006B1B69"/>
    <w:rsid w:val="006B1D3A"/>
    <w:rsid w:val="006B3470"/>
    <w:rsid w:val="006B410E"/>
    <w:rsid w:val="006B48EF"/>
    <w:rsid w:val="006B497D"/>
    <w:rsid w:val="006B4A12"/>
    <w:rsid w:val="006B5597"/>
    <w:rsid w:val="006B578A"/>
    <w:rsid w:val="006B6E2E"/>
    <w:rsid w:val="006C016F"/>
    <w:rsid w:val="006C0BCE"/>
    <w:rsid w:val="006C0F02"/>
    <w:rsid w:val="006C15B1"/>
    <w:rsid w:val="006C1C57"/>
    <w:rsid w:val="006C25C9"/>
    <w:rsid w:val="006C2B21"/>
    <w:rsid w:val="006C32FD"/>
    <w:rsid w:val="006C6DD4"/>
    <w:rsid w:val="006C7AF1"/>
    <w:rsid w:val="006D078E"/>
    <w:rsid w:val="006D094B"/>
    <w:rsid w:val="006D1320"/>
    <w:rsid w:val="006D1994"/>
    <w:rsid w:val="006D2B1E"/>
    <w:rsid w:val="006D3DC7"/>
    <w:rsid w:val="006D42F6"/>
    <w:rsid w:val="006D460F"/>
    <w:rsid w:val="006D5B53"/>
    <w:rsid w:val="006D6110"/>
    <w:rsid w:val="006D63FA"/>
    <w:rsid w:val="006D664B"/>
    <w:rsid w:val="006D6FE8"/>
    <w:rsid w:val="006E06DF"/>
    <w:rsid w:val="006E2539"/>
    <w:rsid w:val="006E3256"/>
    <w:rsid w:val="006E3350"/>
    <w:rsid w:val="006E4030"/>
    <w:rsid w:val="006E4201"/>
    <w:rsid w:val="006E5C2B"/>
    <w:rsid w:val="006E5CA6"/>
    <w:rsid w:val="006E5DFF"/>
    <w:rsid w:val="006E6666"/>
    <w:rsid w:val="006E6FFF"/>
    <w:rsid w:val="006E71AC"/>
    <w:rsid w:val="006E7CA1"/>
    <w:rsid w:val="006F2F1E"/>
    <w:rsid w:val="006F33AC"/>
    <w:rsid w:val="006F3771"/>
    <w:rsid w:val="006F496B"/>
    <w:rsid w:val="006F643E"/>
    <w:rsid w:val="006F6D0E"/>
    <w:rsid w:val="007016D1"/>
    <w:rsid w:val="00702FF9"/>
    <w:rsid w:val="007030EF"/>
    <w:rsid w:val="00703204"/>
    <w:rsid w:val="007034C8"/>
    <w:rsid w:val="007038A2"/>
    <w:rsid w:val="00704248"/>
    <w:rsid w:val="007062E2"/>
    <w:rsid w:val="00707C4F"/>
    <w:rsid w:val="00707FFA"/>
    <w:rsid w:val="00710579"/>
    <w:rsid w:val="00710C5F"/>
    <w:rsid w:val="007114D5"/>
    <w:rsid w:val="00712063"/>
    <w:rsid w:val="0071216E"/>
    <w:rsid w:val="00712653"/>
    <w:rsid w:val="00713C01"/>
    <w:rsid w:val="00713E70"/>
    <w:rsid w:val="007142AC"/>
    <w:rsid w:val="00714DC2"/>
    <w:rsid w:val="00715541"/>
    <w:rsid w:val="00715FAC"/>
    <w:rsid w:val="007168C3"/>
    <w:rsid w:val="00717637"/>
    <w:rsid w:val="0071777B"/>
    <w:rsid w:val="00721440"/>
    <w:rsid w:val="00721A05"/>
    <w:rsid w:val="00722038"/>
    <w:rsid w:val="007232DF"/>
    <w:rsid w:val="00724230"/>
    <w:rsid w:val="00725187"/>
    <w:rsid w:val="00725370"/>
    <w:rsid w:val="0072689B"/>
    <w:rsid w:val="00726FCC"/>
    <w:rsid w:val="00730824"/>
    <w:rsid w:val="0073286C"/>
    <w:rsid w:val="007329B6"/>
    <w:rsid w:val="00735601"/>
    <w:rsid w:val="00736A1D"/>
    <w:rsid w:val="00737205"/>
    <w:rsid w:val="007410AA"/>
    <w:rsid w:val="00741FE4"/>
    <w:rsid w:val="0074738F"/>
    <w:rsid w:val="00747670"/>
    <w:rsid w:val="00747A8D"/>
    <w:rsid w:val="00751819"/>
    <w:rsid w:val="00752477"/>
    <w:rsid w:val="0075305D"/>
    <w:rsid w:val="00753C4F"/>
    <w:rsid w:val="00755426"/>
    <w:rsid w:val="00755F50"/>
    <w:rsid w:val="007560A0"/>
    <w:rsid w:val="00756166"/>
    <w:rsid w:val="00756645"/>
    <w:rsid w:val="00756CA5"/>
    <w:rsid w:val="00757B67"/>
    <w:rsid w:val="00757BD6"/>
    <w:rsid w:val="00757CA8"/>
    <w:rsid w:val="00760048"/>
    <w:rsid w:val="007606EA"/>
    <w:rsid w:val="00761834"/>
    <w:rsid w:val="007646FD"/>
    <w:rsid w:val="00765B23"/>
    <w:rsid w:val="00765F35"/>
    <w:rsid w:val="00766AC1"/>
    <w:rsid w:val="007702F9"/>
    <w:rsid w:val="00771DB7"/>
    <w:rsid w:val="0077482D"/>
    <w:rsid w:val="00774F38"/>
    <w:rsid w:val="0077500B"/>
    <w:rsid w:val="007751E3"/>
    <w:rsid w:val="00775465"/>
    <w:rsid w:val="00777713"/>
    <w:rsid w:val="00781545"/>
    <w:rsid w:val="0078247B"/>
    <w:rsid w:val="0078475E"/>
    <w:rsid w:val="007852D7"/>
    <w:rsid w:val="00786016"/>
    <w:rsid w:val="00786042"/>
    <w:rsid w:val="007866BA"/>
    <w:rsid w:val="0078750F"/>
    <w:rsid w:val="007877C7"/>
    <w:rsid w:val="007879F4"/>
    <w:rsid w:val="00787D4E"/>
    <w:rsid w:val="00791BE1"/>
    <w:rsid w:val="00793F6C"/>
    <w:rsid w:val="00796EBB"/>
    <w:rsid w:val="00797D87"/>
    <w:rsid w:val="007A089A"/>
    <w:rsid w:val="007A0FF8"/>
    <w:rsid w:val="007A1577"/>
    <w:rsid w:val="007A21FC"/>
    <w:rsid w:val="007A2593"/>
    <w:rsid w:val="007A3804"/>
    <w:rsid w:val="007A439C"/>
    <w:rsid w:val="007A5C68"/>
    <w:rsid w:val="007A69E9"/>
    <w:rsid w:val="007B06FD"/>
    <w:rsid w:val="007B1137"/>
    <w:rsid w:val="007B11D4"/>
    <w:rsid w:val="007B19A9"/>
    <w:rsid w:val="007B275B"/>
    <w:rsid w:val="007B3B24"/>
    <w:rsid w:val="007B3F41"/>
    <w:rsid w:val="007B454C"/>
    <w:rsid w:val="007B68E3"/>
    <w:rsid w:val="007C0649"/>
    <w:rsid w:val="007C1651"/>
    <w:rsid w:val="007C18AF"/>
    <w:rsid w:val="007C19C9"/>
    <w:rsid w:val="007C1CB6"/>
    <w:rsid w:val="007C3825"/>
    <w:rsid w:val="007C5D3D"/>
    <w:rsid w:val="007C6749"/>
    <w:rsid w:val="007C6EFF"/>
    <w:rsid w:val="007C72B2"/>
    <w:rsid w:val="007C7CEF"/>
    <w:rsid w:val="007D19FD"/>
    <w:rsid w:val="007D21FD"/>
    <w:rsid w:val="007D2CD7"/>
    <w:rsid w:val="007D3272"/>
    <w:rsid w:val="007D36B1"/>
    <w:rsid w:val="007D61DA"/>
    <w:rsid w:val="007E046A"/>
    <w:rsid w:val="007E0998"/>
    <w:rsid w:val="007E0B08"/>
    <w:rsid w:val="007E0FF3"/>
    <w:rsid w:val="007E1859"/>
    <w:rsid w:val="007E2E09"/>
    <w:rsid w:val="007E3C74"/>
    <w:rsid w:val="007E43D9"/>
    <w:rsid w:val="007E4DE5"/>
    <w:rsid w:val="007E6A2F"/>
    <w:rsid w:val="007E6AB9"/>
    <w:rsid w:val="007E7D3B"/>
    <w:rsid w:val="007E7F12"/>
    <w:rsid w:val="007F0164"/>
    <w:rsid w:val="007F0B68"/>
    <w:rsid w:val="007F21D7"/>
    <w:rsid w:val="007F4420"/>
    <w:rsid w:val="007F636C"/>
    <w:rsid w:val="007F6A0A"/>
    <w:rsid w:val="00800344"/>
    <w:rsid w:val="00803271"/>
    <w:rsid w:val="008034A5"/>
    <w:rsid w:val="00803DB5"/>
    <w:rsid w:val="00804038"/>
    <w:rsid w:val="00804077"/>
    <w:rsid w:val="00804437"/>
    <w:rsid w:val="00804BE7"/>
    <w:rsid w:val="00805708"/>
    <w:rsid w:val="00805AE3"/>
    <w:rsid w:val="00806CFE"/>
    <w:rsid w:val="00810BDD"/>
    <w:rsid w:val="00810C2A"/>
    <w:rsid w:val="008119C5"/>
    <w:rsid w:val="00811C38"/>
    <w:rsid w:val="00813123"/>
    <w:rsid w:val="00813C3C"/>
    <w:rsid w:val="00813F9A"/>
    <w:rsid w:val="00814AE4"/>
    <w:rsid w:val="00815EBA"/>
    <w:rsid w:val="00820063"/>
    <w:rsid w:val="00820F54"/>
    <w:rsid w:val="00821043"/>
    <w:rsid w:val="00821D79"/>
    <w:rsid w:val="00823671"/>
    <w:rsid w:val="008324D6"/>
    <w:rsid w:val="0083283C"/>
    <w:rsid w:val="008338A4"/>
    <w:rsid w:val="0083417C"/>
    <w:rsid w:val="00835D7B"/>
    <w:rsid w:val="008364D0"/>
    <w:rsid w:val="008405B8"/>
    <w:rsid w:val="00843AB5"/>
    <w:rsid w:val="00843CDC"/>
    <w:rsid w:val="00844A37"/>
    <w:rsid w:val="0084768D"/>
    <w:rsid w:val="00851E3A"/>
    <w:rsid w:val="00852B64"/>
    <w:rsid w:val="00853D2B"/>
    <w:rsid w:val="0085471C"/>
    <w:rsid w:val="00862A43"/>
    <w:rsid w:val="0086498B"/>
    <w:rsid w:val="00866CC0"/>
    <w:rsid w:val="0086738B"/>
    <w:rsid w:val="00867CD4"/>
    <w:rsid w:val="00873A7C"/>
    <w:rsid w:val="00874AB1"/>
    <w:rsid w:val="00875985"/>
    <w:rsid w:val="0087739B"/>
    <w:rsid w:val="00880AEA"/>
    <w:rsid w:val="0088116B"/>
    <w:rsid w:val="00881807"/>
    <w:rsid w:val="00881C49"/>
    <w:rsid w:val="00881CBD"/>
    <w:rsid w:val="008821BB"/>
    <w:rsid w:val="00884B0D"/>
    <w:rsid w:val="00886763"/>
    <w:rsid w:val="00886B8D"/>
    <w:rsid w:val="00886C3C"/>
    <w:rsid w:val="00890156"/>
    <w:rsid w:val="0089157D"/>
    <w:rsid w:val="00892525"/>
    <w:rsid w:val="00893852"/>
    <w:rsid w:val="00893969"/>
    <w:rsid w:val="00895157"/>
    <w:rsid w:val="008959CC"/>
    <w:rsid w:val="00895A31"/>
    <w:rsid w:val="00895D94"/>
    <w:rsid w:val="0089605C"/>
    <w:rsid w:val="00896262"/>
    <w:rsid w:val="008A36B3"/>
    <w:rsid w:val="008A3A4B"/>
    <w:rsid w:val="008A5208"/>
    <w:rsid w:val="008B106C"/>
    <w:rsid w:val="008B1CCC"/>
    <w:rsid w:val="008B3F02"/>
    <w:rsid w:val="008B4035"/>
    <w:rsid w:val="008B4096"/>
    <w:rsid w:val="008B5A8B"/>
    <w:rsid w:val="008B70DB"/>
    <w:rsid w:val="008B7766"/>
    <w:rsid w:val="008B7CE1"/>
    <w:rsid w:val="008B7FE1"/>
    <w:rsid w:val="008C0164"/>
    <w:rsid w:val="008C17E6"/>
    <w:rsid w:val="008C1C3D"/>
    <w:rsid w:val="008C243F"/>
    <w:rsid w:val="008C2840"/>
    <w:rsid w:val="008C369F"/>
    <w:rsid w:val="008C3FA4"/>
    <w:rsid w:val="008C500F"/>
    <w:rsid w:val="008C5ED4"/>
    <w:rsid w:val="008C5F1F"/>
    <w:rsid w:val="008C7254"/>
    <w:rsid w:val="008D091C"/>
    <w:rsid w:val="008D0D8B"/>
    <w:rsid w:val="008D1F8A"/>
    <w:rsid w:val="008D325D"/>
    <w:rsid w:val="008D3C13"/>
    <w:rsid w:val="008D52BF"/>
    <w:rsid w:val="008D6633"/>
    <w:rsid w:val="008D6F02"/>
    <w:rsid w:val="008D7305"/>
    <w:rsid w:val="008D7E90"/>
    <w:rsid w:val="008E1109"/>
    <w:rsid w:val="008E15AD"/>
    <w:rsid w:val="008E22DC"/>
    <w:rsid w:val="008E3915"/>
    <w:rsid w:val="008E3B00"/>
    <w:rsid w:val="008E4E20"/>
    <w:rsid w:val="008E5872"/>
    <w:rsid w:val="008E5DF7"/>
    <w:rsid w:val="008E6E84"/>
    <w:rsid w:val="008E755B"/>
    <w:rsid w:val="008F1203"/>
    <w:rsid w:val="008F12D6"/>
    <w:rsid w:val="008F3BC5"/>
    <w:rsid w:val="008F4AC5"/>
    <w:rsid w:val="008F571A"/>
    <w:rsid w:val="008F58E4"/>
    <w:rsid w:val="008F76FF"/>
    <w:rsid w:val="0090140A"/>
    <w:rsid w:val="009025F5"/>
    <w:rsid w:val="00902A7E"/>
    <w:rsid w:val="009033C6"/>
    <w:rsid w:val="0090397E"/>
    <w:rsid w:val="00904AAD"/>
    <w:rsid w:val="0090531B"/>
    <w:rsid w:val="00906026"/>
    <w:rsid w:val="009107F4"/>
    <w:rsid w:val="00910C48"/>
    <w:rsid w:val="00912CE8"/>
    <w:rsid w:val="0091324B"/>
    <w:rsid w:val="009136BC"/>
    <w:rsid w:val="00914A4E"/>
    <w:rsid w:val="00917388"/>
    <w:rsid w:val="00920281"/>
    <w:rsid w:val="00924B38"/>
    <w:rsid w:val="00926C56"/>
    <w:rsid w:val="009305A8"/>
    <w:rsid w:val="00930F11"/>
    <w:rsid w:val="009314C6"/>
    <w:rsid w:val="00931B74"/>
    <w:rsid w:val="009323A9"/>
    <w:rsid w:val="00932B5A"/>
    <w:rsid w:val="00932D37"/>
    <w:rsid w:val="00935390"/>
    <w:rsid w:val="009354B0"/>
    <w:rsid w:val="00935DF5"/>
    <w:rsid w:val="00935F2C"/>
    <w:rsid w:val="00937047"/>
    <w:rsid w:val="009379E7"/>
    <w:rsid w:val="009379FB"/>
    <w:rsid w:val="009447C5"/>
    <w:rsid w:val="00945EC8"/>
    <w:rsid w:val="00946F3B"/>
    <w:rsid w:val="00950729"/>
    <w:rsid w:val="00950C19"/>
    <w:rsid w:val="009517A0"/>
    <w:rsid w:val="009521AA"/>
    <w:rsid w:val="00953233"/>
    <w:rsid w:val="009542D3"/>
    <w:rsid w:val="009545E8"/>
    <w:rsid w:val="00954E66"/>
    <w:rsid w:val="00956A5C"/>
    <w:rsid w:val="00957440"/>
    <w:rsid w:val="009613D3"/>
    <w:rsid w:val="00961594"/>
    <w:rsid w:val="00961B68"/>
    <w:rsid w:val="00962101"/>
    <w:rsid w:val="009625E8"/>
    <w:rsid w:val="00962A8C"/>
    <w:rsid w:val="00963035"/>
    <w:rsid w:val="0096460E"/>
    <w:rsid w:val="009646AF"/>
    <w:rsid w:val="00967695"/>
    <w:rsid w:val="009679D6"/>
    <w:rsid w:val="00967E49"/>
    <w:rsid w:val="00970697"/>
    <w:rsid w:val="009711AE"/>
    <w:rsid w:val="00972C1D"/>
    <w:rsid w:val="00973A27"/>
    <w:rsid w:val="00973A70"/>
    <w:rsid w:val="00974994"/>
    <w:rsid w:val="009765DE"/>
    <w:rsid w:val="0098096C"/>
    <w:rsid w:val="00982410"/>
    <w:rsid w:val="00985F26"/>
    <w:rsid w:val="0099110B"/>
    <w:rsid w:val="00992177"/>
    <w:rsid w:val="00992ED1"/>
    <w:rsid w:val="0099333E"/>
    <w:rsid w:val="009A0D7F"/>
    <w:rsid w:val="009A2697"/>
    <w:rsid w:val="009A31E4"/>
    <w:rsid w:val="009A692D"/>
    <w:rsid w:val="009A69A6"/>
    <w:rsid w:val="009B0B46"/>
    <w:rsid w:val="009B273A"/>
    <w:rsid w:val="009B27AE"/>
    <w:rsid w:val="009B35F4"/>
    <w:rsid w:val="009B3A00"/>
    <w:rsid w:val="009B52A5"/>
    <w:rsid w:val="009B564D"/>
    <w:rsid w:val="009B6047"/>
    <w:rsid w:val="009B6E11"/>
    <w:rsid w:val="009C0009"/>
    <w:rsid w:val="009C085B"/>
    <w:rsid w:val="009C255E"/>
    <w:rsid w:val="009C38E0"/>
    <w:rsid w:val="009C49CF"/>
    <w:rsid w:val="009C5078"/>
    <w:rsid w:val="009C53E0"/>
    <w:rsid w:val="009C6318"/>
    <w:rsid w:val="009C716E"/>
    <w:rsid w:val="009D03BE"/>
    <w:rsid w:val="009D12DC"/>
    <w:rsid w:val="009D14EC"/>
    <w:rsid w:val="009D1749"/>
    <w:rsid w:val="009D1FB2"/>
    <w:rsid w:val="009D2D1D"/>
    <w:rsid w:val="009D2EA5"/>
    <w:rsid w:val="009D37FC"/>
    <w:rsid w:val="009D3D30"/>
    <w:rsid w:val="009D7089"/>
    <w:rsid w:val="009E10D2"/>
    <w:rsid w:val="009E1C1B"/>
    <w:rsid w:val="009E3510"/>
    <w:rsid w:val="009E3F9F"/>
    <w:rsid w:val="009E471E"/>
    <w:rsid w:val="009E55AA"/>
    <w:rsid w:val="009E5E25"/>
    <w:rsid w:val="009E637D"/>
    <w:rsid w:val="009E6C54"/>
    <w:rsid w:val="009E74FB"/>
    <w:rsid w:val="009E7BEB"/>
    <w:rsid w:val="009F1B40"/>
    <w:rsid w:val="009F2584"/>
    <w:rsid w:val="009F2DD2"/>
    <w:rsid w:val="009F2DE9"/>
    <w:rsid w:val="009F42E1"/>
    <w:rsid w:val="009F4A22"/>
    <w:rsid w:val="009F4D1A"/>
    <w:rsid w:val="009F5F78"/>
    <w:rsid w:val="00A000B2"/>
    <w:rsid w:val="00A011B2"/>
    <w:rsid w:val="00A01E84"/>
    <w:rsid w:val="00A027A1"/>
    <w:rsid w:val="00A02BF1"/>
    <w:rsid w:val="00A04F31"/>
    <w:rsid w:val="00A0577C"/>
    <w:rsid w:val="00A05F4B"/>
    <w:rsid w:val="00A079EF"/>
    <w:rsid w:val="00A11D39"/>
    <w:rsid w:val="00A1301B"/>
    <w:rsid w:val="00A155FE"/>
    <w:rsid w:val="00A20F4B"/>
    <w:rsid w:val="00A21A88"/>
    <w:rsid w:val="00A249A7"/>
    <w:rsid w:val="00A274A6"/>
    <w:rsid w:val="00A27FF9"/>
    <w:rsid w:val="00A32081"/>
    <w:rsid w:val="00A32B52"/>
    <w:rsid w:val="00A32BE0"/>
    <w:rsid w:val="00A34ACA"/>
    <w:rsid w:val="00A3655B"/>
    <w:rsid w:val="00A36C18"/>
    <w:rsid w:val="00A40C01"/>
    <w:rsid w:val="00A42E6E"/>
    <w:rsid w:val="00A4578C"/>
    <w:rsid w:val="00A46A4E"/>
    <w:rsid w:val="00A50DCF"/>
    <w:rsid w:val="00A51614"/>
    <w:rsid w:val="00A53D63"/>
    <w:rsid w:val="00A54429"/>
    <w:rsid w:val="00A54F1C"/>
    <w:rsid w:val="00A57B2F"/>
    <w:rsid w:val="00A61448"/>
    <w:rsid w:val="00A6268A"/>
    <w:rsid w:val="00A644B8"/>
    <w:rsid w:val="00A65692"/>
    <w:rsid w:val="00A67DE4"/>
    <w:rsid w:val="00A70F99"/>
    <w:rsid w:val="00A734A2"/>
    <w:rsid w:val="00A74482"/>
    <w:rsid w:val="00A75D05"/>
    <w:rsid w:val="00A765C1"/>
    <w:rsid w:val="00A77040"/>
    <w:rsid w:val="00A8033C"/>
    <w:rsid w:val="00A8048D"/>
    <w:rsid w:val="00A80D46"/>
    <w:rsid w:val="00A8273B"/>
    <w:rsid w:val="00A82B49"/>
    <w:rsid w:val="00A83EE3"/>
    <w:rsid w:val="00A85998"/>
    <w:rsid w:val="00A87ABA"/>
    <w:rsid w:val="00A87C39"/>
    <w:rsid w:val="00A9045A"/>
    <w:rsid w:val="00A947BE"/>
    <w:rsid w:val="00AA02A1"/>
    <w:rsid w:val="00AA069D"/>
    <w:rsid w:val="00AA1B08"/>
    <w:rsid w:val="00AA2FF2"/>
    <w:rsid w:val="00AA30F9"/>
    <w:rsid w:val="00AA4056"/>
    <w:rsid w:val="00AA41E5"/>
    <w:rsid w:val="00AA45E0"/>
    <w:rsid w:val="00AA5E58"/>
    <w:rsid w:val="00AA61DB"/>
    <w:rsid w:val="00AA63B3"/>
    <w:rsid w:val="00AA677D"/>
    <w:rsid w:val="00AA7EFC"/>
    <w:rsid w:val="00AB1AC1"/>
    <w:rsid w:val="00AB2309"/>
    <w:rsid w:val="00AB266E"/>
    <w:rsid w:val="00AB30F2"/>
    <w:rsid w:val="00AB3B0B"/>
    <w:rsid w:val="00AB3EBB"/>
    <w:rsid w:val="00AB441A"/>
    <w:rsid w:val="00AB48FC"/>
    <w:rsid w:val="00AB79C7"/>
    <w:rsid w:val="00AC0A08"/>
    <w:rsid w:val="00AC5150"/>
    <w:rsid w:val="00AC57AD"/>
    <w:rsid w:val="00AC6793"/>
    <w:rsid w:val="00AC7369"/>
    <w:rsid w:val="00AD23AC"/>
    <w:rsid w:val="00AD5D74"/>
    <w:rsid w:val="00AD5F5C"/>
    <w:rsid w:val="00AD6736"/>
    <w:rsid w:val="00AE0B69"/>
    <w:rsid w:val="00AE18DE"/>
    <w:rsid w:val="00AE1A17"/>
    <w:rsid w:val="00AE1EF0"/>
    <w:rsid w:val="00AE1FC8"/>
    <w:rsid w:val="00AE302D"/>
    <w:rsid w:val="00AE46FF"/>
    <w:rsid w:val="00AE4F13"/>
    <w:rsid w:val="00AE615C"/>
    <w:rsid w:val="00AE7C04"/>
    <w:rsid w:val="00AF0DA8"/>
    <w:rsid w:val="00AF10BB"/>
    <w:rsid w:val="00AF4BEA"/>
    <w:rsid w:val="00AF6219"/>
    <w:rsid w:val="00AF62D4"/>
    <w:rsid w:val="00AF7126"/>
    <w:rsid w:val="00AF7E69"/>
    <w:rsid w:val="00B00AE3"/>
    <w:rsid w:val="00B01EF9"/>
    <w:rsid w:val="00B02D58"/>
    <w:rsid w:val="00B03924"/>
    <w:rsid w:val="00B05432"/>
    <w:rsid w:val="00B10646"/>
    <w:rsid w:val="00B10762"/>
    <w:rsid w:val="00B126A6"/>
    <w:rsid w:val="00B12B07"/>
    <w:rsid w:val="00B141B1"/>
    <w:rsid w:val="00B14847"/>
    <w:rsid w:val="00B14AC9"/>
    <w:rsid w:val="00B14F6C"/>
    <w:rsid w:val="00B160BC"/>
    <w:rsid w:val="00B16264"/>
    <w:rsid w:val="00B16DDC"/>
    <w:rsid w:val="00B1716C"/>
    <w:rsid w:val="00B201CC"/>
    <w:rsid w:val="00B22EC5"/>
    <w:rsid w:val="00B230DA"/>
    <w:rsid w:val="00B23B36"/>
    <w:rsid w:val="00B23CCA"/>
    <w:rsid w:val="00B242C3"/>
    <w:rsid w:val="00B25B48"/>
    <w:rsid w:val="00B27C72"/>
    <w:rsid w:val="00B301B4"/>
    <w:rsid w:val="00B304B3"/>
    <w:rsid w:val="00B307FC"/>
    <w:rsid w:val="00B3316E"/>
    <w:rsid w:val="00B342F2"/>
    <w:rsid w:val="00B3484E"/>
    <w:rsid w:val="00B35433"/>
    <w:rsid w:val="00B37194"/>
    <w:rsid w:val="00B40E8D"/>
    <w:rsid w:val="00B41C3A"/>
    <w:rsid w:val="00B43D03"/>
    <w:rsid w:val="00B46C46"/>
    <w:rsid w:val="00B474E8"/>
    <w:rsid w:val="00B51A03"/>
    <w:rsid w:val="00B52255"/>
    <w:rsid w:val="00B524A6"/>
    <w:rsid w:val="00B53328"/>
    <w:rsid w:val="00B542B9"/>
    <w:rsid w:val="00B546A3"/>
    <w:rsid w:val="00B54B23"/>
    <w:rsid w:val="00B55346"/>
    <w:rsid w:val="00B555C4"/>
    <w:rsid w:val="00B5603F"/>
    <w:rsid w:val="00B57FA4"/>
    <w:rsid w:val="00B63796"/>
    <w:rsid w:val="00B642AD"/>
    <w:rsid w:val="00B65C8F"/>
    <w:rsid w:val="00B65E33"/>
    <w:rsid w:val="00B65E3C"/>
    <w:rsid w:val="00B6693C"/>
    <w:rsid w:val="00B71960"/>
    <w:rsid w:val="00B72D3D"/>
    <w:rsid w:val="00B731B2"/>
    <w:rsid w:val="00B7328A"/>
    <w:rsid w:val="00B734C7"/>
    <w:rsid w:val="00B74177"/>
    <w:rsid w:val="00B74EEE"/>
    <w:rsid w:val="00B77926"/>
    <w:rsid w:val="00B81A5F"/>
    <w:rsid w:val="00B832C8"/>
    <w:rsid w:val="00B859C9"/>
    <w:rsid w:val="00B873B9"/>
    <w:rsid w:val="00B90F81"/>
    <w:rsid w:val="00B9147B"/>
    <w:rsid w:val="00B91EBF"/>
    <w:rsid w:val="00B94176"/>
    <w:rsid w:val="00B94C7C"/>
    <w:rsid w:val="00B9545E"/>
    <w:rsid w:val="00B95BD2"/>
    <w:rsid w:val="00B966D7"/>
    <w:rsid w:val="00B97082"/>
    <w:rsid w:val="00B97C4A"/>
    <w:rsid w:val="00BA024A"/>
    <w:rsid w:val="00BA083B"/>
    <w:rsid w:val="00BA23C9"/>
    <w:rsid w:val="00BA26D5"/>
    <w:rsid w:val="00BA29A5"/>
    <w:rsid w:val="00BA3255"/>
    <w:rsid w:val="00BA3A06"/>
    <w:rsid w:val="00BA50D5"/>
    <w:rsid w:val="00BA5D25"/>
    <w:rsid w:val="00BA7AD3"/>
    <w:rsid w:val="00BB2BD8"/>
    <w:rsid w:val="00BB3702"/>
    <w:rsid w:val="00BB458C"/>
    <w:rsid w:val="00BB5047"/>
    <w:rsid w:val="00BB66C6"/>
    <w:rsid w:val="00BB6E36"/>
    <w:rsid w:val="00BB78E3"/>
    <w:rsid w:val="00BB7CC2"/>
    <w:rsid w:val="00BC0256"/>
    <w:rsid w:val="00BC0347"/>
    <w:rsid w:val="00BC0678"/>
    <w:rsid w:val="00BC11BE"/>
    <w:rsid w:val="00BC11EE"/>
    <w:rsid w:val="00BC14EB"/>
    <w:rsid w:val="00BC53B6"/>
    <w:rsid w:val="00BD3804"/>
    <w:rsid w:val="00BD3D41"/>
    <w:rsid w:val="00BD46AC"/>
    <w:rsid w:val="00BD6AAD"/>
    <w:rsid w:val="00BE0441"/>
    <w:rsid w:val="00BE0717"/>
    <w:rsid w:val="00BE1736"/>
    <w:rsid w:val="00BE20FE"/>
    <w:rsid w:val="00BE251F"/>
    <w:rsid w:val="00BE2C7E"/>
    <w:rsid w:val="00BE4C5B"/>
    <w:rsid w:val="00BF0180"/>
    <w:rsid w:val="00BF0B51"/>
    <w:rsid w:val="00BF29D2"/>
    <w:rsid w:val="00BF49B1"/>
    <w:rsid w:val="00BF54AE"/>
    <w:rsid w:val="00BF568D"/>
    <w:rsid w:val="00BF6AB3"/>
    <w:rsid w:val="00C00AE2"/>
    <w:rsid w:val="00C0160C"/>
    <w:rsid w:val="00C01FD7"/>
    <w:rsid w:val="00C02788"/>
    <w:rsid w:val="00C03889"/>
    <w:rsid w:val="00C11EAD"/>
    <w:rsid w:val="00C12325"/>
    <w:rsid w:val="00C1307C"/>
    <w:rsid w:val="00C13494"/>
    <w:rsid w:val="00C14B56"/>
    <w:rsid w:val="00C150ED"/>
    <w:rsid w:val="00C15446"/>
    <w:rsid w:val="00C15767"/>
    <w:rsid w:val="00C15971"/>
    <w:rsid w:val="00C16101"/>
    <w:rsid w:val="00C16523"/>
    <w:rsid w:val="00C17587"/>
    <w:rsid w:val="00C22A62"/>
    <w:rsid w:val="00C2414F"/>
    <w:rsid w:val="00C24BB8"/>
    <w:rsid w:val="00C25C68"/>
    <w:rsid w:val="00C2627C"/>
    <w:rsid w:val="00C26A49"/>
    <w:rsid w:val="00C319AC"/>
    <w:rsid w:val="00C31BE7"/>
    <w:rsid w:val="00C3250C"/>
    <w:rsid w:val="00C35565"/>
    <w:rsid w:val="00C356E8"/>
    <w:rsid w:val="00C36D28"/>
    <w:rsid w:val="00C36E32"/>
    <w:rsid w:val="00C4123D"/>
    <w:rsid w:val="00C427FE"/>
    <w:rsid w:val="00C42B4B"/>
    <w:rsid w:val="00C42EB7"/>
    <w:rsid w:val="00C4363B"/>
    <w:rsid w:val="00C5017F"/>
    <w:rsid w:val="00C50265"/>
    <w:rsid w:val="00C50C4D"/>
    <w:rsid w:val="00C51F0C"/>
    <w:rsid w:val="00C52E8B"/>
    <w:rsid w:val="00C537C1"/>
    <w:rsid w:val="00C53901"/>
    <w:rsid w:val="00C53D3B"/>
    <w:rsid w:val="00C54908"/>
    <w:rsid w:val="00C5522C"/>
    <w:rsid w:val="00C55974"/>
    <w:rsid w:val="00C57F5E"/>
    <w:rsid w:val="00C6015B"/>
    <w:rsid w:val="00C61F15"/>
    <w:rsid w:val="00C63CFF"/>
    <w:rsid w:val="00C6738B"/>
    <w:rsid w:val="00C702E5"/>
    <w:rsid w:val="00C70ABF"/>
    <w:rsid w:val="00C70B7A"/>
    <w:rsid w:val="00C71F15"/>
    <w:rsid w:val="00C73CCC"/>
    <w:rsid w:val="00C74135"/>
    <w:rsid w:val="00C74526"/>
    <w:rsid w:val="00C75A5B"/>
    <w:rsid w:val="00C7638A"/>
    <w:rsid w:val="00C76A02"/>
    <w:rsid w:val="00C7736F"/>
    <w:rsid w:val="00C77A46"/>
    <w:rsid w:val="00C77E00"/>
    <w:rsid w:val="00C80E1E"/>
    <w:rsid w:val="00C82F86"/>
    <w:rsid w:val="00C8511D"/>
    <w:rsid w:val="00C851A4"/>
    <w:rsid w:val="00C8681A"/>
    <w:rsid w:val="00C92044"/>
    <w:rsid w:val="00C92CA0"/>
    <w:rsid w:val="00C9346C"/>
    <w:rsid w:val="00CA0197"/>
    <w:rsid w:val="00CA1034"/>
    <w:rsid w:val="00CA2740"/>
    <w:rsid w:val="00CA3340"/>
    <w:rsid w:val="00CA3C62"/>
    <w:rsid w:val="00CA4BD9"/>
    <w:rsid w:val="00CA56BB"/>
    <w:rsid w:val="00CA5A4C"/>
    <w:rsid w:val="00CA5DE0"/>
    <w:rsid w:val="00CA5FC5"/>
    <w:rsid w:val="00CA6014"/>
    <w:rsid w:val="00CA7A25"/>
    <w:rsid w:val="00CB0CD2"/>
    <w:rsid w:val="00CB0F8D"/>
    <w:rsid w:val="00CB1934"/>
    <w:rsid w:val="00CB4181"/>
    <w:rsid w:val="00CB5A30"/>
    <w:rsid w:val="00CB78E7"/>
    <w:rsid w:val="00CB7A58"/>
    <w:rsid w:val="00CB7BA7"/>
    <w:rsid w:val="00CC013F"/>
    <w:rsid w:val="00CC0333"/>
    <w:rsid w:val="00CC2E48"/>
    <w:rsid w:val="00CC33BD"/>
    <w:rsid w:val="00CC36C3"/>
    <w:rsid w:val="00CC4925"/>
    <w:rsid w:val="00CC596B"/>
    <w:rsid w:val="00CC6B37"/>
    <w:rsid w:val="00CC6D53"/>
    <w:rsid w:val="00CD0D64"/>
    <w:rsid w:val="00CD3822"/>
    <w:rsid w:val="00CD40F5"/>
    <w:rsid w:val="00CD43A0"/>
    <w:rsid w:val="00CD43DB"/>
    <w:rsid w:val="00CD4AF5"/>
    <w:rsid w:val="00CD4E8E"/>
    <w:rsid w:val="00CD6562"/>
    <w:rsid w:val="00CD6648"/>
    <w:rsid w:val="00CD6C4A"/>
    <w:rsid w:val="00CD7B24"/>
    <w:rsid w:val="00CE0B6E"/>
    <w:rsid w:val="00CE3825"/>
    <w:rsid w:val="00CE3E54"/>
    <w:rsid w:val="00CE4C56"/>
    <w:rsid w:val="00CE655A"/>
    <w:rsid w:val="00CE702F"/>
    <w:rsid w:val="00CF0C64"/>
    <w:rsid w:val="00CF137F"/>
    <w:rsid w:val="00CF25DA"/>
    <w:rsid w:val="00CF2B8A"/>
    <w:rsid w:val="00CF2C5D"/>
    <w:rsid w:val="00CF2DE8"/>
    <w:rsid w:val="00CF3AD4"/>
    <w:rsid w:val="00CF4880"/>
    <w:rsid w:val="00CF51AF"/>
    <w:rsid w:val="00CF52C5"/>
    <w:rsid w:val="00CF72C2"/>
    <w:rsid w:val="00D01774"/>
    <w:rsid w:val="00D01A75"/>
    <w:rsid w:val="00D02090"/>
    <w:rsid w:val="00D02099"/>
    <w:rsid w:val="00D02C6E"/>
    <w:rsid w:val="00D036C9"/>
    <w:rsid w:val="00D052AE"/>
    <w:rsid w:val="00D11797"/>
    <w:rsid w:val="00D11966"/>
    <w:rsid w:val="00D12D5A"/>
    <w:rsid w:val="00D16B7C"/>
    <w:rsid w:val="00D17062"/>
    <w:rsid w:val="00D20287"/>
    <w:rsid w:val="00D228D2"/>
    <w:rsid w:val="00D23156"/>
    <w:rsid w:val="00D24A79"/>
    <w:rsid w:val="00D2553E"/>
    <w:rsid w:val="00D273C3"/>
    <w:rsid w:val="00D31084"/>
    <w:rsid w:val="00D319E9"/>
    <w:rsid w:val="00D32830"/>
    <w:rsid w:val="00D3444E"/>
    <w:rsid w:val="00D3473C"/>
    <w:rsid w:val="00D37E85"/>
    <w:rsid w:val="00D42ECB"/>
    <w:rsid w:val="00D42FEA"/>
    <w:rsid w:val="00D466EB"/>
    <w:rsid w:val="00D467E1"/>
    <w:rsid w:val="00D468B4"/>
    <w:rsid w:val="00D468C7"/>
    <w:rsid w:val="00D47414"/>
    <w:rsid w:val="00D50D4D"/>
    <w:rsid w:val="00D5115D"/>
    <w:rsid w:val="00D517EC"/>
    <w:rsid w:val="00D51EEE"/>
    <w:rsid w:val="00D52CE3"/>
    <w:rsid w:val="00D52D7D"/>
    <w:rsid w:val="00D541DC"/>
    <w:rsid w:val="00D54385"/>
    <w:rsid w:val="00D54C01"/>
    <w:rsid w:val="00D55253"/>
    <w:rsid w:val="00D55B96"/>
    <w:rsid w:val="00D564A0"/>
    <w:rsid w:val="00D5654B"/>
    <w:rsid w:val="00D56B4D"/>
    <w:rsid w:val="00D56B87"/>
    <w:rsid w:val="00D573E7"/>
    <w:rsid w:val="00D575B8"/>
    <w:rsid w:val="00D60A67"/>
    <w:rsid w:val="00D61D0C"/>
    <w:rsid w:val="00D62319"/>
    <w:rsid w:val="00D6284D"/>
    <w:rsid w:val="00D63CC1"/>
    <w:rsid w:val="00D6461C"/>
    <w:rsid w:val="00D64934"/>
    <w:rsid w:val="00D65E99"/>
    <w:rsid w:val="00D65FCC"/>
    <w:rsid w:val="00D70BA7"/>
    <w:rsid w:val="00D74008"/>
    <w:rsid w:val="00D80009"/>
    <w:rsid w:val="00D80DB0"/>
    <w:rsid w:val="00D813EA"/>
    <w:rsid w:val="00D83326"/>
    <w:rsid w:val="00D83498"/>
    <w:rsid w:val="00D845EC"/>
    <w:rsid w:val="00D85ABA"/>
    <w:rsid w:val="00D85D30"/>
    <w:rsid w:val="00D85D56"/>
    <w:rsid w:val="00D8719D"/>
    <w:rsid w:val="00D874DF"/>
    <w:rsid w:val="00D90BB0"/>
    <w:rsid w:val="00D90D74"/>
    <w:rsid w:val="00D911C1"/>
    <w:rsid w:val="00D92B91"/>
    <w:rsid w:val="00D95BA3"/>
    <w:rsid w:val="00D960B1"/>
    <w:rsid w:val="00D97252"/>
    <w:rsid w:val="00D9794C"/>
    <w:rsid w:val="00DA0804"/>
    <w:rsid w:val="00DA53F4"/>
    <w:rsid w:val="00DA6178"/>
    <w:rsid w:val="00DA680F"/>
    <w:rsid w:val="00DA72F6"/>
    <w:rsid w:val="00DA74F8"/>
    <w:rsid w:val="00DA7541"/>
    <w:rsid w:val="00DA78EF"/>
    <w:rsid w:val="00DB0A83"/>
    <w:rsid w:val="00DB2BE1"/>
    <w:rsid w:val="00DB49C2"/>
    <w:rsid w:val="00DB5014"/>
    <w:rsid w:val="00DB51B8"/>
    <w:rsid w:val="00DB65BF"/>
    <w:rsid w:val="00DB6E30"/>
    <w:rsid w:val="00DB7291"/>
    <w:rsid w:val="00DB7D89"/>
    <w:rsid w:val="00DC250B"/>
    <w:rsid w:val="00DC38A6"/>
    <w:rsid w:val="00DC3D18"/>
    <w:rsid w:val="00DC616C"/>
    <w:rsid w:val="00DC7C59"/>
    <w:rsid w:val="00DD03DE"/>
    <w:rsid w:val="00DD3ED8"/>
    <w:rsid w:val="00DD42A1"/>
    <w:rsid w:val="00DD44A6"/>
    <w:rsid w:val="00DD4ABC"/>
    <w:rsid w:val="00DE03B6"/>
    <w:rsid w:val="00DE0D5E"/>
    <w:rsid w:val="00DE139F"/>
    <w:rsid w:val="00DE23FA"/>
    <w:rsid w:val="00DE48CA"/>
    <w:rsid w:val="00DE4DE3"/>
    <w:rsid w:val="00DE5FEF"/>
    <w:rsid w:val="00DE7436"/>
    <w:rsid w:val="00DF067B"/>
    <w:rsid w:val="00DF1047"/>
    <w:rsid w:val="00DF243D"/>
    <w:rsid w:val="00DF2D19"/>
    <w:rsid w:val="00DF30A5"/>
    <w:rsid w:val="00DF4D70"/>
    <w:rsid w:val="00DF5DC6"/>
    <w:rsid w:val="00DF5E5A"/>
    <w:rsid w:val="00DF601D"/>
    <w:rsid w:val="00DF6119"/>
    <w:rsid w:val="00DF6FA9"/>
    <w:rsid w:val="00DF7209"/>
    <w:rsid w:val="00DF7F5A"/>
    <w:rsid w:val="00E0370A"/>
    <w:rsid w:val="00E04821"/>
    <w:rsid w:val="00E05714"/>
    <w:rsid w:val="00E10A9A"/>
    <w:rsid w:val="00E1181F"/>
    <w:rsid w:val="00E148FC"/>
    <w:rsid w:val="00E164B0"/>
    <w:rsid w:val="00E16F65"/>
    <w:rsid w:val="00E17291"/>
    <w:rsid w:val="00E17628"/>
    <w:rsid w:val="00E20EF8"/>
    <w:rsid w:val="00E21D90"/>
    <w:rsid w:val="00E22359"/>
    <w:rsid w:val="00E238E6"/>
    <w:rsid w:val="00E24FE9"/>
    <w:rsid w:val="00E2774B"/>
    <w:rsid w:val="00E27B5B"/>
    <w:rsid w:val="00E27E19"/>
    <w:rsid w:val="00E30BD6"/>
    <w:rsid w:val="00E317FF"/>
    <w:rsid w:val="00E3371A"/>
    <w:rsid w:val="00E36344"/>
    <w:rsid w:val="00E371A6"/>
    <w:rsid w:val="00E3791A"/>
    <w:rsid w:val="00E402A7"/>
    <w:rsid w:val="00E42E54"/>
    <w:rsid w:val="00E4318C"/>
    <w:rsid w:val="00E43A44"/>
    <w:rsid w:val="00E46137"/>
    <w:rsid w:val="00E465BE"/>
    <w:rsid w:val="00E478A3"/>
    <w:rsid w:val="00E47D69"/>
    <w:rsid w:val="00E52E59"/>
    <w:rsid w:val="00E53322"/>
    <w:rsid w:val="00E54100"/>
    <w:rsid w:val="00E54413"/>
    <w:rsid w:val="00E54A01"/>
    <w:rsid w:val="00E55987"/>
    <w:rsid w:val="00E569EE"/>
    <w:rsid w:val="00E56B88"/>
    <w:rsid w:val="00E571F0"/>
    <w:rsid w:val="00E609EB"/>
    <w:rsid w:val="00E60D33"/>
    <w:rsid w:val="00E61250"/>
    <w:rsid w:val="00E61B92"/>
    <w:rsid w:val="00E61BD0"/>
    <w:rsid w:val="00E627CF"/>
    <w:rsid w:val="00E62C91"/>
    <w:rsid w:val="00E66C5D"/>
    <w:rsid w:val="00E702E6"/>
    <w:rsid w:val="00E7310F"/>
    <w:rsid w:val="00E735F4"/>
    <w:rsid w:val="00E7409D"/>
    <w:rsid w:val="00E74563"/>
    <w:rsid w:val="00E755E2"/>
    <w:rsid w:val="00E75BAF"/>
    <w:rsid w:val="00E7717E"/>
    <w:rsid w:val="00E771AB"/>
    <w:rsid w:val="00E802E7"/>
    <w:rsid w:val="00E81857"/>
    <w:rsid w:val="00E81AD8"/>
    <w:rsid w:val="00E8296D"/>
    <w:rsid w:val="00E82E5F"/>
    <w:rsid w:val="00E83CF2"/>
    <w:rsid w:val="00E83F35"/>
    <w:rsid w:val="00E85118"/>
    <w:rsid w:val="00E864A6"/>
    <w:rsid w:val="00E87207"/>
    <w:rsid w:val="00E874F5"/>
    <w:rsid w:val="00E87A3F"/>
    <w:rsid w:val="00E9008D"/>
    <w:rsid w:val="00E91400"/>
    <w:rsid w:val="00E91EB2"/>
    <w:rsid w:val="00E92797"/>
    <w:rsid w:val="00E929B2"/>
    <w:rsid w:val="00E92C21"/>
    <w:rsid w:val="00E93D63"/>
    <w:rsid w:val="00E9412D"/>
    <w:rsid w:val="00E95147"/>
    <w:rsid w:val="00E96D34"/>
    <w:rsid w:val="00E971CC"/>
    <w:rsid w:val="00EA0954"/>
    <w:rsid w:val="00EA28F9"/>
    <w:rsid w:val="00EA3F9A"/>
    <w:rsid w:val="00EA49BC"/>
    <w:rsid w:val="00EA4B94"/>
    <w:rsid w:val="00EA4DC9"/>
    <w:rsid w:val="00EA646D"/>
    <w:rsid w:val="00EA664C"/>
    <w:rsid w:val="00EA6800"/>
    <w:rsid w:val="00EA739A"/>
    <w:rsid w:val="00EB1061"/>
    <w:rsid w:val="00EB167D"/>
    <w:rsid w:val="00EB2B23"/>
    <w:rsid w:val="00EB2B93"/>
    <w:rsid w:val="00EB41C4"/>
    <w:rsid w:val="00EB4942"/>
    <w:rsid w:val="00EB5E33"/>
    <w:rsid w:val="00EB769D"/>
    <w:rsid w:val="00EB7C45"/>
    <w:rsid w:val="00EB7D27"/>
    <w:rsid w:val="00EC007F"/>
    <w:rsid w:val="00EC26BB"/>
    <w:rsid w:val="00EC2B37"/>
    <w:rsid w:val="00EC443E"/>
    <w:rsid w:val="00EC6FF0"/>
    <w:rsid w:val="00EC7784"/>
    <w:rsid w:val="00ED09C3"/>
    <w:rsid w:val="00ED0A6F"/>
    <w:rsid w:val="00ED1DA2"/>
    <w:rsid w:val="00ED2D86"/>
    <w:rsid w:val="00ED3E94"/>
    <w:rsid w:val="00ED5BA3"/>
    <w:rsid w:val="00ED6416"/>
    <w:rsid w:val="00ED7B72"/>
    <w:rsid w:val="00EE10FC"/>
    <w:rsid w:val="00EE1E56"/>
    <w:rsid w:val="00EE53A3"/>
    <w:rsid w:val="00EE6AD6"/>
    <w:rsid w:val="00EE6DB8"/>
    <w:rsid w:val="00EF094E"/>
    <w:rsid w:val="00EF0E47"/>
    <w:rsid w:val="00EF3D9F"/>
    <w:rsid w:val="00EF4740"/>
    <w:rsid w:val="00EF4D4E"/>
    <w:rsid w:val="00EF5A71"/>
    <w:rsid w:val="00F005EB"/>
    <w:rsid w:val="00F03523"/>
    <w:rsid w:val="00F03725"/>
    <w:rsid w:val="00F06A70"/>
    <w:rsid w:val="00F103FE"/>
    <w:rsid w:val="00F12BEC"/>
    <w:rsid w:val="00F12EAD"/>
    <w:rsid w:val="00F14397"/>
    <w:rsid w:val="00F16F4B"/>
    <w:rsid w:val="00F1700C"/>
    <w:rsid w:val="00F1715B"/>
    <w:rsid w:val="00F210B1"/>
    <w:rsid w:val="00F223E1"/>
    <w:rsid w:val="00F22474"/>
    <w:rsid w:val="00F23A0C"/>
    <w:rsid w:val="00F259D7"/>
    <w:rsid w:val="00F25B82"/>
    <w:rsid w:val="00F26C3E"/>
    <w:rsid w:val="00F26EE9"/>
    <w:rsid w:val="00F304FF"/>
    <w:rsid w:val="00F31D92"/>
    <w:rsid w:val="00F323E8"/>
    <w:rsid w:val="00F32926"/>
    <w:rsid w:val="00F32FE5"/>
    <w:rsid w:val="00F3515A"/>
    <w:rsid w:val="00F3626F"/>
    <w:rsid w:val="00F36E90"/>
    <w:rsid w:val="00F370CD"/>
    <w:rsid w:val="00F375DA"/>
    <w:rsid w:val="00F378BA"/>
    <w:rsid w:val="00F37C17"/>
    <w:rsid w:val="00F40AD7"/>
    <w:rsid w:val="00F4178D"/>
    <w:rsid w:val="00F42848"/>
    <w:rsid w:val="00F43161"/>
    <w:rsid w:val="00F441E7"/>
    <w:rsid w:val="00F44705"/>
    <w:rsid w:val="00F44C68"/>
    <w:rsid w:val="00F45302"/>
    <w:rsid w:val="00F475A4"/>
    <w:rsid w:val="00F508FD"/>
    <w:rsid w:val="00F50E8F"/>
    <w:rsid w:val="00F51C9A"/>
    <w:rsid w:val="00F51E5C"/>
    <w:rsid w:val="00F5322D"/>
    <w:rsid w:val="00F54796"/>
    <w:rsid w:val="00F55B0F"/>
    <w:rsid w:val="00F55EA6"/>
    <w:rsid w:val="00F57427"/>
    <w:rsid w:val="00F60FD1"/>
    <w:rsid w:val="00F63D4C"/>
    <w:rsid w:val="00F64677"/>
    <w:rsid w:val="00F646E5"/>
    <w:rsid w:val="00F65C71"/>
    <w:rsid w:val="00F66425"/>
    <w:rsid w:val="00F72D09"/>
    <w:rsid w:val="00F742B5"/>
    <w:rsid w:val="00F74E6A"/>
    <w:rsid w:val="00F75D6F"/>
    <w:rsid w:val="00F80692"/>
    <w:rsid w:val="00F8106F"/>
    <w:rsid w:val="00F81B09"/>
    <w:rsid w:val="00F823DA"/>
    <w:rsid w:val="00F831FB"/>
    <w:rsid w:val="00F847B9"/>
    <w:rsid w:val="00F86A5A"/>
    <w:rsid w:val="00F91F74"/>
    <w:rsid w:val="00F9226A"/>
    <w:rsid w:val="00F924AB"/>
    <w:rsid w:val="00F92594"/>
    <w:rsid w:val="00F938DA"/>
    <w:rsid w:val="00F93EE3"/>
    <w:rsid w:val="00F95B54"/>
    <w:rsid w:val="00F96581"/>
    <w:rsid w:val="00F96F5E"/>
    <w:rsid w:val="00FA4348"/>
    <w:rsid w:val="00FA5FAB"/>
    <w:rsid w:val="00FA61E9"/>
    <w:rsid w:val="00FA6975"/>
    <w:rsid w:val="00FA6CA7"/>
    <w:rsid w:val="00FA7065"/>
    <w:rsid w:val="00FA7788"/>
    <w:rsid w:val="00FB0908"/>
    <w:rsid w:val="00FB0D71"/>
    <w:rsid w:val="00FB10DA"/>
    <w:rsid w:val="00FB14CE"/>
    <w:rsid w:val="00FB1F9A"/>
    <w:rsid w:val="00FB1FE6"/>
    <w:rsid w:val="00FB4549"/>
    <w:rsid w:val="00FB4C6F"/>
    <w:rsid w:val="00FB4C8B"/>
    <w:rsid w:val="00FB5384"/>
    <w:rsid w:val="00FB639D"/>
    <w:rsid w:val="00FB67A0"/>
    <w:rsid w:val="00FB7D20"/>
    <w:rsid w:val="00FC206B"/>
    <w:rsid w:val="00FC3910"/>
    <w:rsid w:val="00FC78A1"/>
    <w:rsid w:val="00FD0C2F"/>
    <w:rsid w:val="00FD109A"/>
    <w:rsid w:val="00FD1DC2"/>
    <w:rsid w:val="00FD2040"/>
    <w:rsid w:val="00FD34EC"/>
    <w:rsid w:val="00FD401A"/>
    <w:rsid w:val="00FD443E"/>
    <w:rsid w:val="00FD4689"/>
    <w:rsid w:val="00FD58FE"/>
    <w:rsid w:val="00FD6A19"/>
    <w:rsid w:val="00FE0DC3"/>
    <w:rsid w:val="00FE1AC5"/>
    <w:rsid w:val="00FE2131"/>
    <w:rsid w:val="00FE2EA3"/>
    <w:rsid w:val="00FE31F1"/>
    <w:rsid w:val="00FE4D26"/>
    <w:rsid w:val="00FE4D80"/>
    <w:rsid w:val="00FE51A9"/>
    <w:rsid w:val="00FE6298"/>
    <w:rsid w:val="00FE6760"/>
    <w:rsid w:val="00FE7AD8"/>
    <w:rsid w:val="00FF10E4"/>
    <w:rsid w:val="00FF1DE3"/>
    <w:rsid w:val="00FF23E7"/>
    <w:rsid w:val="00FF3374"/>
    <w:rsid w:val="00FF50C0"/>
    <w:rsid w:val="00FF5F9D"/>
    <w:rsid w:val="00FF7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2019-03-06T14:11:00Z</dcterms:created>
  <dcterms:modified xsi:type="dcterms:W3CDTF">2019-08-10T04:33:00Z</dcterms:modified>
</cp:coreProperties>
</file>