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9860BB" w14:paraId="1D18522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11BB6FB" w14:textId="77777777" w:rsidR="009860BB" w:rsidRDefault="009860B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5F478330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</w:tcPr>
          <w:p w14:paraId="5580B7A1" w14:textId="77777777" w:rsidR="009860BB" w:rsidRDefault="009860BB">
            <w:pPr>
              <w:pStyle w:val="EMPTYCELLSTYLE"/>
            </w:pPr>
          </w:p>
        </w:tc>
        <w:tc>
          <w:tcPr>
            <w:tcW w:w="1140" w:type="dxa"/>
          </w:tcPr>
          <w:p w14:paraId="46118A9B" w14:textId="77777777" w:rsidR="009860BB" w:rsidRDefault="009860BB">
            <w:pPr>
              <w:pStyle w:val="EMPTYCELLSTYLE"/>
            </w:pPr>
          </w:p>
        </w:tc>
        <w:tc>
          <w:tcPr>
            <w:tcW w:w="220" w:type="dxa"/>
          </w:tcPr>
          <w:p w14:paraId="29FF4476" w14:textId="77777777" w:rsidR="009860BB" w:rsidRDefault="009860BB">
            <w:pPr>
              <w:pStyle w:val="EMPTYCELLSTYLE"/>
            </w:pPr>
          </w:p>
        </w:tc>
        <w:tc>
          <w:tcPr>
            <w:tcW w:w="140" w:type="dxa"/>
          </w:tcPr>
          <w:p w14:paraId="40F228C7" w14:textId="77777777" w:rsidR="009860BB" w:rsidRDefault="009860BB">
            <w:pPr>
              <w:pStyle w:val="EMPTYCELLSTYLE"/>
            </w:pPr>
          </w:p>
        </w:tc>
        <w:tc>
          <w:tcPr>
            <w:tcW w:w="900" w:type="dxa"/>
          </w:tcPr>
          <w:p w14:paraId="25131FD4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69B8D112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72397D32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2284E95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FF78F8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74A3CB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607BF9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24E343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D36D1F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B21C75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9E97A47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5D049A48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149FA79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BEDAAE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7C2C96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6B5013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8FD10A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F7560F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515AC5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B81397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7860BA7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6C79F0D0" w14:textId="77777777" w:rsidR="009860BB" w:rsidRDefault="009860BB">
            <w:pPr>
              <w:pStyle w:val="EMPTYCELLSTYLE"/>
            </w:pPr>
          </w:p>
        </w:tc>
      </w:tr>
      <w:tr w:rsidR="009860BB" w14:paraId="2EE279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155081" w14:textId="77777777" w:rsidR="009860BB" w:rsidRDefault="009860BB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3BA1" w14:textId="77777777" w:rsidR="009860BB" w:rsidRDefault="009860BB">
            <w:pPr>
              <w:jc w:val="center"/>
            </w:pPr>
          </w:p>
        </w:tc>
        <w:tc>
          <w:tcPr>
            <w:tcW w:w="1780" w:type="dxa"/>
          </w:tcPr>
          <w:p w14:paraId="0A02765E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1B83B6B0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27043CCE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89D6D8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A7F7A7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78AA17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C622C5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D4B45E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BC6133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8DC5D28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58EE8D23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52A96E1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8F1B4F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BB903B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3D020A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2808D4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8B930B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38DC3D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09F5C0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C9A9705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71A054CF" w14:textId="77777777" w:rsidR="009860BB" w:rsidRDefault="009860BB">
            <w:pPr>
              <w:pStyle w:val="EMPTYCELLSTYLE"/>
            </w:pPr>
          </w:p>
        </w:tc>
      </w:tr>
      <w:tr w:rsidR="009860BB" w14:paraId="618022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1626153" w14:textId="77777777" w:rsidR="009860BB" w:rsidRDefault="009860B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C7C93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098401ED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284A9194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4FBFA23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5C02FA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8F1725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1BD18F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E7300D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CF3F46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5F4B59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7E834D4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023F9F55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5DD02C1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638284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36E05F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EE6690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8573AA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571289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12E737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E0F2F9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7A235AF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04F26101" w14:textId="77777777" w:rsidR="009860BB" w:rsidRDefault="009860BB">
            <w:pPr>
              <w:pStyle w:val="EMPTYCELLSTYLE"/>
            </w:pPr>
          </w:p>
        </w:tc>
      </w:tr>
      <w:tr w:rsidR="009860BB" w14:paraId="1C1223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B693BC" w14:textId="77777777" w:rsidR="009860BB" w:rsidRDefault="009860B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53BB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35EF353B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34D9DB7F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24C6606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96DB51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0C8695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37D83A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131344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7AE622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7F74E8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58C4FE8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02E26056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419669AE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61190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209B95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A19423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60DDD2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CE9B1E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C59CB9E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BE5662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8CECD1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4B65D110" w14:textId="77777777" w:rsidR="009860BB" w:rsidRDefault="009860BB">
            <w:pPr>
              <w:pStyle w:val="EMPTYCELLSTYLE"/>
            </w:pPr>
          </w:p>
        </w:tc>
      </w:tr>
      <w:tr w:rsidR="009860BB" w14:paraId="16086F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D7E4E4" w14:textId="77777777" w:rsidR="009860BB" w:rsidRDefault="009860B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F4FE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10E778FC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1B1924AE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2EA0E57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D9050F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47FC151" w14:textId="77777777" w:rsidR="009860BB" w:rsidRDefault="008404EA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C1C0032" wp14:editId="394057EE">
                  <wp:simplePos x="0" y="0"/>
                  <wp:positionH relativeFrom="column">
                    <wp:posOffset>-676275</wp:posOffset>
                  </wp:positionH>
                  <wp:positionV relativeFrom="paragraph">
                    <wp:posOffset>-402590</wp:posOffset>
                  </wp:positionV>
                  <wp:extent cx="889000" cy="901700"/>
                  <wp:effectExtent l="0" t="0" r="0" b="0"/>
                  <wp:wrapNone/>
                  <wp:docPr id="19671330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133076" name="Pictu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44281E5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21FAD6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44BB65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79FC9E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8108A24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4D9052E8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34C9613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CA3CAD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2A9224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D94A98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B39630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39A125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8BD551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275240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F3D285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1EE01814" w14:textId="77777777" w:rsidR="009860BB" w:rsidRDefault="009860BB">
            <w:pPr>
              <w:pStyle w:val="EMPTYCELLSTYLE"/>
            </w:pPr>
          </w:p>
        </w:tc>
      </w:tr>
      <w:tr w:rsidR="009860BB" w14:paraId="502C78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CBD03A4" w14:textId="77777777" w:rsidR="009860BB" w:rsidRDefault="009860B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9666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2133AF82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56E0C9A5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08A49A5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DC25F9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4DAD99D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ADB0BC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05F2CB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E43C33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8A4370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EDF9D32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139E73F7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40D3745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B221A0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64C2BE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33DBFD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2F69E43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A22386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DDB570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2A6B8E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105E71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4C03FDCD" w14:textId="77777777" w:rsidR="009860BB" w:rsidRDefault="009860BB">
            <w:pPr>
              <w:pStyle w:val="EMPTYCELLSTYLE"/>
            </w:pPr>
          </w:p>
        </w:tc>
      </w:tr>
      <w:tr w:rsidR="009860BB" w14:paraId="2AE5907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521C221" w14:textId="77777777" w:rsidR="009860BB" w:rsidRDefault="009860BB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5E6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SEMESTER GENAP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TAHUN AKADEMIK 2019/2020</w:t>
            </w:r>
          </w:p>
        </w:tc>
        <w:tc>
          <w:tcPr>
            <w:tcW w:w="1" w:type="dxa"/>
          </w:tcPr>
          <w:p w14:paraId="1A2F7D45" w14:textId="77777777" w:rsidR="009860BB" w:rsidRDefault="009860BB">
            <w:pPr>
              <w:pStyle w:val="EMPTYCELLSTYLE"/>
            </w:pPr>
          </w:p>
        </w:tc>
      </w:tr>
      <w:tr w:rsidR="009860BB" w14:paraId="16FB33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E3FB40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1C2A8DCF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</w:tcPr>
          <w:p w14:paraId="278F0396" w14:textId="77777777" w:rsidR="009860BB" w:rsidRDefault="009860BB">
            <w:pPr>
              <w:pStyle w:val="EMPTYCELLSTYLE"/>
            </w:pPr>
          </w:p>
        </w:tc>
        <w:tc>
          <w:tcPr>
            <w:tcW w:w="1140" w:type="dxa"/>
          </w:tcPr>
          <w:p w14:paraId="34894C9D" w14:textId="77777777" w:rsidR="009860BB" w:rsidRDefault="009860BB">
            <w:pPr>
              <w:pStyle w:val="EMPTYCELLSTYLE"/>
            </w:pPr>
          </w:p>
        </w:tc>
        <w:tc>
          <w:tcPr>
            <w:tcW w:w="220" w:type="dxa"/>
          </w:tcPr>
          <w:p w14:paraId="124CE294" w14:textId="77777777" w:rsidR="009860BB" w:rsidRDefault="009860BB">
            <w:pPr>
              <w:pStyle w:val="EMPTYCELLSTYLE"/>
            </w:pPr>
          </w:p>
        </w:tc>
        <w:tc>
          <w:tcPr>
            <w:tcW w:w="140" w:type="dxa"/>
          </w:tcPr>
          <w:p w14:paraId="2A9CFC71" w14:textId="77777777" w:rsidR="009860BB" w:rsidRDefault="009860BB">
            <w:pPr>
              <w:pStyle w:val="EMPTYCELLSTYLE"/>
            </w:pPr>
          </w:p>
        </w:tc>
        <w:tc>
          <w:tcPr>
            <w:tcW w:w="900" w:type="dxa"/>
          </w:tcPr>
          <w:p w14:paraId="638D4920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3E3B34CE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0065970F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5460D43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1BA43E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1CC022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A7BA16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3ECDE3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114D77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479B647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F6B3BAC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3FDCFFAA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1C48EFD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2668E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D92E5D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788625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631796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30B1712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B80DF48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A02D3E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98728FD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513C7256" w14:textId="77777777" w:rsidR="009860BB" w:rsidRDefault="009860BB">
            <w:pPr>
              <w:pStyle w:val="EMPTYCELLSTYLE"/>
            </w:pPr>
          </w:p>
        </w:tc>
      </w:tr>
      <w:tr w:rsidR="009860BB" w14:paraId="13A20BE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E058C0F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75DAE28E" w14:textId="77777777" w:rsidR="009860BB" w:rsidRDefault="009860BB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93249E2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PENYUNTINGAN DAN PENERBITAN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9495D4F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E8D835B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8 / A / GKB.Lt.2-16</w:t>
            </w:r>
          </w:p>
        </w:tc>
        <w:tc>
          <w:tcPr>
            <w:tcW w:w="1" w:type="dxa"/>
          </w:tcPr>
          <w:p w14:paraId="35F503DD" w14:textId="77777777" w:rsidR="009860BB" w:rsidRDefault="009860BB">
            <w:pPr>
              <w:pStyle w:val="EMPTYCELLSTYLE"/>
            </w:pPr>
          </w:p>
        </w:tc>
      </w:tr>
      <w:tr w:rsidR="009860BB" w14:paraId="04D9F0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AAF75DC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484943B3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0E8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5AF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38A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3BB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3F5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AE5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3EB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559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4A8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4B1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FC6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2B6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C1E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65F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3F2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51C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D36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FD8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AEC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4F262157" w14:textId="77777777" w:rsidR="009860BB" w:rsidRDefault="009860BB">
            <w:pPr>
              <w:pStyle w:val="EMPTYCELLSTYLE"/>
            </w:pPr>
          </w:p>
        </w:tc>
      </w:tr>
      <w:tr w:rsidR="009860BB" w14:paraId="3916BF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7FCAAA3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732AF053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9A6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FB7EF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41F5F7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ABDUL WAHID HIDAYATULLAH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B55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5FD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97A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550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ECD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E58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DFC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D10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7C5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24A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9E4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65C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68C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F8C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E91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F80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E0973C" w14:textId="77777777" w:rsidR="009860BB" w:rsidRDefault="009860BB">
            <w:pPr>
              <w:pStyle w:val="EMPTYCELLSTYLE"/>
            </w:pPr>
          </w:p>
        </w:tc>
      </w:tr>
      <w:tr w:rsidR="009860BB" w14:paraId="1C965A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BB72EC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0A34A0E7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773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A4374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E969A6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AGNES BUDHI ASIH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CA6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23F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7E3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B72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55B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512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F81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CAB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B83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3E2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AF9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27F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2A1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A6F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5B2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C5A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454999F" w14:textId="77777777" w:rsidR="009860BB" w:rsidRDefault="009860BB">
            <w:pPr>
              <w:pStyle w:val="EMPTYCELLSTYLE"/>
            </w:pPr>
          </w:p>
        </w:tc>
      </w:tr>
      <w:tr w:rsidR="009860BB" w14:paraId="5E7691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2655D8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0CB8247A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0A1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FC609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13205A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FAHMY ALIAN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1B2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583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87F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476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16F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9B1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772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FD0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5BB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A20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781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842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2FB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BEB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A17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DE5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263EC8C" w14:textId="77777777" w:rsidR="009860BB" w:rsidRDefault="009860BB">
            <w:pPr>
              <w:pStyle w:val="EMPTYCELLSTYLE"/>
            </w:pPr>
          </w:p>
        </w:tc>
      </w:tr>
      <w:tr w:rsidR="009860BB" w14:paraId="4F2B2D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C7F2A2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62B3EEAA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EA5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45EBB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718D39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FAHMY BURNIAWAN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9C3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17D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29C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0BB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1D5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EB4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A82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254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D11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017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8B2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04D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D79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DFE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191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04E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B802C2B" w14:textId="77777777" w:rsidR="009860BB" w:rsidRDefault="009860BB">
            <w:pPr>
              <w:pStyle w:val="EMPTYCELLSTYLE"/>
            </w:pPr>
          </w:p>
        </w:tc>
      </w:tr>
      <w:tr w:rsidR="009860BB" w14:paraId="7FC9F1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8A37C5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3F8A4FEA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AB8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4A67D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7E633F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HELENA OKTAPIANTI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2DF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706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46C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1EB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B42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66E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6AA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A3F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0FC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FEF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048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A57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004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7E2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A09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B04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873712E" w14:textId="77777777" w:rsidR="009860BB" w:rsidRDefault="009860BB">
            <w:pPr>
              <w:pStyle w:val="EMPTYCELLSTYLE"/>
            </w:pPr>
          </w:p>
        </w:tc>
      </w:tr>
      <w:tr w:rsidR="009860BB" w14:paraId="756809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44107B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2B38EDF7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E7C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82D5B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4CAF3B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JEFTO DERAWAN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52A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EA5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20B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D1C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0CF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771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5D8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22D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81C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28B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5B8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692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055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CF9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DC4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20C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9B73B3B" w14:textId="77777777" w:rsidR="009860BB" w:rsidRDefault="009860BB">
            <w:pPr>
              <w:pStyle w:val="EMPTYCELLSTYLE"/>
            </w:pPr>
          </w:p>
        </w:tc>
      </w:tr>
      <w:tr w:rsidR="009860BB" w14:paraId="45F2C6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3B56AD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0678FF4C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AEE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D162E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CD4484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LIA RUSLIANA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3FB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249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C28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14C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D89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5C8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EB9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77B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7C7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DAA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C2D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405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5D2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209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6F9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BDC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0892C1" w14:textId="77777777" w:rsidR="009860BB" w:rsidRDefault="009860BB">
            <w:pPr>
              <w:pStyle w:val="EMPTYCELLSTYLE"/>
            </w:pPr>
          </w:p>
        </w:tc>
      </w:tr>
      <w:tr w:rsidR="009860BB" w14:paraId="7C4F07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C1E518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627E80CA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B2A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149DE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F9C74F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NOVITA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043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1FC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E98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4CD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C72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7CE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CAA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C0D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9DC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368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C59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D35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DE9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180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AD5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A75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3FC978F" w14:textId="77777777" w:rsidR="009860BB" w:rsidRDefault="009860BB">
            <w:pPr>
              <w:pStyle w:val="EMPTYCELLSTYLE"/>
            </w:pPr>
          </w:p>
        </w:tc>
      </w:tr>
      <w:tr w:rsidR="009860BB" w14:paraId="1B5968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D4A0A5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3E23C7DD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2EB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89177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1565EE3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NUR FITRI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13E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DB1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8D6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6B4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312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95C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F3F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19C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FF6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E1B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4A0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B86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2B0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1B9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2EF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F79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33D8D0F" w14:textId="77777777" w:rsidR="009860BB" w:rsidRDefault="009860BB">
            <w:pPr>
              <w:pStyle w:val="EMPTYCELLSTYLE"/>
            </w:pPr>
          </w:p>
        </w:tc>
      </w:tr>
      <w:tr w:rsidR="009860BB" w14:paraId="5E2BEA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0C6C25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079DA482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B34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361FB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6B1AB9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SARWAN RISAN KUSUMO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1F6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419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D8C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45F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1D7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97C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971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136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76E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A5A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B51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112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3BE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5AF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A37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1D3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14:paraId="4EC7B307" w14:textId="77777777" w:rsidR="009860BB" w:rsidRDefault="009860BB">
            <w:pPr>
              <w:pStyle w:val="EMPTYCELLSTYLE"/>
            </w:pPr>
          </w:p>
        </w:tc>
      </w:tr>
      <w:tr w:rsidR="009860BB" w14:paraId="38FC8E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D17631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5FB00945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833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97BFE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AB0892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SELVA PUTRI YANIKA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8D3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A8C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022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A76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ADC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8A5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4BE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BE9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AE7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4F5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BDE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1AD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6E5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D1D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AF6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A4E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B341B00" w14:textId="77777777" w:rsidR="009860BB" w:rsidRDefault="009860BB">
            <w:pPr>
              <w:pStyle w:val="EMPTYCELLSTYLE"/>
            </w:pPr>
          </w:p>
        </w:tc>
      </w:tr>
      <w:tr w:rsidR="009860BB" w14:paraId="500ED4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C065E65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2B602468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69D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2668E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93FD53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YESI EFRIANTI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3FF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559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AB6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DDA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ACE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E8F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3DC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99F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714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18D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DEF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B02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9CC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C18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25F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715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67ACCC8" w14:textId="77777777" w:rsidR="009860BB" w:rsidRDefault="009860BB">
            <w:pPr>
              <w:pStyle w:val="EMPTYCELLSTYLE"/>
            </w:pPr>
          </w:p>
        </w:tc>
      </w:tr>
      <w:tr w:rsidR="009860BB" w14:paraId="2BD003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4009C6D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067DDD50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062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17DF1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D5D9DC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YUNI NOPITA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8D5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E45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3A0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A0D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768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C60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ED6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9A1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CF4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953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1DF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D68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F94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DDA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26B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D6A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78CFFD" w14:textId="77777777" w:rsidR="009860BB" w:rsidRDefault="009860BB">
            <w:pPr>
              <w:pStyle w:val="EMPTYCELLSTYLE"/>
            </w:pPr>
          </w:p>
        </w:tc>
      </w:tr>
      <w:tr w:rsidR="009860BB" w14:paraId="088962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285F40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35DB0EB1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5A1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C1051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EE3008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DIA FITRA HASNITA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7E7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9A1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055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17F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591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B8A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AA8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C32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6FC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551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AFB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E17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1C4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80E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47C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4B2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A11D0F0" w14:textId="77777777" w:rsidR="009860BB" w:rsidRDefault="009860BB">
            <w:pPr>
              <w:pStyle w:val="EMPTYCELLSTYLE"/>
            </w:pPr>
          </w:p>
        </w:tc>
      </w:tr>
      <w:tr w:rsidR="009860BB" w14:paraId="053C29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99E383E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65E069DA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CD6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59AFE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BDEF7B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DONI AJI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353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A8F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F79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EAC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40A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93F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859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767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369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927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442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82F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E09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2CA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3CC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CC9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D08CA0C" w14:textId="77777777" w:rsidR="009860BB" w:rsidRDefault="009860BB">
            <w:pPr>
              <w:pStyle w:val="EMPTYCELLSTYLE"/>
            </w:pPr>
          </w:p>
        </w:tc>
      </w:tr>
      <w:tr w:rsidR="009860BB" w14:paraId="169DAC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1E0421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4A915CD3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E7C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A301C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872CFF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HARZONI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EAF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8FC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858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BF5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865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46C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DB1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E8C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4D8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D3B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CD2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692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6BF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B84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263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917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ACFF2AC" w14:textId="77777777" w:rsidR="009860BB" w:rsidRDefault="009860BB">
            <w:pPr>
              <w:pStyle w:val="EMPTYCELLSTYLE"/>
            </w:pPr>
          </w:p>
        </w:tc>
      </w:tr>
      <w:tr w:rsidR="009860BB" w14:paraId="2A6547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E6893E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5C2BCF83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B31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16BB9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285C77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REPI SUSANTI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006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014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D6E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4AC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270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31F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160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7B5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4A9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4D1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055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955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3AA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575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48E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8FA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9D1A2F4" w14:textId="77777777" w:rsidR="009860BB" w:rsidRDefault="009860BB">
            <w:pPr>
              <w:pStyle w:val="EMPTYCELLSTYLE"/>
            </w:pPr>
          </w:p>
        </w:tc>
      </w:tr>
      <w:tr w:rsidR="009860BB" w14:paraId="187E87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7C8ECC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677EE9BF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22B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72E0F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2DEBDA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RIKA APRIANTI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EEF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AC2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80D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DF4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3D2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AD0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769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0813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817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8848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ECE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1CF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927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AB6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90C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DDE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A09E40C" w14:textId="77777777" w:rsidR="009860BB" w:rsidRDefault="009860BB">
            <w:pPr>
              <w:pStyle w:val="EMPTYCELLSTYLE"/>
            </w:pPr>
          </w:p>
        </w:tc>
      </w:tr>
      <w:tr w:rsidR="009860BB" w14:paraId="1E2843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16F1B2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10431EE5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F9E0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F2F98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1611290026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5C0404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IDA DESI ASTRIANI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E1F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E31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278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19A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94B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9B1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439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560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C6F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168B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AA2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D4AA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5B9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B36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353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145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14:paraId="40E7F82A" w14:textId="77777777" w:rsidR="009860BB" w:rsidRDefault="009860BB">
            <w:pPr>
              <w:pStyle w:val="EMPTYCELLSTYLE"/>
            </w:pPr>
          </w:p>
        </w:tc>
      </w:tr>
      <w:tr w:rsidR="009860BB" w14:paraId="4F2B88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B9C561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36D5D92E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835E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3175D4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822733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IXSIR ELIYA,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998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C81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A6C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DFA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E39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AF3C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5E0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D69D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203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06B9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9CC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79A1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C837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BEB2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8EE6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FE65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76E57D0" w14:textId="77777777" w:rsidR="009860BB" w:rsidRDefault="009860BB">
            <w:pPr>
              <w:pStyle w:val="EMPTYCELLSTYLE"/>
            </w:pPr>
          </w:p>
        </w:tc>
      </w:tr>
      <w:tr w:rsidR="009860BB" w14:paraId="5516C6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1AAA9A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1E0FC1D8" w14:textId="77777777" w:rsidR="009860BB" w:rsidRDefault="009860BB">
            <w:pPr>
              <w:pStyle w:val="EMPTYCELLSTYLE"/>
            </w:pPr>
          </w:p>
        </w:tc>
        <w:tc>
          <w:tcPr>
            <w:tcW w:w="420" w:type="dxa"/>
          </w:tcPr>
          <w:p w14:paraId="5D8C4486" w14:textId="77777777" w:rsidR="009860BB" w:rsidRDefault="009860BB">
            <w:pPr>
              <w:pStyle w:val="EMPTYCELLSTYLE"/>
            </w:pPr>
          </w:p>
        </w:tc>
        <w:tc>
          <w:tcPr>
            <w:tcW w:w="1140" w:type="dxa"/>
          </w:tcPr>
          <w:p w14:paraId="692DA656" w14:textId="77777777" w:rsidR="009860BB" w:rsidRDefault="009860BB">
            <w:pPr>
              <w:pStyle w:val="EMPTYCELLSTYLE"/>
            </w:pPr>
          </w:p>
        </w:tc>
        <w:tc>
          <w:tcPr>
            <w:tcW w:w="220" w:type="dxa"/>
          </w:tcPr>
          <w:p w14:paraId="17533365" w14:textId="77777777" w:rsidR="009860BB" w:rsidRDefault="009860BB">
            <w:pPr>
              <w:pStyle w:val="EMPTYCELLSTYLE"/>
            </w:pPr>
          </w:p>
        </w:tc>
        <w:tc>
          <w:tcPr>
            <w:tcW w:w="140" w:type="dxa"/>
          </w:tcPr>
          <w:p w14:paraId="6DE770B9" w14:textId="77777777" w:rsidR="009860BB" w:rsidRDefault="009860BB">
            <w:pPr>
              <w:pStyle w:val="EMPTYCELLSTYLE"/>
            </w:pPr>
          </w:p>
        </w:tc>
        <w:tc>
          <w:tcPr>
            <w:tcW w:w="900" w:type="dxa"/>
          </w:tcPr>
          <w:p w14:paraId="62DC4A89" w14:textId="77777777" w:rsidR="009860BB" w:rsidRDefault="009860BB">
            <w:pPr>
              <w:pStyle w:val="EMPTYCELLSTYLE"/>
            </w:pPr>
          </w:p>
        </w:tc>
        <w:tc>
          <w:tcPr>
            <w:tcW w:w="1780" w:type="dxa"/>
          </w:tcPr>
          <w:p w14:paraId="3824682D" w14:textId="77777777" w:rsidR="009860BB" w:rsidRDefault="009860BB">
            <w:pPr>
              <w:pStyle w:val="EMPTYCELLSTYLE"/>
            </w:pPr>
          </w:p>
        </w:tc>
        <w:tc>
          <w:tcPr>
            <w:tcW w:w="1400" w:type="dxa"/>
          </w:tcPr>
          <w:p w14:paraId="67BD4A3B" w14:textId="77777777" w:rsidR="009860BB" w:rsidRDefault="009860BB">
            <w:pPr>
              <w:pStyle w:val="EMPTYCELLSTYLE"/>
            </w:pPr>
          </w:p>
        </w:tc>
        <w:tc>
          <w:tcPr>
            <w:tcW w:w="1580" w:type="dxa"/>
          </w:tcPr>
          <w:p w14:paraId="63D5A90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6C1509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13DD12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B8CA6C6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DE6ADD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5A87FAE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C36F6E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53A9BFD9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3231C4D2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3A586FB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DC2F853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BBD8C7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1C2F5C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F5B4B2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C5DEC2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A3A8D9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356640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448EED0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4CFE5BDB" w14:textId="77777777" w:rsidR="009860BB" w:rsidRDefault="009860BB">
            <w:pPr>
              <w:pStyle w:val="EMPTYCELLSTYLE"/>
            </w:pPr>
          </w:p>
        </w:tc>
      </w:tr>
      <w:tr w:rsidR="009860BB" w14:paraId="79DEAB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CB57C6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44F3373F" w14:textId="77777777" w:rsidR="009860BB" w:rsidRDefault="009860BB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B5071" w14:textId="77777777" w:rsidR="009860BB" w:rsidRDefault="0015549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7E69CFBF" w14:textId="77777777" w:rsidR="009860BB" w:rsidRDefault="009860BB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3C447" w14:textId="77777777" w:rsidR="009860BB" w:rsidRDefault="0015549C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13:28:21</w:t>
            </w:r>
          </w:p>
        </w:tc>
        <w:tc>
          <w:tcPr>
            <w:tcW w:w="340" w:type="dxa"/>
          </w:tcPr>
          <w:p w14:paraId="749DB53A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3E5F5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0DB79F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EE30D3C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77FB774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9AD8BF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1DF971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9B419B5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D4B121D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0402C8D1" w14:textId="77777777" w:rsidR="009860BB" w:rsidRDefault="009860BB">
            <w:pPr>
              <w:pStyle w:val="EMPTYCELLSTYLE"/>
            </w:pPr>
          </w:p>
        </w:tc>
      </w:tr>
      <w:tr w:rsidR="009860BB" w14:paraId="636C62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E55FE19" w14:textId="77777777" w:rsidR="009860BB" w:rsidRDefault="009860BB">
            <w:pPr>
              <w:pStyle w:val="EMPTYCELLSTYLE"/>
            </w:pPr>
          </w:p>
        </w:tc>
        <w:tc>
          <w:tcPr>
            <w:tcW w:w="60" w:type="dxa"/>
          </w:tcPr>
          <w:p w14:paraId="7401EB35" w14:textId="77777777" w:rsidR="009860BB" w:rsidRDefault="009860BB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4047" w14:textId="77777777" w:rsidR="009860BB" w:rsidRDefault="0015549C">
            <w:r>
              <w:rPr>
                <w:noProof/>
              </w:rPr>
              <w:drawing>
                <wp:inline distT="0" distB="0" distL="0" distR="0" wp14:anchorId="69ACA925" wp14:editId="1FE1F0A5">
                  <wp:extent cx="3810000" cy="254000"/>
                  <wp:effectExtent l="0" t="0" r="0" b="0"/>
                  <wp:docPr id="326712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128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6013862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80FA13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AA8F3F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EA4A9B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E0FC0E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D68154B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D059AA3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0B0A487E" w14:textId="77777777" w:rsidR="009860BB" w:rsidRDefault="009860BB">
            <w:pPr>
              <w:pStyle w:val="EMPTYCELLSTYLE"/>
            </w:pPr>
          </w:p>
        </w:tc>
        <w:tc>
          <w:tcPr>
            <w:tcW w:w="160" w:type="dxa"/>
          </w:tcPr>
          <w:p w14:paraId="248BC532" w14:textId="77777777" w:rsidR="009860BB" w:rsidRDefault="009860BB">
            <w:pPr>
              <w:pStyle w:val="EMPTYCELLSTYLE"/>
            </w:pPr>
          </w:p>
        </w:tc>
        <w:tc>
          <w:tcPr>
            <w:tcW w:w="340" w:type="dxa"/>
          </w:tcPr>
          <w:p w14:paraId="2118C43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E2C3C8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21B2359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3627BD10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2D8CDD57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101413DF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6D4B0D81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</w:tcPr>
          <w:p w14:paraId="7351F03E" w14:textId="77777777" w:rsidR="009860BB" w:rsidRDefault="009860B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7A6765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57DD64AF" w14:textId="77777777" w:rsidR="009860BB" w:rsidRDefault="009860BB">
            <w:pPr>
              <w:pStyle w:val="EMPTYCELLSTYLE"/>
            </w:pPr>
          </w:p>
        </w:tc>
      </w:tr>
      <w:tr w:rsidR="009860BB" w14:paraId="749EBF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14:paraId="501E86CF" w14:textId="77777777" w:rsidR="009860BB" w:rsidRDefault="009860B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920" w:type="dxa"/>
            <w:gridSpan w:val="8"/>
          </w:tcPr>
          <w:p w14:paraId="3E26998D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69DD94B4" w14:textId="77777777" w:rsidR="009860BB" w:rsidRDefault="009860BB">
            <w:pPr>
              <w:pStyle w:val="EMPTYCELLSTYLE"/>
            </w:pPr>
          </w:p>
        </w:tc>
      </w:tr>
      <w:tr w:rsidR="009860BB" w14:paraId="0730B1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14:paraId="09241EA9" w14:textId="77777777" w:rsidR="009860BB" w:rsidRDefault="009860BB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F88F" w14:textId="77777777" w:rsidR="009860BB" w:rsidRDefault="0015549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14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58246482" w14:textId="77777777" w:rsidR="009860BB" w:rsidRDefault="009860BB">
            <w:pPr>
              <w:pStyle w:val="EMPTYCELLSTYLE"/>
            </w:pPr>
          </w:p>
        </w:tc>
      </w:tr>
      <w:tr w:rsidR="009860BB" w14:paraId="63DA51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14:paraId="7225F396" w14:textId="77777777" w:rsidR="009860BB" w:rsidRDefault="009860BB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34FEA752" w14:textId="40A3FD2E" w:rsidR="009860BB" w:rsidRDefault="008404EA">
            <w:pPr>
              <w:pStyle w:val="EMPTYCELLSTYLE"/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E349664" wp14:editId="3E6EFB0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-257175</wp:posOffset>
                  </wp:positionV>
                  <wp:extent cx="1148375" cy="7905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7-01 at 12.00.07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3"/>
                          <a:stretch/>
                        </pic:blipFill>
                        <pic:spPr bwMode="auto">
                          <a:xfrm>
                            <a:off x="0" y="0"/>
                            <a:ext cx="114837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" w:type="dxa"/>
          </w:tcPr>
          <w:p w14:paraId="2865C8EF" w14:textId="77777777" w:rsidR="009860BB" w:rsidRDefault="009860BB">
            <w:pPr>
              <w:pStyle w:val="EMPTYCELLSTYLE"/>
            </w:pPr>
          </w:p>
        </w:tc>
      </w:tr>
      <w:tr w:rsidR="009860BB" w14:paraId="5B6C9F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14:paraId="49883698" w14:textId="77777777" w:rsidR="009860BB" w:rsidRDefault="009860BB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09A33D57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5674D718" w14:textId="77777777" w:rsidR="009860BB" w:rsidRDefault="009860BB">
            <w:pPr>
              <w:pStyle w:val="EMPTYCELLSTYLE"/>
            </w:pPr>
          </w:p>
        </w:tc>
      </w:tr>
      <w:tr w:rsidR="009860BB" w14:paraId="67EE1D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14:paraId="7122FA3A" w14:textId="77777777" w:rsidR="009860BB" w:rsidRDefault="009860BB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7974" w14:textId="140CB031" w:rsidR="009860BB" w:rsidRDefault="008404EA">
            <w:pPr>
              <w:jc w:val="center"/>
            </w:pPr>
            <w:r>
              <w:rPr>
                <w:rFonts w:asciiTheme="minorHAnsi" w:eastAsia="SansSerif" w:hAnsiTheme="minorHAnsi" w:cs="SansSerif"/>
                <w:color w:val="000000"/>
              </w:rPr>
              <w:t>Heny Friantary, M.Pd.</w:t>
            </w:r>
          </w:p>
        </w:tc>
        <w:tc>
          <w:tcPr>
            <w:tcW w:w="1" w:type="dxa"/>
          </w:tcPr>
          <w:p w14:paraId="55CE570B" w14:textId="77777777" w:rsidR="009860BB" w:rsidRDefault="009860BB">
            <w:pPr>
              <w:pStyle w:val="EMPTYCELLSTYLE"/>
            </w:pPr>
          </w:p>
        </w:tc>
      </w:tr>
      <w:tr w:rsidR="009860BB" w14:paraId="69BE65D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14:paraId="34E17168" w14:textId="77777777" w:rsidR="009860BB" w:rsidRDefault="009860BB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6F82" w14:textId="77777777" w:rsidR="009860BB" w:rsidRDefault="009860BB">
            <w:pPr>
              <w:pStyle w:val="EMPTYCELLSTYLE"/>
            </w:pPr>
          </w:p>
        </w:tc>
        <w:tc>
          <w:tcPr>
            <w:tcW w:w="1" w:type="dxa"/>
          </w:tcPr>
          <w:p w14:paraId="6F6AA810" w14:textId="77777777" w:rsidR="009860BB" w:rsidRDefault="009860BB">
            <w:pPr>
              <w:pStyle w:val="EMPTYCELLSTYLE"/>
            </w:pPr>
          </w:p>
        </w:tc>
      </w:tr>
    </w:tbl>
    <w:p w14:paraId="48560F5F" w14:textId="77777777" w:rsidR="0015549C" w:rsidRDefault="0015549C"/>
    <w:sectPr w:rsidR="0015549C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0BB"/>
    <w:rsid w:val="0015549C"/>
    <w:rsid w:val="008404EA"/>
    <w:rsid w:val="009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F8C6"/>
  <w15:docId w15:val="{0FC60F84-79A6-48A3-8FD9-A2FBA9D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0989</cp:lastModifiedBy>
  <cp:revision>2</cp:revision>
  <dcterms:created xsi:type="dcterms:W3CDTF">2020-07-14T06:37:00Z</dcterms:created>
  <dcterms:modified xsi:type="dcterms:W3CDTF">2020-07-14T06:40:00Z</dcterms:modified>
</cp:coreProperties>
</file>