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E3" w:rsidRDefault="00264A87">
      <w:r>
        <w:rPr>
          <w:noProof/>
        </w:rPr>
        <w:drawing>
          <wp:inline distT="0" distB="0" distL="0" distR="0">
            <wp:extent cx="5992628" cy="8202304"/>
            <wp:effectExtent l="19050" t="0" r="812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89" cy="822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A87" w:rsidRDefault="00264A87" w:rsidP="00264A87">
      <w:pPr>
        <w:pStyle w:val="ListParagraph"/>
        <w:numPr>
          <w:ilvl w:val="0"/>
          <w:numId w:val="1"/>
        </w:numPr>
      </w:pPr>
      <w:proofErr w:type="spellStart"/>
      <w:r>
        <w:lastRenderedPageBreak/>
        <w:t>Absen</w:t>
      </w:r>
      <w:proofErr w:type="spellEnd"/>
    </w:p>
    <w:p w:rsidR="00264A87" w:rsidRDefault="00264A87">
      <w:r>
        <w:rPr>
          <w:noProof/>
        </w:rPr>
        <w:drawing>
          <wp:inline distT="0" distB="0" distL="0" distR="0">
            <wp:extent cx="5943600" cy="4949177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49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A87" w:rsidRDefault="00264A87"/>
    <w:p w:rsidR="00264A87" w:rsidRDefault="00264A87"/>
    <w:p w:rsidR="00722B2A" w:rsidRDefault="00722B2A"/>
    <w:p w:rsidR="00722B2A" w:rsidRDefault="00722B2A"/>
    <w:p w:rsidR="00722B2A" w:rsidRDefault="00722B2A"/>
    <w:p w:rsidR="00722B2A" w:rsidRDefault="00722B2A"/>
    <w:p w:rsidR="00722B2A" w:rsidRDefault="00722B2A"/>
    <w:p w:rsidR="00722B2A" w:rsidRDefault="00722B2A"/>
    <w:p w:rsidR="00722B2A" w:rsidRDefault="00722B2A"/>
    <w:p w:rsidR="00722B2A" w:rsidRDefault="00722B2A" w:rsidP="00722B2A">
      <w:pPr>
        <w:pStyle w:val="ListParagraph"/>
        <w:numPr>
          <w:ilvl w:val="0"/>
          <w:numId w:val="1"/>
        </w:numPr>
      </w:pPr>
      <w:proofErr w:type="spellStart"/>
      <w:r>
        <w:lastRenderedPageBreak/>
        <w:t>Jurnal</w:t>
      </w:r>
      <w:proofErr w:type="spellEnd"/>
    </w:p>
    <w:p w:rsidR="00722B2A" w:rsidRDefault="00722B2A" w:rsidP="00722B2A">
      <w:r>
        <w:rPr>
          <w:noProof/>
        </w:rPr>
        <w:drawing>
          <wp:inline distT="0" distB="0" distL="0" distR="0">
            <wp:extent cx="6102825" cy="6714699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336" cy="673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B2A" w:rsidRDefault="00722B2A" w:rsidP="00722B2A"/>
    <w:p w:rsidR="00264A87" w:rsidRDefault="00264A87"/>
    <w:p w:rsidR="00264A87" w:rsidRDefault="00264A87"/>
    <w:p w:rsidR="0051611A" w:rsidRDefault="0051611A" w:rsidP="0051611A">
      <w:pPr>
        <w:pStyle w:val="ListParagraph"/>
        <w:numPr>
          <w:ilvl w:val="0"/>
          <w:numId w:val="1"/>
        </w:numPr>
      </w:pPr>
      <w:r>
        <w:lastRenderedPageBreak/>
        <w:t>NILAI</w:t>
      </w:r>
    </w:p>
    <w:p w:rsidR="0051611A" w:rsidRDefault="0051611A" w:rsidP="0051611A">
      <w:r>
        <w:rPr>
          <w:noProof/>
        </w:rPr>
        <w:drawing>
          <wp:inline distT="0" distB="0" distL="0" distR="0">
            <wp:extent cx="5711105" cy="7001302"/>
            <wp:effectExtent l="19050" t="0" r="389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955" cy="7004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A87" w:rsidRDefault="00264A87"/>
    <w:p w:rsidR="00264A87" w:rsidRDefault="00264A87"/>
    <w:p w:rsidR="00264A87" w:rsidRDefault="00264A87"/>
    <w:p w:rsidR="00264A87" w:rsidRDefault="00264A87"/>
    <w:p w:rsidR="00264A87" w:rsidRDefault="00264A87"/>
    <w:p w:rsidR="00264A87" w:rsidRDefault="00264A87"/>
    <w:p w:rsidR="00264A87" w:rsidRDefault="00264A87"/>
    <w:p w:rsidR="00264A87" w:rsidRDefault="00264A87"/>
    <w:p w:rsidR="00264A87" w:rsidRDefault="00264A87"/>
    <w:p w:rsidR="00264A87" w:rsidRDefault="00264A87"/>
    <w:p w:rsidR="00264A87" w:rsidRDefault="00264A87"/>
    <w:sectPr w:rsidR="00264A87" w:rsidSect="006F0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636E"/>
    <w:multiLevelType w:val="hybridMultilevel"/>
    <w:tmpl w:val="63C4B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447717"/>
    <w:rsid w:val="00216DB9"/>
    <w:rsid w:val="00264A87"/>
    <w:rsid w:val="00447717"/>
    <w:rsid w:val="0051611A"/>
    <w:rsid w:val="006F0FE3"/>
    <w:rsid w:val="00722B2A"/>
    <w:rsid w:val="007248C5"/>
    <w:rsid w:val="008F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A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4A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RIDHO SYABIBI</dc:creator>
  <cp:lastModifiedBy>RIDHO SYABIBI</cp:lastModifiedBy>
  <cp:revision>5</cp:revision>
  <dcterms:created xsi:type="dcterms:W3CDTF">2021-02-22T01:31:00Z</dcterms:created>
  <dcterms:modified xsi:type="dcterms:W3CDTF">2021-02-22T02:13:00Z</dcterms:modified>
</cp:coreProperties>
</file>