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88"/>
        <w:gridCol w:w="12530"/>
      </w:tblGrid>
      <w:tr w:rsidR="00786DCC" w:rsidRPr="00C74AAA">
        <w:trPr>
          <w:trHeight w:val="1630"/>
        </w:trPr>
        <w:tc>
          <w:tcPr>
            <w:tcW w:w="1988" w:type="dxa"/>
          </w:tcPr>
          <w:p w:rsidR="00786DCC" w:rsidRPr="00C74AAA" w:rsidRDefault="00D32139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noProof/>
                <w:sz w:val="28"/>
                <w:szCs w:val="28"/>
                <w:lang w:val="id-ID" w:eastAsia="id-ID"/>
              </w:rPr>
              <w:drawing>
                <wp:inline distT="0" distB="0" distL="0" distR="0">
                  <wp:extent cx="1028700" cy="971550"/>
                  <wp:effectExtent l="19050" t="0" r="0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FAKULTAS TARBIYAH DAN TADRIS</w:t>
            </w:r>
          </w:p>
          <w:p w:rsidR="00786DCC" w:rsidRPr="00C74AAA" w:rsidRDefault="00786DCC" w:rsidP="005D6E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 STUDI PENDIDIKAN </w:t>
            </w:r>
            <w:r w:rsidR="005D6E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GURU MADRASAH IBTIDAIYAH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Jalan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Raden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Fatah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Pagar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Dewa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Kota Bengkulu  </w:t>
            </w:r>
          </w:p>
        </w:tc>
      </w:tr>
    </w:tbl>
    <w:p w:rsidR="00786DCC" w:rsidRPr="00C74AAA" w:rsidRDefault="001C3758" w:rsidP="00CC27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25pt" to="72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" strokeweight="2.25pt">
                <v:shadow on="t" type="double" opacity=".5" color2="shadow add(102)" offset="-3pt,-3pt" offset2="-6pt,-6pt"/>
              </v:line>
            </w:pict>
          </mc:Fallback>
        </mc:AlternateContent>
      </w:r>
    </w:p>
    <w:p w:rsidR="00786DCC" w:rsidRPr="00C74AAA" w:rsidRDefault="00410808" w:rsidP="00E0457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B7025">
        <w:rPr>
          <w:rFonts w:ascii="Times New Roman" w:hAnsi="Times New Roman" w:cs="Times New Roman"/>
          <w:sz w:val="24"/>
          <w:szCs w:val="24"/>
          <w:lang w:val="id-ID"/>
        </w:rPr>
        <w:t xml:space="preserve">Seminar Proposal </w:t>
      </w:r>
      <w:r w:rsidR="00EF24EF">
        <w:rPr>
          <w:rFonts w:ascii="Times New Roman" w:hAnsi="Times New Roman" w:cs="Times New Roman"/>
          <w:sz w:val="24"/>
          <w:szCs w:val="24"/>
          <w:lang w:val="id-ID"/>
        </w:rPr>
        <w:t>Penelitian</w:t>
      </w:r>
    </w:p>
    <w:p w:rsidR="00786DCC" w:rsidRPr="00C74AAA" w:rsidRDefault="00786DCC" w:rsidP="005D6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5D6EC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D6ECB">
        <w:rPr>
          <w:rFonts w:ascii="Times New Roman" w:hAnsi="Times New Roman" w:cs="Times New Roman"/>
          <w:sz w:val="24"/>
          <w:szCs w:val="24"/>
        </w:rPr>
        <w:t xml:space="preserve"> Guru Madrasah </w:t>
      </w:r>
      <w:proofErr w:type="spellStart"/>
      <w:r w:rsidR="005D6ECB">
        <w:rPr>
          <w:rFonts w:ascii="Times New Roman" w:hAnsi="Times New Roman" w:cs="Times New Roman"/>
          <w:sz w:val="24"/>
          <w:szCs w:val="24"/>
        </w:rPr>
        <w:t>Ibtidaiyah</w:t>
      </w:r>
      <w:proofErr w:type="spellEnd"/>
    </w:p>
    <w:p w:rsidR="00786DCC" w:rsidRPr="00FF7636" w:rsidRDefault="00786DCC" w:rsidP="005D6ECB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C74AAA">
        <w:rPr>
          <w:rFonts w:ascii="Times New Roman" w:hAnsi="Times New Roman" w:cs="Times New Roman"/>
          <w:sz w:val="24"/>
          <w:szCs w:val="24"/>
        </w:rPr>
        <w:t>Semester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D6ECB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C74AAA">
        <w:rPr>
          <w:rFonts w:ascii="Times New Roman" w:hAnsi="Times New Roman" w:cs="Times New Roman"/>
          <w:sz w:val="24"/>
          <w:szCs w:val="24"/>
        </w:rPr>
        <w:t xml:space="preserve"> (</w:t>
      </w:r>
      <w:r w:rsidR="005D6ECB">
        <w:rPr>
          <w:rFonts w:ascii="Times New Roman" w:hAnsi="Times New Roman" w:cs="Times New Roman"/>
          <w:sz w:val="24"/>
          <w:szCs w:val="24"/>
        </w:rPr>
        <w:t>lima)</w:t>
      </w:r>
      <w:r w:rsidR="00FF763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Start w:id="0" w:name="_GoBack"/>
      <w:bookmarkEnd w:id="0"/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F24EF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:rsidR="00786DCC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Dr.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Suhirman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5D6ECB" w:rsidRPr="00C74AAA" w:rsidRDefault="005D6ECB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786DCC" w:rsidRPr="00C74AAA" w:rsidRDefault="00786DCC" w:rsidP="001F2805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r w:rsidR="006B7025">
        <w:rPr>
          <w:rFonts w:ascii="Times New Roman" w:hAnsi="Times New Roman" w:cs="Times New Roman"/>
          <w:sz w:val="24"/>
          <w:szCs w:val="24"/>
          <w:lang w:val="id-ID"/>
        </w:rPr>
        <w:t xml:space="preserve">seminar proposal </w:t>
      </w:r>
      <w:r w:rsidR="00EF24EF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="001011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4AA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1142" w:rsidRDefault="00786DCC" w:rsidP="00101142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1F2805" w:rsidRPr="00C74AAA">
        <w:rPr>
          <w:rFonts w:ascii="Times New Roman" w:hAnsi="Times New Roman" w:cs="Times New Roman"/>
          <w:sz w:val="24"/>
          <w:szCs w:val="24"/>
        </w:rPr>
        <w:t>: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r w:rsidR="006B7025">
        <w:rPr>
          <w:rFonts w:ascii="Times New Roman" w:hAnsi="Times New Roman" w:cs="Times New Roman"/>
          <w:sz w:val="24"/>
          <w:szCs w:val="24"/>
          <w:lang w:val="id-ID"/>
        </w:rPr>
        <w:t xml:space="preserve">seminar proposal </w:t>
      </w:r>
      <w:r w:rsidR="00EF24EF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 xml:space="preserve"> melalui kegiatan: penyusunanan proposal, pemaparan proposal dan argumentasi isi proposal melalui seminar proposal</w:t>
      </w:r>
      <w:r w:rsidR="00EF24EF"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 w:rsidR="00101142">
        <w:rPr>
          <w:rFonts w:ascii="Times New Roman" w:hAnsi="Times New Roman" w:cs="Times New Roman"/>
          <w:sz w:val="24"/>
          <w:szCs w:val="24"/>
        </w:rPr>
        <w:t>.</w:t>
      </w:r>
      <w:r w:rsidR="00101142"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6DCC" w:rsidRPr="00101142" w:rsidRDefault="00786DCC" w:rsidP="00A859C5">
      <w:pPr>
        <w:pStyle w:val="ListParagraph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786DCC" w:rsidRPr="00C74AAA" w:rsidRDefault="00786DCC" w:rsidP="009F20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047"/>
        <w:gridCol w:w="1817"/>
        <w:gridCol w:w="2957"/>
        <w:gridCol w:w="2236"/>
        <w:gridCol w:w="3778"/>
        <w:gridCol w:w="773"/>
      </w:tblGrid>
      <w:tr w:rsidR="00BB09DE" w:rsidRPr="00C74AAA" w:rsidTr="006324D6">
        <w:trPr>
          <w:tblHeader/>
        </w:trPr>
        <w:tc>
          <w:tcPr>
            <w:tcW w:w="993" w:type="dxa"/>
            <w:vMerge w:val="restart"/>
          </w:tcPr>
          <w:p w:rsidR="00786DCC" w:rsidRPr="00C74AAA" w:rsidRDefault="00786DCC" w:rsidP="0029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Ming.</w:t>
            </w:r>
          </w:p>
          <w:p w:rsidR="001F2805" w:rsidRPr="00C74AAA" w:rsidRDefault="00786DCC" w:rsidP="001F2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Ke</w:t>
            </w:r>
            <w:proofErr w:type="spellEnd"/>
          </w:p>
        </w:tc>
        <w:tc>
          <w:tcPr>
            <w:tcW w:w="2047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Dasar</w:t>
            </w:r>
            <w:proofErr w:type="spellEnd"/>
          </w:p>
        </w:tc>
        <w:tc>
          <w:tcPr>
            <w:tcW w:w="4774" w:type="dxa"/>
            <w:gridSpan w:val="2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Materi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236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Strategi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3778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Indikator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Keberhasilan</w:t>
            </w:r>
            <w:proofErr w:type="spellEnd"/>
          </w:p>
        </w:tc>
        <w:tc>
          <w:tcPr>
            <w:tcW w:w="773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Bobot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Nilai</w:t>
            </w:r>
            <w:proofErr w:type="spellEnd"/>
          </w:p>
        </w:tc>
      </w:tr>
      <w:tr w:rsidR="00BB09DE" w:rsidRPr="00C74AAA" w:rsidTr="006324D6">
        <w:trPr>
          <w:tblHeader/>
        </w:trPr>
        <w:tc>
          <w:tcPr>
            <w:tcW w:w="993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2957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Sub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2236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786DCC" w:rsidRPr="00C74AAA" w:rsidRDefault="005D438C" w:rsidP="0019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Mengerti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konsep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r w:rsidR="00197655">
              <w:rPr>
                <w:rFonts w:ascii="Times New Roman" w:hAnsi="Times New Roman" w:cs="Times New Roman"/>
                <w:lang w:val="id-ID"/>
              </w:rPr>
              <w:t>seminar proposal</w:t>
            </w:r>
          </w:p>
        </w:tc>
        <w:tc>
          <w:tcPr>
            <w:tcW w:w="1817" w:type="dxa"/>
          </w:tcPr>
          <w:p w:rsidR="00786DCC" w:rsidRPr="00C74AAA" w:rsidRDefault="00101142" w:rsidP="00197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97655">
              <w:rPr>
                <w:rFonts w:ascii="Times New Roman" w:hAnsi="Times New Roman" w:cs="Times New Roman"/>
                <w:lang w:val="id-ID"/>
              </w:rPr>
              <w:t>seminar proposal</w:t>
            </w:r>
          </w:p>
        </w:tc>
        <w:tc>
          <w:tcPr>
            <w:tcW w:w="2957" w:type="dxa"/>
          </w:tcPr>
          <w:p w:rsidR="000A4D58" w:rsidRPr="00C74AAA" w:rsidRDefault="006324D6" w:rsidP="006324D6">
            <w:pPr>
              <w:pStyle w:val="ListParagraph"/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Seminar proposal</w:t>
            </w:r>
          </w:p>
          <w:p w:rsidR="00786DCC" w:rsidRPr="00C74AAA" w:rsidRDefault="00D927E1" w:rsidP="000A4D58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Curah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pendapat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:rsidR="00786DCC" w:rsidRPr="00C74AAA" w:rsidRDefault="00786DCC" w:rsidP="006324D6">
            <w:pPr>
              <w:pStyle w:val="ListParagraph"/>
              <w:spacing w:after="0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6324D6">
              <w:rPr>
                <w:rFonts w:ascii="Times New Roman" w:hAnsi="Times New Roman" w:cs="Times New Roman"/>
                <w:lang w:val="id-ID"/>
              </w:rPr>
              <w:t>konsep seminar proposal</w:t>
            </w:r>
          </w:p>
        </w:tc>
        <w:tc>
          <w:tcPr>
            <w:tcW w:w="773" w:type="dxa"/>
          </w:tcPr>
          <w:p w:rsidR="00786DCC" w:rsidRPr="006324D6" w:rsidRDefault="006324D6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5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47" w:type="dxa"/>
          </w:tcPr>
          <w:p w:rsidR="00786DCC" w:rsidRPr="00C74AAA" w:rsidRDefault="00563CA3" w:rsidP="00563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</w:tcPr>
          <w:p w:rsidR="00786DCC" w:rsidRPr="00C74AAA" w:rsidRDefault="00563CA3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:rsidR="00786DCC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:rsidR="00563CA3" w:rsidRPr="00C74AAA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:rsidR="00786DCC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:rsidR="00563CA3" w:rsidRPr="00C74AAA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773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:rsidR="00786DCC" w:rsidRPr="00C74AAA" w:rsidRDefault="005D438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F57FE">
              <w:rPr>
                <w:rFonts w:ascii="Times New Roman" w:hAnsi="Times New Roman" w:cs="Times New Roman"/>
              </w:rPr>
              <w:t>mahami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3F57FE">
              <w:rPr>
                <w:rFonts w:ascii="Times New Roman" w:hAnsi="Times New Roman" w:cs="Times New Roman"/>
              </w:rPr>
              <w:t>masalah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57FE">
              <w:rPr>
                <w:rFonts w:ascii="Times New Roman" w:hAnsi="Times New Roman" w:cs="Times New Roman"/>
              </w:rPr>
              <w:t>dan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86DCC" w:rsidRPr="00C74AAA" w:rsidRDefault="003F57FE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paradigma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9167A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6E5BB0" w:rsidRPr="003F57FE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 w:rsidRP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P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7FE"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29153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:rsidR="00786DCC" w:rsidRPr="00C74AAA" w:rsidRDefault="00786DCC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1. </w:t>
            </w:r>
            <w:r w:rsidR="00D9167A" w:rsidRPr="00C74A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D9167A" w:rsidRPr="00C74AAA">
              <w:rPr>
                <w:rFonts w:ascii="Times New Roman" w:hAnsi="Times New Roman" w:cs="Times New Roman"/>
              </w:rPr>
              <w:t>.</w:t>
            </w:r>
          </w:p>
          <w:p w:rsidR="00D9167A" w:rsidRPr="00C74AAA" w:rsidRDefault="00D9167A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2.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D9167A" w:rsidRPr="00C74AAA" w:rsidRDefault="006E5BB0" w:rsidP="006E5BB0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3.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3F57FE">
              <w:rPr>
                <w:rFonts w:ascii="Times New Roman" w:hAnsi="Times New Roman" w:cs="Times New Roman"/>
              </w:rPr>
              <w:t xml:space="preserve">paradigm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D9167A">
            <w:pPr>
              <w:pStyle w:val="ListParagraph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786DCC" w:rsidRPr="006324D6" w:rsidRDefault="006324D6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8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landasan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dan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uji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1817" w:type="dxa"/>
          </w:tcPr>
          <w:p w:rsidR="00786DCC" w:rsidRPr="00C74AAA" w:rsidRDefault="003F57FE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2957" w:type="dxa"/>
          </w:tcPr>
          <w:p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  <w:r w:rsidR="00D9167A" w:rsidRPr="00C74AAA">
              <w:rPr>
                <w:rFonts w:ascii="Times New Roman" w:hAnsi="Times New Roman" w:cs="Times New Roman"/>
              </w:rPr>
              <w:t xml:space="preserve"> </w:t>
            </w:r>
          </w:p>
          <w:p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</w:p>
          <w:p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berpikir</w:t>
            </w:r>
            <w:proofErr w:type="spellEnd"/>
          </w:p>
          <w:p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  <w:r w:rsidR="00483808"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5D6EC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:rsidR="00483808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. </w:t>
            </w:r>
          </w:p>
          <w:p w:rsidR="00786DCC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deskripsi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kerangka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berpikir</w:t>
            </w:r>
            <w:proofErr w:type="spellEnd"/>
            <w:r w:rsidR="003F57FE">
              <w:rPr>
                <w:rFonts w:ascii="Times New Roman" w:hAnsi="Times New Roman" w:cs="Times New Roman"/>
              </w:rPr>
              <w:t>.</w:t>
            </w:r>
          </w:p>
          <w:p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3" w:type="dxa"/>
          </w:tcPr>
          <w:p w:rsidR="00786DCC" w:rsidRPr="006324D6" w:rsidRDefault="006324D6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8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metode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1817" w:type="dxa"/>
          </w:tcPr>
          <w:p w:rsidR="00786DCC" w:rsidRPr="00C74AAA" w:rsidRDefault="003F57FE" w:rsidP="006C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2957" w:type="dxa"/>
          </w:tcPr>
          <w:p w:rsidR="006C170C" w:rsidRPr="00C74AAA" w:rsidRDefault="009B1A42" w:rsidP="009B1A42">
            <w:pPr>
              <w:pStyle w:val="ListParagraph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Bentuk-bentuk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  <w:p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:rsidR="00786DCC" w:rsidRPr="00C74AAA" w:rsidRDefault="00786DCC" w:rsidP="009B1A42">
            <w:pPr>
              <w:pStyle w:val="ListParagraph"/>
              <w:spacing w:after="0" w:line="240" w:lineRule="auto"/>
              <w:ind w:left="9" w:hanging="7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bentuk-bentuk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desain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773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47" w:type="dxa"/>
          </w:tcPr>
          <w:p w:rsidR="00786DCC" w:rsidRPr="00C74AAA" w:rsidRDefault="00786DCC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="006C170C"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="005D438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dan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1817" w:type="dxa"/>
          </w:tcPr>
          <w:p w:rsidR="00786DCC" w:rsidRPr="00C74AAA" w:rsidRDefault="009B1A42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957" w:type="dxa"/>
          </w:tcPr>
          <w:p w:rsidR="006C170C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</w:p>
          <w:p w:rsidR="006C170C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sampling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:rsidR="009B1A42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5D6EC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:rsidR="00786DCC" w:rsidRPr="00C74AAA" w:rsidRDefault="000276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>.</w:t>
            </w:r>
          </w:p>
          <w:p w:rsidR="009B1A42" w:rsidRDefault="006C17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  <w:p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sampling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:rsidR="006C170C" w:rsidRPr="00C74AAA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3" w:type="dxa"/>
          </w:tcPr>
          <w:p w:rsidR="00786DCC" w:rsidRPr="006324D6" w:rsidRDefault="006324D6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8</w:t>
            </w:r>
          </w:p>
        </w:tc>
      </w:tr>
      <w:tr w:rsidR="00BB09DE" w:rsidRPr="00C74AAA" w:rsidTr="006324D6">
        <w:tc>
          <w:tcPr>
            <w:tcW w:w="993" w:type="dxa"/>
          </w:tcPr>
          <w:p w:rsidR="009B1A42" w:rsidRPr="00C74AAA" w:rsidRDefault="005D6ECB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08" w:type="dxa"/>
            <w:gridSpan w:val="6"/>
            <w:shd w:val="clear" w:color="auto" w:fill="auto"/>
          </w:tcPr>
          <w:p w:rsidR="009B1A42" w:rsidRPr="00C74AAA" w:rsidRDefault="009B1A42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332A44" w:rsidRPr="00C74AAA" w:rsidTr="006324D6">
        <w:tc>
          <w:tcPr>
            <w:tcW w:w="993" w:type="dxa"/>
          </w:tcPr>
          <w:p w:rsidR="00332A44" w:rsidRPr="006324D6" w:rsidRDefault="005D6ECB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32A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-15</w:t>
            </w:r>
          </w:p>
        </w:tc>
        <w:tc>
          <w:tcPr>
            <w:tcW w:w="2047" w:type="dxa"/>
          </w:tcPr>
          <w:p w:rsidR="00332A44" w:rsidRPr="005D6ECB" w:rsidRDefault="00332A44" w:rsidP="006324D6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Seminar proposal </w:t>
            </w:r>
          </w:p>
        </w:tc>
        <w:tc>
          <w:tcPr>
            <w:tcW w:w="1817" w:type="dxa"/>
          </w:tcPr>
          <w:p w:rsidR="00332A44" w:rsidRDefault="00332A44">
            <w:r w:rsidRPr="004E3C48">
              <w:rPr>
                <w:rFonts w:ascii="Times New Roman" w:hAnsi="Times New Roman" w:cs="Times New Roman"/>
                <w:lang w:val="id-ID"/>
              </w:rPr>
              <w:t xml:space="preserve">Seminar proposal </w:t>
            </w:r>
          </w:p>
        </w:tc>
        <w:tc>
          <w:tcPr>
            <w:tcW w:w="2957" w:type="dxa"/>
          </w:tcPr>
          <w:p w:rsidR="00332A44" w:rsidRDefault="00332A44">
            <w:r w:rsidRPr="004E3C48">
              <w:rPr>
                <w:rFonts w:ascii="Times New Roman" w:hAnsi="Times New Roman" w:cs="Times New Roman"/>
                <w:lang w:val="id-ID"/>
              </w:rPr>
              <w:t xml:space="preserve">Seminar proposal </w:t>
            </w:r>
          </w:p>
        </w:tc>
        <w:tc>
          <w:tcPr>
            <w:tcW w:w="2236" w:type="dxa"/>
          </w:tcPr>
          <w:p w:rsidR="00332A44" w:rsidRPr="00C74AAA" w:rsidRDefault="00332A44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332A44" w:rsidRPr="00C74AAA" w:rsidRDefault="00332A44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332A44" w:rsidRPr="00C74AAA" w:rsidRDefault="00332A44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332A44" w:rsidRPr="00C74AAA" w:rsidRDefault="00332A44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332A44" w:rsidRPr="00C74AAA" w:rsidRDefault="00332A44" w:rsidP="005D6EC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:rsidR="00332A44" w:rsidRPr="00C74AAA" w:rsidRDefault="00332A44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pembuatan proposal</w:t>
            </w:r>
          </w:p>
          <w:p w:rsidR="00332A44" w:rsidRPr="00C74AAA" w:rsidRDefault="00332A44" w:rsidP="00332A44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Berargumentasi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773" w:type="dxa"/>
          </w:tcPr>
          <w:p w:rsidR="00332A44" w:rsidRPr="00332A44" w:rsidRDefault="005D6ECB" w:rsidP="005D6ECB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BB09DE" w:rsidRPr="00C74AAA" w:rsidTr="006324D6">
        <w:tc>
          <w:tcPr>
            <w:tcW w:w="993" w:type="dxa"/>
          </w:tcPr>
          <w:p w:rsidR="00786DCC" w:rsidRPr="00C74AAA" w:rsidRDefault="00786DCC" w:rsidP="003B54E0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4E0"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35" w:type="dxa"/>
            <w:gridSpan w:val="5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Akhir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</w:tc>
        <w:tc>
          <w:tcPr>
            <w:tcW w:w="773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D6ECB" w:rsidRDefault="005D6ECB" w:rsidP="005D6ECB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BB09DE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09DE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BB09D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786DCC" w:rsidRPr="00C74AAA" w:rsidRDefault="00786DCC" w:rsidP="00197655">
      <w:pPr>
        <w:pStyle w:val="ListParagraph"/>
        <w:numPr>
          <w:ilvl w:val="0"/>
          <w:numId w:val="8"/>
        </w:numPr>
        <w:spacing w:after="0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 Proses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</w:p>
    <w:p w:rsidR="00786DCC" w:rsidRPr="00C74AAA" w:rsidRDefault="00786DCC" w:rsidP="00124E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86DCC" w:rsidRPr="00C74AAA" w:rsidRDefault="00197655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Proposal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786DCC"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786DCC"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DCC"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786DCC"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>posal revisi</w:t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            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UTS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>proposal/presentasi</w:t>
      </w:r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197655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r w:rsidR="00197655">
        <w:rPr>
          <w:rFonts w:ascii="Times New Roman" w:hAnsi="Times New Roman" w:cs="Times New Roman"/>
          <w:sz w:val="24"/>
          <w:szCs w:val="24"/>
          <w:lang w:val="id-ID"/>
        </w:rPr>
        <w:t>proposal revisi</w:t>
      </w:r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197655">
      <w:pPr>
        <w:pStyle w:val="ListParagraph"/>
        <w:numPr>
          <w:ilvl w:val="0"/>
          <w:numId w:val="8"/>
        </w:numPr>
        <w:spacing w:after="0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Kriteria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9240"/>
        <w:gridCol w:w="1671"/>
      </w:tblGrid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:rsidR="00786DCC" w:rsidRPr="00C74AAA" w:rsidRDefault="00786DCC" w:rsidP="00483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proofErr w:type="spellEnd"/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Tengah Semester (UTS)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Semester (UAS)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11307" w:type="dxa"/>
            <w:gridSpan w:val="2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5D6ECB" w:rsidRDefault="005D6ECB" w:rsidP="005D6EC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475FA6" w:rsidRDefault="00BB09DE" w:rsidP="00A859C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FA6">
        <w:rPr>
          <w:rFonts w:ascii="Times New Roman" w:hAnsi="Times New Roman" w:cs="Times New Roman"/>
          <w:b/>
          <w:bCs/>
          <w:sz w:val="24"/>
          <w:szCs w:val="24"/>
        </w:rPr>
        <w:t>REFERENSI :</w:t>
      </w:r>
    </w:p>
    <w:p w:rsidR="00BB09DE" w:rsidRPr="00475FA6" w:rsidRDefault="00BB09DE" w:rsidP="0033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Sugiono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2003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: Bandung.</w:t>
      </w:r>
    </w:p>
    <w:p w:rsidR="00BB09DE" w:rsidRPr="00475FA6" w:rsidRDefault="00BB09DE" w:rsidP="0033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antoso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2004. </w:t>
      </w:r>
      <w:r w:rsidRPr="001B08F2">
        <w:rPr>
          <w:rFonts w:ascii="Times New Roman" w:hAnsi="Times New Roman" w:cs="Times New Roman"/>
          <w:i/>
          <w:sz w:val="24"/>
          <w:szCs w:val="24"/>
        </w:rPr>
        <w:t xml:space="preserve">SPSS: 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1B0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Parametrik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PT. Alex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Komputindo</w:t>
      </w:r>
      <w:proofErr w:type="gramStart"/>
      <w:r>
        <w:rPr>
          <w:rFonts w:ascii="Times New Roman" w:hAnsi="Times New Roman" w:cs="Times New Roman"/>
          <w:sz w:val="24"/>
          <w:szCs w:val="24"/>
        </w:rPr>
        <w:t>:Jakarta</w:t>
      </w:r>
      <w:proofErr w:type="spellEnd"/>
      <w:proofErr w:type="gramEnd"/>
    </w:p>
    <w:p w:rsidR="00BB09DE" w:rsidRPr="00475FA6" w:rsidRDefault="00BB09DE" w:rsidP="0033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ingarimbun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Sopian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Survai</w:t>
      </w:r>
      <w:proofErr w:type="spellEnd"/>
      <w:r>
        <w:rPr>
          <w:rFonts w:ascii="Times New Roman" w:hAnsi="Times New Roman" w:cs="Times New Roman"/>
          <w:sz w:val="24"/>
          <w:szCs w:val="24"/>
        </w:rPr>
        <w:t>. LP3ES:</w:t>
      </w:r>
      <w:r w:rsidRPr="00475FA6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BB09DE" w:rsidRDefault="00BB09DE" w:rsidP="00332A44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5F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irawan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, model,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profesi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Persada</w:t>
      </w:r>
      <w:proofErr w:type="gramStart"/>
      <w:r>
        <w:rPr>
          <w:rFonts w:ascii="Times New Roman" w:hAnsi="Times New Roman" w:cs="Times New Roman"/>
          <w:sz w:val="24"/>
          <w:szCs w:val="24"/>
        </w:rPr>
        <w:t>:Jakarta</w:t>
      </w:r>
      <w:proofErr w:type="spellEnd"/>
      <w:proofErr w:type="gramEnd"/>
    </w:p>
    <w:p w:rsidR="00BB09DE" w:rsidRPr="00475FA6" w:rsidRDefault="00BB09DE" w:rsidP="00332A44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2008.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KOMINEP</w:t>
      </w:r>
      <w:proofErr w:type="gramStart"/>
      <w:r>
        <w:rPr>
          <w:rFonts w:ascii="Times New Roman" w:hAnsi="Times New Roman" w:cs="Times New Roman"/>
          <w:sz w:val="24"/>
          <w:szCs w:val="24"/>
        </w:rPr>
        <w:t>:Malang</w:t>
      </w:r>
      <w:proofErr w:type="spellEnd"/>
      <w:proofErr w:type="gramEnd"/>
    </w:p>
    <w:p w:rsidR="005D6ECB" w:rsidRDefault="00BB09DE" w:rsidP="00332A44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</w:p>
    <w:p w:rsidR="00BB09DE" w:rsidRPr="00475FA6" w:rsidRDefault="00EF24EF" w:rsidP="005D6ECB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Bengkulu,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01 </w:t>
      </w:r>
      <w:r w:rsidR="00FF7636">
        <w:rPr>
          <w:rFonts w:ascii="Times New Roman" w:hAnsi="Times New Roman" w:cs="Times New Roman"/>
          <w:sz w:val="24"/>
          <w:szCs w:val="24"/>
          <w:lang w:val="id-ID"/>
        </w:rPr>
        <w:t>September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202</w:t>
      </w:r>
      <w:r w:rsidR="00FF7636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Pr="00475FA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75FA6">
        <w:rPr>
          <w:rFonts w:ascii="Times New Roman" w:hAnsi="Times New Roman" w:cs="Times New Roman"/>
          <w:sz w:val="24"/>
          <w:szCs w:val="24"/>
        </w:rPr>
        <w:t>,</w:t>
      </w:r>
    </w:p>
    <w:p w:rsidR="00332A44" w:rsidRPr="00332A44" w:rsidRDefault="00332A44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B09DE" w:rsidRPr="005029E7" w:rsidRDefault="005029E7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895350" cy="476250"/>
            <wp:effectExtent l="0" t="0" r="0" b="0"/>
            <wp:docPr id="3" name="Picture 3" descr="C:\Users\user\Pictures\MP Navigator EX\2019_01_23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MP Navigator EX\2019_01_23\tanda tang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DCC" w:rsidRPr="00C74AAA" w:rsidRDefault="007B276F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B09DE" w:rsidRPr="00475FA6">
        <w:rPr>
          <w:rFonts w:ascii="Times New Roman" w:hAnsi="Times New Roman" w:cs="Times New Roman"/>
          <w:sz w:val="24"/>
          <w:szCs w:val="24"/>
        </w:rPr>
        <w:t>Suhirman</w:t>
      </w:r>
      <w:proofErr w:type="spellEnd"/>
      <w:r w:rsidR="00BB09DE" w:rsidRPr="00475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09DE" w:rsidRPr="00475FA6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029E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  <w:t>NIP 196802191999031003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sectPr w:rsidR="00786DCC" w:rsidRPr="00C74AAA" w:rsidSect="00BF525D">
      <w:footerReference w:type="default" r:id="rId10"/>
      <w:pgSz w:w="16840" w:h="11907" w:orient="landscape" w:code="9"/>
      <w:pgMar w:top="1138" w:right="1138" w:bottom="141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A7" w:rsidRDefault="008874A7" w:rsidP="00F64CAD">
      <w:pPr>
        <w:spacing w:after="0" w:line="240" w:lineRule="auto"/>
      </w:pPr>
      <w:r>
        <w:separator/>
      </w:r>
    </w:p>
  </w:endnote>
  <w:endnote w:type="continuationSeparator" w:id="0">
    <w:p w:rsidR="008874A7" w:rsidRDefault="008874A7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42" w:rsidRDefault="00197655" w:rsidP="005D6ECB">
    <w:pPr>
      <w:pStyle w:val="Footer"/>
      <w:pBdr>
        <w:top w:val="thinThickSmallGap" w:sz="24" w:space="1" w:color="622423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r>
      <w:rPr>
        <w:rFonts w:ascii="Agency FB" w:hAnsi="Agency FB" w:cs="Agency FB"/>
        <w:b/>
        <w:bCs/>
        <w:sz w:val="20"/>
        <w:szCs w:val="20"/>
        <w:lang w:val="id-ID"/>
      </w:rPr>
      <w:t>RPS</w:t>
    </w:r>
    <w:r w:rsidR="00101142" w:rsidRPr="000E2E76">
      <w:rPr>
        <w:rFonts w:ascii="Agency FB" w:hAnsi="Agency FB" w:cs="Agency FB"/>
        <w:b/>
        <w:bCs/>
        <w:sz w:val="20"/>
        <w:szCs w:val="20"/>
      </w:rPr>
      <w:t xml:space="preserve">, </w:t>
    </w:r>
    <w:proofErr w:type="spellStart"/>
    <w:r w:rsidR="00101142" w:rsidRPr="000E2E76">
      <w:rPr>
        <w:rFonts w:ascii="Agency FB" w:hAnsi="Agency FB" w:cs="Agency FB"/>
        <w:b/>
        <w:bCs/>
        <w:sz w:val="20"/>
        <w:szCs w:val="20"/>
      </w:rPr>
      <w:t>Suhirman</w:t>
    </w:r>
    <w:proofErr w:type="spellEnd"/>
    <w:r w:rsidR="00101142" w:rsidRPr="000E2E76">
      <w:rPr>
        <w:rFonts w:ascii="Agency FB" w:hAnsi="Agency FB" w:cs="Agency FB"/>
        <w:b/>
        <w:bCs/>
        <w:sz w:val="20"/>
        <w:szCs w:val="20"/>
      </w:rPr>
      <w:t xml:space="preserve"> File, </w:t>
    </w:r>
    <w:r>
      <w:rPr>
        <w:rFonts w:ascii="Agency FB" w:hAnsi="Agency FB" w:cs="Agency FB"/>
        <w:b/>
        <w:bCs/>
        <w:sz w:val="20"/>
        <w:szCs w:val="20"/>
        <w:lang w:val="id-ID"/>
      </w:rPr>
      <w:t>Seminar Proposal</w:t>
    </w:r>
    <w:r w:rsidR="00EF24EF">
      <w:rPr>
        <w:rFonts w:ascii="Agency FB" w:hAnsi="Agency FB" w:cs="Agency FB"/>
        <w:b/>
        <w:bCs/>
        <w:sz w:val="20"/>
        <w:szCs w:val="20"/>
        <w:lang w:val="id-ID"/>
      </w:rPr>
      <w:t xml:space="preserve"> Penelitian</w:t>
    </w:r>
    <w:r w:rsidR="005029E7">
      <w:rPr>
        <w:rFonts w:ascii="Agency FB" w:hAnsi="Agency FB" w:cs="Agency FB"/>
        <w:b/>
        <w:bCs/>
        <w:sz w:val="20"/>
        <w:szCs w:val="20"/>
      </w:rPr>
      <w:t xml:space="preserve">, </w:t>
    </w:r>
    <w:r w:rsidR="00EF24EF">
      <w:rPr>
        <w:rFonts w:ascii="Agency FB" w:hAnsi="Agency FB" w:cs="Agency FB"/>
        <w:b/>
        <w:bCs/>
        <w:sz w:val="20"/>
        <w:szCs w:val="20"/>
        <w:lang w:val="id-ID"/>
      </w:rPr>
      <w:t>Okt</w:t>
    </w:r>
    <w:r w:rsidR="005D6ECB">
      <w:rPr>
        <w:rFonts w:ascii="Agency FB" w:hAnsi="Agency FB" w:cs="Agency FB"/>
        <w:b/>
        <w:bCs/>
        <w:sz w:val="20"/>
        <w:szCs w:val="20"/>
        <w:lang w:val="id-ID"/>
      </w:rPr>
      <w:t>.</w:t>
    </w:r>
    <w:r w:rsidR="005029E7">
      <w:rPr>
        <w:rFonts w:ascii="Agency FB" w:hAnsi="Agency FB" w:cs="Agency FB"/>
        <w:b/>
        <w:bCs/>
        <w:sz w:val="20"/>
        <w:szCs w:val="20"/>
      </w:rPr>
      <w:t xml:space="preserve"> 20</w:t>
    </w:r>
    <w:r w:rsidR="005D6ECB">
      <w:rPr>
        <w:rFonts w:ascii="Agency FB" w:hAnsi="Agency FB" w:cs="Agency FB"/>
        <w:b/>
        <w:bCs/>
        <w:sz w:val="20"/>
        <w:szCs w:val="20"/>
        <w:lang w:val="id-ID"/>
      </w:rPr>
      <w:t>20</w:t>
    </w:r>
    <w:r w:rsidR="00101142" w:rsidRPr="000E2E76">
      <w:rPr>
        <w:rFonts w:ascii="Agency FB" w:hAnsi="Agency FB" w:cs="Agency FB"/>
        <w:b/>
        <w:bCs/>
        <w:sz w:val="20"/>
        <w:szCs w:val="20"/>
      </w:rPr>
      <w:tab/>
      <w:t>Page</w:t>
    </w:r>
    <w:r w:rsidR="00101142">
      <w:rPr>
        <w:rFonts w:ascii="Cambria" w:hAnsi="Cambria" w:cs="Cambria"/>
      </w:rPr>
      <w:t xml:space="preserve"> </w:t>
    </w:r>
    <w:r w:rsidR="009B03D5">
      <w:fldChar w:fldCharType="begin"/>
    </w:r>
    <w:r w:rsidR="009B03D5">
      <w:instrText xml:space="preserve"> PAGE   \* MERGEFORMAT </w:instrText>
    </w:r>
    <w:r w:rsidR="009B03D5">
      <w:fldChar w:fldCharType="separate"/>
    </w:r>
    <w:r w:rsidR="00FF7636" w:rsidRPr="00FF7636">
      <w:rPr>
        <w:rFonts w:ascii="Cambria" w:hAnsi="Cambria" w:cs="Cambria"/>
        <w:noProof/>
      </w:rPr>
      <w:t>1</w:t>
    </w:r>
    <w:r w:rsidR="009B03D5">
      <w:rPr>
        <w:rFonts w:ascii="Cambria" w:hAnsi="Cambria" w:cs="Cambria"/>
        <w:noProof/>
      </w:rPr>
      <w:fldChar w:fldCharType="end"/>
    </w:r>
  </w:p>
  <w:p w:rsidR="00101142" w:rsidRDefault="0010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A7" w:rsidRDefault="008874A7" w:rsidP="00F64CAD">
      <w:pPr>
        <w:spacing w:after="0" w:line="240" w:lineRule="auto"/>
      </w:pPr>
      <w:r>
        <w:separator/>
      </w:r>
    </w:p>
  </w:footnote>
  <w:footnote w:type="continuationSeparator" w:id="0">
    <w:p w:rsidR="008874A7" w:rsidRDefault="008874A7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A83"/>
    <w:multiLevelType w:val="hybridMultilevel"/>
    <w:tmpl w:val="C55E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37A9"/>
    <w:multiLevelType w:val="hybridMultilevel"/>
    <w:tmpl w:val="BEF43668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B3D59"/>
    <w:multiLevelType w:val="hybridMultilevel"/>
    <w:tmpl w:val="A4C6E3D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0D41B8A"/>
    <w:multiLevelType w:val="hybridMultilevel"/>
    <w:tmpl w:val="81EE2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B3741E"/>
    <w:multiLevelType w:val="hybridMultilevel"/>
    <w:tmpl w:val="D6341D6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337001C"/>
    <w:multiLevelType w:val="hybridMultilevel"/>
    <w:tmpl w:val="BF20A14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97469D"/>
    <w:multiLevelType w:val="hybridMultilevel"/>
    <w:tmpl w:val="69DA6D8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7E3CB6"/>
    <w:multiLevelType w:val="hybridMultilevel"/>
    <w:tmpl w:val="F502D07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73E0F"/>
    <w:multiLevelType w:val="hybridMultilevel"/>
    <w:tmpl w:val="3078BDC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B44A1F"/>
    <w:multiLevelType w:val="hybridMultilevel"/>
    <w:tmpl w:val="1A48B3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9807B97"/>
    <w:multiLevelType w:val="hybridMultilevel"/>
    <w:tmpl w:val="38CA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A76905"/>
    <w:multiLevelType w:val="hybridMultilevel"/>
    <w:tmpl w:val="522A8D90"/>
    <w:lvl w:ilvl="0" w:tplc="0409000F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>
    <w:nsid w:val="5BF22AD6"/>
    <w:multiLevelType w:val="hybridMultilevel"/>
    <w:tmpl w:val="31F03FB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261D8E"/>
    <w:multiLevelType w:val="hybridMultilevel"/>
    <w:tmpl w:val="269ECC3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61D04"/>
    <w:multiLevelType w:val="hybridMultilevel"/>
    <w:tmpl w:val="9B629B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642D95"/>
    <w:multiLevelType w:val="hybridMultilevel"/>
    <w:tmpl w:val="3C8C37A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52305"/>
    <w:multiLevelType w:val="hybridMultilevel"/>
    <w:tmpl w:val="421A2B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E6FCE"/>
    <w:multiLevelType w:val="hybridMultilevel"/>
    <w:tmpl w:val="FB48902A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68F13239"/>
    <w:multiLevelType w:val="hybridMultilevel"/>
    <w:tmpl w:val="CB8E971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FF09B9"/>
    <w:multiLevelType w:val="hybridMultilevel"/>
    <w:tmpl w:val="470C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1931B5"/>
    <w:multiLevelType w:val="hybridMultilevel"/>
    <w:tmpl w:val="66D211BE"/>
    <w:lvl w:ilvl="0" w:tplc="A2761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7FC905C1"/>
    <w:multiLevelType w:val="hybridMultilevel"/>
    <w:tmpl w:val="E75EB92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9"/>
  </w:num>
  <w:num w:numId="4">
    <w:abstractNumId w:val="1"/>
  </w:num>
  <w:num w:numId="5">
    <w:abstractNumId w:val="2"/>
  </w:num>
  <w:num w:numId="6">
    <w:abstractNumId w:val="8"/>
  </w:num>
  <w:num w:numId="7">
    <w:abstractNumId w:val="34"/>
  </w:num>
  <w:num w:numId="8">
    <w:abstractNumId w:val="17"/>
  </w:num>
  <w:num w:numId="9">
    <w:abstractNumId w:val="30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19"/>
  </w:num>
  <w:num w:numId="15">
    <w:abstractNumId w:val="20"/>
  </w:num>
  <w:num w:numId="16">
    <w:abstractNumId w:val="28"/>
  </w:num>
  <w:num w:numId="17">
    <w:abstractNumId w:val="36"/>
  </w:num>
  <w:num w:numId="18">
    <w:abstractNumId w:val="25"/>
  </w:num>
  <w:num w:numId="19">
    <w:abstractNumId w:val="18"/>
  </w:num>
  <w:num w:numId="20">
    <w:abstractNumId w:val="26"/>
  </w:num>
  <w:num w:numId="21">
    <w:abstractNumId w:val="13"/>
  </w:num>
  <w:num w:numId="22">
    <w:abstractNumId w:val="3"/>
  </w:num>
  <w:num w:numId="23">
    <w:abstractNumId w:val="16"/>
  </w:num>
  <w:num w:numId="24">
    <w:abstractNumId w:val="14"/>
  </w:num>
  <w:num w:numId="25">
    <w:abstractNumId w:val="27"/>
  </w:num>
  <w:num w:numId="26">
    <w:abstractNumId w:val="32"/>
  </w:num>
  <w:num w:numId="27">
    <w:abstractNumId w:val="4"/>
  </w:num>
  <w:num w:numId="28">
    <w:abstractNumId w:val="23"/>
  </w:num>
  <w:num w:numId="29">
    <w:abstractNumId w:val="22"/>
  </w:num>
  <w:num w:numId="30">
    <w:abstractNumId w:val="31"/>
  </w:num>
  <w:num w:numId="31">
    <w:abstractNumId w:val="10"/>
  </w:num>
  <w:num w:numId="32">
    <w:abstractNumId w:val="11"/>
  </w:num>
  <w:num w:numId="33">
    <w:abstractNumId w:val="33"/>
  </w:num>
  <w:num w:numId="34">
    <w:abstractNumId w:val="21"/>
  </w:num>
  <w:num w:numId="35">
    <w:abstractNumId w:val="9"/>
  </w:num>
  <w:num w:numId="36">
    <w:abstractNumId w:val="0"/>
  </w:num>
  <w:num w:numId="3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5B"/>
    <w:rsid w:val="000105C2"/>
    <w:rsid w:val="0002760C"/>
    <w:rsid w:val="000320DC"/>
    <w:rsid w:val="00055D2A"/>
    <w:rsid w:val="0006507A"/>
    <w:rsid w:val="0006552A"/>
    <w:rsid w:val="00097B69"/>
    <w:rsid w:val="000A3951"/>
    <w:rsid w:val="000A4D58"/>
    <w:rsid w:val="000B4B1F"/>
    <w:rsid w:val="000B5924"/>
    <w:rsid w:val="000C0D67"/>
    <w:rsid w:val="000D7839"/>
    <w:rsid w:val="000E2E76"/>
    <w:rsid w:val="00101142"/>
    <w:rsid w:val="00110DA2"/>
    <w:rsid w:val="00114A66"/>
    <w:rsid w:val="0012158D"/>
    <w:rsid w:val="00124EE7"/>
    <w:rsid w:val="00133DAD"/>
    <w:rsid w:val="001424E0"/>
    <w:rsid w:val="00151953"/>
    <w:rsid w:val="00164FE9"/>
    <w:rsid w:val="00197655"/>
    <w:rsid w:val="001B284E"/>
    <w:rsid w:val="001C3758"/>
    <w:rsid w:val="001F2805"/>
    <w:rsid w:val="002130E6"/>
    <w:rsid w:val="00214020"/>
    <w:rsid w:val="0022573A"/>
    <w:rsid w:val="0023456D"/>
    <w:rsid w:val="00236F61"/>
    <w:rsid w:val="002601B7"/>
    <w:rsid w:val="00287B36"/>
    <w:rsid w:val="00291539"/>
    <w:rsid w:val="002E7399"/>
    <w:rsid w:val="00317EFD"/>
    <w:rsid w:val="00332639"/>
    <w:rsid w:val="00332A44"/>
    <w:rsid w:val="0033515E"/>
    <w:rsid w:val="00340466"/>
    <w:rsid w:val="00340A14"/>
    <w:rsid w:val="00344DFB"/>
    <w:rsid w:val="0037567C"/>
    <w:rsid w:val="00382C86"/>
    <w:rsid w:val="00385643"/>
    <w:rsid w:val="003879C1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29E7"/>
    <w:rsid w:val="005034E5"/>
    <w:rsid w:val="00543E4C"/>
    <w:rsid w:val="00563CA3"/>
    <w:rsid w:val="00563D80"/>
    <w:rsid w:val="005B39BE"/>
    <w:rsid w:val="005B412E"/>
    <w:rsid w:val="005C5A53"/>
    <w:rsid w:val="005D2FC7"/>
    <w:rsid w:val="005D438C"/>
    <w:rsid w:val="005D5932"/>
    <w:rsid w:val="005D6ECB"/>
    <w:rsid w:val="005E20C4"/>
    <w:rsid w:val="005E30FF"/>
    <w:rsid w:val="005E495B"/>
    <w:rsid w:val="005F3DB2"/>
    <w:rsid w:val="00617053"/>
    <w:rsid w:val="00624F41"/>
    <w:rsid w:val="006324D6"/>
    <w:rsid w:val="0066146C"/>
    <w:rsid w:val="006621CC"/>
    <w:rsid w:val="006676E7"/>
    <w:rsid w:val="00682FF7"/>
    <w:rsid w:val="00686160"/>
    <w:rsid w:val="006907D2"/>
    <w:rsid w:val="006A37CF"/>
    <w:rsid w:val="006A3FA5"/>
    <w:rsid w:val="006B7025"/>
    <w:rsid w:val="006C170C"/>
    <w:rsid w:val="006E5BB0"/>
    <w:rsid w:val="007004B5"/>
    <w:rsid w:val="007019C6"/>
    <w:rsid w:val="00712DC2"/>
    <w:rsid w:val="00721039"/>
    <w:rsid w:val="00780E5C"/>
    <w:rsid w:val="00786DCC"/>
    <w:rsid w:val="007A5231"/>
    <w:rsid w:val="007B276F"/>
    <w:rsid w:val="007B3666"/>
    <w:rsid w:val="007D5E35"/>
    <w:rsid w:val="007E717F"/>
    <w:rsid w:val="008320B2"/>
    <w:rsid w:val="00835872"/>
    <w:rsid w:val="00851C96"/>
    <w:rsid w:val="0086482C"/>
    <w:rsid w:val="008874A7"/>
    <w:rsid w:val="008C2CC2"/>
    <w:rsid w:val="008C66F2"/>
    <w:rsid w:val="008E3D42"/>
    <w:rsid w:val="008E5D52"/>
    <w:rsid w:val="009017BE"/>
    <w:rsid w:val="00912348"/>
    <w:rsid w:val="00914C73"/>
    <w:rsid w:val="00945071"/>
    <w:rsid w:val="00964BD1"/>
    <w:rsid w:val="009B03D5"/>
    <w:rsid w:val="009B1A42"/>
    <w:rsid w:val="009C607D"/>
    <w:rsid w:val="009F2006"/>
    <w:rsid w:val="00A068C7"/>
    <w:rsid w:val="00A14100"/>
    <w:rsid w:val="00A47CAF"/>
    <w:rsid w:val="00A756AE"/>
    <w:rsid w:val="00A859C5"/>
    <w:rsid w:val="00AB31E4"/>
    <w:rsid w:val="00AC6025"/>
    <w:rsid w:val="00AC6A86"/>
    <w:rsid w:val="00AC7349"/>
    <w:rsid w:val="00AD5A43"/>
    <w:rsid w:val="00AE1D2A"/>
    <w:rsid w:val="00AF67D0"/>
    <w:rsid w:val="00B2067A"/>
    <w:rsid w:val="00B64992"/>
    <w:rsid w:val="00B774A5"/>
    <w:rsid w:val="00B872DB"/>
    <w:rsid w:val="00B93DFE"/>
    <w:rsid w:val="00BA59B5"/>
    <w:rsid w:val="00BB09DE"/>
    <w:rsid w:val="00BB0CAB"/>
    <w:rsid w:val="00BB5CC2"/>
    <w:rsid w:val="00BC0628"/>
    <w:rsid w:val="00BD3757"/>
    <w:rsid w:val="00BD3987"/>
    <w:rsid w:val="00BE32FA"/>
    <w:rsid w:val="00BE45C9"/>
    <w:rsid w:val="00BF525D"/>
    <w:rsid w:val="00C01080"/>
    <w:rsid w:val="00C105E9"/>
    <w:rsid w:val="00C14417"/>
    <w:rsid w:val="00C234C2"/>
    <w:rsid w:val="00C64CA1"/>
    <w:rsid w:val="00C74AAA"/>
    <w:rsid w:val="00C8181A"/>
    <w:rsid w:val="00C92A00"/>
    <w:rsid w:val="00CB5A58"/>
    <w:rsid w:val="00CC27E7"/>
    <w:rsid w:val="00CC2CD0"/>
    <w:rsid w:val="00CE3F56"/>
    <w:rsid w:val="00CE5B54"/>
    <w:rsid w:val="00CE7D27"/>
    <w:rsid w:val="00D26CE0"/>
    <w:rsid w:val="00D32139"/>
    <w:rsid w:val="00D3426B"/>
    <w:rsid w:val="00D35493"/>
    <w:rsid w:val="00D60EAF"/>
    <w:rsid w:val="00D61024"/>
    <w:rsid w:val="00D9167A"/>
    <w:rsid w:val="00D927E1"/>
    <w:rsid w:val="00D928D3"/>
    <w:rsid w:val="00D97FF1"/>
    <w:rsid w:val="00DA6E93"/>
    <w:rsid w:val="00DD4825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361FC"/>
    <w:rsid w:val="00E45962"/>
    <w:rsid w:val="00E95C6F"/>
    <w:rsid w:val="00EE3D1D"/>
    <w:rsid w:val="00EF24EF"/>
    <w:rsid w:val="00F07E30"/>
    <w:rsid w:val="00F46314"/>
    <w:rsid w:val="00F46685"/>
    <w:rsid w:val="00F64CAD"/>
    <w:rsid w:val="00F948E3"/>
    <w:rsid w:val="00FA2920"/>
    <w:rsid w:val="00FB0E00"/>
    <w:rsid w:val="00FC3777"/>
    <w:rsid w:val="00FC3BDF"/>
    <w:rsid w:val="00FD24E6"/>
    <w:rsid w:val="00FE4EAA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2020-10-12T03:02:00Z</cp:lastPrinted>
  <dcterms:created xsi:type="dcterms:W3CDTF">2021-09-16T02:29:00Z</dcterms:created>
  <dcterms:modified xsi:type="dcterms:W3CDTF">2021-09-16T02:29:00Z</dcterms:modified>
</cp:coreProperties>
</file>