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B3" w:rsidRDefault="00060EE2" w:rsidP="00060EE2">
      <w:pPr>
        <w:jc w:val="center"/>
      </w:pPr>
      <w:r>
        <w:t>Agenda PBS</w:t>
      </w:r>
    </w:p>
    <w:p w:rsidR="00060EE2" w:rsidRDefault="00060EE2" w:rsidP="00060EE2">
      <w:pPr>
        <w:jc w:val="center"/>
      </w:pPr>
      <w:r w:rsidRPr="005B76A8">
        <w:rPr>
          <w:rFonts w:asciiTheme="majorBidi" w:hAnsiTheme="majorBidi" w:cstheme="majorBidi"/>
          <w:b/>
          <w:noProof/>
          <w:color w:val="000000" w:themeColor="text1"/>
          <w:szCs w:val="24"/>
          <w:lang w:eastAsia="id-ID"/>
        </w:rPr>
        <w:drawing>
          <wp:inline distT="0" distB="0" distL="0" distR="0" wp14:anchorId="66C45F98" wp14:editId="16943B97">
            <wp:extent cx="1095375" cy="598609"/>
            <wp:effectExtent l="0" t="0" r="0" b="0"/>
            <wp:docPr id="4" name="Picture 4" descr="C:\Users\user\Downloads\LOGO_UIN_FATMAWATI_SUKARNO_BENGK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_UIN_FATMAWATI_SUKARNO_BENGKUL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64" cy="59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EE2" w:rsidRDefault="00060EE2" w:rsidP="00060EE2">
      <w:pPr>
        <w:jc w:val="center"/>
      </w:pPr>
      <w:r>
        <w:t>Agenda Perkuliahan (Silabus)</w:t>
      </w:r>
    </w:p>
    <w:p w:rsidR="00060EE2" w:rsidRDefault="00060EE2" w:rsidP="00060EE2">
      <w:pPr>
        <w:jc w:val="center"/>
      </w:pPr>
      <w:r>
        <w:t>Fakultas Ekonomi Islam dan Bisnis Islam</w:t>
      </w:r>
    </w:p>
    <w:p w:rsidR="00060EE2" w:rsidRDefault="00060EE2" w:rsidP="00060EE2">
      <w:pPr>
        <w:jc w:val="center"/>
      </w:pPr>
      <w:r>
        <w:t>Semester Genap Tahun 2021/2022</w:t>
      </w:r>
    </w:p>
    <w:p w:rsidR="00060EE2" w:rsidRDefault="00060EE2" w:rsidP="00060EE2">
      <w:r>
        <w:t>Nama</w:t>
      </w:r>
      <w:r>
        <w:tab/>
      </w:r>
      <w:r>
        <w:tab/>
      </w:r>
      <w:r>
        <w:tab/>
      </w:r>
      <w:r>
        <w:tab/>
        <w:t>: Dr. Kasmantoni. S.Ag. M.Si</w:t>
      </w:r>
    </w:p>
    <w:p w:rsidR="00060EE2" w:rsidRDefault="00060EE2" w:rsidP="00060EE2">
      <w:r>
        <w:t>NIP</w:t>
      </w:r>
      <w:r>
        <w:tab/>
      </w:r>
      <w:r>
        <w:tab/>
      </w:r>
      <w:r>
        <w:tab/>
      </w:r>
      <w:r>
        <w:tab/>
        <w:t>: 197510022003121004</w:t>
      </w:r>
    </w:p>
    <w:p w:rsidR="00060EE2" w:rsidRDefault="00060EE2" w:rsidP="00060EE2">
      <w:r>
        <w:t>Makul</w:t>
      </w:r>
      <w:r>
        <w:tab/>
      </w:r>
      <w:r>
        <w:tab/>
      </w:r>
      <w:r>
        <w:tab/>
      </w:r>
      <w:r>
        <w:tab/>
        <w:t>: Bahasa Arab</w:t>
      </w:r>
    </w:p>
    <w:p w:rsidR="00060EE2" w:rsidRDefault="00060EE2" w:rsidP="00060EE2">
      <w:r>
        <w:t xml:space="preserve">Kelas </w:t>
      </w:r>
      <w:r>
        <w:tab/>
        <w:t>/Prodi</w:t>
      </w:r>
      <w:r>
        <w:tab/>
        <w:t>/smt</w:t>
      </w:r>
      <w:r>
        <w:tab/>
      </w:r>
      <w:r>
        <w:tab/>
        <w:t>: PBS/2</w:t>
      </w:r>
    </w:p>
    <w:p w:rsidR="00060EE2" w:rsidRDefault="00060EE2" w:rsidP="00060EE2">
      <w:r>
        <w:t>SKS</w:t>
      </w:r>
      <w:r>
        <w:tab/>
      </w:r>
      <w:r>
        <w:tab/>
      </w:r>
      <w:r>
        <w:tab/>
      </w:r>
      <w:r>
        <w:tab/>
        <w:t>:3</w:t>
      </w:r>
    </w:p>
    <w:p w:rsidR="00060EE2" w:rsidRDefault="00060EE2" w:rsidP="00060EE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823"/>
        <w:gridCol w:w="1320"/>
        <w:gridCol w:w="1320"/>
        <w:gridCol w:w="1320"/>
        <w:gridCol w:w="5274"/>
        <w:gridCol w:w="2126"/>
      </w:tblGrid>
      <w:tr w:rsidR="00060EE2" w:rsidTr="00FA6EF9">
        <w:tc>
          <w:tcPr>
            <w:tcW w:w="709" w:type="dxa"/>
          </w:tcPr>
          <w:p w:rsidR="00060EE2" w:rsidRDefault="00060EE2" w:rsidP="00FA6EF9">
            <w:r>
              <w:t>Pert</w:t>
            </w:r>
          </w:p>
        </w:tc>
        <w:tc>
          <w:tcPr>
            <w:tcW w:w="1823" w:type="dxa"/>
          </w:tcPr>
          <w:p w:rsidR="00060EE2" w:rsidRDefault="00060EE2" w:rsidP="00FA6EF9">
            <w:r>
              <w:t>Tanggal</w:t>
            </w:r>
          </w:p>
        </w:tc>
        <w:tc>
          <w:tcPr>
            <w:tcW w:w="1320" w:type="dxa"/>
          </w:tcPr>
          <w:p w:rsidR="00060EE2" w:rsidRDefault="00060EE2" w:rsidP="00FA6EF9">
            <w:r>
              <w:t>Waktu</w:t>
            </w:r>
          </w:p>
        </w:tc>
        <w:tc>
          <w:tcPr>
            <w:tcW w:w="1320" w:type="dxa"/>
          </w:tcPr>
          <w:p w:rsidR="00060EE2" w:rsidRDefault="00060EE2" w:rsidP="00FA6EF9">
            <w:r>
              <w:t xml:space="preserve">Materi </w:t>
            </w:r>
          </w:p>
        </w:tc>
        <w:tc>
          <w:tcPr>
            <w:tcW w:w="1320" w:type="dxa"/>
          </w:tcPr>
          <w:p w:rsidR="00060EE2" w:rsidRDefault="00060EE2" w:rsidP="00FA6EF9">
            <w:r>
              <w:t>Metode</w:t>
            </w:r>
          </w:p>
        </w:tc>
        <w:tc>
          <w:tcPr>
            <w:tcW w:w="5274" w:type="dxa"/>
          </w:tcPr>
          <w:p w:rsidR="00060EE2" w:rsidRDefault="00060EE2" w:rsidP="00FA6EF9">
            <w:r>
              <w:t>Buku</w:t>
            </w:r>
          </w:p>
        </w:tc>
        <w:tc>
          <w:tcPr>
            <w:tcW w:w="2126" w:type="dxa"/>
          </w:tcPr>
          <w:p w:rsidR="00060EE2" w:rsidRDefault="00060EE2" w:rsidP="00FA6EF9">
            <w:r>
              <w:t>Paraf</w:t>
            </w:r>
          </w:p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t>1</w:t>
            </w:r>
          </w:p>
        </w:tc>
        <w:tc>
          <w:tcPr>
            <w:tcW w:w="1823" w:type="dxa"/>
          </w:tcPr>
          <w:p w:rsidR="00060EE2" w:rsidRDefault="00060EE2" w:rsidP="00FA6EF9">
            <w:r>
              <w:t>8-3-22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>تعارف واعلام المقرر المستخدمة</w:t>
            </w:r>
          </w:p>
        </w:tc>
        <w:tc>
          <w:tcPr>
            <w:tcW w:w="1320" w:type="dxa"/>
          </w:tcPr>
          <w:p w:rsidR="00060EE2" w:rsidRDefault="00060EE2" w:rsidP="00FA6EF9">
            <w:r>
              <w:rPr>
                <w:rFonts w:hint="cs"/>
                <w:rtl/>
              </w:rPr>
              <w:t>المناقشة والحوار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انطوانى دحدح قواعد معجم تعليم اللغو العربية في جداول ولوحات  لبنان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t>2</w:t>
            </w:r>
          </w:p>
        </w:tc>
        <w:tc>
          <w:tcPr>
            <w:tcW w:w="1823" w:type="dxa"/>
          </w:tcPr>
          <w:p w:rsidR="00060EE2" w:rsidRDefault="00060EE2" w:rsidP="00FA6EF9">
            <w:r>
              <w:t>16-3-22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>ألاشارة</w:t>
            </w:r>
          </w:p>
        </w:tc>
        <w:tc>
          <w:tcPr>
            <w:tcW w:w="1320" w:type="dxa"/>
          </w:tcPr>
          <w:p w:rsidR="00060EE2" w:rsidRDefault="00060EE2" w:rsidP="00FA6EF9">
            <w:r>
              <w:rPr>
                <w:rFonts w:hint="cs"/>
                <w:rtl/>
              </w:rPr>
              <w:t>المناقشة والحوار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انطوانى دحدح قواعد معجم تعليم اللغو العربية في جداول ولوحات  لبنان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lastRenderedPageBreak/>
              <w:t>3</w:t>
            </w:r>
          </w:p>
        </w:tc>
        <w:tc>
          <w:tcPr>
            <w:tcW w:w="1823" w:type="dxa"/>
          </w:tcPr>
          <w:p w:rsidR="00060EE2" w:rsidRDefault="00060EE2" w:rsidP="00FA6EF9">
            <w:r>
              <w:t>21-3-22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ألضمير </w:t>
            </w:r>
          </w:p>
        </w:tc>
        <w:tc>
          <w:tcPr>
            <w:tcW w:w="1320" w:type="dxa"/>
          </w:tcPr>
          <w:p w:rsidR="00060EE2" w:rsidRDefault="00060EE2" w:rsidP="00FA6EF9">
            <w:r>
              <w:rPr>
                <w:rFonts w:hint="cs"/>
                <w:rtl/>
              </w:rPr>
              <w:t>المناقشة والحوار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انطوانى دحدح قواعد معجم تعليم اللغو العربية في جداول ولوحات  لبنان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t>4</w:t>
            </w:r>
          </w:p>
        </w:tc>
        <w:tc>
          <w:tcPr>
            <w:tcW w:w="1823" w:type="dxa"/>
          </w:tcPr>
          <w:p w:rsidR="00060EE2" w:rsidRDefault="00060EE2" w:rsidP="00FA6EF9">
            <w:r>
              <w:t>4-4-22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>تقسيم الاسم</w:t>
            </w:r>
          </w:p>
        </w:tc>
        <w:tc>
          <w:tcPr>
            <w:tcW w:w="1320" w:type="dxa"/>
          </w:tcPr>
          <w:p w:rsidR="00060EE2" w:rsidRDefault="00060EE2" w:rsidP="00FA6EF9">
            <w:r>
              <w:rPr>
                <w:rFonts w:hint="cs"/>
                <w:rtl/>
              </w:rPr>
              <w:t>المناقشة والحوار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انطوانى دحدح قواعد معجم تعليم اللغو العربية في جداول ولوحات  لبنان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t>5</w:t>
            </w:r>
          </w:p>
        </w:tc>
        <w:tc>
          <w:tcPr>
            <w:tcW w:w="1823" w:type="dxa"/>
          </w:tcPr>
          <w:p w:rsidR="00060EE2" w:rsidRDefault="00060EE2" w:rsidP="00FA6EF9">
            <w:r>
              <w:t>8-4-22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>ألماض</w:t>
            </w:r>
          </w:p>
        </w:tc>
        <w:tc>
          <w:tcPr>
            <w:tcW w:w="1320" w:type="dxa"/>
          </w:tcPr>
          <w:p w:rsidR="00060EE2" w:rsidRDefault="00060EE2" w:rsidP="00FA6EF9">
            <w:r>
              <w:rPr>
                <w:rFonts w:hint="cs"/>
                <w:rtl/>
              </w:rPr>
              <w:t>المناقشة والحوار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انطوانى دحدح قواعد معجم تعليم اللغو العربية في جداول ولوحات  لبنان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t>6</w:t>
            </w:r>
          </w:p>
        </w:tc>
        <w:tc>
          <w:tcPr>
            <w:tcW w:w="1823" w:type="dxa"/>
          </w:tcPr>
          <w:p w:rsidR="00060EE2" w:rsidRDefault="00060EE2" w:rsidP="00FA6EF9">
            <w:r>
              <w:t>21-4-22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>المضارع</w:t>
            </w:r>
          </w:p>
        </w:tc>
        <w:tc>
          <w:tcPr>
            <w:tcW w:w="1320" w:type="dxa"/>
          </w:tcPr>
          <w:p w:rsidR="00060EE2" w:rsidRDefault="00060EE2" w:rsidP="00FA6EF9">
            <w:r>
              <w:rPr>
                <w:rFonts w:hint="cs"/>
                <w:rtl/>
              </w:rPr>
              <w:t>المناقشة والحوار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انطوانى دحدح قواعد معجم تعليم اللغو العربية في جداول ولوحات  لبنان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t>7</w:t>
            </w:r>
          </w:p>
        </w:tc>
        <w:tc>
          <w:tcPr>
            <w:tcW w:w="1823" w:type="dxa"/>
          </w:tcPr>
          <w:p w:rsidR="00060EE2" w:rsidRDefault="00060EE2" w:rsidP="00FA6EF9">
            <w:r>
              <w:t>2-5-22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>ألامر</w:t>
            </w:r>
          </w:p>
        </w:tc>
        <w:tc>
          <w:tcPr>
            <w:tcW w:w="1320" w:type="dxa"/>
          </w:tcPr>
          <w:p w:rsidR="00060EE2" w:rsidRDefault="00060EE2" w:rsidP="00FA6EF9">
            <w:r>
              <w:rPr>
                <w:rFonts w:hint="cs"/>
                <w:rtl/>
              </w:rPr>
              <w:t>المناقشة والحوار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انطوانى دحدح قواعد معجم تعليم اللغو العربية في جداول ولوحات  لبنان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t>8</w:t>
            </w:r>
          </w:p>
        </w:tc>
        <w:tc>
          <w:tcPr>
            <w:tcW w:w="1823" w:type="dxa"/>
          </w:tcPr>
          <w:p w:rsidR="00060EE2" w:rsidRDefault="00060EE2" w:rsidP="00FA6EF9">
            <w:r>
              <w:t>7-5-22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فاعل </w:t>
            </w:r>
            <w:r>
              <w:rPr>
                <w:rFonts w:hint="cs"/>
                <w:rtl/>
              </w:rPr>
              <w:lastRenderedPageBreak/>
              <w:t>والمفعول به</w:t>
            </w:r>
          </w:p>
        </w:tc>
        <w:tc>
          <w:tcPr>
            <w:tcW w:w="1320" w:type="dxa"/>
          </w:tcPr>
          <w:p w:rsidR="00060EE2" w:rsidRDefault="00060EE2" w:rsidP="00FA6EF9">
            <w:r>
              <w:rPr>
                <w:rFonts w:hint="cs"/>
                <w:rtl/>
              </w:rPr>
              <w:lastRenderedPageBreak/>
              <w:t xml:space="preserve">المناقشة </w:t>
            </w:r>
            <w:r>
              <w:rPr>
                <w:rFonts w:hint="cs"/>
                <w:rtl/>
              </w:rPr>
              <w:lastRenderedPageBreak/>
              <w:t>والحوار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انطوانى دحدح قواعد معجم تعليم اللغو العربية في جداول </w:t>
            </w:r>
            <w:r>
              <w:rPr>
                <w:rFonts w:hint="cs"/>
                <w:rtl/>
              </w:rPr>
              <w:lastRenderedPageBreak/>
              <w:t>ولوحات  لبنان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lastRenderedPageBreak/>
              <w:t>9</w:t>
            </w:r>
          </w:p>
        </w:tc>
        <w:tc>
          <w:tcPr>
            <w:tcW w:w="1823" w:type="dxa"/>
          </w:tcPr>
          <w:p w:rsidR="00060EE2" w:rsidRDefault="00060EE2" w:rsidP="00FA6EF9">
            <w:r>
              <w:t>14-5-22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>امتحان</w:t>
            </w:r>
          </w:p>
        </w:tc>
        <w:tc>
          <w:tcPr>
            <w:tcW w:w="1320" w:type="dxa"/>
          </w:tcPr>
          <w:p w:rsidR="00060EE2" w:rsidRDefault="00060EE2" w:rsidP="00FA6EF9">
            <w:r>
              <w:rPr>
                <w:rFonts w:hint="cs"/>
                <w:rtl/>
              </w:rPr>
              <w:t>امتحان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الاختبار التحرير والشفوي 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t>10</w:t>
            </w:r>
          </w:p>
        </w:tc>
        <w:tc>
          <w:tcPr>
            <w:tcW w:w="1823" w:type="dxa"/>
          </w:tcPr>
          <w:p w:rsidR="00060EE2" w:rsidRDefault="00060EE2" w:rsidP="00FA6EF9">
            <w:r>
              <w:t>21-5-22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/>
        </w:tc>
        <w:tc>
          <w:tcPr>
            <w:tcW w:w="1320" w:type="dxa"/>
          </w:tcPr>
          <w:p w:rsidR="00060EE2" w:rsidRDefault="00060EE2" w:rsidP="00FA6EF9">
            <w:r>
              <w:rPr>
                <w:rFonts w:hint="cs"/>
                <w:rtl/>
              </w:rPr>
              <w:t>المناقشة والحوار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انطوانى دحدح قواعد معجم تعليم اللغو العربية في جداول ولوحات  لبنان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t>11</w:t>
            </w:r>
          </w:p>
        </w:tc>
        <w:tc>
          <w:tcPr>
            <w:tcW w:w="1823" w:type="dxa"/>
          </w:tcPr>
          <w:p w:rsidR="00060EE2" w:rsidRDefault="00060EE2" w:rsidP="00FA6EF9">
            <w:r>
              <w:t>28-5-22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>مبتدا خبر</w:t>
            </w:r>
          </w:p>
        </w:tc>
        <w:tc>
          <w:tcPr>
            <w:tcW w:w="1320" w:type="dxa"/>
          </w:tcPr>
          <w:p w:rsidR="00060EE2" w:rsidRDefault="00060EE2" w:rsidP="00FA6EF9">
            <w:r>
              <w:rPr>
                <w:rFonts w:hint="cs"/>
                <w:rtl/>
              </w:rPr>
              <w:t>المناقشة والحوار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انطوانى دحدح قواعد معجم تعليم اللغو العربية في جداول ولوحات  لبنان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t>12</w:t>
            </w:r>
          </w:p>
        </w:tc>
        <w:tc>
          <w:tcPr>
            <w:tcW w:w="1823" w:type="dxa"/>
          </w:tcPr>
          <w:p w:rsidR="00060EE2" w:rsidRDefault="00060EE2" w:rsidP="00FA6EF9">
            <w:r>
              <w:t>2-6-22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>حرف جر</w:t>
            </w:r>
          </w:p>
        </w:tc>
        <w:tc>
          <w:tcPr>
            <w:tcW w:w="1320" w:type="dxa"/>
          </w:tcPr>
          <w:p w:rsidR="00060EE2" w:rsidRDefault="00060EE2" w:rsidP="00FA6EF9">
            <w:r>
              <w:rPr>
                <w:rFonts w:hint="cs"/>
                <w:rtl/>
              </w:rPr>
              <w:t>المناقشة والحوار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انطوانى دحدح قواعد معجم تعليم اللغو العربية في جداول ولوحات  لبنان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t>13</w:t>
            </w:r>
          </w:p>
        </w:tc>
        <w:tc>
          <w:tcPr>
            <w:tcW w:w="1823" w:type="dxa"/>
          </w:tcPr>
          <w:p w:rsidR="00060EE2" w:rsidRDefault="00060EE2" w:rsidP="00FA6EF9">
            <w:r>
              <w:t>7-6-22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>ظرف</w:t>
            </w:r>
          </w:p>
        </w:tc>
        <w:tc>
          <w:tcPr>
            <w:tcW w:w="1320" w:type="dxa"/>
          </w:tcPr>
          <w:p w:rsidR="00060EE2" w:rsidRDefault="00060EE2" w:rsidP="00FA6EF9">
            <w:r>
              <w:rPr>
                <w:rFonts w:hint="cs"/>
                <w:rtl/>
              </w:rPr>
              <w:t>المناقشة والحوار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انطوانى دحدح قواعد معجم تعليم اللغو العربية في جداول ولوحات  لبنان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t>14</w:t>
            </w:r>
          </w:p>
        </w:tc>
        <w:tc>
          <w:tcPr>
            <w:tcW w:w="1823" w:type="dxa"/>
          </w:tcPr>
          <w:p w:rsidR="00060EE2" w:rsidRDefault="00060EE2" w:rsidP="00FA6EF9">
            <w:r>
              <w:t>14-6-22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>نعت</w:t>
            </w:r>
          </w:p>
        </w:tc>
        <w:tc>
          <w:tcPr>
            <w:tcW w:w="1320" w:type="dxa"/>
          </w:tcPr>
          <w:p w:rsidR="00060EE2" w:rsidRDefault="00060EE2" w:rsidP="00FA6EF9">
            <w:r>
              <w:rPr>
                <w:rFonts w:hint="cs"/>
                <w:rtl/>
              </w:rPr>
              <w:t xml:space="preserve">المناقشة </w:t>
            </w:r>
            <w:r>
              <w:rPr>
                <w:rFonts w:hint="cs"/>
                <w:rtl/>
              </w:rPr>
              <w:lastRenderedPageBreak/>
              <w:t>والحوار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انطوانى دحدح قواعد معجم تعليم اللغو العربية في جداول </w:t>
            </w:r>
            <w:r>
              <w:rPr>
                <w:rFonts w:hint="cs"/>
                <w:rtl/>
              </w:rPr>
              <w:lastRenderedPageBreak/>
              <w:t>ولوحات  لبنان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lastRenderedPageBreak/>
              <w:t>15</w:t>
            </w:r>
          </w:p>
        </w:tc>
        <w:tc>
          <w:tcPr>
            <w:tcW w:w="1823" w:type="dxa"/>
          </w:tcPr>
          <w:p w:rsidR="00060EE2" w:rsidRDefault="00060EE2" w:rsidP="00FA6EF9">
            <w:r>
              <w:t>21-6-22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>عدد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>الامتحان النهاء</w:t>
            </w:r>
          </w:p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انطوانى دحدح قواعد معجم تعليم اللغو العربية في جداول ولوحات  لبنان</w:t>
            </w:r>
          </w:p>
        </w:tc>
        <w:tc>
          <w:tcPr>
            <w:tcW w:w="2126" w:type="dxa"/>
          </w:tcPr>
          <w:p w:rsidR="00060EE2" w:rsidRDefault="00060EE2" w:rsidP="00FA6EF9"/>
        </w:tc>
      </w:tr>
      <w:tr w:rsidR="00060EE2" w:rsidTr="00FA6EF9">
        <w:tc>
          <w:tcPr>
            <w:tcW w:w="709" w:type="dxa"/>
          </w:tcPr>
          <w:p w:rsidR="00060EE2" w:rsidRDefault="00060EE2" w:rsidP="00FA6EF9">
            <w:pPr>
              <w:jc w:val="center"/>
            </w:pPr>
            <w:r>
              <w:t>16</w:t>
            </w:r>
          </w:p>
        </w:tc>
        <w:tc>
          <w:tcPr>
            <w:tcW w:w="1823" w:type="dxa"/>
          </w:tcPr>
          <w:p w:rsidR="00060EE2" w:rsidRDefault="00060EE2" w:rsidP="00FA6EF9">
            <w:r>
              <w:t>7-7-22</w:t>
            </w:r>
          </w:p>
        </w:tc>
        <w:tc>
          <w:tcPr>
            <w:tcW w:w="1320" w:type="dxa"/>
          </w:tcPr>
          <w:p w:rsidR="00060EE2" w:rsidRDefault="00060EE2" w:rsidP="00FA6EF9">
            <w:r>
              <w:t>07;30- selesai</w:t>
            </w:r>
          </w:p>
        </w:tc>
        <w:tc>
          <w:tcPr>
            <w:tcW w:w="1320" w:type="dxa"/>
          </w:tcPr>
          <w:p w:rsidR="00060EE2" w:rsidRDefault="00060EE2" w:rsidP="00FA6EF9">
            <w:pPr>
              <w:rPr>
                <w:rtl/>
              </w:rPr>
            </w:pPr>
            <w:r>
              <w:rPr>
                <w:rFonts w:hint="cs"/>
                <w:rtl/>
              </w:rPr>
              <w:t>امتحان</w:t>
            </w:r>
          </w:p>
        </w:tc>
        <w:tc>
          <w:tcPr>
            <w:tcW w:w="1320" w:type="dxa"/>
          </w:tcPr>
          <w:p w:rsidR="00060EE2" w:rsidRDefault="00060EE2" w:rsidP="00FA6EF9"/>
        </w:tc>
        <w:tc>
          <w:tcPr>
            <w:tcW w:w="5274" w:type="dxa"/>
          </w:tcPr>
          <w:p w:rsidR="00060EE2" w:rsidRDefault="00060EE2" w:rsidP="00FA6E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الاحتبار التحرير والشفوي</w:t>
            </w:r>
          </w:p>
        </w:tc>
        <w:tc>
          <w:tcPr>
            <w:tcW w:w="2126" w:type="dxa"/>
          </w:tcPr>
          <w:p w:rsidR="00060EE2" w:rsidRDefault="00060EE2" w:rsidP="00FA6EF9"/>
        </w:tc>
      </w:tr>
    </w:tbl>
    <w:p w:rsidR="00060EE2" w:rsidRDefault="00060EE2" w:rsidP="00060EE2"/>
    <w:p w:rsidR="00060EE2" w:rsidRDefault="00060EE2" w:rsidP="00060EE2">
      <w:r>
        <w:t>Mengetahui Koordinator Prodi</w:t>
      </w:r>
    </w:p>
    <w:p w:rsidR="00060EE2" w:rsidRDefault="00060EE2" w:rsidP="00060EE2">
      <w:r>
        <w:t>Ditetapkan diBengkulu 2-7-2022</w:t>
      </w:r>
    </w:p>
    <w:p w:rsidR="00060EE2" w:rsidRDefault="00060EE2" w:rsidP="00060EE2">
      <w:r>
        <w:t xml:space="preserve">Koordinator Prodi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Dosen Pengampu</w:t>
      </w:r>
    </w:p>
    <w:p w:rsidR="00060EE2" w:rsidRDefault="00060EE2" w:rsidP="00060EE2">
      <w:pPr>
        <w:jc w:val="right"/>
      </w:pPr>
    </w:p>
    <w:p w:rsidR="00060EE2" w:rsidRDefault="00060EE2" w:rsidP="00060EE2">
      <w:pPr>
        <w:jc w:val="right"/>
      </w:pPr>
    </w:p>
    <w:p w:rsidR="00060EE2" w:rsidRDefault="00060EE2" w:rsidP="00060EE2">
      <w:pPr>
        <w:jc w:val="right"/>
      </w:pPr>
    </w:p>
    <w:p w:rsidR="00060EE2" w:rsidRDefault="00060EE2" w:rsidP="00060EE2">
      <w:pPr>
        <w:jc w:val="right"/>
      </w:pPr>
    </w:p>
    <w:p w:rsidR="00060EE2" w:rsidRDefault="00060EE2" w:rsidP="00060EE2">
      <w:r>
        <w:t>Debby Arsand. MBA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Kasmantoni .S.Ag. M.Si</w:t>
      </w:r>
    </w:p>
    <w:p w:rsidR="00060EE2" w:rsidRDefault="00060EE2" w:rsidP="00060EE2">
      <w:r>
        <w:t>NIP:198609192019032012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 197510022003121004</w:t>
      </w:r>
    </w:p>
    <w:p w:rsidR="00060EE2" w:rsidRDefault="00060EE2" w:rsidP="00060EE2">
      <w:pPr>
        <w:jc w:val="center"/>
      </w:pPr>
      <w:bookmarkStart w:id="0" w:name="_GoBack"/>
      <w:bookmarkEnd w:id="0"/>
    </w:p>
    <w:sectPr w:rsidR="00060EE2" w:rsidSect="00060E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E2"/>
    <w:rsid w:val="00007AA7"/>
    <w:rsid w:val="0001078F"/>
    <w:rsid w:val="00021C0F"/>
    <w:rsid w:val="0002337B"/>
    <w:rsid w:val="00027F91"/>
    <w:rsid w:val="00030A9A"/>
    <w:rsid w:val="00030AFC"/>
    <w:rsid w:val="00032E4D"/>
    <w:rsid w:val="0003346D"/>
    <w:rsid w:val="00033AF1"/>
    <w:rsid w:val="00034635"/>
    <w:rsid w:val="000355C4"/>
    <w:rsid w:val="00042842"/>
    <w:rsid w:val="000540C5"/>
    <w:rsid w:val="00057CA3"/>
    <w:rsid w:val="00060EE2"/>
    <w:rsid w:val="00064C36"/>
    <w:rsid w:val="00070FB4"/>
    <w:rsid w:val="00070FDA"/>
    <w:rsid w:val="00073099"/>
    <w:rsid w:val="000759D0"/>
    <w:rsid w:val="00082860"/>
    <w:rsid w:val="00083257"/>
    <w:rsid w:val="000837FB"/>
    <w:rsid w:val="0008385C"/>
    <w:rsid w:val="000A6BF7"/>
    <w:rsid w:val="000B2D9C"/>
    <w:rsid w:val="000C0182"/>
    <w:rsid w:val="000C0A4B"/>
    <w:rsid w:val="000C545B"/>
    <w:rsid w:val="000C5928"/>
    <w:rsid w:val="000C6B94"/>
    <w:rsid w:val="000C7FA9"/>
    <w:rsid w:val="000D42AD"/>
    <w:rsid w:val="000D559D"/>
    <w:rsid w:val="000D5F34"/>
    <w:rsid w:val="000D6960"/>
    <w:rsid w:val="000D6BA1"/>
    <w:rsid w:val="000E0E02"/>
    <w:rsid w:val="000E36AD"/>
    <w:rsid w:val="000E6B51"/>
    <w:rsid w:val="000E6D3F"/>
    <w:rsid w:val="000F403B"/>
    <w:rsid w:val="000F4D9E"/>
    <w:rsid w:val="0010567B"/>
    <w:rsid w:val="0010758C"/>
    <w:rsid w:val="001170ED"/>
    <w:rsid w:val="00135486"/>
    <w:rsid w:val="00140B6C"/>
    <w:rsid w:val="00144933"/>
    <w:rsid w:val="001476C7"/>
    <w:rsid w:val="0015155E"/>
    <w:rsid w:val="00156C0F"/>
    <w:rsid w:val="00161E90"/>
    <w:rsid w:val="001810E9"/>
    <w:rsid w:val="0018374E"/>
    <w:rsid w:val="00184CFC"/>
    <w:rsid w:val="0019080F"/>
    <w:rsid w:val="00194682"/>
    <w:rsid w:val="00196482"/>
    <w:rsid w:val="001966A5"/>
    <w:rsid w:val="001A0000"/>
    <w:rsid w:val="001A02AD"/>
    <w:rsid w:val="001A0712"/>
    <w:rsid w:val="001A4949"/>
    <w:rsid w:val="001A4AAC"/>
    <w:rsid w:val="001C420E"/>
    <w:rsid w:val="001C634E"/>
    <w:rsid w:val="001D57D7"/>
    <w:rsid w:val="001E2341"/>
    <w:rsid w:val="001F0B55"/>
    <w:rsid w:val="001F3C26"/>
    <w:rsid w:val="001F4614"/>
    <w:rsid w:val="00206A06"/>
    <w:rsid w:val="0020707D"/>
    <w:rsid w:val="002105EC"/>
    <w:rsid w:val="00222781"/>
    <w:rsid w:val="00225131"/>
    <w:rsid w:val="00227C6E"/>
    <w:rsid w:val="002324B7"/>
    <w:rsid w:val="00232B4D"/>
    <w:rsid w:val="0023329A"/>
    <w:rsid w:val="0024493E"/>
    <w:rsid w:val="00246A37"/>
    <w:rsid w:val="00247605"/>
    <w:rsid w:val="00247CC4"/>
    <w:rsid w:val="00250CE7"/>
    <w:rsid w:val="0025103D"/>
    <w:rsid w:val="00252407"/>
    <w:rsid w:val="0026317E"/>
    <w:rsid w:val="00264B8C"/>
    <w:rsid w:val="00273730"/>
    <w:rsid w:val="00276270"/>
    <w:rsid w:val="00276A22"/>
    <w:rsid w:val="00277CDB"/>
    <w:rsid w:val="00286A5F"/>
    <w:rsid w:val="0029099F"/>
    <w:rsid w:val="002A0966"/>
    <w:rsid w:val="002A217E"/>
    <w:rsid w:val="002B563D"/>
    <w:rsid w:val="002C4CD0"/>
    <w:rsid w:val="002D1948"/>
    <w:rsid w:val="002D37D8"/>
    <w:rsid w:val="002D54A9"/>
    <w:rsid w:val="002E02A8"/>
    <w:rsid w:val="002E4983"/>
    <w:rsid w:val="003022F6"/>
    <w:rsid w:val="00320EF3"/>
    <w:rsid w:val="00321499"/>
    <w:rsid w:val="00331BB2"/>
    <w:rsid w:val="00333646"/>
    <w:rsid w:val="00335100"/>
    <w:rsid w:val="003354F4"/>
    <w:rsid w:val="00337677"/>
    <w:rsid w:val="003459D6"/>
    <w:rsid w:val="00352AC5"/>
    <w:rsid w:val="00357781"/>
    <w:rsid w:val="00362199"/>
    <w:rsid w:val="003661F9"/>
    <w:rsid w:val="00366AC0"/>
    <w:rsid w:val="00371FCB"/>
    <w:rsid w:val="00372E4D"/>
    <w:rsid w:val="0038304F"/>
    <w:rsid w:val="003836C8"/>
    <w:rsid w:val="00391F2E"/>
    <w:rsid w:val="00392594"/>
    <w:rsid w:val="00393C25"/>
    <w:rsid w:val="00395CB9"/>
    <w:rsid w:val="003A2763"/>
    <w:rsid w:val="003B02A8"/>
    <w:rsid w:val="003B3E6E"/>
    <w:rsid w:val="003B7A90"/>
    <w:rsid w:val="003C3FFF"/>
    <w:rsid w:val="003C52CD"/>
    <w:rsid w:val="003D128C"/>
    <w:rsid w:val="003D6547"/>
    <w:rsid w:val="003E1344"/>
    <w:rsid w:val="003F1326"/>
    <w:rsid w:val="003F3B14"/>
    <w:rsid w:val="00401FE8"/>
    <w:rsid w:val="00405FFE"/>
    <w:rsid w:val="00407965"/>
    <w:rsid w:val="00411E96"/>
    <w:rsid w:val="00424E36"/>
    <w:rsid w:val="00427D7A"/>
    <w:rsid w:val="00431A0F"/>
    <w:rsid w:val="00451823"/>
    <w:rsid w:val="00472453"/>
    <w:rsid w:val="004737EC"/>
    <w:rsid w:val="00473F64"/>
    <w:rsid w:val="00475690"/>
    <w:rsid w:val="00477FD6"/>
    <w:rsid w:val="00485B91"/>
    <w:rsid w:val="0048678B"/>
    <w:rsid w:val="00486E7E"/>
    <w:rsid w:val="00492BDF"/>
    <w:rsid w:val="00493D5E"/>
    <w:rsid w:val="00494F31"/>
    <w:rsid w:val="004961C8"/>
    <w:rsid w:val="004A2F25"/>
    <w:rsid w:val="004B5391"/>
    <w:rsid w:val="004B6036"/>
    <w:rsid w:val="004C151D"/>
    <w:rsid w:val="004C34DB"/>
    <w:rsid w:val="004C3DBF"/>
    <w:rsid w:val="004C7DF8"/>
    <w:rsid w:val="004D0F93"/>
    <w:rsid w:val="004D4D52"/>
    <w:rsid w:val="004E35BB"/>
    <w:rsid w:val="004E4EE4"/>
    <w:rsid w:val="004E79CB"/>
    <w:rsid w:val="004E7CDD"/>
    <w:rsid w:val="004F1601"/>
    <w:rsid w:val="00513114"/>
    <w:rsid w:val="005151D6"/>
    <w:rsid w:val="005208D7"/>
    <w:rsid w:val="005232C0"/>
    <w:rsid w:val="005263C5"/>
    <w:rsid w:val="005264B8"/>
    <w:rsid w:val="00531688"/>
    <w:rsid w:val="00531B68"/>
    <w:rsid w:val="00533040"/>
    <w:rsid w:val="00536E00"/>
    <w:rsid w:val="00537DB9"/>
    <w:rsid w:val="00541997"/>
    <w:rsid w:val="00541E83"/>
    <w:rsid w:val="00545442"/>
    <w:rsid w:val="00546A31"/>
    <w:rsid w:val="005515D9"/>
    <w:rsid w:val="00552D0C"/>
    <w:rsid w:val="00565364"/>
    <w:rsid w:val="00580508"/>
    <w:rsid w:val="005846D0"/>
    <w:rsid w:val="00586A7C"/>
    <w:rsid w:val="00587040"/>
    <w:rsid w:val="005871CE"/>
    <w:rsid w:val="0059674B"/>
    <w:rsid w:val="005A18BB"/>
    <w:rsid w:val="005A192F"/>
    <w:rsid w:val="005A5408"/>
    <w:rsid w:val="005A65E2"/>
    <w:rsid w:val="005A6A2B"/>
    <w:rsid w:val="005A7B18"/>
    <w:rsid w:val="005A7BAC"/>
    <w:rsid w:val="005B4855"/>
    <w:rsid w:val="005D009E"/>
    <w:rsid w:val="005D1DAA"/>
    <w:rsid w:val="005D21A5"/>
    <w:rsid w:val="005D3451"/>
    <w:rsid w:val="005E20B5"/>
    <w:rsid w:val="005E693C"/>
    <w:rsid w:val="005F0EDC"/>
    <w:rsid w:val="005F1989"/>
    <w:rsid w:val="005F5293"/>
    <w:rsid w:val="005F5894"/>
    <w:rsid w:val="00600813"/>
    <w:rsid w:val="0060102B"/>
    <w:rsid w:val="00602D48"/>
    <w:rsid w:val="00605EE4"/>
    <w:rsid w:val="00616419"/>
    <w:rsid w:val="0062097B"/>
    <w:rsid w:val="00621EB9"/>
    <w:rsid w:val="0062612F"/>
    <w:rsid w:val="006268A5"/>
    <w:rsid w:val="006276B1"/>
    <w:rsid w:val="00630172"/>
    <w:rsid w:val="00631B31"/>
    <w:rsid w:val="00635142"/>
    <w:rsid w:val="006411AC"/>
    <w:rsid w:val="00651323"/>
    <w:rsid w:val="006563EE"/>
    <w:rsid w:val="00661617"/>
    <w:rsid w:val="00661F31"/>
    <w:rsid w:val="00662804"/>
    <w:rsid w:val="00663F59"/>
    <w:rsid w:val="00667E02"/>
    <w:rsid w:val="00670BFD"/>
    <w:rsid w:val="006755E8"/>
    <w:rsid w:val="006801E9"/>
    <w:rsid w:val="00686554"/>
    <w:rsid w:val="00695103"/>
    <w:rsid w:val="006C2805"/>
    <w:rsid w:val="006D486E"/>
    <w:rsid w:val="006E5DB0"/>
    <w:rsid w:val="006E7883"/>
    <w:rsid w:val="006F52E2"/>
    <w:rsid w:val="0070056B"/>
    <w:rsid w:val="007025A8"/>
    <w:rsid w:val="007101C7"/>
    <w:rsid w:val="00725BE1"/>
    <w:rsid w:val="007278B4"/>
    <w:rsid w:val="00727EC9"/>
    <w:rsid w:val="00731A9A"/>
    <w:rsid w:val="00732BF8"/>
    <w:rsid w:val="00732DB3"/>
    <w:rsid w:val="00735952"/>
    <w:rsid w:val="00746CC3"/>
    <w:rsid w:val="007616A4"/>
    <w:rsid w:val="00762429"/>
    <w:rsid w:val="00764348"/>
    <w:rsid w:val="007679E7"/>
    <w:rsid w:val="0077529F"/>
    <w:rsid w:val="007801C9"/>
    <w:rsid w:val="00786A77"/>
    <w:rsid w:val="00796B6B"/>
    <w:rsid w:val="007A1024"/>
    <w:rsid w:val="007A509B"/>
    <w:rsid w:val="007A53CF"/>
    <w:rsid w:val="007B1D07"/>
    <w:rsid w:val="007B2990"/>
    <w:rsid w:val="007B2B93"/>
    <w:rsid w:val="007B43D1"/>
    <w:rsid w:val="007C4B73"/>
    <w:rsid w:val="007D47E9"/>
    <w:rsid w:val="007D5CB1"/>
    <w:rsid w:val="007E0DF1"/>
    <w:rsid w:val="007E3849"/>
    <w:rsid w:val="007E4AD3"/>
    <w:rsid w:val="007E4C93"/>
    <w:rsid w:val="007F0BFC"/>
    <w:rsid w:val="007F1648"/>
    <w:rsid w:val="0080595E"/>
    <w:rsid w:val="00810AEC"/>
    <w:rsid w:val="00817829"/>
    <w:rsid w:val="00824198"/>
    <w:rsid w:val="00827EFF"/>
    <w:rsid w:val="00831FC8"/>
    <w:rsid w:val="008321FE"/>
    <w:rsid w:val="008429C0"/>
    <w:rsid w:val="00851862"/>
    <w:rsid w:val="00853942"/>
    <w:rsid w:val="00854F45"/>
    <w:rsid w:val="00861864"/>
    <w:rsid w:val="00866D59"/>
    <w:rsid w:val="0086741C"/>
    <w:rsid w:val="00867B54"/>
    <w:rsid w:val="008707CC"/>
    <w:rsid w:val="00870DA2"/>
    <w:rsid w:val="008736FE"/>
    <w:rsid w:val="00873D43"/>
    <w:rsid w:val="008747EC"/>
    <w:rsid w:val="00885C95"/>
    <w:rsid w:val="00886EB0"/>
    <w:rsid w:val="00887AFC"/>
    <w:rsid w:val="00891786"/>
    <w:rsid w:val="008922BE"/>
    <w:rsid w:val="00895C66"/>
    <w:rsid w:val="008A232F"/>
    <w:rsid w:val="008A64E7"/>
    <w:rsid w:val="008B13F9"/>
    <w:rsid w:val="008B5722"/>
    <w:rsid w:val="008B59B0"/>
    <w:rsid w:val="008D21C0"/>
    <w:rsid w:val="008D49C1"/>
    <w:rsid w:val="008E2CA5"/>
    <w:rsid w:val="008E2F7B"/>
    <w:rsid w:val="008E570A"/>
    <w:rsid w:val="008E7A84"/>
    <w:rsid w:val="008F0622"/>
    <w:rsid w:val="008F27F1"/>
    <w:rsid w:val="008F349F"/>
    <w:rsid w:val="008F48CF"/>
    <w:rsid w:val="008F6ED2"/>
    <w:rsid w:val="008F77EF"/>
    <w:rsid w:val="00902166"/>
    <w:rsid w:val="0090579F"/>
    <w:rsid w:val="00917DF6"/>
    <w:rsid w:val="009324F1"/>
    <w:rsid w:val="00933487"/>
    <w:rsid w:val="00933980"/>
    <w:rsid w:val="00941680"/>
    <w:rsid w:val="0094549E"/>
    <w:rsid w:val="00945FF4"/>
    <w:rsid w:val="00950403"/>
    <w:rsid w:val="00953507"/>
    <w:rsid w:val="00966B62"/>
    <w:rsid w:val="009742BF"/>
    <w:rsid w:val="00974358"/>
    <w:rsid w:val="009801DF"/>
    <w:rsid w:val="00982E16"/>
    <w:rsid w:val="00985928"/>
    <w:rsid w:val="00990828"/>
    <w:rsid w:val="009928E1"/>
    <w:rsid w:val="009A0450"/>
    <w:rsid w:val="009A66FF"/>
    <w:rsid w:val="009B326D"/>
    <w:rsid w:val="009B6C14"/>
    <w:rsid w:val="009D105F"/>
    <w:rsid w:val="009D3F25"/>
    <w:rsid w:val="009D79A4"/>
    <w:rsid w:val="009E11C1"/>
    <w:rsid w:val="009E53D4"/>
    <w:rsid w:val="009E711F"/>
    <w:rsid w:val="009F2326"/>
    <w:rsid w:val="009F2744"/>
    <w:rsid w:val="009F425C"/>
    <w:rsid w:val="009F4893"/>
    <w:rsid w:val="009F4DCE"/>
    <w:rsid w:val="009F6B8D"/>
    <w:rsid w:val="00A006ED"/>
    <w:rsid w:val="00A157F3"/>
    <w:rsid w:val="00A23239"/>
    <w:rsid w:val="00A364F5"/>
    <w:rsid w:val="00A41F01"/>
    <w:rsid w:val="00A4394B"/>
    <w:rsid w:val="00A4403F"/>
    <w:rsid w:val="00A57BED"/>
    <w:rsid w:val="00A60FE1"/>
    <w:rsid w:val="00A641D3"/>
    <w:rsid w:val="00A67E3E"/>
    <w:rsid w:val="00A75561"/>
    <w:rsid w:val="00A833B5"/>
    <w:rsid w:val="00A87BEF"/>
    <w:rsid w:val="00A919D6"/>
    <w:rsid w:val="00A92E23"/>
    <w:rsid w:val="00A94BA8"/>
    <w:rsid w:val="00AA39F8"/>
    <w:rsid w:val="00AB33F3"/>
    <w:rsid w:val="00AC1DD6"/>
    <w:rsid w:val="00AD5305"/>
    <w:rsid w:val="00AF5EC3"/>
    <w:rsid w:val="00B14756"/>
    <w:rsid w:val="00B14A1A"/>
    <w:rsid w:val="00B26B58"/>
    <w:rsid w:val="00B375B4"/>
    <w:rsid w:val="00B37B2C"/>
    <w:rsid w:val="00B42659"/>
    <w:rsid w:val="00B47090"/>
    <w:rsid w:val="00B50F8E"/>
    <w:rsid w:val="00B53C81"/>
    <w:rsid w:val="00B54580"/>
    <w:rsid w:val="00B62A26"/>
    <w:rsid w:val="00B773D9"/>
    <w:rsid w:val="00B805D4"/>
    <w:rsid w:val="00B84721"/>
    <w:rsid w:val="00B848CC"/>
    <w:rsid w:val="00B849C9"/>
    <w:rsid w:val="00B85881"/>
    <w:rsid w:val="00B86458"/>
    <w:rsid w:val="00B90E30"/>
    <w:rsid w:val="00B92ED3"/>
    <w:rsid w:val="00BA1C6F"/>
    <w:rsid w:val="00BA3CA2"/>
    <w:rsid w:val="00BA5826"/>
    <w:rsid w:val="00BA6776"/>
    <w:rsid w:val="00BA73EF"/>
    <w:rsid w:val="00BA7948"/>
    <w:rsid w:val="00BB087D"/>
    <w:rsid w:val="00BB1C05"/>
    <w:rsid w:val="00BB1E02"/>
    <w:rsid w:val="00BB3321"/>
    <w:rsid w:val="00BB5163"/>
    <w:rsid w:val="00BC64BB"/>
    <w:rsid w:val="00BD0AAD"/>
    <w:rsid w:val="00BD1B56"/>
    <w:rsid w:val="00BE1750"/>
    <w:rsid w:val="00BE46AC"/>
    <w:rsid w:val="00BF2652"/>
    <w:rsid w:val="00BF50F8"/>
    <w:rsid w:val="00BF5E1F"/>
    <w:rsid w:val="00BF5FC6"/>
    <w:rsid w:val="00BF65D7"/>
    <w:rsid w:val="00C03051"/>
    <w:rsid w:val="00C07FFB"/>
    <w:rsid w:val="00C176C8"/>
    <w:rsid w:val="00C23D2C"/>
    <w:rsid w:val="00C26382"/>
    <w:rsid w:val="00C36602"/>
    <w:rsid w:val="00C43602"/>
    <w:rsid w:val="00C44C7B"/>
    <w:rsid w:val="00C50F24"/>
    <w:rsid w:val="00C55616"/>
    <w:rsid w:val="00C55C56"/>
    <w:rsid w:val="00C560B0"/>
    <w:rsid w:val="00C57733"/>
    <w:rsid w:val="00C6028E"/>
    <w:rsid w:val="00C62A54"/>
    <w:rsid w:val="00C65767"/>
    <w:rsid w:val="00C65CFB"/>
    <w:rsid w:val="00C72345"/>
    <w:rsid w:val="00C838D5"/>
    <w:rsid w:val="00C844D6"/>
    <w:rsid w:val="00C8463C"/>
    <w:rsid w:val="00C86355"/>
    <w:rsid w:val="00C920D1"/>
    <w:rsid w:val="00C95366"/>
    <w:rsid w:val="00CA44D8"/>
    <w:rsid w:val="00CA7F89"/>
    <w:rsid w:val="00CB4901"/>
    <w:rsid w:val="00CD0092"/>
    <w:rsid w:val="00CD0309"/>
    <w:rsid w:val="00CE100D"/>
    <w:rsid w:val="00CE5F1C"/>
    <w:rsid w:val="00CF0E6B"/>
    <w:rsid w:val="00CF1D78"/>
    <w:rsid w:val="00CF2382"/>
    <w:rsid w:val="00CF2D3A"/>
    <w:rsid w:val="00CF3C6A"/>
    <w:rsid w:val="00D05EE8"/>
    <w:rsid w:val="00D1717C"/>
    <w:rsid w:val="00D22C8C"/>
    <w:rsid w:val="00D27BF3"/>
    <w:rsid w:val="00D32173"/>
    <w:rsid w:val="00D36BB1"/>
    <w:rsid w:val="00D4030B"/>
    <w:rsid w:val="00D44D9F"/>
    <w:rsid w:val="00D468A6"/>
    <w:rsid w:val="00D504FE"/>
    <w:rsid w:val="00D56F51"/>
    <w:rsid w:val="00D60540"/>
    <w:rsid w:val="00D76115"/>
    <w:rsid w:val="00D769F1"/>
    <w:rsid w:val="00D80AF0"/>
    <w:rsid w:val="00D834E6"/>
    <w:rsid w:val="00D93C6F"/>
    <w:rsid w:val="00DA2883"/>
    <w:rsid w:val="00DA2931"/>
    <w:rsid w:val="00DB7666"/>
    <w:rsid w:val="00DC1B42"/>
    <w:rsid w:val="00DC2226"/>
    <w:rsid w:val="00DC2BAD"/>
    <w:rsid w:val="00DD5EDD"/>
    <w:rsid w:val="00DD6ED1"/>
    <w:rsid w:val="00DE7D25"/>
    <w:rsid w:val="00DF48CC"/>
    <w:rsid w:val="00E01117"/>
    <w:rsid w:val="00E02ACD"/>
    <w:rsid w:val="00E24ECB"/>
    <w:rsid w:val="00E31413"/>
    <w:rsid w:val="00E33FE9"/>
    <w:rsid w:val="00E34F46"/>
    <w:rsid w:val="00E50B25"/>
    <w:rsid w:val="00E527AD"/>
    <w:rsid w:val="00E560A2"/>
    <w:rsid w:val="00E6273E"/>
    <w:rsid w:val="00E640FD"/>
    <w:rsid w:val="00E70915"/>
    <w:rsid w:val="00E762D8"/>
    <w:rsid w:val="00E93422"/>
    <w:rsid w:val="00E94848"/>
    <w:rsid w:val="00E978A4"/>
    <w:rsid w:val="00EA0830"/>
    <w:rsid w:val="00EA0847"/>
    <w:rsid w:val="00EA7655"/>
    <w:rsid w:val="00EA79E2"/>
    <w:rsid w:val="00EB52FF"/>
    <w:rsid w:val="00EB631B"/>
    <w:rsid w:val="00EC22B1"/>
    <w:rsid w:val="00EC3D96"/>
    <w:rsid w:val="00EC4888"/>
    <w:rsid w:val="00EC49E3"/>
    <w:rsid w:val="00ED2CFA"/>
    <w:rsid w:val="00ED5F27"/>
    <w:rsid w:val="00EF6E74"/>
    <w:rsid w:val="00EF7ED9"/>
    <w:rsid w:val="00F0556F"/>
    <w:rsid w:val="00F071F7"/>
    <w:rsid w:val="00F12872"/>
    <w:rsid w:val="00F1548A"/>
    <w:rsid w:val="00F217FA"/>
    <w:rsid w:val="00F23BEA"/>
    <w:rsid w:val="00F27D6C"/>
    <w:rsid w:val="00F323FC"/>
    <w:rsid w:val="00F3490C"/>
    <w:rsid w:val="00F51BD9"/>
    <w:rsid w:val="00F52992"/>
    <w:rsid w:val="00F5393A"/>
    <w:rsid w:val="00F54898"/>
    <w:rsid w:val="00F568AF"/>
    <w:rsid w:val="00F65AF3"/>
    <w:rsid w:val="00F726CA"/>
    <w:rsid w:val="00F739E9"/>
    <w:rsid w:val="00F85A1A"/>
    <w:rsid w:val="00F8603B"/>
    <w:rsid w:val="00F865CB"/>
    <w:rsid w:val="00F91FC7"/>
    <w:rsid w:val="00F9586D"/>
    <w:rsid w:val="00F969A4"/>
    <w:rsid w:val="00FA005D"/>
    <w:rsid w:val="00FA03DB"/>
    <w:rsid w:val="00FA4428"/>
    <w:rsid w:val="00FB4554"/>
    <w:rsid w:val="00FC1BD4"/>
    <w:rsid w:val="00FC1E41"/>
    <w:rsid w:val="00FE06FC"/>
    <w:rsid w:val="00FE0732"/>
    <w:rsid w:val="00FE638B"/>
    <w:rsid w:val="00FF0581"/>
    <w:rsid w:val="00FF177A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9B0"/>
    <w:pPr>
      <w:ind w:left="720"/>
      <w:contextualSpacing/>
    </w:pPr>
  </w:style>
  <w:style w:type="table" w:styleId="TableGrid">
    <w:name w:val="Table Grid"/>
    <w:basedOn w:val="TableNormal"/>
    <w:uiPriority w:val="59"/>
    <w:rsid w:val="00060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9B0"/>
    <w:pPr>
      <w:ind w:left="720"/>
      <w:contextualSpacing/>
    </w:pPr>
  </w:style>
  <w:style w:type="table" w:styleId="TableGrid">
    <w:name w:val="Table Grid"/>
    <w:basedOn w:val="TableNormal"/>
    <w:uiPriority w:val="59"/>
    <w:rsid w:val="00060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2022-08-08T01:28:00Z</cp:lastPrinted>
  <dcterms:created xsi:type="dcterms:W3CDTF">2022-08-08T01:27:00Z</dcterms:created>
  <dcterms:modified xsi:type="dcterms:W3CDTF">2022-08-08T01:28:00Z</dcterms:modified>
</cp:coreProperties>
</file>