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1B76" w14:textId="77777777" w:rsidR="00C02961" w:rsidRPr="00C02961" w:rsidRDefault="00C02961" w:rsidP="00C02961">
      <w:pPr>
        <w:spacing w:after="150" w:line="300" w:lineRule="atLeast"/>
        <w:ind w:left="-225"/>
        <w:rPr>
          <w:rFonts w:ascii="Times New Roman" w:eastAsia="Times New Roman" w:hAnsi="Times New Roman" w:cs="Times New Roman"/>
          <w:color w:val="777777"/>
          <w:sz w:val="27"/>
          <w:szCs w:val="27"/>
        </w:rPr>
      </w:pPr>
      <w:proofErr w:type="spellStart"/>
      <w:r w:rsidRPr="00C02961">
        <w:rPr>
          <w:rFonts w:ascii="Times New Roman" w:eastAsia="Times New Roman" w:hAnsi="Times New Roman" w:cs="Times New Roman"/>
          <w:color w:val="777777"/>
          <w:sz w:val="27"/>
          <w:szCs w:val="27"/>
        </w:rPr>
        <w:t>Laporan</w:t>
      </w:r>
      <w:proofErr w:type="spellEnd"/>
      <w:r w:rsidRPr="00C02961">
        <w:rPr>
          <w:rFonts w:ascii="Times New Roman" w:eastAsia="Times New Roman" w:hAnsi="Times New Roman" w:cs="Times New Roman"/>
          <w:color w:val="777777"/>
          <w:sz w:val="27"/>
          <w:szCs w:val="27"/>
        </w:rPr>
        <w:t xml:space="preserve"> Nilai </w:t>
      </w:r>
      <w:proofErr w:type="spellStart"/>
      <w:r w:rsidRPr="00C02961">
        <w:rPr>
          <w:rFonts w:ascii="Times New Roman" w:eastAsia="Times New Roman" w:hAnsi="Times New Roman" w:cs="Times New Roman"/>
          <w:color w:val="777777"/>
          <w:sz w:val="27"/>
          <w:szCs w:val="27"/>
        </w:rPr>
        <w:t>Perkuliahan</w:t>
      </w:r>
      <w:proofErr w:type="spellEnd"/>
      <w:r w:rsidRPr="00C02961">
        <w:rPr>
          <w:rFonts w:ascii="Times New Roman" w:eastAsia="Times New Roman" w:hAnsi="Times New Roman" w:cs="Times New Roman"/>
          <w:color w:val="777777"/>
          <w:sz w:val="27"/>
          <w:szCs w:val="27"/>
        </w:rPr>
        <w:t xml:space="preserve"> </w:t>
      </w:r>
      <w:proofErr w:type="spellStart"/>
      <w:r w:rsidRPr="00C02961">
        <w:rPr>
          <w:rFonts w:ascii="Times New Roman" w:eastAsia="Times New Roman" w:hAnsi="Times New Roman" w:cs="Times New Roman"/>
          <w:color w:val="777777"/>
          <w:sz w:val="27"/>
          <w:szCs w:val="27"/>
        </w:rPr>
        <w:t>Mahasiswa</w:t>
      </w:r>
      <w:proofErr w:type="spellEnd"/>
    </w:p>
    <w:p w14:paraId="604D2AAC" w14:textId="77777777" w:rsidR="00C02961" w:rsidRPr="00C02961" w:rsidRDefault="00C02961" w:rsidP="00C02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96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C02961">
        <w:rPr>
          <w:rFonts w:ascii="Times New Roman" w:eastAsia="Times New Roman" w:hAnsi="Times New Roman" w:cs="Times New Roman"/>
          <w:sz w:val="24"/>
          <w:szCs w:val="24"/>
        </w:rPr>
        <w:t>Cetak</w:t>
      </w:r>
      <w:proofErr w:type="spellEnd"/>
      <w:r w:rsidRPr="00C02961">
        <w:rPr>
          <w:rFonts w:ascii="Times New Roman" w:eastAsia="Times New Roman" w:hAnsi="Times New Roman" w:cs="Times New Roman"/>
          <w:sz w:val="24"/>
          <w:szCs w:val="24"/>
        </w:rPr>
        <w:t xml:space="preserve"> Kembali </w:t>
      </w:r>
      <w:proofErr w:type="spellStart"/>
      <w:r w:rsidRPr="00C0296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C02961">
        <w:rPr>
          <w:rFonts w:ascii="Times New Roman" w:eastAsia="Times New Roman" w:hAnsi="Times New Roman" w:cs="Times New Roman"/>
          <w:sz w:val="24"/>
          <w:szCs w:val="24"/>
        </w:rPr>
        <w:t xml:space="preserve"> Daftar</w:t>
      </w:r>
    </w:p>
    <w:tbl>
      <w:tblPr>
        <w:tblW w:w="13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1475"/>
      </w:tblGrid>
      <w:tr w:rsidR="00C02961" w:rsidRPr="00C02961" w14:paraId="2C3C1046" w14:textId="77777777" w:rsidTr="00C02961">
        <w:trPr>
          <w:jc w:val="center"/>
        </w:trPr>
        <w:tc>
          <w:tcPr>
            <w:tcW w:w="2025" w:type="dxa"/>
            <w:shd w:val="clear" w:color="auto" w:fill="auto"/>
            <w:hideMark/>
          </w:tcPr>
          <w:p w14:paraId="0B6AFA27" w14:textId="1F862A9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noProof/>
                <w:sz w:val="18"/>
                <w:szCs w:val="18"/>
              </w:rPr>
              <w:drawing>
                <wp:inline distT="0" distB="0" distL="0" distR="0" wp14:anchorId="37BD000D" wp14:editId="580A55B0">
                  <wp:extent cx="1021080" cy="929640"/>
                  <wp:effectExtent l="0" t="0" r="762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220B72B3" w14:textId="77777777" w:rsidR="00C02961" w:rsidRPr="00C02961" w:rsidRDefault="00C02961" w:rsidP="00C02961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32"/>
                <w:szCs w:val="32"/>
              </w:rPr>
              <w:t>UNIVERSITAS ISLAM NEGERI FATMAWATI SUKARNO BENGKULU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 xml:space="preserve">Pagar Dewa,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Kec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.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Selebar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, Kota Bengkulu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Telepon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:</w:t>
            </w:r>
            <w:proofErr w:type="gram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0736-51276</w:t>
            </w:r>
          </w:p>
        </w:tc>
      </w:tr>
    </w:tbl>
    <w:p w14:paraId="17491FB4" w14:textId="77777777" w:rsidR="00C02961" w:rsidRPr="00C02961" w:rsidRDefault="00C02961" w:rsidP="00C02961">
      <w:pPr>
        <w:spacing w:after="150" w:line="240" w:lineRule="auto"/>
        <w:jc w:val="center"/>
        <w:rPr>
          <w:rFonts w:ascii="Source Sans Pro" w:eastAsia="Times New Roman" w:hAnsi="Source Sans Pro" w:cs="Times New Roman"/>
          <w:color w:val="333333"/>
          <w:sz w:val="18"/>
          <w:szCs w:val="18"/>
        </w:rPr>
      </w:pPr>
      <w:r w:rsidRPr="00C02961">
        <w:rPr>
          <w:rFonts w:ascii="Source Sans Pro" w:eastAsia="Times New Roman" w:hAnsi="Source Sans Pro" w:cs="Times New Roman"/>
          <w:color w:val="333333"/>
          <w:sz w:val="18"/>
          <w:szCs w:val="18"/>
        </w:rPr>
        <w:pict w14:anchorId="68B7CE95">
          <v:rect id="_x0000_i1026" style="width:0;height:0" o:hralign="center" o:hrstd="t" o:hr="t" fillcolor="#a0a0a0" stroked="f"/>
        </w:pict>
      </w:r>
    </w:p>
    <w:p w14:paraId="6B5200CC" w14:textId="77777777" w:rsidR="00C02961" w:rsidRPr="00C02961" w:rsidRDefault="00C02961" w:rsidP="00C02961">
      <w:pPr>
        <w:spacing w:after="150" w:line="240" w:lineRule="auto"/>
        <w:jc w:val="center"/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</w:pPr>
      <w:r w:rsidRPr="00C02961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t>NILAI PERKULIAHAN MAHASISWA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184"/>
        <w:gridCol w:w="317"/>
        <w:gridCol w:w="2501"/>
        <w:gridCol w:w="750"/>
        <w:gridCol w:w="750"/>
        <w:gridCol w:w="150"/>
        <w:gridCol w:w="1211"/>
      </w:tblGrid>
      <w:tr w:rsidR="00C02961" w:rsidRPr="00C02961" w14:paraId="4A799655" w14:textId="77777777" w:rsidTr="00C02961">
        <w:trPr>
          <w:gridAfter w:val="3"/>
          <w:wAfter w:w="1361" w:type="dxa"/>
          <w:jc w:val="center"/>
        </w:trPr>
        <w:tc>
          <w:tcPr>
            <w:tcW w:w="0" w:type="auto"/>
            <w:shd w:val="clear" w:color="auto" w:fill="auto"/>
            <w:hideMark/>
          </w:tcPr>
          <w:p w14:paraId="43F58C18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PRODI</w:t>
            </w:r>
          </w:p>
        </w:tc>
        <w:tc>
          <w:tcPr>
            <w:tcW w:w="0" w:type="auto"/>
            <w:shd w:val="clear" w:color="auto" w:fill="auto"/>
            <w:hideMark/>
          </w:tcPr>
          <w:p w14:paraId="3E0C4378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14:paraId="778528C2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BIMBINGAN DAN KONSELING ISLAM</w:t>
            </w:r>
          </w:p>
        </w:tc>
      </w:tr>
      <w:tr w:rsidR="00C02961" w:rsidRPr="00C02961" w14:paraId="5A731D8D" w14:textId="77777777" w:rsidTr="00C02961">
        <w:trPr>
          <w:gridAfter w:val="3"/>
          <w:wAfter w:w="1361" w:type="dxa"/>
          <w:jc w:val="center"/>
        </w:trPr>
        <w:tc>
          <w:tcPr>
            <w:tcW w:w="0" w:type="auto"/>
            <w:shd w:val="clear" w:color="auto" w:fill="auto"/>
            <w:hideMark/>
          </w:tcPr>
          <w:p w14:paraId="35891E76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PERIODE</w:t>
            </w:r>
          </w:p>
        </w:tc>
        <w:tc>
          <w:tcPr>
            <w:tcW w:w="0" w:type="auto"/>
            <w:shd w:val="clear" w:color="auto" w:fill="auto"/>
            <w:hideMark/>
          </w:tcPr>
          <w:p w14:paraId="686257B3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14:paraId="1FCB6F22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2024 GANJIL</w:t>
            </w:r>
          </w:p>
        </w:tc>
      </w:tr>
      <w:tr w:rsidR="00C02961" w:rsidRPr="00C02961" w14:paraId="2DDD84FA" w14:textId="77777777" w:rsidTr="00C02961">
        <w:trPr>
          <w:jc w:val="center"/>
        </w:trPr>
        <w:tc>
          <w:tcPr>
            <w:tcW w:w="1800" w:type="dxa"/>
            <w:gridSpan w:val="2"/>
            <w:shd w:val="clear" w:color="auto" w:fill="auto"/>
            <w:hideMark/>
          </w:tcPr>
          <w:p w14:paraId="0D419EE4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Mata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29793D3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2B2D224C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Magang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Profesi</w:t>
            </w:r>
            <w:proofErr w:type="spellEnd"/>
          </w:p>
        </w:tc>
        <w:tc>
          <w:tcPr>
            <w:tcW w:w="1500" w:type="dxa"/>
            <w:gridSpan w:val="2"/>
            <w:shd w:val="clear" w:color="auto" w:fill="auto"/>
            <w:hideMark/>
          </w:tcPr>
          <w:p w14:paraId="7D89788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Nama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1DE0BDD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51E08866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7A</w:t>
            </w:r>
          </w:p>
        </w:tc>
      </w:tr>
      <w:tr w:rsidR="00C02961" w:rsidRPr="00C02961" w14:paraId="776488A2" w14:textId="77777777" w:rsidTr="00C02961">
        <w:trPr>
          <w:jc w:val="center"/>
        </w:trPr>
        <w:tc>
          <w:tcPr>
            <w:tcW w:w="1800" w:type="dxa"/>
            <w:gridSpan w:val="2"/>
            <w:shd w:val="clear" w:color="auto" w:fill="auto"/>
            <w:hideMark/>
          </w:tcPr>
          <w:p w14:paraId="26432F15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/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7A71FE4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02361A0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0926094" w14:textId="77777777" w:rsidR="00C02961" w:rsidRPr="00C02961" w:rsidRDefault="00C02961" w:rsidP="00C0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8FF146" w14:textId="77777777" w:rsidR="00C02961" w:rsidRPr="00C02961" w:rsidRDefault="00C02961" w:rsidP="00C0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27DD60" w14:textId="77777777" w:rsidR="00C02961" w:rsidRPr="00C02961" w:rsidRDefault="00C02961" w:rsidP="00C0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2961" w:rsidRPr="00C02961" w14:paraId="7B02A336" w14:textId="77777777" w:rsidTr="00C02961">
        <w:trPr>
          <w:jc w:val="center"/>
        </w:trPr>
        <w:tc>
          <w:tcPr>
            <w:tcW w:w="1800" w:type="dxa"/>
            <w:gridSpan w:val="2"/>
            <w:shd w:val="clear" w:color="auto" w:fill="auto"/>
            <w:hideMark/>
          </w:tcPr>
          <w:p w14:paraId="66DAAA1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Kode Mata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6DBCC65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7E12E7F3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BKI71035</w:t>
            </w:r>
          </w:p>
        </w:tc>
        <w:tc>
          <w:tcPr>
            <w:tcW w:w="1500" w:type="dxa"/>
            <w:gridSpan w:val="2"/>
            <w:shd w:val="clear" w:color="auto" w:fill="auto"/>
            <w:hideMark/>
          </w:tcPr>
          <w:p w14:paraId="36595362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SKS</w:t>
            </w:r>
          </w:p>
        </w:tc>
        <w:tc>
          <w:tcPr>
            <w:tcW w:w="150" w:type="dxa"/>
            <w:shd w:val="clear" w:color="auto" w:fill="auto"/>
            <w:hideMark/>
          </w:tcPr>
          <w:p w14:paraId="1BE0A50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1428C462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4</w:t>
            </w:r>
          </w:p>
        </w:tc>
      </w:tr>
    </w:tbl>
    <w:p w14:paraId="2F3C56FD" w14:textId="77777777" w:rsidR="00C02961" w:rsidRPr="00C02961" w:rsidRDefault="00C02961" w:rsidP="00C02961">
      <w:pPr>
        <w:spacing w:after="0" w:line="240" w:lineRule="auto"/>
        <w:jc w:val="center"/>
        <w:rPr>
          <w:rFonts w:ascii="Source Sans Pro" w:eastAsia="Times New Roman" w:hAnsi="Source Sans Pro" w:cs="Times New Roman"/>
          <w:vanish/>
          <w:color w:val="333333"/>
          <w:sz w:val="18"/>
          <w:szCs w:val="18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1216"/>
        <w:gridCol w:w="1972"/>
        <w:gridCol w:w="888"/>
        <w:gridCol w:w="888"/>
        <w:gridCol w:w="888"/>
        <w:gridCol w:w="888"/>
        <w:gridCol w:w="1645"/>
        <w:gridCol w:w="631"/>
      </w:tblGrid>
      <w:tr w:rsidR="00C02961" w:rsidRPr="00C02961" w14:paraId="147C70E9" w14:textId="77777777" w:rsidTr="00C02961">
        <w:trPr>
          <w:gridAfter w:val="1"/>
          <w:wAfter w:w="2880" w:type="dxa"/>
          <w:jc w:val="center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E1F1D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088FD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NIM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82FBC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Nama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Mahasiswa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02D95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Nilai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59A23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B12B9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Lulus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E2134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Sunting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 KRS?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095E8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Info</w:t>
            </w:r>
          </w:p>
        </w:tc>
      </w:tr>
      <w:tr w:rsidR="00C02961" w:rsidRPr="00C02961" w14:paraId="765037BD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04448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C5DD7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2011320080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CED436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MUHAMMAD BINTANG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AFE04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3ADFC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A797C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75A55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04561AD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732E6334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77501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49252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23211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AISYAH PUTRI ADEYOLA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B818C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9AC24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1C555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03D1E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6D97CA0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2DCD01DA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A0BB0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34B0A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68A7DF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IRA NUR AFIFA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FCBCE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E7A7C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1D8B8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7EF0B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27E5968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4000291C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CCDA3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DD526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AEA65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MARICHA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2F18B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D2F8A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9AA51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BB5B1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7A13F2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2D181A10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35F9A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B662E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FC90A7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MARSHELA ANGGRENI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464FF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77069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44570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CB534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2D478DC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3449266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ACA5D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61F9C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B7F946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PUSPA YUNI RAHAYU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E2ABD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E69CB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17C56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FC792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1C08F4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FC979C9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B1081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90BE5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E3C55C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RIYANI ERMANTI LUBIS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17308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AD067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DE5DF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C6EEC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25C2DDF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64922AC8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51EAF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AEC7A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2D98DF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DIKA NUR'AINI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4E892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EFF3B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663BF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17C72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F3FFB2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24354859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8015E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D5BB5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814383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AMANDA ROSA AMALIA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07CDE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741F6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E529C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817BA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2171C23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2D69EE51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253BE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78B26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6152A5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FAKHRI ARDYANSYAH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AC380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EDD48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FE5E0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696A5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0220550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67D151A7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E862E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283C9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A88D66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TESA SEPTRIANI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454C2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878D0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39E7A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78247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2C1CCC2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42847AF3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36712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A0885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B45E7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WHENDY JETMI ARDYANSYAH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D56FA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29577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0D95D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39837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8752E7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6147FF64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6D8F8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27D9F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E12A33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ANGGI JUNIA RESTIKA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1CC81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34BA7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E3976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34B25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6FA9D47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707B763D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1D816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FA6A1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C3EE9D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NELA YUSNIARTI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A5A7B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21126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CB8C8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DAD6C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66F8CD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44C89CE7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73E35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E5711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2FB207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VIOLA JUNIA VITALOKA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CDA55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4DAD2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F7F51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81C02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05B67C3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E1D427B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382FF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95261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E2465F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LULA ANITA 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B28F7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35AF3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90215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5C7F5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A8F14C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7E6093E6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8C2BE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7CC76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FACB1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JELLY FURNAMA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4E9AF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9C76A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81055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B5B8A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97AFD9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4B5ADF38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16E85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DC79A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347F13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EKA MEILINDA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FBA93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98388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BCF1F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9CBFD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27987C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07442A0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323FD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C7BC1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86FBBF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ARJENI NERWANA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7495D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A64A6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821D3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A7130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0F92DEA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20B662CD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2CB01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6B620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9B946E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ALFIRDAUS MAULANA ARIF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9A388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772A3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9A9ED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CDC1A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648A178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08E5A350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F91F8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3A40D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D6AC62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AMELIA JUNIARTI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A0067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25CFE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A60A1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DD01A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6294FE1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52E54845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B6E27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19F39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A319CF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MUHAMMAD NUR WAHIB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22034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E37B0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F4828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4068F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60758C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775C79C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125C9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76679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71E7A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MUTIAH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D1923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E3350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7525D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3A08C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646F289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4C6FAE7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777B7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C8959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1FAA61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RANISA VIA UTAMI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D833F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4F483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91BDD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2BED5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043D0A7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0B663751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9445E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4BCFB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6D97C5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DWI APRIANI 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64420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46AC5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4E415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2CDE1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29505F5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0F4AA376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64E66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E8F92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AB3C4A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NUR AIFAH WIDIYAWATI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34A4A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9E206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4D883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6FE21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0F42C34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515C1BE9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6D947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E5BF0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DF0814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TIMI KRISMONIA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459D2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AA388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488E8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91B7C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6B45019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29151312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A789E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61DE4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98F33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SUCI SALSABILA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B7E31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8EEBB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F51AC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111BB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2961D42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4DE1417B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895BC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92AAA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A97579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FAUZIAH ULFAH NABILAH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0C94A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AE86B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738E2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2115F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8541CC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469D524E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99EC44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Rata-rata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nilai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09CBB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87.02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D8EB3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3.99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C5997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</w:tr>
      <w:tr w:rsidR="00C02961" w:rsidRPr="00C02961" w14:paraId="5E40E03B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6B5FA4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Pengisian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nilai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untuk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ini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ditutup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pada </w:t>
            </w: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Kamis, 5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Desember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 2024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oleh </w:t>
            </w: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2015119403</w:t>
            </w:r>
          </w:p>
        </w:tc>
      </w:tr>
      <w:tr w:rsidR="00C02961" w:rsidRPr="00C02961" w14:paraId="33BBF781" w14:textId="77777777" w:rsidTr="00C02961">
        <w:trPr>
          <w:jc w:val="center"/>
        </w:trPr>
        <w:tc>
          <w:tcPr>
            <w:tcW w:w="13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E72679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Tanggal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Cetak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:</w:t>
            </w:r>
            <w:proofErr w:type="gram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Senin, 6 Januari 2025, 09:06:34</w:t>
            </w:r>
          </w:p>
        </w:tc>
      </w:tr>
      <w:tr w:rsidR="00C02961" w:rsidRPr="00C02961" w14:paraId="6740CB38" w14:textId="77777777" w:rsidTr="00C02961">
        <w:trPr>
          <w:trHeight w:val="900"/>
          <w:jc w:val="center"/>
        </w:trPr>
        <w:tc>
          <w:tcPr>
            <w:tcW w:w="13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12D9F8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Paraf </w:t>
            </w:r>
            <w:proofErr w:type="gram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Dosen :</w:t>
            </w:r>
            <w:proofErr w:type="gram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SUGENG SEJATI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LAILATUL BADRIYAH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NELLY MARHAYATI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TRIYANI PUJIASTUTI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ASNITI KARNI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 xml:space="preserve">Diana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Zumrotus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Sa'adah,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M.Psi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.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DILLA ASTARINI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 xml:space="preserve">ASTI HARYATI,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M.Pd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MUHAMMAD NIKMAN NASER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HERMI PASMAWATI</w:t>
            </w:r>
          </w:p>
        </w:tc>
      </w:tr>
    </w:tbl>
    <w:p w14:paraId="3BC1122A" w14:textId="77777777" w:rsidR="00C02961" w:rsidRPr="00C02961" w:rsidRDefault="00C02961" w:rsidP="00C02961">
      <w:pPr>
        <w:spacing w:after="0" w:line="240" w:lineRule="auto"/>
        <w:jc w:val="center"/>
        <w:rPr>
          <w:rFonts w:ascii="Source Sans Pro" w:eastAsia="Times New Roman" w:hAnsi="Source Sans Pro" w:cs="Times New Roman"/>
          <w:vanish/>
          <w:color w:val="333333"/>
          <w:sz w:val="18"/>
          <w:szCs w:val="18"/>
        </w:rPr>
      </w:pPr>
    </w:p>
    <w:tbl>
      <w:tblPr>
        <w:tblW w:w="13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1475"/>
      </w:tblGrid>
      <w:tr w:rsidR="00C02961" w:rsidRPr="00C02961" w14:paraId="43F39E5E" w14:textId="77777777" w:rsidTr="00C02961">
        <w:trPr>
          <w:jc w:val="center"/>
        </w:trPr>
        <w:tc>
          <w:tcPr>
            <w:tcW w:w="2025" w:type="dxa"/>
            <w:shd w:val="clear" w:color="auto" w:fill="auto"/>
            <w:hideMark/>
          </w:tcPr>
          <w:p w14:paraId="78E2A188" w14:textId="2CDED35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noProof/>
                <w:sz w:val="18"/>
                <w:szCs w:val="18"/>
              </w:rPr>
              <w:drawing>
                <wp:inline distT="0" distB="0" distL="0" distR="0" wp14:anchorId="6E7D1E7D" wp14:editId="4EBC6796">
                  <wp:extent cx="1021080" cy="929640"/>
                  <wp:effectExtent l="0" t="0" r="762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295BDB2A" w14:textId="77777777" w:rsidR="00C02961" w:rsidRPr="00C02961" w:rsidRDefault="00C02961" w:rsidP="00C02961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32"/>
                <w:szCs w:val="32"/>
              </w:rPr>
              <w:t>UNIVERSITAS ISLAM NEGERI FATMAWATI SUKARNO BENGKULU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 xml:space="preserve">Pagar Dewa,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Kec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.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Selebar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, Kota Bengkulu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Telepon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:</w:t>
            </w:r>
            <w:proofErr w:type="gram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0736-51276</w:t>
            </w:r>
          </w:p>
        </w:tc>
      </w:tr>
    </w:tbl>
    <w:p w14:paraId="740F5A41" w14:textId="77777777" w:rsidR="00C02961" w:rsidRPr="00C02961" w:rsidRDefault="00C02961" w:rsidP="00C02961">
      <w:pPr>
        <w:spacing w:after="150" w:line="240" w:lineRule="auto"/>
        <w:jc w:val="center"/>
        <w:rPr>
          <w:rFonts w:ascii="Source Sans Pro" w:eastAsia="Times New Roman" w:hAnsi="Source Sans Pro" w:cs="Times New Roman"/>
          <w:color w:val="333333"/>
          <w:sz w:val="18"/>
          <w:szCs w:val="18"/>
        </w:rPr>
      </w:pPr>
      <w:r w:rsidRPr="00C02961">
        <w:rPr>
          <w:rFonts w:ascii="Source Sans Pro" w:eastAsia="Times New Roman" w:hAnsi="Source Sans Pro" w:cs="Times New Roman"/>
          <w:color w:val="333333"/>
          <w:sz w:val="18"/>
          <w:szCs w:val="18"/>
        </w:rPr>
        <w:pict w14:anchorId="5107A4FC">
          <v:rect id="_x0000_i1028" style="width:0;height:0" o:hralign="center" o:hrstd="t" o:hr="t" fillcolor="#a0a0a0" stroked="f"/>
        </w:pict>
      </w:r>
    </w:p>
    <w:p w14:paraId="0C067537" w14:textId="77777777" w:rsidR="00C02961" w:rsidRPr="00C02961" w:rsidRDefault="00C02961" w:rsidP="00C02961">
      <w:pPr>
        <w:spacing w:after="150" w:line="240" w:lineRule="auto"/>
        <w:jc w:val="center"/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</w:pPr>
      <w:r w:rsidRPr="00C02961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t>NILAI PERKULIAHAN MAHASISWA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184"/>
        <w:gridCol w:w="317"/>
        <w:gridCol w:w="2501"/>
        <w:gridCol w:w="750"/>
        <w:gridCol w:w="750"/>
        <w:gridCol w:w="150"/>
        <w:gridCol w:w="1212"/>
      </w:tblGrid>
      <w:tr w:rsidR="00C02961" w:rsidRPr="00C02961" w14:paraId="63C151D6" w14:textId="77777777" w:rsidTr="00C02961">
        <w:trPr>
          <w:gridAfter w:val="3"/>
          <w:wAfter w:w="1362" w:type="dxa"/>
          <w:jc w:val="center"/>
        </w:trPr>
        <w:tc>
          <w:tcPr>
            <w:tcW w:w="0" w:type="auto"/>
            <w:shd w:val="clear" w:color="auto" w:fill="auto"/>
            <w:hideMark/>
          </w:tcPr>
          <w:p w14:paraId="6ECB6D5C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PRODI</w:t>
            </w:r>
          </w:p>
        </w:tc>
        <w:tc>
          <w:tcPr>
            <w:tcW w:w="0" w:type="auto"/>
            <w:shd w:val="clear" w:color="auto" w:fill="auto"/>
            <w:hideMark/>
          </w:tcPr>
          <w:p w14:paraId="0D2F4CF9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14:paraId="6AA8AB52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BIMBINGAN DAN KONSELING ISLAM</w:t>
            </w:r>
          </w:p>
        </w:tc>
      </w:tr>
      <w:tr w:rsidR="00C02961" w:rsidRPr="00C02961" w14:paraId="5115430B" w14:textId="77777777" w:rsidTr="00C02961">
        <w:trPr>
          <w:gridAfter w:val="3"/>
          <w:wAfter w:w="1362" w:type="dxa"/>
          <w:jc w:val="center"/>
        </w:trPr>
        <w:tc>
          <w:tcPr>
            <w:tcW w:w="0" w:type="auto"/>
            <w:shd w:val="clear" w:color="auto" w:fill="auto"/>
            <w:hideMark/>
          </w:tcPr>
          <w:p w14:paraId="0A6D71E9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PERIODE</w:t>
            </w:r>
          </w:p>
        </w:tc>
        <w:tc>
          <w:tcPr>
            <w:tcW w:w="0" w:type="auto"/>
            <w:shd w:val="clear" w:color="auto" w:fill="auto"/>
            <w:hideMark/>
          </w:tcPr>
          <w:p w14:paraId="23B7B217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14:paraId="5937E9E8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2024 GANJIL</w:t>
            </w:r>
          </w:p>
        </w:tc>
      </w:tr>
      <w:tr w:rsidR="00C02961" w:rsidRPr="00C02961" w14:paraId="4F21E33A" w14:textId="77777777" w:rsidTr="00C02961">
        <w:trPr>
          <w:jc w:val="center"/>
        </w:trPr>
        <w:tc>
          <w:tcPr>
            <w:tcW w:w="1800" w:type="dxa"/>
            <w:gridSpan w:val="2"/>
            <w:shd w:val="clear" w:color="auto" w:fill="auto"/>
            <w:hideMark/>
          </w:tcPr>
          <w:p w14:paraId="37B9EE1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Mata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72EEB95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4B487301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Magang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Profesi</w:t>
            </w:r>
            <w:proofErr w:type="spellEnd"/>
          </w:p>
        </w:tc>
        <w:tc>
          <w:tcPr>
            <w:tcW w:w="1500" w:type="dxa"/>
            <w:gridSpan w:val="2"/>
            <w:shd w:val="clear" w:color="auto" w:fill="auto"/>
            <w:hideMark/>
          </w:tcPr>
          <w:p w14:paraId="3570BCB7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Nama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410479A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63BC7002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7b</w:t>
            </w:r>
          </w:p>
        </w:tc>
      </w:tr>
      <w:tr w:rsidR="00C02961" w:rsidRPr="00C02961" w14:paraId="57C98E40" w14:textId="77777777" w:rsidTr="00C02961">
        <w:trPr>
          <w:jc w:val="center"/>
        </w:trPr>
        <w:tc>
          <w:tcPr>
            <w:tcW w:w="1800" w:type="dxa"/>
            <w:gridSpan w:val="2"/>
            <w:shd w:val="clear" w:color="auto" w:fill="auto"/>
            <w:hideMark/>
          </w:tcPr>
          <w:p w14:paraId="6217147D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/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2A79F93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245BA6B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6B16FF6F" w14:textId="77777777" w:rsidR="00C02961" w:rsidRPr="00C02961" w:rsidRDefault="00C02961" w:rsidP="00C0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52406E" w14:textId="77777777" w:rsidR="00C02961" w:rsidRPr="00C02961" w:rsidRDefault="00C02961" w:rsidP="00C0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7EA696" w14:textId="77777777" w:rsidR="00C02961" w:rsidRPr="00C02961" w:rsidRDefault="00C02961" w:rsidP="00C0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2961" w:rsidRPr="00C02961" w14:paraId="79A9B1FC" w14:textId="77777777" w:rsidTr="00C02961">
        <w:trPr>
          <w:jc w:val="center"/>
        </w:trPr>
        <w:tc>
          <w:tcPr>
            <w:tcW w:w="1800" w:type="dxa"/>
            <w:gridSpan w:val="2"/>
            <w:shd w:val="clear" w:color="auto" w:fill="auto"/>
            <w:hideMark/>
          </w:tcPr>
          <w:p w14:paraId="6A630B35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Kode Mata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74B1E7E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681AD8E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BKI71035</w:t>
            </w:r>
          </w:p>
        </w:tc>
        <w:tc>
          <w:tcPr>
            <w:tcW w:w="1500" w:type="dxa"/>
            <w:gridSpan w:val="2"/>
            <w:shd w:val="clear" w:color="auto" w:fill="auto"/>
            <w:hideMark/>
          </w:tcPr>
          <w:p w14:paraId="69009233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SKS</w:t>
            </w:r>
          </w:p>
        </w:tc>
        <w:tc>
          <w:tcPr>
            <w:tcW w:w="150" w:type="dxa"/>
            <w:shd w:val="clear" w:color="auto" w:fill="auto"/>
            <w:hideMark/>
          </w:tcPr>
          <w:p w14:paraId="55F59EC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4AD8C927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4</w:t>
            </w:r>
          </w:p>
        </w:tc>
      </w:tr>
    </w:tbl>
    <w:p w14:paraId="7E1E020F" w14:textId="77777777" w:rsidR="00C02961" w:rsidRPr="00C02961" w:rsidRDefault="00C02961" w:rsidP="00C02961">
      <w:pPr>
        <w:spacing w:after="0" w:line="240" w:lineRule="auto"/>
        <w:jc w:val="center"/>
        <w:rPr>
          <w:rFonts w:ascii="Source Sans Pro" w:eastAsia="Times New Roman" w:hAnsi="Source Sans Pro" w:cs="Times New Roman"/>
          <w:vanish/>
          <w:color w:val="333333"/>
          <w:sz w:val="18"/>
          <w:szCs w:val="18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1304"/>
        <w:gridCol w:w="2115"/>
        <w:gridCol w:w="952"/>
        <w:gridCol w:w="952"/>
        <w:gridCol w:w="952"/>
        <w:gridCol w:w="952"/>
        <w:gridCol w:w="1764"/>
      </w:tblGrid>
      <w:tr w:rsidR="00C02961" w:rsidRPr="00C02961" w14:paraId="1AC35F56" w14:textId="77777777" w:rsidTr="00C02961">
        <w:trPr>
          <w:jc w:val="center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4200D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2740F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NIM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F5715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Nama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Mahasiswa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0B113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Nilai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A064B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4586D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Lulus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53D52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Sunting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 KRS?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261A1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Info</w:t>
            </w:r>
          </w:p>
        </w:tc>
      </w:tr>
      <w:tr w:rsidR="00C02961" w:rsidRPr="00C02961" w14:paraId="174CB139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2D399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06228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6861E1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LESTIN ELNITA.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7FA26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84E1B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D4F79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2B0CD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1D9925D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295CE7A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37999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0B42E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12F2F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DEVITA MAHARDILLA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FE923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3B33B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3B21F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929C3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0180505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40262800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1EE7C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AD966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6F5032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MIFTAHUL JANNAH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646E2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E2756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BFDDB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A8BC4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634A9AE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6AF92378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D960C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63089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2111320039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4D4F36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SIANA RESITAWATI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E4B9F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BEE90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FFC45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1CC41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A9B181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264807EA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D293F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84A2F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6B8A0E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SELPINA OKTAPIA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9C361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D5007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80318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F8960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22A16FB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7769CF6B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64719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65FEE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EFB57C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NALES MONIKA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12354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92DFD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A1853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8111A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1D8E4E9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5FF3BBAB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47308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1DCA9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2111320042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F0EB7F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ROBI RIYANSYAH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876AA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12C0A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75FE3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A76B1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BC5023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4AD792E1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73835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82498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2111320044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4B2D89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KURNIA OKTAMAH 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1EBFD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B2FB4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5F31B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02AED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11FA4FE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C153187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2A8C4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54E8D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749661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REZA FEBRIANTO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B9FC2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0A3F3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295C1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BF5A5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57F98FF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65497B80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19DB5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01580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9AC4E9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JULIVA ERLAILI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80D33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34DEF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5B9EA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E2211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41D5B6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B8448D3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13D6F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2A5FB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A6490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ANDIKA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4CFDD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B4037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F4DF1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1E60E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2791E1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7869D5AA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EA92C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0DCB1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2111320048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5E3CF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MUZARO'AH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7178F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3A130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F93DC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C3B84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25819CD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86A0BEA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36CF8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C314F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088C7F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FRANS SETIAWAN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02972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6DF47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4904C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49F87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01CD34A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5332BFDA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57E5A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1219B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2111320051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72ABAC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WAHYU AKBAR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30C5E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25998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7F524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84CBF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04913F3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7CC2C2EF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F6E1B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3EFDC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2111320052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9BA22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RONI SANTONI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A77AB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1CB20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E76D3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54F42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00273FA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7AAF9BA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BD4B0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F42BA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3C6769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RAHMA QONITA SALSABILA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57FFA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F6D78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B7ECB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007CE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EC35BF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19DD72A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3B31D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F47DD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8D8949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ANGGELIA DESISKA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D894F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D8246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F90DE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97679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D6E757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1B38F6E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5413E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8BDD0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AC4A04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TASYA REGINA FITRIA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A02C7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D6566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BD755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4BBF9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0B009DD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5249AF5E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92386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8A2E7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2578C7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FIFI ANITA DILA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7333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93FB4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1AAA4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03527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1F7E7B3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CFA1869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D9807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2139F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2111320057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BA1E3C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HELPIYANA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26CBA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5F6FB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4D226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2DDDB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19F07C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60F7F55B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875A0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96596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F06C21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A'ISYAH MUSSTIKA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71122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D2CFD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7C4B3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5F3EB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29F617B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612A02D9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8CA14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13752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2111320059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8370D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ARIF DWI PRAYOGA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8D40C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FBB7A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C0C6D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995C7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B7DB8D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70BFB227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BC35B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669DF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C7658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RIAN FAJAR SAPUTRA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8DA5A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18124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8283F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0C6CF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9BD5DA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6BE7FB05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22693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2A73B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A5F112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CHARDOVAN REZU ANGGARA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1E253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869B7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0771C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A4028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901FA3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6F04E15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95EB1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9EB4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74465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MITRA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BBEE0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A805C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F328D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73AA9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764F3F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2855F58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F03F1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B034F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2111320063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EB92C9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CYLEN FEBIARA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6AFA5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11D25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BF101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D872C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7B8403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519CDE04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A77E1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9E4C3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DEDBD5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ADJI WAHYU 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A44BE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00A85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481AF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3FDA5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07A7F63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71A9C103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FE10F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DE124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2111320067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6FDDE6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DELA ATHALLA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A08BB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1C7FB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5C44C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C67FA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1C1BCD9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7790E38C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5E76A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FB4B3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2111320068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81A007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ALIF FEBRIAN NASUTION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E4E99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E2E0E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DC13C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F09DB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64DFC4E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430F45B1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765CB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CF667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2111320069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9BC857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FIKI BELA ANGGRAINI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617FE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74BA0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10803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13C59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6A90761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</w:tbl>
    <w:p w14:paraId="3BF18260" w14:textId="77777777" w:rsidR="00C02961" w:rsidRPr="00C02961" w:rsidRDefault="00C02961" w:rsidP="00C02961">
      <w:pPr>
        <w:spacing w:after="0" w:line="240" w:lineRule="auto"/>
        <w:jc w:val="center"/>
        <w:rPr>
          <w:rFonts w:ascii="Source Sans Pro" w:eastAsia="Times New Roman" w:hAnsi="Source Sans Pro" w:cs="Times New Roman"/>
          <w:vanish/>
          <w:color w:val="333333"/>
          <w:sz w:val="18"/>
          <w:szCs w:val="18"/>
        </w:rPr>
      </w:pPr>
    </w:p>
    <w:tbl>
      <w:tblPr>
        <w:tblW w:w="13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1475"/>
      </w:tblGrid>
      <w:tr w:rsidR="00C02961" w:rsidRPr="00C02961" w14:paraId="09849FF1" w14:textId="77777777" w:rsidTr="00C02961">
        <w:trPr>
          <w:jc w:val="center"/>
        </w:trPr>
        <w:tc>
          <w:tcPr>
            <w:tcW w:w="2025" w:type="dxa"/>
            <w:shd w:val="clear" w:color="auto" w:fill="auto"/>
            <w:hideMark/>
          </w:tcPr>
          <w:p w14:paraId="3B236601" w14:textId="6F309330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noProof/>
                <w:sz w:val="18"/>
                <w:szCs w:val="18"/>
              </w:rPr>
              <w:drawing>
                <wp:inline distT="0" distB="0" distL="0" distR="0" wp14:anchorId="2D512FE4" wp14:editId="7490B9B0">
                  <wp:extent cx="1021080" cy="929640"/>
                  <wp:effectExtent l="0" t="0" r="762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580D18FE" w14:textId="77777777" w:rsidR="00C02961" w:rsidRPr="00C02961" w:rsidRDefault="00C02961" w:rsidP="00C02961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32"/>
                <w:szCs w:val="32"/>
              </w:rPr>
              <w:t>UNIVERSITAS ISLAM NEGERI FATMAWATI SUKARNO BENGKULU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 xml:space="preserve">Pagar Dewa,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Kec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.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Selebar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, Kota Bengkulu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Telepon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:</w:t>
            </w:r>
            <w:proofErr w:type="gram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0736-51276</w:t>
            </w:r>
          </w:p>
        </w:tc>
      </w:tr>
    </w:tbl>
    <w:p w14:paraId="3FF8A7F5" w14:textId="77777777" w:rsidR="00C02961" w:rsidRPr="00C02961" w:rsidRDefault="00C02961" w:rsidP="00C02961">
      <w:pPr>
        <w:spacing w:after="150" w:line="240" w:lineRule="auto"/>
        <w:jc w:val="center"/>
        <w:rPr>
          <w:rFonts w:ascii="Source Sans Pro" w:eastAsia="Times New Roman" w:hAnsi="Source Sans Pro" w:cs="Times New Roman"/>
          <w:color w:val="333333"/>
          <w:sz w:val="18"/>
          <w:szCs w:val="18"/>
        </w:rPr>
      </w:pPr>
      <w:r w:rsidRPr="00C02961">
        <w:rPr>
          <w:rFonts w:ascii="Source Sans Pro" w:eastAsia="Times New Roman" w:hAnsi="Source Sans Pro" w:cs="Times New Roman"/>
          <w:color w:val="333333"/>
          <w:sz w:val="18"/>
          <w:szCs w:val="18"/>
        </w:rPr>
        <w:pict w14:anchorId="1EA6F73A">
          <v:rect id="_x0000_i1030" style="width:0;height:0" o:hralign="center" o:hrstd="t" o:hr="t" fillcolor="#a0a0a0" stroked="f"/>
        </w:pict>
      </w:r>
    </w:p>
    <w:p w14:paraId="41503FD0" w14:textId="77777777" w:rsidR="00C02961" w:rsidRPr="00C02961" w:rsidRDefault="00C02961" w:rsidP="00C02961">
      <w:pPr>
        <w:spacing w:after="150" w:line="240" w:lineRule="auto"/>
        <w:jc w:val="center"/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</w:pPr>
      <w:r w:rsidRPr="00C02961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t>NILAI PERKULIAHAN MAHASISWA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184"/>
        <w:gridCol w:w="317"/>
        <w:gridCol w:w="2501"/>
        <w:gridCol w:w="750"/>
        <w:gridCol w:w="750"/>
        <w:gridCol w:w="150"/>
        <w:gridCol w:w="1212"/>
      </w:tblGrid>
      <w:tr w:rsidR="00C02961" w:rsidRPr="00C02961" w14:paraId="4135A899" w14:textId="77777777" w:rsidTr="00C02961">
        <w:trPr>
          <w:gridAfter w:val="3"/>
          <w:wAfter w:w="1362" w:type="dxa"/>
          <w:jc w:val="center"/>
        </w:trPr>
        <w:tc>
          <w:tcPr>
            <w:tcW w:w="0" w:type="auto"/>
            <w:shd w:val="clear" w:color="auto" w:fill="auto"/>
            <w:hideMark/>
          </w:tcPr>
          <w:p w14:paraId="3EACF849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PRODI</w:t>
            </w:r>
          </w:p>
        </w:tc>
        <w:tc>
          <w:tcPr>
            <w:tcW w:w="0" w:type="auto"/>
            <w:shd w:val="clear" w:color="auto" w:fill="auto"/>
            <w:hideMark/>
          </w:tcPr>
          <w:p w14:paraId="0CBDEDAD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14:paraId="6D53C19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BIMBINGAN DAN KONSELING ISLAM</w:t>
            </w:r>
          </w:p>
        </w:tc>
      </w:tr>
      <w:tr w:rsidR="00C02961" w:rsidRPr="00C02961" w14:paraId="35523AA1" w14:textId="77777777" w:rsidTr="00C02961">
        <w:trPr>
          <w:gridAfter w:val="3"/>
          <w:wAfter w:w="1362" w:type="dxa"/>
          <w:jc w:val="center"/>
        </w:trPr>
        <w:tc>
          <w:tcPr>
            <w:tcW w:w="0" w:type="auto"/>
            <w:shd w:val="clear" w:color="auto" w:fill="auto"/>
            <w:hideMark/>
          </w:tcPr>
          <w:p w14:paraId="4291D604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PERIODE</w:t>
            </w:r>
          </w:p>
        </w:tc>
        <w:tc>
          <w:tcPr>
            <w:tcW w:w="0" w:type="auto"/>
            <w:shd w:val="clear" w:color="auto" w:fill="auto"/>
            <w:hideMark/>
          </w:tcPr>
          <w:p w14:paraId="6FCC2886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14:paraId="063B8B0E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2024 GANJIL</w:t>
            </w:r>
          </w:p>
        </w:tc>
      </w:tr>
      <w:tr w:rsidR="00C02961" w:rsidRPr="00C02961" w14:paraId="332B2799" w14:textId="77777777" w:rsidTr="00C02961">
        <w:trPr>
          <w:jc w:val="center"/>
        </w:trPr>
        <w:tc>
          <w:tcPr>
            <w:tcW w:w="1800" w:type="dxa"/>
            <w:gridSpan w:val="2"/>
            <w:shd w:val="clear" w:color="auto" w:fill="auto"/>
            <w:hideMark/>
          </w:tcPr>
          <w:p w14:paraId="2EA00237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Mata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4B81B5A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4A226796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Magang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Profesi</w:t>
            </w:r>
            <w:proofErr w:type="spellEnd"/>
          </w:p>
        </w:tc>
        <w:tc>
          <w:tcPr>
            <w:tcW w:w="1500" w:type="dxa"/>
            <w:gridSpan w:val="2"/>
            <w:shd w:val="clear" w:color="auto" w:fill="auto"/>
            <w:hideMark/>
          </w:tcPr>
          <w:p w14:paraId="24ECCDDF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Nama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2BA2987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17BFC667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7b</w:t>
            </w:r>
          </w:p>
        </w:tc>
      </w:tr>
      <w:tr w:rsidR="00C02961" w:rsidRPr="00C02961" w14:paraId="4DBCE6E4" w14:textId="77777777" w:rsidTr="00C02961">
        <w:trPr>
          <w:jc w:val="center"/>
        </w:trPr>
        <w:tc>
          <w:tcPr>
            <w:tcW w:w="1800" w:type="dxa"/>
            <w:gridSpan w:val="2"/>
            <w:shd w:val="clear" w:color="auto" w:fill="auto"/>
            <w:hideMark/>
          </w:tcPr>
          <w:p w14:paraId="199AEBAE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/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6750368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0B49658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19C82577" w14:textId="77777777" w:rsidR="00C02961" w:rsidRPr="00C02961" w:rsidRDefault="00C02961" w:rsidP="00C0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51F5A9" w14:textId="77777777" w:rsidR="00C02961" w:rsidRPr="00C02961" w:rsidRDefault="00C02961" w:rsidP="00C0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4A2D69" w14:textId="77777777" w:rsidR="00C02961" w:rsidRPr="00C02961" w:rsidRDefault="00C02961" w:rsidP="00C0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2961" w:rsidRPr="00C02961" w14:paraId="37929875" w14:textId="77777777" w:rsidTr="00C02961">
        <w:trPr>
          <w:jc w:val="center"/>
        </w:trPr>
        <w:tc>
          <w:tcPr>
            <w:tcW w:w="1800" w:type="dxa"/>
            <w:gridSpan w:val="2"/>
            <w:shd w:val="clear" w:color="auto" w:fill="auto"/>
            <w:hideMark/>
          </w:tcPr>
          <w:p w14:paraId="62F2992F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Kode Mata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0FEB908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5B14F09F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BKI71035</w:t>
            </w:r>
          </w:p>
        </w:tc>
        <w:tc>
          <w:tcPr>
            <w:tcW w:w="1500" w:type="dxa"/>
            <w:gridSpan w:val="2"/>
            <w:shd w:val="clear" w:color="auto" w:fill="auto"/>
            <w:hideMark/>
          </w:tcPr>
          <w:p w14:paraId="4D5FF295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SKS</w:t>
            </w:r>
          </w:p>
        </w:tc>
        <w:tc>
          <w:tcPr>
            <w:tcW w:w="150" w:type="dxa"/>
            <w:shd w:val="clear" w:color="auto" w:fill="auto"/>
            <w:hideMark/>
          </w:tcPr>
          <w:p w14:paraId="74EA0A6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519E0E2C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4</w:t>
            </w:r>
          </w:p>
        </w:tc>
      </w:tr>
    </w:tbl>
    <w:p w14:paraId="0DEF9E9E" w14:textId="77777777" w:rsidR="00C02961" w:rsidRPr="00C02961" w:rsidRDefault="00C02961" w:rsidP="00C02961">
      <w:pPr>
        <w:spacing w:after="0" w:line="240" w:lineRule="auto"/>
        <w:jc w:val="center"/>
        <w:rPr>
          <w:rFonts w:ascii="Source Sans Pro" w:eastAsia="Times New Roman" w:hAnsi="Source Sans Pro" w:cs="Times New Roman"/>
          <w:vanish/>
          <w:color w:val="333333"/>
          <w:sz w:val="18"/>
          <w:szCs w:val="18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1216"/>
        <w:gridCol w:w="1972"/>
        <w:gridCol w:w="888"/>
        <w:gridCol w:w="888"/>
        <w:gridCol w:w="888"/>
        <w:gridCol w:w="888"/>
        <w:gridCol w:w="1645"/>
        <w:gridCol w:w="631"/>
      </w:tblGrid>
      <w:tr w:rsidR="00C02961" w:rsidRPr="00C02961" w14:paraId="377C589D" w14:textId="77777777" w:rsidTr="00C02961">
        <w:trPr>
          <w:gridAfter w:val="1"/>
          <w:wAfter w:w="2880" w:type="dxa"/>
          <w:jc w:val="center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A4CC4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3D47B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NIM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F5DAE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Nama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Mahasiswa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DAAC9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Nilai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1B5E2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F763A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Lulus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B67F3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Sunting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 KRS?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3C405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Info</w:t>
            </w:r>
          </w:p>
        </w:tc>
      </w:tr>
      <w:tr w:rsidR="00C02961" w:rsidRPr="00C02961" w14:paraId="63772867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605C2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BCD55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51E7F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PUPUT INDAH LESTARI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3BC0E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6401D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A63C4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62BCE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6BF6506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53C00A3E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55DF0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5A8AD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8DAFBA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Riska Fadhila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9B46F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FD534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6FDE6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B2C2B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2E4EF5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7F2F7FFD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55DABF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Rata-rata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nilai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B58C4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87.78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D3772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4.00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8EFA9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</w:tr>
      <w:tr w:rsidR="00C02961" w:rsidRPr="00C02961" w14:paraId="36BC217E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DFBA7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Pengisian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nilai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untuk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ini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ditutup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pada </w:t>
            </w: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Kamis, 5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Desember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 2024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oleh </w:t>
            </w: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2031058701</w:t>
            </w:r>
          </w:p>
        </w:tc>
      </w:tr>
      <w:tr w:rsidR="00C02961" w:rsidRPr="00C02961" w14:paraId="24F0F9B5" w14:textId="77777777" w:rsidTr="00C02961">
        <w:trPr>
          <w:jc w:val="center"/>
        </w:trPr>
        <w:tc>
          <w:tcPr>
            <w:tcW w:w="13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5DA0DC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Tanggal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Cetak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:</w:t>
            </w:r>
            <w:proofErr w:type="gram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Senin, 6 Januari 2025, 09:06:34</w:t>
            </w:r>
          </w:p>
        </w:tc>
      </w:tr>
      <w:tr w:rsidR="00C02961" w:rsidRPr="00C02961" w14:paraId="12242E65" w14:textId="77777777" w:rsidTr="00C02961">
        <w:trPr>
          <w:trHeight w:val="900"/>
          <w:jc w:val="center"/>
        </w:trPr>
        <w:tc>
          <w:tcPr>
            <w:tcW w:w="13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849CE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Paraf </w:t>
            </w:r>
            <w:proofErr w:type="gram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Dosen :</w:t>
            </w:r>
            <w:proofErr w:type="gram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SUGENG SEJATI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LAILATUL BADRIYAH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NELLY MARHAYATI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TRIYANI PUJIASTUTI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ASNITI KARNI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 xml:space="preserve">Diana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Zumrotus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Sa'adah,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M.Psi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.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DILLA ASTARINI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lastRenderedPageBreak/>
              <w:t xml:space="preserve">ASTI HARYATI,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M.Pd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MUHAMMAD NIKMAN NASER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HERMI PASMAWATI</w:t>
            </w:r>
          </w:p>
        </w:tc>
      </w:tr>
    </w:tbl>
    <w:p w14:paraId="111481E8" w14:textId="77777777" w:rsidR="00C02961" w:rsidRPr="00C02961" w:rsidRDefault="00C02961" w:rsidP="00C02961">
      <w:pPr>
        <w:spacing w:after="0" w:line="240" w:lineRule="auto"/>
        <w:jc w:val="center"/>
        <w:rPr>
          <w:rFonts w:ascii="Source Sans Pro" w:eastAsia="Times New Roman" w:hAnsi="Source Sans Pro" w:cs="Times New Roman"/>
          <w:vanish/>
          <w:color w:val="333333"/>
          <w:sz w:val="18"/>
          <w:szCs w:val="18"/>
        </w:rPr>
      </w:pPr>
    </w:p>
    <w:tbl>
      <w:tblPr>
        <w:tblW w:w="13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1475"/>
      </w:tblGrid>
      <w:tr w:rsidR="00C02961" w:rsidRPr="00C02961" w14:paraId="00AFA4AA" w14:textId="77777777" w:rsidTr="00C02961">
        <w:trPr>
          <w:jc w:val="center"/>
        </w:trPr>
        <w:tc>
          <w:tcPr>
            <w:tcW w:w="2025" w:type="dxa"/>
            <w:shd w:val="clear" w:color="auto" w:fill="auto"/>
            <w:hideMark/>
          </w:tcPr>
          <w:p w14:paraId="5AC85102" w14:textId="018CFD7F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noProof/>
                <w:sz w:val="18"/>
                <w:szCs w:val="18"/>
              </w:rPr>
              <w:drawing>
                <wp:inline distT="0" distB="0" distL="0" distR="0" wp14:anchorId="066724CB" wp14:editId="17570CA6">
                  <wp:extent cx="1021080" cy="929640"/>
                  <wp:effectExtent l="0" t="0" r="762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51D8AE9D" w14:textId="77777777" w:rsidR="00C02961" w:rsidRPr="00C02961" w:rsidRDefault="00C02961" w:rsidP="00C02961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32"/>
                <w:szCs w:val="32"/>
              </w:rPr>
              <w:t>UNIVERSITAS ISLAM NEGERI FATMAWATI SUKARNO BENGKULU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 xml:space="preserve">Pagar Dewa,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Kec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.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Selebar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, Kota Bengkulu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Telepon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:</w:t>
            </w:r>
            <w:proofErr w:type="gram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0736-51276</w:t>
            </w:r>
          </w:p>
        </w:tc>
      </w:tr>
    </w:tbl>
    <w:p w14:paraId="6D4CC940" w14:textId="77777777" w:rsidR="00C02961" w:rsidRPr="00C02961" w:rsidRDefault="00C02961" w:rsidP="00C02961">
      <w:pPr>
        <w:spacing w:after="150" w:line="240" w:lineRule="auto"/>
        <w:jc w:val="center"/>
        <w:rPr>
          <w:rFonts w:ascii="Source Sans Pro" w:eastAsia="Times New Roman" w:hAnsi="Source Sans Pro" w:cs="Times New Roman"/>
          <w:color w:val="333333"/>
          <w:sz w:val="18"/>
          <w:szCs w:val="18"/>
        </w:rPr>
      </w:pPr>
      <w:r w:rsidRPr="00C02961">
        <w:rPr>
          <w:rFonts w:ascii="Source Sans Pro" w:eastAsia="Times New Roman" w:hAnsi="Source Sans Pro" w:cs="Times New Roman"/>
          <w:color w:val="333333"/>
          <w:sz w:val="18"/>
          <w:szCs w:val="18"/>
        </w:rPr>
        <w:pict w14:anchorId="3DFB467B">
          <v:rect id="_x0000_i1032" style="width:0;height:0" o:hralign="center" o:hrstd="t" o:hr="t" fillcolor="#a0a0a0" stroked="f"/>
        </w:pict>
      </w:r>
    </w:p>
    <w:p w14:paraId="35D17EA2" w14:textId="77777777" w:rsidR="00C02961" w:rsidRPr="00C02961" w:rsidRDefault="00C02961" w:rsidP="00C02961">
      <w:pPr>
        <w:spacing w:after="150" w:line="240" w:lineRule="auto"/>
        <w:jc w:val="center"/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</w:pPr>
      <w:r w:rsidRPr="00C02961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t>NILAI PERKULIAHAN MAHASISWA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184"/>
        <w:gridCol w:w="317"/>
        <w:gridCol w:w="2501"/>
        <w:gridCol w:w="750"/>
        <w:gridCol w:w="750"/>
        <w:gridCol w:w="150"/>
        <w:gridCol w:w="1195"/>
      </w:tblGrid>
      <w:tr w:rsidR="00C02961" w:rsidRPr="00C02961" w14:paraId="400D6FF8" w14:textId="77777777" w:rsidTr="00C02961">
        <w:trPr>
          <w:gridAfter w:val="3"/>
          <w:wAfter w:w="1345" w:type="dxa"/>
          <w:jc w:val="center"/>
        </w:trPr>
        <w:tc>
          <w:tcPr>
            <w:tcW w:w="0" w:type="auto"/>
            <w:shd w:val="clear" w:color="auto" w:fill="auto"/>
            <w:hideMark/>
          </w:tcPr>
          <w:p w14:paraId="40F3DEE6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PRODI</w:t>
            </w:r>
          </w:p>
        </w:tc>
        <w:tc>
          <w:tcPr>
            <w:tcW w:w="0" w:type="auto"/>
            <w:shd w:val="clear" w:color="auto" w:fill="auto"/>
            <w:hideMark/>
          </w:tcPr>
          <w:p w14:paraId="66BAF36C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14:paraId="2D195638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BIMBINGAN DAN KONSELING ISLAM</w:t>
            </w:r>
          </w:p>
        </w:tc>
      </w:tr>
      <w:tr w:rsidR="00C02961" w:rsidRPr="00C02961" w14:paraId="25447900" w14:textId="77777777" w:rsidTr="00C02961">
        <w:trPr>
          <w:gridAfter w:val="3"/>
          <w:wAfter w:w="1345" w:type="dxa"/>
          <w:jc w:val="center"/>
        </w:trPr>
        <w:tc>
          <w:tcPr>
            <w:tcW w:w="0" w:type="auto"/>
            <w:shd w:val="clear" w:color="auto" w:fill="auto"/>
            <w:hideMark/>
          </w:tcPr>
          <w:p w14:paraId="5E8D5DD3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PERIODE</w:t>
            </w:r>
          </w:p>
        </w:tc>
        <w:tc>
          <w:tcPr>
            <w:tcW w:w="0" w:type="auto"/>
            <w:shd w:val="clear" w:color="auto" w:fill="auto"/>
            <w:hideMark/>
          </w:tcPr>
          <w:p w14:paraId="70555498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shd w:val="clear" w:color="auto" w:fill="auto"/>
            <w:hideMark/>
          </w:tcPr>
          <w:p w14:paraId="149B4F78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2024 GANJIL</w:t>
            </w:r>
          </w:p>
        </w:tc>
      </w:tr>
      <w:tr w:rsidR="00C02961" w:rsidRPr="00C02961" w14:paraId="268C795B" w14:textId="77777777" w:rsidTr="00C02961">
        <w:trPr>
          <w:jc w:val="center"/>
        </w:trPr>
        <w:tc>
          <w:tcPr>
            <w:tcW w:w="1800" w:type="dxa"/>
            <w:gridSpan w:val="2"/>
            <w:shd w:val="clear" w:color="auto" w:fill="auto"/>
            <w:hideMark/>
          </w:tcPr>
          <w:p w14:paraId="4EE2B6A3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Mata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6A85698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1B2F140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Magang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Profesi</w:t>
            </w:r>
            <w:proofErr w:type="spellEnd"/>
          </w:p>
        </w:tc>
        <w:tc>
          <w:tcPr>
            <w:tcW w:w="1500" w:type="dxa"/>
            <w:gridSpan w:val="2"/>
            <w:shd w:val="clear" w:color="auto" w:fill="auto"/>
            <w:hideMark/>
          </w:tcPr>
          <w:p w14:paraId="781F0C4D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Nama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5A27F10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4956EB44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7c</w:t>
            </w:r>
          </w:p>
        </w:tc>
      </w:tr>
      <w:tr w:rsidR="00C02961" w:rsidRPr="00C02961" w14:paraId="41E45DDE" w14:textId="77777777" w:rsidTr="00C02961">
        <w:trPr>
          <w:jc w:val="center"/>
        </w:trPr>
        <w:tc>
          <w:tcPr>
            <w:tcW w:w="1800" w:type="dxa"/>
            <w:gridSpan w:val="2"/>
            <w:shd w:val="clear" w:color="auto" w:fill="auto"/>
            <w:hideMark/>
          </w:tcPr>
          <w:p w14:paraId="76184FE1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/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1DBD50F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02D6FE1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CDEE90A" w14:textId="77777777" w:rsidR="00C02961" w:rsidRPr="00C02961" w:rsidRDefault="00C02961" w:rsidP="00C0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9EE3F3" w14:textId="77777777" w:rsidR="00C02961" w:rsidRPr="00C02961" w:rsidRDefault="00C02961" w:rsidP="00C0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9BBE68" w14:textId="77777777" w:rsidR="00C02961" w:rsidRPr="00C02961" w:rsidRDefault="00C02961" w:rsidP="00C0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2961" w:rsidRPr="00C02961" w14:paraId="729D979B" w14:textId="77777777" w:rsidTr="00C02961">
        <w:trPr>
          <w:jc w:val="center"/>
        </w:trPr>
        <w:tc>
          <w:tcPr>
            <w:tcW w:w="1800" w:type="dxa"/>
            <w:gridSpan w:val="2"/>
            <w:shd w:val="clear" w:color="auto" w:fill="auto"/>
            <w:hideMark/>
          </w:tcPr>
          <w:p w14:paraId="70F1EF6D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Kode Mata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0C7B2A6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6C156F6D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BKI71035</w:t>
            </w:r>
          </w:p>
        </w:tc>
        <w:tc>
          <w:tcPr>
            <w:tcW w:w="1500" w:type="dxa"/>
            <w:gridSpan w:val="2"/>
            <w:shd w:val="clear" w:color="auto" w:fill="auto"/>
            <w:hideMark/>
          </w:tcPr>
          <w:p w14:paraId="0D609E8A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SKS</w:t>
            </w:r>
          </w:p>
        </w:tc>
        <w:tc>
          <w:tcPr>
            <w:tcW w:w="150" w:type="dxa"/>
            <w:shd w:val="clear" w:color="auto" w:fill="auto"/>
            <w:hideMark/>
          </w:tcPr>
          <w:p w14:paraId="4EAEC40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21A2838E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4</w:t>
            </w:r>
          </w:p>
        </w:tc>
      </w:tr>
    </w:tbl>
    <w:p w14:paraId="22CDF7EB" w14:textId="77777777" w:rsidR="00C02961" w:rsidRPr="00C02961" w:rsidRDefault="00C02961" w:rsidP="00C02961">
      <w:pPr>
        <w:spacing w:after="0" w:line="240" w:lineRule="auto"/>
        <w:jc w:val="center"/>
        <w:rPr>
          <w:rFonts w:ascii="Source Sans Pro" w:eastAsia="Times New Roman" w:hAnsi="Source Sans Pro" w:cs="Times New Roman"/>
          <w:vanish/>
          <w:color w:val="333333"/>
          <w:sz w:val="18"/>
          <w:szCs w:val="18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1216"/>
        <w:gridCol w:w="1972"/>
        <w:gridCol w:w="888"/>
        <w:gridCol w:w="888"/>
        <w:gridCol w:w="888"/>
        <w:gridCol w:w="888"/>
        <w:gridCol w:w="1645"/>
        <w:gridCol w:w="631"/>
      </w:tblGrid>
      <w:tr w:rsidR="00C02961" w:rsidRPr="00C02961" w14:paraId="728D6E0E" w14:textId="77777777" w:rsidTr="00C02961">
        <w:trPr>
          <w:gridAfter w:val="1"/>
          <w:wAfter w:w="2880" w:type="dxa"/>
          <w:jc w:val="center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ACA75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9CC4E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NIM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3B3F1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Nama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Mahasiswa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EF44E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Nilai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32D73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78151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Lulus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CE6D6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Sunting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 KRS?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47AB8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Info</w:t>
            </w:r>
          </w:p>
        </w:tc>
      </w:tr>
      <w:tr w:rsidR="00C02961" w:rsidRPr="00C02961" w14:paraId="765873B6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C3F88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2182F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2111320071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A95115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DESY SOPIA FITRIA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98844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18203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98B83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DF245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380FC3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6C67962E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5C13F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77A8F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995C86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JENI SUSANTI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7F706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07CC4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35783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52CD4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F9AB03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4556004A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F95F5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CA82F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2111320073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0EFDB9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HESNI MARLENA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285A5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1E243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60AB8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A00C9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70FD47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65DF9418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55FFC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4280E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2111320074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574727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ZOLAN SAPUTRA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51701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471DA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49086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D4198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7E34BC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5B6143EC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41458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15C3C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03B049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MOPI LESTARI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8EACF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8DA43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E2C0A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06AB1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22DEE0C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6F023AFA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779F9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31F1B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2111320076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12EA78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AISHA YOLANDA PRACELLA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B9FA8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CBD27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563AD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1CC7A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2D24920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E68D67B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9D8A5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D23A9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2111320077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1EE27D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WIWIED PUSPITA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E3A64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6E0B7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B9C33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840F8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E542DA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63D9FE1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F912F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593EE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2111320078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CE43EF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ALIYA SUNATA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110DE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4E338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1A894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10F8C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123D20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6A4A11D4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2B30D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FD611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83EB3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ICI APRIANI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E411C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8A9C8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A347A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00811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5765751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0D1AD992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9AD26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8576F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32474F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RICE ELMA NENGSI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E6908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430A9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FA3F9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672E1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1C5F3FA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29171367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1963F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1D083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2111320081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D03D9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RETNO ANDAYANI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D83C2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894E2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883D2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9E0AB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90D94E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0C32B550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501EF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C0238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2111320084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1F9E06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AINUN JARIA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FE3DE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9A566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F0CAA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9BA65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F481AA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44BF68A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62664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FB603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2111320085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A688A1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AGUNG RAHMAT HIDAYAT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D444E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63550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C135C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39A78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6DDC14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23A834F3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3DE5D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A6936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711E98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LIDIANA PUSPITADEWI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AFA10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C28F6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03F27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79212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BFAE82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996AD11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04048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2E760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71B85D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YUGANDA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BAA3E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2D84E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50FC3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E8C9D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C92DF8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0F425472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7A294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8EB3A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8E06B9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ANISSA SAPUTRI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A4BBE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C863F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AF70D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88C2D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6FA7B11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2AA868F4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AE41C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1F2BA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DA083A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WIKA NABILA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7A3DD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A401E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E8F03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54B29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0543CA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5DD6FAF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CF23A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9743F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2111320092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171818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AYU WANDIRA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0447D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456F0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C2456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ED47A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AE387C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E8BE5F4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12467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27394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2111320093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CD02AD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ISSABELA RAMADANI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EC954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282E3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8106B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EC3A9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1D90294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BDEA0FE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0189B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0D4E0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76675D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CANDRA PRATAMA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681CF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2B58A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F5493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06027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2099806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28A5E3E4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D2FA0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CDC80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2111320095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7EF826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HABI ANDRIANSYAH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02BA9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BC5B0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FD6CF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4A33F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12B79A4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828B46A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247CB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D15EF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2111320096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35AF9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ANISA ANGGREINI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9EA0C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8AD97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C5AF1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DA6DF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BB9F63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54369907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9E251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00DFD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98B6DC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YORA PUTRI WULANDARI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AC221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A586A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2C9A6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2B348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188C2A1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E2C2B6C" w14:textId="77777777" w:rsidTr="00C02961">
        <w:trPr>
          <w:gridAfter w:val="1"/>
          <w:wAfter w:w="288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98CFD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Rata-rata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nilai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C2B1E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87.73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2EFB2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3.98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4D42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</w:tr>
      <w:tr w:rsidR="00C02961" w:rsidRPr="00C02961" w14:paraId="2206191E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8A91BF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Pengisian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nilai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untuk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ini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ditutup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pada </w:t>
            </w: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Rabu, 4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Desember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 2024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oleh </w:t>
            </w: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2031058701</w:t>
            </w:r>
          </w:p>
        </w:tc>
      </w:tr>
      <w:tr w:rsidR="00C02961" w:rsidRPr="00C02961" w14:paraId="5C04FF8C" w14:textId="77777777" w:rsidTr="00C02961">
        <w:trPr>
          <w:jc w:val="center"/>
        </w:trPr>
        <w:tc>
          <w:tcPr>
            <w:tcW w:w="13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FE475F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Tanggal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Cetak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:</w:t>
            </w:r>
            <w:proofErr w:type="gram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Senin, 6 Januari 2025, 09:06:34</w:t>
            </w:r>
          </w:p>
        </w:tc>
      </w:tr>
      <w:tr w:rsidR="00C02961" w:rsidRPr="00C02961" w14:paraId="2D07A07A" w14:textId="77777777" w:rsidTr="00C02961">
        <w:trPr>
          <w:trHeight w:val="900"/>
          <w:jc w:val="center"/>
        </w:trPr>
        <w:tc>
          <w:tcPr>
            <w:tcW w:w="13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CC774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lastRenderedPageBreak/>
              <w:t xml:space="preserve">Paraf </w:t>
            </w:r>
            <w:proofErr w:type="gram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Dosen :</w:t>
            </w:r>
            <w:proofErr w:type="gram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SUGENG SEJATI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LAILATUL BADRIYAH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NELLY MARHAYATI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TRIYANI PUJIASTUTI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ASNITI KARNI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 xml:space="preserve">Diana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Zumrotus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Sa'adah,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M.Psi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.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DILLA ASTARINI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 xml:space="preserve">ASTI HARYATI,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M.Pd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MUHAMMAD NIKMAN NASER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HERMI PASMAWATI</w:t>
            </w:r>
          </w:p>
        </w:tc>
      </w:tr>
    </w:tbl>
    <w:p w14:paraId="18A43413" w14:textId="77777777" w:rsidR="00C02961" w:rsidRPr="00C02961" w:rsidRDefault="00C02961" w:rsidP="00C02961">
      <w:pPr>
        <w:spacing w:after="0" w:line="240" w:lineRule="auto"/>
        <w:jc w:val="center"/>
        <w:rPr>
          <w:rFonts w:ascii="Source Sans Pro" w:eastAsia="Times New Roman" w:hAnsi="Source Sans Pro" w:cs="Times New Roman"/>
          <w:vanish/>
          <w:color w:val="333333"/>
          <w:sz w:val="18"/>
          <w:szCs w:val="18"/>
        </w:rPr>
      </w:pPr>
    </w:p>
    <w:tbl>
      <w:tblPr>
        <w:tblW w:w="13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1475"/>
      </w:tblGrid>
      <w:tr w:rsidR="00C02961" w:rsidRPr="00C02961" w14:paraId="2CD2A85B" w14:textId="77777777" w:rsidTr="00C02961">
        <w:trPr>
          <w:jc w:val="center"/>
        </w:trPr>
        <w:tc>
          <w:tcPr>
            <w:tcW w:w="2025" w:type="dxa"/>
            <w:shd w:val="clear" w:color="auto" w:fill="auto"/>
            <w:hideMark/>
          </w:tcPr>
          <w:p w14:paraId="6E6E88E1" w14:textId="4A304FAD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noProof/>
                <w:sz w:val="18"/>
                <w:szCs w:val="18"/>
              </w:rPr>
              <w:drawing>
                <wp:inline distT="0" distB="0" distL="0" distR="0" wp14:anchorId="6BCBA224" wp14:editId="0F18EC5C">
                  <wp:extent cx="1021080" cy="929640"/>
                  <wp:effectExtent l="0" t="0" r="762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2186009F" w14:textId="77777777" w:rsidR="00C02961" w:rsidRPr="00C02961" w:rsidRDefault="00C02961" w:rsidP="00C02961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32"/>
                <w:szCs w:val="32"/>
              </w:rPr>
              <w:t>UNIVERSITAS ISLAM NEGERI FATMAWATI SUKARNO BENGKULU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 xml:space="preserve">Pagar Dewa,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Kec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.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Selebar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, Kota Bengkulu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Telepon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:</w:t>
            </w:r>
            <w:proofErr w:type="gram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0736-51276</w:t>
            </w:r>
          </w:p>
        </w:tc>
      </w:tr>
    </w:tbl>
    <w:p w14:paraId="289187AC" w14:textId="77777777" w:rsidR="00C02961" w:rsidRPr="00C02961" w:rsidRDefault="00C02961" w:rsidP="00C02961">
      <w:pPr>
        <w:spacing w:after="150" w:line="240" w:lineRule="auto"/>
        <w:jc w:val="center"/>
        <w:rPr>
          <w:rFonts w:ascii="Source Sans Pro" w:eastAsia="Times New Roman" w:hAnsi="Source Sans Pro" w:cs="Times New Roman"/>
          <w:color w:val="333333"/>
          <w:sz w:val="18"/>
          <w:szCs w:val="18"/>
        </w:rPr>
      </w:pPr>
      <w:r w:rsidRPr="00C02961">
        <w:rPr>
          <w:rFonts w:ascii="Source Sans Pro" w:eastAsia="Times New Roman" w:hAnsi="Source Sans Pro" w:cs="Times New Roman"/>
          <w:color w:val="333333"/>
          <w:sz w:val="18"/>
          <w:szCs w:val="18"/>
        </w:rPr>
        <w:pict w14:anchorId="7E182786">
          <v:rect id="_x0000_i1034" style="width:0;height:0" o:hralign="center" o:hrstd="t" o:hr="t" fillcolor="#a0a0a0" stroked="f"/>
        </w:pict>
      </w:r>
    </w:p>
    <w:p w14:paraId="720E9870" w14:textId="77777777" w:rsidR="00C02961" w:rsidRPr="00C02961" w:rsidRDefault="00C02961" w:rsidP="00C02961">
      <w:pPr>
        <w:spacing w:after="150" w:line="240" w:lineRule="auto"/>
        <w:jc w:val="center"/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</w:pPr>
      <w:r w:rsidRPr="00C02961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t>NILAI PERKULIAHAN MAHASISWA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184"/>
        <w:gridCol w:w="2818"/>
        <w:gridCol w:w="952"/>
        <w:gridCol w:w="952"/>
        <w:gridCol w:w="1500"/>
        <w:gridCol w:w="150"/>
        <w:gridCol w:w="226"/>
      </w:tblGrid>
      <w:tr w:rsidR="00C02961" w:rsidRPr="00C02961" w14:paraId="57556541" w14:textId="77777777" w:rsidTr="00C02961">
        <w:trPr>
          <w:gridAfter w:val="4"/>
          <w:wAfter w:w="2090" w:type="dxa"/>
          <w:jc w:val="center"/>
        </w:trPr>
        <w:tc>
          <w:tcPr>
            <w:tcW w:w="0" w:type="auto"/>
            <w:shd w:val="clear" w:color="auto" w:fill="auto"/>
            <w:hideMark/>
          </w:tcPr>
          <w:p w14:paraId="34FB016A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PRODI</w:t>
            </w:r>
          </w:p>
        </w:tc>
        <w:tc>
          <w:tcPr>
            <w:tcW w:w="0" w:type="auto"/>
            <w:shd w:val="clear" w:color="auto" w:fill="auto"/>
            <w:hideMark/>
          </w:tcPr>
          <w:p w14:paraId="1C721BBF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609F38DD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BIMBINGAN DAN KONSELING ISLAM</w:t>
            </w:r>
          </w:p>
        </w:tc>
      </w:tr>
      <w:tr w:rsidR="00C02961" w:rsidRPr="00C02961" w14:paraId="2164EDE3" w14:textId="77777777" w:rsidTr="00C02961">
        <w:trPr>
          <w:gridAfter w:val="4"/>
          <w:wAfter w:w="2090" w:type="dxa"/>
          <w:jc w:val="center"/>
        </w:trPr>
        <w:tc>
          <w:tcPr>
            <w:tcW w:w="0" w:type="auto"/>
            <w:shd w:val="clear" w:color="auto" w:fill="auto"/>
            <w:hideMark/>
          </w:tcPr>
          <w:p w14:paraId="021A48D5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PERIODE</w:t>
            </w:r>
          </w:p>
        </w:tc>
        <w:tc>
          <w:tcPr>
            <w:tcW w:w="0" w:type="auto"/>
            <w:shd w:val="clear" w:color="auto" w:fill="auto"/>
            <w:hideMark/>
          </w:tcPr>
          <w:p w14:paraId="4568BB2A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5DE12568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2024 GANJIL</w:t>
            </w:r>
          </w:p>
        </w:tc>
      </w:tr>
      <w:tr w:rsidR="00C02961" w:rsidRPr="00C02961" w14:paraId="682A8B1D" w14:textId="77777777" w:rsidTr="00C02961">
        <w:trPr>
          <w:jc w:val="center"/>
        </w:trPr>
        <w:tc>
          <w:tcPr>
            <w:tcW w:w="1800" w:type="dxa"/>
            <w:gridSpan w:val="2"/>
            <w:shd w:val="clear" w:color="auto" w:fill="auto"/>
            <w:hideMark/>
          </w:tcPr>
          <w:p w14:paraId="3806CE8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Mata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782E835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2B724A99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Psikologi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Perkembangan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14:paraId="5AA491E4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Nama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767DCE8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53686D0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3B</w:t>
            </w:r>
          </w:p>
        </w:tc>
      </w:tr>
      <w:tr w:rsidR="00C02961" w:rsidRPr="00C02961" w14:paraId="47793705" w14:textId="77777777" w:rsidTr="00C02961">
        <w:trPr>
          <w:jc w:val="center"/>
        </w:trPr>
        <w:tc>
          <w:tcPr>
            <w:tcW w:w="1800" w:type="dxa"/>
            <w:gridSpan w:val="2"/>
            <w:shd w:val="clear" w:color="auto" w:fill="auto"/>
            <w:hideMark/>
          </w:tcPr>
          <w:p w14:paraId="4327C9E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/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6878774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7083F37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2124C8" w14:textId="77777777" w:rsidR="00C02961" w:rsidRPr="00C02961" w:rsidRDefault="00C02961" w:rsidP="00C0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8CD7CF" w14:textId="77777777" w:rsidR="00C02961" w:rsidRPr="00C02961" w:rsidRDefault="00C02961" w:rsidP="00C0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400129" w14:textId="77777777" w:rsidR="00C02961" w:rsidRPr="00C02961" w:rsidRDefault="00C02961" w:rsidP="00C0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2961" w:rsidRPr="00C02961" w14:paraId="7832BB81" w14:textId="77777777" w:rsidTr="00C02961">
        <w:trPr>
          <w:jc w:val="center"/>
        </w:trPr>
        <w:tc>
          <w:tcPr>
            <w:tcW w:w="1800" w:type="dxa"/>
            <w:gridSpan w:val="2"/>
            <w:shd w:val="clear" w:color="auto" w:fill="auto"/>
            <w:hideMark/>
          </w:tcPr>
          <w:p w14:paraId="10408C57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Kode Mata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1754B11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271962E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BKI-310310</w:t>
            </w:r>
          </w:p>
        </w:tc>
        <w:tc>
          <w:tcPr>
            <w:tcW w:w="1500" w:type="dxa"/>
            <w:shd w:val="clear" w:color="auto" w:fill="auto"/>
            <w:hideMark/>
          </w:tcPr>
          <w:p w14:paraId="13F49C61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SKS</w:t>
            </w:r>
          </w:p>
        </w:tc>
        <w:tc>
          <w:tcPr>
            <w:tcW w:w="150" w:type="dxa"/>
            <w:shd w:val="clear" w:color="auto" w:fill="auto"/>
            <w:hideMark/>
          </w:tcPr>
          <w:p w14:paraId="2A1FE1E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2429F1EC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3</w:t>
            </w:r>
          </w:p>
        </w:tc>
      </w:tr>
    </w:tbl>
    <w:p w14:paraId="4D503CB9" w14:textId="77777777" w:rsidR="00C02961" w:rsidRPr="00C02961" w:rsidRDefault="00C02961" w:rsidP="00C02961">
      <w:pPr>
        <w:spacing w:after="0" w:line="240" w:lineRule="auto"/>
        <w:jc w:val="center"/>
        <w:rPr>
          <w:rFonts w:ascii="Source Sans Pro" w:eastAsia="Times New Roman" w:hAnsi="Source Sans Pro" w:cs="Times New Roman"/>
          <w:vanish/>
          <w:color w:val="333333"/>
          <w:sz w:val="18"/>
          <w:szCs w:val="18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"/>
        <w:gridCol w:w="923"/>
        <w:gridCol w:w="1288"/>
        <w:gridCol w:w="638"/>
        <w:gridCol w:w="956"/>
        <w:gridCol w:w="498"/>
        <w:gridCol w:w="498"/>
        <w:gridCol w:w="963"/>
        <w:gridCol w:w="464"/>
        <w:gridCol w:w="507"/>
        <w:gridCol w:w="458"/>
        <w:gridCol w:w="651"/>
        <w:gridCol w:w="1251"/>
      </w:tblGrid>
      <w:tr w:rsidR="00C02961" w:rsidRPr="00C02961" w14:paraId="6004FD92" w14:textId="77777777" w:rsidTr="00C02961">
        <w:trPr>
          <w:jc w:val="center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365E9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D7E1C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NIM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FE8DF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Nama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Mahasiswa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98959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Tugas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Mandiri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br/>
              <w:t>(15%)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B0AF4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Tugas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Terstruktur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br/>
              <w:t>(15%)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4131A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UTS</w:t>
            </w: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br/>
              <w:t>(25%)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1B8F7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UAS</w:t>
            </w: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br/>
              <w:t>(35%)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5C9FD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KEHADIRAN</w:t>
            </w: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br/>
              <w:t>(10%)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6D5F4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Nilai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EC6AE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CEDAE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Lulus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B1348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Sunting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 KRS?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38D9B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Info</w:t>
            </w:r>
          </w:p>
        </w:tc>
      </w:tr>
      <w:tr w:rsidR="00C02961" w:rsidRPr="00C02961" w14:paraId="4E9942D5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80BDC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FE53A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2111320098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DC73B3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Riska Fadhila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4F9D3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4F960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3A9FB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0D48C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ACECD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065D4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0.63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34511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17CE5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53205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110D844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006C0CE4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A5BC7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3B3DC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BEB9E4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AULIA LARASATI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EE203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55D2C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83705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786F0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4726D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AA101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39656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F5039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971DB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655B738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74A6792C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372A3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5A8FD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4C0716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Allifah Indah Serina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B8BFD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A3933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525F6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22800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97752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7712E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92.75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1C46F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DB238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EFF6C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50DACAE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58F1721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837FD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CC933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3816E4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CAHYANI KAASYIFAL GHAMMI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D3235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FF737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FE1C5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91E33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C7666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AFCBE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2DC13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596D1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B9C6B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B0A4F4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7936F9A1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770E6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704ED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8DB4F9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DAFIT ALFURQAN NUR A'RAAF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647BA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E80B7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0D63C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B9609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BB93F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274D8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89.75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D6311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266BF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09B5E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1695505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645D51FA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139D4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84CBE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8F88CD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DWIZA ANGGARA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80148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A0B38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14CB4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C7B00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B89D5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79C1D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0E32C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BE64F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352B6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08CE108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0B5B1862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1EC77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D75D2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1C6B51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Dea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Firda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Sari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4DE25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F0C3E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98336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F9095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E8A32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C8DB4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90014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8E41F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85382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5DC9374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2B445617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C31CC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34BCF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42171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EGIL OLIMPIA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7B97A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75CF8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A6B95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2230C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B51B4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E4515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11CC6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DA612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CF078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9610D3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56562A02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A76DC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2C02D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7633A5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FUAD MAJI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A821A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20B06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1D4A0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AC93E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B2DDB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F04C0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A1C29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B32C7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BCC21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D6FD54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55A66485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967C6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30121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3250C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Henda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Resmiati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50942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50F4D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CE817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48F75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4580E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6FC00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27257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D4F3F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9F106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744636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4C562DD5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6B370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2BEDC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2323320039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4DAF1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KELIN ARYE TEHNISA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43610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EED2B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1689A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AB971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D156B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F90EE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BEE03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AC34F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79785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6109B44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253D0605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29320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6FF9E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D1D1F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LIONY TRI MUNICA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71483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EC9BD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230E2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E2A47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CD43B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AB004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36338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63A16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34B53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A18673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25117AC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1CC18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38944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9E6CC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MUHAMMAD FADIL RIANSYA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BEB14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A2EA9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0EBD3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7D7AF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E4027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4079A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8812C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46041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18848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04A03D0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25046845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05DFD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68804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2323320042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0E5A2A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NOVITA SARI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A601C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A0221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498A0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41F48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4FD1A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2A433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92.75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6074A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674FC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6C78D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21646F0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5B469819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20ED5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3F01D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378FDE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Nadia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Agesma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Astuti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9718E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A34D4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D8843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543F1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062A4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90D17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C09CB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4A0F0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301A0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46329C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00955EFA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45EAF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55126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2323320044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AFC42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Najwa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Rahmatunnisa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03B6C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8797C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D6A2E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35650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72360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8EAA7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2F6D5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82FDC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4E53D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09F46A0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549E338C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693FA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BC21F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2323320045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70EC5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Nesca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Anggesti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284C2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FE5FF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B5556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9B6C1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8DEC3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AB051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EF35C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EEAE6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A60F4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66A4A01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7AFA8697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2C6D9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75B4C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A58F4A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OKTAVIA VEBY RAMAWARDHANI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76BE8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79420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E6C45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07D1B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05409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8B6B9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AA98E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B8C01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AE1AF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84CF25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E945B8D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0A408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5A1D4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2253CE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ROFIZA NABILLA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F6015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9D677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969D9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296D0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48429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306D2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92.75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D8757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20341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7A737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55ABE59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45D2C918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890DC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E3930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2323320048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8BF1F9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TIARA EMELISA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CE980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AC063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77172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BF8B8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58B6D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6C7A6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9FAE5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EFDDA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17234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1B19CA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3D55004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797A4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53F5F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2323320049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FE337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TUTI NURHALIZA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8C90B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97BCB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30110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09EAC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806E5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16EE1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B85E9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1295B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06378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38C98F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49D0C94B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6B6ED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87E93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0B159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Thalita Audia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Artanti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48DCB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48004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3F1BD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1C4A4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5AFFD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15470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52974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837B4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1D3AD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50683BF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1910FE5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C7314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BAC51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2323320051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26E735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Yelli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Agustin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80A16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BD2C1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5113E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75121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446E7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4E071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92.75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7405D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10807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1E198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1BC5E28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641D3A3E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1B816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405BF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2323320052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1586EC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Yolan Amanda Putri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E5E44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742C4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D34C2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1D3C0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94937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E900D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92.75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D1E0B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A6B7B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E24B7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875A3E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621743F6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50434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30C93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A40A17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Azizah Nurul Hidaya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23D64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E0CF1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75891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18E1C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99EEB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67225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92.75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9D513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41EDF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5228A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58EEF41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13E12A9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972F4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FC7FE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C33F45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Aidil Fahri Al Fatih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5F140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913CB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D249D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667F8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3795D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7C489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92.75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F9FA3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00C14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03D51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61225B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77C88256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5E98F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1EFEB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1E9B29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MELISA PUSPITA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331DD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0D299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02115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6085C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F92C9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2F612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AF3B5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850D9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682E0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ABAB54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297B9DB4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D038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BCDCE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739715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DINDA SUCI RAMADHANI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77E29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3B714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76594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4C15D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EECE8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75901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24CE8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137ED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F5AC4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6CDE5BF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D5CB131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5DBD1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2ACAE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2323320057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B6F3AE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Deni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karisma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AF4C6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12DE5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E9728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DC39E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A632F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FE759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F0FFF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975FD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45C50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20A38CC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28641F2" w14:textId="77777777" w:rsidTr="00C029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068B2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1535A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B82362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Gita Permata Sari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3226A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022D3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8D483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18000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C6FB0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98B1C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89.75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E9EE2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61F82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78D90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52B206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205374B" w14:textId="77777777" w:rsidTr="00C02961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9C9B95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Rata-rata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nilai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09859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5698E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91.83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34550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82.67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AE73C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89.17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9BDC9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92.29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6AD4F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87.18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79CDF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3.87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DF77D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</w:tr>
      <w:tr w:rsidR="00C02961" w:rsidRPr="00C02961" w14:paraId="0ADD167C" w14:textId="77777777" w:rsidTr="00C02961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26F6F5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Pengisian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nilai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untuk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ini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ditutup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pada </w:t>
            </w: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Kamis, 5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Desember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 2024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oleh </w:t>
            </w: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2004068201</w:t>
            </w:r>
          </w:p>
        </w:tc>
      </w:tr>
      <w:tr w:rsidR="00C02961" w:rsidRPr="00C02961" w14:paraId="444A5CA1" w14:textId="77777777" w:rsidTr="00C02961">
        <w:trPr>
          <w:jc w:val="center"/>
        </w:trPr>
        <w:tc>
          <w:tcPr>
            <w:tcW w:w="13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B441BA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Tanggal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Cetak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:</w:t>
            </w:r>
            <w:proofErr w:type="gram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Senin, 6 Januari 2025, 09:06:34</w:t>
            </w:r>
          </w:p>
        </w:tc>
      </w:tr>
      <w:tr w:rsidR="00C02961" w:rsidRPr="00C02961" w14:paraId="1C293F3E" w14:textId="77777777" w:rsidTr="00C02961">
        <w:trPr>
          <w:trHeight w:val="900"/>
          <w:jc w:val="center"/>
        </w:trPr>
        <w:tc>
          <w:tcPr>
            <w:tcW w:w="13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06114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Paraf </w:t>
            </w:r>
            <w:proofErr w:type="gram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Dosen :</w:t>
            </w:r>
            <w:proofErr w:type="gram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SUGENG SEJATI</w:t>
            </w:r>
          </w:p>
        </w:tc>
      </w:tr>
    </w:tbl>
    <w:p w14:paraId="756BF47A" w14:textId="77777777" w:rsidR="00C02961" w:rsidRPr="00C02961" w:rsidRDefault="00C02961" w:rsidP="00C02961">
      <w:pPr>
        <w:spacing w:after="0" w:line="240" w:lineRule="auto"/>
        <w:jc w:val="center"/>
        <w:rPr>
          <w:rFonts w:ascii="Source Sans Pro" w:eastAsia="Times New Roman" w:hAnsi="Source Sans Pro" w:cs="Times New Roman"/>
          <w:vanish/>
          <w:color w:val="333333"/>
          <w:sz w:val="18"/>
          <w:szCs w:val="18"/>
        </w:rPr>
      </w:pPr>
    </w:p>
    <w:tbl>
      <w:tblPr>
        <w:tblW w:w="13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1475"/>
      </w:tblGrid>
      <w:tr w:rsidR="00C02961" w:rsidRPr="00C02961" w14:paraId="3597D510" w14:textId="77777777" w:rsidTr="00C02961">
        <w:trPr>
          <w:jc w:val="center"/>
        </w:trPr>
        <w:tc>
          <w:tcPr>
            <w:tcW w:w="2025" w:type="dxa"/>
            <w:shd w:val="clear" w:color="auto" w:fill="auto"/>
            <w:hideMark/>
          </w:tcPr>
          <w:p w14:paraId="498EED0C" w14:textId="2BF40033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noProof/>
                <w:sz w:val="18"/>
                <w:szCs w:val="18"/>
              </w:rPr>
              <w:lastRenderedPageBreak/>
              <w:drawing>
                <wp:inline distT="0" distB="0" distL="0" distR="0" wp14:anchorId="7FB147F8" wp14:editId="484220E0">
                  <wp:extent cx="1021080" cy="929640"/>
                  <wp:effectExtent l="0" t="0" r="762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14:paraId="0B28C19A" w14:textId="77777777" w:rsidR="00C02961" w:rsidRPr="00C02961" w:rsidRDefault="00C02961" w:rsidP="00C02961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32"/>
                <w:szCs w:val="32"/>
              </w:rPr>
              <w:t>UNIVERSITAS ISLAM NEGERI FATMAWATI SUKARNO BENGKULU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 xml:space="preserve">Pagar Dewa,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Kec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.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Selebar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, Kota Bengkulu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Telepon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:</w:t>
            </w:r>
            <w:proofErr w:type="gram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0736-51276</w:t>
            </w:r>
          </w:p>
        </w:tc>
      </w:tr>
    </w:tbl>
    <w:p w14:paraId="1CD58F6C" w14:textId="77777777" w:rsidR="00C02961" w:rsidRPr="00C02961" w:rsidRDefault="00C02961" w:rsidP="00C02961">
      <w:pPr>
        <w:spacing w:after="150" w:line="240" w:lineRule="auto"/>
        <w:jc w:val="center"/>
        <w:rPr>
          <w:rFonts w:ascii="Source Sans Pro" w:eastAsia="Times New Roman" w:hAnsi="Source Sans Pro" w:cs="Times New Roman"/>
          <w:color w:val="333333"/>
          <w:sz w:val="18"/>
          <w:szCs w:val="18"/>
        </w:rPr>
      </w:pPr>
      <w:r w:rsidRPr="00C02961">
        <w:rPr>
          <w:rFonts w:ascii="Source Sans Pro" w:eastAsia="Times New Roman" w:hAnsi="Source Sans Pro" w:cs="Times New Roman"/>
          <w:color w:val="333333"/>
          <w:sz w:val="18"/>
          <w:szCs w:val="18"/>
        </w:rPr>
        <w:pict w14:anchorId="4F2304E1">
          <v:rect id="_x0000_i1036" style="width:0;height:0" o:hralign="center" o:hrstd="t" o:hr="t" fillcolor="#a0a0a0" stroked="f"/>
        </w:pict>
      </w:r>
    </w:p>
    <w:p w14:paraId="47EBD616" w14:textId="77777777" w:rsidR="00C02961" w:rsidRPr="00C02961" w:rsidRDefault="00C02961" w:rsidP="00C02961">
      <w:pPr>
        <w:spacing w:after="150" w:line="240" w:lineRule="auto"/>
        <w:jc w:val="center"/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</w:pPr>
      <w:r w:rsidRPr="00C02961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t>NILAI PERKULIAHAN MAHASISWA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184"/>
        <w:gridCol w:w="2818"/>
        <w:gridCol w:w="952"/>
        <w:gridCol w:w="952"/>
        <w:gridCol w:w="1500"/>
        <w:gridCol w:w="150"/>
        <w:gridCol w:w="223"/>
      </w:tblGrid>
      <w:tr w:rsidR="00C02961" w:rsidRPr="00C02961" w14:paraId="7DBE3720" w14:textId="77777777" w:rsidTr="00C02961">
        <w:trPr>
          <w:gridAfter w:val="4"/>
          <w:wAfter w:w="2087" w:type="dxa"/>
          <w:jc w:val="center"/>
        </w:trPr>
        <w:tc>
          <w:tcPr>
            <w:tcW w:w="0" w:type="auto"/>
            <w:shd w:val="clear" w:color="auto" w:fill="auto"/>
            <w:hideMark/>
          </w:tcPr>
          <w:p w14:paraId="3D80D825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PRODI</w:t>
            </w:r>
          </w:p>
        </w:tc>
        <w:tc>
          <w:tcPr>
            <w:tcW w:w="0" w:type="auto"/>
            <w:shd w:val="clear" w:color="auto" w:fill="auto"/>
            <w:hideMark/>
          </w:tcPr>
          <w:p w14:paraId="12F0C83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3A3E292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BIMBINGAN DAN KONSELING ISLAM</w:t>
            </w:r>
          </w:p>
        </w:tc>
      </w:tr>
      <w:tr w:rsidR="00C02961" w:rsidRPr="00C02961" w14:paraId="640AA2C3" w14:textId="77777777" w:rsidTr="00C02961">
        <w:trPr>
          <w:gridAfter w:val="4"/>
          <w:wAfter w:w="2087" w:type="dxa"/>
          <w:jc w:val="center"/>
        </w:trPr>
        <w:tc>
          <w:tcPr>
            <w:tcW w:w="0" w:type="auto"/>
            <w:shd w:val="clear" w:color="auto" w:fill="auto"/>
            <w:hideMark/>
          </w:tcPr>
          <w:p w14:paraId="0555C508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PERIODE</w:t>
            </w:r>
          </w:p>
        </w:tc>
        <w:tc>
          <w:tcPr>
            <w:tcW w:w="0" w:type="auto"/>
            <w:shd w:val="clear" w:color="auto" w:fill="auto"/>
            <w:hideMark/>
          </w:tcPr>
          <w:p w14:paraId="467487DE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7F8D1FD1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2024 GANJIL</w:t>
            </w:r>
          </w:p>
        </w:tc>
      </w:tr>
      <w:tr w:rsidR="00C02961" w:rsidRPr="00C02961" w14:paraId="6CA2919E" w14:textId="77777777" w:rsidTr="00C02961">
        <w:trPr>
          <w:jc w:val="center"/>
        </w:trPr>
        <w:tc>
          <w:tcPr>
            <w:tcW w:w="1800" w:type="dxa"/>
            <w:gridSpan w:val="2"/>
            <w:shd w:val="clear" w:color="auto" w:fill="auto"/>
            <w:hideMark/>
          </w:tcPr>
          <w:p w14:paraId="07130D34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Mata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00EE28C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4B9E5C0A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Psikologi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Perkembangan</w:t>
            </w:r>
            <w:proofErr w:type="spellEnd"/>
          </w:p>
        </w:tc>
        <w:tc>
          <w:tcPr>
            <w:tcW w:w="1500" w:type="dxa"/>
            <w:shd w:val="clear" w:color="auto" w:fill="auto"/>
            <w:hideMark/>
          </w:tcPr>
          <w:p w14:paraId="153DC301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Nama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7D6EB45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1B0A13B4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3C</w:t>
            </w:r>
          </w:p>
        </w:tc>
      </w:tr>
      <w:tr w:rsidR="00C02961" w:rsidRPr="00C02961" w14:paraId="20118CED" w14:textId="77777777" w:rsidTr="00C02961">
        <w:trPr>
          <w:jc w:val="center"/>
        </w:trPr>
        <w:tc>
          <w:tcPr>
            <w:tcW w:w="1800" w:type="dxa"/>
            <w:gridSpan w:val="2"/>
            <w:shd w:val="clear" w:color="auto" w:fill="auto"/>
            <w:hideMark/>
          </w:tcPr>
          <w:p w14:paraId="33B94133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/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6507237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5DE828D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741BDF" w14:textId="77777777" w:rsidR="00C02961" w:rsidRPr="00C02961" w:rsidRDefault="00C02961" w:rsidP="00C0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5E0A56" w14:textId="77777777" w:rsidR="00C02961" w:rsidRPr="00C02961" w:rsidRDefault="00C02961" w:rsidP="00C0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BF544B" w14:textId="77777777" w:rsidR="00C02961" w:rsidRPr="00C02961" w:rsidRDefault="00C02961" w:rsidP="00C0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2961" w:rsidRPr="00C02961" w14:paraId="10ADE59E" w14:textId="77777777" w:rsidTr="00C02961">
        <w:trPr>
          <w:jc w:val="center"/>
        </w:trPr>
        <w:tc>
          <w:tcPr>
            <w:tcW w:w="1800" w:type="dxa"/>
            <w:gridSpan w:val="2"/>
            <w:shd w:val="clear" w:color="auto" w:fill="auto"/>
            <w:hideMark/>
          </w:tcPr>
          <w:p w14:paraId="5C58251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Kode Mata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auto"/>
            <w:hideMark/>
          </w:tcPr>
          <w:p w14:paraId="3C9461D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23793CB6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BKI-310310</w:t>
            </w:r>
          </w:p>
        </w:tc>
        <w:tc>
          <w:tcPr>
            <w:tcW w:w="1500" w:type="dxa"/>
            <w:shd w:val="clear" w:color="auto" w:fill="auto"/>
            <w:hideMark/>
          </w:tcPr>
          <w:p w14:paraId="7D1AC4EA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SKS</w:t>
            </w:r>
          </w:p>
        </w:tc>
        <w:tc>
          <w:tcPr>
            <w:tcW w:w="150" w:type="dxa"/>
            <w:shd w:val="clear" w:color="auto" w:fill="auto"/>
            <w:hideMark/>
          </w:tcPr>
          <w:p w14:paraId="07014B0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auto"/>
            <w:hideMark/>
          </w:tcPr>
          <w:p w14:paraId="57A93047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3</w:t>
            </w:r>
          </w:p>
        </w:tc>
      </w:tr>
    </w:tbl>
    <w:p w14:paraId="7A4E9F5C" w14:textId="77777777" w:rsidR="00C02961" w:rsidRPr="00C02961" w:rsidRDefault="00C02961" w:rsidP="00C02961">
      <w:pPr>
        <w:spacing w:after="0" w:line="240" w:lineRule="auto"/>
        <w:jc w:val="center"/>
        <w:rPr>
          <w:rFonts w:ascii="Source Sans Pro" w:eastAsia="Times New Roman" w:hAnsi="Source Sans Pro" w:cs="Times New Roman"/>
          <w:vanish/>
          <w:color w:val="333333"/>
          <w:sz w:val="18"/>
          <w:szCs w:val="18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"/>
        <w:gridCol w:w="925"/>
        <w:gridCol w:w="1180"/>
        <w:gridCol w:w="640"/>
        <w:gridCol w:w="959"/>
        <w:gridCol w:w="506"/>
        <w:gridCol w:w="506"/>
        <w:gridCol w:w="966"/>
        <w:gridCol w:w="479"/>
        <w:gridCol w:w="519"/>
        <w:gridCol w:w="473"/>
        <w:gridCol w:w="654"/>
        <w:gridCol w:w="1251"/>
        <w:gridCol w:w="36"/>
      </w:tblGrid>
      <w:tr w:rsidR="00C02961" w:rsidRPr="00C02961" w14:paraId="7BBBDCA2" w14:textId="77777777" w:rsidTr="00C02961">
        <w:trPr>
          <w:gridAfter w:val="1"/>
          <w:wAfter w:w="480" w:type="dxa"/>
          <w:jc w:val="center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4478C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D9EA3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NIM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FB393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Nama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Mahasiswa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CEC8C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Tugas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Mandiri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br/>
              <w:t>(15%)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F92CF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Tugas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Terstruktur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br/>
              <w:t>(15%)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3E11A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UTS</w:t>
            </w: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br/>
              <w:t>(25%)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3860C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UAS</w:t>
            </w: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br/>
              <w:t>(35%)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E4963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KEHADIRAN</w:t>
            </w: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br/>
              <w:t>(10%)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63AE7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Nilai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29206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CD4EC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Lulus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544B6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Sunting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 KRS?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DDE58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Info</w:t>
            </w:r>
          </w:p>
        </w:tc>
      </w:tr>
      <w:tr w:rsidR="00C02961" w:rsidRPr="00C02961" w14:paraId="52877702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0C3C9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7C817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2323320059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8040CC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SITI NUR AZIZAH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42A85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41612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391AE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CA659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A9136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590D8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691B6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4E42E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6A2A3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9E2F2C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05F7DE2A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ED579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467A8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D83144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NORA MARLENA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E6C07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72690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3301A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D48AD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E0168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CD158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BED54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07B49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A700F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0DDD830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0DEB367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129D1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215F2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4C7FA3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DIVA FAZKIA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C95E9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3EA08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A1DE9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E565D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8118F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A77B1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2B215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ABC32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6B7FC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D10998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8197A4A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95245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A0516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60E6C4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FADHIL DZAKIRAH ZAINAL PUTRA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81C61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98645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4E92E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67A42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124BE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F5E86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E1A66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B8FE4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FED8B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ACD7BF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0F7132F1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752E5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7FA80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2323320063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5F02DE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ROSA DWI FITRI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FDDA0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A3625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017FC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90922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446C6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FEFA0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CB36F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075ED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CE4D2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52728BF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B9F6002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BC0CB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406EB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E36E9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OLIVIA TIARZHA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158A9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729B7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C42C6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E8606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C657E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2743F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82.67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67F92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CF435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57FE9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CCF669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27A8A1A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330C8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75B00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EDD92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NADYA AULIA RIFTIANI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AF747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14034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CD780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8387B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F9DD5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ACD0A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CDA18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B9E85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12616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430E2D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797B006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10CC0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F23E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2323320066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C1DB3F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SILVIA NURROHMAH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04C77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6425C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0AE49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F071C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4917D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23557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9273F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77E4B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8DD80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05A49FE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0C8C5AEE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488BC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26401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2323320067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753EB9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MARDATILLAH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F3F18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86D73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FA16E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4DFDF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153A0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60396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87A90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6BF51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A5554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2CC494C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0D322C80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891E9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68A28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2323320069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2F5308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ARI WIRASUSANTO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9132C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5599B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F7D04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FD63B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E676D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69BB0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3983E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85951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B4DAA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83465C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5CE0163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E1DD3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F0D2C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2323320071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D34542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RIZKIA AULIA PERMATASARI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14BF8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0493F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ADDA4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9BA46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FE7EF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5AE15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82.92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83A53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66FED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4A296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10227AC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7F7603DD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17F08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745D4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2ABFD7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RINI CAHYANI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0E4F3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00864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2BCC2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43436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7D23A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6CD983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82.92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5576A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B669D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084B2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F3716E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FBE863B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7F29C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73625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2323320073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902E05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NATASYA DWI MARETA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42592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63C14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FAA7E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07D3A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4EC6B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2A44C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9E630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492B3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0B3DE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6C51F8B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0CC1100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30368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A8187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2323320074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BF0477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NADA LARASATY AYU NINGSIH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1B196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AA6BE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FA041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7C90C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CBA7C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F0EDB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DD412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1958C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6E809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A47D53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E188CB2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B4FB7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1F4B6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9DC74D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DESTRI RESTARI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F3B70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C2650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A9DE2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BC9BF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B8411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A64B4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A2AB8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9C020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05F30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3480C9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5CF07046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DA623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F6410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2323320076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A7999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PUTRI MAHARANI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87AF4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5D438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F4D6C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E1766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871D0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71CC2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B1743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C54F5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813D6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01E7EB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35CDB60D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100B0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836D4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2323320077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03E195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NOPAL KRISNA JUNIFA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F1F22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E3F15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CAED71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7EA5E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AFAE9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C9B3B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FF692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723E4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CB473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C76D4C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4233D3A0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CDEFC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759EE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2323320078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5EFC48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SYAFNI PUTRI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013E9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CBA21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1627C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007B1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8023D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EB9ED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39464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49865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B3266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29D3ECE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D2D8AEC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4A711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E0B87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11DA3E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PRAMESWARI MAISIN AZ ZAHRAH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EE3FA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0D06A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C4B01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A485D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AFBCB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E754A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84.25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A76FE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7C8D3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43505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366D60F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2FE91569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37332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B1906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FE3676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NABILA DHARA ALIFAH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BFB5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656A4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AC134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6CFFB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9BA0D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7563B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82.92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80467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1D1AC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99176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A231BA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18DF55C5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E7301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2CBF1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2323320081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ACB6C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ROSA PATIA PUTERI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ED5BD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EA307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52E0F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78DF88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83B90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5EB3B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21295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3C529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3A20A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5D04B6A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67705C63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EA362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2BD92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2323320083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373B83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AFDHOL ABDUL KALIL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0F2D1D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697A0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7C271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F508D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618F6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C8289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82.67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C9A9D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8511B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05824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5A64C89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72A52D91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9534C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15B47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2323320085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B83535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DITA HINDRIANI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DE0A2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3809C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DB028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FE12C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23F6D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C1BB6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3F068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E9638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F9BCB4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56D2DE40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2272B09A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D1F83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2CC04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D963A0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RENITA PUSPA MEILANIE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CF9FF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3841A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3AD69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46560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5F7D8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603B7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D59194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3EBCB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BD9E20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70C075C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7A530E41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EDDA0A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D28028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8B6628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DIANA LORENZA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DAEE6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F82E5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16D2D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A3590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9B09A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93.33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CD4626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08DF6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6FEDE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059AB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490C5CD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27D2D312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56C58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E3C34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2323320088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C827D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ANGEL LITA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ADCFF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0FA3D9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0D9E5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80.00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812A3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95.00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3DE81B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FE495F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88.17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519B2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B8FDC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egoe UI Symbol" w:eastAsia="Times New Roman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EBBADD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200" w:type="dxa"/>
              <w:bottom w:w="15" w:type="dxa"/>
              <w:right w:w="15" w:type="dxa"/>
            </w:tcMar>
            <w:hideMark/>
          </w:tcPr>
          <w:p w14:paraId="096CA3C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</w:t>
            </w:r>
          </w:p>
        </w:tc>
      </w:tr>
      <w:tr w:rsidR="00C02961" w:rsidRPr="00C02961" w14:paraId="02A1ECE4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F8169B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Rata-rata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nilai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88139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63AB05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A4B6A3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FF3A31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88.27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6865BC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92.05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13A18E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86.35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29B0A2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3.90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6A0DD7" w14:textId="77777777" w:rsidR="00C02961" w:rsidRPr="00C02961" w:rsidRDefault="00C02961" w:rsidP="00C02961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</w:p>
        </w:tc>
      </w:tr>
      <w:tr w:rsidR="00C02961" w:rsidRPr="00C02961" w14:paraId="20D8EF5B" w14:textId="77777777" w:rsidTr="00C02961">
        <w:trPr>
          <w:gridAfter w:val="1"/>
          <w:wAfter w:w="480" w:type="dxa"/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099D01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Pengisian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nilai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untuk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kelas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ini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ditutup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pada </w:t>
            </w: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Kamis, 5 </w:t>
            </w:r>
            <w:proofErr w:type="spellStart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Desember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 xml:space="preserve"> 2024</w:t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 oleh </w:t>
            </w:r>
            <w:r w:rsidRPr="00C02961">
              <w:rPr>
                <w:rFonts w:ascii="Source Sans Pro" w:eastAsia="Times New Roman" w:hAnsi="Source Sans Pro" w:cs="Times New Roman"/>
                <w:b/>
                <w:bCs/>
                <w:sz w:val="18"/>
                <w:szCs w:val="18"/>
              </w:rPr>
              <w:t>2004068201</w:t>
            </w:r>
          </w:p>
        </w:tc>
      </w:tr>
      <w:tr w:rsidR="00C02961" w:rsidRPr="00C02961" w14:paraId="2461EEB9" w14:textId="77777777" w:rsidTr="00C02961">
        <w:trPr>
          <w:jc w:val="center"/>
        </w:trPr>
        <w:tc>
          <w:tcPr>
            <w:tcW w:w="135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3452F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proofErr w:type="spell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Tanggal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Cetak</w:t>
            </w:r>
            <w:proofErr w:type="spell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:</w:t>
            </w:r>
            <w:proofErr w:type="gram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 Senin, 6 Januari 2025, 09:06:34</w:t>
            </w:r>
          </w:p>
        </w:tc>
      </w:tr>
      <w:tr w:rsidR="00C02961" w:rsidRPr="00C02961" w14:paraId="6A7AAE18" w14:textId="77777777" w:rsidTr="00C02961">
        <w:trPr>
          <w:trHeight w:val="900"/>
          <w:jc w:val="center"/>
        </w:trPr>
        <w:tc>
          <w:tcPr>
            <w:tcW w:w="135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0FF018" w14:textId="77777777" w:rsidR="00C02961" w:rsidRPr="00C02961" w:rsidRDefault="00C02961" w:rsidP="00C02961">
            <w:pPr>
              <w:spacing w:after="0" w:line="240" w:lineRule="auto"/>
              <w:rPr>
                <w:rFonts w:ascii="Source Sans Pro" w:eastAsia="Times New Roman" w:hAnsi="Source Sans Pro" w:cs="Times New Roman"/>
                <w:sz w:val="18"/>
                <w:szCs w:val="18"/>
              </w:rPr>
            </w:pP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 xml:space="preserve">Paraf </w:t>
            </w:r>
            <w:proofErr w:type="gramStart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t>Dosen :</w:t>
            </w:r>
            <w:proofErr w:type="gramEnd"/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</w:r>
            <w:r w:rsidRPr="00C02961">
              <w:rPr>
                <w:rFonts w:ascii="Source Sans Pro" w:eastAsia="Times New Roman" w:hAnsi="Source Sans Pro" w:cs="Times New Roman"/>
                <w:sz w:val="18"/>
                <w:szCs w:val="18"/>
              </w:rPr>
              <w:br/>
              <w:t>SUGENG SEJATI</w:t>
            </w:r>
          </w:p>
        </w:tc>
      </w:tr>
    </w:tbl>
    <w:p w14:paraId="7F75C5B4" w14:textId="77777777" w:rsidR="00C02961" w:rsidRPr="00C02961" w:rsidRDefault="00C02961" w:rsidP="00C02961">
      <w:pPr>
        <w:spacing w:after="150" w:line="240" w:lineRule="auto"/>
        <w:rPr>
          <w:rFonts w:ascii="Source Sans Pro" w:eastAsia="Times New Roman" w:hAnsi="Source Sans Pro" w:cs="Times New Roman"/>
          <w:color w:val="333333"/>
          <w:sz w:val="8"/>
          <w:szCs w:val="8"/>
        </w:rPr>
      </w:pPr>
      <w:proofErr w:type="spellStart"/>
      <w:r w:rsidRPr="00C02961">
        <w:rPr>
          <w:rFonts w:ascii="Source Sans Pro" w:eastAsia="Times New Roman" w:hAnsi="Source Sans Pro" w:cs="Times New Roman"/>
          <w:color w:val="333333"/>
          <w:sz w:val="8"/>
          <w:szCs w:val="8"/>
        </w:rPr>
        <w:t>Dicetak</w:t>
      </w:r>
      <w:proofErr w:type="spellEnd"/>
      <w:r w:rsidRPr="00C02961">
        <w:rPr>
          <w:rFonts w:ascii="Source Sans Pro" w:eastAsia="Times New Roman" w:hAnsi="Source Sans Pro" w:cs="Times New Roman"/>
          <w:color w:val="333333"/>
          <w:sz w:val="8"/>
          <w:szCs w:val="8"/>
        </w:rPr>
        <w:t xml:space="preserve"> oleh: SUGENG SEJATI, pada 06 Januari 2025 09:06:34 WIB | uinbengkulu.siakadcloud.com/</w:t>
      </w:r>
      <w:proofErr w:type="spellStart"/>
      <w:r w:rsidRPr="00C02961">
        <w:rPr>
          <w:rFonts w:ascii="Source Sans Pro" w:eastAsia="Times New Roman" w:hAnsi="Source Sans Pro" w:cs="Times New Roman"/>
          <w:color w:val="333333"/>
          <w:sz w:val="8"/>
          <w:szCs w:val="8"/>
        </w:rPr>
        <w:t>siakad</w:t>
      </w:r>
      <w:proofErr w:type="spellEnd"/>
      <w:r w:rsidRPr="00C02961">
        <w:rPr>
          <w:rFonts w:ascii="Source Sans Pro" w:eastAsia="Times New Roman" w:hAnsi="Source Sans Pro" w:cs="Times New Roman"/>
          <w:color w:val="333333"/>
          <w:sz w:val="8"/>
          <w:szCs w:val="8"/>
        </w:rPr>
        <w:t>/</w:t>
      </w:r>
      <w:proofErr w:type="spellStart"/>
      <w:r w:rsidRPr="00C02961">
        <w:rPr>
          <w:rFonts w:ascii="Source Sans Pro" w:eastAsia="Times New Roman" w:hAnsi="Source Sans Pro" w:cs="Times New Roman"/>
          <w:color w:val="333333"/>
          <w:sz w:val="8"/>
          <w:szCs w:val="8"/>
        </w:rPr>
        <w:t>rep_nilaikuliah</w:t>
      </w:r>
      <w:proofErr w:type="spellEnd"/>
    </w:p>
    <w:p w14:paraId="0E05379C" w14:textId="77777777" w:rsidR="00FC2AF7" w:rsidRDefault="00FC2AF7"/>
    <w:sectPr w:rsidR="00FC2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61"/>
    <w:rsid w:val="00C02961"/>
    <w:rsid w:val="00FC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E4E4"/>
  <w15:chartTrackingRefBased/>
  <w15:docId w15:val="{E2CD5AF1-B3FF-4D6C-93ED-29008184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0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-brand">
    <w:name w:val="navbar-brand"/>
    <w:basedOn w:val="Normal"/>
    <w:rsid w:val="00C0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2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2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1797</Words>
  <Characters>10249</Characters>
  <Application>Microsoft Office Word</Application>
  <DocSecurity>0</DocSecurity>
  <Lines>85</Lines>
  <Paragraphs>24</Paragraphs>
  <ScaleCrop>false</ScaleCrop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2025-01-06T02:12:00Z</dcterms:created>
  <dcterms:modified xsi:type="dcterms:W3CDTF">2025-01-06T02:13:00Z</dcterms:modified>
</cp:coreProperties>
</file>