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14:paraId="5D3B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</w:tcPr>
          <w:p w14:paraId="502322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lang w:eastAsia="id-ID"/>
              </w:rPr>
              <w:drawing>
                <wp:inline distT="0" distB="0" distL="0" distR="0">
                  <wp:extent cx="1056640" cy="961390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6EFE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NEGERI FATMAWATI SUKARNO BENGKULU</w:t>
            </w:r>
          </w:p>
          <w:p w14:paraId="3225B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FAKULTAS TARBIYAH DAN TADRIS</w:t>
            </w:r>
          </w:p>
          <w:p w14:paraId="6CDF73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14:paraId="53583A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7AD1C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74CA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9"/>
          </w:tcPr>
          <w:p w14:paraId="5A908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14:paraId="1F39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200E9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6BEFC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68C7C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5244B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3051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342C3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14:paraId="6A16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7BAE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Tahsinul Qira’ah</w:t>
            </w:r>
          </w:p>
        </w:tc>
        <w:tc>
          <w:tcPr>
            <w:tcW w:w="2078" w:type="dxa"/>
            <w:gridSpan w:val="2"/>
          </w:tcPr>
          <w:p w14:paraId="6E899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TAR 210211</w:t>
            </w:r>
          </w:p>
        </w:tc>
        <w:tc>
          <w:tcPr>
            <w:tcW w:w="2006" w:type="dxa"/>
            <w:gridSpan w:val="2"/>
          </w:tcPr>
          <w:p w14:paraId="30635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D8E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0036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3190" w:type="dxa"/>
          </w:tcPr>
          <w:p w14:paraId="4464C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>2 Januari 2025</w:t>
            </w:r>
            <w:bookmarkStart w:id="0" w:name="_GoBack"/>
            <w:bookmarkEnd w:id="0"/>
          </w:p>
        </w:tc>
      </w:tr>
      <w:tr w14:paraId="026E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78069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2F21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2728B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60E3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14:paraId="37D3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52BA31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4C08714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AEEB9D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35C290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8A3A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Dr. Kurniawan.M.Pd</w:t>
            </w:r>
          </w:p>
          <w:p w14:paraId="719F9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 198309222023211014</w:t>
            </w:r>
          </w:p>
        </w:tc>
        <w:tc>
          <w:tcPr>
            <w:tcW w:w="3531" w:type="dxa"/>
            <w:gridSpan w:val="2"/>
          </w:tcPr>
          <w:p w14:paraId="1277E0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1BECAD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1CBAB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D89E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Dr. Kurniawan.M.Pd</w:t>
            </w:r>
          </w:p>
          <w:p w14:paraId="0E75B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 198309222023211014</w:t>
            </w:r>
          </w:p>
        </w:tc>
        <w:tc>
          <w:tcPr>
            <w:tcW w:w="3190" w:type="dxa"/>
          </w:tcPr>
          <w:p w14:paraId="5539D7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713EF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2C8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1F9BB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u w:val="single"/>
              </w:rPr>
              <w:t>Abdul Aziz Mustamin.,M.Pd.</w:t>
            </w:r>
            <w:r>
              <w:rPr>
                <w:bCs/>
              </w:rPr>
              <w:t>I</w:t>
            </w:r>
          </w:p>
          <w:p w14:paraId="344E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bCs/>
              </w:rPr>
              <w:t>NIP. 198504292015031007</w:t>
            </w:r>
          </w:p>
        </w:tc>
      </w:tr>
      <w:tr w14:paraId="171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59A1E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34156E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352CEA1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2614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4A1400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7C6C281F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C4C1D94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6F179B64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77B1495B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675815FA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95003A5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4DA89307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571D5553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1B5F2C9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2D3D813B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B938402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53C1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7D4444CF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F10C73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01B65E5F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C4F257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135E61D1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6DB4FE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694A3D0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F5D2F1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44E3641C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6284643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Bertakwa kepada Tuhan Yang Maha Esa dan mampu menunjukkan sikap religius;</w:t>
            </w:r>
          </w:p>
          <w:p w14:paraId="0C051D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3B4A501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2CEFFF0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0E1702D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23D3A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0ADBE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305AC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14:paraId="26AAF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>
              <w:rPr>
                <w:rFonts w:cs="Times New Roman"/>
                <w:bCs/>
                <w:iCs/>
                <w:szCs w:val="24"/>
              </w:rPr>
              <w:t xml:space="preserve"> Mampu memanfaatkan ilmu pengetahuan, teknologi dan/atau seni pada keahliannya secara khusus dalam penyelesaian masalah.</w:t>
            </w:r>
          </w:p>
          <w:p w14:paraId="0738B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14:paraId="17A6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0E4A86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5C18AE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39DE13B1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14:paraId="7061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5F3256B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2934F9DB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14:paraId="5EE5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7A6B95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C4BEA91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577281AF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diharapkan mampu membaca teks/ayat Al-Quran dengan menggunakan ilmu tajwid yang baik dan benar</w:t>
            </w:r>
          </w:p>
        </w:tc>
      </w:tr>
      <w:tr w14:paraId="0A5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37F130E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3AEE33CF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F466BE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diharapkan mampu menulis aksara Arab dengan baik dan benar.</w:t>
            </w:r>
          </w:p>
          <w:p w14:paraId="2BA5953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14:paraId="281F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45C379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771D41A4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386C26F7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Mahasiswa diharapkan mampu menghafalkan surat-surat pendek dalam al-Quran sesuai dengan kaidah ilmu tajwid.</w:t>
            </w:r>
          </w:p>
        </w:tc>
      </w:tr>
      <w:tr w14:paraId="70F3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61FA52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5B3164F1">
            <w:pPr>
              <w:pStyle w:val="6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 kuliah ini memberikan pemahaman kepada mahasiswa tentang prinsip-prinsip tajwid dan praktik membaca al-Quran dengan baik dan benar, prinsip-prinsip menulis aksara Arab, dan membimbing mahasiswa dalam menghafalkan surat-surat pendek dalam al-Qur’an (juz 30).</w:t>
            </w:r>
          </w:p>
          <w:p w14:paraId="10FA64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14:paraId="4ACB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524FF7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60D86909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69425A6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Keutamaannya, serta hukum ilmu tajwid</w:t>
            </w:r>
          </w:p>
          <w:p w14:paraId="319417D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19633979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Sifat-sifatHuruf</w:t>
            </w:r>
          </w:p>
          <w:p w14:paraId="0EA08A7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 (idzhar, idgham, ikhfa’dan iqlab)</w:t>
            </w:r>
          </w:p>
          <w:p w14:paraId="3FEB95F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 (idzhar syafawi,ikhfa’ syafawi dan idgham mimi)</w:t>
            </w:r>
          </w:p>
          <w:p w14:paraId="4BE63107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Ra’( Ra’ tafkhim dan tarqiq)</w:t>
            </w:r>
          </w:p>
          <w:p w14:paraId="58F3A7C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 (qolqolah qubro dan sughro)</w:t>
            </w:r>
          </w:p>
          <w:p w14:paraId="1677FC52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14:paraId="1417A1C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69A5BD1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1653C98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Mad</w:t>
            </w:r>
          </w:p>
          <w:p w14:paraId="27667C3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21B8D4E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14:paraId="27BF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797C226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A404DD7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14:paraId="7FF70027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41CDCA36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Iim Abdurahim, </w:t>
            </w:r>
            <w:r>
              <w:rPr>
                <w:rFonts w:cs="Times New Roman"/>
                <w:i/>
                <w:iCs/>
                <w:szCs w:val="24"/>
              </w:rPr>
              <w:t>Pedoman Ilmu Tajwid Lengkap</w:t>
            </w:r>
            <w:r>
              <w:rPr>
                <w:rFonts w:cs="Times New Roman"/>
                <w:szCs w:val="24"/>
              </w:rPr>
              <w:t>, Bandung: Diponegoro, 2012.</w:t>
            </w:r>
          </w:p>
          <w:p w14:paraId="0ED33EC8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Masruri dkk, Belajar Mudah Membaca Al-Qur’an, Tajwid Dasar Ummi, Surabaya,Konsorsium Pendidikan Islam, 2007.</w:t>
            </w:r>
          </w:p>
          <w:p w14:paraId="38575BD8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Kitab Gharib dan Musykilat</w:t>
            </w:r>
          </w:p>
          <w:p w14:paraId="591C24DE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14:paraId="2890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70A9CCE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14:paraId="3D2752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Tulis, Infokus, Leptop, Alat Tulis, Buku tajwid, al-Qur’an</w:t>
            </w:r>
          </w:p>
        </w:tc>
      </w:tr>
      <w:tr w14:paraId="7D2E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37B1F3E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40E71C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Dr. Kurniawan.M.Pd </w:t>
            </w:r>
          </w:p>
        </w:tc>
      </w:tr>
      <w:tr w14:paraId="1F91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7D4AF0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3F0AE2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20EFF5C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5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14:paraId="2730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9" w:type="dxa"/>
            <w:vMerge w:val="restart"/>
            <w:shd w:val="clear" w:color="auto" w:fill="C6D9F0" w:themeFill="text2" w:themeFillTint="33"/>
            <w:vAlign w:val="center"/>
          </w:tcPr>
          <w:p w14:paraId="30B543BD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34F47F14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0" w:themeFill="text2" w:themeFillTint="33"/>
          </w:tcPr>
          <w:p w14:paraId="22BBFEC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12AE4D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0599512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0" w:themeFill="text2" w:themeFillTint="33"/>
          </w:tcPr>
          <w:p w14:paraId="65CA8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5BA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0" w:themeFill="text2" w:themeFillTint="33"/>
            <w:vAlign w:val="center"/>
          </w:tcPr>
          <w:p w14:paraId="764396A1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0" w:themeFill="text2" w:themeFillTint="33"/>
          </w:tcPr>
          <w:p w14:paraId="19F69C7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24DC81EE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0" w:themeFill="text2" w:themeFillTint="33"/>
            <w:vAlign w:val="center"/>
          </w:tcPr>
          <w:p w14:paraId="3A7149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14:paraId="33B6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59" w:type="dxa"/>
            <w:vMerge w:val="continue"/>
            <w:shd w:val="clear" w:color="auto" w:fill="C6D9F0" w:themeFill="text2" w:themeFillTint="33"/>
            <w:vAlign w:val="center"/>
          </w:tcPr>
          <w:p w14:paraId="0F982757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C6D9F0" w:themeFill="text2" w:themeFillTint="33"/>
          </w:tcPr>
          <w:p w14:paraId="5B29DB0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0" w:themeFill="text2" w:themeFillTint="33"/>
          </w:tcPr>
          <w:p w14:paraId="6FC515C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76E24D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62BFA8C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0" w:themeFill="text2" w:themeFillTint="33"/>
            <w:vAlign w:val="center"/>
          </w:tcPr>
          <w:p w14:paraId="6DBBB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55A50C7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 w:val="continue"/>
            <w:shd w:val="clear" w:color="auto" w:fill="C6D9F0" w:themeFill="text2" w:themeFillTint="33"/>
            <w:vAlign w:val="center"/>
          </w:tcPr>
          <w:p w14:paraId="37DCE1AA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 w:val="continue"/>
            <w:shd w:val="clear" w:color="auto" w:fill="C6D9F0" w:themeFill="text2" w:themeFillTint="33"/>
          </w:tcPr>
          <w:p w14:paraId="2FCA10D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 w:val="continue"/>
            <w:shd w:val="clear" w:color="auto" w:fill="C6D9F0" w:themeFill="text2" w:themeFillTint="33"/>
            <w:vAlign w:val="center"/>
          </w:tcPr>
          <w:p w14:paraId="75F42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5F8D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959" w:type="dxa"/>
            <w:vMerge w:val="restart"/>
          </w:tcPr>
          <w:p w14:paraId="0617073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3C7BF0B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9CE775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00C637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F51C7B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0F67FE0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 w:val="continue"/>
          </w:tcPr>
          <w:p w14:paraId="2389B8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756F2BD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0" w:themeFill="text2" w:themeFillTint="33"/>
          </w:tcPr>
          <w:p w14:paraId="44F101B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(offline)</w:t>
            </w:r>
          </w:p>
        </w:tc>
        <w:tc>
          <w:tcPr>
            <w:tcW w:w="1418" w:type="dxa"/>
            <w:shd w:val="clear" w:color="auto" w:fill="C6D9F0" w:themeFill="text2" w:themeFillTint="33"/>
          </w:tcPr>
          <w:p w14:paraId="6CDA94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(online)</w:t>
            </w:r>
          </w:p>
        </w:tc>
        <w:tc>
          <w:tcPr>
            <w:tcW w:w="2268" w:type="dxa"/>
            <w:vMerge w:val="continue"/>
          </w:tcPr>
          <w:p w14:paraId="186FA6A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0E57F63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14:paraId="1DA0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3C202A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04ECE70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F671AD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017E295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6003AF2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0863B49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74135A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257BE8D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14:paraId="0836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86EEA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07E98E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43BC5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 dan dapat menjelaskanserta memahami materi perkuliahan selama satu semester</w:t>
            </w:r>
          </w:p>
        </w:tc>
        <w:tc>
          <w:tcPr>
            <w:tcW w:w="1701" w:type="dxa"/>
          </w:tcPr>
          <w:p w14:paraId="2B94EE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0B7E0F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7E309DC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2A2112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1CE23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6C3FDDF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69322D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4F76F71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637B177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0440332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DF65F5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5FB46B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77D2D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5502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2DB86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2A07F8A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26" w:type="dxa"/>
          </w:tcPr>
          <w:p w14:paraId="0EDAB8BF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>
              <w:rPr>
                <w:rFonts w:cs="Times New Roman"/>
                <w:szCs w:val="24"/>
                <w:lang w:val="sv-SE"/>
              </w:rPr>
              <w:t xml:space="preserve"> adab-adab dan keutamaan tilawah al-Qur’an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1701" w:type="dxa"/>
          </w:tcPr>
          <w:p w14:paraId="77EE32F4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825A3FE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271109B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3AF4F8E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78BE7C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46C9E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FBC873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E9D5E0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362DA3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</w:t>
            </w:r>
          </w:p>
          <w:p w14:paraId="0FF517C8">
            <w:pPr>
              <w:pStyle w:val="6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Posisi Al-Quran dalam Islam</w:t>
            </w:r>
          </w:p>
          <w:p w14:paraId="489DFEBD">
            <w:pPr>
              <w:pStyle w:val="6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membaca al-Quran</w:t>
            </w:r>
          </w:p>
          <w:p w14:paraId="70428381">
            <w:pPr>
              <w:pStyle w:val="6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Keutamaan membaca al-Quran</w:t>
            </w:r>
          </w:p>
          <w:p w14:paraId="42BBECD1">
            <w:pPr>
              <w:pStyle w:val="6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ilmu Tajwid</w:t>
            </w:r>
          </w:p>
          <w:p w14:paraId="3E78D8A1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D1B7600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18AABD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842" w:type="dxa"/>
          </w:tcPr>
          <w:p w14:paraId="1FEF997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5DF712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805AA5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7C654B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70A4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7893A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19C64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makhorijul huruf dan mempraktekkannya</w:t>
            </w:r>
          </w:p>
        </w:tc>
        <w:tc>
          <w:tcPr>
            <w:tcW w:w="2126" w:type="dxa"/>
          </w:tcPr>
          <w:p w14:paraId="66A1FEC4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pemetaan makharijul huruf beserta praktiknya.</w:t>
            </w:r>
          </w:p>
        </w:tc>
        <w:tc>
          <w:tcPr>
            <w:tcW w:w="1701" w:type="dxa"/>
          </w:tcPr>
          <w:p w14:paraId="6FB794FE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0DBD4C6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C7E9D8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06EFA2B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1C803C8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E9FF3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95B752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4AA030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2943F82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2F94596C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</w:p>
          <w:p w14:paraId="693748DE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Fatihussuwar </w:t>
            </w:r>
          </w:p>
          <w:p w14:paraId="08F3552D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harakat</w:t>
            </w:r>
          </w:p>
          <w:p w14:paraId="7A1761BB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Tempat-Tempat Keluarnya huruf dan cara pelafalannya</w:t>
            </w:r>
          </w:p>
          <w:p w14:paraId="6E0D4096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D73ABDD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994EA0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842" w:type="dxa"/>
          </w:tcPr>
          <w:p w14:paraId="50E2862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D4152D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6E1315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D1F9BA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59DC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034D5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60BA99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sifat-sifat huruf.</w:t>
            </w:r>
          </w:p>
          <w:p w14:paraId="7192874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D5D3A70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193" w:hanging="19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sifat-sifat huruf beserta praktiknya.</w:t>
            </w:r>
          </w:p>
        </w:tc>
        <w:tc>
          <w:tcPr>
            <w:tcW w:w="1701" w:type="dxa"/>
          </w:tcPr>
          <w:p w14:paraId="1C97ADA3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1ECFC9E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BA3E7E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A056795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1C63B30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7D886C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8B6B18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3C5FF01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3DD4BD94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Sifat Huruf</w:t>
            </w:r>
          </w:p>
          <w:p w14:paraId="2579A60B">
            <w:pPr>
              <w:pStyle w:val="6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Jahr dan Hams</w:t>
            </w:r>
          </w:p>
          <w:p w14:paraId="46E3AE37">
            <w:pPr>
              <w:pStyle w:val="6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Isti’la dan istifal</w:t>
            </w:r>
          </w:p>
          <w:p w14:paraId="279F52FE">
            <w:pPr>
              <w:pStyle w:val="6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Ithbaq dan infitah</w:t>
            </w:r>
          </w:p>
          <w:p w14:paraId="263F9A0A">
            <w:pPr>
              <w:pStyle w:val="6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Ishmat dan Idzlaq</w:t>
            </w:r>
          </w:p>
          <w:p w14:paraId="71053B36">
            <w:pPr>
              <w:pStyle w:val="6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Syiddah dan Rokhowah</w:t>
            </w:r>
          </w:p>
          <w:p w14:paraId="70BD6EB1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E4C61A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34C20E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5A97562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7AD1B36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68C0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E73B7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7AE04C3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seputar hukum Nun Sukun dan Tanwin.</w:t>
            </w:r>
          </w:p>
          <w:p w14:paraId="09D7F47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CC9DB5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6F039E0"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Memahamihukum nun sukun dan tanwin.</w:t>
            </w:r>
          </w:p>
          <w:p w14:paraId="68E912BA"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nun sukun dan tanwin.</w:t>
            </w:r>
          </w:p>
        </w:tc>
        <w:tc>
          <w:tcPr>
            <w:tcW w:w="1701" w:type="dxa"/>
          </w:tcPr>
          <w:p w14:paraId="508046EE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42DFEBC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5392702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3E64E2F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55220C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ABFC1D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97B34C3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6A3DB6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724F1F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</w:t>
            </w:r>
          </w:p>
          <w:p w14:paraId="0F63214B">
            <w:pPr>
              <w:pStyle w:val="6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6900F330">
            <w:pPr>
              <w:pStyle w:val="6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idzhar, huruf-huruf idzhar dan cara membacanya.</w:t>
            </w:r>
          </w:p>
          <w:p w14:paraId="647E7A70">
            <w:pPr>
              <w:pStyle w:val="6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Ikhfa, huruf ikhfa’ pembagian ikhfa’ dan cara membacanya.</w:t>
            </w:r>
          </w:p>
          <w:p w14:paraId="632BFA25">
            <w:pPr>
              <w:pStyle w:val="6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14:paraId="29284704">
            <w:pPr>
              <w:pStyle w:val="6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iqlab, huruf iqlab dan cara membacanya</w:t>
            </w:r>
          </w:p>
          <w:p w14:paraId="09393BAC">
            <w:pPr>
              <w:pStyle w:val="6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73B2F97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842" w:type="dxa"/>
          </w:tcPr>
          <w:p w14:paraId="34185A9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558141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F08A4C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9A5627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19A9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7878F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00C6547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Sukun.</w:t>
            </w:r>
          </w:p>
          <w:p w14:paraId="53A3D2F7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EE1373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110AE2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67F5A7DE">
            <w:pPr>
              <w:pStyle w:val="6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mim sukun </w:t>
            </w:r>
          </w:p>
          <w:p w14:paraId="5635D51A">
            <w:pPr>
              <w:pStyle w:val="6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</w:t>
            </w:r>
          </w:p>
        </w:tc>
        <w:tc>
          <w:tcPr>
            <w:tcW w:w="1701" w:type="dxa"/>
          </w:tcPr>
          <w:p w14:paraId="6A3D1E09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B62612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7DF6278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4FD17EF1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2FFCC6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A505D2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1811CE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E2CB71A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4796B24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</w:t>
            </w:r>
          </w:p>
          <w:p w14:paraId="110FFFF3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 syafawi, syarat, huruf dan cara membacanya.</w:t>
            </w:r>
          </w:p>
          <w:p w14:paraId="2DDAC5C6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ikhfa’ syafawi, syarat, huruf dan cara membacanya.</w:t>
            </w:r>
          </w:p>
          <w:p w14:paraId="3CE2151F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 mimmi, syarat, huruf dan cara membacanya.</w:t>
            </w:r>
          </w:p>
          <w:p w14:paraId="48511815">
            <w:p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6A15C4F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842" w:type="dxa"/>
          </w:tcPr>
          <w:p w14:paraId="6031B0F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6D5FA66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97FF57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CF7CE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5AD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8F28EC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7C5BD868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Menjelaskan hukum Ro’ </w:t>
            </w:r>
            <w:r>
              <w:rPr>
                <w:rFonts w:cs="Times New Roman"/>
                <w:szCs w:val="24"/>
                <w:lang w:val="en-US"/>
              </w:rPr>
              <w:t>(Tafhim dan Tarqiq)</w:t>
            </w:r>
          </w:p>
          <w:p w14:paraId="6A89FA8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A5BEFE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440FE808">
            <w:pPr>
              <w:pStyle w:val="6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Ro </w:t>
            </w:r>
          </w:p>
          <w:p w14:paraId="314556B2">
            <w:pPr>
              <w:pStyle w:val="6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</w:p>
        </w:tc>
        <w:tc>
          <w:tcPr>
            <w:tcW w:w="1701" w:type="dxa"/>
          </w:tcPr>
          <w:p w14:paraId="4C1BB1B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D7CDAFF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9EA409B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4ABD373A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7FC796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BCA02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FDEA2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AFC8F4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611E24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</w:t>
            </w:r>
          </w:p>
          <w:p w14:paraId="37236456">
            <w:pPr>
              <w:pStyle w:val="6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tafhim, syarat dan cara membacanya</w:t>
            </w:r>
          </w:p>
          <w:p w14:paraId="63CD1234">
            <w:pPr>
              <w:pStyle w:val="6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tarqiq, syarat dan cara membacanya.</w:t>
            </w:r>
          </w:p>
          <w:p w14:paraId="4D40425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842" w:type="dxa"/>
          </w:tcPr>
          <w:p w14:paraId="353EA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04EAC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52B526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A041D0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02E7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DBE5F1" w:themeFill="accent1" w:themeFillTint="33"/>
          </w:tcPr>
          <w:p w14:paraId="1F7330FA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12AB19A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7DEC1F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6670728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7F9D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167E8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7AFFE544">
            <w:p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 xml:space="preserve">enjelaskan hukum </w:t>
            </w:r>
            <w:r>
              <w:rPr>
                <w:rFonts w:cs="Times New Roman"/>
                <w:szCs w:val="24"/>
              </w:rPr>
              <w:t xml:space="preserve">bacaan </w:t>
            </w:r>
            <w:r>
              <w:rPr>
                <w:rFonts w:cs="Times New Roman"/>
                <w:szCs w:val="24"/>
                <w:lang w:val="sv-SE"/>
              </w:rPr>
              <w:t>Qalqalah</w:t>
            </w:r>
          </w:p>
          <w:p w14:paraId="460B60B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D89D51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6BC0F5A6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qalqalah</w:t>
            </w:r>
          </w:p>
          <w:p w14:paraId="649CCBC7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qalqalah</w:t>
            </w:r>
          </w:p>
        </w:tc>
        <w:tc>
          <w:tcPr>
            <w:tcW w:w="1701" w:type="dxa"/>
          </w:tcPr>
          <w:p w14:paraId="6E426F7A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5BB8187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564C23B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57C0F07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3593ED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CD44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AB8A7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8FFA2BC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3212E51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</w:t>
            </w:r>
          </w:p>
          <w:p w14:paraId="19EB27DB">
            <w:pPr>
              <w:pStyle w:val="6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kubra, huruf, dan cara membacanya.</w:t>
            </w:r>
          </w:p>
          <w:p w14:paraId="6D64AC23">
            <w:pPr>
              <w:pStyle w:val="6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sughra dan cara membacanya.</w:t>
            </w:r>
          </w:p>
          <w:p w14:paraId="4A2CA1AB">
            <w:pPr>
              <w:pStyle w:val="6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D42E6C7">
            <w:pPr>
              <w:pStyle w:val="6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7A9C28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 dan Al-Ikhlas</w:t>
            </w:r>
          </w:p>
        </w:tc>
        <w:tc>
          <w:tcPr>
            <w:tcW w:w="1842" w:type="dxa"/>
          </w:tcPr>
          <w:p w14:paraId="53DCB9A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55CA92A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576A0FB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AE934D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5C97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0B499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51203C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26" w:type="dxa"/>
          </w:tcPr>
          <w:p w14:paraId="5F281421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1F991539">
            <w:pPr>
              <w:pStyle w:val="6"/>
              <w:numPr>
                <w:ilvl w:val="0"/>
                <w:numId w:val="18"/>
              </w:numPr>
              <w:spacing w:after="0" w:line="240" w:lineRule="auto"/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ghunnah</w:t>
            </w:r>
          </w:p>
          <w:p w14:paraId="4ED00060">
            <w:pPr>
              <w:pStyle w:val="6"/>
              <w:numPr>
                <w:ilvl w:val="0"/>
                <w:numId w:val="18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ghunnah</w:t>
            </w:r>
          </w:p>
        </w:tc>
        <w:tc>
          <w:tcPr>
            <w:tcW w:w="1701" w:type="dxa"/>
          </w:tcPr>
          <w:p w14:paraId="1CAB4675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1BAB956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23651959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788A1D9B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59EBEF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60FF24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CCF4A2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75C1C9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3C0F09E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Ghunnah</w:t>
            </w:r>
          </w:p>
          <w:p w14:paraId="7BDBC698">
            <w:pPr>
              <w:pStyle w:val="6"/>
              <w:numPr>
                <w:ilvl w:val="0"/>
                <w:numId w:val="19"/>
              </w:numPr>
              <w:spacing w:after="0" w:line="240" w:lineRule="auto"/>
              <w:ind w:left="37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ghunnah, huruf, dan cara membacanya.</w:t>
            </w:r>
          </w:p>
          <w:p w14:paraId="395EB652">
            <w:pPr>
              <w:pStyle w:val="6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0185406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842" w:type="dxa"/>
          </w:tcPr>
          <w:p w14:paraId="7005913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0A153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67FB541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FD6C03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5B7C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B6CDE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0506D60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Alif lam syamsiyah dan alif lam qomariyah</w:t>
            </w:r>
          </w:p>
          <w:p w14:paraId="724E086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6A588A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07772BEF">
            <w:pPr>
              <w:pStyle w:val="6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01DD2015">
            <w:pPr>
              <w:pStyle w:val="6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1B247835">
            <w:pPr>
              <w:pStyle w:val="6"/>
              <w:spacing w:after="0" w:line="240" w:lineRule="auto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1245408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9B8B263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DA066FE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D9BEEC0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222F26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B91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3B39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B14774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B2FC0D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7205FC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huruf, dan cara membacanya</w:t>
            </w:r>
          </w:p>
          <w:p w14:paraId="6AA939B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918382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2F617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842" w:type="dxa"/>
          </w:tcPr>
          <w:p w14:paraId="01BA49A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62A7589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48FE6E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3D0C75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6518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6C18F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5105956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Lam tafkhim dan tarqiq.</w:t>
            </w:r>
          </w:p>
          <w:p w14:paraId="5E40EDE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7BF28E5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34B1232">
            <w:pPr>
              <w:pStyle w:val="6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1205CE60">
            <w:pPr>
              <w:pStyle w:val="6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03CAF3EC">
            <w:pPr>
              <w:pStyle w:val="6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1BFC5D4F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94587F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513CDD6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3CC727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54F41D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C9F0C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CB4902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60BC26C">
            <w:pPr>
              <w:pStyle w:val="6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C2E8C5C">
            <w:pPr>
              <w:pStyle w:val="6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>, huruf, dan cara membacanya</w:t>
            </w:r>
          </w:p>
          <w:p w14:paraId="20CBB18A">
            <w:pPr>
              <w:pStyle w:val="6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4166C862">
            <w:pPr>
              <w:pStyle w:val="6"/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1F223B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F5F1BB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7EB84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7F0B06F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2B85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A9EA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7C984B8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memahami kaidah hukum bacaan panjang (mad) dalam al-Qur`an.</w:t>
            </w:r>
          </w:p>
          <w:p w14:paraId="7995B91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7FEA220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4289127">
            <w:pPr>
              <w:pStyle w:val="6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Memahamikaidah hukum bacaan panjang (mad) dalam al-Qur`an.</w:t>
            </w:r>
          </w:p>
          <w:p w14:paraId="335575F0">
            <w:pPr>
              <w:pStyle w:val="6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hukum bacaan panjang (mad) dalam al-Qur`an.</w:t>
            </w:r>
          </w:p>
          <w:p w14:paraId="709A39D2">
            <w:pPr>
              <w:pStyle w:val="6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67A931FC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0EF84C2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5FC4FC1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308C51F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27EEEE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AA0206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C0825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F9C127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17BF946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Hukum Mad</w:t>
            </w:r>
          </w:p>
          <w:p w14:paraId="3C16E12D">
            <w:pPr>
              <w:pStyle w:val="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dan pembagian mad</w:t>
            </w:r>
          </w:p>
          <w:p w14:paraId="54C940CE">
            <w:pPr>
              <w:pStyle w:val="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Contoh-contoh bacaan mad dalam al-Qur`an</w:t>
            </w:r>
          </w:p>
          <w:p w14:paraId="47C80749">
            <w:pPr>
              <w:pStyle w:val="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Cara membaca bacaan mad sesuai dengan kaidah</w:t>
            </w:r>
          </w:p>
          <w:p w14:paraId="5FCC5D4D">
            <w:pPr>
              <w:pStyle w:val="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3E242E63">
            <w:pPr>
              <w:spacing w:after="0" w:line="240" w:lineRule="auto"/>
              <w:ind w:left="4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0D1456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6047FB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44972FE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77163F4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742A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882BE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7D0819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menjelaskan kaidah  bacaan waqaf dalam al-Qur`an.</w:t>
            </w:r>
          </w:p>
          <w:p w14:paraId="3ACFB6E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4DA7CC80">
            <w:pPr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395D2085">
            <w:pPr>
              <w:pStyle w:val="6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kaidah bacaan waqaf dalam al-Qur`an.</w:t>
            </w:r>
          </w:p>
          <w:p w14:paraId="44B555DF">
            <w:pPr>
              <w:pStyle w:val="6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bacaan waqaf dalam al-Qur`an.</w:t>
            </w:r>
          </w:p>
          <w:p w14:paraId="7BAC37C1">
            <w:pPr>
              <w:pStyle w:val="6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18E3EEF6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B5312FA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D0C0931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1C966C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677DE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FA61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1C641E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DDAAC4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9111C6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707C779B">
            <w:pPr>
              <w:pStyle w:val="6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kaidah waqaf dan washal </w:t>
            </w:r>
          </w:p>
          <w:p w14:paraId="720578BB">
            <w:pPr>
              <w:pStyle w:val="6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tanda-tanda bacaan waqaf dan washal</w:t>
            </w:r>
          </w:p>
          <w:p w14:paraId="56F58ED9">
            <w:pPr>
              <w:pStyle w:val="6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Saktah dan qath’u </w:t>
            </w:r>
          </w:p>
          <w:p w14:paraId="257610D9">
            <w:pPr>
              <w:pStyle w:val="6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Praktik bacaan washal dan waqaf dalam al-Qur`an</w:t>
            </w:r>
          </w:p>
          <w:p w14:paraId="3D710B88">
            <w:pPr>
              <w:pStyle w:val="6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34D42AD0">
            <w:pPr>
              <w:pStyle w:val="6"/>
              <w:spacing w:after="0" w:line="240" w:lineRule="auto"/>
              <w:ind w:left="4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4A7B2F3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2CE95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A580D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EF9E7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0952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77FC3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721449DC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Bacaan-bacaan gharib (langka) dalam Quran</w:t>
            </w:r>
          </w:p>
          <w:p w14:paraId="0F626261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4C64D49E">
            <w:pPr>
              <w:tabs>
                <w:tab w:val="left" w:pos="1063"/>
              </w:tabs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533D7FC6">
            <w:pPr>
              <w:pStyle w:val="6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bacaan-bacaan gharib (langka) dalam Quran</w:t>
            </w:r>
          </w:p>
          <w:p w14:paraId="795BA89E">
            <w:pPr>
              <w:pStyle w:val="6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bacaan-bacaan gharib (langka) dalam Quran</w:t>
            </w:r>
          </w:p>
          <w:p w14:paraId="4C609F7F">
            <w:pPr>
              <w:pStyle w:val="6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31D3ACC5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97CF0B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AEEABCA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141599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316132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0EA76B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DD954B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5941BFE">
            <w:pPr>
              <w:pStyle w:val="6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E02B092">
            <w:pPr>
              <w:pStyle w:val="6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Gharib.</w:t>
            </w:r>
          </w:p>
          <w:p w14:paraId="283CADF4">
            <w:pPr>
              <w:pStyle w:val="6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3AEA261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3C4CA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6F88324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56FED58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7A79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DBE5F1" w:themeFill="accent1" w:themeFillTint="33"/>
          </w:tcPr>
          <w:p w14:paraId="2DCE4E8D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5EA852B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30D21C0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78A3574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5C314EBF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6AA6EAA6">
      <w:pPr>
        <w:rPr>
          <w:rFonts w:cs="Times New Roman"/>
          <w:szCs w:val="24"/>
        </w:rPr>
      </w:pPr>
    </w:p>
    <w:sectPr>
      <w:pgSz w:w="16838" w:h="11906" w:orient="landscape"/>
      <w:pgMar w:top="1418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B5435"/>
    <w:multiLevelType w:val="multilevel"/>
    <w:tmpl w:val="01DB54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multilevel"/>
    <w:tmpl w:val="02C9121F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D38"/>
    <w:multiLevelType w:val="multilevel"/>
    <w:tmpl w:val="0CF00D38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41B9"/>
    <w:multiLevelType w:val="multilevel"/>
    <w:tmpl w:val="192141B9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4AC3"/>
    <w:multiLevelType w:val="multilevel"/>
    <w:tmpl w:val="1A2C4AC3"/>
    <w:lvl w:ilvl="0" w:tentative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F485167"/>
    <w:multiLevelType w:val="multilevel"/>
    <w:tmpl w:val="1F485167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572E2"/>
    <w:multiLevelType w:val="multilevel"/>
    <w:tmpl w:val="1F7572E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E7D0A"/>
    <w:multiLevelType w:val="multilevel"/>
    <w:tmpl w:val="222E7D0A"/>
    <w:lvl w:ilvl="0" w:tentative="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eastAsiaTheme="minorHAnsi" w:cstheme="minorHAnsi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CA7A95"/>
    <w:multiLevelType w:val="multilevel"/>
    <w:tmpl w:val="25CA7A95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7470C"/>
    <w:multiLevelType w:val="multilevel"/>
    <w:tmpl w:val="2727470C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32322"/>
    <w:multiLevelType w:val="multilevel"/>
    <w:tmpl w:val="2C13232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C7532"/>
    <w:multiLevelType w:val="multilevel"/>
    <w:tmpl w:val="393C753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81DF6"/>
    <w:multiLevelType w:val="multilevel"/>
    <w:tmpl w:val="3DE81DF6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A1F42"/>
    <w:multiLevelType w:val="multilevel"/>
    <w:tmpl w:val="40DA1F42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87852"/>
    <w:multiLevelType w:val="multilevel"/>
    <w:tmpl w:val="41B87852"/>
    <w:lvl w:ilvl="0" w:tentative="0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3348" w:hanging="360"/>
      </w:pPr>
    </w:lvl>
    <w:lvl w:ilvl="2" w:tentative="0">
      <w:start w:val="1"/>
      <w:numFmt w:val="lowerRoman"/>
      <w:lvlText w:val="%3."/>
      <w:lvlJc w:val="right"/>
      <w:pPr>
        <w:ind w:left="4068" w:hanging="180"/>
      </w:pPr>
    </w:lvl>
    <w:lvl w:ilvl="3" w:tentative="0">
      <w:start w:val="1"/>
      <w:numFmt w:val="decimal"/>
      <w:lvlText w:val="%4."/>
      <w:lvlJc w:val="left"/>
      <w:pPr>
        <w:ind w:left="4788" w:hanging="360"/>
      </w:pPr>
    </w:lvl>
    <w:lvl w:ilvl="4" w:tentative="0">
      <w:start w:val="1"/>
      <w:numFmt w:val="lowerLetter"/>
      <w:lvlText w:val="%5."/>
      <w:lvlJc w:val="left"/>
      <w:pPr>
        <w:ind w:left="5508" w:hanging="360"/>
      </w:pPr>
    </w:lvl>
    <w:lvl w:ilvl="5" w:tentative="0">
      <w:start w:val="1"/>
      <w:numFmt w:val="lowerRoman"/>
      <w:lvlText w:val="%6."/>
      <w:lvlJc w:val="right"/>
      <w:pPr>
        <w:ind w:left="6228" w:hanging="180"/>
      </w:pPr>
    </w:lvl>
    <w:lvl w:ilvl="6" w:tentative="0">
      <w:start w:val="1"/>
      <w:numFmt w:val="decimal"/>
      <w:lvlText w:val="%7."/>
      <w:lvlJc w:val="left"/>
      <w:pPr>
        <w:ind w:left="6948" w:hanging="360"/>
      </w:pPr>
    </w:lvl>
    <w:lvl w:ilvl="7" w:tentative="0">
      <w:start w:val="1"/>
      <w:numFmt w:val="lowerLetter"/>
      <w:lvlText w:val="%8."/>
      <w:lvlJc w:val="left"/>
      <w:pPr>
        <w:ind w:left="7668" w:hanging="360"/>
      </w:pPr>
    </w:lvl>
    <w:lvl w:ilvl="8" w:tentative="0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2D17C49"/>
    <w:multiLevelType w:val="multilevel"/>
    <w:tmpl w:val="42D17C49"/>
    <w:lvl w:ilvl="0" w:tentative="0">
      <w:start w:val="1"/>
      <w:numFmt w:val="lowerLetter"/>
      <w:lvlText w:val="%1."/>
      <w:lvlJc w:val="left"/>
      <w:pPr>
        <w:ind w:left="1147" w:hanging="360"/>
      </w:pPr>
    </w:lvl>
    <w:lvl w:ilvl="1" w:tentative="0">
      <w:start w:val="1"/>
      <w:numFmt w:val="lowerLetter"/>
      <w:lvlText w:val="%2."/>
      <w:lvlJc w:val="left"/>
      <w:pPr>
        <w:ind w:left="1867" w:hanging="360"/>
      </w:pPr>
    </w:lvl>
    <w:lvl w:ilvl="2" w:tentative="0">
      <w:start w:val="1"/>
      <w:numFmt w:val="lowerRoman"/>
      <w:lvlText w:val="%3."/>
      <w:lvlJc w:val="right"/>
      <w:pPr>
        <w:ind w:left="2587" w:hanging="180"/>
      </w:pPr>
    </w:lvl>
    <w:lvl w:ilvl="3" w:tentative="0">
      <w:start w:val="1"/>
      <w:numFmt w:val="decimal"/>
      <w:lvlText w:val="%4."/>
      <w:lvlJc w:val="left"/>
      <w:pPr>
        <w:ind w:left="3307" w:hanging="360"/>
      </w:pPr>
    </w:lvl>
    <w:lvl w:ilvl="4" w:tentative="0">
      <w:start w:val="1"/>
      <w:numFmt w:val="lowerLetter"/>
      <w:lvlText w:val="%5."/>
      <w:lvlJc w:val="left"/>
      <w:pPr>
        <w:ind w:left="4027" w:hanging="360"/>
      </w:pPr>
    </w:lvl>
    <w:lvl w:ilvl="5" w:tentative="0">
      <w:start w:val="1"/>
      <w:numFmt w:val="lowerRoman"/>
      <w:lvlText w:val="%6."/>
      <w:lvlJc w:val="right"/>
      <w:pPr>
        <w:ind w:left="4747" w:hanging="180"/>
      </w:pPr>
    </w:lvl>
    <w:lvl w:ilvl="6" w:tentative="0">
      <w:start w:val="1"/>
      <w:numFmt w:val="decimal"/>
      <w:lvlText w:val="%7."/>
      <w:lvlJc w:val="left"/>
      <w:pPr>
        <w:ind w:left="5467" w:hanging="360"/>
      </w:pPr>
    </w:lvl>
    <w:lvl w:ilvl="7" w:tentative="0">
      <w:start w:val="1"/>
      <w:numFmt w:val="lowerLetter"/>
      <w:lvlText w:val="%8."/>
      <w:lvlJc w:val="left"/>
      <w:pPr>
        <w:ind w:left="6187" w:hanging="360"/>
      </w:pPr>
    </w:lvl>
    <w:lvl w:ilvl="8" w:tentative="0">
      <w:start w:val="1"/>
      <w:numFmt w:val="lowerRoman"/>
      <w:lvlText w:val="%9."/>
      <w:lvlJc w:val="right"/>
      <w:pPr>
        <w:ind w:left="6907" w:hanging="180"/>
      </w:pPr>
    </w:lvl>
  </w:abstractNum>
  <w:abstractNum w:abstractNumId="16">
    <w:nsid w:val="45C4446A"/>
    <w:multiLevelType w:val="multilevel"/>
    <w:tmpl w:val="45C4446A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96558"/>
    <w:multiLevelType w:val="multilevel"/>
    <w:tmpl w:val="4759655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F7D98"/>
    <w:multiLevelType w:val="multilevel"/>
    <w:tmpl w:val="496F7D98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30A41"/>
    <w:multiLevelType w:val="multilevel"/>
    <w:tmpl w:val="4D730A41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6CEE"/>
    <w:multiLevelType w:val="multilevel"/>
    <w:tmpl w:val="53CB6CEE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656B8"/>
    <w:multiLevelType w:val="multilevel"/>
    <w:tmpl w:val="557656B8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2115B"/>
    <w:multiLevelType w:val="multilevel"/>
    <w:tmpl w:val="5632115B"/>
    <w:lvl w:ilvl="0" w:tentative="0">
      <w:start w:val="1"/>
      <w:numFmt w:val="lowerLetter"/>
      <w:lvlText w:val="%1."/>
      <w:lvlJc w:val="left"/>
      <w:pPr>
        <w:ind w:left="102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742" w:hanging="360"/>
      </w:pPr>
    </w:lvl>
    <w:lvl w:ilvl="2" w:tentative="0">
      <w:start w:val="1"/>
      <w:numFmt w:val="lowerRoman"/>
      <w:lvlText w:val="%3."/>
      <w:lvlJc w:val="right"/>
      <w:pPr>
        <w:ind w:left="2462" w:hanging="180"/>
      </w:pPr>
    </w:lvl>
    <w:lvl w:ilvl="3" w:tentative="0">
      <w:start w:val="1"/>
      <w:numFmt w:val="decimal"/>
      <w:lvlText w:val="%4."/>
      <w:lvlJc w:val="left"/>
      <w:pPr>
        <w:ind w:left="3182" w:hanging="360"/>
      </w:pPr>
    </w:lvl>
    <w:lvl w:ilvl="4" w:tentative="0">
      <w:start w:val="1"/>
      <w:numFmt w:val="lowerLetter"/>
      <w:lvlText w:val="%5."/>
      <w:lvlJc w:val="left"/>
      <w:pPr>
        <w:ind w:left="3902" w:hanging="360"/>
      </w:pPr>
    </w:lvl>
    <w:lvl w:ilvl="5" w:tentative="0">
      <w:start w:val="1"/>
      <w:numFmt w:val="lowerRoman"/>
      <w:lvlText w:val="%6."/>
      <w:lvlJc w:val="right"/>
      <w:pPr>
        <w:ind w:left="4622" w:hanging="180"/>
      </w:pPr>
    </w:lvl>
    <w:lvl w:ilvl="6" w:tentative="0">
      <w:start w:val="1"/>
      <w:numFmt w:val="decimal"/>
      <w:lvlText w:val="%7."/>
      <w:lvlJc w:val="left"/>
      <w:pPr>
        <w:ind w:left="5342" w:hanging="360"/>
      </w:pPr>
    </w:lvl>
    <w:lvl w:ilvl="7" w:tentative="0">
      <w:start w:val="1"/>
      <w:numFmt w:val="lowerLetter"/>
      <w:lvlText w:val="%8."/>
      <w:lvlJc w:val="left"/>
      <w:pPr>
        <w:ind w:left="6062" w:hanging="360"/>
      </w:pPr>
    </w:lvl>
    <w:lvl w:ilvl="8" w:tentative="0">
      <w:start w:val="1"/>
      <w:numFmt w:val="lowerRoman"/>
      <w:lvlText w:val="%9."/>
      <w:lvlJc w:val="right"/>
      <w:pPr>
        <w:ind w:left="6782" w:hanging="180"/>
      </w:pPr>
    </w:lvl>
  </w:abstractNum>
  <w:abstractNum w:abstractNumId="23">
    <w:nsid w:val="5B9118A9"/>
    <w:multiLevelType w:val="multilevel"/>
    <w:tmpl w:val="5B9118A9"/>
    <w:lvl w:ilvl="0" w:tentative="0">
      <w:start w:val="0"/>
      <w:numFmt w:val="bullet"/>
      <w:lvlText w:val="-"/>
      <w:lvlJc w:val="left"/>
      <w:pPr>
        <w:ind w:left="867" w:hanging="360"/>
      </w:pPr>
      <w:rPr>
        <w:rFonts w:hint="default" w:ascii="Cambria" w:hAnsi="Cambri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7" w:hanging="360"/>
      </w:pPr>
      <w:rPr>
        <w:rFonts w:hint="default" w:ascii="Wingdings" w:hAnsi="Wingdings"/>
      </w:rPr>
    </w:lvl>
  </w:abstractNum>
  <w:abstractNum w:abstractNumId="24">
    <w:nsid w:val="64294502"/>
    <w:multiLevelType w:val="multilevel"/>
    <w:tmpl w:val="6429450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D7F47"/>
    <w:multiLevelType w:val="multilevel"/>
    <w:tmpl w:val="676D7F47"/>
    <w:lvl w:ilvl="0" w:tentative="0">
      <w:start w:val="1"/>
      <w:numFmt w:val="lowerLetter"/>
      <w:lvlText w:val="%1."/>
      <w:lvlJc w:val="left"/>
      <w:pPr>
        <w:ind w:left="102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742" w:hanging="360"/>
      </w:pPr>
    </w:lvl>
    <w:lvl w:ilvl="2" w:tentative="0">
      <w:start w:val="1"/>
      <w:numFmt w:val="lowerRoman"/>
      <w:lvlText w:val="%3."/>
      <w:lvlJc w:val="right"/>
      <w:pPr>
        <w:ind w:left="2462" w:hanging="180"/>
      </w:pPr>
    </w:lvl>
    <w:lvl w:ilvl="3" w:tentative="0">
      <w:start w:val="1"/>
      <w:numFmt w:val="decimal"/>
      <w:lvlText w:val="%4."/>
      <w:lvlJc w:val="left"/>
      <w:pPr>
        <w:ind w:left="3182" w:hanging="360"/>
      </w:pPr>
    </w:lvl>
    <w:lvl w:ilvl="4" w:tentative="0">
      <w:start w:val="1"/>
      <w:numFmt w:val="lowerLetter"/>
      <w:lvlText w:val="%5."/>
      <w:lvlJc w:val="left"/>
      <w:pPr>
        <w:ind w:left="3902" w:hanging="360"/>
      </w:pPr>
    </w:lvl>
    <w:lvl w:ilvl="5" w:tentative="0">
      <w:start w:val="1"/>
      <w:numFmt w:val="lowerRoman"/>
      <w:lvlText w:val="%6."/>
      <w:lvlJc w:val="right"/>
      <w:pPr>
        <w:ind w:left="4622" w:hanging="180"/>
      </w:pPr>
    </w:lvl>
    <w:lvl w:ilvl="6" w:tentative="0">
      <w:start w:val="1"/>
      <w:numFmt w:val="decimal"/>
      <w:lvlText w:val="%7."/>
      <w:lvlJc w:val="left"/>
      <w:pPr>
        <w:ind w:left="5342" w:hanging="360"/>
      </w:pPr>
    </w:lvl>
    <w:lvl w:ilvl="7" w:tentative="0">
      <w:start w:val="1"/>
      <w:numFmt w:val="lowerLetter"/>
      <w:lvlText w:val="%8."/>
      <w:lvlJc w:val="left"/>
      <w:pPr>
        <w:ind w:left="6062" w:hanging="360"/>
      </w:pPr>
    </w:lvl>
    <w:lvl w:ilvl="8" w:tentative="0">
      <w:start w:val="1"/>
      <w:numFmt w:val="lowerRoman"/>
      <w:lvlText w:val="%9."/>
      <w:lvlJc w:val="right"/>
      <w:pPr>
        <w:ind w:left="6782" w:hanging="180"/>
      </w:pPr>
    </w:lvl>
  </w:abstractNum>
  <w:abstractNum w:abstractNumId="26">
    <w:nsid w:val="6C943F27"/>
    <w:multiLevelType w:val="multilevel"/>
    <w:tmpl w:val="6C943F27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E1921"/>
    <w:multiLevelType w:val="multilevel"/>
    <w:tmpl w:val="798E192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23"/>
  </w:num>
  <w:num w:numId="5">
    <w:abstractNumId w:val="18"/>
  </w:num>
  <w:num w:numId="6">
    <w:abstractNumId w:val="13"/>
  </w:num>
  <w:num w:numId="7">
    <w:abstractNumId w:val="21"/>
  </w:num>
  <w:num w:numId="8">
    <w:abstractNumId w:val="14"/>
  </w:num>
  <w:num w:numId="9">
    <w:abstractNumId w:val="7"/>
  </w:num>
  <w:num w:numId="10">
    <w:abstractNumId w:val="9"/>
  </w:num>
  <w:num w:numId="11">
    <w:abstractNumId w:val="27"/>
  </w:num>
  <w:num w:numId="12">
    <w:abstractNumId w:val="22"/>
  </w:num>
  <w:num w:numId="13">
    <w:abstractNumId w:val="2"/>
  </w:num>
  <w:num w:numId="14">
    <w:abstractNumId w:val="8"/>
  </w:num>
  <w:num w:numId="15">
    <w:abstractNumId w:val="19"/>
  </w:num>
  <w:num w:numId="16">
    <w:abstractNumId w:val="16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12"/>
  </w:num>
  <w:num w:numId="22">
    <w:abstractNumId w:val="24"/>
  </w:num>
  <w:num w:numId="23">
    <w:abstractNumId w:val="4"/>
  </w:num>
  <w:num w:numId="24">
    <w:abstractNumId w:val="20"/>
  </w:num>
  <w:num w:numId="25">
    <w:abstractNumId w:val="6"/>
  </w:num>
  <w:num w:numId="26">
    <w:abstractNumId w:val="1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F9"/>
    <w:rsid w:val="000950FB"/>
    <w:rsid w:val="0009558C"/>
    <w:rsid w:val="000E7E7E"/>
    <w:rsid w:val="00123E8A"/>
    <w:rsid w:val="00162441"/>
    <w:rsid w:val="001E0474"/>
    <w:rsid w:val="001E6198"/>
    <w:rsid w:val="0020270B"/>
    <w:rsid w:val="0024706E"/>
    <w:rsid w:val="002E0FAC"/>
    <w:rsid w:val="00311C32"/>
    <w:rsid w:val="00380B34"/>
    <w:rsid w:val="003B638D"/>
    <w:rsid w:val="003E1B60"/>
    <w:rsid w:val="00496ECC"/>
    <w:rsid w:val="004A0D56"/>
    <w:rsid w:val="004D28F9"/>
    <w:rsid w:val="00525768"/>
    <w:rsid w:val="0058697B"/>
    <w:rsid w:val="005D27BD"/>
    <w:rsid w:val="00600986"/>
    <w:rsid w:val="00613B9B"/>
    <w:rsid w:val="00676ABB"/>
    <w:rsid w:val="00710943"/>
    <w:rsid w:val="00731A1F"/>
    <w:rsid w:val="008F5ECC"/>
    <w:rsid w:val="009201FF"/>
    <w:rsid w:val="00926D5C"/>
    <w:rsid w:val="00931D56"/>
    <w:rsid w:val="00A06183"/>
    <w:rsid w:val="00A7477E"/>
    <w:rsid w:val="00A774CB"/>
    <w:rsid w:val="00AA4E99"/>
    <w:rsid w:val="00AD3BE8"/>
    <w:rsid w:val="00AE0F3F"/>
    <w:rsid w:val="00B243E2"/>
    <w:rsid w:val="00B63DFD"/>
    <w:rsid w:val="00B71644"/>
    <w:rsid w:val="00C104C1"/>
    <w:rsid w:val="00CA654F"/>
    <w:rsid w:val="00CC77B2"/>
    <w:rsid w:val="00D361EF"/>
    <w:rsid w:val="00D404CF"/>
    <w:rsid w:val="00DF4182"/>
    <w:rsid w:val="00E135A6"/>
    <w:rsid w:val="00E35D6C"/>
    <w:rsid w:val="00E57D4F"/>
    <w:rsid w:val="00E82309"/>
    <w:rsid w:val="00EB31B2"/>
    <w:rsid w:val="00EE79BC"/>
    <w:rsid w:val="00EF402A"/>
    <w:rsid w:val="00F52659"/>
    <w:rsid w:val="00F61203"/>
    <w:rsid w:val="00FD3915"/>
    <w:rsid w:val="49D04A38"/>
    <w:rsid w:val="67016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id-ID"/>
    </w:rPr>
  </w:style>
  <w:style w:type="character" w:customStyle="1" w:styleId="8">
    <w:name w:val="List Paragraph Char"/>
    <w:link w:val="6"/>
    <w:qFormat/>
    <w:locked/>
    <w:uiPriority w:val="34"/>
    <w:rPr>
      <w:rFonts w:ascii="Times New Roman" w:hAnsi="Times New Roman"/>
      <w:sz w:val="24"/>
      <w:lang w:val="id-ID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1611</Words>
  <Characters>9189</Characters>
  <Lines>76</Lines>
  <Paragraphs>21</Paragraphs>
  <TotalTime>9</TotalTime>
  <ScaleCrop>false</ScaleCrop>
  <LinksUpToDate>false</LinksUpToDate>
  <CharactersWithSpaces>10779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2024-02-29T00:45:00Z</dcterms:created>
  <dc:creator>User-PC</dc:creator>
  <cp:lastModifiedBy>Lenovo</cp:lastModifiedBy>
  <cp:lastPrinted>2020-09-13T13:22:00Z</cp:lastPrinted>
  <dcterms:modified xsi:type="dcterms:W3CDTF">2025-06-21T03:44:47Z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7CD4C7B21FC247EDB3C38376265D3F6C_13</vt:lpwstr>
  </property>
</Properties>
</file>