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2530"/>
      </w:tblGrid>
      <w:tr w14:paraId="223E5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988" w:type="dxa"/>
          </w:tcPr>
          <w:p w14:paraId="497F5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927100" cy="1003300"/>
                  <wp:effectExtent l="0" t="0" r="6350" b="0"/>
                  <wp:docPr id="7" name="Picture 6" descr="D:\ARSAKA\logo uin bengkulu - Google Penelusuran_files\520px-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95" cy="101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0" w:type="dxa"/>
          </w:tcPr>
          <w:p w14:paraId="352547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INSTITUT AGAMA ISLAM NEGERI BENGKULU</w:t>
            </w:r>
          </w:p>
          <w:p w14:paraId="724660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FAKULTAS TARBIYAH DAN TADRIS</w:t>
            </w:r>
          </w:p>
          <w:p w14:paraId="10EAB7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PROGRAM STUDI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PENDIDIKAN GURU MADRASAH IBTIDAIYAH</w:t>
            </w:r>
          </w:p>
          <w:p w14:paraId="1789F3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Jalan Raden Fatah Pagar Dewa Kota Bengkulu  </w:t>
            </w:r>
          </w:p>
        </w:tc>
      </w:tr>
    </w:tbl>
    <w:p w14:paraId="4BF87FF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79375</wp:posOffset>
                </wp:positionV>
                <wp:extent cx="9220200" cy="0"/>
                <wp:effectExtent l="92075" t="98425" r="22225" b="1587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25pt;margin-top:6.25pt;height:0pt;width:726pt;z-index:251659264;mso-width-relative:page;mso-height-relative:page;" filled="f" stroked="t" coordsize="21600,21600" o:gfxdata="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HP2j1gAAAAgBAAAPAAAAAAAAAAEAIAAAACIAAABkcnMv&#10;ZG93bnJldi54bWxQSwECFAAUAAAACACHTuJAl0eG/gUCAAA4BAAADgAAAAAAAAABACAAAAAlAQAA&#10;ZHJzL2Uyb0RvYy54bWxQSwUGAAAAAAYABgBZAQAAnAUAAAAA&#10;">
                <v:fill on="f" focussize="0,0"/>
                <v:stroke weight="2.25pt" color="#000000" joinstyle="round"/>
                <v:imagedata o:title=""/>
                <o:lock v:ext="edit" aspectratio="f"/>
                <v:shadow on="t" type="double" color="#808080" opacity="32768f" color2="shadow add(102)" offset="-3pt,-3pt" offset2="-6.00007874015748pt,-6.00007874015748pt" origin="0f,0f" matrix="65536f,0f,0f,65536f,0,0"/>
              </v:line>
            </w:pict>
          </mc:Fallback>
        </mc:AlternateContent>
      </w:r>
    </w:p>
    <w:p w14:paraId="1751EAC5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id-ID"/>
        </w:rPr>
        <w:t>RPS</w:t>
      </w:r>
    </w:p>
    <w:p w14:paraId="3CA83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66B53">
      <w:pPr>
        <w:pStyle w:val="8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Identitas Mata Kuliah :</w:t>
      </w:r>
    </w:p>
    <w:p w14:paraId="6BD02372">
      <w:pPr>
        <w:pStyle w:val="8"/>
        <w:spacing w:after="0"/>
        <w:rPr>
          <w:rFonts w:ascii="Times New Roman" w:hAnsi="Times New Roman" w:cs="Times New Roman"/>
          <w:sz w:val="24"/>
          <w:szCs w:val="24"/>
        </w:rPr>
      </w:pPr>
    </w:p>
    <w:p w14:paraId="2AECB3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Metodologi Penelitian </w:t>
      </w:r>
    </w:p>
    <w:p w14:paraId="55AFA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PGMI</w:t>
      </w:r>
    </w:p>
    <w:p w14:paraId="4E8F49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lima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6A05B6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3 Sks</w:t>
      </w:r>
    </w:p>
    <w:p w14:paraId="784119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Prof. Dr. Suhirman, M.Pd</w:t>
      </w:r>
    </w:p>
    <w:p w14:paraId="746BDD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1F001">
      <w:pPr>
        <w:pStyle w:val="8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Standar Kompetensi :</w:t>
      </w:r>
    </w:p>
    <w:p w14:paraId="56014F12">
      <w:pPr>
        <w:spacing w:before="120" w:after="0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Mahasiswa dapat memahami konsep, prinsip, dan aplikasi metodologi penelitian dalam menyusun skripsi.              </w:t>
      </w:r>
    </w:p>
    <w:p w14:paraId="0B435749">
      <w:pPr>
        <w:pStyle w:val="8"/>
        <w:numPr>
          <w:ilvl w:val="0"/>
          <w:numId w:val="1"/>
        </w:numPr>
        <w:spacing w:before="120"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Deskripsi Mata Kuliah: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17834A8">
      <w:pPr>
        <w:spacing w:before="120" w:after="0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Mata kuliah ini membahas: konsep, prinsip dan aplikasi metodologi penelitian dalam menyusun skripsi.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88E027">
      <w:pPr>
        <w:pStyle w:val="8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Rencana Pembelajaran :</w:t>
      </w:r>
    </w:p>
    <w:p w14:paraId="7D0C312C">
      <w:pPr>
        <w:pStyle w:val="8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3"/>
        <w:tblW w:w="145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047"/>
        <w:gridCol w:w="1817"/>
        <w:gridCol w:w="2957"/>
        <w:gridCol w:w="2236"/>
        <w:gridCol w:w="3778"/>
        <w:gridCol w:w="951"/>
      </w:tblGrid>
      <w:tr w14:paraId="22EB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49" w:type="dxa"/>
            <w:vMerge w:val="restart"/>
          </w:tcPr>
          <w:p w14:paraId="57C77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Ming.</w:t>
            </w:r>
          </w:p>
          <w:p w14:paraId="19871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Ke</w:t>
            </w:r>
          </w:p>
        </w:tc>
        <w:tc>
          <w:tcPr>
            <w:tcW w:w="2047" w:type="dxa"/>
            <w:vMerge w:val="restart"/>
          </w:tcPr>
          <w:p w14:paraId="6F6CC3C0">
            <w:pPr>
              <w:pStyle w:val="8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Kompetensi Dasar</w:t>
            </w:r>
          </w:p>
        </w:tc>
        <w:tc>
          <w:tcPr>
            <w:tcW w:w="4774" w:type="dxa"/>
            <w:gridSpan w:val="2"/>
          </w:tcPr>
          <w:p w14:paraId="3A9E83ED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Materi Pembelajaran</w:t>
            </w:r>
          </w:p>
        </w:tc>
        <w:tc>
          <w:tcPr>
            <w:tcW w:w="2236" w:type="dxa"/>
            <w:vMerge w:val="restart"/>
          </w:tcPr>
          <w:p w14:paraId="6E37F994">
            <w:pPr>
              <w:pStyle w:val="8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Strategi Pembelajaran</w:t>
            </w:r>
          </w:p>
        </w:tc>
        <w:tc>
          <w:tcPr>
            <w:tcW w:w="3778" w:type="dxa"/>
            <w:vMerge w:val="restart"/>
          </w:tcPr>
          <w:p w14:paraId="746EA4D7">
            <w:pPr>
              <w:pStyle w:val="8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Indikator Keberhasilan</w:t>
            </w:r>
          </w:p>
        </w:tc>
        <w:tc>
          <w:tcPr>
            <w:tcW w:w="951" w:type="dxa"/>
            <w:vMerge w:val="restart"/>
          </w:tcPr>
          <w:p w14:paraId="53B6B288">
            <w:pPr>
              <w:pStyle w:val="8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Bobot Nilai</w:t>
            </w:r>
          </w:p>
        </w:tc>
      </w:tr>
      <w:tr w14:paraId="1A56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49" w:type="dxa"/>
            <w:vMerge w:val="continue"/>
          </w:tcPr>
          <w:p w14:paraId="5086DF62">
            <w:pPr>
              <w:pStyle w:val="8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</w:tcPr>
          <w:p w14:paraId="61349548">
            <w:pPr>
              <w:pStyle w:val="8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394FCD77">
            <w:pPr>
              <w:pStyle w:val="8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Pokok Bahasan</w:t>
            </w:r>
          </w:p>
        </w:tc>
        <w:tc>
          <w:tcPr>
            <w:tcW w:w="2957" w:type="dxa"/>
          </w:tcPr>
          <w:p w14:paraId="458A0DB2">
            <w:pPr>
              <w:pStyle w:val="8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Sub Pokok Bahasan</w:t>
            </w:r>
          </w:p>
        </w:tc>
        <w:tc>
          <w:tcPr>
            <w:tcW w:w="2236" w:type="dxa"/>
            <w:vMerge w:val="continue"/>
          </w:tcPr>
          <w:p w14:paraId="5C3C39BB">
            <w:pPr>
              <w:pStyle w:val="8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8" w:type="dxa"/>
            <w:vMerge w:val="continue"/>
          </w:tcPr>
          <w:p w14:paraId="0D7FB37F">
            <w:pPr>
              <w:pStyle w:val="8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</w:tcPr>
          <w:p w14:paraId="7715CC93">
            <w:pPr>
              <w:pStyle w:val="8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8AD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755046AC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14:paraId="23B43B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Mengerti konsep metode penelitian</w:t>
            </w:r>
          </w:p>
        </w:tc>
        <w:tc>
          <w:tcPr>
            <w:tcW w:w="1817" w:type="dxa"/>
          </w:tcPr>
          <w:p w14:paraId="545BA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konsep metode penelitian</w:t>
            </w:r>
          </w:p>
        </w:tc>
        <w:tc>
          <w:tcPr>
            <w:tcW w:w="2957" w:type="dxa"/>
          </w:tcPr>
          <w:p w14:paraId="5B953EDA"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metode penelitian</w:t>
            </w:r>
          </w:p>
          <w:p w14:paraId="07991946"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Jenis-jenis penelitian</w:t>
            </w:r>
          </w:p>
          <w:p w14:paraId="176B515F">
            <w:pPr>
              <w:pStyle w:val="8"/>
              <w:spacing w:after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0B1D732B">
            <w:pPr>
              <w:pStyle w:val="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03D8014E">
            <w:pPr>
              <w:pStyle w:val="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Curah pendapat.</w:t>
            </w:r>
          </w:p>
          <w:p w14:paraId="10B6C828">
            <w:pPr>
              <w:pStyle w:val="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dan penyimpulan bersama dan tindak lanjut.</w:t>
            </w:r>
          </w:p>
        </w:tc>
        <w:tc>
          <w:tcPr>
            <w:tcW w:w="3778" w:type="dxa"/>
          </w:tcPr>
          <w:p w14:paraId="4F29708F">
            <w:pPr>
              <w:pStyle w:val="8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pengertian metode penelitian</w:t>
            </w:r>
          </w:p>
          <w:p w14:paraId="03D0097A">
            <w:pPr>
              <w:pStyle w:val="8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jenis-jenis metode penelitian</w:t>
            </w:r>
          </w:p>
        </w:tc>
        <w:tc>
          <w:tcPr>
            <w:tcW w:w="951" w:type="dxa"/>
          </w:tcPr>
          <w:p w14:paraId="5F083388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14:paraId="5AA5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20AAD267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14:paraId="54566B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Perspektif metode penelitian </w:t>
            </w:r>
          </w:p>
        </w:tc>
        <w:tc>
          <w:tcPr>
            <w:tcW w:w="1817" w:type="dxa"/>
          </w:tcPr>
          <w:p w14:paraId="126E6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dan proses penelitian</w:t>
            </w:r>
          </w:p>
        </w:tc>
        <w:tc>
          <w:tcPr>
            <w:tcW w:w="2957" w:type="dxa"/>
          </w:tcPr>
          <w:p w14:paraId="2F897F6D">
            <w:pPr>
              <w:pStyle w:val="8"/>
              <w:numPr>
                <w:ilvl w:val="0"/>
                <w:numId w:val="5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Jenis-jenis data penelitian</w:t>
            </w:r>
          </w:p>
          <w:p w14:paraId="48EA40D4">
            <w:pPr>
              <w:pStyle w:val="8"/>
              <w:numPr>
                <w:ilvl w:val="0"/>
                <w:numId w:val="5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penelitian</w:t>
            </w:r>
          </w:p>
        </w:tc>
        <w:tc>
          <w:tcPr>
            <w:tcW w:w="2236" w:type="dxa"/>
          </w:tcPr>
          <w:p w14:paraId="5DC5E2C0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0B98C282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Presentasi</w:t>
            </w:r>
          </w:p>
          <w:p w14:paraId="7E6AB822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5F26F86B"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dan penyimpulan bersama.</w:t>
            </w:r>
          </w:p>
        </w:tc>
        <w:tc>
          <w:tcPr>
            <w:tcW w:w="3778" w:type="dxa"/>
          </w:tcPr>
          <w:p w14:paraId="75151BAD">
            <w:pPr>
              <w:pStyle w:val="8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Memahami jenis-jenis data penelitian</w:t>
            </w:r>
          </w:p>
          <w:p w14:paraId="45D3B0E3">
            <w:pPr>
              <w:pStyle w:val="8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Memahami proses penelitian</w:t>
            </w:r>
          </w:p>
        </w:tc>
        <w:tc>
          <w:tcPr>
            <w:tcW w:w="951" w:type="dxa"/>
          </w:tcPr>
          <w:p w14:paraId="6535C3D0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14:paraId="50D3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2A13356D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7" w:type="dxa"/>
          </w:tcPr>
          <w:p w14:paraId="3DF556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Memahami: masalah, variabel penelitian, dan paradigma penelitian </w:t>
            </w:r>
          </w:p>
          <w:p w14:paraId="080D56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02C4A4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Masalah, variabel penelitian, dan paradigma penelitian </w:t>
            </w:r>
          </w:p>
          <w:p w14:paraId="4CE07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14:paraId="5A719A92">
            <w:pPr>
              <w:pStyle w:val="8"/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Masalah penelitian.</w:t>
            </w:r>
          </w:p>
          <w:p w14:paraId="5343BEC9">
            <w:pPr>
              <w:pStyle w:val="8"/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Variabel penelitian.</w:t>
            </w:r>
          </w:p>
          <w:p w14:paraId="68FB0680">
            <w:pPr>
              <w:pStyle w:val="8"/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Paradigma penelitian.</w:t>
            </w:r>
          </w:p>
          <w:p w14:paraId="01354268">
            <w:pPr>
              <w:pStyle w:val="8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73414474">
            <w:pPr>
              <w:pStyle w:val="8"/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29EC0A95">
            <w:pPr>
              <w:pStyle w:val="8"/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Presentasi</w:t>
            </w:r>
          </w:p>
          <w:p w14:paraId="5F5EBF7B">
            <w:pPr>
              <w:pStyle w:val="8"/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50E4CB37">
            <w:pPr>
              <w:pStyle w:val="8"/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umpan-balik.</w:t>
            </w:r>
          </w:p>
          <w:p w14:paraId="7454EEA5">
            <w:pPr>
              <w:pStyle w:val="8"/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dan penyimpulan bersama.</w:t>
            </w:r>
          </w:p>
        </w:tc>
        <w:tc>
          <w:tcPr>
            <w:tcW w:w="3778" w:type="dxa"/>
          </w:tcPr>
          <w:p w14:paraId="79541ED5">
            <w:pPr>
              <w:pStyle w:val="8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   Memahami lah penelitian.</w:t>
            </w:r>
          </w:p>
          <w:p w14:paraId="2B2FCAFD">
            <w:pPr>
              <w:pStyle w:val="8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   Memahami variabel penelitian.</w:t>
            </w:r>
          </w:p>
          <w:p w14:paraId="638B1E41">
            <w:pPr>
              <w:pStyle w:val="8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  Memahami paradigm penelitian.</w:t>
            </w:r>
          </w:p>
          <w:p w14:paraId="6B14955A">
            <w:pPr>
              <w:pStyle w:val="8"/>
              <w:ind w:left="294" w:hanging="294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0FB29390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14:paraId="3107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624D1F6B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7" w:type="dxa"/>
          </w:tcPr>
          <w:p w14:paraId="43BB2F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landasan teori dan uji hipotesis</w:t>
            </w:r>
          </w:p>
        </w:tc>
        <w:tc>
          <w:tcPr>
            <w:tcW w:w="1817" w:type="dxa"/>
          </w:tcPr>
          <w:p w14:paraId="7F06F8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Landasan teori dan uji hipotesis</w:t>
            </w:r>
          </w:p>
        </w:tc>
        <w:tc>
          <w:tcPr>
            <w:tcW w:w="2957" w:type="dxa"/>
          </w:tcPr>
          <w:p w14:paraId="4981D137">
            <w:pPr>
              <w:pStyle w:val="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Teori. </w:t>
            </w:r>
          </w:p>
          <w:p w14:paraId="14440160">
            <w:pPr>
              <w:pStyle w:val="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Deskripsi teori</w:t>
            </w:r>
          </w:p>
          <w:p w14:paraId="0FF583EA">
            <w:pPr>
              <w:pStyle w:val="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Kerangka berpikir</w:t>
            </w:r>
          </w:p>
          <w:p w14:paraId="58D258C9">
            <w:pPr>
              <w:pStyle w:val="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Hipotesis.</w:t>
            </w:r>
          </w:p>
        </w:tc>
        <w:tc>
          <w:tcPr>
            <w:tcW w:w="2236" w:type="dxa"/>
          </w:tcPr>
          <w:p w14:paraId="18A4FA61">
            <w:pPr>
              <w:pStyle w:val="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0C26092C">
            <w:pPr>
              <w:pStyle w:val="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2A3A9DB9">
            <w:pPr>
              <w:pStyle w:val="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Presentasi dan  umpan-balik.</w:t>
            </w:r>
          </w:p>
          <w:p w14:paraId="25C199A6">
            <w:pPr>
              <w:pStyle w:val="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dan penyimpulan bersama.</w:t>
            </w:r>
          </w:p>
          <w:p w14:paraId="0F304E2C">
            <w:pPr>
              <w:pStyle w:val="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Evaluasi dan tindak lanjut</w:t>
            </w:r>
          </w:p>
          <w:p w14:paraId="4B33B1CB">
            <w:pPr>
              <w:pStyle w:val="8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1938A159">
            <w:pPr>
              <w:pStyle w:val="8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Memahami teori. </w:t>
            </w:r>
          </w:p>
          <w:p w14:paraId="2C929CB0">
            <w:pPr>
              <w:pStyle w:val="8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deskripsi teori.</w:t>
            </w:r>
          </w:p>
          <w:p w14:paraId="0F91DF1C">
            <w:pPr>
              <w:pStyle w:val="8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kerangka berpikir.</w:t>
            </w:r>
          </w:p>
          <w:p w14:paraId="6A290079">
            <w:pPr>
              <w:pStyle w:val="8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hipotesis.</w:t>
            </w:r>
          </w:p>
        </w:tc>
        <w:tc>
          <w:tcPr>
            <w:tcW w:w="951" w:type="dxa"/>
          </w:tcPr>
          <w:p w14:paraId="420410DA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14:paraId="6E26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00591754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7" w:type="dxa"/>
          </w:tcPr>
          <w:p w14:paraId="74E08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metode eksperimen</w:t>
            </w:r>
          </w:p>
        </w:tc>
        <w:tc>
          <w:tcPr>
            <w:tcW w:w="1817" w:type="dxa"/>
          </w:tcPr>
          <w:p w14:paraId="65F05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Metode eksperimen</w:t>
            </w:r>
          </w:p>
        </w:tc>
        <w:tc>
          <w:tcPr>
            <w:tcW w:w="2957" w:type="dxa"/>
          </w:tcPr>
          <w:p w14:paraId="50DD5FF6">
            <w:pPr>
              <w:pStyle w:val="8"/>
              <w:spacing w:after="0" w:line="240" w:lineRule="auto"/>
              <w:ind w:left="0" w:firstLin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Bentuk-bentuk desain eksperimen</w:t>
            </w:r>
          </w:p>
          <w:p w14:paraId="57B731BD">
            <w:pPr>
              <w:pStyle w:val="8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29FC038B">
            <w:pPr>
              <w:pStyle w:val="8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4420A3D8">
            <w:pPr>
              <w:pStyle w:val="8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333A5FB9">
            <w:pPr>
              <w:pStyle w:val="8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Presentasi dan  umpan-balik.</w:t>
            </w:r>
          </w:p>
          <w:p w14:paraId="61771645">
            <w:pPr>
              <w:pStyle w:val="8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dan penyimpulan bersama.</w:t>
            </w:r>
          </w:p>
          <w:p w14:paraId="309E3BA5">
            <w:pPr>
              <w:pStyle w:val="8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Evaluasi dan tindak lanjut</w:t>
            </w:r>
          </w:p>
          <w:p w14:paraId="4162F5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0C82FA72">
            <w:pPr>
              <w:pStyle w:val="8"/>
              <w:spacing w:after="0" w:line="240" w:lineRule="auto"/>
              <w:ind w:left="9" w:hanging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bentuk-bentuk desain eksperimen</w:t>
            </w:r>
          </w:p>
        </w:tc>
        <w:tc>
          <w:tcPr>
            <w:tcW w:w="951" w:type="dxa"/>
          </w:tcPr>
          <w:p w14:paraId="17CEA89B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14:paraId="4604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67D82FE1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47" w:type="dxa"/>
          </w:tcPr>
          <w:p w14:paraId="6BB1B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populasi dan sampel</w:t>
            </w:r>
          </w:p>
        </w:tc>
        <w:tc>
          <w:tcPr>
            <w:tcW w:w="1817" w:type="dxa"/>
          </w:tcPr>
          <w:p w14:paraId="1BCC73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Populasi dan sampel</w:t>
            </w:r>
          </w:p>
        </w:tc>
        <w:tc>
          <w:tcPr>
            <w:tcW w:w="2957" w:type="dxa"/>
          </w:tcPr>
          <w:p w14:paraId="0D729E1D">
            <w:pPr>
              <w:pStyle w:val="8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Populasi</w:t>
            </w:r>
          </w:p>
          <w:p w14:paraId="01288486">
            <w:pPr>
              <w:pStyle w:val="8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Sampel</w:t>
            </w:r>
          </w:p>
          <w:p w14:paraId="0A70AED2">
            <w:pPr>
              <w:pStyle w:val="8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sampling</w:t>
            </w:r>
          </w:p>
          <w:p w14:paraId="1FEF733A">
            <w:pPr>
              <w:pStyle w:val="8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Menentukan besarnya sampel</w:t>
            </w:r>
          </w:p>
          <w:p w14:paraId="40243B3E">
            <w:pPr>
              <w:pStyle w:val="8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Cara mengambil anggota sampel</w:t>
            </w:r>
          </w:p>
        </w:tc>
        <w:tc>
          <w:tcPr>
            <w:tcW w:w="2236" w:type="dxa"/>
          </w:tcPr>
          <w:p w14:paraId="4901A070">
            <w:pPr>
              <w:pStyle w:val="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5E74C1DA">
            <w:pPr>
              <w:pStyle w:val="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403DA7E1">
            <w:pPr>
              <w:pStyle w:val="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Presentasi dan  umpan-balik.</w:t>
            </w:r>
          </w:p>
          <w:p w14:paraId="185E3ADB">
            <w:pPr>
              <w:pStyle w:val="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dan penyimpulan bersama.</w:t>
            </w:r>
          </w:p>
          <w:p w14:paraId="7204AE69">
            <w:pPr>
              <w:pStyle w:val="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Evaluasi dan tindak lanjut</w:t>
            </w:r>
          </w:p>
          <w:p w14:paraId="38A3DD98">
            <w:pPr>
              <w:pStyle w:val="8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0178D5FB">
            <w:pPr>
              <w:pStyle w:val="8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populasi.</w:t>
            </w:r>
          </w:p>
          <w:p w14:paraId="13B5B5C9">
            <w:pPr>
              <w:pStyle w:val="8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sampel</w:t>
            </w:r>
          </w:p>
          <w:p w14:paraId="3D0B8AF5">
            <w:pPr>
              <w:pStyle w:val="8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teknik sampling</w:t>
            </w:r>
          </w:p>
          <w:p w14:paraId="7EDE9B0D">
            <w:pPr>
              <w:pStyle w:val="8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menentukan besarnya sampel</w:t>
            </w:r>
          </w:p>
          <w:p w14:paraId="3CEF332A">
            <w:pPr>
              <w:pStyle w:val="8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Memahami cara mengambil anggota sampel </w:t>
            </w:r>
          </w:p>
        </w:tc>
        <w:tc>
          <w:tcPr>
            <w:tcW w:w="951" w:type="dxa"/>
          </w:tcPr>
          <w:p w14:paraId="3F8AAC66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14:paraId="743F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3784C911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47" w:type="dxa"/>
            <w:shd w:val="clear" w:color="auto" w:fill="auto"/>
          </w:tcPr>
          <w:p w14:paraId="7C226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skala pengukuran dan instrumen penelitian</w:t>
            </w:r>
          </w:p>
        </w:tc>
        <w:tc>
          <w:tcPr>
            <w:tcW w:w="1817" w:type="dxa"/>
            <w:shd w:val="clear" w:color="auto" w:fill="auto"/>
          </w:tcPr>
          <w:p w14:paraId="4DEC3B95"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Skala pengukuran dan instrumen penelitian</w:t>
            </w:r>
          </w:p>
        </w:tc>
        <w:tc>
          <w:tcPr>
            <w:tcW w:w="2957" w:type="dxa"/>
            <w:shd w:val="clear" w:color="auto" w:fill="auto"/>
          </w:tcPr>
          <w:p w14:paraId="7AB6AFD9">
            <w:pPr>
              <w:pStyle w:val="8"/>
              <w:numPr>
                <w:ilvl w:val="3"/>
                <w:numId w:val="9"/>
              </w:numPr>
              <w:tabs>
                <w:tab w:val="left" w:pos="284"/>
                <w:tab w:val="left" w:pos="363"/>
                <w:tab w:val="clear" w:pos="3000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Macam-macam skala penelitian</w:t>
            </w:r>
          </w:p>
          <w:p w14:paraId="4D85072D">
            <w:pPr>
              <w:pStyle w:val="8"/>
              <w:numPr>
                <w:ilvl w:val="3"/>
                <w:numId w:val="9"/>
              </w:numPr>
              <w:tabs>
                <w:tab w:val="left" w:pos="284"/>
                <w:tab w:val="left" w:pos="363"/>
                <w:tab w:val="clear" w:pos="3000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 penelitian</w:t>
            </w:r>
          </w:p>
        </w:tc>
        <w:tc>
          <w:tcPr>
            <w:tcW w:w="2236" w:type="dxa"/>
            <w:shd w:val="clear" w:color="auto" w:fill="auto"/>
          </w:tcPr>
          <w:p w14:paraId="03712032">
            <w:pPr>
              <w:pStyle w:val="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25ECBF49">
            <w:pPr>
              <w:pStyle w:val="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067311F0">
            <w:pPr>
              <w:pStyle w:val="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Presentasi dan  umpan-balik.</w:t>
            </w:r>
          </w:p>
          <w:p w14:paraId="0783E36E">
            <w:pPr>
              <w:pStyle w:val="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dan penyimpulan bersama.</w:t>
            </w:r>
          </w:p>
          <w:p w14:paraId="69B8B220">
            <w:pPr>
              <w:pStyle w:val="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Evaluasi dan tindak lanjut</w:t>
            </w:r>
          </w:p>
          <w:p w14:paraId="6D96542F">
            <w:pPr>
              <w:pStyle w:val="8"/>
              <w:tabs>
                <w:tab w:val="left" w:pos="35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14:paraId="3B2871C1">
            <w:pPr>
              <w:pStyle w:val="8"/>
              <w:numPr>
                <w:ilvl w:val="0"/>
                <w:numId w:val="17"/>
              </w:numPr>
              <w:tabs>
                <w:tab w:val="left" w:pos="284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macam-macam skala penelitian</w:t>
            </w:r>
          </w:p>
          <w:p w14:paraId="19A0DB7F">
            <w:pPr>
              <w:pStyle w:val="8"/>
              <w:numPr>
                <w:ilvl w:val="0"/>
                <w:numId w:val="17"/>
              </w:numPr>
              <w:tabs>
                <w:tab w:val="left" w:pos="284"/>
                <w:tab w:val="left" w:pos="363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penyusunan instumen penelitian</w:t>
            </w:r>
          </w:p>
        </w:tc>
        <w:tc>
          <w:tcPr>
            <w:tcW w:w="951" w:type="dxa"/>
          </w:tcPr>
          <w:p w14:paraId="4B115D92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4591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4237B17B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86" w:type="dxa"/>
            <w:gridSpan w:val="6"/>
            <w:shd w:val="clear" w:color="auto" w:fill="auto"/>
          </w:tcPr>
          <w:p w14:paraId="6DA09C1D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</w:tr>
      <w:tr w14:paraId="1019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0C7C479E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47" w:type="dxa"/>
          </w:tcPr>
          <w:p w14:paraId="16D42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uji validasi dan reliabilitas instrumen penelitian</w:t>
            </w:r>
          </w:p>
        </w:tc>
        <w:tc>
          <w:tcPr>
            <w:tcW w:w="1817" w:type="dxa"/>
          </w:tcPr>
          <w:p w14:paraId="642E2759"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Uji validasi dan reliabilitas instrumen penelitian</w:t>
            </w:r>
          </w:p>
        </w:tc>
        <w:tc>
          <w:tcPr>
            <w:tcW w:w="2957" w:type="dxa"/>
          </w:tcPr>
          <w:p w14:paraId="59A86A3B">
            <w:pPr>
              <w:pStyle w:val="8"/>
              <w:numPr>
                <w:ilvl w:val="3"/>
                <w:numId w:val="7"/>
              </w:numPr>
              <w:tabs>
                <w:tab w:val="left" w:pos="284"/>
                <w:tab w:val="clear" w:pos="2880"/>
              </w:tabs>
              <w:spacing w:after="0"/>
              <w:ind w:hanging="28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validasi.</w:t>
            </w:r>
          </w:p>
          <w:p w14:paraId="2D003EAA">
            <w:pPr>
              <w:pStyle w:val="8"/>
              <w:numPr>
                <w:ilvl w:val="3"/>
                <w:numId w:val="7"/>
              </w:numPr>
              <w:tabs>
                <w:tab w:val="left" w:pos="284"/>
                <w:tab w:val="clear" w:pos="2880"/>
              </w:tabs>
              <w:spacing w:after="0"/>
              <w:ind w:left="324" w:hanging="3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reliabilitas.</w:t>
            </w:r>
          </w:p>
          <w:p w14:paraId="7D70C271">
            <w:pPr>
              <w:pStyle w:val="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69E05C37">
            <w:pPr>
              <w:pStyle w:val="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5F3E8ADC">
            <w:pPr>
              <w:pStyle w:val="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7D6214CD">
            <w:pPr>
              <w:pStyle w:val="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Presentasi dan  umpan-balik.</w:t>
            </w:r>
          </w:p>
          <w:p w14:paraId="36C4F87B">
            <w:pPr>
              <w:pStyle w:val="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dan penyimpulan bersama.</w:t>
            </w:r>
          </w:p>
          <w:p w14:paraId="3D7D51D6">
            <w:pPr>
              <w:pStyle w:val="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Evaluasi dan tindak lanjut</w:t>
            </w:r>
          </w:p>
        </w:tc>
        <w:tc>
          <w:tcPr>
            <w:tcW w:w="3778" w:type="dxa"/>
          </w:tcPr>
          <w:p w14:paraId="0BB95FB4">
            <w:pPr>
              <w:pStyle w:val="8"/>
              <w:numPr>
                <w:ilvl w:val="0"/>
                <w:numId w:val="19"/>
              </w:numPr>
              <w:tabs>
                <w:tab w:val="left" w:pos="284"/>
              </w:tabs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uji validasi</w:t>
            </w:r>
          </w:p>
          <w:p w14:paraId="61993183">
            <w:pPr>
              <w:pStyle w:val="8"/>
              <w:numPr>
                <w:ilvl w:val="0"/>
                <w:numId w:val="19"/>
              </w:numPr>
              <w:tabs>
                <w:tab w:val="left" w:pos="284"/>
              </w:tabs>
              <w:spacing w:after="0"/>
              <w:ind w:hanging="28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uji reliabilitas.</w:t>
            </w:r>
          </w:p>
          <w:p w14:paraId="4D0D667A">
            <w:pPr>
              <w:pStyle w:val="8"/>
              <w:numPr>
                <w:ilvl w:val="6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62121C7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03F4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3D39370F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47" w:type="dxa"/>
          </w:tcPr>
          <w:p w14:paraId="57020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teknik pengumpulan data</w:t>
            </w:r>
          </w:p>
        </w:tc>
        <w:tc>
          <w:tcPr>
            <w:tcW w:w="1817" w:type="dxa"/>
          </w:tcPr>
          <w:p w14:paraId="04CB9854"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pengumpulan data</w:t>
            </w:r>
          </w:p>
        </w:tc>
        <w:tc>
          <w:tcPr>
            <w:tcW w:w="2957" w:type="dxa"/>
          </w:tcPr>
          <w:p w14:paraId="119F78EE">
            <w:pPr>
              <w:pStyle w:val="8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  <w:p w14:paraId="2DEEEE98">
            <w:pPr>
              <w:pStyle w:val="8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</w:p>
          <w:p w14:paraId="42441689">
            <w:pPr>
              <w:pStyle w:val="8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</w:p>
        </w:tc>
        <w:tc>
          <w:tcPr>
            <w:tcW w:w="2236" w:type="dxa"/>
          </w:tcPr>
          <w:p w14:paraId="49214D07">
            <w:pPr>
              <w:pStyle w:val="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1D94D56B">
            <w:pPr>
              <w:pStyle w:val="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71CC3579">
            <w:pPr>
              <w:pStyle w:val="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Presentasi dan  umpan-balik.</w:t>
            </w:r>
          </w:p>
          <w:p w14:paraId="422C475C">
            <w:pPr>
              <w:pStyle w:val="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dan penyimpulan bersama.</w:t>
            </w:r>
          </w:p>
          <w:p w14:paraId="37BA7D8C">
            <w:pPr>
              <w:pStyle w:val="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Evaluasi dan tindak lanjut</w:t>
            </w:r>
          </w:p>
        </w:tc>
        <w:tc>
          <w:tcPr>
            <w:tcW w:w="3778" w:type="dxa"/>
          </w:tcPr>
          <w:p w14:paraId="086F37A2">
            <w:pPr>
              <w:pStyle w:val="8"/>
              <w:spacing w:after="0"/>
              <w:ind w:left="360" w:hanging="3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Memahami teknik pengumpulan data interview</w:t>
            </w:r>
          </w:p>
          <w:p w14:paraId="2DB5F82D">
            <w:pPr>
              <w:pStyle w:val="8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Memahami teknik pengumpulan data kuesioner</w:t>
            </w:r>
          </w:p>
          <w:p w14:paraId="38FEA446">
            <w:pPr>
              <w:pStyle w:val="8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Memahami teknik pengumpulan data observasi</w:t>
            </w:r>
          </w:p>
        </w:tc>
        <w:tc>
          <w:tcPr>
            <w:tcW w:w="951" w:type="dxa"/>
          </w:tcPr>
          <w:p w14:paraId="1BF0E7AD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0792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57F65C4C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47" w:type="dxa"/>
          </w:tcPr>
          <w:p w14:paraId="213FB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statistik deskriptif dan inferensial</w:t>
            </w:r>
          </w:p>
        </w:tc>
        <w:tc>
          <w:tcPr>
            <w:tcW w:w="1817" w:type="dxa"/>
          </w:tcPr>
          <w:p w14:paraId="23A4C352"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Statistik deskriptif dan inferensial</w:t>
            </w:r>
          </w:p>
        </w:tc>
        <w:tc>
          <w:tcPr>
            <w:tcW w:w="2957" w:type="dxa"/>
          </w:tcPr>
          <w:p w14:paraId="02E5E461">
            <w:pPr>
              <w:pStyle w:val="8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Statistik deskriptif</w:t>
            </w:r>
          </w:p>
          <w:p w14:paraId="48770A92">
            <w:pPr>
              <w:pStyle w:val="8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Statistik inferensial.</w:t>
            </w:r>
          </w:p>
        </w:tc>
        <w:tc>
          <w:tcPr>
            <w:tcW w:w="2236" w:type="dxa"/>
          </w:tcPr>
          <w:p w14:paraId="19DD58C3">
            <w:pPr>
              <w:pStyle w:val="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5BA2F386">
            <w:pPr>
              <w:pStyle w:val="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15654ED9">
            <w:pPr>
              <w:pStyle w:val="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Presentasi dan  umpan-balik.</w:t>
            </w:r>
          </w:p>
          <w:p w14:paraId="6A8E9546">
            <w:pPr>
              <w:pStyle w:val="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dan penyimpulan bersama.</w:t>
            </w:r>
          </w:p>
          <w:p w14:paraId="7B019257">
            <w:pPr>
              <w:pStyle w:val="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Evaluasi dan tindak lanjut</w:t>
            </w:r>
          </w:p>
          <w:p w14:paraId="065813BD"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7BF9DE26">
            <w:pPr>
              <w:pStyle w:val="8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statistik deskriptif.</w:t>
            </w:r>
          </w:p>
          <w:p w14:paraId="3BCC4341">
            <w:pPr>
              <w:pStyle w:val="8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statistik inferensial.</w:t>
            </w:r>
          </w:p>
        </w:tc>
        <w:tc>
          <w:tcPr>
            <w:tcW w:w="951" w:type="dxa"/>
          </w:tcPr>
          <w:p w14:paraId="263CDA60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3432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128C8F42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47" w:type="dxa"/>
          </w:tcPr>
          <w:p w14:paraId="35608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Judul penelitian dan statistik yang digunakan</w:t>
            </w:r>
          </w:p>
        </w:tc>
        <w:tc>
          <w:tcPr>
            <w:tcW w:w="1817" w:type="dxa"/>
          </w:tcPr>
          <w:p w14:paraId="54223082"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Judul penelitian dan statistik yang digunakan</w:t>
            </w:r>
          </w:p>
        </w:tc>
        <w:tc>
          <w:tcPr>
            <w:tcW w:w="2957" w:type="dxa"/>
          </w:tcPr>
          <w:p w14:paraId="3EABDB78">
            <w:pPr>
              <w:pStyle w:val="8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Judul penelitian dan statistik yang digunakan</w:t>
            </w:r>
          </w:p>
        </w:tc>
        <w:tc>
          <w:tcPr>
            <w:tcW w:w="2236" w:type="dxa"/>
          </w:tcPr>
          <w:p w14:paraId="620F682D">
            <w:pPr>
              <w:pStyle w:val="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041C8189">
            <w:pPr>
              <w:pStyle w:val="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54A2098F">
            <w:pPr>
              <w:pStyle w:val="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Presentasi dan  umpan-balik.</w:t>
            </w:r>
          </w:p>
          <w:p w14:paraId="675593E8">
            <w:pPr>
              <w:pStyle w:val="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dan penyimpulan bersama.</w:t>
            </w:r>
          </w:p>
          <w:p w14:paraId="591806C4">
            <w:pPr>
              <w:pStyle w:val="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Evaluasi dan tindak lanjut</w:t>
            </w:r>
          </w:p>
          <w:p w14:paraId="09C88518"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6CA68ECE">
            <w:pPr>
              <w:pStyle w:val="8"/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Memahami judul penelitian dan statistik yang digunakan</w:t>
            </w:r>
          </w:p>
        </w:tc>
        <w:tc>
          <w:tcPr>
            <w:tcW w:w="951" w:type="dxa"/>
          </w:tcPr>
          <w:p w14:paraId="4CC171AB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3957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0F3CF664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47" w:type="dxa"/>
          </w:tcPr>
          <w:p w14:paraId="30C50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rancangan penelitian</w:t>
            </w:r>
          </w:p>
        </w:tc>
        <w:tc>
          <w:tcPr>
            <w:tcW w:w="1817" w:type="dxa"/>
          </w:tcPr>
          <w:p w14:paraId="12EEA6AA"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Rancangan penelitian</w:t>
            </w:r>
          </w:p>
        </w:tc>
        <w:tc>
          <w:tcPr>
            <w:tcW w:w="2957" w:type="dxa"/>
          </w:tcPr>
          <w:p w14:paraId="687C9335">
            <w:pPr>
              <w:pStyle w:val="8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</w:p>
          <w:p w14:paraId="0E285516">
            <w:pPr>
              <w:pStyle w:val="8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Landasan teori dan hipotesis</w:t>
            </w:r>
          </w:p>
          <w:p w14:paraId="3C54F7FF">
            <w:pPr>
              <w:pStyle w:val="8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penelitian</w:t>
            </w:r>
          </w:p>
          <w:p w14:paraId="22BAC4A9">
            <w:pPr>
              <w:pStyle w:val="8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744C2">
            <w:pPr>
              <w:pStyle w:val="8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01B5BD9E">
            <w:pPr>
              <w:pStyle w:val="8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343802AF">
            <w:pPr>
              <w:pStyle w:val="8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63CBB476">
            <w:pPr>
              <w:pStyle w:val="8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Presentasi dan  umpan-balik.</w:t>
            </w:r>
          </w:p>
          <w:p w14:paraId="18D70F40">
            <w:pPr>
              <w:pStyle w:val="8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dan penyimpulan bersama.</w:t>
            </w:r>
          </w:p>
          <w:p w14:paraId="0D70D1CF">
            <w:pPr>
              <w:pStyle w:val="8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Evaluasi dan tindak lanjut</w:t>
            </w:r>
          </w:p>
          <w:p w14:paraId="3C2DB795"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40E8B09C">
            <w:pPr>
              <w:pStyle w:val="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permasalahan penelitian</w:t>
            </w:r>
          </w:p>
          <w:p w14:paraId="39CC3693">
            <w:pPr>
              <w:pStyle w:val="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landasan teori dan hipotesis penelitian</w:t>
            </w:r>
          </w:p>
          <w:p w14:paraId="6A568070">
            <w:pPr>
              <w:pStyle w:val="8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metode penlitian</w:t>
            </w:r>
          </w:p>
        </w:tc>
        <w:tc>
          <w:tcPr>
            <w:tcW w:w="951" w:type="dxa"/>
          </w:tcPr>
          <w:p w14:paraId="138A3D21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7F36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749" w:type="dxa"/>
          </w:tcPr>
          <w:p w14:paraId="7A252B0D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47" w:type="dxa"/>
          </w:tcPr>
          <w:p w14:paraId="7EF19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metode pengembangan</w:t>
            </w:r>
          </w:p>
        </w:tc>
        <w:tc>
          <w:tcPr>
            <w:tcW w:w="1817" w:type="dxa"/>
          </w:tcPr>
          <w:p w14:paraId="156977FC"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pengembangan</w:t>
            </w:r>
          </w:p>
        </w:tc>
        <w:tc>
          <w:tcPr>
            <w:tcW w:w="2957" w:type="dxa"/>
          </w:tcPr>
          <w:p w14:paraId="0A2CB7B9">
            <w:pPr>
              <w:pStyle w:val="8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metode pengembangan</w:t>
            </w:r>
          </w:p>
          <w:p w14:paraId="7090D805">
            <w:pPr>
              <w:pStyle w:val="8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Langkah-langkah metode pengembangan</w:t>
            </w:r>
          </w:p>
        </w:tc>
        <w:tc>
          <w:tcPr>
            <w:tcW w:w="2236" w:type="dxa"/>
          </w:tcPr>
          <w:p w14:paraId="7FBC3146">
            <w:pPr>
              <w:pStyle w:val="8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71BB3533">
            <w:pPr>
              <w:pStyle w:val="8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35F4DF96">
            <w:pPr>
              <w:pStyle w:val="8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Presentasi dan  umpan-balik.</w:t>
            </w:r>
          </w:p>
          <w:p w14:paraId="0E32534A">
            <w:pPr>
              <w:pStyle w:val="8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dan penyimpulan bersama.</w:t>
            </w:r>
          </w:p>
          <w:p w14:paraId="3BB1F089">
            <w:pPr>
              <w:pStyle w:val="8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Evaluasi dan tindak lanjut</w:t>
            </w:r>
          </w:p>
          <w:p w14:paraId="34658984"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36596D50">
            <w:pPr>
              <w:pStyle w:val="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konsep metode pengembangan</w:t>
            </w:r>
          </w:p>
          <w:p w14:paraId="1FC3602B">
            <w:pPr>
              <w:pStyle w:val="8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langkah-langkah metode pengembangan</w:t>
            </w:r>
          </w:p>
          <w:p w14:paraId="254D1DC0"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A7B1735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6949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5957EFCC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47" w:type="dxa"/>
          </w:tcPr>
          <w:p w14:paraId="1D974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penyusunan laporan penelitian</w:t>
            </w:r>
          </w:p>
        </w:tc>
        <w:tc>
          <w:tcPr>
            <w:tcW w:w="1817" w:type="dxa"/>
          </w:tcPr>
          <w:p w14:paraId="50D4E53D"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Penyusunan laporan penelitian</w:t>
            </w:r>
          </w:p>
        </w:tc>
        <w:tc>
          <w:tcPr>
            <w:tcW w:w="2957" w:type="dxa"/>
          </w:tcPr>
          <w:p w14:paraId="126B3466">
            <w:pPr>
              <w:pStyle w:val="8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Laporan penelitian</w:t>
            </w:r>
          </w:p>
        </w:tc>
        <w:tc>
          <w:tcPr>
            <w:tcW w:w="2236" w:type="dxa"/>
          </w:tcPr>
          <w:p w14:paraId="35C5DB5C">
            <w:pPr>
              <w:pStyle w:val="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027D3C01">
            <w:pPr>
              <w:pStyle w:val="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1973B534">
            <w:pPr>
              <w:pStyle w:val="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Presentasi dan  umpan-balik.</w:t>
            </w:r>
          </w:p>
          <w:p w14:paraId="06FB4046">
            <w:pPr>
              <w:pStyle w:val="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Review</w:t>
            </w:r>
            <w:r>
              <w:rPr>
                <w:rFonts w:ascii="Times New Roman" w:hAnsi="Times New Roman" w:cs="Times New Roman"/>
              </w:rPr>
              <w:t xml:space="preserve"> dan penyimpulan bersama.</w:t>
            </w:r>
          </w:p>
          <w:p w14:paraId="6FDD6045">
            <w:pPr>
              <w:pStyle w:val="8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Evaluasi dan tindak lanjut</w:t>
            </w:r>
          </w:p>
          <w:p w14:paraId="1AC322AB">
            <w:pPr>
              <w:pStyle w:val="8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4B15A74D">
            <w:pPr>
              <w:pStyle w:val="8"/>
              <w:spacing w:after="0"/>
              <w:ind w:left="9" w:hanging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penyusunan laporan penelitian</w:t>
            </w:r>
          </w:p>
          <w:p w14:paraId="18C0231F">
            <w:pPr>
              <w:pStyle w:val="8"/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E101030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5FA4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 w14:paraId="50B8EC9D">
            <w:pPr>
              <w:pStyle w:val="8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835" w:type="dxa"/>
            <w:gridSpan w:val="5"/>
          </w:tcPr>
          <w:p w14:paraId="615A1382">
            <w:pPr>
              <w:pStyle w:val="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Ujian Akhir Semester</w:t>
            </w:r>
          </w:p>
        </w:tc>
        <w:tc>
          <w:tcPr>
            <w:tcW w:w="951" w:type="dxa"/>
          </w:tcPr>
          <w:p w14:paraId="57AB3F36">
            <w:pPr>
              <w:pStyle w:val="8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DBA2A1">
      <w:pPr>
        <w:pStyle w:val="8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AD873">
      <w:pPr>
        <w:pStyle w:val="8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8513">
      <w:pPr>
        <w:pStyle w:val="8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406D0">
      <w:pPr>
        <w:pStyle w:val="8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63C64">
      <w:pPr>
        <w:pStyle w:val="8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Penilaian :</w:t>
      </w:r>
    </w:p>
    <w:p w14:paraId="7497B891">
      <w:pPr>
        <w:pStyle w:val="8"/>
        <w:numPr>
          <w:ilvl w:val="0"/>
          <w:numId w:val="3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Jenis Penilaian : Proses dan Hasil</w:t>
      </w:r>
    </w:p>
    <w:p w14:paraId="7B90969F">
      <w:pPr>
        <w:pStyle w:val="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 yang Digunakan :</w:t>
      </w:r>
    </w:p>
    <w:p w14:paraId="74EF4D04">
      <w:pPr>
        <w:pStyle w:val="8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Partisipasi :</w:t>
      </w:r>
    </w:p>
    <w:p w14:paraId="1B6A8B04">
      <w:pPr>
        <w:pStyle w:val="8"/>
        <w:numPr>
          <w:ilvl w:val="2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Kehadiran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(Daftar Hadir)</w:t>
      </w:r>
    </w:p>
    <w:p w14:paraId="6163D5F8">
      <w:pPr>
        <w:pStyle w:val="8"/>
        <w:numPr>
          <w:ilvl w:val="2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(Rubrik Lembar Observasi)</w:t>
      </w:r>
    </w:p>
    <w:p w14:paraId="4E1469CD">
      <w:pPr>
        <w:pStyle w:val="8"/>
        <w:numPr>
          <w:ilvl w:val="2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Perilaku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(Rubrik Lembar Observasi)</w:t>
      </w:r>
    </w:p>
    <w:p w14:paraId="002BCE18">
      <w:pPr>
        <w:pStyle w:val="8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:</w:t>
      </w:r>
    </w:p>
    <w:p w14:paraId="2B8E226C">
      <w:pPr>
        <w:pStyle w:val="8"/>
        <w:numPr>
          <w:ilvl w:val="2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(Lembar Penilaian)</w:t>
      </w:r>
    </w:p>
    <w:p w14:paraId="06CB4974">
      <w:pPr>
        <w:pStyle w:val="8"/>
        <w:numPr>
          <w:ilvl w:val="2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(Lembar Observasi)</w:t>
      </w:r>
    </w:p>
    <w:p w14:paraId="3FCD9C31">
      <w:pPr>
        <w:pStyle w:val="8"/>
        <w:numPr>
          <w:ilvl w:val="2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(Lembar Penilaian)</w:t>
      </w:r>
    </w:p>
    <w:p w14:paraId="4DEDCE5B">
      <w:pPr>
        <w:pStyle w:val="8"/>
        <w:numPr>
          <w:ilvl w:val="2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 Kuliah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(Lembar Penilaian)</w:t>
      </w:r>
    </w:p>
    <w:p w14:paraId="371248A2">
      <w:pPr>
        <w:pStyle w:val="8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(Soal/tes)</w:t>
      </w:r>
    </w:p>
    <w:p w14:paraId="537944F1">
      <w:pPr>
        <w:pStyle w:val="8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(Soal/tes)</w:t>
      </w:r>
    </w:p>
    <w:p w14:paraId="6E56C670">
      <w:pPr>
        <w:pStyle w:val="8"/>
        <w:numPr>
          <w:ilvl w:val="0"/>
          <w:numId w:val="3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Kriteria Penilaian :</w:t>
      </w:r>
    </w:p>
    <w:p w14:paraId="12079E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9240"/>
        <w:gridCol w:w="1671"/>
      </w:tblGrid>
      <w:tr w14:paraId="26EE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</w:tcPr>
          <w:p w14:paraId="49514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240" w:type="dxa"/>
          </w:tcPr>
          <w:p w14:paraId="4DD0A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1671" w:type="dxa"/>
          </w:tcPr>
          <w:p w14:paraId="59A19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14:paraId="0C82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</w:tcPr>
          <w:p w14:paraId="2F62D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</w:tcPr>
          <w:p w14:paraId="7D713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Partisipasi (kehadiran, aktivitas, perilaku)</w:t>
            </w:r>
          </w:p>
        </w:tc>
        <w:tc>
          <w:tcPr>
            <w:tcW w:w="1671" w:type="dxa"/>
          </w:tcPr>
          <w:p w14:paraId="7B01B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14:paraId="25F3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</w:tcPr>
          <w:p w14:paraId="0207C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</w:tcPr>
          <w:p w14:paraId="0022C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 (makalah, diskusi, presentasi, produk perkuliahan lainnya)</w:t>
            </w:r>
          </w:p>
        </w:tc>
        <w:tc>
          <w:tcPr>
            <w:tcW w:w="1671" w:type="dxa"/>
          </w:tcPr>
          <w:p w14:paraId="5128D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14:paraId="0C3A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</w:tcPr>
          <w:p w14:paraId="1847E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</w:tcPr>
          <w:p w14:paraId="1895F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Ujian Tengah Semester (UTS)</w:t>
            </w:r>
          </w:p>
        </w:tc>
        <w:tc>
          <w:tcPr>
            <w:tcW w:w="1671" w:type="dxa"/>
          </w:tcPr>
          <w:p w14:paraId="4C5FA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14:paraId="1210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</w:tcPr>
          <w:p w14:paraId="3D499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0" w:type="dxa"/>
          </w:tcPr>
          <w:p w14:paraId="4BA22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Ujian Akhir Semester (UAS)</w:t>
            </w:r>
          </w:p>
        </w:tc>
        <w:tc>
          <w:tcPr>
            <w:tcW w:w="1671" w:type="dxa"/>
          </w:tcPr>
          <w:p w14:paraId="25FDB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14:paraId="5AA8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7" w:type="dxa"/>
            <w:gridSpan w:val="2"/>
          </w:tcPr>
          <w:p w14:paraId="2B91B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71" w:type="dxa"/>
          </w:tcPr>
          <w:p w14:paraId="0FD0D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01BE52E8"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F408E"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C8339"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2E1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9F6950"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7FC80">
      <w:pPr>
        <w:pStyle w:val="8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Rancangan Tugas :</w:t>
      </w:r>
    </w:p>
    <w:tbl>
      <w:tblPr>
        <w:tblStyle w:val="3"/>
        <w:tblW w:w="12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1"/>
      </w:tblGrid>
      <w:tr w14:paraId="2E21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911" w:type="dxa"/>
          </w:tcPr>
          <w:p w14:paraId="65BE9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F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Metodologi Penelitian</w:t>
            </w:r>
          </w:p>
          <w:p w14:paraId="47B92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Semester/SKS              : 5 (lima)/4 SKS</w:t>
            </w:r>
          </w:p>
          <w:p w14:paraId="2429A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1E51C">
            <w:pPr>
              <w:pStyle w:val="8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 Tugas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Mahasiswa dapat  memahami konsep, prinsip dan prosedur metode penyusunan skripsi.</w:t>
            </w:r>
          </w:p>
          <w:p w14:paraId="36FF530A">
            <w:pPr>
              <w:pStyle w:val="8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 Tugas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7C2187D0">
            <w:pPr>
              <w:pStyle w:val="8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Buatlah tugas (makalah) mengenai konsep, prinsip dan prosedur metode penyusunan skripsi (sesuai pembagian tugas).</w:t>
            </w:r>
          </w:p>
          <w:p w14:paraId="2D6426F5">
            <w:pPr>
              <w:pStyle w:val="8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Presentasikan.tugas (makalah) secara bergantian</w:t>
            </w:r>
          </w:p>
          <w:p w14:paraId="7637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4F9D6">
            <w:pPr>
              <w:pStyle w:val="8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Penilaian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1F91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5"/>
              <w:gridCol w:w="2654"/>
              <w:gridCol w:w="6565"/>
              <w:gridCol w:w="1367"/>
            </w:tblGrid>
            <w:tr w14:paraId="4AA5B4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12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221D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6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D646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Aspek</w:t>
                  </w:r>
                </w:p>
              </w:tc>
              <w:tc>
                <w:tcPr>
                  <w:tcW w:w="6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6DE1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Uraian</w:t>
                  </w:r>
                </w:p>
              </w:tc>
              <w:tc>
                <w:tcPr>
                  <w:tcW w:w="1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654F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Bobot</w:t>
                  </w:r>
                </w:p>
              </w:tc>
            </w:tr>
            <w:tr w14:paraId="09C323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1FD6A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1EC8A8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</w:p>
              </w:tc>
              <w:tc>
                <w:tcPr>
                  <w:tcW w:w="6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A8AE31C">
                  <w:pPr>
                    <w:pStyle w:val="8"/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Internal (antar komponen desain pembelajaran)</w:t>
                  </w:r>
                </w:p>
              </w:tc>
              <w:tc>
                <w:tcPr>
                  <w:tcW w:w="1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D379E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14:paraId="41BA26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1" w:hRule="atLeast"/>
                <w:jc w:val="center"/>
              </w:trPr>
              <w:tc>
                <w:tcPr>
                  <w:tcW w:w="12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3813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85B3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EA08CDD">
                  <w:pPr>
                    <w:pStyle w:val="8"/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 (relevansi dengan kebutuhan eksternal)</w:t>
                  </w:r>
                </w:p>
              </w:tc>
              <w:tc>
                <w:tcPr>
                  <w:tcW w:w="1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48BE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14:paraId="6B5352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D745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3F335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Ruang lingkup</w:t>
                  </w:r>
                </w:p>
              </w:tc>
              <w:tc>
                <w:tcPr>
                  <w:tcW w:w="6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44D8C71">
                  <w:pPr>
                    <w:pStyle w:val="8"/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E11C8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14:paraId="1026F9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  <w:jc w:val="center"/>
              </w:trPr>
              <w:tc>
                <w:tcPr>
                  <w:tcW w:w="12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690C3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AA05F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57989F9">
                  <w:pPr>
                    <w:pStyle w:val="8"/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2AF0A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14:paraId="0272AC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12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4C0A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A33D7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Fleksibilitas</w:t>
                  </w:r>
                </w:p>
              </w:tc>
              <w:tc>
                <w:tcPr>
                  <w:tcW w:w="6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EDBD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Kemungkinan pengembangan sesuai dengan kondisi objektif.</w:t>
                  </w:r>
                </w:p>
              </w:tc>
              <w:tc>
                <w:tcPr>
                  <w:tcW w:w="1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8C1E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14:paraId="3844F5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12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44672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D9831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Praktis</w:t>
                  </w:r>
                </w:p>
              </w:tc>
              <w:tc>
                <w:tcPr>
                  <w:tcW w:w="6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2A169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Keterlaksanaan</w:t>
                  </w:r>
                </w:p>
              </w:tc>
              <w:tc>
                <w:tcPr>
                  <w:tcW w:w="1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54F24D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14:paraId="47ACF8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5" w:hRule="atLeast"/>
                <w:jc w:val="center"/>
              </w:trPr>
              <w:tc>
                <w:tcPr>
                  <w:tcW w:w="12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88C9A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501CC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Efektivitas</w:t>
                  </w:r>
                </w:p>
              </w:tc>
              <w:tc>
                <w:tcPr>
                  <w:tcW w:w="6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0FA65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Ketercapaian tujuan.</w:t>
                  </w:r>
                </w:p>
              </w:tc>
              <w:tc>
                <w:tcPr>
                  <w:tcW w:w="1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06D2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14:paraId="2E41F0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  <w:jc w:val="center"/>
              </w:trPr>
              <w:tc>
                <w:tcPr>
                  <w:tcW w:w="10473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1C5791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Jumlah</w:t>
                  </w:r>
                </w:p>
              </w:tc>
              <w:tc>
                <w:tcPr>
                  <w:tcW w:w="13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FC39B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32A99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272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A87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001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9F6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E02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11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188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940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760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FC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BA8DA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 :</w:t>
      </w:r>
    </w:p>
    <w:p w14:paraId="4D69A8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4F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F8A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Sugiono. 2003 </w:t>
      </w:r>
      <w:r>
        <w:rPr>
          <w:rFonts w:ascii="Times New Roman" w:hAnsi="Times New Roman" w:cs="Times New Roman"/>
          <w:i/>
          <w:sz w:val="24"/>
          <w:szCs w:val="24"/>
        </w:rPr>
        <w:t>Metodologi Penelitian</w:t>
      </w:r>
      <w:r>
        <w:rPr>
          <w:rFonts w:ascii="Times New Roman" w:hAnsi="Times New Roman" w:cs="Times New Roman"/>
          <w:sz w:val="24"/>
          <w:szCs w:val="24"/>
        </w:rPr>
        <w:t>. Alfabeta: Bandung.</w:t>
      </w:r>
    </w:p>
    <w:p w14:paraId="1206D8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BED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Santoso, Singgih. 2004. </w:t>
      </w:r>
      <w:r>
        <w:rPr>
          <w:rFonts w:ascii="Times New Roman" w:hAnsi="Times New Roman" w:cs="Times New Roman"/>
          <w:i/>
          <w:sz w:val="24"/>
          <w:szCs w:val="24"/>
        </w:rPr>
        <w:t>SPSS:  Statistik Parametrik</w:t>
      </w:r>
      <w:r>
        <w:rPr>
          <w:rFonts w:ascii="Times New Roman" w:hAnsi="Times New Roman" w:cs="Times New Roman"/>
          <w:sz w:val="24"/>
          <w:szCs w:val="24"/>
        </w:rPr>
        <w:t>. PT. Alex Media Komputindo:Jakarta</w:t>
      </w:r>
    </w:p>
    <w:p w14:paraId="17FF95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41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Singarimbun, Masri dan Efendi, Sopian. 2011. Metode Penelitian Survai. LP3ES: Jakarta.</w:t>
      </w:r>
    </w:p>
    <w:p w14:paraId="5ADDCC76">
      <w:pPr>
        <w:pStyle w:val="8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9F9AED3">
      <w:pPr>
        <w:pStyle w:val="8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Wirawan. 2011. </w:t>
      </w:r>
      <w:r>
        <w:rPr>
          <w:rFonts w:ascii="Times New Roman" w:hAnsi="Times New Roman" w:cs="Times New Roman"/>
          <w:i/>
          <w:sz w:val="24"/>
          <w:szCs w:val="24"/>
        </w:rPr>
        <w:t>Evaluasi: Teori, model, standar, aplikasi dan profesi.</w:t>
      </w:r>
      <w:r>
        <w:rPr>
          <w:rFonts w:ascii="Times New Roman" w:hAnsi="Times New Roman" w:cs="Times New Roman"/>
          <w:sz w:val="24"/>
          <w:szCs w:val="24"/>
        </w:rPr>
        <w:t xml:space="preserve"> PT. Rajagrafindo Persada:Jakarta</w:t>
      </w:r>
    </w:p>
    <w:p w14:paraId="4AB493F7">
      <w:pPr>
        <w:pStyle w:val="8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C9D573B">
      <w:pPr>
        <w:pStyle w:val="8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Winarno, Puji, Heru. 2008. Penelitian Tindakan Kelas. Universitas Negeri Malang dan Lembaga KOMINEP:Malang</w:t>
      </w:r>
    </w:p>
    <w:p w14:paraId="0B282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A2C49">
      <w:pPr>
        <w:pStyle w:val="8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461A4F2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Bengkulu,  19 Februari 20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1018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Dosen,</w:t>
      </w:r>
    </w:p>
    <w:p w14:paraId="2202B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E40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drawing>
          <wp:inline distT="0" distB="0" distL="0" distR="0">
            <wp:extent cx="657225" cy="504825"/>
            <wp:effectExtent l="0" t="0" r="9525" b="9525"/>
            <wp:docPr id="3" name="Picture 3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0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B9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Prof. Dr. Suhirman, M.Pd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NIP 196802191999031003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2F6257">
      <w:pPr>
        <w:rPr>
          <w:rFonts w:ascii="Times New Roman" w:hAnsi="Times New Roman" w:cs="Times New Roman"/>
          <w:sz w:val="24"/>
          <w:szCs w:val="24"/>
        </w:rPr>
      </w:pPr>
    </w:p>
    <w:p w14:paraId="06DC9341">
      <w:pPr>
        <w:rPr>
          <w:rFonts w:ascii="Times New Roman" w:hAnsi="Times New Roman" w:cs="Times New Roman"/>
          <w:sz w:val="24"/>
          <w:szCs w:val="24"/>
        </w:rPr>
      </w:pPr>
    </w:p>
    <w:p w14:paraId="5709CA9A">
      <w:pPr>
        <w:rPr>
          <w:rFonts w:ascii="Times New Roman" w:hAnsi="Times New Roman" w:cs="Times New Roman"/>
          <w:sz w:val="24"/>
          <w:szCs w:val="24"/>
        </w:rPr>
      </w:pPr>
    </w:p>
    <w:p w14:paraId="2DAE534F">
      <w:pPr>
        <w:rPr>
          <w:rFonts w:ascii="Times New Roman" w:hAnsi="Times New Roman" w:cs="Times New Roman"/>
          <w:sz w:val="24"/>
          <w:szCs w:val="24"/>
        </w:rPr>
      </w:pPr>
    </w:p>
    <w:p w14:paraId="13BEBD9E">
      <w:pPr>
        <w:rPr>
          <w:rFonts w:ascii="Times New Roman" w:hAnsi="Times New Roman" w:cs="Times New Roman"/>
          <w:sz w:val="24"/>
          <w:szCs w:val="24"/>
        </w:rPr>
      </w:pPr>
    </w:p>
    <w:p w14:paraId="177D078E">
      <w:pPr>
        <w:rPr>
          <w:rFonts w:ascii="Times New Roman" w:hAnsi="Times New Roman" w:cs="Times New Roman"/>
          <w:sz w:val="24"/>
          <w:szCs w:val="24"/>
        </w:rPr>
      </w:pPr>
    </w:p>
    <w:p w14:paraId="32978C0F">
      <w:pPr>
        <w:rPr>
          <w:rFonts w:ascii="Times New Roman" w:hAnsi="Times New Roman" w:cs="Times New Roman"/>
          <w:sz w:val="24"/>
          <w:szCs w:val="24"/>
        </w:rPr>
      </w:pPr>
    </w:p>
    <w:p w14:paraId="7AE4DB23">
      <w:pPr>
        <w:rPr>
          <w:rFonts w:ascii="Times New Roman" w:hAnsi="Times New Roman" w:cs="Times New Roman"/>
          <w:sz w:val="24"/>
          <w:szCs w:val="24"/>
        </w:rPr>
      </w:pPr>
    </w:p>
    <w:p w14:paraId="38B7B6B1">
      <w:pPr>
        <w:rPr>
          <w:rFonts w:ascii="Times New Roman" w:hAnsi="Times New Roman" w:cs="Times New Roman"/>
          <w:sz w:val="24"/>
          <w:szCs w:val="24"/>
        </w:rPr>
      </w:pPr>
    </w:p>
    <w:p w14:paraId="7AE86A35">
      <w:pPr>
        <w:rPr>
          <w:rFonts w:ascii="Times New Roman" w:hAnsi="Times New Roman" w:cs="Times New Roman"/>
          <w:sz w:val="24"/>
          <w:szCs w:val="24"/>
        </w:rPr>
      </w:pPr>
    </w:p>
    <w:p w14:paraId="413F5F27">
      <w:pPr>
        <w:rPr>
          <w:rFonts w:ascii="Times New Roman" w:hAnsi="Times New Roman" w:cs="Times New Roman"/>
          <w:sz w:val="24"/>
          <w:szCs w:val="24"/>
        </w:rPr>
      </w:pPr>
    </w:p>
    <w:p w14:paraId="37322439">
      <w:pPr>
        <w:rPr>
          <w:rFonts w:ascii="Times New Roman" w:hAnsi="Times New Roman" w:cs="Times New Roman"/>
          <w:sz w:val="24"/>
          <w:szCs w:val="24"/>
        </w:rPr>
      </w:pPr>
    </w:p>
    <w:p w14:paraId="19A47C5F">
      <w:pPr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pgSz w:w="16840" w:h="11907" w:orient="landscape"/>
      <w:pgMar w:top="1138" w:right="1138" w:bottom="1411" w:left="1138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CE195">
    <w:pPr>
      <w:pStyle w:val="5"/>
      <w:pBdr>
        <w:top w:val="thinThickSmallGap" w:color="622423" w:sz="24" w:space="1"/>
      </w:pBdr>
      <w:tabs>
        <w:tab w:val="clear" w:pos="4680"/>
        <w:tab w:val="clear" w:pos="9360"/>
      </w:tabs>
      <w:jc w:val="right"/>
      <w:rPr>
        <w:rFonts w:ascii="Cambria" w:hAnsi="Cambria" w:cs="Cambria"/>
      </w:rPr>
    </w:pPr>
    <w:r>
      <w:rPr>
        <w:rFonts w:ascii="Agency FB" w:hAnsi="Agency FB" w:cs="Agency FB"/>
        <w:b/>
        <w:bCs/>
        <w:sz w:val="20"/>
        <w:szCs w:val="20"/>
      </w:rPr>
      <w:t>RPS, Suhirman File, Metodologi Penelitian,  20</w:t>
    </w:r>
    <w:r>
      <w:rPr>
        <w:rFonts w:ascii="Agency FB" w:hAnsi="Agency FB" w:cs="Agency FB"/>
        <w:b/>
        <w:bCs/>
        <w:sz w:val="20"/>
        <w:szCs w:val="20"/>
        <w:lang w:val="id-ID"/>
      </w:rPr>
      <w:t>2</w:t>
    </w:r>
    <w:r>
      <w:rPr>
        <w:rFonts w:hint="default" w:ascii="Agency FB" w:hAnsi="Agency FB" w:cs="Agency FB"/>
        <w:b/>
        <w:bCs/>
        <w:sz w:val="20"/>
        <w:szCs w:val="20"/>
        <w:lang w:val="en-US"/>
      </w:rPr>
      <w:t>5</w:t>
    </w:r>
    <w:r>
      <w:rPr>
        <w:rFonts w:ascii="Agency FB" w:hAnsi="Agency FB" w:cs="Agency FB"/>
        <w:b/>
        <w:bCs/>
        <w:sz w:val="20"/>
        <w:szCs w:val="20"/>
      </w:rPr>
      <w:tab/>
    </w:r>
    <w:r>
      <w:rPr>
        <w:rFonts w:ascii="Agency FB" w:hAnsi="Agency FB" w:cs="Agency FB"/>
        <w:b/>
        <w:bCs/>
        <w:sz w:val="20"/>
        <w:szCs w:val="20"/>
      </w:rPr>
      <w:t>Page</w:t>
    </w:r>
    <w:r>
      <w:rPr>
        <w:rFonts w:ascii="Cambria" w:hAnsi="Cambria" w:cs="Cambr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hAnsi="Cambria" w:cs="Cambria"/>
      </w:rPr>
      <w:t>9</w:t>
    </w:r>
    <w:r>
      <w:rPr>
        <w:rFonts w:ascii="Cambria" w:hAnsi="Cambria" w:cs="Cambria"/>
      </w:rPr>
      <w:fldChar w:fldCharType="end"/>
    </w:r>
  </w:p>
  <w:p w14:paraId="4EC6ECB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50A83"/>
    <w:multiLevelType w:val="multilevel"/>
    <w:tmpl w:val="07550A8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637A9"/>
    <w:multiLevelType w:val="multilevel"/>
    <w:tmpl w:val="097637A9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E1DF6"/>
    <w:multiLevelType w:val="multilevel"/>
    <w:tmpl w:val="0DEE1DF6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916401"/>
    <w:multiLevelType w:val="multilevel"/>
    <w:tmpl w:val="16916401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6BB3D59"/>
    <w:multiLevelType w:val="multilevel"/>
    <w:tmpl w:val="16BB3D59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20D07709"/>
    <w:multiLevelType w:val="multilevel"/>
    <w:tmpl w:val="20D077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6">
    <w:nsid w:val="20D41B8A"/>
    <w:multiLevelType w:val="multilevel"/>
    <w:tmpl w:val="20D41B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7">
    <w:nsid w:val="2B87207E"/>
    <w:multiLevelType w:val="multilevel"/>
    <w:tmpl w:val="2B87207E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3000"/>
        </w:tabs>
        <w:ind w:left="300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2B976EAC"/>
    <w:multiLevelType w:val="multilevel"/>
    <w:tmpl w:val="2B976EA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B3741E"/>
    <w:multiLevelType w:val="multilevel"/>
    <w:tmpl w:val="2DB3741E"/>
    <w:lvl w:ilvl="0" w:tentative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600" w:hanging="360"/>
      </w:pPr>
    </w:lvl>
    <w:lvl w:ilvl="2" w:tentative="0">
      <w:start w:val="1"/>
      <w:numFmt w:val="lowerRoman"/>
      <w:lvlText w:val="%3."/>
      <w:lvlJc w:val="right"/>
      <w:pPr>
        <w:ind w:left="4320" w:hanging="180"/>
      </w:pPr>
    </w:lvl>
    <w:lvl w:ilvl="3" w:tentative="0">
      <w:start w:val="1"/>
      <w:numFmt w:val="decimal"/>
      <w:lvlText w:val="%4."/>
      <w:lvlJc w:val="left"/>
      <w:pPr>
        <w:ind w:left="5040" w:hanging="360"/>
      </w:pPr>
    </w:lvl>
    <w:lvl w:ilvl="4" w:tentative="0">
      <w:start w:val="1"/>
      <w:numFmt w:val="lowerLetter"/>
      <w:lvlText w:val="%5."/>
      <w:lvlJc w:val="left"/>
      <w:pPr>
        <w:ind w:left="5760" w:hanging="360"/>
      </w:pPr>
    </w:lvl>
    <w:lvl w:ilvl="5" w:tentative="0">
      <w:start w:val="1"/>
      <w:numFmt w:val="lowerRoman"/>
      <w:lvlText w:val="%6."/>
      <w:lvlJc w:val="right"/>
      <w:pPr>
        <w:ind w:left="6480" w:hanging="180"/>
      </w:pPr>
    </w:lvl>
    <w:lvl w:ilvl="6" w:tentative="0">
      <w:start w:val="1"/>
      <w:numFmt w:val="decimal"/>
      <w:lvlText w:val="%7."/>
      <w:lvlJc w:val="left"/>
      <w:pPr>
        <w:ind w:left="7200" w:hanging="360"/>
      </w:pPr>
    </w:lvl>
    <w:lvl w:ilvl="7" w:tentative="0">
      <w:start w:val="1"/>
      <w:numFmt w:val="lowerLetter"/>
      <w:lvlText w:val="%8."/>
      <w:lvlJc w:val="left"/>
      <w:pPr>
        <w:ind w:left="7920" w:hanging="360"/>
      </w:pPr>
    </w:lvl>
    <w:lvl w:ilvl="8" w:tentative="0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3337001C"/>
    <w:multiLevelType w:val="multilevel"/>
    <w:tmpl w:val="3337001C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3B97469D"/>
    <w:multiLevelType w:val="multilevel"/>
    <w:tmpl w:val="3B97469D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3D342C45"/>
    <w:multiLevelType w:val="multilevel"/>
    <w:tmpl w:val="3D342C45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C5881"/>
    <w:multiLevelType w:val="multilevel"/>
    <w:tmpl w:val="3D4C5881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3D7E3CB6"/>
    <w:multiLevelType w:val="multilevel"/>
    <w:tmpl w:val="3D7E3CB6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3E004CCA"/>
    <w:multiLevelType w:val="multilevel"/>
    <w:tmpl w:val="3E004C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404B3393"/>
    <w:multiLevelType w:val="multilevel"/>
    <w:tmpl w:val="404B3393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44CC1861"/>
    <w:multiLevelType w:val="multilevel"/>
    <w:tmpl w:val="44CC186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73E0F"/>
    <w:multiLevelType w:val="multilevel"/>
    <w:tmpl w:val="44D73E0F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45B44A1F"/>
    <w:multiLevelType w:val="multilevel"/>
    <w:tmpl w:val="45B44A1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Bookman Old Style" w:hAnsi="Bookman Old Style" w:eastAsia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20">
    <w:nsid w:val="49807B97"/>
    <w:multiLevelType w:val="multilevel"/>
    <w:tmpl w:val="49807B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5BA76905"/>
    <w:multiLevelType w:val="multilevel"/>
    <w:tmpl w:val="5BA76905"/>
    <w:lvl w:ilvl="0" w:tentative="0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720" w:hanging="360"/>
      </w:pPr>
    </w:lvl>
    <w:lvl w:ilvl="2" w:tentative="0">
      <w:start w:val="1"/>
      <w:numFmt w:val="lowerRoman"/>
      <w:lvlText w:val="%3."/>
      <w:lvlJc w:val="right"/>
      <w:pPr>
        <w:ind w:left="4440" w:hanging="180"/>
      </w:pPr>
    </w:lvl>
    <w:lvl w:ilvl="3" w:tentative="0">
      <w:start w:val="1"/>
      <w:numFmt w:val="decimal"/>
      <w:lvlText w:val="%4."/>
      <w:lvlJc w:val="left"/>
      <w:pPr>
        <w:ind w:left="5160" w:hanging="360"/>
      </w:pPr>
    </w:lvl>
    <w:lvl w:ilvl="4" w:tentative="0">
      <w:start w:val="1"/>
      <w:numFmt w:val="lowerLetter"/>
      <w:lvlText w:val="%5."/>
      <w:lvlJc w:val="left"/>
      <w:pPr>
        <w:ind w:left="5880" w:hanging="360"/>
      </w:pPr>
    </w:lvl>
    <w:lvl w:ilvl="5" w:tentative="0">
      <w:start w:val="1"/>
      <w:numFmt w:val="lowerRoman"/>
      <w:lvlText w:val="%6."/>
      <w:lvlJc w:val="right"/>
      <w:pPr>
        <w:ind w:left="6600" w:hanging="180"/>
      </w:pPr>
    </w:lvl>
    <w:lvl w:ilvl="6" w:tentative="0">
      <w:start w:val="1"/>
      <w:numFmt w:val="decimal"/>
      <w:lvlText w:val="%7."/>
      <w:lvlJc w:val="left"/>
      <w:pPr>
        <w:ind w:left="7320" w:hanging="360"/>
      </w:pPr>
    </w:lvl>
    <w:lvl w:ilvl="7" w:tentative="0">
      <w:start w:val="1"/>
      <w:numFmt w:val="lowerLetter"/>
      <w:lvlText w:val="%8."/>
      <w:lvlJc w:val="left"/>
      <w:pPr>
        <w:ind w:left="8040" w:hanging="360"/>
      </w:pPr>
    </w:lvl>
    <w:lvl w:ilvl="8" w:tentative="0">
      <w:start w:val="1"/>
      <w:numFmt w:val="lowerRoman"/>
      <w:lvlText w:val="%9."/>
      <w:lvlJc w:val="right"/>
      <w:pPr>
        <w:ind w:left="8760" w:hanging="180"/>
      </w:pPr>
    </w:lvl>
  </w:abstractNum>
  <w:abstractNum w:abstractNumId="22">
    <w:nsid w:val="5BF22AD6"/>
    <w:multiLevelType w:val="multilevel"/>
    <w:tmpl w:val="5BF22AD6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5E261D8E"/>
    <w:multiLevelType w:val="multilevel"/>
    <w:tmpl w:val="5E261D8E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60D75DB4"/>
    <w:multiLevelType w:val="multilevel"/>
    <w:tmpl w:val="60D75DB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661D04"/>
    <w:multiLevelType w:val="multilevel"/>
    <w:tmpl w:val="62661D04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63642D95"/>
    <w:multiLevelType w:val="multilevel"/>
    <w:tmpl w:val="63642D95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>
    <w:nsid w:val="64352305"/>
    <w:multiLevelType w:val="multilevel"/>
    <w:tmpl w:val="64352305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>
    <w:nsid w:val="65566332"/>
    <w:multiLevelType w:val="multilevel"/>
    <w:tmpl w:val="65566332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67324800"/>
    <w:multiLevelType w:val="multilevel"/>
    <w:tmpl w:val="67324800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8E6FCE"/>
    <w:multiLevelType w:val="multilevel"/>
    <w:tmpl w:val="678E6FC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Bookman Old Style" w:hAnsi="Bookman Old Style" w:eastAsia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31">
    <w:nsid w:val="68F13239"/>
    <w:multiLevelType w:val="multilevel"/>
    <w:tmpl w:val="68F13239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>
    <w:nsid w:val="71CF55E7"/>
    <w:multiLevelType w:val="multilevel"/>
    <w:tmpl w:val="71CF55E7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>
    <w:nsid w:val="75FF09B9"/>
    <w:multiLevelType w:val="multilevel"/>
    <w:tmpl w:val="75FF09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>
    <w:nsid w:val="787C01DA"/>
    <w:multiLevelType w:val="multilevel"/>
    <w:tmpl w:val="787C01DA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1931B5"/>
    <w:multiLevelType w:val="multilevel"/>
    <w:tmpl w:val="7B1931B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Bookman Old Style" w:hAnsi="Bookman Old Style" w:eastAsia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36">
    <w:nsid w:val="7FC905C1"/>
    <w:multiLevelType w:val="multilevel"/>
    <w:tmpl w:val="7FC905C1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4"/>
  </w:num>
  <w:num w:numId="2">
    <w:abstractNumId w:val="1"/>
  </w:num>
  <w:num w:numId="3">
    <w:abstractNumId w:val="30"/>
  </w:num>
  <w:num w:numId="4">
    <w:abstractNumId w:val="8"/>
  </w:num>
  <w:num w:numId="5">
    <w:abstractNumId w:val="5"/>
  </w:num>
  <w:num w:numId="6">
    <w:abstractNumId w:val="35"/>
  </w:num>
  <w:num w:numId="7">
    <w:abstractNumId w:val="15"/>
  </w:num>
  <w:num w:numId="8">
    <w:abstractNumId w:val="6"/>
  </w:num>
  <w:num w:numId="9">
    <w:abstractNumId w:val="7"/>
  </w:num>
  <w:num w:numId="10">
    <w:abstractNumId w:val="19"/>
  </w:num>
  <w:num w:numId="11">
    <w:abstractNumId w:val="18"/>
  </w:num>
  <w:num w:numId="12">
    <w:abstractNumId w:val="20"/>
  </w:num>
  <w:num w:numId="13">
    <w:abstractNumId w:val="28"/>
  </w:num>
  <w:num w:numId="14">
    <w:abstractNumId w:val="36"/>
  </w:num>
  <w:num w:numId="15">
    <w:abstractNumId w:val="33"/>
  </w:num>
  <w:num w:numId="16">
    <w:abstractNumId w:val="25"/>
  </w:num>
  <w:num w:numId="17">
    <w:abstractNumId w:val="21"/>
  </w:num>
  <w:num w:numId="18">
    <w:abstractNumId w:val="26"/>
  </w:num>
  <w:num w:numId="19">
    <w:abstractNumId w:val="9"/>
  </w:num>
  <w:num w:numId="20">
    <w:abstractNumId w:val="13"/>
  </w:num>
  <w:num w:numId="21">
    <w:abstractNumId w:val="14"/>
  </w:num>
  <w:num w:numId="22">
    <w:abstractNumId w:val="32"/>
  </w:num>
  <w:num w:numId="23">
    <w:abstractNumId w:val="27"/>
  </w:num>
  <w:num w:numId="24">
    <w:abstractNumId w:val="0"/>
  </w:num>
  <w:num w:numId="25">
    <w:abstractNumId w:val="4"/>
  </w:num>
  <w:num w:numId="26">
    <w:abstractNumId w:val="16"/>
  </w:num>
  <w:num w:numId="27">
    <w:abstractNumId w:val="10"/>
  </w:num>
  <w:num w:numId="28">
    <w:abstractNumId w:val="31"/>
  </w:num>
  <w:num w:numId="29">
    <w:abstractNumId w:val="3"/>
  </w:num>
  <w:num w:numId="30">
    <w:abstractNumId w:val="11"/>
  </w:num>
  <w:num w:numId="31">
    <w:abstractNumId w:val="22"/>
  </w:num>
  <w:num w:numId="32">
    <w:abstractNumId w:val="23"/>
  </w:num>
  <w:num w:numId="33">
    <w:abstractNumId w:val="17"/>
  </w:num>
  <w:num w:numId="34">
    <w:abstractNumId w:val="24"/>
  </w:num>
  <w:num w:numId="35">
    <w:abstractNumId w:val="12"/>
  </w:num>
  <w:num w:numId="36">
    <w:abstractNumId w:val="29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5B"/>
    <w:rsid w:val="000105C2"/>
    <w:rsid w:val="0002760C"/>
    <w:rsid w:val="000320DC"/>
    <w:rsid w:val="0004704A"/>
    <w:rsid w:val="00055D2A"/>
    <w:rsid w:val="0006507A"/>
    <w:rsid w:val="0006552A"/>
    <w:rsid w:val="00097B69"/>
    <w:rsid w:val="000A3951"/>
    <w:rsid w:val="000A4D58"/>
    <w:rsid w:val="000B4B1F"/>
    <w:rsid w:val="000B5924"/>
    <w:rsid w:val="000C0D67"/>
    <w:rsid w:val="000D6080"/>
    <w:rsid w:val="000D7839"/>
    <w:rsid w:val="000E2E76"/>
    <w:rsid w:val="000F23BB"/>
    <w:rsid w:val="000F7553"/>
    <w:rsid w:val="00101142"/>
    <w:rsid w:val="00110DA2"/>
    <w:rsid w:val="00114A66"/>
    <w:rsid w:val="0012158D"/>
    <w:rsid w:val="00124EE7"/>
    <w:rsid w:val="00133DAD"/>
    <w:rsid w:val="001424E0"/>
    <w:rsid w:val="00151953"/>
    <w:rsid w:val="00164FE9"/>
    <w:rsid w:val="001B284E"/>
    <w:rsid w:val="001F2805"/>
    <w:rsid w:val="002130E6"/>
    <w:rsid w:val="00214020"/>
    <w:rsid w:val="0022573A"/>
    <w:rsid w:val="0023456D"/>
    <w:rsid w:val="00236F61"/>
    <w:rsid w:val="002601B7"/>
    <w:rsid w:val="00287B36"/>
    <w:rsid w:val="00291539"/>
    <w:rsid w:val="002E7399"/>
    <w:rsid w:val="00317EFD"/>
    <w:rsid w:val="0033515E"/>
    <w:rsid w:val="00340466"/>
    <w:rsid w:val="00340A14"/>
    <w:rsid w:val="00344DFB"/>
    <w:rsid w:val="00382C86"/>
    <w:rsid w:val="00385643"/>
    <w:rsid w:val="003879C1"/>
    <w:rsid w:val="003B54E0"/>
    <w:rsid w:val="003C0185"/>
    <w:rsid w:val="003D2F3D"/>
    <w:rsid w:val="003D38B3"/>
    <w:rsid w:val="003E42D4"/>
    <w:rsid w:val="003F57FE"/>
    <w:rsid w:val="003F6274"/>
    <w:rsid w:val="00402DF8"/>
    <w:rsid w:val="00410808"/>
    <w:rsid w:val="00412593"/>
    <w:rsid w:val="004140AF"/>
    <w:rsid w:val="00421C07"/>
    <w:rsid w:val="00427A62"/>
    <w:rsid w:val="0043456C"/>
    <w:rsid w:val="00441B1D"/>
    <w:rsid w:val="00451CA1"/>
    <w:rsid w:val="00452688"/>
    <w:rsid w:val="0046132C"/>
    <w:rsid w:val="0047488C"/>
    <w:rsid w:val="004817F8"/>
    <w:rsid w:val="00482A13"/>
    <w:rsid w:val="00483808"/>
    <w:rsid w:val="00483F2E"/>
    <w:rsid w:val="004930FD"/>
    <w:rsid w:val="004A43AD"/>
    <w:rsid w:val="004A6D97"/>
    <w:rsid w:val="004C5058"/>
    <w:rsid w:val="005034E5"/>
    <w:rsid w:val="00543E4C"/>
    <w:rsid w:val="00563CA3"/>
    <w:rsid w:val="005B39BE"/>
    <w:rsid w:val="005B412E"/>
    <w:rsid w:val="005D2FC7"/>
    <w:rsid w:val="005D438C"/>
    <w:rsid w:val="005D5932"/>
    <w:rsid w:val="005E20C4"/>
    <w:rsid w:val="005E30FF"/>
    <w:rsid w:val="005E495B"/>
    <w:rsid w:val="005F3DB2"/>
    <w:rsid w:val="00617053"/>
    <w:rsid w:val="00624F41"/>
    <w:rsid w:val="0066146C"/>
    <w:rsid w:val="006621CC"/>
    <w:rsid w:val="006676E7"/>
    <w:rsid w:val="00682FF7"/>
    <w:rsid w:val="00686160"/>
    <w:rsid w:val="006907D2"/>
    <w:rsid w:val="006A37CF"/>
    <w:rsid w:val="006A3FA5"/>
    <w:rsid w:val="006C170C"/>
    <w:rsid w:val="006E5BB0"/>
    <w:rsid w:val="007004B5"/>
    <w:rsid w:val="007019C6"/>
    <w:rsid w:val="00712DC2"/>
    <w:rsid w:val="00780E5C"/>
    <w:rsid w:val="00786DCC"/>
    <w:rsid w:val="007A5231"/>
    <w:rsid w:val="007B276F"/>
    <w:rsid w:val="007B3666"/>
    <w:rsid w:val="007D5E35"/>
    <w:rsid w:val="007E717F"/>
    <w:rsid w:val="008320B2"/>
    <w:rsid w:val="00835872"/>
    <w:rsid w:val="00846516"/>
    <w:rsid w:val="00851C96"/>
    <w:rsid w:val="0086482C"/>
    <w:rsid w:val="00897215"/>
    <w:rsid w:val="008A0DB6"/>
    <w:rsid w:val="008C2CC2"/>
    <w:rsid w:val="008C66F2"/>
    <w:rsid w:val="008E3D42"/>
    <w:rsid w:val="008E5D52"/>
    <w:rsid w:val="009017BE"/>
    <w:rsid w:val="00912348"/>
    <w:rsid w:val="00914C73"/>
    <w:rsid w:val="00945071"/>
    <w:rsid w:val="00956C6F"/>
    <w:rsid w:val="00964BD1"/>
    <w:rsid w:val="009B03D5"/>
    <w:rsid w:val="009B1A42"/>
    <w:rsid w:val="009C607D"/>
    <w:rsid w:val="009F2006"/>
    <w:rsid w:val="00A068C7"/>
    <w:rsid w:val="00A14100"/>
    <w:rsid w:val="00A47CAF"/>
    <w:rsid w:val="00A84F8A"/>
    <w:rsid w:val="00A859C5"/>
    <w:rsid w:val="00A94F81"/>
    <w:rsid w:val="00AB31E4"/>
    <w:rsid w:val="00AC6025"/>
    <w:rsid w:val="00AC6A86"/>
    <w:rsid w:val="00AC7349"/>
    <w:rsid w:val="00AD5A43"/>
    <w:rsid w:val="00AE1D2A"/>
    <w:rsid w:val="00AF67D0"/>
    <w:rsid w:val="00B2067A"/>
    <w:rsid w:val="00B64992"/>
    <w:rsid w:val="00B774A5"/>
    <w:rsid w:val="00B93DFE"/>
    <w:rsid w:val="00BA59B5"/>
    <w:rsid w:val="00BB09DE"/>
    <w:rsid w:val="00BB0CAB"/>
    <w:rsid w:val="00BB5CC2"/>
    <w:rsid w:val="00BC0628"/>
    <w:rsid w:val="00BD3757"/>
    <w:rsid w:val="00BD3987"/>
    <w:rsid w:val="00BE32FA"/>
    <w:rsid w:val="00BE45C9"/>
    <w:rsid w:val="00BF525D"/>
    <w:rsid w:val="00C01080"/>
    <w:rsid w:val="00C105E9"/>
    <w:rsid w:val="00C234C2"/>
    <w:rsid w:val="00C35C21"/>
    <w:rsid w:val="00C64CA1"/>
    <w:rsid w:val="00C74AAA"/>
    <w:rsid w:val="00C8181A"/>
    <w:rsid w:val="00C92A00"/>
    <w:rsid w:val="00CB5A58"/>
    <w:rsid w:val="00CC27E7"/>
    <w:rsid w:val="00CC2CD0"/>
    <w:rsid w:val="00CD26A1"/>
    <w:rsid w:val="00CE3F56"/>
    <w:rsid w:val="00CE7D27"/>
    <w:rsid w:val="00D26CE0"/>
    <w:rsid w:val="00D32139"/>
    <w:rsid w:val="00D3426B"/>
    <w:rsid w:val="00D35493"/>
    <w:rsid w:val="00D60EAF"/>
    <w:rsid w:val="00D61024"/>
    <w:rsid w:val="00D759F0"/>
    <w:rsid w:val="00D9167A"/>
    <w:rsid w:val="00D927E1"/>
    <w:rsid w:val="00D928D3"/>
    <w:rsid w:val="00D97FF1"/>
    <w:rsid w:val="00DA6E93"/>
    <w:rsid w:val="00DD53A1"/>
    <w:rsid w:val="00DE5050"/>
    <w:rsid w:val="00DE61E5"/>
    <w:rsid w:val="00E04571"/>
    <w:rsid w:val="00E0660E"/>
    <w:rsid w:val="00E270FD"/>
    <w:rsid w:val="00E2747A"/>
    <w:rsid w:val="00E31F68"/>
    <w:rsid w:val="00E35E42"/>
    <w:rsid w:val="00E44DE6"/>
    <w:rsid w:val="00E45962"/>
    <w:rsid w:val="00E95C6F"/>
    <w:rsid w:val="00EC4E60"/>
    <w:rsid w:val="00EE3D1D"/>
    <w:rsid w:val="00F07E30"/>
    <w:rsid w:val="00F46314"/>
    <w:rsid w:val="00F46685"/>
    <w:rsid w:val="00F64CAD"/>
    <w:rsid w:val="00F948E3"/>
    <w:rsid w:val="00FA2920"/>
    <w:rsid w:val="00FB0E00"/>
    <w:rsid w:val="00FC3777"/>
    <w:rsid w:val="00FC3BDF"/>
    <w:rsid w:val="00FD24E6"/>
    <w:rsid w:val="00FE4EAA"/>
    <w:rsid w:val="1597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semiHidden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99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left="720"/>
    </w:pPr>
  </w:style>
  <w:style w:type="character" w:customStyle="1" w:styleId="9">
    <w:name w:val="Header Char"/>
    <w:basedOn w:val="2"/>
    <w:link w:val="6"/>
    <w:semiHidden/>
    <w:locked/>
    <w:uiPriority w:val="99"/>
  </w:style>
  <w:style w:type="character" w:customStyle="1" w:styleId="10">
    <w:name w:val="Footer Char"/>
    <w:basedOn w:val="2"/>
    <w:link w:val="5"/>
    <w:locked/>
    <w:uiPriority w:val="99"/>
  </w:style>
  <w:style w:type="character" w:customStyle="1" w:styleId="11">
    <w:name w:val="Balloon Text Char"/>
    <w:basedOn w:val="2"/>
    <w:link w:val="4"/>
    <w:semiHidden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1010</Words>
  <Characters>6236</Characters>
  <Lines>519</Lines>
  <Paragraphs>329</Paragraphs>
  <TotalTime>2</TotalTime>
  <ScaleCrop>false</ScaleCrop>
  <LinksUpToDate>false</LinksUpToDate>
  <CharactersWithSpaces>6917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2025-01-17T22:46:00Z</dcterms:created>
  <dc:creator>User</dc:creator>
  <cp:lastModifiedBy>acer</cp:lastModifiedBy>
  <cp:lastPrinted>2020-10-06T22:53:00Z</cp:lastPrinted>
  <dcterms:modified xsi:type="dcterms:W3CDTF">2025-08-24T23:14:33Z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aa857bedfd6c9c3ce1ca7d134fea8c0e8448747ecec491a905c563ccf399c385</vt:lpwstr>
  </property>
  <property fmtid="{D5CDD505-2E9C-101B-9397-08002B2CF9AE}" pid="3" name="KSOProductBuildVer">
    <vt:lpwstr>1033-12.2.0.21931</vt:lpwstr>
  </property>
  <property fmtid="{D5CDD505-2E9C-101B-9397-08002B2CF9AE}" pid="4" name="ICV">
    <vt:lpwstr>6135D50A9800487AA32B5D028F358817_13</vt:lpwstr>
  </property>
</Properties>
</file>