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3E" w:rsidRDefault="0082153E"/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992"/>
        <w:gridCol w:w="850"/>
        <w:gridCol w:w="426"/>
        <w:gridCol w:w="2693"/>
        <w:gridCol w:w="2410"/>
        <w:gridCol w:w="2835"/>
        <w:gridCol w:w="1701"/>
      </w:tblGrid>
      <w:tr w:rsidR="0082153E" w:rsidTr="00C806AB">
        <w:tc>
          <w:tcPr>
            <w:tcW w:w="1134" w:type="dxa"/>
          </w:tcPr>
          <w:p w:rsidR="0082153E" w:rsidRDefault="0082153E" w:rsidP="000B0DCB">
            <w:pPr>
              <w:rPr>
                <w:rFonts w:asciiTheme="majorHAnsi" w:hAnsiTheme="majorHAnsi"/>
                <w:sz w:val="28"/>
                <w:szCs w:val="28"/>
              </w:rPr>
            </w:pPr>
            <w:r w:rsidRPr="006B41FD">
              <w:rPr>
                <w:rFonts w:asciiTheme="majorHAnsi" w:hAnsiTheme="maj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7AD469C" wp14:editId="5D7AB3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209550</wp:posOffset>
                  </wp:positionV>
                  <wp:extent cx="742950" cy="771525"/>
                  <wp:effectExtent l="0" t="0" r="0" b="0"/>
                  <wp:wrapSquare wrapText="bothSides"/>
                  <wp:docPr id="1" name="Picture 1" descr="Image result for logo iain bengku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iain bengku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884" w:type="dxa"/>
            <w:gridSpan w:val="8"/>
          </w:tcPr>
          <w:p w:rsidR="0082153E" w:rsidRDefault="0082153E" w:rsidP="000B0DC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2153E" w:rsidRPr="0082153E" w:rsidRDefault="0082153E" w:rsidP="000B0DC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2153E" w:rsidRPr="0082153E" w:rsidRDefault="0082153E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2153E">
              <w:rPr>
                <w:rFonts w:asciiTheme="majorHAnsi" w:hAnsiTheme="majorHAnsi"/>
                <w:sz w:val="24"/>
                <w:szCs w:val="24"/>
                <w:lang w:val="en-US"/>
              </w:rPr>
              <w:t>INSTITUT AGAMA ISLAM NEGERI BENGKULU</w:t>
            </w:r>
          </w:p>
          <w:p w:rsidR="0082153E" w:rsidRPr="0082153E" w:rsidRDefault="0082153E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2153E">
              <w:rPr>
                <w:rFonts w:asciiTheme="majorHAnsi" w:hAnsiTheme="majorHAnsi"/>
                <w:sz w:val="24"/>
                <w:szCs w:val="24"/>
                <w:lang w:val="en-US"/>
              </w:rPr>
              <w:t>FAKULTAS TARBIYAH  &amp; TADRIS</w:t>
            </w:r>
          </w:p>
          <w:p w:rsidR="0082153E" w:rsidRPr="0082153E" w:rsidRDefault="0082153E" w:rsidP="000B0DCB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2153E">
              <w:rPr>
                <w:rFonts w:asciiTheme="majorHAnsi" w:hAnsiTheme="majorHAnsi"/>
                <w:sz w:val="24"/>
                <w:szCs w:val="24"/>
                <w:lang w:val="en-US"/>
              </w:rPr>
              <w:t>PROGRAM STUDI PGMI</w:t>
            </w:r>
          </w:p>
        </w:tc>
      </w:tr>
      <w:tr w:rsidR="00106F13" w:rsidTr="00C806AB">
        <w:tc>
          <w:tcPr>
            <w:tcW w:w="16018" w:type="dxa"/>
            <w:gridSpan w:val="9"/>
          </w:tcPr>
          <w:p w:rsidR="00106F13" w:rsidRPr="005E4E05" w:rsidRDefault="00106F13" w:rsidP="005E4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E4E05">
              <w:rPr>
                <w:rFonts w:asciiTheme="majorHAnsi" w:hAnsiTheme="majorHAnsi"/>
                <w:sz w:val="24"/>
                <w:szCs w:val="24"/>
                <w:lang w:val="en-US"/>
              </w:rPr>
              <w:t>RENCANA PEMBELAJARAN SEMESTER</w:t>
            </w:r>
          </w:p>
        </w:tc>
      </w:tr>
      <w:tr w:rsidR="00FC2567" w:rsidTr="003F6F4B">
        <w:tc>
          <w:tcPr>
            <w:tcW w:w="1134" w:type="dxa"/>
          </w:tcPr>
          <w:p w:rsidR="00FC2567" w:rsidRDefault="00FC2567" w:rsidP="000B0DC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7" w:type="dxa"/>
          </w:tcPr>
          <w:p w:rsidR="00FC2567" w:rsidRPr="005E4E05" w:rsidRDefault="005E4E05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E4E05">
              <w:rPr>
                <w:rFonts w:asciiTheme="majorHAnsi" w:hAnsiTheme="majorHAnsi"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1842" w:type="dxa"/>
            <w:gridSpan w:val="2"/>
          </w:tcPr>
          <w:p w:rsidR="00FC2567" w:rsidRPr="005E4E05" w:rsidRDefault="005E4E05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E4E05">
              <w:rPr>
                <w:rFonts w:asciiTheme="majorHAnsi" w:hAnsiTheme="majorHAnsi"/>
                <w:sz w:val="24"/>
                <w:szCs w:val="24"/>
                <w:lang w:val="en-US"/>
              </w:rPr>
              <w:t>KODE</w:t>
            </w:r>
          </w:p>
        </w:tc>
        <w:tc>
          <w:tcPr>
            <w:tcW w:w="3119" w:type="dxa"/>
            <w:gridSpan w:val="2"/>
          </w:tcPr>
          <w:p w:rsidR="00FC2567" w:rsidRPr="008E1BA9" w:rsidRDefault="008E1BA9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RUMPUN MK</w:t>
            </w:r>
          </w:p>
        </w:tc>
        <w:tc>
          <w:tcPr>
            <w:tcW w:w="2410" w:type="dxa"/>
          </w:tcPr>
          <w:p w:rsidR="00FC2567" w:rsidRPr="008E1BA9" w:rsidRDefault="008E1BA9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BOBOT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(sks)</w:t>
            </w:r>
          </w:p>
        </w:tc>
        <w:tc>
          <w:tcPr>
            <w:tcW w:w="2835" w:type="dxa"/>
          </w:tcPr>
          <w:p w:rsidR="00FC2567" w:rsidRPr="008E1BA9" w:rsidRDefault="008E1BA9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SEMESTER</w:t>
            </w:r>
          </w:p>
        </w:tc>
        <w:tc>
          <w:tcPr>
            <w:tcW w:w="1701" w:type="dxa"/>
          </w:tcPr>
          <w:p w:rsidR="00FC2567" w:rsidRPr="008E1BA9" w:rsidRDefault="008E1BA9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TANGGAL PENYUSUNAN</w:t>
            </w:r>
          </w:p>
        </w:tc>
      </w:tr>
      <w:tr w:rsidR="00106F13" w:rsidTr="003F6F4B">
        <w:tc>
          <w:tcPr>
            <w:tcW w:w="4111" w:type="dxa"/>
            <w:gridSpan w:val="2"/>
          </w:tcPr>
          <w:p w:rsidR="00106F13" w:rsidRPr="008E1BA9" w:rsidRDefault="00106F13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Manajemen Pendidikan</w:t>
            </w:r>
          </w:p>
        </w:tc>
        <w:tc>
          <w:tcPr>
            <w:tcW w:w="1842" w:type="dxa"/>
            <w:gridSpan w:val="2"/>
          </w:tcPr>
          <w:p w:rsidR="00106F13" w:rsidRPr="008E1BA9" w:rsidRDefault="00106F13" w:rsidP="00106F1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06F13" w:rsidRPr="008E1BA9" w:rsidRDefault="00106F13" w:rsidP="00106F1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6F13" w:rsidRPr="006A2F7E" w:rsidRDefault="00106F13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Pr="006A2F7E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sks</w:t>
            </w:r>
          </w:p>
        </w:tc>
        <w:tc>
          <w:tcPr>
            <w:tcW w:w="2835" w:type="dxa"/>
          </w:tcPr>
          <w:p w:rsidR="00106F13" w:rsidRPr="006A2F7E" w:rsidRDefault="00106F13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6A2F7E">
              <w:rPr>
                <w:rFonts w:asciiTheme="majorHAnsi" w:hAnsiTheme="majorHAnsi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106F13" w:rsidRDefault="00106F13" w:rsidP="00106F1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12DE3" w:rsidTr="003F6F4B">
        <w:tc>
          <w:tcPr>
            <w:tcW w:w="4111" w:type="dxa"/>
            <w:gridSpan w:val="2"/>
          </w:tcPr>
          <w:p w:rsidR="00212DE3" w:rsidRDefault="00212DE3" w:rsidP="00212DE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12DE3" w:rsidRDefault="00212DE3" w:rsidP="00212DE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12DE3" w:rsidRDefault="00212DE3" w:rsidP="00212DE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12DE3" w:rsidRDefault="00212DE3" w:rsidP="00212DE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12DE3" w:rsidRPr="008E1BA9" w:rsidRDefault="00212DE3" w:rsidP="00212DE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OTORISASI</w:t>
            </w:r>
          </w:p>
        </w:tc>
        <w:tc>
          <w:tcPr>
            <w:tcW w:w="4961" w:type="dxa"/>
            <w:gridSpan w:val="4"/>
          </w:tcPr>
          <w:p w:rsidR="00212DE3" w:rsidRDefault="00212DE3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Dosen pengembang RPS/ Pengampu</w:t>
            </w:r>
          </w:p>
          <w:p w:rsidR="00212DE3" w:rsidRDefault="00212DE3" w:rsidP="006A2F7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12DE3" w:rsidRDefault="00212DE3" w:rsidP="006A2F7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12DE3" w:rsidRDefault="00212DE3" w:rsidP="006A2F7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12DE3" w:rsidRDefault="00212DE3" w:rsidP="006A2F7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212DE3" w:rsidRDefault="00212DE3" w:rsidP="006A2F7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Drs. Lukman, SS.,M.Pd</w:t>
            </w:r>
          </w:p>
          <w:p w:rsidR="00212DE3" w:rsidRPr="008E1BA9" w:rsidRDefault="00212DE3" w:rsidP="006A2F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2DE3" w:rsidRDefault="00212DE3" w:rsidP="00106F1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Koordinator Rumpun keilmuan/ mata kuliah</w:t>
            </w:r>
          </w:p>
        </w:tc>
        <w:tc>
          <w:tcPr>
            <w:tcW w:w="2835" w:type="dxa"/>
          </w:tcPr>
          <w:p w:rsidR="00212DE3" w:rsidRPr="006A2F7E" w:rsidRDefault="00212DE3" w:rsidP="006A2F7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12DE3" w:rsidRDefault="00212DE3" w:rsidP="000B0DC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030A2" w:rsidTr="00C806AB">
        <w:tc>
          <w:tcPr>
            <w:tcW w:w="4111" w:type="dxa"/>
            <w:gridSpan w:val="2"/>
          </w:tcPr>
          <w:p w:rsidR="00D030A2" w:rsidRPr="008E1BA9" w:rsidRDefault="00D030A2" w:rsidP="00D030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Capaian Pembelajaran (CP)</w:t>
            </w:r>
          </w:p>
        </w:tc>
        <w:tc>
          <w:tcPr>
            <w:tcW w:w="1842" w:type="dxa"/>
            <w:gridSpan w:val="2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CPL - PRODI</w:t>
            </w:r>
          </w:p>
        </w:tc>
        <w:tc>
          <w:tcPr>
            <w:tcW w:w="10065" w:type="dxa"/>
            <w:gridSpan w:val="5"/>
          </w:tcPr>
          <w:p w:rsidR="00D030A2" w:rsidRPr="00BE4228" w:rsidRDefault="00D030A2" w:rsidP="000B0DCB">
            <w:pPr>
              <w:rPr>
                <w:rFonts w:asciiTheme="majorHAnsi" w:hAnsiTheme="majorHAnsi"/>
              </w:rPr>
            </w:pPr>
          </w:p>
        </w:tc>
      </w:tr>
      <w:tr w:rsidR="00D030A2" w:rsidTr="00C806AB">
        <w:tc>
          <w:tcPr>
            <w:tcW w:w="4111" w:type="dxa"/>
            <w:gridSpan w:val="2"/>
            <w:vMerge w:val="restart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CPL 1</w:t>
            </w:r>
          </w:p>
        </w:tc>
        <w:tc>
          <w:tcPr>
            <w:tcW w:w="10915" w:type="dxa"/>
            <w:gridSpan w:val="6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Menunjukkan sikap tanggung jawab atas pekerjaan dibidang keahliannya secara mandiri</w:t>
            </w:r>
          </w:p>
        </w:tc>
      </w:tr>
      <w:tr w:rsidR="00D030A2" w:rsidTr="00C806AB">
        <w:tc>
          <w:tcPr>
            <w:tcW w:w="4111" w:type="dxa"/>
            <w:gridSpan w:val="2"/>
            <w:vMerge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CPL 2</w:t>
            </w:r>
          </w:p>
        </w:tc>
        <w:tc>
          <w:tcPr>
            <w:tcW w:w="10915" w:type="dxa"/>
            <w:gridSpan w:val="6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Mampu bertanggung jawab atas pencapaian hasil kerja kelompok dan melakukan supervise serta evaluasi terhadap penyelesaian pekerjaan yang ditugaskan kepada anggota yang berada di bawah tanggungjawabnya.</w:t>
            </w:r>
          </w:p>
        </w:tc>
      </w:tr>
      <w:tr w:rsidR="00D030A2" w:rsidTr="00C806AB">
        <w:tc>
          <w:tcPr>
            <w:tcW w:w="4111" w:type="dxa"/>
            <w:gridSpan w:val="2"/>
            <w:vMerge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CPL 3</w:t>
            </w:r>
          </w:p>
        </w:tc>
        <w:tc>
          <w:tcPr>
            <w:tcW w:w="10915" w:type="dxa"/>
            <w:gridSpan w:val="6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Mampu melakukan proses evaluasi diri terhadap kelompok kerja yang berada di bawah tanggung jawab, dan mampu mengelola pembelajaran secara sistematis.</w:t>
            </w:r>
          </w:p>
        </w:tc>
      </w:tr>
      <w:tr w:rsidR="00D030A2" w:rsidTr="00C806AB">
        <w:tc>
          <w:tcPr>
            <w:tcW w:w="4111" w:type="dxa"/>
            <w:gridSpan w:val="2"/>
            <w:vMerge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CP-MK</w:t>
            </w:r>
          </w:p>
        </w:tc>
        <w:tc>
          <w:tcPr>
            <w:tcW w:w="9639" w:type="dxa"/>
            <w:gridSpan w:val="4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Capaian pembelajaran  Mata Kuliah</w:t>
            </w:r>
          </w:p>
        </w:tc>
      </w:tr>
      <w:tr w:rsidR="00D030A2" w:rsidTr="00C806AB">
        <w:tc>
          <w:tcPr>
            <w:tcW w:w="4111" w:type="dxa"/>
            <w:gridSpan w:val="2"/>
            <w:vMerge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CPL- 1</w:t>
            </w:r>
          </w:p>
        </w:tc>
        <w:tc>
          <w:tcPr>
            <w:tcW w:w="10915" w:type="dxa"/>
            <w:gridSpan w:val="6"/>
          </w:tcPr>
          <w:p w:rsidR="00D030A2" w:rsidRPr="008E1BA9" w:rsidRDefault="00D030A2" w:rsidP="00FC256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Mahasiswa mampu menjelaskan konsep dasar manajemen  pendidikan</w:t>
            </w:r>
          </w:p>
        </w:tc>
      </w:tr>
      <w:tr w:rsidR="00D030A2" w:rsidTr="00C806AB">
        <w:tc>
          <w:tcPr>
            <w:tcW w:w="4111" w:type="dxa"/>
            <w:gridSpan w:val="2"/>
            <w:vMerge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CPL-2</w:t>
            </w:r>
          </w:p>
        </w:tc>
        <w:tc>
          <w:tcPr>
            <w:tcW w:w="10915" w:type="dxa"/>
            <w:gridSpan w:val="6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Mahasiswa mampu menjelaskan konsep kepemimpinan pendidikan</w:t>
            </w:r>
          </w:p>
        </w:tc>
      </w:tr>
      <w:tr w:rsidR="00D030A2" w:rsidTr="00C806AB">
        <w:tc>
          <w:tcPr>
            <w:tcW w:w="4111" w:type="dxa"/>
            <w:gridSpan w:val="2"/>
            <w:vMerge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CPL-3</w:t>
            </w:r>
          </w:p>
        </w:tc>
        <w:tc>
          <w:tcPr>
            <w:tcW w:w="10915" w:type="dxa"/>
            <w:gridSpan w:val="6"/>
          </w:tcPr>
          <w:p w:rsidR="00D030A2" w:rsidRPr="008E1BA9" w:rsidRDefault="00D030A2" w:rsidP="003F6F4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Mahasiswa mampu menjelaskan komponen-komponen penyelenggaraan pendidikan</w:t>
            </w:r>
          </w:p>
        </w:tc>
      </w:tr>
      <w:tr w:rsidR="00D030A2" w:rsidTr="00C806AB">
        <w:tc>
          <w:tcPr>
            <w:tcW w:w="4111" w:type="dxa"/>
            <w:gridSpan w:val="2"/>
            <w:vMerge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CPL-4</w:t>
            </w:r>
          </w:p>
        </w:tc>
        <w:tc>
          <w:tcPr>
            <w:tcW w:w="10915" w:type="dxa"/>
            <w:gridSpan w:val="6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Mahasiswa mampu menjelaskan hubungan sekolah dengan masyarakat</w:t>
            </w:r>
          </w:p>
        </w:tc>
      </w:tr>
      <w:tr w:rsidR="00D030A2" w:rsidTr="00C806AB">
        <w:tc>
          <w:tcPr>
            <w:tcW w:w="4111" w:type="dxa"/>
            <w:gridSpan w:val="2"/>
            <w:vMerge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CPL-5</w:t>
            </w:r>
          </w:p>
        </w:tc>
        <w:tc>
          <w:tcPr>
            <w:tcW w:w="10915" w:type="dxa"/>
            <w:gridSpan w:val="6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Mahasiswa mampu menganalisis konsep supervisi  pendidikan</w:t>
            </w:r>
          </w:p>
        </w:tc>
      </w:tr>
      <w:tr w:rsidR="00D030A2" w:rsidTr="00C806AB">
        <w:tc>
          <w:tcPr>
            <w:tcW w:w="4111" w:type="dxa"/>
            <w:gridSpan w:val="2"/>
            <w:vMerge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CPL-6</w:t>
            </w:r>
          </w:p>
        </w:tc>
        <w:tc>
          <w:tcPr>
            <w:tcW w:w="10915" w:type="dxa"/>
            <w:gridSpan w:val="6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E1BA9">
              <w:rPr>
                <w:rFonts w:asciiTheme="majorHAnsi" w:hAnsiTheme="majorHAnsi"/>
                <w:sz w:val="24"/>
                <w:szCs w:val="24"/>
                <w:lang w:val="en-US"/>
              </w:rPr>
              <w:t>Mahasiswa mampu menganalisis proses pengelolaan kelas, kurikulum, biaya, sarpras pendidikan</w:t>
            </w:r>
          </w:p>
        </w:tc>
      </w:tr>
      <w:tr w:rsidR="00D030A2" w:rsidTr="00C806AB">
        <w:tc>
          <w:tcPr>
            <w:tcW w:w="4111" w:type="dxa"/>
            <w:gridSpan w:val="2"/>
          </w:tcPr>
          <w:p w:rsidR="00D030A2" w:rsidRPr="008E1BA9" w:rsidRDefault="00D030A2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Deskripsi singkat MK</w:t>
            </w:r>
          </w:p>
        </w:tc>
        <w:tc>
          <w:tcPr>
            <w:tcW w:w="11907" w:type="dxa"/>
            <w:gridSpan w:val="7"/>
          </w:tcPr>
          <w:p w:rsidR="00D030A2" w:rsidRPr="00D030A2" w:rsidRDefault="00D030A2" w:rsidP="0020369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030A2">
              <w:rPr>
                <w:rFonts w:asciiTheme="majorHAnsi" w:hAnsiTheme="majorHAnsi"/>
                <w:sz w:val="24"/>
                <w:szCs w:val="24"/>
                <w:lang w:val="en-US"/>
              </w:rPr>
              <w:t>Capaian pembelajaran</w:t>
            </w:r>
            <w:r w:rsidR="00E944D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mata kuliah manajemen </w:t>
            </w:r>
            <w:proofErr w:type="gramStart"/>
            <w:r w:rsidR="00203691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pendidikan </w:t>
            </w:r>
            <w:r w:rsidR="00E944D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ini</w:t>
            </w:r>
            <w:proofErr w:type="gramEnd"/>
            <w:r w:rsidR="00E944D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mencakup konsep dasar manajemen pendidikan, </w:t>
            </w:r>
            <w:r w:rsidR="00E944DC"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komponen-komponen penyelenggaraan pendidikan, hubungan sekolah dengan masyarakat, supervisi  pendidikan, proses pengelolaan kelas, kurikulum, biaya, sarpras pendidikan.</w:t>
            </w:r>
          </w:p>
        </w:tc>
      </w:tr>
      <w:tr w:rsidR="006C695B" w:rsidTr="00C806AB">
        <w:tc>
          <w:tcPr>
            <w:tcW w:w="4111" w:type="dxa"/>
            <w:gridSpan w:val="2"/>
          </w:tcPr>
          <w:p w:rsidR="006C695B" w:rsidRPr="006C695B" w:rsidRDefault="006C695B" w:rsidP="000B0DCB">
            <w:pPr>
              <w:rPr>
                <w:rFonts w:asciiTheme="majorHAnsi" w:hAnsiTheme="majorHAnsi"/>
                <w:lang w:val="en-US"/>
              </w:rPr>
            </w:pPr>
            <w:r w:rsidRPr="006C695B">
              <w:rPr>
                <w:rFonts w:asciiTheme="majorHAnsi" w:hAnsiTheme="majorHAnsi"/>
                <w:lang w:val="en-US"/>
              </w:rPr>
              <w:lastRenderedPageBreak/>
              <w:t>Pokok Bahasan</w:t>
            </w:r>
          </w:p>
        </w:tc>
        <w:tc>
          <w:tcPr>
            <w:tcW w:w="11907" w:type="dxa"/>
            <w:gridSpan w:val="7"/>
          </w:tcPr>
          <w:p w:rsidR="006C695B" w:rsidRPr="006C695B" w:rsidRDefault="006C695B" w:rsidP="00203691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K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o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nsep dasar manajemen pendidikan membahas pengertian manajemen, pengertian manajemen pendidikan, tujuan dan manfaat mempelajari manajemen pendidikan dan ruang lingkupnya.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komponen-komponen penyelenggaraan pendidikan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membahas, teori-teori, manfaat dan macam-macam dan model kepemimpinan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, hubu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ngan sekolah dengan masyarakat membahas </w:t>
            </w:r>
            <w:r w:rsidR="00134A1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bentuk dan pelaksanaan hubungan sekolah dengan masyarakat, 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supervisi  pendidikan</w:t>
            </w:r>
            <w:r w:rsidR="00134A1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membahas pengawasan internal dan eksternal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, proses pengelolaan kelas, kurikulum, biaya, sarpras pendidikan.</w:t>
            </w:r>
          </w:p>
        </w:tc>
      </w:tr>
      <w:tr w:rsidR="0069576B" w:rsidTr="00C806AB">
        <w:tc>
          <w:tcPr>
            <w:tcW w:w="4111" w:type="dxa"/>
            <w:gridSpan w:val="2"/>
          </w:tcPr>
          <w:p w:rsidR="0069576B" w:rsidRDefault="0069576B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Pustaka</w:t>
            </w:r>
          </w:p>
          <w:p w:rsidR="0069576B" w:rsidRDefault="0069576B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69576B" w:rsidRDefault="0069576B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69576B" w:rsidRDefault="0069576B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69576B" w:rsidRDefault="0069576B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69576B" w:rsidRPr="00273364" w:rsidRDefault="0069576B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1907" w:type="dxa"/>
            <w:gridSpan w:val="7"/>
          </w:tcPr>
          <w:p w:rsidR="0069576B" w:rsidRDefault="0069576B" w:rsidP="000B0DCB">
            <w:pPr>
              <w:rPr>
                <w:rFonts w:asciiTheme="majorHAnsi" w:hAnsiTheme="majorHAnsi"/>
                <w:lang w:val="en-US"/>
              </w:rPr>
            </w:pPr>
            <w:r w:rsidRPr="0069576B">
              <w:rPr>
                <w:rFonts w:asciiTheme="majorHAnsi" w:hAnsiTheme="majorHAnsi"/>
                <w:lang w:val="en-US"/>
              </w:rPr>
              <w:t>Pustaka Utama</w:t>
            </w:r>
          </w:p>
          <w:p w:rsidR="003D36A0" w:rsidRDefault="003D36A0" w:rsidP="003D36A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John </w:t>
            </w:r>
            <w:r w:rsidR="00AC0A18">
              <w:rPr>
                <w:rFonts w:asciiTheme="majorHAnsi" w:hAnsiTheme="majorHAnsi"/>
                <w:lang w:val="en-US"/>
              </w:rPr>
              <w:t>West</w:t>
            </w:r>
            <w:r w:rsidR="00273DF4">
              <w:rPr>
                <w:rFonts w:asciiTheme="majorHAnsi" w:hAnsiTheme="majorHAnsi"/>
                <w:lang w:val="en-US"/>
              </w:rPr>
              <w:t xml:space="preserve">- Burnham, </w:t>
            </w:r>
            <w:r w:rsidR="00273DF4" w:rsidRPr="00273DF4">
              <w:rPr>
                <w:rFonts w:asciiTheme="majorHAnsi" w:hAnsiTheme="majorHAnsi"/>
                <w:i/>
                <w:iCs/>
                <w:lang w:val="en-US"/>
              </w:rPr>
              <w:t xml:space="preserve">Managing Quality in </w:t>
            </w:r>
            <w:proofErr w:type="gramStart"/>
            <w:r w:rsidR="00273DF4" w:rsidRPr="00273DF4">
              <w:rPr>
                <w:rFonts w:asciiTheme="majorHAnsi" w:hAnsiTheme="majorHAnsi"/>
                <w:i/>
                <w:iCs/>
                <w:lang w:val="en-US"/>
              </w:rPr>
              <w:t>schools :</w:t>
            </w:r>
            <w:proofErr w:type="gramEnd"/>
            <w:r w:rsidR="00273DF4" w:rsidRPr="00273DF4">
              <w:rPr>
                <w:rFonts w:asciiTheme="majorHAnsi" w:hAnsiTheme="majorHAnsi"/>
                <w:i/>
                <w:iCs/>
                <w:lang w:val="en-US"/>
              </w:rPr>
              <w:t xml:space="preserve"> Effektive Strategies for Quality-based school Improvement</w:t>
            </w:r>
            <w:r w:rsidR="00273DF4">
              <w:rPr>
                <w:rFonts w:asciiTheme="majorHAnsi" w:hAnsiTheme="majorHAnsi"/>
                <w:lang w:val="en-US"/>
              </w:rPr>
              <w:t>. London: Prentice Hall.</w:t>
            </w:r>
          </w:p>
          <w:p w:rsidR="00273DF4" w:rsidRDefault="00273DF4" w:rsidP="00273DF4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Penunjang :</w:t>
            </w:r>
          </w:p>
          <w:p w:rsidR="00273DF4" w:rsidRDefault="00273DF4" w:rsidP="00273DF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Fattah, Nanang, </w:t>
            </w:r>
            <w:r w:rsidRPr="00273DF4">
              <w:rPr>
                <w:rFonts w:asciiTheme="majorHAnsi" w:hAnsiTheme="majorHAnsi"/>
                <w:i/>
                <w:iCs/>
                <w:lang w:val="en-US"/>
              </w:rPr>
              <w:t>Landasan Manajemen Pendidikan</w:t>
            </w:r>
            <w:r>
              <w:rPr>
                <w:rFonts w:asciiTheme="majorHAnsi" w:hAnsiTheme="majorHAnsi"/>
                <w:lang w:val="en-US"/>
              </w:rPr>
              <w:t>, Bandung: Remaja Rosdakaarya, 2004</w:t>
            </w:r>
          </w:p>
          <w:p w:rsidR="00273DF4" w:rsidRDefault="002007C2" w:rsidP="00273DF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Tilaar, Manajemen Pendidikan Nasional : Kajian pendidikan masa depan,  Bandung: Remaja Rosdakarya, 2004</w:t>
            </w:r>
          </w:p>
          <w:p w:rsidR="002007C2" w:rsidRDefault="002007C2" w:rsidP="00273DF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Atmodiwirio, Manajemen Pendidikan Indonesia, Jakarta: Ardadizya, 2000</w:t>
            </w:r>
          </w:p>
          <w:p w:rsidR="002007C2" w:rsidRDefault="002007C2" w:rsidP="00273DF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Supriadi, Dedi, Satuan Biaya Pendidikan dasar dan menengah,  Bandung: Rosdakarya, 2004</w:t>
            </w:r>
          </w:p>
          <w:p w:rsidR="002007C2" w:rsidRPr="00273DF4" w:rsidRDefault="002007C2" w:rsidP="002007C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</w:tc>
      </w:tr>
      <w:tr w:rsidR="00581A1E" w:rsidRPr="00581A1E" w:rsidTr="00C806AB">
        <w:tc>
          <w:tcPr>
            <w:tcW w:w="4111" w:type="dxa"/>
            <w:gridSpan w:val="2"/>
          </w:tcPr>
          <w:p w:rsidR="00581A1E" w:rsidRPr="00581A1E" w:rsidRDefault="00581A1E" w:rsidP="000B0DCB">
            <w:pPr>
              <w:rPr>
                <w:rFonts w:asciiTheme="majorHAnsi" w:hAnsiTheme="majorHAnsi"/>
                <w:lang w:val="en-US"/>
              </w:rPr>
            </w:pPr>
            <w:r w:rsidRPr="00581A1E">
              <w:rPr>
                <w:rFonts w:asciiTheme="majorHAnsi" w:hAnsiTheme="majorHAnsi"/>
                <w:lang w:val="en-US"/>
              </w:rPr>
              <w:t>Media Pembelajaran</w:t>
            </w:r>
          </w:p>
        </w:tc>
        <w:tc>
          <w:tcPr>
            <w:tcW w:w="11907" w:type="dxa"/>
            <w:gridSpan w:val="7"/>
          </w:tcPr>
          <w:p w:rsidR="00581A1E" w:rsidRDefault="00581A1E" w:rsidP="00581A1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Buku Cetak</w:t>
            </w:r>
          </w:p>
          <w:p w:rsidR="00581A1E" w:rsidRDefault="00581A1E" w:rsidP="00581A1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Powerpoint</w:t>
            </w:r>
          </w:p>
          <w:p w:rsidR="00581A1E" w:rsidRDefault="00581A1E" w:rsidP="00581A1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Siakad</w:t>
            </w:r>
          </w:p>
          <w:p w:rsidR="00581A1E" w:rsidRPr="00581A1E" w:rsidRDefault="00581A1E" w:rsidP="00581A1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WhatsApp</w:t>
            </w:r>
          </w:p>
        </w:tc>
      </w:tr>
      <w:tr w:rsidR="00581A1E" w:rsidRPr="00581A1E" w:rsidTr="00C806AB">
        <w:tc>
          <w:tcPr>
            <w:tcW w:w="4111" w:type="dxa"/>
            <w:gridSpan w:val="2"/>
          </w:tcPr>
          <w:p w:rsidR="00581A1E" w:rsidRPr="00581A1E" w:rsidRDefault="00581A1E" w:rsidP="000B0DCB">
            <w:pPr>
              <w:rPr>
                <w:rFonts w:asciiTheme="majorHAnsi" w:hAnsiTheme="majorHAnsi"/>
                <w:lang w:val="en-US"/>
              </w:rPr>
            </w:pPr>
            <w:r w:rsidRPr="00581A1E">
              <w:rPr>
                <w:rFonts w:asciiTheme="majorHAnsi" w:hAnsiTheme="majorHAnsi"/>
                <w:lang w:val="en-US"/>
              </w:rPr>
              <w:t>Dosen</w:t>
            </w:r>
            <w:r>
              <w:rPr>
                <w:rFonts w:asciiTheme="majorHAnsi" w:hAnsiTheme="majorHAnsi"/>
                <w:lang w:val="en-US"/>
              </w:rPr>
              <w:t xml:space="preserve"> /Team Teching</w:t>
            </w:r>
          </w:p>
          <w:p w:rsidR="00581A1E" w:rsidRPr="00581A1E" w:rsidRDefault="00581A1E" w:rsidP="000B0DCB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1907" w:type="dxa"/>
            <w:gridSpan w:val="7"/>
          </w:tcPr>
          <w:p w:rsidR="00581A1E" w:rsidRPr="00581A1E" w:rsidRDefault="00581A1E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Drs. Lukman, SS., M.Pd</w:t>
            </w:r>
          </w:p>
        </w:tc>
      </w:tr>
      <w:tr w:rsidR="00581A1E" w:rsidTr="00C806AB">
        <w:tc>
          <w:tcPr>
            <w:tcW w:w="4111" w:type="dxa"/>
            <w:gridSpan w:val="2"/>
          </w:tcPr>
          <w:p w:rsidR="00581A1E" w:rsidRPr="00273364" w:rsidRDefault="00581A1E" w:rsidP="000B0DC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Mata Kuliah syarat</w:t>
            </w:r>
          </w:p>
        </w:tc>
        <w:tc>
          <w:tcPr>
            <w:tcW w:w="11907" w:type="dxa"/>
            <w:gridSpan w:val="7"/>
          </w:tcPr>
          <w:p w:rsidR="00581A1E" w:rsidRDefault="00581A1E" w:rsidP="000B0DC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81A1E" w:rsidTr="00C806AB">
        <w:tc>
          <w:tcPr>
            <w:tcW w:w="16018" w:type="dxa"/>
            <w:gridSpan w:val="9"/>
          </w:tcPr>
          <w:p w:rsidR="00581A1E" w:rsidRDefault="00581A1E" w:rsidP="000B0DC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806AB" w:rsidRPr="00C806AB" w:rsidTr="003F6F4B">
        <w:tc>
          <w:tcPr>
            <w:tcW w:w="1134" w:type="dxa"/>
          </w:tcPr>
          <w:p w:rsidR="00C806AB" w:rsidRPr="00C806AB" w:rsidRDefault="00C806AB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 w:rsidRPr="00C806AB">
              <w:rPr>
                <w:rFonts w:asciiTheme="majorHAnsi" w:hAnsiTheme="majorHAnsi"/>
                <w:lang w:val="en-US"/>
              </w:rPr>
              <w:t>Minggu</w:t>
            </w:r>
            <w:r>
              <w:rPr>
                <w:rFonts w:asciiTheme="majorHAnsi" w:hAnsiTheme="majorHAnsi"/>
                <w:lang w:val="en-US"/>
              </w:rPr>
              <w:t xml:space="preserve"> ke-</w:t>
            </w:r>
          </w:p>
        </w:tc>
        <w:tc>
          <w:tcPr>
            <w:tcW w:w="3969" w:type="dxa"/>
            <w:gridSpan w:val="2"/>
          </w:tcPr>
          <w:p w:rsidR="00C806AB" w:rsidRPr="00C806AB" w:rsidRDefault="00C806AB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Sub-CPMK (kemampuan akhir tiap tahapan belajar)</w:t>
            </w:r>
          </w:p>
        </w:tc>
        <w:tc>
          <w:tcPr>
            <w:tcW w:w="3969" w:type="dxa"/>
            <w:gridSpan w:val="3"/>
          </w:tcPr>
          <w:p w:rsidR="00C806AB" w:rsidRPr="00C806AB" w:rsidRDefault="00C806AB" w:rsidP="00C806A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Indikator</w:t>
            </w:r>
          </w:p>
        </w:tc>
        <w:tc>
          <w:tcPr>
            <w:tcW w:w="2410" w:type="dxa"/>
          </w:tcPr>
          <w:p w:rsidR="00C806AB" w:rsidRPr="00C806AB" w:rsidRDefault="00C806AB" w:rsidP="00C806A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Bentuk dan metode pembelajaran</w:t>
            </w:r>
            <w:r w:rsidR="005F61B9">
              <w:rPr>
                <w:rFonts w:asciiTheme="majorHAnsi" w:hAnsiTheme="majorHAnsi"/>
                <w:lang w:val="en-US"/>
              </w:rPr>
              <w:t xml:space="preserve"> (estimasi waktu)</w:t>
            </w:r>
          </w:p>
        </w:tc>
        <w:tc>
          <w:tcPr>
            <w:tcW w:w="2835" w:type="dxa"/>
          </w:tcPr>
          <w:p w:rsidR="00C806AB" w:rsidRPr="00C806AB" w:rsidRDefault="00C806AB" w:rsidP="00C806A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Materi pembelajran</w:t>
            </w:r>
          </w:p>
        </w:tc>
        <w:tc>
          <w:tcPr>
            <w:tcW w:w="1701" w:type="dxa"/>
          </w:tcPr>
          <w:p w:rsidR="00C806AB" w:rsidRDefault="00C806AB" w:rsidP="00C806A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Bobot penilaian</w:t>
            </w:r>
          </w:p>
          <w:p w:rsidR="00C806AB" w:rsidRDefault="00C806AB" w:rsidP="00C806A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(%)</w:t>
            </w:r>
          </w:p>
          <w:p w:rsidR="00C806AB" w:rsidRPr="00C806AB" w:rsidRDefault="00C806AB" w:rsidP="00C806AB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473717" w:rsidRPr="00C806AB" w:rsidTr="003F6F4B">
        <w:tc>
          <w:tcPr>
            <w:tcW w:w="1134" w:type="dxa"/>
          </w:tcPr>
          <w:p w:rsidR="00473717" w:rsidRDefault="00473717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</w:t>
            </w:r>
          </w:p>
          <w:p w:rsidR="005F61B9" w:rsidRDefault="005F61B9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F61B9" w:rsidRDefault="005F61B9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F61B9" w:rsidRDefault="005F61B9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F61B9" w:rsidRDefault="005F61B9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F61B9" w:rsidRDefault="005F61B9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F61B9" w:rsidRDefault="005F61B9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F61B9" w:rsidRDefault="005F61B9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03691" w:rsidRDefault="00203691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03691" w:rsidRDefault="00203691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03691" w:rsidRDefault="00203691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03691" w:rsidRDefault="00203691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F61B9" w:rsidRDefault="005F61B9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F61B9" w:rsidRDefault="005F61B9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2</w:t>
            </w:r>
          </w:p>
          <w:p w:rsidR="008A1764" w:rsidRDefault="008A1764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</w:t>
            </w: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4 </w:t>
            </w:r>
          </w:p>
          <w:p w:rsidR="00B1416D" w:rsidRDefault="00B1416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1416D" w:rsidRDefault="00B1416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1416D" w:rsidRDefault="00B1416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1416D" w:rsidRDefault="00B1416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1416D" w:rsidRDefault="00B1416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1416D" w:rsidRDefault="00B1416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193C" w:rsidRDefault="0000193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1416D" w:rsidRDefault="00B1416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1416D" w:rsidRDefault="00EF6706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F6706" w:rsidRDefault="00EF670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F6706" w:rsidRDefault="00EF670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F6706" w:rsidRDefault="00EF670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F6706" w:rsidRDefault="00EF6706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6</w:t>
            </w:r>
          </w:p>
          <w:p w:rsidR="00957326" w:rsidRDefault="0095732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57326" w:rsidRDefault="0095732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57326" w:rsidRDefault="0095732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57326" w:rsidRDefault="0095732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72565" w:rsidRDefault="00872565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72565" w:rsidRDefault="00872565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72565" w:rsidRDefault="00872565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57326" w:rsidRDefault="0095732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57326" w:rsidRDefault="00957326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</w:t>
            </w:r>
          </w:p>
          <w:p w:rsidR="00957326" w:rsidRDefault="0095732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57326" w:rsidRDefault="0095732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57326" w:rsidRDefault="0095732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57326" w:rsidRDefault="00957326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8</w:t>
            </w:r>
          </w:p>
          <w:p w:rsidR="001368C8" w:rsidRDefault="001368C8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9</w:t>
            </w:r>
          </w:p>
          <w:p w:rsidR="005D737B" w:rsidRDefault="005D737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03BB5" w:rsidRDefault="00203BB5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</w:t>
            </w: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41043" w:rsidRDefault="00941043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11</w:t>
            </w:r>
          </w:p>
          <w:p w:rsidR="00D25AC1" w:rsidRDefault="00D25AC1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12</w:t>
            </w: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13</w:t>
            </w: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14</w:t>
            </w: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C55292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15</w:t>
            </w:r>
          </w:p>
          <w:p w:rsidR="003F6F4B" w:rsidRDefault="003F6F4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F6F4B" w:rsidRDefault="003F6F4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F6F4B" w:rsidRDefault="003F6F4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F6F4B" w:rsidRDefault="003F6F4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F6F4B" w:rsidRDefault="003F6F4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F6F4B" w:rsidRDefault="003F6F4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F6F4B" w:rsidRDefault="003F6F4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F6F4B" w:rsidRDefault="003F6F4B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3F6F4B" w:rsidP="009F777D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16</w:t>
            </w:r>
          </w:p>
          <w:p w:rsidR="005E7812" w:rsidRDefault="005E7812" w:rsidP="00C55292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Pr="005E7812" w:rsidRDefault="005E7812" w:rsidP="005E781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969" w:type="dxa"/>
            <w:gridSpan w:val="2"/>
          </w:tcPr>
          <w:p w:rsidR="00473717" w:rsidRDefault="00473717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Mahasiswa mampu menyebutkan konsep dasar manajemen pendidikan</w:t>
            </w:r>
          </w:p>
          <w:p w:rsidR="005F61B9" w:rsidRDefault="005F61B9" w:rsidP="000B0DCB">
            <w:pPr>
              <w:rPr>
                <w:rFonts w:asciiTheme="majorHAnsi" w:hAnsiTheme="majorHAnsi"/>
                <w:lang w:val="en-US"/>
              </w:rPr>
            </w:pPr>
          </w:p>
          <w:p w:rsidR="005F61B9" w:rsidRDefault="005F61B9" w:rsidP="000B0DCB">
            <w:pPr>
              <w:rPr>
                <w:rFonts w:asciiTheme="majorHAnsi" w:hAnsiTheme="majorHAnsi"/>
                <w:lang w:val="en-US"/>
              </w:rPr>
            </w:pPr>
          </w:p>
          <w:p w:rsidR="005F61B9" w:rsidRDefault="005F61B9" w:rsidP="000B0DCB">
            <w:pPr>
              <w:rPr>
                <w:rFonts w:asciiTheme="majorHAnsi" w:hAnsiTheme="majorHAnsi"/>
                <w:lang w:val="en-US"/>
              </w:rPr>
            </w:pPr>
          </w:p>
          <w:p w:rsidR="005F61B9" w:rsidRDefault="005F61B9" w:rsidP="000B0DCB">
            <w:pPr>
              <w:rPr>
                <w:rFonts w:asciiTheme="majorHAnsi" w:hAnsiTheme="majorHAnsi"/>
                <w:lang w:val="en-US"/>
              </w:rPr>
            </w:pPr>
          </w:p>
          <w:p w:rsidR="005F61B9" w:rsidRDefault="005F61B9" w:rsidP="000B0DCB">
            <w:pPr>
              <w:rPr>
                <w:rFonts w:asciiTheme="majorHAnsi" w:hAnsiTheme="majorHAnsi"/>
                <w:lang w:val="en-US"/>
              </w:rPr>
            </w:pPr>
          </w:p>
          <w:p w:rsidR="005F61B9" w:rsidRDefault="005F61B9" w:rsidP="000B0DCB">
            <w:pPr>
              <w:rPr>
                <w:rFonts w:asciiTheme="majorHAnsi" w:hAnsiTheme="majorHAnsi"/>
                <w:lang w:val="en-US"/>
              </w:rPr>
            </w:pPr>
          </w:p>
          <w:p w:rsidR="005F61B9" w:rsidRDefault="005F61B9" w:rsidP="000B0DCB">
            <w:pPr>
              <w:rPr>
                <w:rFonts w:asciiTheme="majorHAnsi" w:hAnsiTheme="majorHAnsi"/>
                <w:lang w:val="en-US"/>
              </w:rPr>
            </w:pPr>
          </w:p>
          <w:p w:rsidR="008A1764" w:rsidRDefault="008A1764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5F61B9" w:rsidRDefault="005F61B9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Mahasiswa mampu memahami  dasar-dasar kepemimpinan pendidikan</w:t>
            </w:r>
          </w:p>
          <w:p w:rsidR="008A1764" w:rsidRDefault="008A1764" w:rsidP="000B0DCB">
            <w:pPr>
              <w:rPr>
                <w:rFonts w:asciiTheme="majorHAnsi" w:hAnsiTheme="majorHAnsi"/>
                <w:lang w:val="en-US"/>
              </w:rPr>
            </w:pPr>
          </w:p>
          <w:p w:rsidR="008A1764" w:rsidRDefault="008A1764" w:rsidP="000B0DCB">
            <w:pPr>
              <w:rPr>
                <w:rFonts w:asciiTheme="majorHAnsi" w:hAnsiTheme="majorHAnsi"/>
                <w:lang w:val="en-US"/>
              </w:rPr>
            </w:pPr>
          </w:p>
          <w:p w:rsidR="008A1764" w:rsidRDefault="008A1764" w:rsidP="000B0DCB">
            <w:pPr>
              <w:rPr>
                <w:rFonts w:asciiTheme="majorHAnsi" w:hAnsiTheme="majorHAnsi"/>
                <w:lang w:val="en-US"/>
              </w:rPr>
            </w:pPr>
          </w:p>
          <w:p w:rsidR="008A1764" w:rsidRDefault="008A1764" w:rsidP="000B0DCB">
            <w:pPr>
              <w:rPr>
                <w:rFonts w:asciiTheme="majorHAnsi" w:hAnsiTheme="majorHAnsi"/>
                <w:lang w:val="en-US"/>
              </w:rPr>
            </w:pPr>
          </w:p>
          <w:p w:rsidR="008A1764" w:rsidRDefault="008A1764" w:rsidP="000B0DCB">
            <w:pPr>
              <w:rPr>
                <w:rFonts w:asciiTheme="majorHAnsi" w:hAnsiTheme="majorHAnsi"/>
                <w:lang w:val="en-US"/>
              </w:rPr>
            </w:pPr>
          </w:p>
          <w:p w:rsidR="008A1764" w:rsidRDefault="008A1764" w:rsidP="000B0DCB">
            <w:pPr>
              <w:rPr>
                <w:rFonts w:asciiTheme="majorHAnsi" w:hAnsiTheme="majorHAnsi"/>
                <w:lang w:val="en-US"/>
              </w:rPr>
            </w:pPr>
          </w:p>
          <w:p w:rsidR="008A1764" w:rsidRDefault="008A1764" w:rsidP="000B0DCB">
            <w:pPr>
              <w:rPr>
                <w:rFonts w:asciiTheme="majorHAnsi" w:hAnsiTheme="majorHAnsi"/>
                <w:lang w:val="en-US"/>
              </w:rPr>
            </w:pPr>
          </w:p>
          <w:p w:rsidR="008A1764" w:rsidRDefault="008A1764" w:rsidP="000B0DCB">
            <w:pPr>
              <w:rPr>
                <w:rFonts w:asciiTheme="majorHAnsi" w:hAnsiTheme="majorHAnsi"/>
                <w:lang w:val="en-US"/>
              </w:rPr>
            </w:pPr>
          </w:p>
          <w:p w:rsidR="008A1764" w:rsidRDefault="008A1764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Mahasiswa mampu </w:t>
            </w:r>
            <w:proofErr w:type="gramStart"/>
            <w:r>
              <w:rPr>
                <w:rFonts w:asciiTheme="majorHAnsi" w:hAnsiTheme="majorHAnsi"/>
                <w:lang w:val="en-US"/>
              </w:rPr>
              <w:t>menjelaskan  dengan</w:t>
            </w:r>
            <w:proofErr w:type="gramEnd"/>
            <w:r>
              <w:rPr>
                <w:rFonts w:asciiTheme="majorHAnsi" w:hAnsiTheme="majorHAnsi"/>
                <w:lang w:val="en-US"/>
              </w:rPr>
              <w:t xml:space="preserve"> baik pengertian, tugas dan fungsi kepala sekolah.</w:t>
            </w:r>
          </w:p>
          <w:p w:rsidR="005E7812" w:rsidRDefault="005E7812" w:rsidP="000B0DCB">
            <w:pPr>
              <w:rPr>
                <w:rFonts w:asciiTheme="majorHAnsi" w:hAnsiTheme="majorHAnsi"/>
                <w:lang w:val="en-US"/>
              </w:rPr>
            </w:pPr>
          </w:p>
          <w:p w:rsidR="005E7812" w:rsidRDefault="005E7812" w:rsidP="000B0DCB">
            <w:pPr>
              <w:rPr>
                <w:rFonts w:asciiTheme="majorHAnsi" w:hAnsiTheme="majorHAnsi"/>
                <w:lang w:val="en-US"/>
              </w:rPr>
            </w:pPr>
          </w:p>
          <w:p w:rsidR="005E7812" w:rsidRDefault="005E7812" w:rsidP="000B0DCB">
            <w:pPr>
              <w:rPr>
                <w:rFonts w:asciiTheme="majorHAnsi" w:hAnsiTheme="majorHAnsi"/>
                <w:lang w:val="en-US"/>
              </w:rPr>
            </w:pPr>
          </w:p>
          <w:p w:rsidR="005E7812" w:rsidRDefault="005E7812" w:rsidP="000B0DCB">
            <w:pPr>
              <w:rPr>
                <w:rFonts w:asciiTheme="majorHAnsi" w:hAnsiTheme="majorHAnsi"/>
                <w:lang w:val="en-US"/>
              </w:rPr>
            </w:pPr>
          </w:p>
          <w:p w:rsidR="005E7812" w:rsidRDefault="005E7812" w:rsidP="000B0DCB">
            <w:pPr>
              <w:rPr>
                <w:rFonts w:asciiTheme="majorHAnsi" w:hAnsiTheme="majorHAnsi"/>
                <w:lang w:val="en-US"/>
              </w:rPr>
            </w:pPr>
          </w:p>
          <w:p w:rsidR="005E7812" w:rsidRDefault="005E7812" w:rsidP="000B0DCB">
            <w:pPr>
              <w:rPr>
                <w:rFonts w:asciiTheme="majorHAnsi" w:hAnsiTheme="majorHAnsi"/>
                <w:lang w:val="en-US"/>
              </w:rPr>
            </w:pPr>
          </w:p>
          <w:p w:rsidR="005E7812" w:rsidRDefault="005E7812" w:rsidP="000B0DCB">
            <w:pPr>
              <w:rPr>
                <w:rFonts w:asciiTheme="majorHAnsi" w:hAnsiTheme="majorHAnsi"/>
                <w:lang w:val="en-US"/>
              </w:rPr>
            </w:pPr>
            <w:proofErr w:type="gramStart"/>
            <w:r>
              <w:rPr>
                <w:rFonts w:asciiTheme="majorHAnsi" w:hAnsiTheme="majorHAnsi"/>
                <w:lang w:val="en-US"/>
              </w:rPr>
              <w:t>Mahasiswa  mampu</w:t>
            </w:r>
            <w:proofErr w:type="gramEnd"/>
            <w:r>
              <w:rPr>
                <w:rFonts w:asciiTheme="majorHAnsi" w:hAnsiTheme="majorHAnsi"/>
                <w:lang w:val="en-US"/>
              </w:rPr>
              <w:t xml:space="preserve"> menjelaskan dan mengkritisi hubungan sekolah dengan masyarakat.</w:t>
            </w:r>
          </w:p>
          <w:p w:rsidR="005E7812" w:rsidRDefault="005E7812" w:rsidP="000B0DCB">
            <w:pPr>
              <w:rPr>
                <w:rFonts w:asciiTheme="majorHAnsi" w:hAnsiTheme="majorHAnsi"/>
                <w:lang w:val="en-US"/>
              </w:rPr>
            </w:pPr>
          </w:p>
          <w:p w:rsidR="00B1416D" w:rsidRDefault="00B1416D" w:rsidP="000B0DCB">
            <w:pPr>
              <w:rPr>
                <w:rFonts w:asciiTheme="majorHAnsi" w:hAnsiTheme="majorHAnsi"/>
                <w:lang w:val="en-US"/>
              </w:rPr>
            </w:pPr>
          </w:p>
          <w:p w:rsidR="00B1416D" w:rsidRDefault="00B1416D" w:rsidP="000B0DCB">
            <w:pPr>
              <w:rPr>
                <w:rFonts w:asciiTheme="majorHAnsi" w:hAnsiTheme="majorHAnsi"/>
                <w:lang w:val="en-US"/>
              </w:rPr>
            </w:pPr>
          </w:p>
          <w:p w:rsidR="00B1416D" w:rsidRDefault="00B1416D" w:rsidP="000B0DCB">
            <w:pPr>
              <w:rPr>
                <w:rFonts w:asciiTheme="majorHAnsi" w:hAnsiTheme="majorHAnsi"/>
                <w:lang w:val="en-US"/>
              </w:rPr>
            </w:pPr>
          </w:p>
          <w:p w:rsidR="0000193C" w:rsidRDefault="0000193C" w:rsidP="000B0DCB">
            <w:pPr>
              <w:rPr>
                <w:rFonts w:asciiTheme="majorHAnsi" w:hAnsiTheme="majorHAnsi"/>
                <w:lang w:val="en-US"/>
              </w:rPr>
            </w:pPr>
          </w:p>
          <w:p w:rsidR="00B1416D" w:rsidRDefault="00B1416D" w:rsidP="000B0DCB">
            <w:pPr>
              <w:rPr>
                <w:rFonts w:asciiTheme="majorHAnsi" w:hAnsiTheme="majorHAnsi"/>
                <w:lang w:val="en-US"/>
              </w:rPr>
            </w:pPr>
          </w:p>
          <w:p w:rsidR="00B1416D" w:rsidRDefault="00B1416D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Mahasiswa mampu memahami proses perumusan visi, misi, renstra, RPP, dan</w:t>
            </w:r>
            <w:r w:rsidR="00957326">
              <w:rPr>
                <w:rFonts w:asciiTheme="majorHAnsi" w:hAnsiTheme="majorHAnsi"/>
                <w:lang w:val="en-US"/>
              </w:rPr>
              <w:t xml:space="preserve"> </w:t>
            </w:r>
            <w:r w:rsidR="00957326">
              <w:rPr>
                <w:rFonts w:asciiTheme="majorHAnsi" w:hAnsiTheme="majorHAnsi"/>
                <w:lang w:val="en-US"/>
              </w:rPr>
              <w:lastRenderedPageBreak/>
              <w:t>silabus pendidikan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</w:p>
          <w:p w:rsidR="00957326" w:rsidRDefault="00957326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57326" w:rsidRDefault="00957326" w:rsidP="000B0DCB">
            <w:pPr>
              <w:rPr>
                <w:rFonts w:asciiTheme="majorHAnsi" w:hAnsiTheme="majorHAnsi"/>
                <w:lang w:val="en-US"/>
              </w:rPr>
            </w:pPr>
          </w:p>
          <w:p w:rsidR="00957326" w:rsidRDefault="00957326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Mahasiswa mampu memberikan penjelasan mengenai cara pengorganisasian pendidikan</w:t>
            </w:r>
          </w:p>
          <w:p w:rsidR="00957326" w:rsidRDefault="00957326" w:rsidP="000B0DCB">
            <w:pPr>
              <w:rPr>
                <w:rFonts w:asciiTheme="majorHAnsi" w:hAnsiTheme="majorHAnsi"/>
                <w:lang w:val="en-US"/>
              </w:rPr>
            </w:pPr>
          </w:p>
          <w:p w:rsidR="00957326" w:rsidRDefault="00957326" w:rsidP="000B0DCB">
            <w:pPr>
              <w:rPr>
                <w:rFonts w:asciiTheme="majorHAnsi" w:hAnsiTheme="majorHAnsi"/>
                <w:lang w:val="en-US"/>
              </w:rPr>
            </w:pPr>
          </w:p>
          <w:p w:rsidR="00872565" w:rsidRDefault="00872565" w:rsidP="000B0DCB">
            <w:pPr>
              <w:rPr>
                <w:rFonts w:asciiTheme="majorHAnsi" w:hAnsiTheme="majorHAnsi"/>
                <w:lang w:val="en-US"/>
              </w:rPr>
            </w:pPr>
          </w:p>
          <w:p w:rsidR="00872565" w:rsidRDefault="00872565" w:rsidP="000B0DCB">
            <w:pPr>
              <w:rPr>
                <w:rFonts w:asciiTheme="majorHAnsi" w:hAnsiTheme="majorHAnsi"/>
                <w:lang w:val="en-US"/>
              </w:rPr>
            </w:pPr>
          </w:p>
          <w:p w:rsidR="00872565" w:rsidRDefault="00872565" w:rsidP="000B0DCB">
            <w:pPr>
              <w:rPr>
                <w:rFonts w:asciiTheme="majorHAnsi" w:hAnsiTheme="majorHAnsi"/>
                <w:lang w:val="en-US"/>
              </w:rPr>
            </w:pPr>
          </w:p>
          <w:p w:rsidR="00957326" w:rsidRDefault="00957326" w:rsidP="000B0DCB">
            <w:pPr>
              <w:rPr>
                <w:rFonts w:asciiTheme="majorHAnsi" w:hAnsiTheme="majorHAnsi"/>
                <w:lang w:val="en-US"/>
              </w:rPr>
            </w:pPr>
          </w:p>
          <w:p w:rsidR="00957326" w:rsidRDefault="00957326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Mahasiswa mampu mengutarakan  ide tentang peng</w:t>
            </w:r>
            <w:r w:rsidR="009F777D">
              <w:rPr>
                <w:rFonts w:asciiTheme="majorHAnsi" w:hAnsiTheme="majorHAnsi"/>
                <w:lang w:val="en-US"/>
              </w:rPr>
              <w:t>g</w:t>
            </w:r>
            <w:r>
              <w:rPr>
                <w:rFonts w:asciiTheme="majorHAnsi" w:hAnsiTheme="majorHAnsi"/>
                <w:lang w:val="en-US"/>
              </w:rPr>
              <w:t>erakan pendidikan</w:t>
            </w:r>
          </w:p>
          <w:p w:rsidR="00957326" w:rsidRDefault="00957326" w:rsidP="000B0DCB">
            <w:pPr>
              <w:rPr>
                <w:rFonts w:asciiTheme="majorHAnsi" w:hAnsiTheme="majorHAnsi"/>
                <w:lang w:val="en-US"/>
              </w:rPr>
            </w:pPr>
          </w:p>
          <w:p w:rsidR="00957326" w:rsidRDefault="00957326" w:rsidP="000B0DCB">
            <w:pPr>
              <w:rPr>
                <w:rFonts w:asciiTheme="majorHAnsi" w:hAnsiTheme="majorHAnsi"/>
                <w:lang w:val="en-US"/>
              </w:rPr>
            </w:pPr>
          </w:p>
          <w:p w:rsidR="001368C8" w:rsidRDefault="001368C8" w:rsidP="000B0DCB">
            <w:pPr>
              <w:rPr>
                <w:rFonts w:asciiTheme="majorHAnsi" w:hAnsiTheme="majorHAnsi"/>
                <w:lang w:val="en-US"/>
              </w:rPr>
            </w:pPr>
          </w:p>
          <w:p w:rsidR="001368C8" w:rsidRDefault="001368C8" w:rsidP="000B0DCB">
            <w:pPr>
              <w:rPr>
                <w:rFonts w:asciiTheme="majorHAnsi" w:hAnsiTheme="majorHAnsi"/>
                <w:lang w:val="en-US"/>
              </w:rPr>
            </w:pPr>
          </w:p>
          <w:p w:rsidR="00957326" w:rsidRDefault="00957326" w:rsidP="000B0DCB">
            <w:pPr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r w:rsidRPr="00957326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Ujian Tengan Semester</w:t>
            </w:r>
            <w:r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(UTS)</w:t>
            </w:r>
          </w:p>
          <w:p w:rsidR="001368C8" w:rsidRDefault="001368C8" w:rsidP="000B0DCB">
            <w:pPr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</w:p>
          <w:p w:rsidR="001368C8" w:rsidRDefault="005D737B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Mahasiswa mampu menjelaskan dengan detail mengenai pengawasan/</w:t>
            </w:r>
            <w:proofErr w:type="gramStart"/>
            <w:r>
              <w:rPr>
                <w:rFonts w:asciiTheme="majorHAnsi" w:hAnsiTheme="majorHAnsi"/>
                <w:lang w:val="en-US"/>
              </w:rPr>
              <w:t>supervisi  pendidikan</w:t>
            </w:r>
            <w:proofErr w:type="gramEnd"/>
            <w:r>
              <w:rPr>
                <w:rFonts w:asciiTheme="majorHAnsi" w:hAnsiTheme="majorHAnsi"/>
                <w:lang w:val="en-US"/>
              </w:rPr>
              <w:t>.</w:t>
            </w:r>
          </w:p>
          <w:p w:rsidR="005D737B" w:rsidRDefault="005D737B" w:rsidP="000B0DCB">
            <w:pPr>
              <w:rPr>
                <w:rFonts w:asciiTheme="majorHAnsi" w:hAnsiTheme="majorHAnsi"/>
                <w:lang w:val="en-US"/>
              </w:rPr>
            </w:pPr>
          </w:p>
          <w:p w:rsidR="005D737B" w:rsidRDefault="005D737B" w:rsidP="000B0DCB">
            <w:pPr>
              <w:rPr>
                <w:rFonts w:asciiTheme="majorHAnsi" w:hAnsiTheme="majorHAnsi"/>
                <w:lang w:val="en-US"/>
              </w:rPr>
            </w:pPr>
          </w:p>
          <w:p w:rsidR="005D737B" w:rsidRDefault="005D737B" w:rsidP="000B0DCB">
            <w:pPr>
              <w:rPr>
                <w:rFonts w:asciiTheme="majorHAnsi" w:hAnsiTheme="majorHAnsi"/>
                <w:lang w:val="en-US"/>
              </w:rPr>
            </w:pPr>
          </w:p>
          <w:p w:rsidR="00203BB5" w:rsidRDefault="00203BB5" w:rsidP="000B0DCB">
            <w:pPr>
              <w:rPr>
                <w:rFonts w:asciiTheme="majorHAnsi" w:hAnsiTheme="majorHAnsi"/>
                <w:lang w:val="en-US"/>
              </w:rPr>
            </w:pPr>
          </w:p>
          <w:p w:rsidR="005D737B" w:rsidRDefault="0008133C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Mahasiswa mampu menjelaskan dengan detail mengenai  komponen dan proses pengelolaan kurikulum</w:t>
            </w:r>
          </w:p>
          <w:p w:rsidR="00941043" w:rsidRDefault="00941043" w:rsidP="000B0DCB">
            <w:pPr>
              <w:rPr>
                <w:rFonts w:asciiTheme="majorHAnsi" w:hAnsiTheme="majorHAnsi"/>
                <w:lang w:val="en-US"/>
              </w:rPr>
            </w:pPr>
          </w:p>
          <w:p w:rsidR="00941043" w:rsidRDefault="00941043" w:rsidP="000B0DCB">
            <w:pPr>
              <w:rPr>
                <w:rFonts w:asciiTheme="majorHAnsi" w:hAnsiTheme="majorHAnsi"/>
                <w:lang w:val="en-US"/>
              </w:rPr>
            </w:pPr>
          </w:p>
          <w:p w:rsidR="00941043" w:rsidRDefault="00941043" w:rsidP="000B0DCB">
            <w:pPr>
              <w:rPr>
                <w:rFonts w:asciiTheme="majorHAnsi" w:hAnsiTheme="majorHAnsi"/>
                <w:lang w:val="en-US"/>
              </w:rPr>
            </w:pPr>
          </w:p>
          <w:p w:rsidR="00941043" w:rsidRDefault="00941043" w:rsidP="000B0DCB">
            <w:pPr>
              <w:rPr>
                <w:rFonts w:asciiTheme="majorHAnsi" w:hAnsiTheme="majorHAnsi"/>
                <w:lang w:val="en-US"/>
              </w:rPr>
            </w:pPr>
          </w:p>
          <w:p w:rsidR="00941043" w:rsidRDefault="00941043" w:rsidP="000B0DCB">
            <w:pPr>
              <w:rPr>
                <w:rFonts w:asciiTheme="majorHAnsi" w:hAnsiTheme="majorHAnsi"/>
                <w:lang w:val="en-US"/>
              </w:rPr>
            </w:pPr>
          </w:p>
          <w:p w:rsidR="00941043" w:rsidRDefault="00941043" w:rsidP="000B0DCB">
            <w:pPr>
              <w:rPr>
                <w:rFonts w:asciiTheme="majorHAnsi" w:hAnsiTheme="majorHAnsi"/>
                <w:lang w:val="en-US"/>
              </w:rPr>
            </w:pPr>
          </w:p>
          <w:p w:rsidR="00941043" w:rsidRDefault="00941043" w:rsidP="000B0DCB">
            <w:pPr>
              <w:rPr>
                <w:rFonts w:asciiTheme="majorHAnsi" w:hAnsiTheme="majorHAnsi"/>
                <w:lang w:val="en-US"/>
              </w:rPr>
            </w:pPr>
          </w:p>
          <w:p w:rsidR="00941043" w:rsidRDefault="00941043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41043" w:rsidRDefault="00941043" w:rsidP="000B0DCB">
            <w:pPr>
              <w:rPr>
                <w:rFonts w:asciiTheme="majorHAnsi" w:hAnsiTheme="majorHAnsi"/>
                <w:lang w:val="en-US"/>
              </w:rPr>
            </w:pPr>
          </w:p>
          <w:p w:rsidR="00941043" w:rsidRDefault="00941043" w:rsidP="000B0DCB">
            <w:pPr>
              <w:rPr>
                <w:rFonts w:asciiTheme="majorHAnsi" w:hAnsiTheme="majorHAnsi"/>
                <w:lang w:val="en-US"/>
              </w:rPr>
            </w:pPr>
          </w:p>
          <w:p w:rsidR="00941043" w:rsidRDefault="00D25AC1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Mahasiswa mampu memahami pengertian, konsep dasar, metode pengelolaan kelas yang inovatif</w:t>
            </w:r>
          </w:p>
          <w:p w:rsidR="008E69C2" w:rsidRDefault="008E69C2" w:rsidP="000B0DCB">
            <w:pPr>
              <w:rPr>
                <w:rFonts w:asciiTheme="majorHAnsi" w:hAnsiTheme="majorHAnsi"/>
                <w:lang w:val="en-US"/>
              </w:rPr>
            </w:pPr>
          </w:p>
          <w:p w:rsidR="008E69C2" w:rsidRDefault="008E69C2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8E69C2" w:rsidRDefault="008E69C2" w:rsidP="000B0DCB">
            <w:pPr>
              <w:rPr>
                <w:rFonts w:asciiTheme="majorHAnsi" w:hAnsiTheme="majorHAnsi"/>
                <w:lang w:val="en-US"/>
              </w:rPr>
            </w:pPr>
          </w:p>
          <w:p w:rsidR="008E69C2" w:rsidRDefault="008E69C2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Mahasiswa mampu menjelaskan konsep pengelolaan peserta didik.</w:t>
            </w:r>
          </w:p>
          <w:p w:rsidR="0098345C" w:rsidRDefault="0098345C" w:rsidP="000B0DCB">
            <w:pPr>
              <w:rPr>
                <w:rFonts w:asciiTheme="majorHAnsi" w:hAnsiTheme="majorHAnsi"/>
                <w:lang w:val="en-US"/>
              </w:rPr>
            </w:pPr>
          </w:p>
          <w:p w:rsidR="0098345C" w:rsidRDefault="0098345C" w:rsidP="000B0DCB">
            <w:pPr>
              <w:rPr>
                <w:rFonts w:asciiTheme="majorHAnsi" w:hAnsiTheme="majorHAnsi"/>
                <w:lang w:val="en-US"/>
              </w:rPr>
            </w:pPr>
          </w:p>
          <w:p w:rsidR="0098345C" w:rsidRDefault="0098345C" w:rsidP="000B0DCB">
            <w:pPr>
              <w:rPr>
                <w:rFonts w:asciiTheme="majorHAnsi" w:hAnsiTheme="majorHAnsi"/>
                <w:lang w:val="en-US"/>
              </w:rPr>
            </w:pPr>
          </w:p>
          <w:p w:rsidR="0098345C" w:rsidRDefault="0098345C" w:rsidP="000B0DCB">
            <w:pPr>
              <w:rPr>
                <w:rFonts w:asciiTheme="majorHAnsi" w:hAnsiTheme="majorHAnsi"/>
                <w:lang w:val="en-US"/>
              </w:rPr>
            </w:pPr>
          </w:p>
          <w:p w:rsidR="0098345C" w:rsidRDefault="0098345C" w:rsidP="000B0DCB">
            <w:pPr>
              <w:rPr>
                <w:rFonts w:asciiTheme="majorHAnsi" w:hAnsiTheme="majorHAnsi"/>
                <w:lang w:val="en-US"/>
              </w:rPr>
            </w:pPr>
          </w:p>
          <w:p w:rsidR="0098345C" w:rsidRDefault="0098345C" w:rsidP="000B0DCB">
            <w:pPr>
              <w:rPr>
                <w:rFonts w:asciiTheme="majorHAnsi" w:hAnsiTheme="majorHAnsi"/>
                <w:lang w:val="en-US"/>
              </w:rPr>
            </w:pPr>
          </w:p>
          <w:p w:rsidR="0098345C" w:rsidRDefault="0098345C" w:rsidP="000B0DCB">
            <w:pPr>
              <w:rPr>
                <w:rFonts w:asciiTheme="majorHAnsi" w:hAnsiTheme="majorHAnsi"/>
                <w:lang w:val="en-US"/>
              </w:rPr>
            </w:pPr>
          </w:p>
          <w:p w:rsidR="0098345C" w:rsidRDefault="0098345C" w:rsidP="000B0DCB">
            <w:pPr>
              <w:rPr>
                <w:rFonts w:asciiTheme="majorHAnsi" w:hAnsiTheme="majorHAnsi"/>
                <w:lang w:val="en-US"/>
              </w:rPr>
            </w:pPr>
          </w:p>
          <w:p w:rsidR="0098345C" w:rsidRDefault="0098345C" w:rsidP="000B0DCB">
            <w:pPr>
              <w:rPr>
                <w:rFonts w:asciiTheme="majorHAnsi" w:hAnsiTheme="majorHAnsi"/>
                <w:lang w:val="en-US"/>
              </w:rPr>
            </w:pPr>
          </w:p>
          <w:p w:rsidR="00500FD7" w:rsidRDefault="00500FD7" w:rsidP="000B0DCB">
            <w:pPr>
              <w:rPr>
                <w:rFonts w:asciiTheme="majorHAnsi" w:hAnsiTheme="majorHAnsi"/>
                <w:lang w:val="en-US"/>
              </w:rPr>
            </w:pPr>
          </w:p>
          <w:p w:rsidR="0098345C" w:rsidRDefault="0098345C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memahami pengelolaan tenaga pendidik dan kependidikan.</w:t>
            </w: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0B0DCB">
            <w:pPr>
              <w:rPr>
                <w:rFonts w:asciiTheme="majorHAnsi" w:hAnsiTheme="majorHAnsi"/>
                <w:lang w:val="en-US"/>
              </w:rPr>
            </w:pPr>
          </w:p>
          <w:p w:rsidR="00F97F9B" w:rsidRDefault="00F97F9B" w:rsidP="00CC2FA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Mahasiswa mampu </w:t>
            </w:r>
            <w:r w:rsidR="00CC2FAB">
              <w:rPr>
                <w:rFonts w:asciiTheme="majorHAnsi" w:hAnsiTheme="majorHAnsi"/>
                <w:lang w:val="en-US"/>
              </w:rPr>
              <w:t>mengkritisi proses pengelolaan biaya pendidikan</w:t>
            </w: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</w:p>
          <w:p w:rsidR="00FB2EF6" w:rsidRDefault="00FB2EF6" w:rsidP="00CC2FA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Mahasiswa mampu menjelaskan konsep pengelolaan sarpras pendidikan</w:t>
            </w:r>
          </w:p>
          <w:p w:rsidR="003F6F4B" w:rsidRDefault="003F6F4B" w:rsidP="00CC2FAB">
            <w:pPr>
              <w:rPr>
                <w:rFonts w:asciiTheme="majorHAnsi" w:hAnsiTheme="majorHAnsi"/>
                <w:lang w:val="en-US"/>
              </w:rPr>
            </w:pPr>
          </w:p>
          <w:p w:rsidR="003F6F4B" w:rsidRDefault="003F6F4B" w:rsidP="00CC2FAB">
            <w:pPr>
              <w:rPr>
                <w:rFonts w:asciiTheme="majorHAnsi" w:hAnsiTheme="majorHAnsi"/>
                <w:lang w:val="en-US"/>
              </w:rPr>
            </w:pPr>
          </w:p>
          <w:p w:rsidR="003F6F4B" w:rsidRDefault="003F6F4B" w:rsidP="00CC2FAB">
            <w:pPr>
              <w:rPr>
                <w:rFonts w:asciiTheme="majorHAnsi" w:hAnsiTheme="majorHAnsi"/>
                <w:lang w:val="en-US"/>
              </w:rPr>
            </w:pPr>
          </w:p>
          <w:p w:rsidR="003F6F4B" w:rsidRDefault="003F6F4B" w:rsidP="00CC2FAB">
            <w:pPr>
              <w:rPr>
                <w:rFonts w:asciiTheme="majorHAnsi" w:hAnsiTheme="majorHAnsi"/>
                <w:lang w:val="en-US"/>
              </w:rPr>
            </w:pPr>
          </w:p>
          <w:p w:rsidR="003F6F4B" w:rsidRDefault="003F6F4B" w:rsidP="00CC2FAB">
            <w:pPr>
              <w:rPr>
                <w:rFonts w:asciiTheme="majorHAnsi" w:hAnsiTheme="majorHAnsi"/>
                <w:lang w:val="en-US"/>
              </w:rPr>
            </w:pPr>
          </w:p>
          <w:p w:rsidR="003F6F4B" w:rsidRDefault="003F6F4B" w:rsidP="00CC2FA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CC2FA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CC2FAB">
            <w:pPr>
              <w:rPr>
                <w:rFonts w:asciiTheme="majorHAnsi" w:hAnsiTheme="majorHAnsi"/>
                <w:lang w:val="en-US"/>
              </w:rPr>
            </w:pPr>
          </w:p>
          <w:p w:rsidR="003F6F4B" w:rsidRDefault="003F6F4B" w:rsidP="00CC2FAB">
            <w:pPr>
              <w:rPr>
                <w:rFonts w:asciiTheme="majorHAnsi" w:hAnsiTheme="majorHAnsi"/>
                <w:lang w:val="en-US"/>
              </w:rPr>
            </w:pPr>
          </w:p>
          <w:p w:rsidR="003F6F4B" w:rsidRPr="003F6F4B" w:rsidRDefault="003F6F4B" w:rsidP="00CC2FAB">
            <w:pPr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r w:rsidRPr="003F6F4B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Ujian Akhir Semester (UAS)</w:t>
            </w:r>
          </w:p>
        </w:tc>
        <w:tc>
          <w:tcPr>
            <w:tcW w:w="3969" w:type="dxa"/>
            <w:gridSpan w:val="3"/>
          </w:tcPr>
          <w:p w:rsidR="00473717" w:rsidRDefault="00473717" w:rsidP="005F61B9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Mampu menjelaskan pengertian manajemen</w:t>
            </w:r>
          </w:p>
          <w:p w:rsidR="00473717" w:rsidRDefault="00473717" w:rsidP="005F61B9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Mampu menjelaskan lebih lanjut tentang  ilmu manajemen pendidikan </w:t>
            </w:r>
          </w:p>
          <w:p w:rsidR="00473717" w:rsidRDefault="00473717" w:rsidP="005F61B9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Mampu menjelaskan tujuan dan manfaat mempelajari ilmu </w:t>
            </w:r>
            <w:r>
              <w:rPr>
                <w:rFonts w:asciiTheme="majorHAnsi" w:hAnsiTheme="majorHAnsi"/>
                <w:lang w:val="en-US"/>
              </w:rPr>
              <w:lastRenderedPageBreak/>
              <w:t>manajemen pendidikan.</w:t>
            </w:r>
          </w:p>
          <w:p w:rsidR="008A1764" w:rsidRDefault="008A1764" w:rsidP="008A1764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8A1764" w:rsidRDefault="008A1764" w:rsidP="008A1764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203691" w:rsidRDefault="00203691" w:rsidP="008A1764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203691" w:rsidRDefault="00203691" w:rsidP="008A1764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203691" w:rsidRDefault="00203691" w:rsidP="008A1764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203691" w:rsidRDefault="00203691" w:rsidP="008A1764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memahami manfaat ilmu kepemimpinan</w:t>
            </w:r>
          </w:p>
          <w:p w:rsidR="005E7812" w:rsidRDefault="005E7812" w:rsidP="005E7812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E7812" w:rsidRDefault="005E7812" w:rsidP="005E7812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E7812" w:rsidRDefault="005E7812" w:rsidP="005E7812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E7812" w:rsidRDefault="005E7812" w:rsidP="005E7812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E7812" w:rsidRDefault="005E7812" w:rsidP="005E7812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E7812" w:rsidRDefault="005E7812" w:rsidP="005E7812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E7812" w:rsidRDefault="005E7812" w:rsidP="005E7812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E7812" w:rsidRDefault="005E7812" w:rsidP="005E7812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memahami manfaat ilmu kepemimpinan</w:t>
            </w:r>
          </w:p>
          <w:p w:rsidR="005E7812" w:rsidRDefault="005E7812" w:rsidP="005F61B9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membuat peta konsep macam-macam kepemimpinan</w:t>
            </w:r>
          </w:p>
          <w:p w:rsidR="005E7812" w:rsidRDefault="005E7812" w:rsidP="005F61B9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 menjelaskan model kepemimpinan</w:t>
            </w:r>
          </w:p>
          <w:p w:rsidR="005E7812" w:rsidRDefault="005E7812" w:rsidP="005F61B9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mengkritisi konsep kekuasaan.</w:t>
            </w:r>
          </w:p>
          <w:p w:rsidR="00473717" w:rsidRDefault="00473717" w:rsidP="005F61B9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1764" w:rsidRDefault="005E7812" w:rsidP="00AD3ABB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menjelaskan bentuk hubungan sekolah dengan masyarakat</w:t>
            </w:r>
          </w:p>
          <w:p w:rsidR="005E7812" w:rsidRDefault="005E7812" w:rsidP="00AD3ABB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Mampu menjelaskan </w:t>
            </w:r>
            <w:r w:rsidR="00AD3ABB">
              <w:rPr>
                <w:rFonts w:asciiTheme="majorHAnsi" w:hAnsiTheme="majorHAnsi"/>
                <w:lang w:val="en-US"/>
              </w:rPr>
              <w:t>pelaksanaan hubungan sekolah dengan masyarakat.</w:t>
            </w:r>
          </w:p>
          <w:p w:rsidR="0000193C" w:rsidRDefault="0000193C" w:rsidP="0000193C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00193C" w:rsidRDefault="0000193C" w:rsidP="0000193C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00193C" w:rsidRDefault="0000193C" w:rsidP="0000193C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00193C" w:rsidRDefault="0000193C" w:rsidP="00AD3ABB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Menjelaskan alur perumusan visi dan misi sekolah</w:t>
            </w:r>
          </w:p>
          <w:p w:rsidR="0000193C" w:rsidRDefault="0000193C" w:rsidP="00AD3ABB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Menjelaskan proses perumusan renstra, RPP dan silabus</w:t>
            </w:r>
          </w:p>
          <w:p w:rsidR="00957326" w:rsidRDefault="00957326" w:rsidP="00957326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9F777D" w:rsidRDefault="009F777D" w:rsidP="00957326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9F777D" w:rsidRDefault="009F777D" w:rsidP="00957326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957326" w:rsidRDefault="00957326" w:rsidP="00AD3ABB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Mampu menjelaskan proses  proses pengorganisasian </w:t>
            </w:r>
          </w:p>
          <w:p w:rsidR="001368C8" w:rsidRDefault="001368C8" w:rsidP="00AD3ABB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Mampu menjelaskan cara pemberian </w:t>
            </w:r>
            <w:proofErr w:type="gramStart"/>
            <w:r>
              <w:rPr>
                <w:rFonts w:asciiTheme="majorHAnsi" w:hAnsiTheme="majorHAnsi"/>
                <w:lang w:val="en-US"/>
              </w:rPr>
              <w:t xml:space="preserve">reward </w:t>
            </w:r>
            <w:r w:rsidR="00872565">
              <w:rPr>
                <w:rFonts w:asciiTheme="majorHAnsi" w:hAnsiTheme="majorHAnsi"/>
                <w:lang w:val="en-US"/>
              </w:rPr>
              <w:t xml:space="preserve"> dan</w:t>
            </w:r>
            <w:proofErr w:type="gramEnd"/>
            <w:r w:rsidR="00872565">
              <w:rPr>
                <w:rFonts w:asciiTheme="majorHAnsi" w:hAnsiTheme="majorHAnsi"/>
                <w:lang w:val="en-US"/>
              </w:rPr>
              <w:t xml:space="preserve"> sanksi </w:t>
            </w:r>
            <w:r>
              <w:rPr>
                <w:rFonts w:asciiTheme="majorHAnsi" w:hAnsiTheme="majorHAnsi"/>
                <w:lang w:val="en-US"/>
              </w:rPr>
              <w:t>dalam pendidikan.</w:t>
            </w:r>
          </w:p>
          <w:p w:rsidR="001368C8" w:rsidRDefault="001368C8" w:rsidP="001368C8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872565" w:rsidRDefault="00872565" w:rsidP="001368C8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872565" w:rsidRDefault="00872565" w:rsidP="001368C8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872565" w:rsidRDefault="00872565" w:rsidP="001368C8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1368C8" w:rsidRDefault="001368C8" w:rsidP="009F777D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menjelaskan tentang ide pe</w:t>
            </w:r>
            <w:r w:rsidR="009F777D">
              <w:rPr>
                <w:rFonts w:asciiTheme="majorHAnsi" w:hAnsiTheme="majorHAnsi"/>
                <w:lang w:val="en-US"/>
              </w:rPr>
              <w:t>n</w:t>
            </w:r>
            <w:r>
              <w:rPr>
                <w:rFonts w:asciiTheme="majorHAnsi" w:hAnsiTheme="majorHAnsi"/>
                <w:lang w:val="en-US"/>
              </w:rPr>
              <w:t>g</w:t>
            </w:r>
            <w:r w:rsidR="009F777D">
              <w:rPr>
                <w:rFonts w:asciiTheme="majorHAnsi" w:hAnsiTheme="majorHAnsi"/>
                <w:lang w:val="en-US"/>
              </w:rPr>
              <w:t>g</w:t>
            </w:r>
            <w:r>
              <w:rPr>
                <w:rFonts w:asciiTheme="majorHAnsi" w:hAnsiTheme="majorHAnsi"/>
                <w:lang w:val="en-US"/>
              </w:rPr>
              <w:t>erakan pendidikan</w:t>
            </w:r>
          </w:p>
          <w:p w:rsidR="001368C8" w:rsidRPr="001368C8" w:rsidRDefault="001368C8" w:rsidP="001368C8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368C8" w:rsidRDefault="001368C8" w:rsidP="00AD3ABB">
            <w:pPr>
              <w:pStyle w:val="ListParagraph"/>
              <w:numPr>
                <w:ilvl w:val="0"/>
                <w:numId w:val="1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menjelaskan konsep dasar motivasi.</w:t>
            </w:r>
          </w:p>
          <w:p w:rsidR="001368C8" w:rsidRPr="005E7812" w:rsidRDefault="001368C8" w:rsidP="001368C8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8A1764" w:rsidRPr="001368C8" w:rsidRDefault="001368C8" w:rsidP="005F61B9">
            <w:pPr>
              <w:pStyle w:val="ListParagraph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r w:rsidRPr="001368C8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Materi pertemuan 1 -7</w:t>
            </w:r>
          </w:p>
          <w:p w:rsidR="008A1764" w:rsidRDefault="008A1764" w:rsidP="005F61B9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1764" w:rsidRDefault="005D737B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menjelaskan proses pengawasan internal pe</w:t>
            </w:r>
            <w:r w:rsidR="009F777D">
              <w:rPr>
                <w:rFonts w:asciiTheme="majorHAnsi" w:hAnsiTheme="majorHAnsi"/>
                <w:lang w:val="en-US"/>
              </w:rPr>
              <w:t>n</w:t>
            </w:r>
            <w:r>
              <w:rPr>
                <w:rFonts w:asciiTheme="majorHAnsi" w:hAnsiTheme="majorHAnsi"/>
                <w:lang w:val="en-US"/>
              </w:rPr>
              <w:t>didikan</w:t>
            </w:r>
          </w:p>
          <w:p w:rsidR="005D737B" w:rsidRDefault="005D737B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menjelaskan proses pengawasan eksternal pendidikan</w:t>
            </w:r>
          </w:p>
          <w:p w:rsidR="0008133C" w:rsidRDefault="0008133C" w:rsidP="0008133C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03BB5" w:rsidRDefault="00203BB5" w:rsidP="0008133C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8133C" w:rsidRDefault="0008133C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menjelaskan komponen kurikulum</w:t>
            </w:r>
          </w:p>
          <w:p w:rsidR="0008133C" w:rsidRDefault="0008133C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Mampu menjelaskan pengelolaan kurikulu</w:t>
            </w:r>
            <w:r w:rsidR="00500FD7">
              <w:rPr>
                <w:rFonts w:asciiTheme="majorHAnsi" w:hAnsiTheme="majorHAnsi"/>
                <w:lang w:val="en-US"/>
              </w:rPr>
              <w:t>m</w:t>
            </w:r>
          </w:p>
          <w:p w:rsidR="00D25AC1" w:rsidRDefault="00D25AC1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25AC1" w:rsidRDefault="00D25AC1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25AC1" w:rsidRDefault="00D25AC1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25AC1" w:rsidRDefault="00D25AC1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25AC1" w:rsidRDefault="00D25AC1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25AC1" w:rsidRDefault="00D25AC1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25AC1" w:rsidRDefault="00D25AC1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F777D" w:rsidRDefault="009F777D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F777D" w:rsidRDefault="009F777D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25AC1" w:rsidRDefault="00D25AC1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F777D" w:rsidRDefault="009F777D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F777D" w:rsidRDefault="009F777D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25AC1" w:rsidRDefault="00D25AC1" w:rsidP="00D25A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25AC1" w:rsidRDefault="00D25AC1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Definisi pengelolaan kelas</w:t>
            </w:r>
          </w:p>
          <w:p w:rsidR="00D25AC1" w:rsidRDefault="00D25AC1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Menjelaskan konsep dasar metode pembelajaran inovatif.</w:t>
            </w:r>
          </w:p>
          <w:p w:rsidR="008E69C2" w:rsidRDefault="008E69C2" w:rsidP="008E69C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E69C2" w:rsidRDefault="008E69C2" w:rsidP="008E69C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F777D" w:rsidRDefault="009F777D" w:rsidP="008E69C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E69C2" w:rsidRDefault="008E69C2" w:rsidP="008E69C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E69C2" w:rsidRDefault="008E69C2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Menjelaskan </w:t>
            </w:r>
            <w:r w:rsidR="0098345C">
              <w:rPr>
                <w:rFonts w:asciiTheme="majorHAnsi" w:hAnsiTheme="majorHAnsi"/>
                <w:lang w:val="en-US"/>
              </w:rPr>
              <w:t>definisi dan ruang lingkup pengelolaan peserta didik</w:t>
            </w:r>
          </w:p>
          <w:p w:rsidR="0098345C" w:rsidRDefault="0098345C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Menjelaskan proses penerimaan siswa baru</w:t>
            </w:r>
          </w:p>
          <w:p w:rsidR="0098345C" w:rsidRDefault="0098345C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Menjelaskan macam-macam layanan konseling</w:t>
            </w:r>
          </w:p>
          <w:p w:rsidR="0098345C" w:rsidRDefault="0098345C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Menjelaskan proses pencatatan hasil belajar.</w:t>
            </w:r>
          </w:p>
          <w:p w:rsidR="0098345C" w:rsidRDefault="0098345C" w:rsidP="0098345C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8345C" w:rsidRDefault="0098345C" w:rsidP="0098345C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00FD7" w:rsidRDefault="00500FD7" w:rsidP="0098345C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8345C" w:rsidRDefault="0098345C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Menjelaskan proses </w:t>
            </w:r>
            <w:r w:rsidR="00500FD7">
              <w:rPr>
                <w:rFonts w:asciiTheme="majorHAnsi" w:hAnsiTheme="majorHAnsi"/>
                <w:lang w:val="en-US"/>
              </w:rPr>
              <w:t>perencanaan tenaga pendidik dan kependidikan</w:t>
            </w:r>
          </w:p>
          <w:p w:rsidR="00500FD7" w:rsidRDefault="00500FD7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Menjelaskan cara pengembangan dan pembinaan tenaga pendidik dan kependidikan</w:t>
            </w:r>
          </w:p>
          <w:p w:rsidR="00500FD7" w:rsidRDefault="00500FD7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Menjelaskan penilaian terhadap </w:t>
            </w:r>
            <w:r>
              <w:rPr>
                <w:rFonts w:asciiTheme="majorHAnsi" w:hAnsiTheme="majorHAnsi"/>
                <w:lang w:val="en-US"/>
              </w:rPr>
              <w:lastRenderedPageBreak/>
              <w:t>tenaga pendidik dan kependidikan</w:t>
            </w:r>
          </w:p>
          <w:p w:rsidR="00500FD7" w:rsidRDefault="00500FD7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Menjelaskan proses pemberhentian tenaga pendidik dan kependidikan.</w:t>
            </w:r>
          </w:p>
          <w:p w:rsidR="00F97F9B" w:rsidRDefault="00F97F9B" w:rsidP="00F97F9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97F9B" w:rsidRDefault="00F97F9B" w:rsidP="00F97F9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97F9B" w:rsidRDefault="00F97F9B" w:rsidP="00F97F9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97F9B" w:rsidRDefault="00F97F9B" w:rsidP="00F97F9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97F9B" w:rsidRDefault="00F97F9B" w:rsidP="00F97F9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97F9B" w:rsidRDefault="00F97F9B" w:rsidP="00F97F9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97F9B" w:rsidRDefault="00CC2FAB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Memahami pengertian pengelolaan biaya pendidikan</w:t>
            </w:r>
          </w:p>
          <w:p w:rsidR="00CC2FAB" w:rsidRDefault="00CC2FAB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Memahami perencaan  biaya pendidikan</w:t>
            </w:r>
          </w:p>
          <w:p w:rsidR="00CC2FAB" w:rsidRDefault="00CC2FAB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Memahami pelakanaan pengelolaan biaya pendidikan</w:t>
            </w:r>
          </w:p>
          <w:p w:rsidR="00CC2FAB" w:rsidRDefault="00CC2FAB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Memahami proses evaluasi pengelolaan biaya pendidikan.</w:t>
            </w:r>
          </w:p>
          <w:p w:rsidR="00FB2EF6" w:rsidRDefault="00FB2EF6" w:rsidP="00FB2EF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B2EF6" w:rsidRDefault="00FB2EF6" w:rsidP="00FB2EF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B2EF6" w:rsidRDefault="00FB2EF6" w:rsidP="00FB2EF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B2EF6" w:rsidRDefault="00FB2EF6" w:rsidP="00FB2EF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B2EF6" w:rsidRDefault="00FB2EF6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Menjelaskan  pengertian dan ruang lingkup pengelolaan sarpras pendidikan</w:t>
            </w:r>
          </w:p>
          <w:p w:rsidR="00FB2EF6" w:rsidRPr="005D737B" w:rsidRDefault="00FB2EF6" w:rsidP="005D737B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Menjelaskan pengadaan, pengaturan, dan tata cara pemusnahan sarpras </w:t>
            </w:r>
          </w:p>
          <w:p w:rsidR="008A1764" w:rsidRDefault="008A1764" w:rsidP="005F61B9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F777D" w:rsidRDefault="009F777D" w:rsidP="005F61B9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F777D" w:rsidRDefault="009F777D" w:rsidP="005F61B9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1764" w:rsidRPr="00473717" w:rsidRDefault="003F6F4B" w:rsidP="009F777D">
            <w:pPr>
              <w:pStyle w:val="ListParagraph"/>
              <w:rPr>
                <w:rFonts w:asciiTheme="majorHAnsi" w:hAnsiTheme="majorHAnsi"/>
                <w:lang w:val="en-US"/>
              </w:rPr>
            </w:pPr>
            <w:r w:rsidRPr="003F6F4B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Materi pertemuan 9 - 15</w:t>
            </w:r>
          </w:p>
        </w:tc>
        <w:tc>
          <w:tcPr>
            <w:tcW w:w="2410" w:type="dxa"/>
          </w:tcPr>
          <w:p w:rsidR="00473717" w:rsidRDefault="005F61B9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100 menit</w:t>
            </w:r>
          </w:p>
          <w:p w:rsidR="008A1764" w:rsidRDefault="008A1764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03691" w:rsidRDefault="0020369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03691" w:rsidRDefault="0020369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03691" w:rsidRDefault="0020369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03691" w:rsidRDefault="0020369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A1764" w:rsidRDefault="008A1764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AD3ABB" w:rsidRDefault="00AD3AB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D3ABB" w:rsidRDefault="00AD3AB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D3ABB" w:rsidRDefault="00AD3AB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D3ABB" w:rsidRDefault="00AD3AB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D3ABB" w:rsidRDefault="00AD3AB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D3ABB" w:rsidRDefault="00AD3AB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D3ABB" w:rsidRDefault="00AD3AB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D3ABB" w:rsidRDefault="00AD3ABB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00193C" w:rsidRDefault="000019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193C" w:rsidRDefault="000019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193C" w:rsidRDefault="000019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193C" w:rsidRDefault="000019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193C" w:rsidRDefault="000019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193C" w:rsidRDefault="000019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193C" w:rsidRDefault="000019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193C" w:rsidRDefault="000019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193C" w:rsidRDefault="0000193C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5E7812" w:rsidRDefault="005E7812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72565" w:rsidRDefault="00872565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72565" w:rsidRDefault="00872565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1368C8" w:rsidRDefault="001368C8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5D737B" w:rsidRDefault="005D737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D737B" w:rsidRDefault="005D737B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08133C" w:rsidRDefault="000813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8133C" w:rsidRDefault="000813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8133C" w:rsidRDefault="000813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8133C" w:rsidRDefault="0008133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03BB5" w:rsidRDefault="00203BB5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8133C" w:rsidRDefault="0008133C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D25AC1" w:rsidRDefault="00D25AC1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98345C" w:rsidRDefault="0098345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8345C" w:rsidRDefault="0098345C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00FD7" w:rsidRDefault="00500FD7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9F777D" w:rsidRDefault="009F777D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CC2FAB" w:rsidRDefault="00CC2FAB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B2EF6" w:rsidRPr="005F61B9" w:rsidRDefault="00FB2EF6" w:rsidP="005F61B9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 menit</w:t>
            </w:r>
          </w:p>
        </w:tc>
        <w:tc>
          <w:tcPr>
            <w:tcW w:w="2835" w:type="dxa"/>
          </w:tcPr>
          <w:p w:rsidR="00473717" w:rsidRDefault="005F61B9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Konsep dasar manajemen pendidikan</w:t>
            </w:r>
          </w:p>
          <w:p w:rsidR="005F61B9" w:rsidRDefault="005F61B9" w:rsidP="005F61B9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Pengertian manajemen</w:t>
            </w:r>
          </w:p>
          <w:p w:rsidR="005F61B9" w:rsidRDefault="005F61B9" w:rsidP="005F61B9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Pengertian manajemen pendidikan</w:t>
            </w:r>
          </w:p>
          <w:p w:rsidR="005F61B9" w:rsidRDefault="005F61B9" w:rsidP="005F61B9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Tujuan dan manfaat menajemen pendidikan</w:t>
            </w:r>
          </w:p>
          <w:p w:rsidR="005F61B9" w:rsidRDefault="005F61B9" w:rsidP="005F61B9">
            <w:pPr>
              <w:pStyle w:val="ListParagraph"/>
              <w:numPr>
                <w:ilvl w:val="0"/>
                <w:numId w:val="11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Ruang lingkup manajemen pendidikan</w:t>
            </w:r>
          </w:p>
          <w:p w:rsidR="008A1764" w:rsidRDefault="008A1764" w:rsidP="008A1764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8A1764" w:rsidRDefault="008A1764" w:rsidP="008A1764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Kepemimpinan pendidikan :</w:t>
            </w:r>
          </w:p>
          <w:p w:rsidR="008A1764" w:rsidRDefault="008A1764" w:rsidP="0000193C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Manfaat kepemimpinan</w:t>
            </w:r>
          </w:p>
          <w:p w:rsidR="008A1764" w:rsidRDefault="008A1764" w:rsidP="0000193C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Teori kepemimpinan</w:t>
            </w:r>
          </w:p>
          <w:p w:rsidR="008A1764" w:rsidRDefault="008A1764" w:rsidP="0000193C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Macam-macam kepemimpinan</w:t>
            </w:r>
          </w:p>
          <w:p w:rsidR="008A1764" w:rsidRDefault="008A1764" w:rsidP="0000193C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Model kepemimpinan</w:t>
            </w:r>
          </w:p>
          <w:p w:rsidR="008A1764" w:rsidRDefault="008A1764" w:rsidP="0000193C">
            <w:pPr>
              <w:pStyle w:val="ListParagraph"/>
              <w:numPr>
                <w:ilvl w:val="0"/>
                <w:numId w:val="12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Konsep kekuasaan.</w:t>
            </w:r>
          </w:p>
          <w:p w:rsidR="005E7812" w:rsidRDefault="005E7812" w:rsidP="005E7812">
            <w:pPr>
              <w:pStyle w:val="ListParagraph"/>
              <w:ind w:left="555"/>
              <w:rPr>
                <w:rFonts w:asciiTheme="majorHAnsi" w:hAnsiTheme="majorHAnsi"/>
                <w:lang w:val="en-US"/>
              </w:rPr>
            </w:pPr>
          </w:p>
          <w:p w:rsidR="005E7812" w:rsidRDefault="005E7812" w:rsidP="005E7812">
            <w:pPr>
              <w:pStyle w:val="ListParagraph"/>
              <w:ind w:left="555"/>
              <w:rPr>
                <w:rFonts w:asciiTheme="majorHAnsi" w:hAnsiTheme="majorHAnsi"/>
                <w:lang w:val="en-US"/>
              </w:rPr>
            </w:pPr>
          </w:p>
          <w:p w:rsidR="005E7812" w:rsidRDefault="005E7812" w:rsidP="005E7812">
            <w:pPr>
              <w:pStyle w:val="ListParagraph"/>
              <w:ind w:left="555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Kompetensi kepala sekolah :</w:t>
            </w:r>
          </w:p>
          <w:p w:rsidR="005E7812" w:rsidRDefault="005E7812" w:rsidP="0000193C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Pengertian kepala sekolah</w:t>
            </w:r>
          </w:p>
          <w:p w:rsidR="005E7812" w:rsidRDefault="005E7812" w:rsidP="0000193C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Tugas dan fungsi kepala sekolah</w:t>
            </w:r>
          </w:p>
          <w:p w:rsidR="00AD3ABB" w:rsidRDefault="00AD3ABB" w:rsidP="00AD3ABB">
            <w:pPr>
              <w:pStyle w:val="ListParagraph"/>
              <w:ind w:left="600"/>
              <w:rPr>
                <w:rFonts w:asciiTheme="majorHAnsi" w:hAnsiTheme="majorHAnsi"/>
                <w:lang w:val="en-US"/>
              </w:rPr>
            </w:pPr>
          </w:p>
          <w:p w:rsidR="00AD3ABB" w:rsidRDefault="00AD3ABB" w:rsidP="00AD3ABB">
            <w:pPr>
              <w:pStyle w:val="ListParagraph"/>
              <w:ind w:left="600"/>
              <w:rPr>
                <w:rFonts w:asciiTheme="majorHAnsi" w:hAnsiTheme="majorHAnsi"/>
                <w:lang w:val="en-US"/>
              </w:rPr>
            </w:pPr>
          </w:p>
          <w:p w:rsidR="00AD3ABB" w:rsidRDefault="00AD3ABB" w:rsidP="00AD3ABB">
            <w:pPr>
              <w:pStyle w:val="ListParagraph"/>
              <w:ind w:left="60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Hubungan sekolah dan masyarakat:</w:t>
            </w:r>
          </w:p>
          <w:p w:rsidR="00AD3ABB" w:rsidRDefault="00AD3ABB" w:rsidP="0000193C">
            <w:pPr>
              <w:pStyle w:val="ListParagraph"/>
              <w:numPr>
                <w:ilvl w:val="0"/>
                <w:numId w:val="14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Bentuk hubungan sekolah dengan masyarakat</w:t>
            </w:r>
          </w:p>
          <w:p w:rsidR="00AD3ABB" w:rsidRDefault="00AD3ABB" w:rsidP="0000193C">
            <w:pPr>
              <w:pStyle w:val="ListParagraph"/>
              <w:numPr>
                <w:ilvl w:val="0"/>
                <w:numId w:val="14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Pelaksanaan hubungan sekolah dengan masyarakat.</w:t>
            </w:r>
          </w:p>
          <w:p w:rsidR="0000193C" w:rsidRDefault="0000193C" w:rsidP="0000193C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193C" w:rsidRDefault="0000193C" w:rsidP="0000193C">
            <w:pPr>
              <w:pStyle w:val="ListParagrap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Perencanaan pendidikan</w:t>
            </w:r>
          </w:p>
          <w:p w:rsidR="0000193C" w:rsidRDefault="00EF6706" w:rsidP="001368C8">
            <w:pPr>
              <w:pStyle w:val="ListParagraph"/>
              <w:numPr>
                <w:ilvl w:val="0"/>
                <w:numId w:val="15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Perumusan visi dan misi sekollah</w:t>
            </w:r>
          </w:p>
          <w:p w:rsidR="00EF6706" w:rsidRPr="0000193C" w:rsidRDefault="00EF6706" w:rsidP="001368C8">
            <w:pPr>
              <w:pStyle w:val="ListParagraph"/>
              <w:numPr>
                <w:ilvl w:val="0"/>
                <w:numId w:val="15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Perumusan renstra.</w:t>
            </w:r>
          </w:p>
          <w:p w:rsidR="0000193C" w:rsidRDefault="0000193C" w:rsidP="0000193C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F777D" w:rsidRDefault="009F777D" w:rsidP="0000193C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368C8" w:rsidRDefault="00872565" w:rsidP="0000193C">
            <w:pPr>
              <w:pStyle w:val="ListParagrap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Pengorganisasian pendidikan</w:t>
            </w:r>
          </w:p>
          <w:p w:rsidR="00872565" w:rsidRDefault="00872565" w:rsidP="00872565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Proses pengorganisasian pendidikan</w:t>
            </w:r>
          </w:p>
          <w:p w:rsidR="00872565" w:rsidRPr="00872565" w:rsidRDefault="00872565" w:rsidP="00872565">
            <w:pPr>
              <w:pStyle w:val="ListParagraph"/>
              <w:numPr>
                <w:ilvl w:val="0"/>
                <w:numId w:val="16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Pemberian reward dan sangsi dalam pendidikan.</w:t>
            </w:r>
          </w:p>
          <w:p w:rsidR="00872565" w:rsidRDefault="00872565" w:rsidP="0000193C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8355D" w:rsidRDefault="00D8355D" w:rsidP="009F777D">
            <w:pPr>
              <w:pStyle w:val="ListParagrap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</w:t>
            </w:r>
            <w:r w:rsidR="009F777D">
              <w:rPr>
                <w:rFonts w:asciiTheme="majorHAnsi" w:hAnsiTheme="majorHAnsi"/>
                <w:lang w:val="en-US"/>
              </w:rPr>
              <w:t>n</w:t>
            </w:r>
            <w:r>
              <w:rPr>
                <w:rFonts w:asciiTheme="majorHAnsi" w:hAnsiTheme="majorHAnsi"/>
                <w:lang w:val="en-US"/>
              </w:rPr>
              <w:t>g</w:t>
            </w:r>
            <w:r w:rsidR="009F777D">
              <w:rPr>
                <w:rFonts w:asciiTheme="majorHAnsi" w:hAnsiTheme="majorHAnsi"/>
                <w:lang w:val="en-US"/>
              </w:rPr>
              <w:t>g</w:t>
            </w:r>
            <w:r>
              <w:rPr>
                <w:rFonts w:asciiTheme="majorHAnsi" w:hAnsiTheme="majorHAnsi"/>
                <w:lang w:val="en-US"/>
              </w:rPr>
              <w:t>erakan pendidikan</w:t>
            </w:r>
          </w:p>
          <w:p w:rsidR="00D8355D" w:rsidRDefault="005D737B" w:rsidP="005D737B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Pemberian reward</w:t>
            </w:r>
          </w:p>
          <w:p w:rsidR="005D737B" w:rsidRDefault="005D737B" w:rsidP="005D737B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Pemberian sanksi</w:t>
            </w:r>
          </w:p>
          <w:p w:rsidR="005D737B" w:rsidRDefault="005D737B" w:rsidP="005D737B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Motivasi</w:t>
            </w:r>
          </w:p>
          <w:p w:rsidR="005D737B" w:rsidRDefault="005D737B" w:rsidP="005D737B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D737B" w:rsidRDefault="005D737B" w:rsidP="005D737B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D737B" w:rsidRDefault="005D737B" w:rsidP="005D737B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D737B" w:rsidRDefault="005D737B" w:rsidP="005D737B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D737B" w:rsidRDefault="005D737B" w:rsidP="005D737B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Pengawaan/supervisi pendidikan :</w:t>
            </w:r>
          </w:p>
          <w:p w:rsidR="005D737B" w:rsidRDefault="005D737B" w:rsidP="00203BB5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Pengawasan internal</w:t>
            </w:r>
          </w:p>
          <w:p w:rsidR="005D737B" w:rsidRDefault="005D737B" w:rsidP="00203BB5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Pengawasan eksternal</w:t>
            </w:r>
          </w:p>
          <w:p w:rsidR="0008133C" w:rsidRDefault="0008133C" w:rsidP="00203BB5">
            <w:pPr>
              <w:rPr>
                <w:rFonts w:asciiTheme="majorHAnsi" w:hAnsiTheme="majorHAnsi"/>
                <w:lang w:val="en-US"/>
              </w:rPr>
            </w:pPr>
          </w:p>
          <w:p w:rsidR="00203BB5" w:rsidRDefault="00203BB5" w:rsidP="00203BB5">
            <w:pPr>
              <w:rPr>
                <w:rFonts w:asciiTheme="majorHAnsi" w:hAnsiTheme="majorHAnsi"/>
                <w:lang w:val="en-US"/>
              </w:rPr>
            </w:pPr>
          </w:p>
          <w:p w:rsidR="009F777D" w:rsidRPr="00203BB5" w:rsidRDefault="009F777D" w:rsidP="00203BB5">
            <w:pPr>
              <w:rPr>
                <w:rFonts w:asciiTheme="majorHAnsi" w:hAnsiTheme="majorHAnsi"/>
                <w:lang w:val="en-US"/>
              </w:rPr>
            </w:pPr>
          </w:p>
          <w:p w:rsidR="0008133C" w:rsidRDefault="00203BB5" w:rsidP="0008133C">
            <w:pPr>
              <w:pStyle w:val="ListParagrap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Pengelolaan kurikulum</w:t>
            </w:r>
          </w:p>
          <w:p w:rsidR="00203BB5" w:rsidRDefault="00203BB5" w:rsidP="00203BB5">
            <w:pPr>
              <w:pStyle w:val="ListParagraph"/>
              <w:numPr>
                <w:ilvl w:val="0"/>
                <w:numId w:val="19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Pengertian pengelolaan kurikulum</w:t>
            </w:r>
          </w:p>
          <w:p w:rsidR="00203BB5" w:rsidRDefault="00203BB5" w:rsidP="00203BB5">
            <w:pPr>
              <w:pStyle w:val="ListParagraph"/>
              <w:numPr>
                <w:ilvl w:val="0"/>
                <w:numId w:val="19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Prinsip dan fungsi pengelolaan </w:t>
            </w:r>
            <w:r>
              <w:rPr>
                <w:rFonts w:asciiTheme="majorHAnsi" w:hAnsiTheme="majorHAnsi"/>
                <w:lang w:val="en-US"/>
              </w:rPr>
              <w:lastRenderedPageBreak/>
              <w:t>kurikulum</w:t>
            </w:r>
          </w:p>
          <w:p w:rsidR="00203BB5" w:rsidRDefault="00203BB5" w:rsidP="00203BB5">
            <w:pPr>
              <w:pStyle w:val="ListParagraph"/>
              <w:numPr>
                <w:ilvl w:val="0"/>
                <w:numId w:val="19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Komponen dan tahapan pengelolaan kurikulum</w:t>
            </w:r>
          </w:p>
          <w:p w:rsidR="00203BB5" w:rsidRDefault="00203BB5" w:rsidP="00203BB5">
            <w:pPr>
              <w:pStyle w:val="ListParagraph"/>
              <w:numPr>
                <w:ilvl w:val="0"/>
                <w:numId w:val="19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Silabus</w:t>
            </w:r>
          </w:p>
          <w:p w:rsidR="00203BB5" w:rsidRDefault="00203BB5" w:rsidP="00203BB5">
            <w:pPr>
              <w:pStyle w:val="ListParagraph"/>
              <w:numPr>
                <w:ilvl w:val="0"/>
                <w:numId w:val="19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Rpp</w:t>
            </w:r>
          </w:p>
          <w:p w:rsidR="00203BB5" w:rsidRDefault="00203BB5" w:rsidP="00203BB5">
            <w:pPr>
              <w:pStyle w:val="ListParagraph"/>
              <w:numPr>
                <w:ilvl w:val="0"/>
                <w:numId w:val="19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Analisis kompetensi</w:t>
            </w:r>
          </w:p>
          <w:p w:rsidR="00203BB5" w:rsidRDefault="00203BB5" w:rsidP="00203BB5">
            <w:pPr>
              <w:pStyle w:val="ListParagraph"/>
              <w:numPr>
                <w:ilvl w:val="0"/>
                <w:numId w:val="19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Kurikulum muatan </w:t>
            </w:r>
            <w:r w:rsidR="00D25AC1">
              <w:rPr>
                <w:rFonts w:asciiTheme="majorHAnsi" w:hAnsiTheme="majorHAnsi"/>
                <w:lang w:val="en-US"/>
              </w:rPr>
              <w:t>local</w:t>
            </w:r>
          </w:p>
          <w:p w:rsidR="00D25AC1" w:rsidRDefault="00D25AC1" w:rsidP="00D25AC1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D25AC1" w:rsidRDefault="00D25AC1" w:rsidP="00D25AC1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Pengelolaan kelas</w:t>
            </w:r>
          </w:p>
          <w:p w:rsidR="00D25AC1" w:rsidRDefault="00D25AC1" w:rsidP="008E69C2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Menjelaskan definisi pengelolaan kelas</w:t>
            </w:r>
          </w:p>
          <w:p w:rsidR="00D25AC1" w:rsidRDefault="00D25AC1" w:rsidP="008E69C2">
            <w:pPr>
              <w:pStyle w:val="ListParagraph"/>
              <w:numPr>
                <w:ilvl w:val="0"/>
                <w:numId w:val="20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Menjelaskan konsep dasar metode pembelajaan inovatif.</w:t>
            </w:r>
          </w:p>
          <w:p w:rsidR="0098345C" w:rsidRDefault="0098345C" w:rsidP="0098345C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98345C" w:rsidRDefault="0098345C" w:rsidP="0098345C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Pengelolaan peserta didik</w:t>
            </w:r>
          </w:p>
          <w:p w:rsidR="0098345C" w:rsidRDefault="0098345C" w:rsidP="0098345C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Pengertian dan ruang lingkup</w:t>
            </w:r>
          </w:p>
          <w:p w:rsidR="0098345C" w:rsidRDefault="0098345C" w:rsidP="0098345C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Penerimaan siswa baru</w:t>
            </w:r>
          </w:p>
          <w:p w:rsidR="0098345C" w:rsidRDefault="0098345C" w:rsidP="0098345C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Ketata-usahaan siswa</w:t>
            </w:r>
          </w:p>
          <w:p w:rsidR="0098345C" w:rsidRDefault="0098345C" w:rsidP="0098345C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Layanan bimbingan konseling</w:t>
            </w:r>
          </w:p>
          <w:p w:rsidR="0098345C" w:rsidRDefault="0098345C" w:rsidP="0098345C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Melaksanakan pencatatan prestasi belajar.</w:t>
            </w:r>
          </w:p>
          <w:p w:rsidR="00500FD7" w:rsidRDefault="00500FD7" w:rsidP="00500FD7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500FD7" w:rsidRDefault="00500FD7" w:rsidP="00500FD7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Pengelolaan tenaga pendidik dan kependidikan</w:t>
            </w:r>
          </w:p>
          <w:p w:rsidR="00500FD7" w:rsidRDefault="00500FD7" w:rsidP="00500FD7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Perencanaan dan pengadaan tenaga pendidik dan kependidikan</w:t>
            </w:r>
          </w:p>
          <w:p w:rsidR="00500FD7" w:rsidRDefault="00500FD7" w:rsidP="00500FD7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Pembinaan dan pengembangan tenaga pendidik dan kependidikan</w:t>
            </w:r>
          </w:p>
          <w:p w:rsidR="00500FD7" w:rsidRDefault="00500FD7" w:rsidP="00500FD7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Penilaian tenaga pendidik dan kependidikan</w:t>
            </w:r>
          </w:p>
          <w:p w:rsidR="00500FD7" w:rsidRDefault="00500FD7" w:rsidP="00500FD7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Pemberhentian tenaga pendidik dan kependidikan.</w:t>
            </w:r>
          </w:p>
          <w:p w:rsidR="009F777D" w:rsidRDefault="009F777D" w:rsidP="009F777D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CC2FAB" w:rsidRDefault="00CC2FAB" w:rsidP="00CC2FAB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Pengelolaan biaya pendidikan</w:t>
            </w:r>
          </w:p>
          <w:p w:rsidR="00CC2FAB" w:rsidRDefault="00CC2FAB" w:rsidP="00FB2EF6">
            <w:pPr>
              <w:pStyle w:val="ListParagraph"/>
              <w:numPr>
                <w:ilvl w:val="0"/>
                <w:numId w:val="23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Pengertian pengelolaan biaya pendidikan</w:t>
            </w:r>
          </w:p>
          <w:p w:rsidR="00CC2FAB" w:rsidRDefault="00FB2EF6" w:rsidP="00FB2EF6">
            <w:pPr>
              <w:pStyle w:val="ListParagraph"/>
              <w:numPr>
                <w:ilvl w:val="0"/>
                <w:numId w:val="23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Perencanaan biaya pendidikan</w:t>
            </w:r>
          </w:p>
          <w:p w:rsidR="00FB2EF6" w:rsidRDefault="00FB2EF6" w:rsidP="00FB2EF6">
            <w:pPr>
              <w:pStyle w:val="ListParagraph"/>
              <w:numPr>
                <w:ilvl w:val="0"/>
                <w:numId w:val="23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Pelaksanaan pengelolaan biaya pendidikan</w:t>
            </w:r>
          </w:p>
          <w:p w:rsidR="00FB2EF6" w:rsidRDefault="00FB2EF6" w:rsidP="00FB2EF6">
            <w:pPr>
              <w:pStyle w:val="ListParagraph"/>
              <w:numPr>
                <w:ilvl w:val="0"/>
                <w:numId w:val="23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Evaluasi pengelolaan pendidikan.</w:t>
            </w:r>
          </w:p>
          <w:p w:rsidR="00FB2EF6" w:rsidRDefault="00FB2EF6" w:rsidP="00FB2EF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B2EF6" w:rsidRDefault="00FB2EF6" w:rsidP="00FB2EF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B2EF6" w:rsidRDefault="00FB2EF6" w:rsidP="00FB2EF6">
            <w:pPr>
              <w:pStyle w:val="ListParagrap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Pengelolaan sarana prasarana pendidikan</w:t>
            </w:r>
          </w:p>
          <w:p w:rsidR="00FB2EF6" w:rsidRDefault="00FB2EF6" w:rsidP="003F6F4B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Pengertian dan ruang lingkup</w:t>
            </w:r>
          </w:p>
          <w:p w:rsidR="00FB2EF6" w:rsidRDefault="00FB2EF6" w:rsidP="003F6F4B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Pengadaan sarpras</w:t>
            </w:r>
          </w:p>
          <w:p w:rsidR="00FB2EF6" w:rsidRPr="00FB2EF6" w:rsidRDefault="00FB2EF6" w:rsidP="003F6F4B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Pengaturan dan penggunaan sarpras</w:t>
            </w:r>
          </w:p>
        </w:tc>
        <w:tc>
          <w:tcPr>
            <w:tcW w:w="1701" w:type="dxa"/>
          </w:tcPr>
          <w:p w:rsidR="00473717" w:rsidRDefault="003F6F4B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Sesuai simak akademik</w:t>
            </w: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</w:p>
          <w:p w:rsidR="00203691" w:rsidRDefault="00203691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</w:t>
            </w:r>
            <w:r>
              <w:rPr>
                <w:rFonts w:asciiTheme="majorHAnsi" w:hAnsiTheme="majorHAnsi"/>
                <w:lang w:val="en-US"/>
              </w:rPr>
              <w:t>Sesuai simak akademik</w:t>
            </w: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Default="009F777D" w:rsidP="000B0DCB">
            <w:pPr>
              <w:rPr>
                <w:rFonts w:asciiTheme="majorHAnsi" w:hAnsiTheme="majorHAnsi"/>
                <w:lang w:val="en-US"/>
              </w:rPr>
            </w:pPr>
          </w:p>
          <w:p w:rsidR="009F777D" w:rsidRPr="003F6F4B" w:rsidRDefault="009F777D" w:rsidP="000B0DCB">
            <w:pPr>
              <w:rPr>
                <w:rFonts w:asciiTheme="majorHAnsi" w:hAnsiTheme="majorHAnsi"/>
                <w:lang w:val="en-US"/>
              </w:rPr>
            </w:pPr>
            <w:bookmarkStart w:id="0" w:name="_GoBack"/>
            <w:bookmarkEnd w:id="0"/>
          </w:p>
        </w:tc>
      </w:tr>
    </w:tbl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sectPr w:rsidR="003F126D" w:rsidSect="000B40E5">
      <w:pgSz w:w="20163" w:h="12242" w:orient="landscape" w:code="5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08CB"/>
    <w:multiLevelType w:val="hybridMultilevel"/>
    <w:tmpl w:val="0930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57F3"/>
    <w:multiLevelType w:val="hybridMultilevel"/>
    <w:tmpl w:val="F904D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1682F"/>
    <w:multiLevelType w:val="hybridMultilevel"/>
    <w:tmpl w:val="DE6449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C596E"/>
    <w:multiLevelType w:val="hybridMultilevel"/>
    <w:tmpl w:val="794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62399"/>
    <w:multiLevelType w:val="hybridMultilevel"/>
    <w:tmpl w:val="4CCA5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27AE4"/>
    <w:multiLevelType w:val="hybridMultilevel"/>
    <w:tmpl w:val="65A4A2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A1A2B"/>
    <w:multiLevelType w:val="hybridMultilevel"/>
    <w:tmpl w:val="B5A07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75DD5"/>
    <w:multiLevelType w:val="hybridMultilevel"/>
    <w:tmpl w:val="EC88D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77FBF"/>
    <w:multiLevelType w:val="hybridMultilevel"/>
    <w:tmpl w:val="965CB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D0695"/>
    <w:multiLevelType w:val="hybridMultilevel"/>
    <w:tmpl w:val="14569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E16C7"/>
    <w:multiLevelType w:val="hybridMultilevel"/>
    <w:tmpl w:val="F0847C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803F1"/>
    <w:multiLevelType w:val="hybridMultilevel"/>
    <w:tmpl w:val="6BFAD7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819F3"/>
    <w:multiLevelType w:val="hybridMultilevel"/>
    <w:tmpl w:val="4FC47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730C2"/>
    <w:multiLevelType w:val="hybridMultilevel"/>
    <w:tmpl w:val="95E29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764FB"/>
    <w:multiLevelType w:val="hybridMultilevel"/>
    <w:tmpl w:val="E2E4C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515FB"/>
    <w:multiLevelType w:val="hybridMultilevel"/>
    <w:tmpl w:val="95DC8BEC"/>
    <w:lvl w:ilvl="0" w:tplc="EB1074CE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52902460"/>
    <w:multiLevelType w:val="hybridMultilevel"/>
    <w:tmpl w:val="695A0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425D6"/>
    <w:multiLevelType w:val="hybridMultilevel"/>
    <w:tmpl w:val="844E3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559CC"/>
    <w:multiLevelType w:val="hybridMultilevel"/>
    <w:tmpl w:val="4D90FEC4"/>
    <w:lvl w:ilvl="0" w:tplc="78AAAE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86D72"/>
    <w:multiLevelType w:val="hybridMultilevel"/>
    <w:tmpl w:val="A8100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B6457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C74B8"/>
    <w:multiLevelType w:val="hybridMultilevel"/>
    <w:tmpl w:val="0D5A9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933383"/>
    <w:multiLevelType w:val="hybridMultilevel"/>
    <w:tmpl w:val="7DFE2000"/>
    <w:lvl w:ilvl="0" w:tplc="409ADB4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A786C"/>
    <w:multiLevelType w:val="hybridMultilevel"/>
    <w:tmpl w:val="4322D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1"/>
  </w:num>
  <w:num w:numId="5">
    <w:abstractNumId w:val="22"/>
  </w:num>
  <w:num w:numId="6">
    <w:abstractNumId w:val="0"/>
  </w:num>
  <w:num w:numId="7">
    <w:abstractNumId w:val="16"/>
  </w:num>
  <w:num w:numId="8">
    <w:abstractNumId w:val="4"/>
  </w:num>
  <w:num w:numId="9">
    <w:abstractNumId w:val="19"/>
  </w:num>
  <w:num w:numId="10">
    <w:abstractNumId w:val="18"/>
  </w:num>
  <w:num w:numId="11">
    <w:abstractNumId w:val="9"/>
  </w:num>
  <w:num w:numId="12">
    <w:abstractNumId w:val="15"/>
  </w:num>
  <w:num w:numId="13">
    <w:abstractNumId w:val="13"/>
  </w:num>
  <w:num w:numId="14">
    <w:abstractNumId w:val="12"/>
  </w:num>
  <w:num w:numId="15">
    <w:abstractNumId w:val="20"/>
  </w:num>
  <w:num w:numId="16">
    <w:abstractNumId w:val="17"/>
  </w:num>
  <w:num w:numId="17">
    <w:abstractNumId w:val="10"/>
  </w:num>
  <w:num w:numId="18">
    <w:abstractNumId w:val="2"/>
  </w:num>
  <w:num w:numId="19">
    <w:abstractNumId w:val="14"/>
  </w:num>
  <w:num w:numId="20">
    <w:abstractNumId w:val="7"/>
  </w:num>
  <w:num w:numId="21">
    <w:abstractNumId w:val="3"/>
  </w:num>
  <w:num w:numId="22">
    <w:abstractNumId w:val="23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82D"/>
    <w:rsid w:val="0000193C"/>
    <w:rsid w:val="00002E02"/>
    <w:rsid w:val="00003044"/>
    <w:rsid w:val="00004950"/>
    <w:rsid w:val="000073E5"/>
    <w:rsid w:val="00010727"/>
    <w:rsid w:val="00010D20"/>
    <w:rsid w:val="00010FEE"/>
    <w:rsid w:val="00011B0B"/>
    <w:rsid w:val="00012892"/>
    <w:rsid w:val="00013489"/>
    <w:rsid w:val="00014773"/>
    <w:rsid w:val="00014F2B"/>
    <w:rsid w:val="00016296"/>
    <w:rsid w:val="0002356E"/>
    <w:rsid w:val="00023C0E"/>
    <w:rsid w:val="0002681E"/>
    <w:rsid w:val="000273E7"/>
    <w:rsid w:val="00031087"/>
    <w:rsid w:val="0003191F"/>
    <w:rsid w:val="0003241E"/>
    <w:rsid w:val="00032710"/>
    <w:rsid w:val="0003503A"/>
    <w:rsid w:val="00036AA4"/>
    <w:rsid w:val="00037875"/>
    <w:rsid w:val="00037DB2"/>
    <w:rsid w:val="0004090C"/>
    <w:rsid w:val="00040D76"/>
    <w:rsid w:val="000414E4"/>
    <w:rsid w:val="00042F4C"/>
    <w:rsid w:val="00043E1F"/>
    <w:rsid w:val="00044D6C"/>
    <w:rsid w:val="00044F66"/>
    <w:rsid w:val="00045FA4"/>
    <w:rsid w:val="00047218"/>
    <w:rsid w:val="00047225"/>
    <w:rsid w:val="0004727A"/>
    <w:rsid w:val="00050774"/>
    <w:rsid w:val="00052704"/>
    <w:rsid w:val="00052930"/>
    <w:rsid w:val="00053667"/>
    <w:rsid w:val="00054278"/>
    <w:rsid w:val="000556F2"/>
    <w:rsid w:val="000562D2"/>
    <w:rsid w:val="00060A45"/>
    <w:rsid w:val="000615AA"/>
    <w:rsid w:val="000632F8"/>
    <w:rsid w:val="00064958"/>
    <w:rsid w:val="00065997"/>
    <w:rsid w:val="000705F2"/>
    <w:rsid w:val="00071261"/>
    <w:rsid w:val="00072076"/>
    <w:rsid w:val="000723DC"/>
    <w:rsid w:val="00073715"/>
    <w:rsid w:val="000741C4"/>
    <w:rsid w:val="000746AB"/>
    <w:rsid w:val="000777B4"/>
    <w:rsid w:val="00080A7C"/>
    <w:rsid w:val="0008133C"/>
    <w:rsid w:val="00082CE0"/>
    <w:rsid w:val="00083E04"/>
    <w:rsid w:val="00084EEA"/>
    <w:rsid w:val="000857F9"/>
    <w:rsid w:val="00087045"/>
    <w:rsid w:val="000872C3"/>
    <w:rsid w:val="00091B37"/>
    <w:rsid w:val="000924B0"/>
    <w:rsid w:val="00092C64"/>
    <w:rsid w:val="00092DD6"/>
    <w:rsid w:val="00094465"/>
    <w:rsid w:val="000950C4"/>
    <w:rsid w:val="00096D47"/>
    <w:rsid w:val="000975A4"/>
    <w:rsid w:val="000A03E7"/>
    <w:rsid w:val="000A0B99"/>
    <w:rsid w:val="000A1573"/>
    <w:rsid w:val="000A1A5A"/>
    <w:rsid w:val="000A2537"/>
    <w:rsid w:val="000A5306"/>
    <w:rsid w:val="000B0DCB"/>
    <w:rsid w:val="000B1D73"/>
    <w:rsid w:val="000B20BC"/>
    <w:rsid w:val="000B2317"/>
    <w:rsid w:val="000B3871"/>
    <w:rsid w:val="000B40E5"/>
    <w:rsid w:val="000B5222"/>
    <w:rsid w:val="000B562C"/>
    <w:rsid w:val="000B7751"/>
    <w:rsid w:val="000B7BE5"/>
    <w:rsid w:val="000C0394"/>
    <w:rsid w:val="000C1FEF"/>
    <w:rsid w:val="000C21F4"/>
    <w:rsid w:val="000C34F0"/>
    <w:rsid w:val="000C5BB4"/>
    <w:rsid w:val="000D0A00"/>
    <w:rsid w:val="000D1CF4"/>
    <w:rsid w:val="000D23BC"/>
    <w:rsid w:val="000D2DE3"/>
    <w:rsid w:val="000D3C10"/>
    <w:rsid w:val="000D5664"/>
    <w:rsid w:val="000D7E15"/>
    <w:rsid w:val="000E0A69"/>
    <w:rsid w:val="000E0EB5"/>
    <w:rsid w:val="000E362F"/>
    <w:rsid w:val="000E4473"/>
    <w:rsid w:val="000E5003"/>
    <w:rsid w:val="000E5634"/>
    <w:rsid w:val="000E5A53"/>
    <w:rsid w:val="000E60BC"/>
    <w:rsid w:val="000E660B"/>
    <w:rsid w:val="000E6973"/>
    <w:rsid w:val="000E735B"/>
    <w:rsid w:val="000E7696"/>
    <w:rsid w:val="000E7790"/>
    <w:rsid w:val="000F107D"/>
    <w:rsid w:val="000F352D"/>
    <w:rsid w:val="000F3E0C"/>
    <w:rsid w:val="000F6315"/>
    <w:rsid w:val="000F733A"/>
    <w:rsid w:val="00101497"/>
    <w:rsid w:val="00101517"/>
    <w:rsid w:val="00103BD4"/>
    <w:rsid w:val="0010470E"/>
    <w:rsid w:val="00105F02"/>
    <w:rsid w:val="001063ED"/>
    <w:rsid w:val="00106C38"/>
    <w:rsid w:val="00106F13"/>
    <w:rsid w:val="001109A2"/>
    <w:rsid w:val="00111136"/>
    <w:rsid w:val="0011543A"/>
    <w:rsid w:val="00117EBC"/>
    <w:rsid w:val="00120C8E"/>
    <w:rsid w:val="001270F4"/>
    <w:rsid w:val="00127163"/>
    <w:rsid w:val="00130477"/>
    <w:rsid w:val="0013483A"/>
    <w:rsid w:val="00134848"/>
    <w:rsid w:val="00134A1B"/>
    <w:rsid w:val="001368C8"/>
    <w:rsid w:val="00141559"/>
    <w:rsid w:val="0014194F"/>
    <w:rsid w:val="00142A92"/>
    <w:rsid w:val="00142E90"/>
    <w:rsid w:val="00143DD1"/>
    <w:rsid w:val="00144315"/>
    <w:rsid w:val="001443AB"/>
    <w:rsid w:val="0014516C"/>
    <w:rsid w:val="00145C85"/>
    <w:rsid w:val="00146238"/>
    <w:rsid w:val="00146308"/>
    <w:rsid w:val="001469E8"/>
    <w:rsid w:val="0014744C"/>
    <w:rsid w:val="00147E4B"/>
    <w:rsid w:val="00150B8E"/>
    <w:rsid w:val="001513F0"/>
    <w:rsid w:val="0015206B"/>
    <w:rsid w:val="00152246"/>
    <w:rsid w:val="001527E6"/>
    <w:rsid w:val="001534A8"/>
    <w:rsid w:val="00153BFE"/>
    <w:rsid w:val="001540BD"/>
    <w:rsid w:val="00155CC3"/>
    <w:rsid w:val="00156293"/>
    <w:rsid w:val="00156656"/>
    <w:rsid w:val="00156904"/>
    <w:rsid w:val="001575C4"/>
    <w:rsid w:val="001613C0"/>
    <w:rsid w:val="0016396E"/>
    <w:rsid w:val="00163A71"/>
    <w:rsid w:val="00163E7C"/>
    <w:rsid w:val="001662D0"/>
    <w:rsid w:val="00166FFC"/>
    <w:rsid w:val="0016751B"/>
    <w:rsid w:val="001711BF"/>
    <w:rsid w:val="00171604"/>
    <w:rsid w:val="00171A5B"/>
    <w:rsid w:val="001728B1"/>
    <w:rsid w:val="0017299B"/>
    <w:rsid w:val="0017327C"/>
    <w:rsid w:val="00174D8A"/>
    <w:rsid w:val="00175ADA"/>
    <w:rsid w:val="0017600C"/>
    <w:rsid w:val="00177440"/>
    <w:rsid w:val="00177702"/>
    <w:rsid w:val="00177A46"/>
    <w:rsid w:val="00180A0F"/>
    <w:rsid w:val="00181778"/>
    <w:rsid w:val="00182CC7"/>
    <w:rsid w:val="00185B1E"/>
    <w:rsid w:val="001863D6"/>
    <w:rsid w:val="00187CE1"/>
    <w:rsid w:val="00190C47"/>
    <w:rsid w:val="001915FA"/>
    <w:rsid w:val="0019335C"/>
    <w:rsid w:val="00194AF4"/>
    <w:rsid w:val="001957C9"/>
    <w:rsid w:val="0019673F"/>
    <w:rsid w:val="001A12FC"/>
    <w:rsid w:val="001A184F"/>
    <w:rsid w:val="001A1FBB"/>
    <w:rsid w:val="001A2F36"/>
    <w:rsid w:val="001A3287"/>
    <w:rsid w:val="001A46F8"/>
    <w:rsid w:val="001A5B47"/>
    <w:rsid w:val="001A64A4"/>
    <w:rsid w:val="001A7281"/>
    <w:rsid w:val="001A7950"/>
    <w:rsid w:val="001B04AB"/>
    <w:rsid w:val="001B1B27"/>
    <w:rsid w:val="001B21B8"/>
    <w:rsid w:val="001B2E56"/>
    <w:rsid w:val="001B3DA4"/>
    <w:rsid w:val="001B4E6A"/>
    <w:rsid w:val="001B623B"/>
    <w:rsid w:val="001B679C"/>
    <w:rsid w:val="001B6DE1"/>
    <w:rsid w:val="001C20D2"/>
    <w:rsid w:val="001C2C1F"/>
    <w:rsid w:val="001C3C5A"/>
    <w:rsid w:val="001C3DF6"/>
    <w:rsid w:val="001C40F2"/>
    <w:rsid w:val="001D0696"/>
    <w:rsid w:val="001D2E7C"/>
    <w:rsid w:val="001D3081"/>
    <w:rsid w:val="001D394F"/>
    <w:rsid w:val="001D3A88"/>
    <w:rsid w:val="001D48EC"/>
    <w:rsid w:val="001D6747"/>
    <w:rsid w:val="001D6ED8"/>
    <w:rsid w:val="001D73E4"/>
    <w:rsid w:val="001D7657"/>
    <w:rsid w:val="001E19D9"/>
    <w:rsid w:val="001E30E3"/>
    <w:rsid w:val="001E35C2"/>
    <w:rsid w:val="001E3B63"/>
    <w:rsid w:val="001E3D7E"/>
    <w:rsid w:val="001E408D"/>
    <w:rsid w:val="001E473F"/>
    <w:rsid w:val="001E7879"/>
    <w:rsid w:val="001E7C66"/>
    <w:rsid w:val="001F11B5"/>
    <w:rsid w:val="001F3953"/>
    <w:rsid w:val="001F4E2C"/>
    <w:rsid w:val="001F5C99"/>
    <w:rsid w:val="001F5F2A"/>
    <w:rsid w:val="001F676B"/>
    <w:rsid w:val="001F69A2"/>
    <w:rsid w:val="001F74F1"/>
    <w:rsid w:val="002007C2"/>
    <w:rsid w:val="00202009"/>
    <w:rsid w:val="0020313B"/>
    <w:rsid w:val="00203691"/>
    <w:rsid w:val="00203BB5"/>
    <w:rsid w:val="002049EB"/>
    <w:rsid w:val="0020500F"/>
    <w:rsid w:val="00206D65"/>
    <w:rsid w:val="0020772A"/>
    <w:rsid w:val="00210314"/>
    <w:rsid w:val="00211287"/>
    <w:rsid w:val="00212DE3"/>
    <w:rsid w:val="002134BD"/>
    <w:rsid w:val="002138BC"/>
    <w:rsid w:val="00214380"/>
    <w:rsid w:val="0021560A"/>
    <w:rsid w:val="0021647A"/>
    <w:rsid w:val="00220419"/>
    <w:rsid w:val="00220FC9"/>
    <w:rsid w:val="00221DA2"/>
    <w:rsid w:val="00222AF4"/>
    <w:rsid w:val="00224912"/>
    <w:rsid w:val="00225F6F"/>
    <w:rsid w:val="00226337"/>
    <w:rsid w:val="00227B0F"/>
    <w:rsid w:val="00230D0F"/>
    <w:rsid w:val="00231495"/>
    <w:rsid w:val="00231AF9"/>
    <w:rsid w:val="002321B2"/>
    <w:rsid w:val="00233894"/>
    <w:rsid w:val="002340FA"/>
    <w:rsid w:val="00234ABB"/>
    <w:rsid w:val="00234DC3"/>
    <w:rsid w:val="00234DFC"/>
    <w:rsid w:val="00234F4E"/>
    <w:rsid w:val="00235468"/>
    <w:rsid w:val="0024289A"/>
    <w:rsid w:val="00245150"/>
    <w:rsid w:val="00246742"/>
    <w:rsid w:val="0024694C"/>
    <w:rsid w:val="00247BB8"/>
    <w:rsid w:val="00247DC9"/>
    <w:rsid w:val="0025088B"/>
    <w:rsid w:val="002515A2"/>
    <w:rsid w:val="0025375E"/>
    <w:rsid w:val="002550B7"/>
    <w:rsid w:val="00255B70"/>
    <w:rsid w:val="00256610"/>
    <w:rsid w:val="00257EBF"/>
    <w:rsid w:val="0026035B"/>
    <w:rsid w:val="00260555"/>
    <w:rsid w:val="00261240"/>
    <w:rsid w:val="0026146C"/>
    <w:rsid w:val="0026187F"/>
    <w:rsid w:val="00261D20"/>
    <w:rsid w:val="00262436"/>
    <w:rsid w:val="00263417"/>
    <w:rsid w:val="00264989"/>
    <w:rsid w:val="002654BB"/>
    <w:rsid w:val="0026671F"/>
    <w:rsid w:val="00271777"/>
    <w:rsid w:val="0027261F"/>
    <w:rsid w:val="00273364"/>
    <w:rsid w:val="0027378B"/>
    <w:rsid w:val="00273DF4"/>
    <w:rsid w:val="002748B2"/>
    <w:rsid w:val="002775BD"/>
    <w:rsid w:val="00280C64"/>
    <w:rsid w:val="00281C02"/>
    <w:rsid w:val="00283294"/>
    <w:rsid w:val="002845BE"/>
    <w:rsid w:val="0028477F"/>
    <w:rsid w:val="002908E9"/>
    <w:rsid w:val="00291765"/>
    <w:rsid w:val="00292175"/>
    <w:rsid w:val="0029238C"/>
    <w:rsid w:val="00294354"/>
    <w:rsid w:val="00294870"/>
    <w:rsid w:val="00294884"/>
    <w:rsid w:val="002952A1"/>
    <w:rsid w:val="002A082E"/>
    <w:rsid w:val="002A0BBC"/>
    <w:rsid w:val="002A1616"/>
    <w:rsid w:val="002A1773"/>
    <w:rsid w:val="002A3ADF"/>
    <w:rsid w:val="002A45A7"/>
    <w:rsid w:val="002A61FA"/>
    <w:rsid w:val="002A732A"/>
    <w:rsid w:val="002A7C13"/>
    <w:rsid w:val="002B035F"/>
    <w:rsid w:val="002B0672"/>
    <w:rsid w:val="002B36BF"/>
    <w:rsid w:val="002B65D2"/>
    <w:rsid w:val="002B6C92"/>
    <w:rsid w:val="002B7494"/>
    <w:rsid w:val="002C00AB"/>
    <w:rsid w:val="002C05FB"/>
    <w:rsid w:val="002C0684"/>
    <w:rsid w:val="002C0ED7"/>
    <w:rsid w:val="002C0F74"/>
    <w:rsid w:val="002C1AF4"/>
    <w:rsid w:val="002C2E6D"/>
    <w:rsid w:val="002C5447"/>
    <w:rsid w:val="002C556D"/>
    <w:rsid w:val="002C6780"/>
    <w:rsid w:val="002D0C28"/>
    <w:rsid w:val="002D7D2F"/>
    <w:rsid w:val="002D7E0C"/>
    <w:rsid w:val="002D7F9D"/>
    <w:rsid w:val="002E0F7F"/>
    <w:rsid w:val="002E1521"/>
    <w:rsid w:val="002E747C"/>
    <w:rsid w:val="002E7927"/>
    <w:rsid w:val="002F0B4A"/>
    <w:rsid w:val="002F0E42"/>
    <w:rsid w:val="002F1959"/>
    <w:rsid w:val="002F3259"/>
    <w:rsid w:val="002F4418"/>
    <w:rsid w:val="002F474D"/>
    <w:rsid w:val="002F4F8E"/>
    <w:rsid w:val="002F53B6"/>
    <w:rsid w:val="002F5D9D"/>
    <w:rsid w:val="002F6234"/>
    <w:rsid w:val="00300115"/>
    <w:rsid w:val="00300319"/>
    <w:rsid w:val="00300321"/>
    <w:rsid w:val="003006EB"/>
    <w:rsid w:val="00300A9E"/>
    <w:rsid w:val="0030205F"/>
    <w:rsid w:val="0030466A"/>
    <w:rsid w:val="00304A4B"/>
    <w:rsid w:val="00307326"/>
    <w:rsid w:val="00311164"/>
    <w:rsid w:val="003111C2"/>
    <w:rsid w:val="00314677"/>
    <w:rsid w:val="003150E1"/>
    <w:rsid w:val="0031613C"/>
    <w:rsid w:val="00317D01"/>
    <w:rsid w:val="00320170"/>
    <w:rsid w:val="003204CA"/>
    <w:rsid w:val="00325098"/>
    <w:rsid w:val="0032672D"/>
    <w:rsid w:val="003318AD"/>
    <w:rsid w:val="00331D3C"/>
    <w:rsid w:val="00332787"/>
    <w:rsid w:val="00333C73"/>
    <w:rsid w:val="0033663C"/>
    <w:rsid w:val="00337D20"/>
    <w:rsid w:val="00341778"/>
    <w:rsid w:val="00342ECA"/>
    <w:rsid w:val="0034411B"/>
    <w:rsid w:val="00344EDD"/>
    <w:rsid w:val="003456FB"/>
    <w:rsid w:val="00346D47"/>
    <w:rsid w:val="003507B7"/>
    <w:rsid w:val="00350B7E"/>
    <w:rsid w:val="00354157"/>
    <w:rsid w:val="00362103"/>
    <w:rsid w:val="003621AF"/>
    <w:rsid w:val="0036291F"/>
    <w:rsid w:val="00362E5F"/>
    <w:rsid w:val="0036387A"/>
    <w:rsid w:val="00363A39"/>
    <w:rsid w:val="0036429E"/>
    <w:rsid w:val="003657AA"/>
    <w:rsid w:val="00365BB9"/>
    <w:rsid w:val="00366754"/>
    <w:rsid w:val="003672C2"/>
    <w:rsid w:val="00370450"/>
    <w:rsid w:val="003710EC"/>
    <w:rsid w:val="00372699"/>
    <w:rsid w:val="003753C6"/>
    <w:rsid w:val="00375B5C"/>
    <w:rsid w:val="003772E0"/>
    <w:rsid w:val="00377D67"/>
    <w:rsid w:val="00380248"/>
    <w:rsid w:val="00380CDE"/>
    <w:rsid w:val="00381C5A"/>
    <w:rsid w:val="00383C3A"/>
    <w:rsid w:val="00384E11"/>
    <w:rsid w:val="00385AAC"/>
    <w:rsid w:val="00386122"/>
    <w:rsid w:val="00390B7C"/>
    <w:rsid w:val="0039251A"/>
    <w:rsid w:val="0039353A"/>
    <w:rsid w:val="003937D7"/>
    <w:rsid w:val="00395663"/>
    <w:rsid w:val="00395935"/>
    <w:rsid w:val="003A1D3A"/>
    <w:rsid w:val="003A2202"/>
    <w:rsid w:val="003A359E"/>
    <w:rsid w:val="003A5139"/>
    <w:rsid w:val="003A52ED"/>
    <w:rsid w:val="003A630C"/>
    <w:rsid w:val="003A72D9"/>
    <w:rsid w:val="003B42BB"/>
    <w:rsid w:val="003B5030"/>
    <w:rsid w:val="003B566D"/>
    <w:rsid w:val="003B72B3"/>
    <w:rsid w:val="003B7D09"/>
    <w:rsid w:val="003B7F57"/>
    <w:rsid w:val="003C0ECD"/>
    <w:rsid w:val="003C59FC"/>
    <w:rsid w:val="003C5A8C"/>
    <w:rsid w:val="003C6A08"/>
    <w:rsid w:val="003D0BDE"/>
    <w:rsid w:val="003D172F"/>
    <w:rsid w:val="003D1D29"/>
    <w:rsid w:val="003D1E13"/>
    <w:rsid w:val="003D36A0"/>
    <w:rsid w:val="003D5A69"/>
    <w:rsid w:val="003D6268"/>
    <w:rsid w:val="003D6532"/>
    <w:rsid w:val="003D6760"/>
    <w:rsid w:val="003D7FD7"/>
    <w:rsid w:val="003E0705"/>
    <w:rsid w:val="003E1377"/>
    <w:rsid w:val="003E3C02"/>
    <w:rsid w:val="003E42A9"/>
    <w:rsid w:val="003E48D3"/>
    <w:rsid w:val="003E526F"/>
    <w:rsid w:val="003E53B6"/>
    <w:rsid w:val="003E60AF"/>
    <w:rsid w:val="003E67DE"/>
    <w:rsid w:val="003E7955"/>
    <w:rsid w:val="003F1144"/>
    <w:rsid w:val="003F126D"/>
    <w:rsid w:val="003F21E6"/>
    <w:rsid w:val="003F41A1"/>
    <w:rsid w:val="003F4C0B"/>
    <w:rsid w:val="003F53B2"/>
    <w:rsid w:val="003F620F"/>
    <w:rsid w:val="003F6B9E"/>
    <w:rsid w:val="003F6F3B"/>
    <w:rsid w:val="003F6F4B"/>
    <w:rsid w:val="003F79FE"/>
    <w:rsid w:val="00401741"/>
    <w:rsid w:val="004020BC"/>
    <w:rsid w:val="00402ED7"/>
    <w:rsid w:val="0040327A"/>
    <w:rsid w:val="00403B8A"/>
    <w:rsid w:val="00403F87"/>
    <w:rsid w:val="00404EC9"/>
    <w:rsid w:val="004064CE"/>
    <w:rsid w:val="00406808"/>
    <w:rsid w:val="0040777E"/>
    <w:rsid w:val="004118F0"/>
    <w:rsid w:val="00411E16"/>
    <w:rsid w:val="00411F32"/>
    <w:rsid w:val="00412E55"/>
    <w:rsid w:val="00413CD0"/>
    <w:rsid w:val="00414111"/>
    <w:rsid w:val="0041441B"/>
    <w:rsid w:val="00414BE2"/>
    <w:rsid w:val="00414BFB"/>
    <w:rsid w:val="0041631E"/>
    <w:rsid w:val="00417174"/>
    <w:rsid w:val="004176B1"/>
    <w:rsid w:val="00417ED4"/>
    <w:rsid w:val="004226F3"/>
    <w:rsid w:val="00425961"/>
    <w:rsid w:val="00431088"/>
    <w:rsid w:val="0043257D"/>
    <w:rsid w:val="00432A2B"/>
    <w:rsid w:val="00433435"/>
    <w:rsid w:val="0043374C"/>
    <w:rsid w:val="00433E62"/>
    <w:rsid w:val="0043410B"/>
    <w:rsid w:val="00435445"/>
    <w:rsid w:val="00436031"/>
    <w:rsid w:val="00440E8B"/>
    <w:rsid w:val="0044146E"/>
    <w:rsid w:val="00441BEA"/>
    <w:rsid w:val="00446663"/>
    <w:rsid w:val="00446CBE"/>
    <w:rsid w:val="00447547"/>
    <w:rsid w:val="0045146E"/>
    <w:rsid w:val="00451621"/>
    <w:rsid w:val="004533DF"/>
    <w:rsid w:val="00453408"/>
    <w:rsid w:val="00453C28"/>
    <w:rsid w:val="00453EEB"/>
    <w:rsid w:val="004542D5"/>
    <w:rsid w:val="004549F0"/>
    <w:rsid w:val="00456815"/>
    <w:rsid w:val="00457B55"/>
    <w:rsid w:val="004613DB"/>
    <w:rsid w:val="004618F8"/>
    <w:rsid w:val="00462ED3"/>
    <w:rsid w:val="00464A2D"/>
    <w:rsid w:val="00465A71"/>
    <w:rsid w:val="00465B60"/>
    <w:rsid w:val="00465D1B"/>
    <w:rsid w:val="004664A3"/>
    <w:rsid w:val="004665B7"/>
    <w:rsid w:val="00471BD6"/>
    <w:rsid w:val="004724E9"/>
    <w:rsid w:val="00473717"/>
    <w:rsid w:val="00473BEE"/>
    <w:rsid w:val="004744B0"/>
    <w:rsid w:val="00477293"/>
    <w:rsid w:val="00481D0D"/>
    <w:rsid w:val="0048441E"/>
    <w:rsid w:val="00484F27"/>
    <w:rsid w:val="00485A63"/>
    <w:rsid w:val="00485AB9"/>
    <w:rsid w:val="00490987"/>
    <w:rsid w:val="00492DD4"/>
    <w:rsid w:val="00494CED"/>
    <w:rsid w:val="00495215"/>
    <w:rsid w:val="00495889"/>
    <w:rsid w:val="004972B1"/>
    <w:rsid w:val="00497DD5"/>
    <w:rsid w:val="004A0379"/>
    <w:rsid w:val="004A0684"/>
    <w:rsid w:val="004A1385"/>
    <w:rsid w:val="004A3880"/>
    <w:rsid w:val="004A38A4"/>
    <w:rsid w:val="004A58A7"/>
    <w:rsid w:val="004A5F26"/>
    <w:rsid w:val="004A6390"/>
    <w:rsid w:val="004A6DE2"/>
    <w:rsid w:val="004B1500"/>
    <w:rsid w:val="004B1B80"/>
    <w:rsid w:val="004B2956"/>
    <w:rsid w:val="004B2B29"/>
    <w:rsid w:val="004B3241"/>
    <w:rsid w:val="004C197E"/>
    <w:rsid w:val="004C415A"/>
    <w:rsid w:val="004C5259"/>
    <w:rsid w:val="004C621C"/>
    <w:rsid w:val="004C70DC"/>
    <w:rsid w:val="004C7142"/>
    <w:rsid w:val="004C7B61"/>
    <w:rsid w:val="004D1AF8"/>
    <w:rsid w:val="004D2FC9"/>
    <w:rsid w:val="004D3254"/>
    <w:rsid w:val="004D3CBA"/>
    <w:rsid w:val="004D3F1A"/>
    <w:rsid w:val="004D5D9F"/>
    <w:rsid w:val="004D628A"/>
    <w:rsid w:val="004D6FBB"/>
    <w:rsid w:val="004D7F3B"/>
    <w:rsid w:val="004E3C14"/>
    <w:rsid w:val="004E43E6"/>
    <w:rsid w:val="004E4918"/>
    <w:rsid w:val="004E5F26"/>
    <w:rsid w:val="004E7910"/>
    <w:rsid w:val="004F049C"/>
    <w:rsid w:val="004F0A25"/>
    <w:rsid w:val="004F20EE"/>
    <w:rsid w:val="004F2868"/>
    <w:rsid w:val="004F4836"/>
    <w:rsid w:val="004F4F75"/>
    <w:rsid w:val="004F56C4"/>
    <w:rsid w:val="004F5795"/>
    <w:rsid w:val="004F666A"/>
    <w:rsid w:val="0050001B"/>
    <w:rsid w:val="0050059D"/>
    <w:rsid w:val="00500FD7"/>
    <w:rsid w:val="005012EC"/>
    <w:rsid w:val="005013C0"/>
    <w:rsid w:val="00501A1B"/>
    <w:rsid w:val="00501A3B"/>
    <w:rsid w:val="005028CC"/>
    <w:rsid w:val="00502B48"/>
    <w:rsid w:val="005076CE"/>
    <w:rsid w:val="005104D0"/>
    <w:rsid w:val="00510C95"/>
    <w:rsid w:val="00513375"/>
    <w:rsid w:val="00513E7C"/>
    <w:rsid w:val="005158B3"/>
    <w:rsid w:val="0051712C"/>
    <w:rsid w:val="00521342"/>
    <w:rsid w:val="00521784"/>
    <w:rsid w:val="00523EE8"/>
    <w:rsid w:val="00524235"/>
    <w:rsid w:val="00524296"/>
    <w:rsid w:val="005245BB"/>
    <w:rsid w:val="00526A7B"/>
    <w:rsid w:val="005300D6"/>
    <w:rsid w:val="005301D3"/>
    <w:rsid w:val="00531014"/>
    <w:rsid w:val="005326CB"/>
    <w:rsid w:val="0053572E"/>
    <w:rsid w:val="005359EF"/>
    <w:rsid w:val="00535FEA"/>
    <w:rsid w:val="0053734C"/>
    <w:rsid w:val="0054120B"/>
    <w:rsid w:val="00543C8C"/>
    <w:rsid w:val="00544E2D"/>
    <w:rsid w:val="00545A36"/>
    <w:rsid w:val="005502B9"/>
    <w:rsid w:val="00550FEE"/>
    <w:rsid w:val="00551DBF"/>
    <w:rsid w:val="005520A9"/>
    <w:rsid w:val="00552DE5"/>
    <w:rsid w:val="0055476C"/>
    <w:rsid w:val="0055609C"/>
    <w:rsid w:val="00557602"/>
    <w:rsid w:val="00557F28"/>
    <w:rsid w:val="005605E3"/>
    <w:rsid w:val="00560A7A"/>
    <w:rsid w:val="00560EA3"/>
    <w:rsid w:val="00561DBE"/>
    <w:rsid w:val="005630AF"/>
    <w:rsid w:val="005636B7"/>
    <w:rsid w:val="005644D4"/>
    <w:rsid w:val="00564B6E"/>
    <w:rsid w:val="0056553E"/>
    <w:rsid w:val="005658A2"/>
    <w:rsid w:val="00565943"/>
    <w:rsid w:val="005700EF"/>
    <w:rsid w:val="0057012D"/>
    <w:rsid w:val="0057036F"/>
    <w:rsid w:val="00574425"/>
    <w:rsid w:val="00574E70"/>
    <w:rsid w:val="00575686"/>
    <w:rsid w:val="00577BA4"/>
    <w:rsid w:val="00577C4C"/>
    <w:rsid w:val="00580B92"/>
    <w:rsid w:val="00581A1E"/>
    <w:rsid w:val="005825D3"/>
    <w:rsid w:val="00582649"/>
    <w:rsid w:val="005841AE"/>
    <w:rsid w:val="005842CE"/>
    <w:rsid w:val="00584828"/>
    <w:rsid w:val="00584ECF"/>
    <w:rsid w:val="005850AC"/>
    <w:rsid w:val="00585726"/>
    <w:rsid w:val="005858CA"/>
    <w:rsid w:val="0059150F"/>
    <w:rsid w:val="00592FD4"/>
    <w:rsid w:val="00594B87"/>
    <w:rsid w:val="005967FD"/>
    <w:rsid w:val="0059767D"/>
    <w:rsid w:val="005A5C5E"/>
    <w:rsid w:val="005B07D5"/>
    <w:rsid w:val="005B7318"/>
    <w:rsid w:val="005B7381"/>
    <w:rsid w:val="005B7C0B"/>
    <w:rsid w:val="005C100E"/>
    <w:rsid w:val="005C1C6F"/>
    <w:rsid w:val="005C2353"/>
    <w:rsid w:val="005C298E"/>
    <w:rsid w:val="005C2ACE"/>
    <w:rsid w:val="005C5BCF"/>
    <w:rsid w:val="005C7764"/>
    <w:rsid w:val="005D0E3B"/>
    <w:rsid w:val="005D1861"/>
    <w:rsid w:val="005D3B3C"/>
    <w:rsid w:val="005D3CFC"/>
    <w:rsid w:val="005D57AA"/>
    <w:rsid w:val="005D737B"/>
    <w:rsid w:val="005D7FA9"/>
    <w:rsid w:val="005E0C69"/>
    <w:rsid w:val="005E16CB"/>
    <w:rsid w:val="005E4395"/>
    <w:rsid w:val="005E4E05"/>
    <w:rsid w:val="005E4E6C"/>
    <w:rsid w:val="005E53CD"/>
    <w:rsid w:val="005E6488"/>
    <w:rsid w:val="005E7031"/>
    <w:rsid w:val="005E7812"/>
    <w:rsid w:val="005F0343"/>
    <w:rsid w:val="005F0447"/>
    <w:rsid w:val="005F30B6"/>
    <w:rsid w:val="005F51B6"/>
    <w:rsid w:val="005F61B9"/>
    <w:rsid w:val="00602018"/>
    <w:rsid w:val="00602AE8"/>
    <w:rsid w:val="006040D3"/>
    <w:rsid w:val="00604909"/>
    <w:rsid w:val="00606421"/>
    <w:rsid w:val="006103D4"/>
    <w:rsid w:val="00611045"/>
    <w:rsid w:val="0061128C"/>
    <w:rsid w:val="00612749"/>
    <w:rsid w:val="0061321E"/>
    <w:rsid w:val="00613675"/>
    <w:rsid w:val="00613692"/>
    <w:rsid w:val="00613D32"/>
    <w:rsid w:val="006143B1"/>
    <w:rsid w:val="0061552B"/>
    <w:rsid w:val="00617AB1"/>
    <w:rsid w:val="00620460"/>
    <w:rsid w:val="00620A34"/>
    <w:rsid w:val="00620DD4"/>
    <w:rsid w:val="0062274F"/>
    <w:rsid w:val="00622958"/>
    <w:rsid w:val="00622D4C"/>
    <w:rsid w:val="00624BB9"/>
    <w:rsid w:val="00624ED2"/>
    <w:rsid w:val="00625294"/>
    <w:rsid w:val="00626A25"/>
    <w:rsid w:val="00626CEC"/>
    <w:rsid w:val="00630158"/>
    <w:rsid w:val="00630BB8"/>
    <w:rsid w:val="0063146C"/>
    <w:rsid w:val="006323FE"/>
    <w:rsid w:val="0063258B"/>
    <w:rsid w:val="00635EB1"/>
    <w:rsid w:val="0063752B"/>
    <w:rsid w:val="00640C03"/>
    <w:rsid w:val="00640E48"/>
    <w:rsid w:val="0064166E"/>
    <w:rsid w:val="00641BE6"/>
    <w:rsid w:val="00641C17"/>
    <w:rsid w:val="0064399C"/>
    <w:rsid w:val="00643F29"/>
    <w:rsid w:val="006448E3"/>
    <w:rsid w:val="0064543C"/>
    <w:rsid w:val="00645C9E"/>
    <w:rsid w:val="006475EB"/>
    <w:rsid w:val="00652C72"/>
    <w:rsid w:val="00652EFD"/>
    <w:rsid w:val="006533E4"/>
    <w:rsid w:val="00654854"/>
    <w:rsid w:val="00654D23"/>
    <w:rsid w:val="006558C9"/>
    <w:rsid w:val="006561F1"/>
    <w:rsid w:val="00656E87"/>
    <w:rsid w:val="00657387"/>
    <w:rsid w:val="006573D8"/>
    <w:rsid w:val="00661657"/>
    <w:rsid w:val="00661D76"/>
    <w:rsid w:val="00661F8C"/>
    <w:rsid w:val="006627A2"/>
    <w:rsid w:val="006627E3"/>
    <w:rsid w:val="006628B7"/>
    <w:rsid w:val="00663B38"/>
    <w:rsid w:val="00663F5C"/>
    <w:rsid w:val="00664073"/>
    <w:rsid w:val="006640C1"/>
    <w:rsid w:val="00665DBB"/>
    <w:rsid w:val="00666DE1"/>
    <w:rsid w:val="00670072"/>
    <w:rsid w:val="00670750"/>
    <w:rsid w:val="006710FF"/>
    <w:rsid w:val="00671CB2"/>
    <w:rsid w:val="00672927"/>
    <w:rsid w:val="0067302D"/>
    <w:rsid w:val="006738E9"/>
    <w:rsid w:val="00676DAB"/>
    <w:rsid w:val="00677BBD"/>
    <w:rsid w:val="006805AF"/>
    <w:rsid w:val="00681CCE"/>
    <w:rsid w:val="00682C9A"/>
    <w:rsid w:val="00684DE1"/>
    <w:rsid w:val="00686407"/>
    <w:rsid w:val="00690610"/>
    <w:rsid w:val="00690B12"/>
    <w:rsid w:val="00690F1B"/>
    <w:rsid w:val="006932BB"/>
    <w:rsid w:val="0069576B"/>
    <w:rsid w:val="0069629A"/>
    <w:rsid w:val="00696306"/>
    <w:rsid w:val="00697826"/>
    <w:rsid w:val="006A18CD"/>
    <w:rsid w:val="006A29D9"/>
    <w:rsid w:val="006A2F7E"/>
    <w:rsid w:val="006A34F5"/>
    <w:rsid w:val="006A387C"/>
    <w:rsid w:val="006A78C0"/>
    <w:rsid w:val="006B06C8"/>
    <w:rsid w:val="006B09E2"/>
    <w:rsid w:val="006B2C29"/>
    <w:rsid w:val="006B3009"/>
    <w:rsid w:val="006B41FD"/>
    <w:rsid w:val="006B45CD"/>
    <w:rsid w:val="006B4A5F"/>
    <w:rsid w:val="006B4D56"/>
    <w:rsid w:val="006B4E85"/>
    <w:rsid w:val="006B60C2"/>
    <w:rsid w:val="006B74B8"/>
    <w:rsid w:val="006C0ECE"/>
    <w:rsid w:val="006C191A"/>
    <w:rsid w:val="006C1EF8"/>
    <w:rsid w:val="006C2C00"/>
    <w:rsid w:val="006C3DFF"/>
    <w:rsid w:val="006C50E2"/>
    <w:rsid w:val="006C6870"/>
    <w:rsid w:val="006C695B"/>
    <w:rsid w:val="006C6F36"/>
    <w:rsid w:val="006C71CF"/>
    <w:rsid w:val="006C76CA"/>
    <w:rsid w:val="006D07E8"/>
    <w:rsid w:val="006D10F0"/>
    <w:rsid w:val="006D15C5"/>
    <w:rsid w:val="006D1AD6"/>
    <w:rsid w:val="006D324A"/>
    <w:rsid w:val="006D3473"/>
    <w:rsid w:val="006D48A0"/>
    <w:rsid w:val="006D54CE"/>
    <w:rsid w:val="006D5A3E"/>
    <w:rsid w:val="006D67F2"/>
    <w:rsid w:val="006D71B8"/>
    <w:rsid w:val="006E14F4"/>
    <w:rsid w:val="006E1AF9"/>
    <w:rsid w:val="006E1CA8"/>
    <w:rsid w:val="006E5261"/>
    <w:rsid w:val="006E7663"/>
    <w:rsid w:val="006E7C7C"/>
    <w:rsid w:val="006E7FE6"/>
    <w:rsid w:val="006F1EDE"/>
    <w:rsid w:val="006F43AC"/>
    <w:rsid w:val="006F56C3"/>
    <w:rsid w:val="006F5EB9"/>
    <w:rsid w:val="006F72C2"/>
    <w:rsid w:val="00703664"/>
    <w:rsid w:val="00706298"/>
    <w:rsid w:val="00706776"/>
    <w:rsid w:val="00706A1E"/>
    <w:rsid w:val="007074A0"/>
    <w:rsid w:val="00710138"/>
    <w:rsid w:val="00711E60"/>
    <w:rsid w:val="007137C8"/>
    <w:rsid w:val="00713BCD"/>
    <w:rsid w:val="00713F3F"/>
    <w:rsid w:val="007146D1"/>
    <w:rsid w:val="00714CA8"/>
    <w:rsid w:val="007153D0"/>
    <w:rsid w:val="00716715"/>
    <w:rsid w:val="007170E9"/>
    <w:rsid w:val="00720062"/>
    <w:rsid w:val="0072364F"/>
    <w:rsid w:val="00724377"/>
    <w:rsid w:val="007258FE"/>
    <w:rsid w:val="00725E21"/>
    <w:rsid w:val="00725FAE"/>
    <w:rsid w:val="007278C6"/>
    <w:rsid w:val="007307BB"/>
    <w:rsid w:val="00732CE4"/>
    <w:rsid w:val="00733B7E"/>
    <w:rsid w:val="00733D8E"/>
    <w:rsid w:val="00740335"/>
    <w:rsid w:val="007414AB"/>
    <w:rsid w:val="00742264"/>
    <w:rsid w:val="00742CB0"/>
    <w:rsid w:val="00742DC0"/>
    <w:rsid w:val="00745920"/>
    <w:rsid w:val="00746418"/>
    <w:rsid w:val="00750890"/>
    <w:rsid w:val="00750F30"/>
    <w:rsid w:val="007517C8"/>
    <w:rsid w:val="0075373A"/>
    <w:rsid w:val="007560B2"/>
    <w:rsid w:val="007565EF"/>
    <w:rsid w:val="00756FC6"/>
    <w:rsid w:val="0076027B"/>
    <w:rsid w:val="00762EE0"/>
    <w:rsid w:val="00763D8A"/>
    <w:rsid w:val="00766B36"/>
    <w:rsid w:val="00766E1B"/>
    <w:rsid w:val="00766E57"/>
    <w:rsid w:val="007708DE"/>
    <w:rsid w:val="00772534"/>
    <w:rsid w:val="00773EF0"/>
    <w:rsid w:val="007746F6"/>
    <w:rsid w:val="00776265"/>
    <w:rsid w:val="007764DB"/>
    <w:rsid w:val="00776897"/>
    <w:rsid w:val="00781F57"/>
    <w:rsid w:val="00782264"/>
    <w:rsid w:val="00782976"/>
    <w:rsid w:val="0078324F"/>
    <w:rsid w:val="00783B8B"/>
    <w:rsid w:val="00783E43"/>
    <w:rsid w:val="00784990"/>
    <w:rsid w:val="00785840"/>
    <w:rsid w:val="00787F60"/>
    <w:rsid w:val="00791E2F"/>
    <w:rsid w:val="00792070"/>
    <w:rsid w:val="00792782"/>
    <w:rsid w:val="00792DBE"/>
    <w:rsid w:val="007933E2"/>
    <w:rsid w:val="007941A0"/>
    <w:rsid w:val="007947A4"/>
    <w:rsid w:val="007958A0"/>
    <w:rsid w:val="00796000"/>
    <w:rsid w:val="007971AA"/>
    <w:rsid w:val="007A12F0"/>
    <w:rsid w:val="007A1E34"/>
    <w:rsid w:val="007A3244"/>
    <w:rsid w:val="007A4762"/>
    <w:rsid w:val="007A6561"/>
    <w:rsid w:val="007A69BA"/>
    <w:rsid w:val="007A73A0"/>
    <w:rsid w:val="007B128B"/>
    <w:rsid w:val="007B166A"/>
    <w:rsid w:val="007B221D"/>
    <w:rsid w:val="007B2AA2"/>
    <w:rsid w:val="007B5815"/>
    <w:rsid w:val="007B59DC"/>
    <w:rsid w:val="007B5CA9"/>
    <w:rsid w:val="007B6ACC"/>
    <w:rsid w:val="007C1779"/>
    <w:rsid w:val="007C1FD5"/>
    <w:rsid w:val="007C2CBE"/>
    <w:rsid w:val="007C5D54"/>
    <w:rsid w:val="007C6056"/>
    <w:rsid w:val="007D00C0"/>
    <w:rsid w:val="007D0BD1"/>
    <w:rsid w:val="007D2532"/>
    <w:rsid w:val="007D25F2"/>
    <w:rsid w:val="007D37EF"/>
    <w:rsid w:val="007D3AEB"/>
    <w:rsid w:val="007D48A8"/>
    <w:rsid w:val="007D4A77"/>
    <w:rsid w:val="007D4D95"/>
    <w:rsid w:val="007D59B3"/>
    <w:rsid w:val="007D6C56"/>
    <w:rsid w:val="007D6EDE"/>
    <w:rsid w:val="007D70B8"/>
    <w:rsid w:val="007E0EBC"/>
    <w:rsid w:val="007E143E"/>
    <w:rsid w:val="007E1823"/>
    <w:rsid w:val="007E477C"/>
    <w:rsid w:val="007E47A9"/>
    <w:rsid w:val="007E5019"/>
    <w:rsid w:val="007E5823"/>
    <w:rsid w:val="007E7D17"/>
    <w:rsid w:val="007F0255"/>
    <w:rsid w:val="007F0C16"/>
    <w:rsid w:val="007F41C6"/>
    <w:rsid w:val="007F4919"/>
    <w:rsid w:val="007F4EB6"/>
    <w:rsid w:val="007F6C92"/>
    <w:rsid w:val="007F7734"/>
    <w:rsid w:val="007F7997"/>
    <w:rsid w:val="007F7B39"/>
    <w:rsid w:val="00800727"/>
    <w:rsid w:val="008028A1"/>
    <w:rsid w:val="0080560F"/>
    <w:rsid w:val="00806F02"/>
    <w:rsid w:val="00810BDC"/>
    <w:rsid w:val="00810D5A"/>
    <w:rsid w:val="00810FBE"/>
    <w:rsid w:val="00812981"/>
    <w:rsid w:val="008135CE"/>
    <w:rsid w:val="0081376E"/>
    <w:rsid w:val="008200C1"/>
    <w:rsid w:val="00820F0B"/>
    <w:rsid w:val="0082153E"/>
    <w:rsid w:val="00821C13"/>
    <w:rsid w:val="00821DE5"/>
    <w:rsid w:val="00821E07"/>
    <w:rsid w:val="00822FCC"/>
    <w:rsid w:val="00823658"/>
    <w:rsid w:val="008249F2"/>
    <w:rsid w:val="00825297"/>
    <w:rsid w:val="00825E21"/>
    <w:rsid w:val="00826544"/>
    <w:rsid w:val="00826ACD"/>
    <w:rsid w:val="00826FD0"/>
    <w:rsid w:val="0082752A"/>
    <w:rsid w:val="00827FEC"/>
    <w:rsid w:val="00832250"/>
    <w:rsid w:val="00835E16"/>
    <w:rsid w:val="00836C7C"/>
    <w:rsid w:val="00836E73"/>
    <w:rsid w:val="00837885"/>
    <w:rsid w:val="0084001D"/>
    <w:rsid w:val="00841B93"/>
    <w:rsid w:val="00841C41"/>
    <w:rsid w:val="00841D96"/>
    <w:rsid w:val="00842133"/>
    <w:rsid w:val="00844D2B"/>
    <w:rsid w:val="008452B1"/>
    <w:rsid w:val="00846B15"/>
    <w:rsid w:val="008476AF"/>
    <w:rsid w:val="008509AB"/>
    <w:rsid w:val="008519E7"/>
    <w:rsid w:val="00854389"/>
    <w:rsid w:val="008549A7"/>
    <w:rsid w:val="00855113"/>
    <w:rsid w:val="00860B63"/>
    <w:rsid w:val="00861ED8"/>
    <w:rsid w:val="00862253"/>
    <w:rsid w:val="0086251A"/>
    <w:rsid w:val="008638EC"/>
    <w:rsid w:val="00863B7F"/>
    <w:rsid w:val="008647EA"/>
    <w:rsid w:val="00864A67"/>
    <w:rsid w:val="00864F9C"/>
    <w:rsid w:val="00866A03"/>
    <w:rsid w:val="00867FE5"/>
    <w:rsid w:val="00870DA9"/>
    <w:rsid w:val="00872565"/>
    <w:rsid w:val="00872716"/>
    <w:rsid w:val="00873C4A"/>
    <w:rsid w:val="0087432F"/>
    <w:rsid w:val="0087471D"/>
    <w:rsid w:val="00874B0D"/>
    <w:rsid w:val="00876710"/>
    <w:rsid w:val="008774FF"/>
    <w:rsid w:val="00880F94"/>
    <w:rsid w:val="0088138C"/>
    <w:rsid w:val="0088386E"/>
    <w:rsid w:val="008846CA"/>
    <w:rsid w:val="0088537B"/>
    <w:rsid w:val="008858BB"/>
    <w:rsid w:val="00885C4B"/>
    <w:rsid w:val="00886A88"/>
    <w:rsid w:val="008875A0"/>
    <w:rsid w:val="0089069C"/>
    <w:rsid w:val="00890913"/>
    <w:rsid w:val="00892CBE"/>
    <w:rsid w:val="00893D88"/>
    <w:rsid w:val="0089414C"/>
    <w:rsid w:val="00896B37"/>
    <w:rsid w:val="008A1764"/>
    <w:rsid w:val="008A17C7"/>
    <w:rsid w:val="008A1FEA"/>
    <w:rsid w:val="008A330F"/>
    <w:rsid w:val="008A370C"/>
    <w:rsid w:val="008A42DD"/>
    <w:rsid w:val="008A44E9"/>
    <w:rsid w:val="008A4A96"/>
    <w:rsid w:val="008A5EDE"/>
    <w:rsid w:val="008A6ECF"/>
    <w:rsid w:val="008A7823"/>
    <w:rsid w:val="008B180B"/>
    <w:rsid w:val="008B2F77"/>
    <w:rsid w:val="008B5FD6"/>
    <w:rsid w:val="008C1927"/>
    <w:rsid w:val="008C244B"/>
    <w:rsid w:val="008C28F2"/>
    <w:rsid w:val="008C32C8"/>
    <w:rsid w:val="008C596E"/>
    <w:rsid w:val="008C65BE"/>
    <w:rsid w:val="008C6E6A"/>
    <w:rsid w:val="008C7896"/>
    <w:rsid w:val="008D1542"/>
    <w:rsid w:val="008D2152"/>
    <w:rsid w:val="008D5EDC"/>
    <w:rsid w:val="008E0A58"/>
    <w:rsid w:val="008E13E1"/>
    <w:rsid w:val="008E1BA9"/>
    <w:rsid w:val="008E2AE8"/>
    <w:rsid w:val="008E2CF1"/>
    <w:rsid w:val="008E3942"/>
    <w:rsid w:val="008E6915"/>
    <w:rsid w:val="008E69C2"/>
    <w:rsid w:val="008E78CB"/>
    <w:rsid w:val="008F09E4"/>
    <w:rsid w:val="008F1475"/>
    <w:rsid w:val="008F35FD"/>
    <w:rsid w:val="008F44E2"/>
    <w:rsid w:val="008F497A"/>
    <w:rsid w:val="008F64BE"/>
    <w:rsid w:val="00902187"/>
    <w:rsid w:val="00902567"/>
    <w:rsid w:val="00903E49"/>
    <w:rsid w:val="009044FC"/>
    <w:rsid w:val="00904571"/>
    <w:rsid w:val="00904EFF"/>
    <w:rsid w:val="009058D9"/>
    <w:rsid w:val="00912485"/>
    <w:rsid w:val="009133C5"/>
    <w:rsid w:val="00916058"/>
    <w:rsid w:val="00916DD0"/>
    <w:rsid w:val="00916F17"/>
    <w:rsid w:val="009215C9"/>
    <w:rsid w:val="00923D05"/>
    <w:rsid w:val="009256F8"/>
    <w:rsid w:val="009257B7"/>
    <w:rsid w:val="00925A91"/>
    <w:rsid w:val="00925C76"/>
    <w:rsid w:val="0092622F"/>
    <w:rsid w:val="0092718F"/>
    <w:rsid w:val="0093024B"/>
    <w:rsid w:val="00932CDC"/>
    <w:rsid w:val="0093327C"/>
    <w:rsid w:val="009335BE"/>
    <w:rsid w:val="00934DAD"/>
    <w:rsid w:val="00936C00"/>
    <w:rsid w:val="00936C6A"/>
    <w:rsid w:val="00936CBE"/>
    <w:rsid w:val="00940260"/>
    <w:rsid w:val="00941043"/>
    <w:rsid w:val="00944652"/>
    <w:rsid w:val="00945613"/>
    <w:rsid w:val="00946409"/>
    <w:rsid w:val="0094678A"/>
    <w:rsid w:val="0094793E"/>
    <w:rsid w:val="0094798A"/>
    <w:rsid w:val="009502AD"/>
    <w:rsid w:val="009510DC"/>
    <w:rsid w:val="0095211A"/>
    <w:rsid w:val="00953C6D"/>
    <w:rsid w:val="00955D29"/>
    <w:rsid w:val="009560D8"/>
    <w:rsid w:val="00956544"/>
    <w:rsid w:val="009569AA"/>
    <w:rsid w:val="00956AEA"/>
    <w:rsid w:val="00957326"/>
    <w:rsid w:val="00960CF2"/>
    <w:rsid w:val="009623AC"/>
    <w:rsid w:val="00962485"/>
    <w:rsid w:val="00962E35"/>
    <w:rsid w:val="00964D2A"/>
    <w:rsid w:val="00965A85"/>
    <w:rsid w:val="009670D3"/>
    <w:rsid w:val="0097288E"/>
    <w:rsid w:val="00972B1E"/>
    <w:rsid w:val="00973243"/>
    <w:rsid w:val="00974F9D"/>
    <w:rsid w:val="00975102"/>
    <w:rsid w:val="0097587D"/>
    <w:rsid w:val="00977367"/>
    <w:rsid w:val="009773F0"/>
    <w:rsid w:val="0098345C"/>
    <w:rsid w:val="00985746"/>
    <w:rsid w:val="0098774F"/>
    <w:rsid w:val="0099097F"/>
    <w:rsid w:val="00992608"/>
    <w:rsid w:val="00992FEA"/>
    <w:rsid w:val="00994926"/>
    <w:rsid w:val="00995820"/>
    <w:rsid w:val="0099610E"/>
    <w:rsid w:val="0099649C"/>
    <w:rsid w:val="00996BA1"/>
    <w:rsid w:val="009A0B99"/>
    <w:rsid w:val="009A1636"/>
    <w:rsid w:val="009A36DB"/>
    <w:rsid w:val="009A4668"/>
    <w:rsid w:val="009A6C1F"/>
    <w:rsid w:val="009A7F78"/>
    <w:rsid w:val="009B0DA3"/>
    <w:rsid w:val="009B2293"/>
    <w:rsid w:val="009B2857"/>
    <w:rsid w:val="009B2E0D"/>
    <w:rsid w:val="009B33C1"/>
    <w:rsid w:val="009B4ABC"/>
    <w:rsid w:val="009B5373"/>
    <w:rsid w:val="009B731E"/>
    <w:rsid w:val="009C0497"/>
    <w:rsid w:val="009C05FA"/>
    <w:rsid w:val="009C0EF4"/>
    <w:rsid w:val="009C4109"/>
    <w:rsid w:val="009C4283"/>
    <w:rsid w:val="009C4494"/>
    <w:rsid w:val="009C6389"/>
    <w:rsid w:val="009C7660"/>
    <w:rsid w:val="009D102C"/>
    <w:rsid w:val="009D1892"/>
    <w:rsid w:val="009D462A"/>
    <w:rsid w:val="009D572C"/>
    <w:rsid w:val="009D5771"/>
    <w:rsid w:val="009D615B"/>
    <w:rsid w:val="009D637B"/>
    <w:rsid w:val="009E30E7"/>
    <w:rsid w:val="009E454A"/>
    <w:rsid w:val="009E6C1D"/>
    <w:rsid w:val="009E7B7A"/>
    <w:rsid w:val="009E7CDD"/>
    <w:rsid w:val="009F4E0F"/>
    <w:rsid w:val="009F777D"/>
    <w:rsid w:val="00A02812"/>
    <w:rsid w:val="00A03B97"/>
    <w:rsid w:val="00A040AD"/>
    <w:rsid w:val="00A05272"/>
    <w:rsid w:val="00A0552A"/>
    <w:rsid w:val="00A07450"/>
    <w:rsid w:val="00A07A2E"/>
    <w:rsid w:val="00A104D2"/>
    <w:rsid w:val="00A1250B"/>
    <w:rsid w:val="00A140F5"/>
    <w:rsid w:val="00A1778B"/>
    <w:rsid w:val="00A17E3C"/>
    <w:rsid w:val="00A205CF"/>
    <w:rsid w:val="00A20669"/>
    <w:rsid w:val="00A24AEA"/>
    <w:rsid w:val="00A25CF9"/>
    <w:rsid w:val="00A269FF"/>
    <w:rsid w:val="00A30182"/>
    <w:rsid w:val="00A31419"/>
    <w:rsid w:val="00A3190E"/>
    <w:rsid w:val="00A31A2E"/>
    <w:rsid w:val="00A326CA"/>
    <w:rsid w:val="00A32A5D"/>
    <w:rsid w:val="00A34AA9"/>
    <w:rsid w:val="00A360DD"/>
    <w:rsid w:val="00A40354"/>
    <w:rsid w:val="00A40910"/>
    <w:rsid w:val="00A41698"/>
    <w:rsid w:val="00A478B2"/>
    <w:rsid w:val="00A50659"/>
    <w:rsid w:val="00A5087D"/>
    <w:rsid w:val="00A5146F"/>
    <w:rsid w:val="00A51723"/>
    <w:rsid w:val="00A5270E"/>
    <w:rsid w:val="00A5604E"/>
    <w:rsid w:val="00A56AEA"/>
    <w:rsid w:val="00A57311"/>
    <w:rsid w:val="00A62FD7"/>
    <w:rsid w:val="00A63065"/>
    <w:rsid w:val="00A63F03"/>
    <w:rsid w:val="00A63F8E"/>
    <w:rsid w:val="00A64F08"/>
    <w:rsid w:val="00A65340"/>
    <w:rsid w:val="00A67608"/>
    <w:rsid w:val="00A70704"/>
    <w:rsid w:val="00A70F93"/>
    <w:rsid w:val="00A7463E"/>
    <w:rsid w:val="00A7466F"/>
    <w:rsid w:val="00A76B59"/>
    <w:rsid w:val="00A76FD5"/>
    <w:rsid w:val="00A81D2F"/>
    <w:rsid w:val="00A82AD3"/>
    <w:rsid w:val="00A83E8D"/>
    <w:rsid w:val="00A846E9"/>
    <w:rsid w:val="00A84CFD"/>
    <w:rsid w:val="00A90DC9"/>
    <w:rsid w:val="00A9226E"/>
    <w:rsid w:val="00A925B8"/>
    <w:rsid w:val="00A9296E"/>
    <w:rsid w:val="00A92B2C"/>
    <w:rsid w:val="00A94C09"/>
    <w:rsid w:val="00A94C2A"/>
    <w:rsid w:val="00A95C36"/>
    <w:rsid w:val="00A97E37"/>
    <w:rsid w:val="00AA0A55"/>
    <w:rsid w:val="00AA20A8"/>
    <w:rsid w:val="00AA358F"/>
    <w:rsid w:val="00AA4638"/>
    <w:rsid w:val="00AA4B9A"/>
    <w:rsid w:val="00AA4D76"/>
    <w:rsid w:val="00AA7C62"/>
    <w:rsid w:val="00AB1EAE"/>
    <w:rsid w:val="00AB2B2F"/>
    <w:rsid w:val="00AB3F07"/>
    <w:rsid w:val="00AB72B7"/>
    <w:rsid w:val="00AC0A18"/>
    <w:rsid w:val="00AC2102"/>
    <w:rsid w:val="00AC2C0A"/>
    <w:rsid w:val="00AC3127"/>
    <w:rsid w:val="00AC74FA"/>
    <w:rsid w:val="00AD1659"/>
    <w:rsid w:val="00AD3329"/>
    <w:rsid w:val="00AD3ABB"/>
    <w:rsid w:val="00AD4398"/>
    <w:rsid w:val="00AD5715"/>
    <w:rsid w:val="00AE0B32"/>
    <w:rsid w:val="00AE24D3"/>
    <w:rsid w:val="00AE3DB5"/>
    <w:rsid w:val="00AE4943"/>
    <w:rsid w:val="00AE5C6C"/>
    <w:rsid w:val="00AE6053"/>
    <w:rsid w:val="00AE746D"/>
    <w:rsid w:val="00AF16BC"/>
    <w:rsid w:val="00AF2251"/>
    <w:rsid w:val="00AF5645"/>
    <w:rsid w:val="00AF7646"/>
    <w:rsid w:val="00AF76CD"/>
    <w:rsid w:val="00B04E35"/>
    <w:rsid w:val="00B05361"/>
    <w:rsid w:val="00B06766"/>
    <w:rsid w:val="00B0680F"/>
    <w:rsid w:val="00B06AA6"/>
    <w:rsid w:val="00B07274"/>
    <w:rsid w:val="00B10144"/>
    <w:rsid w:val="00B10227"/>
    <w:rsid w:val="00B10879"/>
    <w:rsid w:val="00B11964"/>
    <w:rsid w:val="00B11F4F"/>
    <w:rsid w:val="00B1244B"/>
    <w:rsid w:val="00B13E84"/>
    <w:rsid w:val="00B1416D"/>
    <w:rsid w:val="00B20365"/>
    <w:rsid w:val="00B21B26"/>
    <w:rsid w:val="00B231BA"/>
    <w:rsid w:val="00B23A5C"/>
    <w:rsid w:val="00B3002F"/>
    <w:rsid w:val="00B311C6"/>
    <w:rsid w:val="00B32239"/>
    <w:rsid w:val="00B32699"/>
    <w:rsid w:val="00B32C37"/>
    <w:rsid w:val="00B336CB"/>
    <w:rsid w:val="00B338A5"/>
    <w:rsid w:val="00B35B38"/>
    <w:rsid w:val="00B37B2E"/>
    <w:rsid w:val="00B40958"/>
    <w:rsid w:val="00B42E45"/>
    <w:rsid w:val="00B43223"/>
    <w:rsid w:val="00B44CFE"/>
    <w:rsid w:val="00B457A5"/>
    <w:rsid w:val="00B46A99"/>
    <w:rsid w:val="00B50F21"/>
    <w:rsid w:val="00B52ABA"/>
    <w:rsid w:val="00B52ED2"/>
    <w:rsid w:val="00B5388D"/>
    <w:rsid w:val="00B56054"/>
    <w:rsid w:val="00B5650F"/>
    <w:rsid w:val="00B56839"/>
    <w:rsid w:val="00B56BF9"/>
    <w:rsid w:val="00B60551"/>
    <w:rsid w:val="00B62216"/>
    <w:rsid w:val="00B64E11"/>
    <w:rsid w:val="00B6655C"/>
    <w:rsid w:val="00B66B86"/>
    <w:rsid w:val="00B672AE"/>
    <w:rsid w:val="00B67D51"/>
    <w:rsid w:val="00B76255"/>
    <w:rsid w:val="00B8178F"/>
    <w:rsid w:val="00B83CBF"/>
    <w:rsid w:val="00B871BD"/>
    <w:rsid w:val="00B91DB8"/>
    <w:rsid w:val="00B92017"/>
    <w:rsid w:val="00B920AC"/>
    <w:rsid w:val="00B9493C"/>
    <w:rsid w:val="00B9513F"/>
    <w:rsid w:val="00B95976"/>
    <w:rsid w:val="00B95BE7"/>
    <w:rsid w:val="00B95FC4"/>
    <w:rsid w:val="00BA1ABF"/>
    <w:rsid w:val="00BA1CAF"/>
    <w:rsid w:val="00BA2DE9"/>
    <w:rsid w:val="00BA34F6"/>
    <w:rsid w:val="00BA39D9"/>
    <w:rsid w:val="00BB02FC"/>
    <w:rsid w:val="00BB3A4D"/>
    <w:rsid w:val="00BB3CB3"/>
    <w:rsid w:val="00BB48B0"/>
    <w:rsid w:val="00BB6ED5"/>
    <w:rsid w:val="00BB7364"/>
    <w:rsid w:val="00BC45EC"/>
    <w:rsid w:val="00BC5CD3"/>
    <w:rsid w:val="00BC6798"/>
    <w:rsid w:val="00BC7897"/>
    <w:rsid w:val="00BD0B20"/>
    <w:rsid w:val="00BD0F63"/>
    <w:rsid w:val="00BD125E"/>
    <w:rsid w:val="00BD2204"/>
    <w:rsid w:val="00BD30F9"/>
    <w:rsid w:val="00BD4888"/>
    <w:rsid w:val="00BD5477"/>
    <w:rsid w:val="00BD5C3B"/>
    <w:rsid w:val="00BD64C2"/>
    <w:rsid w:val="00BE0411"/>
    <w:rsid w:val="00BE2203"/>
    <w:rsid w:val="00BE258C"/>
    <w:rsid w:val="00BE4228"/>
    <w:rsid w:val="00BE5157"/>
    <w:rsid w:val="00BE54F0"/>
    <w:rsid w:val="00BE6DB1"/>
    <w:rsid w:val="00BE7F16"/>
    <w:rsid w:val="00BF0599"/>
    <w:rsid w:val="00BF0EB9"/>
    <w:rsid w:val="00BF2CA8"/>
    <w:rsid w:val="00BF341F"/>
    <w:rsid w:val="00BF41B2"/>
    <w:rsid w:val="00BF461C"/>
    <w:rsid w:val="00BF4BF4"/>
    <w:rsid w:val="00BF62B7"/>
    <w:rsid w:val="00C00D46"/>
    <w:rsid w:val="00C02C85"/>
    <w:rsid w:val="00C03082"/>
    <w:rsid w:val="00C04150"/>
    <w:rsid w:val="00C1050A"/>
    <w:rsid w:val="00C1232C"/>
    <w:rsid w:val="00C144BC"/>
    <w:rsid w:val="00C147E0"/>
    <w:rsid w:val="00C15809"/>
    <w:rsid w:val="00C17DED"/>
    <w:rsid w:val="00C205AE"/>
    <w:rsid w:val="00C20E7B"/>
    <w:rsid w:val="00C20FBE"/>
    <w:rsid w:val="00C22BAD"/>
    <w:rsid w:val="00C22CA9"/>
    <w:rsid w:val="00C23FA8"/>
    <w:rsid w:val="00C25087"/>
    <w:rsid w:val="00C2609F"/>
    <w:rsid w:val="00C26B06"/>
    <w:rsid w:val="00C27CAC"/>
    <w:rsid w:val="00C33CB8"/>
    <w:rsid w:val="00C33CD3"/>
    <w:rsid w:val="00C36270"/>
    <w:rsid w:val="00C36D1F"/>
    <w:rsid w:val="00C37D8D"/>
    <w:rsid w:val="00C41B45"/>
    <w:rsid w:val="00C4333E"/>
    <w:rsid w:val="00C46F68"/>
    <w:rsid w:val="00C51085"/>
    <w:rsid w:val="00C51509"/>
    <w:rsid w:val="00C54272"/>
    <w:rsid w:val="00C55292"/>
    <w:rsid w:val="00C56C36"/>
    <w:rsid w:val="00C56D98"/>
    <w:rsid w:val="00C572DC"/>
    <w:rsid w:val="00C57C04"/>
    <w:rsid w:val="00C57DAA"/>
    <w:rsid w:val="00C60DC6"/>
    <w:rsid w:val="00C6536D"/>
    <w:rsid w:val="00C65591"/>
    <w:rsid w:val="00C65FAB"/>
    <w:rsid w:val="00C65FF7"/>
    <w:rsid w:val="00C662AF"/>
    <w:rsid w:val="00C67B24"/>
    <w:rsid w:val="00C70680"/>
    <w:rsid w:val="00C70BF2"/>
    <w:rsid w:val="00C72801"/>
    <w:rsid w:val="00C732AC"/>
    <w:rsid w:val="00C7578C"/>
    <w:rsid w:val="00C75E84"/>
    <w:rsid w:val="00C77502"/>
    <w:rsid w:val="00C7772A"/>
    <w:rsid w:val="00C806AB"/>
    <w:rsid w:val="00C81C65"/>
    <w:rsid w:val="00C82C0A"/>
    <w:rsid w:val="00C82CDE"/>
    <w:rsid w:val="00C85842"/>
    <w:rsid w:val="00C95CAC"/>
    <w:rsid w:val="00C96000"/>
    <w:rsid w:val="00C961F5"/>
    <w:rsid w:val="00C97E5A"/>
    <w:rsid w:val="00CA08EB"/>
    <w:rsid w:val="00CA2278"/>
    <w:rsid w:val="00CA2F6D"/>
    <w:rsid w:val="00CA393F"/>
    <w:rsid w:val="00CA636A"/>
    <w:rsid w:val="00CB0A21"/>
    <w:rsid w:val="00CB27C6"/>
    <w:rsid w:val="00CB3A10"/>
    <w:rsid w:val="00CB4CB5"/>
    <w:rsid w:val="00CB5903"/>
    <w:rsid w:val="00CB6251"/>
    <w:rsid w:val="00CB7639"/>
    <w:rsid w:val="00CC1066"/>
    <w:rsid w:val="00CC1625"/>
    <w:rsid w:val="00CC1A76"/>
    <w:rsid w:val="00CC2FAB"/>
    <w:rsid w:val="00CC485C"/>
    <w:rsid w:val="00CC60FB"/>
    <w:rsid w:val="00CC727A"/>
    <w:rsid w:val="00CD09DD"/>
    <w:rsid w:val="00CD1058"/>
    <w:rsid w:val="00CD2E60"/>
    <w:rsid w:val="00CD358E"/>
    <w:rsid w:val="00CD50DF"/>
    <w:rsid w:val="00CD6262"/>
    <w:rsid w:val="00CD6ABB"/>
    <w:rsid w:val="00CD7228"/>
    <w:rsid w:val="00CE04E2"/>
    <w:rsid w:val="00CE20F7"/>
    <w:rsid w:val="00CE4504"/>
    <w:rsid w:val="00CE4C04"/>
    <w:rsid w:val="00CE4EF5"/>
    <w:rsid w:val="00CE5722"/>
    <w:rsid w:val="00CE6031"/>
    <w:rsid w:val="00CE658D"/>
    <w:rsid w:val="00CF14CD"/>
    <w:rsid w:val="00CF1E6D"/>
    <w:rsid w:val="00CF2142"/>
    <w:rsid w:val="00CF3AF6"/>
    <w:rsid w:val="00CF3E85"/>
    <w:rsid w:val="00CF574F"/>
    <w:rsid w:val="00CF67AD"/>
    <w:rsid w:val="00CF7DCA"/>
    <w:rsid w:val="00D00BAF"/>
    <w:rsid w:val="00D00ED6"/>
    <w:rsid w:val="00D030A2"/>
    <w:rsid w:val="00D0313B"/>
    <w:rsid w:val="00D07154"/>
    <w:rsid w:val="00D0736D"/>
    <w:rsid w:val="00D07D1B"/>
    <w:rsid w:val="00D11836"/>
    <w:rsid w:val="00D13F6A"/>
    <w:rsid w:val="00D15063"/>
    <w:rsid w:val="00D156B3"/>
    <w:rsid w:val="00D162D2"/>
    <w:rsid w:val="00D17D09"/>
    <w:rsid w:val="00D20106"/>
    <w:rsid w:val="00D22349"/>
    <w:rsid w:val="00D25AC1"/>
    <w:rsid w:val="00D26884"/>
    <w:rsid w:val="00D300C5"/>
    <w:rsid w:val="00D34AEA"/>
    <w:rsid w:val="00D3675A"/>
    <w:rsid w:val="00D40DCD"/>
    <w:rsid w:val="00D4181E"/>
    <w:rsid w:val="00D41873"/>
    <w:rsid w:val="00D42092"/>
    <w:rsid w:val="00D42B51"/>
    <w:rsid w:val="00D4300F"/>
    <w:rsid w:val="00D4370E"/>
    <w:rsid w:val="00D43B71"/>
    <w:rsid w:val="00D43BCB"/>
    <w:rsid w:val="00D450F9"/>
    <w:rsid w:val="00D47F26"/>
    <w:rsid w:val="00D50A3C"/>
    <w:rsid w:val="00D52488"/>
    <w:rsid w:val="00D53FE3"/>
    <w:rsid w:val="00D5678E"/>
    <w:rsid w:val="00D56FC2"/>
    <w:rsid w:val="00D61CD7"/>
    <w:rsid w:val="00D639A7"/>
    <w:rsid w:val="00D668B8"/>
    <w:rsid w:val="00D67ED5"/>
    <w:rsid w:val="00D702F5"/>
    <w:rsid w:val="00D70CD6"/>
    <w:rsid w:val="00D71568"/>
    <w:rsid w:val="00D71D19"/>
    <w:rsid w:val="00D7396D"/>
    <w:rsid w:val="00D739D9"/>
    <w:rsid w:val="00D73CCA"/>
    <w:rsid w:val="00D74277"/>
    <w:rsid w:val="00D74957"/>
    <w:rsid w:val="00D749B5"/>
    <w:rsid w:val="00D74E80"/>
    <w:rsid w:val="00D7661A"/>
    <w:rsid w:val="00D81558"/>
    <w:rsid w:val="00D819A7"/>
    <w:rsid w:val="00D82F2F"/>
    <w:rsid w:val="00D830E3"/>
    <w:rsid w:val="00D8355D"/>
    <w:rsid w:val="00D8361C"/>
    <w:rsid w:val="00D838F1"/>
    <w:rsid w:val="00D903CE"/>
    <w:rsid w:val="00D92242"/>
    <w:rsid w:val="00D9346A"/>
    <w:rsid w:val="00D950A7"/>
    <w:rsid w:val="00D97291"/>
    <w:rsid w:val="00D97431"/>
    <w:rsid w:val="00DA02C0"/>
    <w:rsid w:val="00DA0A34"/>
    <w:rsid w:val="00DA1376"/>
    <w:rsid w:val="00DA17B4"/>
    <w:rsid w:val="00DA2C05"/>
    <w:rsid w:val="00DA3325"/>
    <w:rsid w:val="00DA38ED"/>
    <w:rsid w:val="00DA3B59"/>
    <w:rsid w:val="00DA44EB"/>
    <w:rsid w:val="00DA457B"/>
    <w:rsid w:val="00DA5B01"/>
    <w:rsid w:val="00DA5B71"/>
    <w:rsid w:val="00DA69AE"/>
    <w:rsid w:val="00DB135E"/>
    <w:rsid w:val="00DB29C0"/>
    <w:rsid w:val="00DB4F01"/>
    <w:rsid w:val="00DB5FBD"/>
    <w:rsid w:val="00DB73A5"/>
    <w:rsid w:val="00DB7916"/>
    <w:rsid w:val="00DC23A3"/>
    <w:rsid w:val="00DC389D"/>
    <w:rsid w:val="00DC40B5"/>
    <w:rsid w:val="00DC5224"/>
    <w:rsid w:val="00DC6D04"/>
    <w:rsid w:val="00DC7D54"/>
    <w:rsid w:val="00DC7E05"/>
    <w:rsid w:val="00DD0A71"/>
    <w:rsid w:val="00DD10C3"/>
    <w:rsid w:val="00DD168E"/>
    <w:rsid w:val="00DD1A90"/>
    <w:rsid w:val="00DD3C3A"/>
    <w:rsid w:val="00DD42D0"/>
    <w:rsid w:val="00DD73E2"/>
    <w:rsid w:val="00DE2FC6"/>
    <w:rsid w:val="00DE7581"/>
    <w:rsid w:val="00DF14E4"/>
    <w:rsid w:val="00DF1964"/>
    <w:rsid w:val="00DF1A0C"/>
    <w:rsid w:val="00DF2FA6"/>
    <w:rsid w:val="00DF36EE"/>
    <w:rsid w:val="00DF5D71"/>
    <w:rsid w:val="00DF65E0"/>
    <w:rsid w:val="00DF7876"/>
    <w:rsid w:val="00DF7BD2"/>
    <w:rsid w:val="00E02A9A"/>
    <w:rsid w:val="00E031FB"/>
    <w:rsid w:val="00E04C6A"/>
    <w:rsid w:val="00E07034"/>
    <w:rsid w:val="00E079F8"/>
    <w:rsid w:val="00E07B7B"/>
    <w:rsid w:val="00E1173E"/>
    <w:rsid w:val="00E128B1"/>
    <w:rsid w:val="00E13365"/>
    <w:rsid w:val="00E1452C"/>
    <w:rsid w:val="00E16883"/>
    <w:rsid w:val="00E16D2D"/>
    <w:rsid w:val="00E17E36"/>
    <w:rsid w:val="00E17F1C"/>
    <w:rsid w:val="00E202BE"/>
    <w:rsid w:val="00E21665"/>
    <w:rsid w:val="00E23D25"/>
    <w:rsid w:val="00E24880"/>
    <w:rsid w:val="00E25262"/>
    <w:rsid w:val="00E25A63"/>
    <w:rsid w:val="00E26975"/>
    <w:rsid w:val="00E3167C"/>
    <w:rsid w:val="00E3200F"/>
    <w:rsid w:val="00E321D7"/>
    <w:rsid w:val="00E329D3"/>
    <w:rsid w:val="00E32CC6"/>
    <w:rsid w:val="00E33801"/>
    <w:rsid w:val="00E35424"/>
    <w:rsid w:val="00E35458"/>
    <w:rsid w:val="00E37445"/>
    <w:rsid w:val="00E43EBC"/>
    <w:rsid w:val="00E44DAA"/>
    <w:rsid w:val="00E44F02"/>
    <w:rsid w:val="00E44F99"/>
    <w:rsid w:val="00E47439"/>
    <w:rsid w:val="00E52C1F"/>
    <w:rsid w:val="00E536F4"/>
    <w:rsid w:val="00E53DD4"/>
    <w:rsid w:val="00E551AD"/>
    <w:rsid w:val="00E554B3"/>
    <w:rsid w:val="00E55798"/>
    <w:rsid w:val="00E60A65"/>
    <w:rsid w:val="00E61CAF"/>
    <w:rsid w:val="00E63110"/>
    <w:rsid w:val="00E65058"/>
    <w:rsid w:val="00E67275"/>
    <w:rsid w:val="00E67989"/>
    <w:rsid w:val="00E719D4"/>
    <w:rsid w:val="00E7221D"/>
    <w:rsid w:val="00E72FF4"/>
    <w:rsid w:val="00E738A9"/>
    <w:rsid w:val="00E750FC"/>
    <w:rsid w:val="00E76B9B"/>
    <w:rsid w:val="00E76D59"/>
    <w:rsid w:val="00E778B0"/>
    <w:rsid w:val="00E81F08"/>
    <w:rsid w:val="00E82399"/>
    <w:rsid w:val="00E8282D"/>
    <w:rsid w:val="00E831AA"/>
    <w:rsid w:val="00E83245"/>
    <w:rsid w:val="00E8526B"/>
    <w:rsid w:val="00E8545B"/>
    <w:rsid w:val="00E87B2F"/>
    <w:rsid w:val="00E87E0D"/>
    <w:rsid w:val="00E904A9"/>
    <w:rsid w:val="00E928F2"/>
    <w:rsid w:val="00E944DC"/>
    <w:rsid w:val="00E94815"/>
    <w:rsid w:val="00E95D8F"/>
    <w:rsid w:val="00E968E4"/>
    <w:rsid w:val="00E970BC"/>
    <w:rsid w:val="00E9738E"/>
    <w:rsid w:val="00EA0ADE"/>
    <w:rsid w:val="00EA0C4D"/>
    <w:rsid w:val="00EA3CC7"/>
    <w:rsid w:val="00EA6431"/>
    <w:rsid w:val="00EB1B09"/>
    <w:rsid w:val="00EB1D97"/>
    <w:rsid w:val="00EB4A6C"/>
    <w:rsid w:val="00EB59FA"/>
    <w:rsid w:val="00EB5AF2"/>
    <w:rsid w:val="00EB74F5"/>
    <w:rsid w:val="00EB79CE"/>
    <w:rsid w:val="00EC064A"/>
    <w:rsid w:val="00EC2A9A"/>
    <w:rsid w:val="00EC3D5D"/>
    <w:rsid w:val="00EC4CF1"/>
    <w:rsid w:val="00EC5E22"/>
    <w:rsid w:val="00EC6415"/>
    <w:rsid w:val="00EC64E7"/>
    <w:rsid w:val="00EC6FEC"/>
    <w:rsid w:val="00EC7D15"/>
    <w:rsid w:val="00ED1A57"/>
    <w:rsid w:val="00ED1F08"/>
    <w:rsid w:val="00ED2ECD"/>
    <w:rsid w:val="00ED3A97"/>
    <w:rsid w:val="00ED3BF1"/>
    <w:rsid w:val="00ED489E"/>
    <w:rsid w:val="00ED5D89"/>
    <w:rsid w:val="00EE0194"/>
    <w:rsid w:val="00EE080A"/>
    <w:rsid w:val="00EE18A8"/>
    <w:rsid w:val="00EE218D"/>
    <w:rsid w:val="00EE2B44"/>
    <w:rsid w:val="00EE2E3D"/>
    <w:rsid w:val="00EE35A1"/>
    <w:rsid w:val="00EE443E"/>
    <w:rsid w:val="00EE5243"/>
    <w:rsid w:val="00EE6045"/>
    <w:rsid w:val="00EF11C6"/>
    <w:rsid w:val="00EF12AB"/>
    <w:rsid w:val="00EF32AF"/>
    <w:rsid w:val="00EF36CE"/>
    <w:rsid w:val="00EF3702"/>
    <w:rsid w:val="00EF3F90"/>
    <w:rsid w:val="00EF5D51"/>
    <w:rsid w:val="00EF5EB5"/>
    <w:rsid w:val="00EF6082"/>
    <w:rsid w:val="00EF60FC"/>
    <w:rsid w:val="00EF6706"/>
    <w:rsid w:val="00F00E0C"/>
    <w:rsid w:val="00F019DD"/>
    <w:rsid w:val="00F02681"/>
    <w:rsid w:val="00F02731"/>
    <w:rsid w:val="00F04C4A"/>
    <w:rsid w:val="00F0571D"/>
    <w:rsid w:val="00F05949"/>
    <w:rsid w:val="00F06C6D"/>
    <w:rsid w:val="00F0713B"/>
    <w:rsid w:val="00F07573"/>
    <w:rsid w:val="00F13E12"/>
    <w:rsid w:val="00F141DD"/>
    <w:rsid w:val="00F1632A"/>
    <w:rsid w:val="00F164B8"/>
    <w:rsid w:val="00F16A05"/>
    <w:rsid w:val="00F20EBA"/>
    <w:rsid w:val="00F21878"/>
    <w:rsid w:val="00F23269"/>
    <w:rsid w:val="00F233C2"/>
    <w:rsid w:val="00F24205"/>
    <w:rsid w:val="00F24F87"/>
    <w:rsid w:val="00F2522F"/>
    <w:rsid w:val="00F252E5"/>
    <w:rsid w:val="00F254EB"/>
    <w:rsid w:val="00F26288"/>
    <w:rsid w:val="00F26739"/>
    <w:rsid w:val="00F30B6C"/>
    <w:rsid w:val="00F30FCF"/>
    <w:rsid w:val="00F3142F"/>
    <w:rsid w:val="00F33ED0"/>
    <w:rsid w:val="00F35024"/>
    <w:rsid w:val="00F357AA"/>
    <w:rsid w:val="00F3584E"/>
    <w:rsid w:val="00F40550"/>
    <w:rsid w:val="00F41147"/>
    <w:rsid w:val="00F41DDF"/>
    <w:rsid w:val="00F41FA7"/>
    <w:rsid w:val="00F428E2"/>
    <w:rsid w:val="00F43068"/>
    <w:rsid w:val="00F45FB0"/>
    <w:rsid w:val="00F46864"/>
    <w:rsid w:val="00F52419"/>
    <w:rsid w:val="00F5353E"/>
    <w:rsid w:val="00F539DB"/>
    <w:rsid w:val="00F55A0E"/>
    <w:rsid w:val="00F562AB"/>
    <w:rsid w:val="00F60029"/>
    <w:rsid w:val="00F607EA"/>
    <w:rsid w:val="00F61E3C"/>
    <w:rsid w:val="00F634B7"/>
    <w:rsid w:val="00F63F87"/>
    <w:rsid w:val="00F64524"/>
    <w:rsid w:val="00F646BF"/>
    <w:rsid w:val="00F70B0D"/>
    <w:rsid w:val="00F7182D"/>
    <w:rsid w:val="00F73D02"/>
    <w:rsid w:val="00F74289"/>
    <w:rsid w:val="00F74ACF"/>
    <w:rsid w:val="00F74E7C"/>
    <w:rsid w:val="00F75180"/>
    <w:rsid w:val="00F752CD"/>
    <w:rsid w:val="00F76377"/>
    <w:rsid w:val="00F77390"/>
    <w:rsid w:val="00F77909"/>
    <w:rsid w:val="00F77BDF"/>
    <w:rsid w:val="00F80BDE"/>
    <w:rsid w:val="00F82AD5"/>
    <w:rsid w:val="00F8381C"/>
    <w:rsid w:val="00F83FFF"/>
    <w:rsid w:val="00F84B34"/>
    <w:rsid w:val="00F86730"/>
    <w:rsid w:val="00F87E23"/>
    <w:rsid w:val="00F904E2"/>
    <w:rsid w:val="00F908B7"/>
    <w:rsid w:val="00F908F7"/>
    <w:rsid w:val="00F90BB0"/>
    <w:rsid w:val="00F92794"/>
    <w:rsid w:val="00F94258"/>
    <w:rsid w:val="00F94884"/>
    <w:rsid w:val="00F94A77"/>
    <w:rsid w:val="00F95515"/>
    <w:rsid w:val="00F95889"/>
    <w:rsid w:val="00F96B29"/>
    <w:rsid w:val="00F97F9B"/>
    <w:rsid w:val="00FA0AF0"/>
    <w:rsid w:val="00FA1444"/>
    <w:rsid w:val="00FA198A"/>
    <w:rsid w:val="00FA2202"/>
    <w:rsid w:val="00FA26D1"/>
    <w:rsid w:val="00FA3369"/>
    <w:rsid w:val="00FA40AD"/>
    <w:rsid w:val="00FB0498"/>
    <w:rsid w:val="00FB2EF6"/>
    <w:rsid w:val="00FB32DC"/>
    <w:rsid w:val="00FB5C03"/>
    <w:rsid w:val="00FB6152"/>
    <w:rsid w:val="00FB626B"/>
    <w:rsid w:val="00FB7376"/>
    <w:rsid w:val="00FC2567"/>
    <w:rsid w:val="00FC30C0"/>
    <w:rsid w:val="00FC3320"/>
    <w:rsid w:val="00FC49D6"/>
    <w:rsid w:val="00FC6301"/>
    <w:rsid w:val="00FC6D33"/>
    <w:rsid w:val="00FD0E69"/>
    <w:rsid w:val="00FD110C"/>
    <w:rsid w:val="00FD1D23"/>
    <w:rsid w:val="00FD3DE2"/>
    <w:rsid w:val="00FD5143"/>
    <w:rsid w:val="00FD58C4"/>
    <w:rsid w:val="00FD5B1C"/>
    <w:rsid w:val="00FD7F75"/>
    <w:rsid w:val="00FE233E"/>
    <w:rsid w:val="00FE2AB1"/>
    <w:rsid w:val="00FE396A"/>
    <w:rsid w:val="00FE45F0"/>
    <w:rsid w:val="00FE558F"/>
    <w:rsid w:val="00FE6393"/>
    <w:rsid w:val="00FE63CB"/>
    <w:rsid w:val="00FE64B8"/>
    <w:rsid w:val="00FE6C69"/>
    <w:rsid w:val="00FE79EF"/>
    <w:rsid w:val="00FE7F98"/>
    <w:rsid w:val="00FF4885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12674-148A-4982-8813-5EB65D33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890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890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0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10442</TotalTime>
  <Pages>7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129</cp:revision>
  <cp:lastPrinted>2021-03-12T09:55:00Z</cp:lastPrinted>
  <dcterms:created xsi:type="dcterms:W3CDTF">2018-11-11T06:48:00Z</dcterms:created>
  <dcterms:modified xsi:type="dcterms:W3CDTF">2021-03-18T10:15:00Z</dcterms:modified>
</cp:coreProperties>
</file>