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7C" w:rsidRPr="00DE6ED7" w:rsidRDefault="00B0067C" w:rsidP="00B0067C">
      <w:pPr>
        <w:pStyle w:val="ListParagraph1"/>
        <w:spacing w:after="120" w:line="240" w:lineRule="auto"/>
        <w:ind w:left="284"/>
        <w:contextualSpacing/>
        <w:jc w:val="center"/>
        <w:rPr>
          <w:rFonts w:ascii="Arial" w:eastAsia="Gulim" w:hAnsi="Arial" w:cs="Arial"/>
          <w:b/>
          <w:color w:val="C00000"/>
          <w:spacing w:val="-3"/>
          <w:sz w:val="14"/>
          <w:lang w:val="en-US"/>
        </w:rPr>
      </w:pPr>
      <w:r w:rsidRPr="00DE6ED7">
        <w:rPr>
          <w:rFonts w:ascii="Agency FB" w:hAnsi="Agency FB" w:cs="Aharoni"/>
          <w:b/>
          <w:sz w:val="48"/>
          <w:szCs w:val="50"/>
          <w:lang w:bidi="he-IL"/>
        </w:rPr>
        <w:t>RENCANA PEMBE</w:t>
      </w:r>
      <w:r w:rsidRPr="008653BA">
        <w:rPr>
          <w:rFonts w:ascii="Agency FB" w:hAnsi="Agency FB" w:cs="Aharoni"/>
          <w:b/>
          <w:i/>
          <w:iCs/>
          <w:sz w:val="48"/>
          <w:szCs w:val="50"/>
          <w:lang w:bidi="he-IL"/>
        </w:rPr>
        <w:t>LAJARAN</w:t>
      </w:r>
      <w:r w:rsidRPr="00DE6ED7">
        <w:rPr>
          <w:rFonts w:ascii="Agency FB" w:hAnsi="Agency FB" w:cs="Aharoni"/>
          <w:b/>
          <w:sz w:val="48"/>
          <w:szCs w:val="50"/>
          <w:lang w:bidi="he-IL"/>
        </w:rPr>
        <w:t xml:space="preserve"> SEMESTER</w:t>
      </w:r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 xml:space="preserve"> (RP</w:t>
      </w:r>
      <w:bookmarkStart w:id="0" w:name="_GoBack"/>
      <w:bookmarkEnd w:id="0"/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>S)</w:t>
      </w:r>
    </w:p>
    <w:p w:rsidR="00B0067C" w:rsidRPr="00DE6ED7" w:rsidRDefault="00B0067C" w:rsidP="00B0067C">
      <w:pPr>
        <w:jc w:val="center"/>
        <w:rPr>
          <w:rFonts w:ascii="Arial" w:eastAsia="Gulim" w:hAnsi="Arial" w:cs="Arial"/>
          <w:b/>
          <w:color w:val="C00000"/>
          <w:spacing w:val="-3"/>
          <w:sz w:val="18"/>
        </w:rPr>
      </w:pPr>
      <w:r w:rsidRPr="00DE6ED7">
        <w:rPr>
          <w:rFonts w:ascii="Arial" w:eastAsia="Gulim" w:hAnsi="Arial" w:cs="Arial"/>
          <w:b/>
          <w:color w:val="C00000"/>
          <w:spacing w:val="-3"/>
          <w:sz w:val="18"/>
        </w:rPr>
        <w:t xml:space="preserve">PROGRAM SARJANA </w:t>
      </w:r>
    </w:p>
    <w:p w:rsidR="00B0067C" w:rsidRPr="00DE6ED7" w:rsidRDefault="00B0067C" w:rsidP="00B0067C">
      <w:pPr>
        <w:jc w:val="center"/>
        <w:rPr>
          <w:rFonts w:ascii="Arial" w:eastAsia="Gulim" w:hAnsi="Arial" w:cs="Arial"/>
          <w:b/>
          <w:color w:val="C00000"/>
          <w:spacing w:val="-3"/>
          <w:sz w:val="18"/>
        </w:rPr>
      </w:pPr>
      <w:r w:rsidRPr="00DE6ED7">
        <w:rPr>
          <w:rFonts w:ascii="Arial" w:eastAsia="Gulim" w:hAnsi="Arial" w:cs="Arial"/>
          <w:b/>
          <w:color w:val="C00000"/>
          <w:spacing w:val="-3"/>
          <w:sz w:val="18"/>
        </w:rPr>
        <w:t xml:space="preserve">MELALUI KULIAH / RESPONSI / TUTORIAL </w:t>
      </w:r>
    </w:p>
    <w:p w:rsidR="00B0067C" w:rsidRDefault="00B0067C" w:rsidP="00B0067C">
      <w:pPr>
        <w:jc w:val="center"/>
        <w:rPr>
          <w:rFonts w:ascii="Arial" w:eastAsia="Gulim" w:hAnsi="Arial" w:cs="Arial"/>
          <w:b/>
          <w:color w:val="C00000"/>
          <w:spacing w:val="-3"/>
        </w:rPr>
      </w:pPr>
    </w:p>
    <w:tbl>
      <w:tblPr>
        <w:tblW w:w="16443" w:type="dxa"/>
        <w:tblInd w:w="108" w:type="dxa"/>
        <w:tblLayout w:type="fixed"/>
        <w:tblLook w:val="04A0"/>
      </w:tblPr>
      <w:tblGrid>
        <w:gridCol w:w="4253"/>
        <w:gridCol w:w="426"/>
        <w:gridCol w:w="11764"/>
      </w:tblGrid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MATA KULIAH 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Fiqh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Muqaran</w:t>
            </w:r>
          </w:p>
        </w:tc>
      </w:tr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SKS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KODE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CA42D6" w:rsidRDefault="00B0067C" w:rsidP="008C7CF0">
            <w:pPr>
              <w:rPr>
                <w:rFonts w:ascii="Times New Arabic" w:hAnsi="Times New Arabic" w:cs="Arial"/>
                <w:color w:val="000000" w:themeColor="text1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B6486">
              <w:rPr>
                <w:rFonts w:ascii="Arial Rounded MT Bold" w:hAnsi="Arial Rounded MT Bold" w:cs="Calibri"/>
                <w:color w:val="000000"/>
                <w:lang w:eastAsia="id-ID"/>
              </w:rPr>
              <w:t>HKI62031</w:t>
            </w:r>
          </w:p>
        </w:tc>
      </w:tr>
      <w:tr w:rsidR="00B0067C" w:rsidTr="008C7CF0">
        <w:trPr>
          <w:trHeight w:val="83"/>
          <w:tblHeader/>
        </w:trPr>
        <w:tc>
          <w:tcPr>
            <w:tcW w:w="4253" w:type="dxa"/>
            <w:vAlign w:val="center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PROGRAM STUDI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HES</w:t>
            </w:r>
          </w:p>
        </w:tc>
      </w:tr>
      <w:tr w:rsidR="00B0067C" w:rsidTr="008C7CF0">
        <w:tc>
          <w:tcPr>
            <w:tcW w:w="4253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SEMESTER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I</w:t>
            </w:r>
          </w:p>
        </w:tc>
      </w:tr>
      <w:tr w:rsidR="00B0067C" w:rsidTr="008C7CF0">
        <w:tc>
          <w:tcPr>
            <w:tcW w:w="4253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NAMA DOSEN PENGAMPU </w:t>
            </w:r>
          </w:p>
        </w:tc>
        <w:tc>
          <w:tcPr>
            <w:tcW w:w="426" w:type="dxa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B0067C" w:rsidRPr="00264DE9" w:rsidRDefault="00B0067C" w:rsidP="008C7CF0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Nenan Julir</w:t>
            </w:r>
          </w:p>
        </w:tc>
      </w:tr>
    </w:tbl>
    <w:p w:rsidR="00B0067C" w:rsidRPr="00043589" w:rsidRDefault="00B0067C" w:rsidP="00B0067C">
      <w:pPr>
        <w:tabs>
          <w:tab w:val="num" w:pos="1134"/>
        </w:tabs>
        <w:ind w:left="1134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Standar Kompetensi</w:t>
      </w:r>
    </w:p>
    <w:p w:rsidR="00B0067C" w:rsidRPr="00043589" w:rsidRDefault="00B0067C" w:rsidP="00B0067C">
      <w:pPr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Mahasiswa memiliki pengetahuan, wawasan,  dan pemahaman tentang pendapat para fuqaha mengenai beberapa permasalahan fiqh di antaranya keluar najis membatalkan wudhu atau tidak;  Tertidur Dalam Keadaan Berwudhu’ membatalkan wudhu atau tidak; Hukum Membaca Basmalah dalam Shalat. Hukum Orang yang Shalat Fardhu Mengikuti Orang Shalat sunat; Mengqadha Shalat bagi yg sengaja meninggalkannya;  Talaq tiga dihitung jatuh satu atau tiga; Talaq waktu haid atau waktu suci yg digauli. Kadar susuan yg mengharamkan menikah; Menghukum dg seorang saksi tambah sumpah; dan Memutuskan perkara berdasarkan qarinah.  </w:t>
      </w:r>
    </w:p>
    <w:p w:rsidR="00B0067C" w:rsidRPr="00043589" w:rsidRDefault="00B0067C" w:rsidP="00B0067C">
      <w:pPr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Kompetensi Dasar</w:t>
      </w:r>
    </w:p>
    <w:p w:rsidR="00B0067C" w:rsidRPr="00043589" w:rsidRDefault="00B0067C" w:rsidP="00B0067C">
      <w:pPr>
        <w:numPr>
          <w:ilvl w:val="1"/>
          <w:numId w:val="1"/>
        </w:numPr>
        <w:tabs>
          <w:tab w:val="num" w:pos="1134"/>
        </w:tabs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Memahami dan menjelaskan pengertian serta mengelabora-si pengetahuan dan pemikiran  dari setiap topik bahasan serta aspek-apek yang dibahas di dalamnya. </w:t>
      </w:r>
    </w:p>
    <w:p w:rsidR="00B0067C" w:rsidRPr="00043589" w:rsidRDefault="00B0067C" w:rsidP="00B0067C">
      <w:pPr>
        <w:numPr>
          <w:ilvl w:val="1"/>
          <w:numId w:val="1"/>
        </w:numPr>
        <w:tabs>
          <w:tab w:val="num" w:pos="1134"/>
        </w:tabs>
        <w:ind w:left="1134" w:right="-8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Memperdalam </w:t>
      </w:r>
      <w:r w:rsidRPr="00043589">
        <w:rPr>
          <w:rFonts w:asciiTheme="majorBidi" w:hAnsiTheme="majorBidi" w:cstheme="majorBidi"/>
          <w:w w:val="90"/>
          <w:sz w:val="22"/>
          <w:szCs w:val="22"/>
          <w:lang w:val="id-ID"/>
        </w:rPr>
        <w:t xml:space="preserve">pengetahuannya dengan jalan membandingkan dalil-dalil yang dijadikan dasar pendapat dari masing-masing imam mazhab terkait permasalahan hukum 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keluar najis;  Tertidur Dalam Keadaan Berwudhu’; Hukum Membaca Basmalah dalam Shalat. Hukum Orang yang Shalat Fardhu Mengikuti Orang Shalat sunat; Mengqadha Shalat bagi yang sengaja meninggalkannya;  Talaq tiga dihitung jatuh satu atau tiga; Talaq waktu haid atau waktu suci yg digauli. Kadar susuan yang mengharamkan menikah; Menghukum dengan seorang saksi tambah sumpah; dan Memutuskan perkara berdasarkan qarinah.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Setelah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membandingkan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pendapat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fuqaha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tentang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atas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mahasiswa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mampu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mengambil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mengamalkan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pendapat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yang paling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rajih</w:t>
      </w:r>
      <w:proofErr w:type="spellEnd"/>
    </w:p>
    <w:p w:rsidR="00B0067C" w:rsidRPr="00043589" w:rsidRDefault="00B0067C" w:rsidP="00B0067C">
      <w:pPr>
        <w:tabs>
          <w:tab w:val="num" w:pos="1353"/>
        </w:tabs>
        <w:ind w:left="1134" w:right="-85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tabs>
          <w:tab w:val="num" w:pos="1353"/>
        </w:tabs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Indikator Keberhasilan</w:t>
      </w:r>
    </w:p>
    <w:p w:rsidR="00B0067C" w:rsidRPr="00043589" w:rsidRDefault="00B0067C" w:rsidP="00B006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 menjelaskan setiap topik bahasan dan aspek-apek yang dibahas di dalamnya. </w:t>
      </w:r>
    </w:p>
    <w:p w:rsidR="00B0067C" w:rsidRPr="00043589" w:rsidRDefault="00B0067C" w:rsidP="00B006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mengelaborasi dalil dari masing-masing imam mazhab lalu membandingkannya satu sama lain dengan memperhatikan berbagi aspek-terkait di dalamnya.</w:t>
      </w:r>
    </w:p>
    <w:p w:rsidR="00B0067C" w:rsidRPr="00043589" w:rsidRDefault="00B0067C" w:rsidP="00B0067C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mentarjih pendapat para imam mazhab  dari setiap topik  bahasan untuk kemudian mengambil pendapat terkuat.</w:t>
      </w:r>
    </w:p>
    <w:p w:rsidR="00B0067C" w:rsidRPr="00043589" w:rsidRDefault="00B0067C" w:rsidP="00B0067C">
      <w:pPr>
        <w:ind w:left="108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ind w:left="108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Materi</w:t>
      </w:r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Perkuliahan</w:t>
      </w:r>
      <w:proofErr w:type="spellEnd"/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Kontrak dan Pengantar kuliah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Pengertian Mazhab,  Latar Belakang Munculnya Mazhab, </w:t>
      </w:r>
      <w:r w:rsidRPr="00040F82">
        <w:rPr>
          <w:rFonts w:asciiTheme="majorBidi" w:hAnsiTheme="majorBidi" w:cstheme="majorBidi"/>
          <w:sz w:val="22"/>
          <w:szCs w:val="22"/>
          <w:lang w:val="sv-SE"/>
        </w:rPr>
        <w:t>Perkembangan dan Dampaknya Terhadap Perkembangan Fikih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Pengertian Figh Muqaran, Ruang Lingkup Figh Muqaran,Tujuan dan Manfaat memelajari Figh Muqaran.</w:t>
      </w:r>
    </w:p>
    <w:p w:rsidR="0072602C" w:rsidRPr="0072602C" w:rsidRDefault="0072602C" w:rsidP="0072602C">
      <w:pPr>
        <w:numPr>
          <w:ilvl w:val="1"/>
          <w:numId w:val="1"/>
        </w:numPr>
        <w:jc w:val="both"/>
        <w:rPr>
          <w:rFonts w:asciiTheme="majorBidi" w:hAnsiTheme="majorBidi" w:cstheme="majorBidi"/>
          <w:lang w:val="id-ID"/>
        </w:rPr>
      </w:pPr>
      <w:r w:rsidRPr="0072602C">
        <w:rPr>
          <w:rFonts w:asciiTheme="majorBidi" w:hAnsiTheme="majorBidi" w:cstheme="majorBidi"/>
          <w:lang w:val="id-ID"/>
        </w:rPr>
        <w:lastRenderedPageBreak/>
        <w:t>Zakat harta anak kecil</w:t>
      </w:r>
      <w:r>
        <w:rPr>
          <w:rFonts w:asciiTheme="majorBidi" w:hAnsiTheme="majorBidi" w:cstheme="majorBidi"/>
          <w:lang w:val="id-ID"/>
        </w:rPr>
        <w:t xml:space="preserve"> </w:t>
      </w:r>
    </w:p>
    <w:p w:rsidR="0072602C" w:rsidRPr="0072602C" w:rsidRDefault="0072602C" w:rsidP="0072602C">
      <w:pPr>
        <w:numPr>
          <w:ilvl w:val="1"/>
          <w:numId w:val="1"/>
        </w:numPr>
        <w:jc w:val="both"/>
        <w:rPr>
          <w:rFonts w:asciiTheme="majorBidi" w:hAnsiTheme="majorBidi" w:cstheme="majorBidi"/>
          <w:lang w:val="id-ID"/>
        </w:rPr>
      </w:pPr>
      <w:r w:rsidRPr="0072602C">
        <w:rPr>
          <w:rFonts w:asciiTheme="majorBidi" w:hAnsiTheme="majorBidi" w:cstheme="majorBidi"/>
          <w:lang w:val="id-ID"/>
        </w:rPr>
        <w:t>Wakaf</w:t>
      </w:r>
      <w:r>
        <w:rPr>
          <w:rFonts w:asciiTheme="majorBidi" w:hAnsiTheme="majorBidi" w:cstheme="majorBidi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Hukum keluar najis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sz w:val="22"/>
          <w:szCs w:val="22"/>
          <w:lang w:val="id-ID"/>
        </w:rPr>
        <w:t>Hukum Tertawa Dalam Keadaan Berwudhu’ atau</w:t>
      </w:r>
      <w:r>
        <w:rPr>
          <w:sz w:val="22"/>
          <w:szCs w:val="22"/>
          <w:lang w:val="id-ID"/>
        </w:rPr>
        <w:t xml:space="preserve"> dalam</w:t>
      </w:r>
      <w:r w:rsidRPr="00040F82">
        <w:rPr>
          <w:sz w:val="22"/>
          <w:szCs w:val="22"/>
          <w:lang w:val="id-ID"/>
        </w:rPr>
        <w:t xml:space="preserve"> Shalat</w:t>
      </w: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Hukum bersentuhan kulit  </w:t>
      </w:r>
    </w:p>
    <w:p w:rsidR="00B0067C" w:rsidRPr="002423B9" w:rsidRDefault="00B0067C" w:rsidP="00B0067C">
      <w:pPr>
        <w:numPr>
          <w:ilvl w:val="1"/>
          <w:numId w:val="1"/>
        </w:numPr>
        <w:ind w:left="2340" w:hanging="126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2423B9">
        <w:rPr>
          <w:rFonts w:asciiTheme="majorBidi" w:hAnsiTheme="majorBidi" w:cstheme="majorBidi"/>
          <w:sz w:val="22"/>
          <w:szCs w:val="22"/>
          <w:lang w:val="id-ID"/>
        </w:rPr>
        <w:t xml:space="preserve">Hukum Membaca Basmalah dalam Shalat. </w:t>
      </w:r>
    </w:p>
    <w:p w:rsidR="00B0067C" w:rsidRPr="002423B9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2423B9">
        <w:rPr>
          <w:rFonts w:asciiTheme="majorBidi" w:hAnsiTheme="majorBidi" w:cstheme="majorBidi"/>
          <w:sz w:val="22"/>
          <w:szCs w:val="22"/>
          <w:lang w:val="id-ID"/>
        </w:rPr>
        <w:t xml:space="preserve">MID SEMESTER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Hukm </w:t>
      </w:r>
      <w:r w:rsidRPr="00040F82">
        <w:rPr>
          <w:sz w:val="20"/>
          <w:szCs w:val="20"/>
          <w:lang w:val="id-ID"/>
        </w:rPr>
        <w:t>Bacaan Ma’mum dalam shalat Berjamaah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Hukum Shalat Fardhu Mengikuti Shalat sunat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Mengqadha Shalat bagi yang sengaja meninggalnya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 xml:space="preserve"> Talaq tiga.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20" w:firstLine="273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Talaq waktu haid atau waktu suci yg digauli.</w:t>
      </w:r>
      <w:r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</w:p>
    <w:p w:rsidR="00B0067C" w:rsidRPr="00040F82" w:rsidRDefault="00B0067C" w:rsidP="00B0067C">
      <w:pPr>
        <w:numPr>
          <w:ilvl w:val="1"/>
          <w:numId w:val="1"/>
        </w:numPr>
        <w:ind w:left="709" w:firstLine="273"/>
        <w:jc w:val="both"/>
        <w:rPr>
          <w:rFonts w:asciiTheme="majorBidi" w:hAnsiTheme="majorBidi" w:cstheme="majorBidi"/>
          <w:sz w:val="22"/>
          <w:szCs w:val="22"/>
        </w:rPr>
      </w:pPr>
      <w:r w:rsidRPr="00040F82">
        <w:rPr>
          <w:rFonts w:asciiTheme="majorBidi" w:hAnsiTheme="majorBidi" w:cstheme="majorBidi"/>
          <w:sz w:val="22"/>
          <w:szCs w:val="22"/>
          <w:lang w:val="id-ID"/>
        </w:rPr>
        <w:t>Ujian semesteran</w:t>
      </w:r>
    </w:p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Strategi Pembelajaran</w:t>
      </w:r>
    </w:p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1409"/>
        <w:gridCol w:w="3028"/>
        <w:gridCol w:w="1824"/>
        <w:gridCol w:w="1025"/>
      </w:tblGrid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Tahapan</w:t>
            </w:r>
          </w:p>
        </w:tc>
        <w:tc>
          <w:tcPr>
            <w:tcW w:w="3260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Uraian Kegiatan</w:t>
            </w:r>
          </w:p>
        </w:tc>
        <w:tc>
          <w:tcPr>
            <w:tcW w:w="1887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Alat, Media dan Sumber</w:t>
            </w: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Waktu (menit)</w:t>
            </w:r>
          </w:p>
        </w:tc>
      </w:tr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Pendahuluan</w:t>
            </w:r>
          </w:p>
        </w:tc>
        <w:tc>
          <w:tcPr>
            <w:tcW w:w="3260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Orientasi: Pengantar, Apersepsi, penjelasan tujuan, prosedur, dan strategi perkuliahan</w:t>
            </w:r>
          </w:p>
        </w:tc>
        <w:tc>
          <w:tcPr>
            <w:tcW w:w="1887" w:type="dxa"/>
            <w:vMerge w:val="restart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Alat: In-focus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Media: Aplikasi Power Point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Hand-out: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Copy Power Point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Sumber:</w:t>
            </w:r>
          </w:p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Kitab-Kitab perbandingan mazhab</w:t>
            </w: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Inti</w:t>
            </w:r>
          </w:p>
        </w:tc>
        <w:tc>
          <w:tcPr>
            <w:tcW w:w="3260" w:type="dxa"/>
          </w:tcPr>
          <w:p w:rsidR="00B0067C" w:rsidRPr="00043589" w:rsidRDefault="00B0067C" w:rsidP="00B0067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Presentasi kelompok</w:t>
            </w:r>
          </w:p>
          <w:p w:rsidR="00B0067C" w:rsidRPr="00043589" w:rsidRDefault="00B0067C" w:rsidP="00B0067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Diskusi kelas</w:t>
            </w:r>
          </w:p>
          <w:p w:rsidR="00B0067C" w:rsidRPr="00043589" w:rsidRDefault="00B0067C" w:rsidP="00B0067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Penjelasan konsep dan umpan balik</w:t>
            </w:r>
          </w:p>
          <w:p w:rsidR="00B0067C" w:rsidRPr="00043589" w:rsidRDefault="00B0067C" w:rsidP="008C7CF0">
            <w:p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</w:p>
        </w:tc>
        <w:tc>
          <w:tcPr>
            <w:tcW w:w="1887" w:type="dxa"/>
            <w:vMerge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70</w:t>
            </w:r>
          </w:p>
        </w:tc>
      </w:tr>
      <w:tr w:rsidR="00B0067C" w:rsidRPr="00043589" w:rsidTr="008C7CF0">
        <w:tc>
          <w:tcPr>
            <w:tcW w:w="533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1418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Penutup</w:t>
            </w:r>
          </w:p>
        </w:tc>
        <w:tc>
          <w:tcPr>
            <w:tcW w:w="3260" w:type="dxa"/>
          </w:tcPr>
          <w:p w:rsidR="00B0067C" w:rsidRPr="00043589" w:rsidRDefault="00B0067C" w:rsidP="00B0067C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Review dan penyimpulan bersama hasil diskusi</w:t>
            </w:r>
          </w:p>
          <w:p w:rsidR="00B0067C" w:rsidRPr="00043589" w:rsidRDefault="00B0067C" w:rsidP="00B0067C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Evaluasi dan tindak lanjut  berupa reorientasi tugas presentasi kelompok pada pertemuan berikut</w:t>
            </w:r>
          </w:p>
        </w:tc>
        <w:tc>
          <w:tcPr>
            <w:tcW w:w="1887" w:type="dxa"/>
            <w:vMerge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049" w:type="dxa"/>
          </w:tcPr>
          <w:p w:rsidR="00B0067C" w:rsidRPr="00043589" w:rsidRDefault="00B0067C" w:rsidP="008C7CF0">
            <w:pPr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</w:tbl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numPr>
          <w:ilvl w:val="0"/>
          <w:numId w:val="1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Penilaian</w:t>
      </w:r>
    </w:p>
    <w:p w:rsidR="00B0067C" w:rsidRPr="00043589" w:rsidRDefault="00B0067C" w:rsidP="00B0067C">
      <w:pPr>
        <w:pStyle w:val="ListParagraph"/>
        <w:numPr>
          <w:ilvl w:val="0"/>
          <w:numId w:val="5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Jenis Penilaian: Proses dan Hasil</w:t>
      </w:r>
    </w:p>
    <w:p w:rsidR="00B0067C" w:rsidRPr="00043589" w:rsidRDefault="00B0067C" w:rsidP="00B0067C">
      <w:pPr>
        <w:pStyle w:val="ListParagraph"/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Instumen yang digunakan: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Partisipasi</w:t>
      </w:r>
    </w:p>
    <w:p w:rsidR="00B0067C" w:rsidRPr="00043589" w:rsidRDefault="00B0067C" w:rsidP="00B0067C">
      <w:pPr>
        <w:pStyle w:val="ListParagraph"/>
        <w:numPr>
          <w:ilvl w:val="0"/>
          <w:numId w:val="7"/>
        </w:numPr>
        <w:tabs>
          <w:tab w:val="left" w:pos="1985"/>
        </w:tabs>
        <w:ind w:left="1985" w:hanging="426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Kehadiran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(Daftar Hadir)</w:t>
      </w:r>
    </w:p>
    <w:p w:rsidR="00B0067C" w:rsidRPr="00043589" w:rsidRDefault="00B0067C" w:rsidP="00B0067C">
      <w:pPr>
        <w:pStyle w:val="ListParagraph"/>
        <w:numPr>
          <w:ilvl w:val="0"/>
          <w:numId w:val="7"/>
        </w:numPr>
        <w:tabs>
          <w:tab w:val="left" w:pos="1985"/>
        </w:tabs>
        <w:ind w:left="1985" w:hanging="426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Aktivitas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B0067C" w:rsidRPr="00043589" w:rsidRDefault="00B0067C" w:rsidP="00B0067C">
      <w:pPr>
        <w:pStyle w:val="ListParagraph"/>
        <w:numPr>
          <w:ilvl w:val="0"/>
          <w:numId w:val="7"/>
        </w:numPr>
        <w:tabs>
          <w:tab w:val="left" w:pos="1985"/>
        </w:tabs>
        <w:ind w:left="1985" w:hanging="426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Perilaku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Tugas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Makalah/Resume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Diskusi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Presentasi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B0067C" w:rsidRPr="00043589" w:rsidRDefault="00B0067C" w:rsidP="00B0067C">
      <w:pPr>
        <w:pStyle w:val="ListParagraph"/>
        <w:numPr>
          <w:ilvl w:val="0"/>
          <w:numId w:val="8"/>
        </w:numPr>
        <w:tabs>
          <w:tab w:val="left" w:pos="1985"/>
        </w:tabs>
        <w:ind w:left="1985" w:hanging="425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Produk Kuliah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UTS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B0067C" w:rsidRPr="00043589" w:rsidRDefault="00B0067C" w:rsidP="00B0067C">
      <w:pPr>
        <w:pStyle w:val="ListParagraph"/>
        <w:numPr>
          <w:ilvl w:val="0"/>
          <w:numId w:val="6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B0067C" w:rsidRPr="00043589" w:rsidRDefault="00B0067C" w:rsidP="00B0067C">
      <w:pPr>
        <w:pStyle w:val="ListParagraph"/>
        <w:numPr>
          <w:ilvl w:val="0"/>
          <w:numId w:val="5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Kriteria Penilaian:</w:t>
      </w:r>
    </w:p>
    <w:p w:rsidR="00B0067C" w:rsidRPr="00043589" w:rsidRDefault="00B0067C" w:rsidP="00B0067C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708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245"/>
        <w:gridCol w:w="1134"/>
      </w:tblGrid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Aspek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tabs>
                <w:tab w:val="left" w:pos="538"/>
              </w:tabs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Bobot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Sisipan: Partisipasi (kehadiran, aktivitas, perilaku)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10 %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Karya Tulis: Tugas (makalah, diskusi, presentasi, produk perkuliahan lainnya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20 %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3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UTS (Ujian Tengah Semester)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30 %</w:t>
            </w:r>
          </w:p>
        </w:tc>
      </w:tr>
      <w:tr w:rsidR="00B0067C" w:rsidRPr="00043589" w:rsidTr="008C7CF0">
        <w:tc>
          <w:tcPr>
            <w:tcW w:w="709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</w:t>
            </w:r>
          </w:p>
        </w:tc>
        <w:tc>
          <w:tcPr>
            <w:tcW w:w="5245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UAS (Ujian Akhir Semester)</w:t>
            </w:r>
          </w:p>
        </w:tc>
        <w:tc>
          <w:tcPr>
            <w:tcW w:w="1134" w:type="dxa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40 %</w:t>
            </w:r>
          </w:p>
        </w:tc>
      </w:tr>
      <w:tr w:rsidR="00B0067C" w:rsidRPr="00043589" w:rsidTr="008C7CF0">
        <w:tc>
          <w:tcPr>
            <w:tcW w:w="5954" w:type="dxa"/>
            <w:gridSpan w:val="2"/>
          </w:tcPr>
          <w:p w:rsidR="00B0067C" w:rsidRPr="00043589" w:rsidRDefault="00B0067C" w:rsidP="008C7C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          Total</w:t>
            </w:r>
          </w:p>
        </w:tc>
        <w:tc>
          <w:tcPr>
            <w:tcW w:w="1134" w:type="dxa"/>
          </w:tcPr>
          <w:p w:rsidR="00B0067C" w:rsidRPr="00043589" w:rsidRDefault="00B0067C" w:rsidP="00B0067C">
            <w:pPr>
              <w:pStyle w:val="ListParagraph"/>
              <w:numPr>
                <w:ilvl w:val="0"/>
                <w:numId w:val="10"/>
              </w:numPr>
              <w:tabs>
                <w:tab w:val="left" w:pos="484"/>
              </w:tabs>
              <w:ind w:left="337" w:hanging="303"/>
              <w:jc w:val="both"/>
              <w:rPr>
                <w:rFonts w:asciiTheme="majorBidi" w:hAnsiTheme="majorBidi" w:cstheme="majorBidi"/>
                <w:szCs w:val="22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%</w:t>
            </w:r>
          </w:p>
        </w:tc>
      </w:tr>
    </w:tbl>
    <w:p w:rsidR="00B0067C" w:rsidRPr="00043589" w:rsidRDefault="00B0067C" w:rsidP="00B0067C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REFERENSI</w:t>
      </w:r>
    </w:p>
    <w:p w:rsidR="00B0067C" w:rsidRDefault="00B0067C" w:rsidP="00B0067C">
      <w:pPr>
        <w:pStyle w:val="ListParagraph"/>
        <w:numPr>
          <w:ilvl w:val="0"/>
          <w:numId w:val="9"/>
        </w:num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HUZAEMAH TOHIDO YANGGO, PENGANTAR PERBANDINGAN MAZHAB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M. HAMBANI YUSUF, PERBANDINGAN MADZ-HAB</w:t>
      </w:r>
    </w:p>
    <w:p w:rsidR="00B0067C" w:rsidRPr="002A4A4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r w:rsidRPr="002A4A49"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  <w:t>SYEKH MAHMOUD SYALTHOUT DAN M. ALI SAYIS, PERBANDINGAN MAZHAB FIGH</w:t>
      </w:r>
    </w:p>
    <w:p w:rsidR="00B0067C" w:rsidRPr="00BD1A94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r w:rsidRPr="00BD1A94"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  <w:t>M. ASYWADIE SYUKUR, PERBANDINGAN MAZHAB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IBNU RUSYDY.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BIDAYATUL MUJTAHID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IBNU QADAMAH,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AL-MUGHNI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IMAM NAWAWI,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AL-MAJMU`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IBN HAZM,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AL-MUHALLA</w:t>
      </w:r>
    </w:p>
    <w:p w:rsidR="00B0067C" w:rsidRPr="00043589" w:rsidRDefault="00B0067C" w:rsidP="00B0067C">
      <w:pPr>
        <w:numPr>
          <w:ilvl w:val="0"/>
          <w:numId w:val="11"/>
        </w:numPr>
        <w:jc w:val="both"/>
        <w:rPr>
          <w:rFonts w:asciiTheme="majorBidi" w:hAnsiTheme="majorBidi" w:cstheme="majorBidi"/>
          <w:i/>
          <w:iCs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ABD SAMI` AHMAD IMAN dan ABD LATIF SYAFI`I,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MUJAZ FIL FIGH AL-ISLAMI AL-MUQARAN</w:t>
      </w:r>
    </w:p>
    <w:p w:rsidR="00B0067C" w:rsidRPr="00043589" w:rsidRDefault="00B0067C" w:rsidP="00B0067C">
      <w:pPr>
        <w:ind w:left="720" w:hanging="360"/>
        <w:jc w:val="both"/>
        <w:rPr>
          <w:rFonts w:asciiTheme="majorBidi" w:hAnsiTheme="majorBidi" w:cstheme="majorBidi"/>
          <w:sz w:val="22"/>
          <w:szCs w:val="22"/>
        </w:rPr>
      </w:pPr>
    </w:p>
    <w:p w:rsidR="00B0067C" w:rsidRPr="00043589" w:rsidRDefault="00B0067C" w:rsidP="00B0067C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0067C" w:rsidRPr="00043589" w:rsidRDefault="00B0067C" w:rsidP="00B0067C">
      <w:pPr>
        <w:ind w:left="5040" w:firstLine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Bengkulu,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id-ID"/>
        </w:rPr>
        <w:t>Maret</w:t>
      </w:r>
      <w:r w:rsidRPr="00043589">
        <w:rPr>
          <w:rFonts w:asciiTheme="majorBidi" w:hAnsiTheme="majorBidi" w:cstheme="majorBidi"/>
          <w:sz w:val="22"/>
          <w:szCs w:val="22"/>
        </w:rPr>
        <w:t xml:space="preserve"> 20</w:t>
      </w:r>
      <w:r w:rsidR="0072602C">
        <w:rPr>
          <w:rFonts w:asciiTheme="majorBidi" w:hAnsiTheme="majorBidi" w:cstheme="majorBidi"/>
          <w:sz w:val="22"/>
          <w:szCs w:val="22"/>
          <w:lang w:val="id-ID"/>
        </w:rPr>
        <w:t>21</w:t>
      </w:r>
    </w:p>
    <w:p w:rsidR="00B0067C" w:rsidRPr="00043589" w:rsidRDefault="00B0067C" w:rsidP="00B0067C">
      <w:pPr>
        <w:ind w:firstLine="709"/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Penga</w:t>
      </w:r>
      <w:r>
        <w:rPr>
          <w:rFonts w:asciiTheme="majorBidi" w:hAnsiTheme="majorBidi" w:cstheme="majorBidi"/>
          <w:sz w:val="22"/>
          <w:szCs w:val="22"/>
        </w:rPr>
        <w:t>mpu</w:t>
      </w:r>
      <w:r w:rsidRPr="00043589">
        <w:rPr>
          <w:rFonts w:asciiTheme="majorBidi" w:hAnsiTheme="majorBidi" w:cstheme="majorBidi"/>
          <w:sz w:val="22"/>
          <w:szCs w:val="22"/>
        </w:rPr>
        <w:t>uh</w:t>
      </w:r>
      <w:proofErr w:type="spellEnd"/>
    </w:p>
    <w:p w:rsidR="00B0067C" w:rsidRPr="00043589" w:rsidRDefault="00B0067C" w:rsidP="00B0067C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w:drawing>
          <wp:inline distT="0" distB="0" distL="0" distR="0">
            <wp:extent cx="1147766" cy="1604319"/>
            <wp:effectExtent l="0" t="0" r="0" b="0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166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Nenan Julir, Lc, M.Ag</w:t>
      </w:r>
    </w:p>
    <w:p w:rsidR="00EF3810" w:rsidRDefault="00B0067C" w:rsidP="00B0067C"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NIP. 107509252006042002</w:t>
      </w:r>
    </w:p>
    <w:sectPr w:rsidR="00EF3810" w:rsidSect="00EF3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F0A"/>
    <w:multiLevelType w:val="hybridMultilevel"/>
    <w:tmpl w:val="4126E194"/>
    <w:lvl w:ilvl="0" w:tplc="8F02ABAA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173B25"/>
    <w:multiLevelType w:val="hybridMultilevel"/>
    <w:tmpl w:val="AAF893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F4F6B"/>
    <w:multiLevelType w:val="hybridMultilevel"/>
    <w:tmpl w:val="498852BC"/>
    <w:lvl w:ilvl="0" w:tplc="9CBA07B0">
      <w:start w:val="1"/>
      <w:numFmt w:val="lowerLetter"/>
      <w:lvlText w:val="%1."/>
      <w:lvlJc w:val="left"/>
      <w:pPr>
        <w:ind w:left="150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">
    <w:nsid w:val="2B1D3E32"/>
    <w:multiLevelType w:val="hybridMultilevel"/>
    <w:tmpl w:val="EB92D71A"/>
    <w:lvl w:ilvl="0" w:tplc="0E786AA6">
      <w:start w:val="1"/>
      <w:numFmt w:val="lowerRoman"/>
      <w:lvlText w:val="%1."/>
      <w:lvlJc w:val="left"/>
      <w:pPr>
        <w:ind w:left="2280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>
    <w:nsid w:val="32825E28"/>
    <w:multiLevelType w:val="hybridMultilevel"/>
    <w:tmpl w:val="01161308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A8D4C02"/>
    <w:multiLevelType w:val="hybridMultilevel"/>
    <w:tmpl w:val="2ABE1C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354A26"/>
    <w:multiLevelType w:val="hybridMultilevel"/>
    <w:tmpl w:val="D618ED94"/>
    <w:lvl w:ilvl="0" w:tplc="0421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60B305F3"/>
    <w:multiLevelType w:val="hybridMultilevel"/>
    <w:tmpl w:val="DBB8D3C0"/>
    <w:lvl w:ilvl="0" w:tplc="F7BC90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355A230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1872B3"/>
    <w:multiLevelType w:val="hybridMultilevel"/>
    <w:tmpl w:val="F34A1F70"/>
    <w:lvl w:ilvl="0" w:tplc="3C2CEDB6">
      <w:start w:val="1"/>
      <w:numFmt w:val="lowerRoman"/>
      <w:lvlText w:val="%1."/>
      <w:lvlJc w:val="left"/>
      <w:pPr>
        <w:ind w:left="2280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9">
    <w:nsid w:val="75633071"/>
    <w:multiLevelType w:val="hybridMultilevel"/>
    <w:tmpl w:val="77A6AD9E"/>
    <w:lvl w:ilvl="0" w:tplc="9AF63C9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798B0B51"/>
    <w:multiLevelType w:val="hybridMultilevel"/>
    <w:tmpl w:val="D618ED94"/>
    <w:lvl w:ilvl="0" w:tplc="0421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67C"/>
    <w:rsid w:val="000015E6"/>
    <w:rsid w:val="00001CFC"/>
    <w:rsid w:val="0000217E"/>
    <w:rsid w:val="00002694"/>
    <w:rsid w:val="000040D5"/>
    <w:rsid w:val="000047AD"/>
    <w:rsid w:val="00004A9E"/>
    <w:rsid w:val="00006CC9"/>
    <w:rsid w:val="00007F1D"/>
    <w:rsid w:val="000107E8"/>
    <w:rsid w:val="0001110C"/>
    <w:rsid w:val="000111A4"/>
    <w:rsid w:val="0001171F"/>
    <w:rsid w:val="00011CF4"/>
    <w:rsid w:val="0001240E"/>
    <w:rsid w:val="00012C48"/>
    <w:rsid w:val="00012D1E"/>
    <w:rsid w:val="00013737"/>
    <w:rsid w:val="00013772"/>
    <w:rsid w:val="00014377"/>
    <w:rsid w:val="00014874"/>
    <w:rsid w:val="00014B47"/>
    <w:rsid w:val="00015A02"/>
    <w:rsid w:val="00016C5F"/>
    <w:rsid w:val="000204E1"/>
    <w:rsid w:val="00020E2A"/>
    <w:rsid w:val="00021AF3"/>
    <w:rsid w:val="00021B27"/>
    <w:rsid w:val="0002350C"/>
    <w:rsid w:val="0002352B"/>
    <w:rsid w:val="000239F0"/>
    <w:rsid w:val="00024B2E"/>
    <w:rsid w:val="00024D1D"/>
    <w:rsid w:val="00025499"/>
    <w:rsid w:val="000257C5"/>
    <w:rsid w:val="0002627C"/>
    <w:rsid w:val="00026371"/>
    <w:rsid w:val="000274F3"/>
    <w:rsid w:val="0002757B"/>
    <w:rsid w:val="00027D9B"/>
    <w:rsid w:val="0003119B"/>
    <w:rsid w:val="00031C5C"/>
    <w:rsid w:val="000325DF"/>
    <w:rsid w:val="00032945"/>
    <w:rsid w:val="00033306"/>
    <w:rsid w:val="000335DB"/>
    <w:rsid w:val="00033820"/>
    <w:rsid w:val="00034093"/>
    <w:rsid w:val="0003443E"/>
    <w:rsid w:val="000362FA"/>
    <w:rsid w:val="000363BD"/>
    <w:rsid w:val="000368A7"/>
    <w:rsid w:val="00040FF8"/>
    <w:rsid w:val="00041310"/>
    <w:rsid w:val="00041DB9"/>
    <w:rsid w:val="0004225D"/>
    <w:rsid w:val="0004257A"/>
    <w:rsid w:val="000428AF"/>
    <w:rsid w:val="000429BD"/>
    <w:rsid w:val="00042C70"/>
    <w:rsid w:val="00044C69"/>
    <w:rsid w:val="00045450"/>
    <w:rsid w:val="00045B57"/>
    <w:rsid w:val="00046A83"/>
    <w:rsid w:val="000500D6"/>
    <w:rsid w:val="00050C0E"/>
    <w:rsid w:val="00050EE7"/>
    <w:rsid w:val="0005184E"/>
    <w:rsid w:val="000523F4"/>
    <w:rsid w:val="00053BF2"/>
    <w:rsid w:val="000548D7"/>
    <w:rsid w:val="00054C8E"/>
    <w:rsid w:val="0005546E"/>
    <w:rsid w:val="000558DF"/>
    <w:rsid w:val="00055CC5"/>
    <w:rsid w:val="00060A09"/>
    <w:rsid w:val="0006268D"/>
    <w:rsid w:val="000626B9"/>
    <w:rsid w:val="00063377"/>
    <w:rsid w:val="00063FF0"/>
    <w:rsid w:val="000651BA"/>
    <w:rsid w:val="00067176"/>
    <w:rsid w:val="000675CC"/>
    <w:rsid w:val="00067FAF"/>
    <w:rsid w:val="00071FFA"/>
    <w:rsid w:val="000721CC"/>
    <w:rsid w:val="0007314E"/>
    <w:rsid w:val="0007361C"/>
    <w:rsid w:val="00073CC2"/>
    <w:rsid w:val="0007474C"/>
    <w:rsid w:val="00074B94"/>
    <w:rsid w:val="00075D87"/>
    <w:rsid w:val="00075E06"/>
    <w:rsid w:val="00075F9F"/>
    <w:rsid w:val="00076B26"/>
    <w:rsid w:val="0007765F"/>
    <w:rsid w:val="000811BF"/>
    <w:rsid w:val="00081939"/>
    <w:rsid w:val="00083BB6"/>
    <w:rsid w:val="000845EE"/>
    <w:rsid w:val="00084EE4"/>
    <w:rsid w:val="00085BEC"/>
    <w:rsid w:val="00086A83"/>
    <w:rsid w:val="0008795F"/>
    <w:rsid w:val="00087D89"/>
    <w:rsid w:val="000902CA"/>
    <w:rsid w:val="000902F0"/>
    <w:rsid w:val="00090330"/>
    <w:rsid w:val="00090335"/>
    <w:rsid w:val="00090671"/>
    <w:rsid w:val="00090959"/>
    <w:rsid w:val="00091787"/>
    <w:rsid w:val="00092420"/>
    <w:rsid w:val="00092780"/>
    <w:rsid w:val="00092F0F"/>
    <w:rsid w:val="00093C6D"/>
    <w:rsid w:val="00093CDE"/>
    <w:rsid w:val="00093D2B"/>
    <w:rsid w:val="00095001"/>
    <w:rsid w:val="00095DFC"/>
    <w:rsid w:val="0009607F"/>
    <w:rsid w:val="000966E9"/>
    <w:rsid w:val="00096ED1"/>
    <w:rsid w:val="000A0493"/>
    <w:rsid w:val="000A0617"/>
    <w:rsid w:val="000A22BE"/>
    <w:rsid w:val="000A3ADA"/>
    <w:rsid w:val="000A4488"/>
    <w:rsid w:val="000A593D"/>
    <w:rsid w:val="000A5A70"/>
    <w:rsid w:val="000A5CF2"/>
    <w:rsid w:val="000A65B8"/>
    <w:rsid w:val="000A65D5"/>
    <w:rsid w:val="000A66FE"/>
    <w:rsid w:val="000A74C3"/>
    <w:rsid w:val="000A7BFC"/>
    <w:rsid w:val="000B016C"/>
    <w:rsid w:val="000B12D6"/>
    <w:rsid w:val="000B195D"/>
    <w:rsid w:val="000B1E3F"/>
    <w:rsid w:val="000B2766"/>
    <w:rsid w:val="000B3D61"/>
    <w:rsid w:val="000B4ADD"/>
    <w:rsid w:val="000B4C87"/>
    <w:rsid w:val="000B4EFE"/>
    <w:rsid w:val="000B7191"/>
    <w:rsid w:val="000C0ACF"/>
    <w:rsid w:val="000C0F3F"/>
    <w:rsid w:val="000C1817"/>
    <w:rsid w:val="000C2C14"/>
    <w:rsid w:val="000C2DA4"/>
    <w:rsid w:val="000C3248"/>
    <w:rsid w:val="000C6C38"/>
    <w:rsid w:val="000C6FEC"/>
    <w:rsid w:val="000D0001"/>
    <w:rsid w:val="000D0EDE"/>
    <w:rsid w:val="000D188B"/>
    <w:rsid w:val="000D204A"/>
    <w:rsid w:val="000D2379"/>
    <w:rsid w:val="000D4879"/>
    <w:rsid w:val="000D4B7C"/>
    <w:rsid w:val="000D5E9F"/>
    <w:rsid w:val="000D6CBC"/>
    <w:rsid w:val="000E00DC"/>
    <w:rsid w:val="000E0C1D"/>
    <w:rsid w:val="000E0E80"/>
    <w:rsid w:val="000E377B"/>
    <w:rsid w:val="000E3B85"/>
    <w:rsid w:val="000E3D13"/>
    <w:rsid w:val="000E4E62"/>
    <w:rsid w:val="000E5A0F"/>
    <w:rsid w:val="000E5B2B"/>
    <w:rsid w:val="000E6146"/>
    <w:rsid w:val="000E7678"/>
    <w:rsid w:val="000E788B"/>
    <w:rsid w:val="000F20AC"/>
    <w:rsid w:val="000F233E"/>
    <w:rsid w:val="000F350F"/>
    <w:rsid w:val="000F3CC0"/>
    <w:rsid w:val="000F3D91"/>
    <w:rsid w:val="000F4438"/>
    <w:rsid w:val="000F54B8"/>
    <w:rsid w:val="000F56E8"/>
    <w:rsid w:val="000F5B81"/>
    <w:rsid w:val="0010023D"/>
    <w:rsid w:val="001002CF"/>
    <w:rsid w:val="0010084E"/>
    <w:rsid w:val="00100F2F"/>
    <w:rsid w:val="00101338"/>
    <w:rsid w:val="001015A2"/>
    <w:rsid w:val="001016D8"/>
    <w:rsid w:val="0010176E"/>
    <w:rsid w:val="00101883"/>
    <w:rsid w:val="001026AC"/>
    <w:rsid w:val="00103E86"/>
    <w:rsid w:val="00104369"/>
    <w:rsid w:val="00106C9F"/>
    <w:rsid w:val="00107C64"/>
    <w:rsid w:val="00110A78"/>
    <w:rsid w:val="0011198B"/>
    <w:rsid w:val="0011215A"/>
    <w:rsid w:val="00113B44"/>
    <w:rsid w:val="00114E94"/>
    <w:rsid w:val="00120AC3"/>
    <w:rsid w:val="001226D9"/>
    <w:rsid w:val="0012434D"/>
    <w:rsid w:val="001246B1"/>
    <w:rsid w:val="001246B8"/>
    <w:rsid w:val="00124EFD"/>
    <w:rsid w:val="0012609F"/>
    <w:rsid w:val="001274A6"/>
    <w:rsid w:val="00127C06"/>
    <w:rsid w:val="00130195"/>
    <w:rsid w:val="001308D0"/>
    <w:rsid w:val="0013103D"/>
    <w:rsid w:val="001311C6"/>
    <w:rsid w:val="00131CA6"/>
    <w:rsid w:val="00132B9C"/>
    <w:rsid w:val="00132D39"/>
    <w:rsid w:val="00132FEC"/>
    <w:rsid w:val="00133465"/>
    <w:rsid w:val="001338F8"/>
    <w:rsid w:val="00133B0A"/>
    <w:rsid w:val="00133CE1"/>
    <w:rsid w:val="001340B2"/>
    <w:rsid w:val="00134B73"/>
    <w:rsid w:val="00134D9A"/>
    <w:rsid w:val="001350F6"/>
    <w:rsid w:val="00136A65"/>
    <w:rsid w:val="001372A3"/>
    <w:rsid w:val="00137A26"/>
    <w:rsid w:val="00141549"/>
    <w:rsid w:val="00141EFB"/>
    <w:rsid w:val="00142B0E"/>
    <w:rsid w:val="00144B6C"/>
    <w:rsid w:val="0014780F"/>
    <w:rsid w:val="001479C7"/>
    <w:rsid w:val="00152571"/>
    <w:rsid w:val="00152E3F"/>
    <w:rsid w:val="00153C4E"/>
    <w:rsid w:val="00153CC4"/>
    <w:rsid w:val="001541C5"/>
    <w:rsid w:val="001544BA"/>
    <w:rsid w:val="00154D6C"/>
    <w:rsid w:val="00154FDF"/>
    <w:rsid w:val="00155B73"/>
    <w:rsid w:val="00156705"/>
    <w:rsid w:val="00156CC0"/>
    <w:rsid w:val="00156D40"/>
    <w:rsid w:val="001574B0"/>
    <w:rsid w:val="0016043C"/>
    <w:rsid w:val="00160D96"/>
    <w:rsid w:val="0016124B"/>
    <w:rsid w:val="00161BCD"/>
    <w:rsid w:val="001627DC"/>
    <w:rsid w:val="00163659"/>
    <w:rsid w:val="00163C71"/>
    <w:rsid w:val="00165122"/>
    <w:rsid w:val="001652E1"/>
    <w:rsid w:val="00165760"/>
    <w:rsid w:val="00165D37"/>
    <w:rsid w:val="00166201"/>
    <w:rsid w:val="00166D51"/>
    <w:rsid w:val="001677B4"/>
    <w:rsid w:val="00167C4A"/>
    <w:rsid w:val="00170670"/>
    <w:rsid w:val="00170BFD"/>
    <w:rsid w:val="00171603"/>
    <w:rsid w:val="001736A4"/>
    <w:rsid w:val="00173ED9"/>
    <w:rsid w:val="001745AF"/>
    <w:rsid w:val="00174DE5"/>
    <w:rsid w:val="00176633"/>
    <w:rsid w:val="00176676"/>
    <w:rsid w:val="00176D03"/>
    <w:rsid w:val="00177112"/>
    <w:rsid w:val="0017726B"/>
    <w:rsid w:val="00180609"/>
    <w:rsid w:val="00181BED"/>
    <w:rsid w:val="00181CDA"/>
    <w:rsid w:val="00182A29"/>
    <w:rsid w:val="00182B27"/>
    <w:rsid w:val="00183646"/>
    <w:rsid w:val="00183731"/>
    <w:rsid w:val="00183B41"/>
    <w:rsid w:val="001849BB"/>
    <w:rsid w:val="001852EF"/>
    <w:rsid w:val="001854C8"/>
    <w:rsid w:val="00185C09"/>
    <w:rsid w:val="001878D2"/>
    <w:rsid w:val="00187E80"/>
    <w:rsid w:val="0019070B"/>
    <w:rsid w:val="0019204F"/>
    <w:rsid w:val="00192215"/>
    <w:rsid w:val="0019229E"/>
    <w:rsid w:val="0019232E"/>
    <w:rsid w:val="00192F49"/>
    <w:rsid w:val="00192F74"/>
    <w:rsid w:val="00193634"/>
    <w:rsid w:val="00194340"/>
    <w:rsid w:val="00194D9C"/>
    <w:rsid w:val="00194F26"/>
    <w:rsid w:val="001951BE"/>
    <w:rsid w:val="00195689"/>
    <w:rsid w:val="0019598E"/>
    <w:rsid w:val="00195B1B"/>
    <w:rsid w:val="0019718D"/>
    <w:rsid w:val="0019758B"/>
    <w:rsid w:val="001A0542"/>
    <w:rsid w:val="001A0DB2"/>
    <w:rsid w:val="001A10AB"/>
    <w:rsid w:val="001A1551"/>
    <w:rsid w:val="001A1C28"/>
    <w:rsid w:val="001A30A5"/>
    <w:rsid w:val="001A3220"/>
    <w:rsid w:val="001A381F"/>
    <w:rsid w:val="001A3B1C"/>
    <w:rsid w:val="001A5A07"/>
    <w:rsid w:val="001A65A5"/>
    <w:rsid w:val="001B0801"/>
    <w:rsid w:val="001B0893"/>
    <w:rsid w:val="001B1142"/>
    <w:rsid w:val="001B147A"/>
    <w:rsid w:val="001B25E5"/>
    <w:rsid w:val="001B45DB"/>
    <w:rsid w:val="001B4768"/>
    <w:rsid w:val="001B48D7"/>
    <w:rsid w:val="001B5281"/>
    <w:rsid w:val="001B56BD"/>
    <w:rsid w:val="001B5758"/>
    <w:rsid w:val="001B5808"/>
    <w:rsid w:val="001B600D"/>
    <w:rsid w:val="001B6894"/>
    <w:rsid w:val="001B744A"/>
    <w:rsid w:val="001B749E"/>
    <w:rsid w:val="001B7C08"/>
    <w:rsid w:val="001B7C61"/>
    <w:rsid w:val="001C0658"/>
    <w:rsid w:val="001C06B3"/>
    <w:rsid w:val="001C2114"/>
    <w:rsid w:val="001C2501"/>
    <w:rsid w:val="001C32DA"/>
    <w:rsid w:val="001C3DE1"/>
    <w:rsid w:val="001C3F4E"/>
    <w:rsid w:val="001C5709"/>
    <w:rsid w:val="001C5F37"/>
    <w:rsid w:val="001C6948"/>
    <w:rsid w:val="001C7092"/>
    <w:rsid w:val="001C71A7"/>
    <w:rsid w:val="001D06BA"/>
    <w:rsid w:val="001D2592"/>
    <w:rsid w:val="001D28D2"/>
    <w:rsid w:val="001D37AA"/>
    <w:rsid w:val="001D3CC8"/>
    <w:rsid w:val="001D5118"/>
    <w:rsid w:val="001E00B9"/>
    <w:rsid w:val="001E2280"/>
    <w:rsid w:val="001E2FC1"/>
    <w:rsid w:val="001E3BDA"/>
    <w:rsid w:val="001E446C"/>
    <w:rsid w:val="001E48C2"/>
    <w:rsid w:val="001E5506"/>
    <w:rsid w:val="001E6254"/>
    <w:rsid w:val="001E66C0"/>
    <w:rsid w:val="001E6F73"/>
    <w:rsid w:val="001E7381"/>
    <w:rsid w:val="001E7725"/>
    <w:rsid w:val="001E78AD"/>
    <w:rsid w:val="001F02C7"/>
    <w:rsid w:val="001F0557"/>
    <w:rsid w:val="001F0D65"/>
    <w:rsid w:val="001F3BE5"/>
    <w:rsid w:val="001F3DC7"/>
    <w:rsid w:val="001F4BC8"/>
    <w:rsid w:val="001F4CE4"/>
    <w:rsid w:val="001F5F3F"/>
    <w:rsid w:val="001F62C0"/>
    <w:rsid w:val="001F6D59"/>
    <w:rsid w:val="001F74D7"/>
    <w:rsid w:val="002006B4"/>
    <w:rsid w:val="00201E2B"/>
    <w:rsid w:val="0020214A"/>
    <w:rsid w:val="0020294A"/>
    <w:rsid w:val="00202B9B"/>
    <w:rsid w:val="00203B4E"/>
    <w:rsid w:val="00204F35"/>
    <w:rsid w:val="00205076"/>
    <w:rsid w:val="00205683"/>
    <w:rsid w:val="00205A41"/>
    <w:rsid w:val="00206B94"/>
    <w:rsid w:val="00210AEF"/>
    <w:rsid w:val="00212190"/>
    <w:rsid w:val="00212B28"/>
    <w:rsid w:val="002136DB"/>
    <w:rsid w:val="002138C4"/>
    <w:rsid w:val="00213FCC"/>
    <w:rsid w:val="002141D1"/>
    <w:rsid w:val="002143E8"/>
    <w:rsid w:val="00214416"/>
    <w:rsid w:val="0021463F"/>
    <w:rsid w:val="00214BBC"/>
    <w:rsid w:val="00215DA6"/>
    <w:rsid w:val="002161BD"/>
    <w:rsid w:val="00216D71"/>
    <w:rsid w:val="00217603"/>
    <w:rsid w:val="0022069B"/>
    <w:rsid w:val="00220B3A"/>
    <w:rsid w:val="00221B83"/>
    <w:rsid w:val="002221DD"/>
    <w:rsid w:val="0022249F"/>
    <w:rsid w:val="0022292C"/>
    <w:rsid w:val="00222A63"/>
    <w:rsid w:val="00222B5B"/>
    <w:rsid w:val="00223516"/>
    <w:rsid w:val="00223E5A"/>
    <w:rsid w:val="002245C3"/>
    <w:rsid w:val="00225166"/>
    <w:rsid w:val="00226A45"/>
    <w:rsid w:val="00227784"/>
    <w:rsid w:val="0023196A"/>
    <w:rsid w:val="00232D1B"/>
    <w:rsid w:val="00232E92"/>
    <w:rsid w:val="002343BE"/>
    <w:rsid w:val="00234654"/>
    <w:rsid w:val="00234ED4"/>
    <w:rsid w:val="00237042"/>
    <w:rsid w:val="00237B07"/>
    <w:rsid w:val="00237F14"/>
    <w:rsid w:val="00240ABB"/>
    <w:rsid w:val="00241946"/>
    <w:rsid w:val="00241F0E"/>
    <w:rsid w:val="00242531"/>
    <w:rsid w:val="0024282F"/>
    <w:rsid w:val="002429D8"/>
    <w:rsid w:val="00244943"/>
    <w:rsid w:val="00244CAE"/>
    <w:rsid w:val="00245B52"/>
    <w:rsid w:val="00246BC9"/>
    <w:rsid w:val="00246E8A"/>
    <w:rsid w:val="002502B5"/>
    <w:rsid w:val="0025117A"/>
    <w:rsid w:val="00251FA9"/>
    <w:rsid w:val="002542B0"/>
    <w:rsid w:val="002548FE"/>
    <w:rsid w:val="00255430"/>
    <w:rsid w:val="002576F8"/>
    <w:rsid w:val="00257715"/>
    <w:rsid w:val="00260D3E"/>
    <w:rsid w:val="00261819"/>
    <w:rsid w:val="0026309D"/>
    <w:rsid w:val="00264145"/>
    <w:rsid w:val="0026433F"/>
    <w:rsid w:val="002648F0"/>
    <w:rsid w:val="00264988"/>
    <w:rsid w:val="002649D2"/>
    <w:rsid w:val="00265BC5"/>
    <w:rsid w:val="00265EC6"/>
    <w:rsid w:val="002663BA"/>
    <w:rsid w:val="00266BFA"/>
    <w:rsid w:val="00270588"/>
    <w:rsid w:val="00270761"/>
    <w:rsid w:val="00270C4A"/>
    <w:rsid w:val="00271524"/>
    <w:rsid w:val="00271D84"/>
    <w:rsid w:val="00271E71"/>
    <w:rsid w:val="002726FB"/>
    <w:rsid w:val="00272BAF"/>
    <w:rsid w:val="00273166"/>
    <w:rsid w:val="00274187"/>
    <w:rsid w:val="0027531B"/>
    <w:rsid w:val="0027533E"/>
    <w:rsid w:val="002754BE"/>
    <w:rsid w:val="00276298"/>
    <w:rsid w:val="002771C7"/>
    <w:rsid w:val="0027749F"/>
    <w:rsid w:val="002776B4"/>
    <w:rsid w:val="002803EA"/>
    <w:rsid w:val="0028052D"/>
    <w:rsid w:val="00280536"/>
    <w:rsid w:val="002805AC"/>
    <w:rsid w:val="0028068B"/>
    <w:rsid w:val="00280960"/>
    <w:rsid w:val="002818E5"/>
    <w:rsid w:val="002824F0"/>
    <w:rsid w:val="0028250A"/>
    <w:rsid w:val="00283977"/>
    <w:rsid w:val="002844CB"/>
    <w:rsid w:val="0028568F"/>
    <w:rsid w:val="00285702"/>
    <w:rsid w:val="00285863"/>
    <w:rsid w:val="002859EC"/>
    <w:rsid w:val="00285C44"/>
    <w:rsid w:val="00286227"/>
    <w:rsid w:val="002865B5"/>
    <w:rsid w:val="00286ABB"/>
    <w:rsid w:val="00287933"/>
    <w:rsid w:val="00290A72"/>
    <w:rsid w:val="00291CC0"/>
    <w:rsid w:val="002932C9"/>
    <w:rsid w:val="002A02F5"/>
    <w:rsid w:val="002A2736"/>
    <w:rsid w:val="002A318D"/>
    <w:rsid w:val="002A33BF"/>
    <w:rsid w:val="002A3ECC"/>
    <w:rsid w:val="002A417F"/>
    <w:rsid w:val="002A522B"/>
    <w:rsid w:val="002A6338"/>
    <w:rsid w:val="002A654C"/>
    <w:rsid w:val="002A7277"/>
    <w:rsid w:val="002A73C8"/>
    <w:rsid w:val="002A74A4"/>
    <w:rsid w:val="002A7960"/>
    <w:rsid w:val="002B0372"/>
    <w:rsid w:val="002B0449"/>
    <w:rsid w:val="002B1ABF"/>
    <w:rsid w:val="002B1BAA"/>
    <w:rsid w:val="002B2142"/>
    <w:rsid w:val="002B2450"/>
    <w:rsid w:val="002B27F9"/>
    <w:rsid w:val="002B2A7E"/>
    <w:rsid w:val="002B316C"/>
    <w:rsid w:val="002B31E7"/>
    <w:rsid w:val="002B445E"/>
    <w:rsid w:val="002B4565"/>
    <w:rsid w:val="002B481F"/>
    <w:rsid w:val="002B4C25"/>
    <w:rsid w:val="002B5497"/>
    <w:rsid w:val="002B5A59"/>
    <w:rsid w:val="002B5C37"/>
    <w:rsid w:val="002B616B"/>
    <w:rsid w:val="002B679A"/>
    <w:rsid w:val="002B6C18"/>
    <w:rsid w:val="002B7243"/>
    <w:rsid w:val="002C02AA"/>
    <w:rsid w:val="002C115D"/>
    <w:rsid w:val="002C17DC"/>
    <w:rsid w:val="002C26D3"/>
    <w:rsid w:val="002C3549"/>
    <w:rsid w:val="002C42C2"/>
    <w:rsid w:val="002C48D6"/>
    <w:rsid w:val="002C4A1E"/>
    <w:rsid w:val="002C4C45"/>
    <w:rsid w:val="002C4DEF"/>
    <w:rsid w:val="002C68DB"/>
    <w:rsid w:val="002C7163"/>
    <w:rsid w:val="002C7FF0"/>
    <w:rsid w:val="002D0373"/>
    <w:rsid w:val="002D05D7"/>
    <w:rsid w:val="002D13AC"/>
    <w:rsid w:val="002D1830"/>
    <w:rsid w:val="002D2888"/>
    <w:rsid w:val="002D55DA"/>
    <w:rsid w:val="002E078A"/>
    <w:rsid w:val="002E1767"/>
    <w:rsid w:val="002E1AA1"/>
    <w:rsid w:val="002E274E"/>
    <w:rsid w:val="002E39F8"/>
    <w:rsid w:val="002E465A"/>
    <w:rsid w:val="002E4E89"/>
    <w:rsid w:val="002E6726"/>
    <w:rsid w:val="002E78A5"/>
    <w:rsid w:val="002F0CBE"/>
    <w:rsid w:val="002F0CF3"/>
    <w:rsid w:val="002F176E"/>
    <w:rsid w:val="002F1C02"/>
    <w:rsid w:val="002F36F1"/>
    <w:rsid w:val="002F43DA"/>
    <w:rsid w:val="002F47D1"/>
    <w:rsid w:val="002F4A6D"/>
    <w:rsid w:val="002F4D15"/>
    <w:rsid w:val="002F562E"/>
    <w:rsid w:val="002F6124"/>
    <w:rsid w:val="002F6880"/>
    <w:rsid w:val="002F6ACF"/>
    <w:rsid w:val="002F72C6"/>
    <w:rsid w:val="00300EA2"/>
    <w:rsid w:val="003017DC"/>
    <w:rsid w:val="00302641"/>
    <w:rsid w:val="003028FE"/>
    <w:rsid w:val="003029F2"/>
    <w:rsid w:val="00303B7D"/>
    <w:rsid w:val="0030527C"/>
    <w:rsid w:val="00307C2D"/>
    <w:rsid w:val="00307C84"/>
    <w:rsid w:val="003103F8"/>
    <w:rsid w:val="00310EA4"/>
    <w:rsid w:val="00310F6A"/>
    <w:rsid w:val="003117DC"/>
    <w:rsid w:val="00311C68"/>
    <w:rsid w:val="00311D83"/>
    <w:rsid w:val="00312783"/>
    <w:rsid w:val="00312AD8"/>
    <w:rsid w:val="00312C44"/>
    <w:rsid w:val="00314284"/>
    <w:rsid w:val="00314EBD"/>
    <w:rsid w:val="00315164"/>
    <w:rsid w:val="003156A7"/>
    <w:rsid w:val="003157C9"/>
    <w:rsid w:val="00315D74"/>
    <w:rsid w:val="00315F1E"/>
    <w:rsid w:val="003167C2"/>
    <w:rsid w:val="00316856"/>
    <w:rsid w:val="00316AD2"/>
    <w:rsid w:val="00316F16"/>
    <w:rsid w:val="00317677"/>
    <w:rsid w:val="003177D1"/>
    <w:rsid w:val="0032065D"/>
    <w:rsid w:val="00320B7D"/>
    <w:rsid w:val="00320DB0"/>
    <w:rsid w:val="00322CDA"/>
    <w:rsid w:val="003230C2"/>
    <w:rsid w:val="00323DBB"/>
    <w:rsid w:val="00323E91"/>
    <w:rsid w:val="0032488D"/>
    <w:rsid w:val="003248BC"/>
    <w:rsid w:val="00324BDA"/>
    <w:rsid w:val="00325ECF"/>
    <w:rsid w:val="00326C00"/>
    <w:rsid w:val="0032732A"/>
    <w:rsid w:val="00330D2F"/>
    <w:rsid w:val="00331B6E"/>
    <w:rsid w:val="0033279A"/>
    <w:rsid w:val="003336E1"/>
    <w:rsid w:val="003345E0"/>
    <w:rsid w:val="00334C51"/>
    <w:rsid w:val="003352C1"/>
    <w:rsid w:val="00335875"/>
    <w:rsid w:val="00335FFB"/>
    <w:rsid w:val="0033635B"/>
    <w:rsid w:val="00336426"/>
    <w:rsid w:val="003368C9"/>
    <w:rsid w:val="00336B74"/>
    <w:rsid w:val="003372E4"/>
    <w:rsid w:val="00340144"/>
    <w:rsid w:val="003407F5"/>
    <w:rsid w:val="00342413"/>
    <w:rsid w:val="00343F02"/>
    <w:rsid w:val="00344040"/>
    <w:rsid w:val="003446CF"/>
    <w:rsid w:val="0034474E"/>
    <w:rsid w:val="003447F4"/>
    <w:rsid w:val="003449EF"/>
    <w:rsid w:val="0034502B"/>
    <w:rsid w:val="00345057"/>
    <w:rsid w:val="00345BDA"/>
    <w:rsid w:val="00346A3C"/>
    <w:rsid w:val="0034745D"/>
    <w:rsid w:val="00347B85"/>
    <w:rsid w:val="00347E9F"/>
    <w:rsid w:val="00350DEC"/>
    <w:rsid w:val="00350FC5"/>
    <w:rsid w:val="00351B5E"/>
    <w:rsid w:val="00353619"/>
    <w:rsid w:val="003537C1"/>
    <w:rsid w:val="00353E5F"/>
    <w:rsid w:val="00354508"/>
    <w:rsid w:val="0035533E"/>
    <w:rsid w:val="00355B2C"/>
    <w:rsid w:val="00356088"/>
    <w:rsid w:val="00356D8B"/>
    <w:rsid w:val="003572D3"/>
    <w:rsid w:val="0035769A"/>
    <w:rsid w:val="00360845"/>
    <w:rsid w:val="003611CA"/>
    <w:rsid w:val="00363723"/>
    <w:rsid w:val="003637BF"/>
    <w:rsid w:val="00364190"/>
    <w:rsid w:val="00364314"/>
    <w:rsid w:val="00365206"/>
    <w:rsid w:val="00365F5C"/>
    <w:rsid w:val="00370FDF"/>
    <w:rsid w:val="00371C16"/>
    <w:rsid w:val="00371C63"/>
    <w:rsid w:val="00373C26"/>
    <w:rsid w:val="003743FE"/>
    <w:rsid w:val="003747A7"/>
    <w:rsid w:val="00374C94"/>
    <w:rsid w:val="00374F23"/>
    <w:rsid w:val="0037602B"/>
    <w:rsid w:val="00376336"/>
    <w:rsid w:val="00376376"/>
    <w:rsid w:val="003766EF"/>
    <w:rsid w:val="00376F8B"/>
    <w:rsid w:val="003775ED"/>
    <w:rsid w:val="00381D9E"/>
    <w:rsid w:val="00381E8F"/>
    <w:rsid w:val="00382EBD"/>
    <w:rsid w:val="00384175"/>
    <w:rsid w:val="00384668"/>
    <w:rsid w:val="00385017"/>
    <w:rsid w:val="003868EB"/>
    <w:rsid w:val="003872B2"/>
    <w:rsid w:val="0038744C"/>
    <w:rsid w:val="00387D28"/>
    <w:rsid w:val="00390580"/>
    <w:rsid w:val="003906B7"/>
    <w:rsid w:val="00391629"/>
    <w:rsid w:val="00391C65"/>
    <w:rsid w:val="00391FD6"/>
    <w:rsid w:val="003924CA"/>
    <w:rsid w:val="0039358B"/>
    <w:rsid w:val="00394338"/>
    <w:rsid w:val="00395895"/>
    <w:rsid w:val="00396385"/>
    <w:rsid w:val="00396603"/>
    <w:rsid w:val="00397CDA"/>
    <w:rsid w:val="00397DB0"/>
    <w:rsid w:val="003A03DE"/>
    <w:rsid w:val="003A0F70"/>
    <w:rsid w:val="003A1732"/>
    <w:rsid w:val="003A1895"/>
    <w:rsid w:val="003A19F1"/>
    <w:rsid w:val="003A2723"/>
    <w:rsid w:val="003A2DF6"/>
    <w:rsid w:val="003A3B27"/>
    <w:rsid w:val="003A5EB3"/>
    <w:rsid w:val="003A6374"/>
    <w:rsid w:val="003A6449"/>
    <w:rsid w:val="003A6ED1"/>
    <w:rsid w:val="003A6EE7"/>
    <w:rsid w:val="003A75E1"/>
    <w:rsid w:val="003B0E93"/>
    <w:rsid w:val="003B2001"/>
    <w:rsid w:val="003B2090"/>
    <w:rsid w:val="003B241E"/>
    <w:rsid w:val="003B329A"/>
    <w:rsid w:val="003B4E00"/>
    <w:rsid w:val="003B4E0C"/>
    <w:rsid w:val="003B507B"/>
    <w:rsid w:val="003B5522"/>
    <w:rsid w:val="003B56CE"/>
    <w:rsid w:val="003B5995"/>
    <w:rsid w:val="003B6C19"/>
    <w:rsid w:val="003B71C4"/>
    <w:rsid w:val="003B74B5"/>
    <w:rsid w:val="003B7E69"/>
    <w:rsid w:val="003C0073"/>
    <w:rsid w:val="003C0519"/>
    <w:rsid w:val="003C0AA1"/>
    <w:rsid w:val="003C10A1"/>
    <w:rsid w:val="003C18BB"/>
    <w:rsid w:val="003C23E0"/>
    <w:rsid w:val="003C280F"/>
    <w:rsid w:val="003C2883"/>
    <w:rsid w:val="003C3321"/>
    <w:rsid w:val="003C33AC"/>
    <w:rsid w:val="003C36C0"/>
    <w:rsid w:val="003C39CD"/>
    <w:rsid w:val="003C484C"/>
    <w:rsid w:val="003C55A1"/>
    <w:rsid w:val="003C6084"/>
    <w:rsid w:val="003C6BEB"/>
    <w:rsid w:val="003C6EEE"/>
    <w:rsid w:val="003D0884"/>
    <w:rsid w:val="003D1E78"/>
    <w:rsid w:val="003D2441"/>
    <w:rsid w:val="003D2AC2"/>
    <w:rsid w:val="003D405E"/>
    <w:rsid w:val="003D41C3"/>
    <w:rsid w:val="003D490A"/>
    <w:rsid w:val="003D4F57"/>
    <w:rsid w:val="003D5DC2"/>
    <w:rsid w:val="003D6490"/>
    <w:rsid w:val="003D692D"/>
    <w:rsid w:val="003D6A25"/>
    <w:rsid w:val="003D6ECC"/>
    <w:rsid w:val="003D726A"/>
    <w:rsid w:val="003E1161"/>
    <w:rsid w:val="003E17C6"/>
    <w:rsid w:val="003E25B2"/>
    <w:rsid w:val="003E2A12"/>
    <w:rsid w:val="003E39C0"/>
    <w:rsid w:val="003E40B1"/>
    <w:rsid w:val="003E4746"/>
    <w:rsid w:val="003E4C0F"/>
    <w:rsid w:val="003E5C0D"/>
    <w:rsid w:val="003E6079"/>
    <w:rsid w:val="003E6C21"/>
    <w:rsid w:val="003E6C81"/>
    <w:rsid w:val="003E721C"/>
    <w:rsid w:val="003E7D79"/>
    <w:rsid w:val="003F04FA"/>
    <w:rsid w:val="003F0647"/>
    <w:rsid w:val="003F06DD"/>
    <w:rsid w:val="003F09DA"/>
    <w:rsid w:val="003F0D08"/>
    <w:rsid w:val="003F0EF4"/>
    <w:rsid w:val="003F14C2"/>
    <w:rsid w:val="003F35E9"/>
    <w:rsid w:val="003F3F49"/>
    <w:rsid w:val="003F4DA2"/>
    <w:rsid w:val="003F601C"/>
    <w:rsid w:val="003F686C"/>
    <w:rsid w:val="003F773D"/>
    <w:rsid w:val="004003A4"/>
    <w:rsid w:val="00400A73"/>
    <w:rsid w:val="00401156"/>
    <w:rsid w:val="004025D9"/>
    <w:rsid w:val="004026DE"/>
    <w:rsid w:val="00403D76"/>
    <w:rsid w:val="004051CB"/>
    <w:rsid w:val="00405589"/>
    <w:rsid w:val="00407919"/>
    <w:rsid w:val="004115D8"/>
    <w:rsid w:val="004115FB"/>
    <w:rsid w:val="00412294"/>
    <w:rsid w:val="0041262F"/>
    <w:rsid w:val="00413C58"/>
    <w:rsid w:val="00414B9D"/>
    <w:rsid w:val="00415CEE"/>
    <w:rsid w:val="0041634F"/>
    <w:rsid w:val="00416810"/>
    <w:rsid w:val="0041737D"/>
    <w:rsid w:val="00417BF7"/>
    <w:rsid w:val="00421725"/>
    <w:rsid w:val="004230E2"/>
    <w:rsid w:val="00423117"/>
    <w:rsid w:val="00423DFA"/>
    <w:rsid w:val="00425343"/>
    <w:rsid w:val="004260D4"/>
    <w:rsid w:val="0042683B"/>
    <w:rsid w:val="00426AB8"/>
    <w:rsid w:val="0042713B"/>
    <w:rsid w:val="004273F3"/>
    <w:rsid w:val="00427A6C"/>
    <w:rsid w:val="004325EC"/>
    <w:rsid w:val="00433709"/>
    <w:rsid w:val="00434158"/>
    <w:rsid w:val="004341E8"/>
    <w:rsid w:val="004348C3"/>
    <w:rsid w:val="004348F9"/>
    <w:rsid w:val="004368AE"/>
    <w:rsid w:val="00436BD2"/>
    <w:rsid w:val="00437731"/>
    <w:rsid w:val="0043788F"/>
    <w:rsid w:val="00441522"/>
    <w:rsid w:val="00441861"/>
    <w:rsid w:val="004418C2"/>
    <w:rsid w:val="00442297"/>
    <w:rsid w:val="00443377"/>
    <w:rsid w:val="004433F3"/>
    <w:rsid w:val="004444D5"/>
    <w:rsid w:val="00444662"/>
    <w:rsid w:val="004471C6"/>
    <w:rsid w:val="004472B4"/>
    <w:rsid w:val="00447BFE"/>
    <w:rsid w:val="00450334"/>
    <w:rsid w:val="0045042B"/>
    <w:rsid w:val="00451411"/>
    <w:rsid w:val="004536CD"/>
    <w:rsid w:val="004537AC"/>
    <w:rsid w:val="0045393D"/>
    <w:rsid w:val="00454164"/>
    <w:rsid w:val="00455041"/>
    <w:rsid w:val="00455671"/>
    <w:rsid w:val="00456CDD"/>
    <w:rsid w:val="00457280"/>
    <w:rsid w:val="004574BD"/>
    <w:rsid w:val="00460BD7"/>
    <w:rsid w:val="00460E9E"/>
    <w:rsid w:val="0046101A"/>
    <w:rsid w:val="004619A4"/>
    <w:rsid w:val="00461E67"/>
    <w:rsid w:val="00462063"/>
    <w:rsid w:val="004646D4"/>
    <w:rsid w:val="00464848"/>
    <w:rsid w:val="00464A15"/>
    <w:rsid w:val="0046577F"/>
    <w:rsid w:val="00465BDF"/>
    <w:rsid w:val="0046745A"/>
    <w:rsid w:val="004676D2"/>
    <w:rsid w:val="00467976"/>
    <w:rsid w:val="004702B4"/>
    <w:rsid w:val="00470428"/>
    <w:rsid w:val="004704AF"/>
    <w:rsid w:val="004708EC"/>
    <w:rsid w:val="00470FA7"/>
    <w:rsid w:val="004712EA"/>
    <w:rsid w:val="00471828"/>
    <w:rsid w:val="00472272"/>
    <w:rsid w:val="004726EF"/>
    <w:rsid w:val="00473994"/>
    <w:rsid w:val="004759F4"/>
    <w:rsid w:val="00476EBA"/>
    <w:rsid w:val="004803AA"/>
    <w:rsid w:val="004809C6"/>
    <w:rsid w:val="00480B51"/>
    <w:rsid w:val="00481421"/>
    <w:rsid w:val="00481A1A"/>
    <w:rsid w:val="00482096"/>
    <w:rsid w:val="00482F84"/>
    <w:rsid w:val="0048593E"/>
    <w:rsid w:val="004875D6"/>
    <w:rsid w:val="004908F9"/>
    <w:rsid w:val="00490B29"/>
    <w:rsid w:val="004918A6"/>
    <w:rsid w:val="0049276E"/>
    <w:rsid w:val="004936F0"/>
    <w:rsid w:val="0049484C"/>
    <w:rsid w:val="00495D4F"/>
    <w:rsid w:val="004966EE"/>
    <w:rsid w:val="00496BC3"/>
    <w:rsid w:val="00496F5E"/>
    <w:rsid w:val="00497DB5"/>
    <w:rsid w:val="004A058F"/>
    <w:rsid w:val="004A0732"/>
    <w:rsid w:val="004A0E80"/>
    <w:rsid w:val="004A1043"/>
    <w:rsid w:val="004A1C69"/>
    <w:rsid w:val="004A1F0A"/>
    <w:rsid w:val="004A2699"/>
    <w:rsid w:val="004A2ADC"/>
    <w:rsid w:val="004A2B9D"/>
    <w:rsid w:val="004A328C"/>
    <w:rsid w:val="004A34EE"/>
    <w:rsid w:val="004A390D"/>
    <w:rsid w:val="004A4038"/>
    <w:rsid w:val="004A40C4"/>
    <w:rsid w:val="004A4D79"/>
    <w:rsid w:val="004A5F06"/>
    <w:rsid w:val="004B10E9"/>
    <w:rsid w:val="004B12B6"/>
    <w:rsid w:val="004B1E43"/>
    <w:rsid w:val="004B204D"/>
    <w:rsid w:val="004B213D"/>
    <w:rsid w:val="004B230F"/>
    <w:rsid w:val="004B25AE"/>
    <w:rsid w:val="004B437C"/>
    <w:rsid w:val="004B43F1"/>
    <w:rsid w:val="004B515E"/>
    <w:rsid w:val="004B607C"/>
    <w:rsid w:val="004B66A9"/>
    <w:rsid w:val="004B75C5"/>
    <w:rsid w:val="004C05A8"/>
    <w:rsid w:val="004C09C1"/>
    <w:rsid w:val="004C151F"/>
    <w:rsid w:val="004C1AA9"/>
    <w:rsid w:val="004C2CEE"/>
    <w:rsid w:val="004C395E"/>
    <w:rsid w:val="004C3BA4"/>
    <w:rsid w:val="004C3E19"/>
    <w:rsid w:val="004C4555"/>
    <w:rsid w:val="004C4637"/>
    <w:rsid w:val="004C55AA"/>
    <w:rsid w:val="004C5D91"/>
    <w:rsid w:val="004C5E16"/>
    <w:rsid w:val="004C7B7C"/>
    <w:rsid w:val="004D19C7"/>
    <w:rsid w:val="004D1A56"/>
    <w:rsid w:val="004D2370"/>
    <w:rsid w:val="004D2736"/>
    <w:rsid w:val="004D3FBF"/>
    <w:rsid w:val="004D68E2"/>
    <w:rsid w:val="004D71BF"/>
    <w:rsid w:val="004D78D6"/>
    <w:rsid w:val="004D7B53"/>
    <w:rsid w:val="004E283A"/>
    <w:rsid w:val="004E35AD"/>
    <w:rsid w:val="004E35DC"/>
    <w:rsid w:val="004E37D4"/>
    <w:rsid w:val="004E419E"/>
    <w:rsid w:val="004E5880"/>
    <w:rsid w:val="004E5FE6"/>
    <w:rsid w:val="004E6058"/>
    <w:rsid w:val="004E77E5"/>
    <w:rsid w:val="004F0836"/>
    <w:rsid w:val="004F2629"/>
    <w:rsid w:val="004F425A"/>
    <w:rsid w:val="004F4336"/>
    <w:rsid w:val="004F455D"/>
    <w:rsid w:val="004F6478"/>
    <w:rsid w:val="004F7BF2"/>
    <w:rsid w:val="005009AB"/>
    <w:rsid w:val="00501555"/>
    <w:rsid w:val="0050374A"/>
    <w:rsid w:val="00503C41"/>
    <w:rsid w:val="005048F6"/>
    <w:rsid w:val="005049B5"/>
    <w:rsid w:val="00506303"/>
    <w:rsid w:val="00506623"/>
    <w:rsid w:val="005067C8"/>
    <w:rsid w:val="0050697A"/>
    <w:rsid w:val="00507B8C"/>
    <w:rsid w:val="00510B7D"/>
    <w:rsid w:val="005121E5"/>
    <w:rsid w:val="005138E2"/>
    <w:rsid w:val="00513BC6"/>
    <w:rsid w:val="00514D5E"/>
    <w:rsid w:val="00515079"/>
    <w:rsid w:val="00515480"/>
    <w:rsid w:val="00516576"/>
    <w:rsid w:val="00516E29"/>
    <w:rsid w:val="00520381"/>
    <w:rsid w:val="0052087A"/>
    <w:rsid w:val="00520E98"/>
    <w:rsid w:val="005215DA"/>
    <w:rsid w:val="00521752"/>
    <w:rsid w:val="005218F5"/>
    <w:rsid w:val="00522434"/>
    <w:rsid w:val="0052494B"/>
    <w:rsid w:val="00524C4B"/>
    <w:rsid w:val="0053138D"/>
    <w:rsid w:val="00534A92"/>
    <w:rsid w:val="005364D0"/>
    <w:rsid w:val="0053670B"/>
    <w:rsid w:val="0053673A"/>
    <w:rsid w:val="00537432"/>
    <w:rsid w:val="00537972"/>
    <w:rsid w:val="0054078D"/>
    <w:rsid w:val="00541083"/>
    <w:rsid w:val="00541823"/>
    <w:rsid w:val="00541B06"/>
    <w:rsid w:val="00542501"/>
    <w:rsid w:val="00542C5A"/>
    <w:rsid w:val="00544DC1"/>
    <w:rsid w:val="005451E7"/>
    <w:rsid w:val="005454D9"/>
    <w:rsid w:val="005457DD"/>
    <w:rsid w:val="005458D9"/>
    <w:rsid w:val="00546268"/>
    <w:rsid w:val="00546A35"/>
    <w:rsid w:val="00546B99"/>
    <w:rsid w:val="00550415"/>
    <w:rsid w:val="00550669"/>
    <w:rsid w:val="0055089A"/>
    <w:rsid w:val="00550972"/>
    <w:rsid w:val="00550C77"/>
    <w:rsid w:val="005542A7"/>
    <w:rsid w:val="0055435D"/>
    <w:rsid w:val="0055523E"/>
    <w:rsid w:val="00555AB2"/>
    <w:rsid w:val="005564B6"/>
    <w:rsid w:val="005564E9"/>
    <w:rsid w:val="00556EED"/>
    <w:rsid w:val="00556F5A"/>
    <w:rsid w:val="00557E5D"/>
    <w:rsid w:val="00560778"/>
    <w:rsid w:val="005622C8"/>
    <w:rsid w:val="005626C0"/>
    <w:rsid w:val="00562A2C"/>
    <w:rsid w:val="00563210"/>
    <w:rsid w:val="00563534"/>
    <w:rsid w:val="005639ED"/>
    <w:rsid w:val="00563C82"/>
    <w:rsid w:val="00563DB2"/>
    <w:rsid w:val="00563FB7"/>
    <w:rsid w:val="00564B62"/>
    <w:rsid w:val="00564DBE"/>
    <w:rsid w:val="00564FAC"/>
    <w:rsid w:val="0056536F"/>
    <w:rsid w:val="00566415"/>
    <w:rsid w:val="0056761C"/>
    <w:rsid w:val="00567C51"/>
    <w:rsid w:val="005705D3"/>
    <w:rsid w:val="005706B9"/>
    <w:rsid w:val="00571486"/>
    <w:rsid w:val="0057164E"/>
    <w:rsid w:val="00571C61"/>
    <w:rsid w:val="00572265"/>
    <w:rsid w:val="005724D4"/>
    <w:rsid w:val="005725F9"/>
    <w:rsid w:val="00572AB9"/>
    <w:rsid w:val="00573489"/>
    <w:rsid w:val="00573FAC"/>
    <w:rsid w:val="00574288"/>
    <w:rsid w:val="005748D9"/>
    <w:rsid w:val="00575621"/>
    <w:rsid w:val="00577AAD"/>
    <w:rsid w:val="005814B1"/>
    <w:rsid w:val="0058170E"/>
    <w:rsid w:val="00581D10"/>
    <w:rsid w:val="005823C7"/>
    <w:rsid w:val="00582CAD"/>
    <w:rsid w:val="005833E8"/>
    <w:rsid w:val="00583699"/>
    <w:rsid w:val="0058468E"/>
    <w:rsid w:val="00584C1D"/>
    <w:rsid w:val="00584FA7"/>
    <w:rsid w:val="005865A6"/>
    <w:rsid w:val="005867C0"/>
    <w:rsid w:val="0058704E"/>
    <w:rsid w:val="00587B22"/>
    <w:rsid w:val="00590285"/>
    <w:rsid w:val="0059028A"/>
    <w:rsid w:val="00590A23"/>
    <w:rsid w:val="00591D13"/>
    <w:rsid w:val="00593201"/>
    <w:rsid w:val="00593815"/>
    <w:rsid w:val="00596043"/>
    <w:rsid w:val="00597F49"/>
    <w:rsid w:val="005A07C5"/>
    <w:rsid w:val="005A0FFE"/>
    <w:rsid w:val="005A2238"/>
    <w:rsid w:val="005A397A"/>
    <w:rsid w:val="005A4212"/>
    <w:rsid w:val="005A485C"/>
    <w:rsid w:val="005A4FF3"/>
    <w:rsid w:val="005A5120"/>
    <w:rsid w:val="005A567F"/>
    <w:rsid w:val="005A581D"/>
    <w:rsid w:val="005A64F3"/>
    <w:rsid w:val="005A7356"/>
    <w:rsid w:val="005A77F8"/>
    <w:rsid w:val="005A7BC1"/>
    <w:rsid w:val="005B00BE"/>
    <w:rsid w:val="005B0C6B"/>
    <w:rsid w:val="005B13FB"/>
    <w:rsid w:val="005B1850"/>
    <w:rsid w:val="005B18D2"/>
    <w:rsid w:val="005B25FE"/>
    <w:rsid w:val="005B3748"/>
    <w:rsid w:val="005B3AC9"/>
    <w:rsid w:val="005B4452"/>
    <w:rsid w:val="005B4D84"/>
    <w:rsid w:val="005B660D"/>
    <w:rsid w:val="005B7697"/>
    <w:rsid w:val="005B7E7A"/>
    <w:rsid w:val="005C01EC"/>
    <w:rsid w:val="005C3355"/>
    <w:rsid w:val="005C35FD"/>
    <w:rsid w:val="005C3E5A"/>
    <w:rsid w:val="005C42B1"/>
    <w:rsid w:val="005C5BC6"/>
    <w:rsid w:val="005C6242"/>
    <w:rsid w:val="005C642A"/>
    <w:rsid w:val="005D0C81"/>
    <w:rsid w:val="005D136D"/>
    <w:rsid w:val="005D17B4"/>
    <w:rsid w:val="005D2BF6"/>
    <w:rsid w:val="005D2EC6"/>
    <w:rsid w:val="005D32CE"/>
    <w:rsid w:val="005D3BD6"/>
    <w:rsid w:val="005D6CB0"/>
    <w:rsid w:val="005D7D43"/>
    <w:rsid w:val="005E0949"/>
    <w:rsid w:val="005E0BB4"/>
    <w:rsid w:val="005E10D6"/>
    <w:rsid w:val="005E3098"/>
    <w:rsid w:val="005E38F2"/>
    <w:rsid w:val="005E3DEB"/>
    <w:rsid w:val="005E4010"/>
    <w:rsid w:val="005E45E6"/>
    <w:rsid w:val="005E4B8D"/>
    <w:rsid w:val="005E5BF8"/>
    <w:rsid w:val="005E608F"/>
    <w:rsid w:val="005E75D9"/>
    <w:rsid w:val="005E761C"/>
    <w:rsid w:val="005E7C37"/>
    <w:rsid w:val="005F2324"/>
    <w:rsid w:val="005F261F"/>
    <w:rsid w:val="005F3F13"/>
    <w:rsid w:val="005F5482"/>
    <w:rsid w:val="005F5657"/>
    <w:rsid w:val="005F5ECC"/>
    <w:rsid w:val="005F6AAF"/>
    <w:rsid w:val="005F6E32"/>
    <w:rsid w:val="005F71DD"/>
    <w:rsid w:val="005F7F35"/>
    <w:rsid w:val="00600852"/>
    <w:rsid w:val="00600DC0"/>
    <w:rsid w:val="0060174B"/>
    <w:rsid w:val="00601B99"/>
    <w:rsid w:val="00601C6C"/>
    <w:rsid w:val="00603024"/>
    <w:rsid w:val="00603A48"/>
    <w:rsid w:val="00604024"/>
    <w:rsid w:val="006048F4"/>
    <w:rsid w:val="0060493A"/>
    <w:rsid w:val="00605226"/>
    <w:rsid w:val="0060542A"/>
    <w:rsid w:val="006054E8"/>
    <w:rsid w:val="00605799"/>
    <w:rsid w:val="006060CA"/>
    <w:rsid w:val="00606708"/>
    <w:rsid w:val="00606A61"/>
    <w:rsid w:val="00606AA9"/>
    <w:rsid w:val="006073CF"/>
    <w:rsid w:val="00607945"/>
    <w:rsid w:val="0061012A"/>
    <w:rsid w:val="0061016D"/>
    <w:rsid w:val="00611163"/>
    <w:rsid w:val="00611F4C"/>
    <w:rsid w:val="006123D0"/>
    <w:rsid w:val="006130A5"/>
    <w:rsid w:val="00613F45"/>
    <w:rsid w:val="0061405B"/>
    <w:rsid w:val="00614454"/>
    <w:rsid w:val="00615102"/>
    <w:rsid w:val="006162C4"/>
    <w:rsid w:val="00616B77"/>
    <w:rsid w:val="00617F2D"/>
    <w:rsid w:val="006201B8"/>
    <w:rsid w:val="0062099F"/>
    <w:rsid w:val="006217FF"/>
    <w:rsid w:val="00621A79"/>
    <w:rsid w:val="006226E9"/>
    <w:rsid w:val="006227CD"/>
    <w:rsid w:val="00622C35"/>
    <w:rsid w:val="00622DD9"/>
    <w:rsid w:val="00622E55"/>
    <w:rsid w:val="006234BE"/>
    <w:rsid w:val="00623842"/>
    <w:rsid w:val="006240C0"/>
    <w:rsid w:val="00624ACD"/>
    <w:rsid w:val="00624CA5"/>
    <w:rsid w:val="00624D3B"/>
    <w:rsid w:val="00624FED"/>
    <w:rsid w:val="00627407"/>
    <w:rsid w:val="00627FFA"/>
    <w:rsid w:val="00630C28"/>
    <w:rsid w:val="0063194F"/>
    <w:rsid w:val="00632674"/>
    <w:rsid w:val="00632C72"/>
    <w:rsid w:val="006338EA"/>
    <w:rsid w:val="006339F2"/>
    <w:rsid w:val="00633E3F"/>
    <w:rsid w:val="006346AB"/>
    <w:rsid w:val="00635111"/>
    <w:rsid w:val="0063694C"/>
    <w:rsid w:val="00636AA8"/>
    <w:rsid w:val="00636B66"/>
    <w:rsid w:val="00636EC7"/>
    <w:rsid w:val="00637206"/>
    <w:rsid w:val="00637935"/>
    <w:rsid w:val="00637B9F"/>
    <w:rsid w:val="00640C9F"/>
    <w:rsid w:val="006417BA"/>
    <w:rsid w:val="006419A1"/>
    <w:rsid w:val="00641FF9"/>
    <w:rsid w:val="00642542"/>
    <w:rsid w:val="00642F24"/>
    <w:rsid w:val="00643448"/>
    <w:rsid w:val="00643F7D"/>
    <w:rsid w:val="006444A1"/>
    <w:rsid w:val="006465B5"/>
    <w:rsid w:val="006505FC"/>
    <w:rsid w:val="00650B38"/>
    <w:rsid w:val="006516D8"/>
    <w:rsid w:val="00652FA0"/>
    <w:rsid w:val="00653796"/>
    <w:rsid w:val="006537EA"/>
    <w:rsid w:val="0065387F"/>
    <w:rsid w:val="0065441E"/>
    <w:rsid w:val="0065465A"/>
    <w:rsid w:val="0065471B"/>
    <w:rsid w:val="0065484D"/>
    <w:rsid w:val="00654D23"/>
    <w:rsid w:val="0065567D"/>
    <w:rsid w:val="00657104"/>
    <w:rsid w:val="0065717F"/>
    <w:rsid w:val="006604AE"/>
    <w:rsid w:val="0066079B"/>
    <w:rsid w:val="00660E14"/>
    <w:rsid w:val="006613C1"/>
    <w:rsid w:val="00662D4C"/>
    <w:rsid w:val="006632A4"/>
    <w:rsid w:val="006632F6"/>
    <w:rsid w:val="00665298"/>
    <w:rsid w:val="006653D3"/>
    <w:rsid w:val="006664F7"/>
    <w:rsid w:val="00670C2E"/>
    <w:rsid w:val="0067127C"/>
    <w:rsid w:val="0067146C"/>
    <w:rsid w:val="00671ED0"/>
    <w:rsid w:val="00674B38"/>
    <w:rsid w:val="00674D1C"/>
    <w:rsid w:val="00674D75"/>
    <w:rsid w:val="00675CA3"/>
    <w:rsid w:val="00675FD2"/>
    <w:rsid w:val="006764D0"/>
    <w:rsid w:val="00677159"/>
    <w:rsid w:val="0067737E"/>
    <w:rsid w:val="00677416"/>
    <w:rsid w:val="00681091"/>
    <w:rsid w:val="006823CD"/>
    <w:rsid w:val="006824D6"/>
    <w:rsid w:val="00682EAE"/>
    <w:rsid w:val="00683009"/>
    <w:rsid w:val="00685073"/>
    <w:rsid w:val="0068592A"/>
    <w:rsid w:val="00685A25"/>
    <w:rsid w:val="006870BC"/>
    <w:rsid w:val="00687DDB"/>
    <w:rsid w:val="00690381"/>
    <w:rsid w:val="00691202"/>
    <w:rsid w:val="00691EB6"/>
    <w:rsid w:val="00692A49"/>
    <w:rsid w:val="006935AE"/>
    <w:rsid w:val="00693BE0"/>
    <w:rsid w:val="00694977"/>
    <w:rsid w:val="00694F63"/>
    <w:rsid w:val="00695006"/>
    <w:rsid w:val="00695B43"/>
    <w:rsid w:val="00696076"/>
    <w:rsid w:val="00697261"/>
    <w:rsid w:val="006A01B1"/>
    <w:rsid w:val="006A04C7"/>
    <w:rsid w:val="006A0BBB"/>
    <w:rsid w:val="006A224B"/>
    <w:rsid w:val="006A26F4"/>
    <w:rsid w:val="006A2AC0"/>
    <w:rsid w:val="006A2BFA"/>
    <w:rsid w:val="006A2E35"/>
    <w:rsid w:val="006A2E92"/>
    <w:rsid w:val="006A3DB2"/>
    <w:rsid w:val="006A46AA"/>
    <w:rsid w:val="006A6860"/>
    <w:rsid w:val="006B0485"/>
    <w:rsid w:val="006B11FE"/>
    <w:rsid w:val="006B1FE1"/>
    <w:rsid w:val="006B2DC1"/>
    <w:rsid w:val="006B302A"/>
    <w:rsid w:val="006B3960"/>
    <w:rsid w:val="006B499C"/>
    <w:rsid w:val="006B4DCC"/>
    <w:rsid w:val="006B50A3"/>
    <w:rsid w:val="006B5D61"/>
    <w:rsid w:val="006B68C2"/>
    <w:rsid w:val="006B7BE5"/>
    <w:rsid w:val="006C0565"/>
    <w:rsid w:val="006C056F"/>
    <w:rsid w:val="006C0AF0"/>
    <w:rsid w:val="006C1147"/>
    <w:rsid w:val="006C14E6"/>
    <w:rsid w:val="006C1F22"/>
    <w:rsid w:val="006C1FB6"/>
    <w:rsid w:val="006C272E"/>
    <w:rsid w:val="006C28C4"/>
    <w:rsid w:val="006C2ABB"/>
    <w:rsid w:val="006C3F11"/>
    <w:rsid w:val="006C4018"/>
    <w:rsid w:val="006C43CB"/>
    <w:rsid w:val="006C4679"/>
    <w:rsid w:val="006C4AD9"/>
    <w:rsid w:val="006C5123"/>
    <w:rsid w:val="006C5162"/>
    <w:rsid w:val="006C5731"/>
    <w:rsid w:val="006C59AD"/>
    <w:rsid w:val="006C7869"/>
    <w:rsid w:val="006D0D3B"/>
    <w:rsid w:val="006D1357"/>
    <w:rsid w:val="006D13C2"/>
    <w:rsid w:val="006D752B"/>
    <w:rsid w:val="006E01D2"/>
    <w:rsid w:val="006E259D"/>
    <w:rsid w:val="006E2AEB"/>
    <w:rsid w:val="006E3482"/>
    <w:rsid w:val="006E3E46"/>
    <w:rsid w:val="006E5922"/>
    <w:rsid w:val="006E5EFB"/>
    <w:rsid w:val="006E6405"/>
    <w:rsid w:val="006E67C6"/>
    <w:rsid w:val="006E7276"/>
    <w:rsid w:val="006E72B8"/>
    <w:rsid w:val="006F00E0"/>
    <w:rsid w:val="006F0A15"/>
    <w:rsid w:val="006F0D3B"/>
    <w:rsid w:val="006F1083"/>
    <w:rsid w:val="006F1CAE"/>
    <w:rsid w:val="006F38D7"/>
    <w:rsid w:val="006F442E"/>
    <w:rsid w:val="006F592D"/>
    <w:rsid w:val="006F5E06"/>
    <w:rsid w:val="006F6291"/>
    <w:rsid w:val="00701251"/>
    <w:rsid w:val="0070161C"/>
    <w:rsid w:val="00701B89"/>
    <w:rsid w:val="00701F22"/>
    <w:rsid w:val="0070229E"/>
    <w:rsid w:val="007022F5"/>
    <w:rsid w:val="007023F7"/>
    <w:rsid w:val="0070262F"/>
    <w:rsid w:val="00704A31"/>
    <w:rsid w:val="00705AF8"/>
    <w:rsid w:val="007063A3"/>
    <w:rsid w:val="007067FF"/>
    <w:rsid w:val="00706B45"/>
    <w:rsid w:val="00706D34"/>
    <w:rsid w:val="00707A70"/>
    <w:rsid w:val="0071162C"/>
    <w:rsid w:val="00711AE9"/>
    <w:rsid w:val="00711CFA"/>
    <w:rsid w:val="007121FE"/>
    <w:rsid w:val="007123E5"/>
    <w:rsid w:val="00713E37"/>
    <w:rsid w:val="007149E7"/>
    <w:rsid w:val="007150C8"/>
    <w:rsid w:val="00716061"/>
    <w:rsid w:val="007164C9"/>
    <w:rsid w:val="007171AE"/>
    <w:rsid w:val="0071788C"/>
    <w:rsid w:val="00717CFC"/>
    <w:rsid w:val="00720003"/>
    <w:rsid w:val="00720560"/>
    <w:rsid w:val="00720599"/>
    <w:rsid w:val="00722E8E"/>
    <w:rsid w:val="00723900"/>
    <w:rsid w:val="00723C02"/>
    <w:rsid w:val="007246C5"/>
    <w:rsid w:val="0072492E"/>
    <w:rsid w:val="00724FC8"/>
    <w:rsid w:val="0072602C"/>
    <w:rsid w:val="007273AE"/>
    <w:rsid w:val="00727CEE"/>
    <w:rsid w:val="00731E62"/>
    <w:rsid w:val="007330A6"/>
    <w:rsid w:val="00736BC6"/>
    <w:rsid w:val="00737005"/>
    <w:rsid w:val="00737BFC"/>
    <w:rsid w:val="00737DE3"/>
    <w:rsid w:val="00742BCD"/>
    <w:rsid w:val="007437E0"/>
    <w:rsid w:val="00745E08"/>
    <w:rsid w:val="007461AA"/>
    <w:rsid w:val="00746A97"/>
    <w:rsid w:val="00746ED2"/>
    <w:rsid w:val="007471A4"/>
    <w:rsid w:val="00747663"/>
    <w:rsid w:val="00747BD3"/>
    <w:rsid w:val="00751B9D"/>
    <w:rsid w:val="007527E2"/>
    <w:rsid w:val="00752D10"/>
    <w:rsid w:val="00753154"/>
    <w:rsid w:val="0075320B"/>
    <w:rsid w:val="007534B7"/>
    <w:rsid w:val="007538BB"/>
    <w:rsid w:val="00753BDC"/>
    <w:rsid w:val="007540F8"/>
    <w:rsid w:val="00754292"/>
    <w:rsid w:val="007563EB"/>
    <w:rsid w:val="00756575"/>
    <w:rsid w:val="00756637"/>
    <w:rsid w:val="0075666A"/>
    <w:rsid w:val="00757314"/>
    <w:rsid w:val="00757C5F"/>
    <w:rsid w:val="00760439"/>
    <w:rsid w:val="00760A5F"/>
    <w:rsid w:val="007618E3"/>
    <w:rsid w:val="007619FE"/>
    <w:rsid w:val="00761BFA"/>
    <w:rsid w:val="00761E63"/>
    <w:rsid w:val="00763477"/>
    <w:rsid w:val="007646C6"/>
    <w:rsid w:val="00765611"/>
    <w:rsid w:val="007656C9"/>
    <w:rsid w:val="007673AC"/>
    <w:rsid w:val="00767576"/>
    <w:rsid w:val="00767910"/>
    <w:rsid w:val="00767CBF"/>
    <w:rsid w:val="0077238E"/>
    <w:rsid w:val="00773966"/>
    <w:rsid w:val="00774D5D"/>
    <w:rsid w:val="007754F9"/>
    <w:rsid w:val="007766A9"/>
    <w:rsid w:val="00776AD0"/>
    <w:rsid w:val="00776BC8"/>
    <w:rsid w:val="00777EEB"/>
    <w:rsid w:val="00780757"/>
    <w:rsid w:val="00780957"/>
    <w:rsid w:val="007810B0"/>
    <w:rsid w:val="0078325D"/>
    <w:rsid w:val="007832F4"/>
    <w:rsid w:val="007843E6"/>
    <w:rsid w:val="00784A89"/>
    <w:rsid w:val="00784BC3"/>
    <w:rsid w:val="007851A1"/>
    <w:rsid w:val="0078526B"/>
    <w:rsid w:val="00785511"/>
    <w:rsid w:val="0078576A"/>
    <w:rsid w:val="00785BF0"/>
    <w:rsid w:val="00786D09"/>
    <w:rsid w:val="00787306"/>
    <w:rsid w:val="00787473"/>
    <w:rsid w:val="007902ED"/>
    <w:rsid w:val="00790321"/>
    <w:rsid w:val="00790A6C"/>
    <w:rsid w:val="007921E9"/>
    <w:rsid w:val="0079221D"/>
    <w:rsid w:val="00793BC9"/>
    <w:rsid w:val="00794FDF"/>
    <w:rsid w:val="007954C9"/>
    <w:rsid w:val="007959A7"/>
    <w:rsid w:val="00795A8D"/>
    <w:rsid w:val="007970D5"/>
    <w:rsid w:val="00797550"/>
    <w:rsid w:val="007A1149"/>
    <w:rsid w:val="007A1569"/>
    <w:rsid w:val="007A282D"/>
    <w:rsid w:val="007A3360"/>
    <w:rsid w:val="007A3DEA"/>
    <w:rsid w:val="007A403A"/>
    <w:rsid w:val="007A40BA"/>
    <w:rsid w:val="007A4CE4"/>
    <w:rsid w:val="007A581E"/>
    <w:rsid w:val="007A6275"/>
    <w:rsid w:val="007A62EB"/>
    <w:rsid w:val="007A6EC0"/>
    <w:rsid w:val="007A6F4A"/>
    <w:rsid w:val="007A70A9"/>
    <w:rsid w:val="007A76DF"/>
    <w:rsid w:val="007B2D46"/>
    <w:rsid w:val="007B4433"/>
    <w:rsid w:val="007B4465"/>
    <w:rsid w:val="007B513C"/>
    <w:rsid w:val="007B559E"/>
    <w:rsid w:val="007B5A00"/>
    <w:rsid w:val="007B6642"/>
    <w:rsid w:val="007B69A5"/>
    <w:rsid w:val="007B6DD6"/>
    <w:rsid w:val="007B777C"/>
    <w:rsid w:val="007B7FAD"/>
    <w:rsid w:val="007C0C75"/>
    <w:rsid w:val="007C0CA2"/>
    <w:rsid w:val="007C0FD5"/>
    <w:rsid w:val="007C1636"/>
    <w:rsid w:val="007C186C"/>
    <w:rsid w:val="007C3A02"/>
    <w:rsid w:val="007C3B0D"/>
    <w:rsid w:val="007C3CFA"/>
    <w:rsid w:val="007C3E3B"/>
    <w:rsid w:val="007C4274"/>
    <w:rsid w:val="007C45F3"/>
    <w:rsid w:val="007C5181"/>
    <w:rsid w:val="007C5B5B"/>
    <w:rsid w:val="007C74CA"/>
    <w:rsid w:val="007C77C6"/>
    <w:rsid w:val="007D12D8"/>
    <w:rsid w:val="007D1785"/>
    <w:rsid w:val="007D1D46"/>
    <w:rsid w:val="007D1D62"/>
    <w:rsid w:val="007D2B62"/>
    <w:rsid w:val="007D426A"/>
    <w:rsid w:val="007D4476"/>
    <w:rsid w:val="007D4539"/>
    <w:rsid w:val="007D6526"/>
    <w:rsid w:val="007D66EF"/>
    <w:rsid w:val="007D7B20"/>
    <w:rsid w:val="007D7F1E"/>
    <w:rsid w:val="007E00B8"/>
    <w:rsid w:val="007E0D30"/>
    <w:rsid w:val="007E163D"/>
    <w:rsid w:val="007E1A10"/>
    <w:rsid w:val="007E26DF"/>
    <w:rsid w:val="007E27EC"/>
    <w:rsid w:val="007E2972"/>
    <w:rsid w:val="007E53AF"/>
    <w:rsid w:val="007E559B"/>
    <w:rsid w:val="007E587C"/>
    <w:rsid w:val="007E67DA"/>
    <w:rsid w:val="007F00A5"/>
    <w:rsid w:val="007F039C"/>
    <w:rsid w:val="007F16EA"/>
    <w:rsid w:val="007F1A55"/>
    <w:rsid w:val="007F2968"/>
    <w:rsid w:val="007F2B4E"/>
    <w:rsid w:val="007F3B4A"/>
    <w:rsid w:val="007F55B3"/>
    <w:rsid w:val="007F5C66"/>
    <w:rsid w:val="007F7030"/>
    <w:rsid w:val="007F7867"/>
    <w:rsid w:val="007F7A46"/>
    <w:rsid w:val="007F7F55"/>
    <w:rsid w:val="00800D7C"/>
    <w:rsid w:val="00800F7F"/>
    <w:rsid w:val="008010B0"/>
    <w:rsid w:val="00801B4F"/>
    <w:rsid w:val="00802A47"/>
    <w:rsid w:val="00802E63"/>
    <w:rsid w:val="0080500D"/>
    <w:rsid w:val="00805717"/>
    <w:rsid w:val="00805829"/>
    <w:rsid w:val="00807AB0"/>
    <w:rsid w:val="00807F9F"/>
    <w:rsid w:val="0081045C"/>
    <w:rsid w:val="00810913"/>
    <w:rsid w:val="00810AB0"/>
    <w:rsid w:val="00810DB5"/>
    <w:rsid w:val="00810EE9"/>
    <w:rsid w:val="008153AB"/>
    <w:rsid w:val="0081563D"/>
    <w:rsid w:val="00815C3F"/>
    <w:rsid w:val="0081631C"/>
    <w:rsid w:val="008169DB"/>
    <w:rsid w:val="008200FB"/>
    <w:rsid w:val="00820B80"/>
    <w:rsid w:val="00821156"/>
    <w:rsid w:val="00821DDB"/>
    <w:rsid w:val="00822463"/>
    <w:rsid w:val="00822E96"/>
    <w:rsid w:val="008235C3"/>
    <w:rsid w:val="008247DC"/>
    <w:rsid w:val="00824CE2"/>
    <w:rsid w:val="008259E7"/>
    <w:rsid w:val="00825E2F"/>
    <w:rsid w:val="008261C6"/>
    <w:rsid w:val="00830132"/>
    <w:rsid w:val="008303ED"/>
    <w:rsid w:val="0083079D"/>
    <w:rsid w:val="00831530"/>
    <w:rsid w:val="00832399"/>
    <w:rsid w:val="00832716"/>
    <w:rsid w:val="008332CB"/>
    <w:rsid w:val="00833CD4"/>
    <w:rsid w:val="00834C2A"/>
    <w:rsid w:val="008361AD"/>
    <w:rsid w:val="00836235"/>
    <w:rsid w:val="008366EB"/>
    <w:rsid w:val="00837856"/>
    <w:rsid w:val="00837CBB"/>
    <w:rsid w:val="00837E1E"/>
    <w:rsid w:val="00837FE2"/>
    <w:rsid w:val="0084098E"/>
    <w:rsid w:val="00840D8D"/>
    <w:rsid w:val="00841779"/>
    <w:rsid w:val="00841A56"/>
    <w:rsid w:val="00841C50"/>
    <w:rsid w:val="00841E07"/>
    <w:rsid w:val="00842416"/>
    <w:rsid w:val="00843D93"/>
    <w:rsid w:val="00843FB6"/>
    <w:rsid w:val="008444DF"/>
    <w:rsid w:val="00845232"/>
    <w:rsid w:val="00845730"/>
    <w:rsid w:val="00845FE1"/>
    <w:rsid w:val="008460E2"/>
    <w:rsid w:val="0084629F"/>
    <w:rsid w:val="008466A2"/>
    <w:rsid w:val="00846EEE"/>
    <w:rsid w:val="00846F80"/>
    <w:rsid w:val="00847288"/>
    <w:rsid w:val="00847358"/>
    <w:rsid w:val="0084738F"/>
    <w:rsid w:val="008501E8"/>
    <w:rsid w:val="00850248"/>
    <w:rsid w:val="0085059B"/>
    <w:rsid w:val="0085203D"/>
    <w:rsid w:val="00852F77"/>
    <w:rsid w:val="00853A86"/>
    <w:rsid w:val="00853B15"/>
    <w:rsid w:val="00854ACF"/>
    <w:rsid w:val="00854E56"/>
    <w:rsid w:val="008566F2"/>
    <w:rsid w:val="0085765E"/>
    <w:rsid w:val="00863296"/>
    <w:rsid w:val="008637BF"/>
    <w:rsid w:val="00864909"/>
    <w:rsid w:val="0086535D"/>
    <w:rsid w:val="008653BA"/>
    <w:rsid w:val="008654DF"/>
    <w:rsid w:val="00865F56"/>
    <w:rsid w:val="00866540"/>
    <w:rsid w:val="00867DC0"/>
    <w:rsid w:val="00870BC3"/>
    <w:rsid w:val="008726AD"/>
    <w:rsid w:val="008726E4"/>
    <w:rsid w:val="008726F3"/>
    <w:rsid w:val="00872EB6"/>
    <w:rsid w:val="00874ABE"/>
    <w:rsid w:val="00874B60"/>
    <w:rsid w:val="0087537A"/>
    <w:rsid w:val="00875A0F"/>
    <w:rsid w:val="00875C3E"/>
    <w:rsid w:val="00875D56"/>
    <w:rsid w:val="00875D96"/>
    <w:rsid w:val="008769BC"/>
    <w:rsid w:val="008773B9"/>
    <w:rsid w:val="008779D7"/>
    <w:rsid w:val="00880559"/>
    <w:rsid w:val="00880906"/>
    <w:rsid w:val="00881192"/>
    <w:rsid w:val="00883D93"/>
    <w:rsid w:val="00886357"/>
    <w:rsid w:val="00887828"/>
    <w:rsid w:val="008909D4"/>
    <w:rsid w:val="00891249"/>
    <w:rsid w:val="00891B10"/>
    <w:rsid w:val="008922CB"/>
    <w:rsid w:val="00892DCB"/>
    <w:rsid w:val="00893109"/>
    <w:rsid w:val="00893CB6"/>
    <w:rsid w:val="00893F9A"/>
    <w:rsid w:val="00894CDD"/>
    <w:rsid w:val="00897E5F"/>
    <w:rsid w:val="008A220E"/>
    <w:rsid w:val="008A2713"/>
    <w:rsid w:val="008A29D9"/>
    <w:rsid w:val="008A30D4"/>
    <w:rsid w:val="008A4F50"/>
    <w:rsid w:val="008A52D0"/>
    <w:rsid w:val="008A6537"/>
    <w:rsid w:val="008A682F"/>
    <w:rsid w:val="008A6D06"/>
    <w:rsid w:val="008A6EC3"/>
    <w:rsid w:val="008A6F1E"/>
    <w:rsid w:val="008B22A0"/>
    <w:rsid w:val="008B2827"/>
    <w:rsid w:val="008B3B97"/>
    <w:rsid w:val="008B3EE0"/>
    <w:rsid w:val="008B4372"/>
    <w:rsid w:val="008B47C7"/>
    <w:rsid w:val="008B5FD7"/>
    <w:rsid w:val="008B61AC"/>
    <w:rsid w:val="008B65D3"/>
    <w:rsid w:val="008B6887"/>
    <w:rsid w:val="008B7B5D"/>
    <w:rsid w:val="008C04B5"/>
    <w:rsid w:val="008C0DC4"/>
    <w:rsid w:val="008C0E8C"/>
    <w:rsid w:val="008C1EFC"/>
    <w:rsid w:val="008C1F8F"/>
    <w:rsid w:val="008C352D"/>
    <w:rsid w:val="008C3606"/>
    <w:rsid w:val="008C3BE9"/>
    <w:rsid w:val="008C46CD"/>
    <w:rsid w:val="008C4CDC"/>
    <w:rsid w:val="008C5D02"/>
    <w:rsid w:val="008C72A6"/>
    <w:rsid w:val="008C74D8"/>
    <w:rsid w:val="008C7E4D"/>
    <w:rsid w:val="008D07F3"/>
    <w:rsid w:val="008D1E03"/>
    <w:rsid w:val="008D231D"/>
    <w:rsid w:val="008D2674"/>
    <w:rsid w:val="008D2EE3"/>
    <w:rsid w:val="008D2F55"/>
    <w:rsid w:val="008D3998"/>
    <w:rsid w:val="008D3BA2"/>
    <w:rsid w:val="008D4ECB"/>
    <w:rsid w:val="008D6513"/>
    <w:rsid w:val="008D6F14"/>
    <w:rsid w:val="008D7A80"/>
    <w:rsid w:val="008D7B16"/>
    <w:rsid w:val="008E027C"/>
    <w:rsid w:val="008E07C2"/>
    <w:rsid w:val="008E081F"/>
    <w:rsid w:val="008E0AE4"/>
    <w:rsid w:val="008E110A"/>
    <w:rsid w:val="008E1D08"/>
    <w:rsid w:val="008E2FD2"/>
    <w:rsid w:val="008E350A"/>
    <w:rsid w:val="008E3880"/>
    <w:rsid w:val="008E425E"/>
    <w:rsid w:val="008E468C"/>
    <w:rsid w:val="008E58E9"/>
    <w:rsid w:val="008E6381"/>
    <w:rsid w:val="008E6ECF"/>
    <w:rsid w:val="008E7048"/>
    <w:rsid w:val="008E70BB"/>
    <w:rsid w:val="008E711B"/>
    <w:rsid w:val="008E752D"/>
    <w:rsid w:val="008E77E2"/>
    <w:rsid w:val="008E7A06"/>
    <w:rsid w:val="008E7BC9"/>
    <w:rsid w:val="008F09D6"/>
    <w:rsid w:val="008F09F6"/>
    <w:rsid w:val="008F1D96"/>
    <w:rsid w:val="008F2BE7"/>
    <w:rsid w:val="008F2ED8"/>
    <w:rsid w:val="008F2F70"/>
    <w:rsid w:val="008F3B08"/>
    <w:rsid w:val="008F40D3"/>
    <w:rsid w:val="008F4C59"/>
    <w:rsid w:val="008F53E2"/>
    <w:rsid w:val="008F58F5"/>
    <w:rsid w:val="008F6912"/>
    <w:rsid w:val="008F6A25"/>
    <w:rsid w:val="008F7FF3"/>
    <w:rsid w:val="00902D61"/>
    <w:rsid w:val="00904659"/>
    <w:rsid w:val="009049D2"/>
    <w:rsid w:val="00905AC7"/>
    <w:rsid w:val="00905D64"/>
    <w:rsid w:val="00906235"/>
    <w:rsid w:val="009065C3"/>
    <w:rsid w:val="00906930"/>
    <w:rsid w:val="00906AEA"/>
    <w:rsid w:val="00907551"/>
    <w:rsid w:val="0091126F"/>
    <w:rsid w:val="009112FE"/>
    <w:rsid w:val="009116C8"/>
    <w:rsid w:val="00912C3C"/>
    <w:rsid w:val="0091366C"/>
    <w:rsid w:val="00913CB0"/>
    <w:rsid w:val="00914BCE"/>
    <w:rsid w:val="00916F8D"/>
    <w:rsid w:val="009173EE"/>
    <w:rsid w:val="0091768C"/>
    <w:rsid w:val="009176F1"/>
    <w:rsid w:val="00917957"/>
    <w:rsid w:val="00917AB1"/>
    <w:rsid w:val="009206DC"/>
    <w:rsid w:val="00920794"/>
    <w:rsid w:val="00920EEC"/>
    <w:rsid w:val="00921371"/>
    <w:rsid w:val="00923FDD"/>
    <w:rsid w:val="009244AC"/>
    <w:rsid w:val="00924701"/>
    <w:rsid w:val="00924D7B"/>
    <w:rsid w:val="00924E08"/>
    <w:rsid w:val="009254EB"/>
    <w:rsid w:val="009258FB"/>
    <w:rsid w:val="00926B38"/>
    <w:rsid w:val="00927385"/>
    <w:rsid w:val="00927E40"/>
    <w:rsid w:val="00930B96"/>
    <w:rsid w:val="00931904"/>
    <w:rsid w:val="00931D50"/>
    <w:rsid w:val="00931EE7"/>
    <w:rsid w:val="00932156"/>
    <w:rsid w:val="009330D7"/>
    <w:rsid w:val="00933186"/>
    <w:rsid w:val="009335AB"/>
    <w:rsid w:val="00933BA3"/>
    <w:rsid w:val="00934EB6"/>
    <w:rsid w:val="009363D0"/>
    <w:rsid w:val="009366D2"/>
    <w:rsid w:val="00936715"/>
    <w:rsid w:val="00936E3F"/>
    <w:rsid w:val="00940017"/>
    <w:rsid w:val="009414B8"/>
    <w:rsid w:val="009431DF"/>
    <w:rsid w:val="0094456E"/>
    <w:rsid w:val="009452D5"/>
    <w:rsid w:val="00945EB6"/>
    <w:rsid w:val="009461C0"/>
    <w:rsid w:val="009463D9"/>
    <w:rsid w:val="00946D40"/>
    <w:rsid w:val="00947D4A"/>
    <w:rsid w:val="009510B2"/>
    <w:rsid w:val="009519D9"/>
    <w:rsid w:val="0095371E"/>
    <w:rsid w:val="00953C3D"/>
    <w:rsid w:val="00954DB9"/>
    <w:rsid w:val="00955BF7"/>
    <w:rsid w:val="009566CA"/>
    <w:rsid w:val="00957CBF"/>
    <w:rsid w:val="00957D02"/>
    <w:rsid w:val="00960D68"/>
    <w:rsid w:val="00961717"/>
    <w:rsid w:val="00961813"/>
    <w:rsid w:val="00961A0A"/>
    <w:rsid w:val="00962018"/>
    <w:rsid w:val="00962275"/>
    <w:rsid w:val="009624DF"/>
    <w:rsid w:val="00962CF5"/>
    <w:rsid w:val="009634F6"/>
    <w:rsid w:val="009648B0"/>
    <w:rsid w:val="00964BBB"/>
    <w:rsid w:val="00964FD8"/>
    <w:rsid w:val="00965041"/>
    <w:rsid w:val="00965A12"/>
    <w:rsid w:val="009704B7"/>
    <w:rsid w:val="009704FD"/>
    <w:rsid w:val="00970769"/>
    <w:rsid w:val="00970C5A"/>
    <w:rsid w:val="009716E9"/>
    <w:rsid w:val="00971A7C"/>
    <w:rsid w:val="00972FDF"/>
    <w:rsid w:val="00974B87"/>
    <w:rsid w:val="00975126"/>
    <w:rsid w:val="00975A61"/>
    <w:rsid w:val="00975ED2"/>
    <w:rsid w:val="00976345"/>
    <w:rsid w:val="0097645D"/>
    <w:rsid w:val="00980492"/>
    <w:rsid w:val="00980CB7"/>
    <w:rsid w:val="00981331"/>
    <w:rsid w:val="00982807"/>
    <w:rsid w:val="009832D3"/>
    <w:rsid w:val="00983B8C"/>
    <w:rsid w:val="00983CA3"/>
    <w:rsid w:val="00984B2B"/>
    <w:rsid w:val="00985566"/>
    <w:rsid w:val="00985CB1"/>
    <w:rsid w:val="00991ED1"/>
    <w:rsid w:val="00992F99"/>
    <w:rsid w:val="009944E7"/>
    <w:rsid w:val="00994A58"/>
    <w:rsid w:val="0099513E"/>
    <w:rsid w:val="00995157"/>
    <w:rsid w:val="009956EA"/>
    <w:rsid w:val="00997BA2"/>
    <w:rsid w:val="009A08C0"/>
    <w:rsid w:val="009A1002"/>
    <w:rsid w:val="009A1B2E"/>
    <w:rsid w:val="009A2ABE"/>
    <w:rsid w:val="009A2EC9"/>
    <w:rsid w:val="009A2ECB"/>
    <w:rsid w:val="009A32B8"/>
    <w:rsid w:val="009A387C"/>
    <w:rsid w:val="009A38DA"/>
    <w:rsid w:val="009A42DC"/>
    <w:rsid w:val="009A490E"/>
    <w:rsid w:val="009A4CC6"/>
    <w:rsid w:val="009A4F07"/>
    <w:rsid w:val="009A4FB3"/>
    <w:rsid w:val="009A5BFA"/>
    <w:rsid w:val="009A5E0E"/>
    <w:rsid w:val="009A6332"/>
    <w:rsid w:val="009A63B3"/>
    <w:rsid w:val="009A7847"/>
    <w:rsid w:val="009A7F3D"/>
    <w:rsid w:val="009B0480"/>
    <w:rsid w:val="009B1030"/>
    <w:rsid w:val="009B14DE"/>
    <w:rsid w:val="009B21A3"/>
    <w:rsid w:val="009B21B2"/>
    <w:rsid w:val="009B23B4"/>
    <w:rsid w:val="009B2EE1"/>
    <w:rsid w:val="009B4237"/>
    <w:rsid w:val="009B4973"/>
    <w:rsid w:val="009B5288"/>
    <w:rsid w:val="009B623D"/>
    <w:rsid w:val="009B7201"/>
    <w:rsid w:val="009B7F40"/>
    <w:rsid w:val="009C00D0"/>
    <w:rsid w:val="009C03B1"/>
    <w:rsid w:val="009C0AFA"/>
    <w:rsid w:val="009C1C6F"/>
    <w:rsid w:val="009C1EC4"/>
    <w:rsid w:val="009C2C80"/>
    <w:rsid w:val="009C3D87"/>
    <w:rsid w:val="009C4973"/>
    <w:rsid w:val="009C5B54"/>
    <w:rsid w:val="009C62B0"/>
    <w:rsid w:val="009C7EAD"/>
    <w:rsid w:val="009D0375"/>
    <w:rsid w:val="009D2AD5"/>
    <w:rsid w:val="009D2EDF"/>
    <w:rsid w:val="009D3CDD"/>
    <w:rsid w:val="009D4821"/>
    <w:rsid w:val="009D4BF6"/>
    <w:rsid w:val="009D4E72"/>
    <w:rsid w:val="009D4F30"/>
    <w:rsid w:val="009D5530"/>
    <w:rsid w:val="009D7B7E"/>
    <w:rsid w:val="009D7ED1"/>
    <w:rsid w:val="009D7F50"/>
    <w:rsid w:val="009E0162"/>
    <w:rsid w:val="009E04F4"/>
    <w:rsid w:val="009E079C"/>
    <w:rsid w:val="009E242A"/>
    <w:rsid w:val="009E287D"/>
    <w:rsid w:val="009E2FB7"/>
    <w:rsid w:val="009E377B"/>
    <w:rsid w:val="009E38A3"/>
    <w:rsid w:val="009E44E0"/>
    <w:rsid w:val="009E478D"/>
    <w:rsid w:val="009E590D"/>
    <w:rsid w:val="009E5D39"/>
    <w:rsid w:val="009E6296"/>
    <w:rsid w:val="009E7338"/>
    <w:rsid w:val="009F1147"/>
    <w:rsid w:val="009F1CCB"/>
    <w:rsid w:val="009F2AE4"/>
    <w:rsid w:val="009F35CD"/>
    <w:rsid w:val="009F4D2E"/>
    <w:rsid w:val="009F738F"/>
    <w:rsid w:val="009F759A"/>
    <w:rsid w:val="00A039C6"/>
    <w:rsid w:val="00A04DD2"/>
    <w:rsid w:val="00A0562C"/>
    <w:rsid w:val="00A0661A"/>
    <w:rsid w:val="00A0690F"/>
    <w:rsid w:val="00A0737C"/>
    <w:rsid w:val="00A102E2"/>
    <w:rsid w:val="00A115F2"/>
    <w:rsid w:val="00A12613"/>
    <w:rsid w:val="00A12B88"/>
    <w:rsid w:val="00A137D8"/>
    <w:rsid w:val="00A13A6D"/>
    <w:rsid w:val="00A14713"/>
    <w:rsid w:val="00A14E44"/>
    <w:rsid w:val="00A14F29"/>
    <w:rsid w:val="00A150FC"/>
    <w:rsid w:val="00A15501"/>
    <w:rsid w:val="00A15A83"/>
    <w:rsid w:val="00A16161"/>
    <w:rsid w:val="00A16733"/>
    <w:rsid w:val="00A16BD5"/>
    <w:rsid w:val="00A17E4A"/>
    <w:rsid w:val="00A20384"/>
    <w:rsid w:val="00A208CB"/>
    <w:rsid w:val="00A21D56"/>
    <w:rsid w:val="00A22E5B"/>
    <w:rsid w:val="00A23395"/>
    <w:rsid w:val="00A2382F"/>
    <w:rsid w:val="00A239CD"/>
    <w:rsid w:val="00A24285"/>
    <w:rsid w:val="00A24B71"/>
    <w:rsid w:val="00A24C3C"/>
    <w:rsid w:val="00A258EE"/>
    <w:rsid w:val="00A25FFD"/>
    <w:rsid w:val="00A30FBA"/>
    <w:rsid w:val="00A3152E"/>
    <w:rsid w:val="00A3172E"/>
    <w:rsid w:val="00A31866"/>
    <w:rsid w:val="00A31C6E"/>
    <w:rsid w:val="00A31DF0"/>
    <w:rsid w:val="00A31FF3"/>
    <w:rsid w:val="00A32011"/>
    <w:rsid w:val="00A32CFD"/>
    <w:rsid w:val="00A334AA"/>
    <w:rsid w:val="00A33896"/>
    <w:rsid w:val="00A33AE1"/>
    <w:rsid w:val="00A33E7B"/>
    <w:rsid w:val="00A34EE8"/>
    <w:rsid w:val="00A35023"/>
    <w:rsid w:val="00A37275"/>
    <w:rsid w:val="00A37C66"/>
    <w:rsid w:val="00A4012C"/>
    <w:rsid w:val="00A40740"/>
    <w:rsid w:val="00A407DE"/>
    <w:rsid w:val="00A410C1"/>
    <w:rsid w:val="00A410F0"/>
    <w:rsid w:val="00A423C0"/>
    <w:rsid w:val="00A425A9"/>
    <w:rsid w:val="00A42829"/>
    <w:rsid w:val="00A430A6"/>
    <w:rsid w:val="00A43283"/>
    <w:rsid w:val="00A4366C"/>
    <w:rsid w:val="00A44CE4"/>
    <w:rsid w:val="00A44FBD"/>
    <w:rsid w:val="00A45474"/>
    <w:rsid w:val="00A45755"/>
    <w:rsid w:val="00A468E9"/>
    <w:rsid w:val="00A46A61"/>
    <w:rsid w:val="00A50036"/>
    <w:rsid w:val="00A521A4"/>
    <w:rsid w:val="00A525D2"/>
    <w:rsid w:val="00A525F0"/>
    <w:rsid w:val="00A53A63"/>
    <w:rsid w:val="00A54186"/>
    <w:rsid w:val="00A54270"/>
    <w:rsid w:val="00A542B2"/>
    <w:rsid w:val="00A54380"/>
    <w:rsid w:val="00A54A53"/>
    <w:rsid w:val="00A550EF"/>
    <w:rsid w:val="00A555CC"/>
    <w:rsid w:val="00A56199"/>
    <w:rsid w:val="00A56589"/>
    <w:rsid w:val="00A56F40"/>
    <w:rsid w:val="00A6011C"/>
    <w:rsid w:val="00A6183E"/>
    <w:rsid w:val="00A63C08"/>
    <w:rsid w:val="00A63D1D"/>
    <w:rsid w:val="00A63EE4"/>
    <w:rsid w:val="00A64821"/>
    <w:rsid w:val="00A64CF9"/>
    <w:rsid w:val="00A66592"/>
    <w:rsid w:val="00A66A2D"/>
    <w:rsid w:val="00A6720D"/>
    <w:rsid w:val="00A67215"/>
    <w:rsid w:val="00A6792E"/>
    <w:rsid w:val="00A70064"/>
    <w:rsid w:val="00A727DB"/>
    <w:rsid w:val="00A7283A"/>
    <w:rsid w:val="00A7361D"/>
    <w:rsid w:val="00A7415A"/>
    <w:rsid w:val="00A75852"/>
    <w:rsid w:val="00A763F3"/>
    <w:rsid w:val="00A767A2"/>
    <w:rsid w:val="00A772FF"/>
    <w:rsid w:val="00A77B5A"/>
    <w:rsid w:val="00A80466"/>
    <w:rsid w:val="00A8145C"/>
    <w:rsid w:val="00A817DE"/>
    <w:rsid w:val="00A81AF9"/>
    <w:rsid w:val="00A81C82"/>
    <w:rsid w:val="00A828ED"/>
    <w:rsid w:val="00A82DDF"/>
    <w:rsid w:val="00A83308"/>
    <w:rsid w:val="00A837C8"/>
    <w:rsid w:val="00A838C4"/>
    <w:rsid w:val="00A84426"/>
    <w:rsid w:val="00A85D67"/>
    <w:rsid w:val="00A86076"/>
    <w:rsid w:val="00A86624"/>
    <w:rsid w:val="00A8708C"/>
    <w:rsid w:val="00A87509"/>
    <w:rsid w:val="00A87C45"/>
    <w:rsid w:val="00A90640"/>
    <w:rsid w:val="00A90709"/>
    <w:rsid w:val="00A9077B"/>
    <w:rsid w:val="00A908DE"/>
    <w:rsid w:val="00A90BE2"/>
    <w:rsid w:val="00A91561"/>
    <w:rsid w:val="00A91A46"/>
    <w:rsid w:val="00A91D4F"/>
    <w:rsid w:val="00A935FA"/>
    <w:rsid w:val="00A938E3"/>
    <w:rsid w:val="00A93D8E"/>
    <w:rsid w:val="00A943DD"/>
    <w:rsid w:val="00A95CC2"/>
    <w:rsid w:val="00A96402"/>
    <w:rsid w:val="00A9684C"/>
    <w:rsid w:val="00A97339"/>
    <w:rsid w:val="00A975B9"/>
    <w:rsid w:val="00A97B34"/>
    <w:rsid w:val="00A97CC5"/>
    <w:rsid w:val="00AA0100"/>
    <w:rsid w:val="00AA1AF5"/>
    <w:rsid w:val="00AA1C45"/>
    <w:rsid w:val="00AA1CD4"/>
    <w:rsid w:val="00AA1DB7"/>
    <w:rsid w:val="00AA2133"/>
    <w:rsid w:val="00AA285F"/>
    <w:rsid w:val="00AA2C90"/>
    <w:rsid w:val="00AA2D69"/>
    <w:rsid w:val="00AA332E"/>
    <w:rsid w:val="00AA3B79"/>
    <w:rsid w:val="00AA42B2"/>
    <w:rsid w:val="00AA5763"/>
    <w:rsid w:val="00AA6AC4"/>
    <w:rsid w:val="00AA6D70"/>
    <w:rsid w:val="00AA719B"/>
    <w:rsid w:val="00AA72FB"/>
    <w:rsid w:val="00AB10FB"/>
    <w:rsid w:val="00AB13B6"/>
    <w:rsid w:val="00AB1C63"/>
    <w:rsid w:val="00AB2442"/>
    <w:rsid w:val="00AB3087"/>
    <w:rsid w:val="00AB4009"/>
    <w:rsid w:val="00AB5498"/>
    <w:rsid w:val="00AB57F8"/>
    <w:rsid w:val="00AB5B00"/>
    <w:rsid w:val="00AB5C3C"/>
    <w:rsid w:val="00AB6C96"/>
    <w:rsid w:val="00AB6E9D"/>
    <w:rsid w:val="00AB75F2"/>
    <w:rsid w:val="00AB7EDC"/>
    <w:rsid w:val="00AC058D"/>
    <w:rsid w:val="00AC0CE1"/>
    <w:rsid w:val="00AC1047"/>
    <w:rsid w:val="00AC15B2"/>
    <w:rsid w:val="00AC209D"/>
    <w:rsid w:val="00AC2697"/>
    <w:rsid w:val="00AC2E2A"/>
    <w:rsid w:val="00AC3052"/>
    <w:rsid w:val="00AC57B3"/>
    <w:rsid w:val="00AC6C54"/>
    <w:rsid w:val="00AD01FC"/>
    <w:rsid w:val="00AD06E2"/>
    <w:rsid w:val="00AD070E"/>
    <w:rsid w:val="00AD0A07"/>
    <w:rsid w:val="00AD558F"/>
    <w:rsid w:val="00AD7303"/>
    <w:rsid w:val="00AD73EB"/>
    <w:rsid w:val="00AD7B26"/>
    <w:rsid w:val="00AD7F0D"/>
    <w:rsid w:val="00AE0ECE"/>
    <w:rsid w:val="00AE11AB"/>
    <w:rsid w:val="00AE1774"/>
    <w:rsid w:val="00AE1923"/>
    <w:rsid w:val="00AE2100"/>
    <w:rsid w:val="00AE2437"/>
    <w:rsid w:val="00AE308C"/>
    <w:rsid w:val="00AE35CF"/>
    <w:rsid w:val="00AE3BB8"/>
    <w:rsid w:val="00AE47A7"/>
    <w:rsid w:val="00AE4894"/>
    <w:rsid w:val="00AE6DEF"/>
    <w:rsid w:val="00AE7139"/>
    <w:rsid w:val="00AE7183"/>
    <w:rsid w:val="00AE7187"/>
    <w:rsid w:val="00AF04F2"/>
    <w:rsid w:val="00AF08DE"/>
    <w:rsid w:val="00AF0EA3"/>
    <w:rsid w:val="00AF11BE"/>
    <w:rsid w:val="00AF28BC"/>
    <w:rsid w:val="00AF2A70"/>
    <w:rsid w:val="00AF2E7B"/>
    <w:rsid w:val="00AF37E3"/>
    <w:rsid w:val="00AF3C9F"/>
    <w:rsid w:val="00AF481A"/>
    <w:rsid w:val="00AF4D03"/>
    <w:rsid w:val="00AF5251"/>
    <w:rsid w:val="00AF5687"/>
    <w:rsid w:val="00AF5ED4"/>
    <w:rsid w:val="00AF6E4A"/>
    <w:rsid w:val="00AF6EE0"/>
    <w:rsid w:val="00B0067C"/>
    <w:rsid w:val="00B00794"/>
    <w:rsid w:val="00B01E81"/>
    <w:rsid w:val="00B0227F"/>
    <w:rsid w:val="00B02442"/>
    <w:rsid w:val="00B02881"/>
    <w:rsid w:val="00B0359F"/>
    <w:rsid w:val="00B03FC6"/>
    <w:rsid w:val="00B04207"/>
    <w:rsid w:val="00B048A9"/>
    <w:rsid w:val="00B0530E"/>
    <w:rsid w:val="00B05C45"/>
    <w:rsid w:val="00B06320"/>
    <w:rsid w:val="00B070FD"/>
    <w:rsid w:val="00B0740B"/>
    <w:rsid w:val="00B10C15"/>
    <w:rsid w:val="00B11D8F"/>
    <w:rsid w:val="00B12C82"/>
    <w:rsid w:val="00B12D30"/>
    <w:rsid w:val="00B131B0"/>
    <w:rsid w:val="00B15320"/>
    <w:rsid w:val="00B155CA"/>
    <w:rsid w:val="00B15C9F"/>
    <w:rsid w:val="00B15F8B"/>
    <w:rsid w:val="00B1659E"/>
    <w:rsid w:val="00B1692D"/>
    <w:rsid w:val="00B169B3"/>
    <w:rsid w:val="00B2084B"/>
    <w:rsid w:val="00B210D1"/>
    <w:rsid w:val="00B2115B"/>
    <w:rsid w:val="00B214CA"/>
    <w:rsid w:val="00B2226F"/>
    <w:rsid w:val="00B225C7"/>
    <w:rsid w:val="00B22F34"/>
    <w:rsid w:val="00B23277"/>
    <w:rsid w:val="00B23E3C"/>
    <w:rsid w:val="00B240E4"/>
    <w:rsid w:val="00B24AD6"/>
    <w:rsid w:val="00B25B09"/>
    <w:rsid w:val="00B25B40"/>
    <w:rsid w:val="00B262F5"/>
    <w:rsid w:val="00B26CFB"/>
    <w:rsid w:val="00B27097"/>
    <w:rsid w:val="00B27AD8"/>
    <w:rsid w:val="00B27EE9"/>
    <w:rsid w:val="00B27FBD"/>
    <w:rsid w:val="00B30844"/>
    <w:rsid w:val="00B30FD7"/>
    <w:rsid w:val="00B3158B"/>
    <w:rsid w:val="00B31CD6"/>
    <w:rsid w:val="00B32CC9"/>
    <w:rsid w:val="00B32FDB"/>
    <w:rsid w:val="00B33712"/>
    <w:rsid w:val="00B33C16"/>
    <w:rsid w:val="00B33D69"/>
    <w:rsid w:val="00B3454B"/>
    <w:rsid w:val="00B34D87"/>
    <w:rsid w:val="00B351D3"/>
    <w:rsid w:val="00B3547E"/>
    <w:rsid w:val="00B35654"/>
    <w:rsid w:val="00B35FEA"/>
    <w:rsid w:val="00B360E5"/>
    <w:rsid w:val="00B3615E"/>
    <w:rsid w:val="00B362C3"/>
    <w:rsid w:val="00B36429"/>
    <w:rsid w:val="00B36ECD"/>
    <w:rsid w:val="00B4015A"/>
    <w:rsid w:val="00B406E7"/>
    <w:rsid w:val="00B40EFB"/>
    <w:rsid w:val="00B4119C"/>
    <w:rsid w:val="00B416DB"/>
    <w:rsid w:val="00B41CD3"/>
    <w:rsid w:val="00B4307F"/>
    <w:rsid w:val="00B43500"/>
    <w:rsid w:val="00B4376C"/>
    <w:rsid w:val="00B43FDC"/>
    <w:rsid w:val="00B44EFB"/>
    <w:rsid w:val="00B4552D"/>
    <w:rsid w:val="00B459B5"/>
    <w:rsid w:val="00B45A4F"/>
    <w:rsid w:val="00B46438"/>
    <w:rsid w:val="00B46848"/>
    <w:rsid w:val="00B46DF4"/>
    <w:rsid w:val="00B47D63"/>
    <w:rsid w:val="00B47DA7"/>
    <w:rsid w:val="00B5193D"/>
    <w:rsid w:val="00B52011"/>
    <w:rsid w:val="00B520CD"/>
    <w:rsid w:val="00B525BB"/>
    <w:rsid w:val="00B53514"/>
    <w:rsid w:val="00B53818"/>
    <w:rsid w:val="00B5397C"/>
    <w:rsid w:val="00B54217"/>
    <w:rsid w:val="00B57D13"/>
    <w:rsid w:val="00B60381"/>
    <w:rsid w:val="00B60B7B"/>
    <w:rsid w:val="00B60F93"/>
    <w:rsid w:val="00B61CE1"/>
    <w:rsid w:val="00B61E70"/>
    <w:rsid w:val="00B64249"/>
    <w:rsid w:val="00B64803"/>
    <w:rsid w:val="00B64B41"/>
    <w:rsid w:val="00B64CFB"/>
    <w:rsid w:val="00B67639"/>
    <w:rsid w:val="00B67A02"/>
    <w:rsid w:val="00B67E72"/>
    <w:rsid w:val="00B702F3"/>
    <w:rsid w:val="00B70360"/>
    <w:rsid w:val="00B70EB7"/>
    <w:rsid w:val="00B70F35"/>
    <w:rsid w:val="00B71233"/>
    <w:rsid w:val="00B71476"/>
    <w:rsid w:val="00B71F26"/>
    <w:rsid w:val="00B7227B"/>
    <w:rsid w:val="00B72B5F"/>
    <w:rsid w:val="00B734C1"/>
    <w:rsid w:val="00B73720"/>
    <w:rsid w:val="00B74368"/>
    <w:rsid w:val="00B748FE"/>
    <w:rsid w:val="00B74BEB"/>
    <w:rsid w:val="00B765A6"/>
    <w:rsid w:val="00B76D87"/>
    <w:rsid w:val="00B77C94"/>
    <w:rsid w:val="00B8025B"/>
    <w:rsid w:val="00B81F99"/>
    <w:rsid w:val="00B82761"/>
    <w:rsid w:val="00B84674"/>
    <w:rsid w:val="00B847D6"/>
    <w:rsid w:val="00B84D3B"/>
    <w:rsid w:val="00B8513D"/>
    <w:rsid w:val="00B86B86"/>
    <w:rsid w:val="00B87499"/>
    <w:rsid w:val="00B8772F"/>
    <w:rsid w:val="00B87AAD"/>
    <w:rsid w:val="00B904CA"/>
    <w:rsid w:val="00B9070A"/>
    <w:rsid w:val="00B909AC"/>
    <w:rsid w:val="00B90B38"/>
    <w:rsid w:val="00B91C6E"/>
    <w:rsid w:val="00B92702"/>
    <w:rsid w:val="00B93934"/>
    <w:rsid w:val="00B940BD"/>
    <w:rsid w:val="00B94921"/>
    <w:rsid w:val="00B95374"/>
    <w:rsid w:val="00B95CC6"/>
    <w:rsid w:val="00B97304"/>
    <w:rsid w:val="00B97B3E"/>
    <w:rsid w:val="00BA019F"/>
    <w:rsid w:val="00BA077F"/>
    <w:rsid w:val="00BA149A"/>
    <w:rsid w:val="00BA27F1"/>
    <w:rsid w:val="00BA29AC"/>
    <w:rsid w:val="00BA3CAA"/>
    <w:rsid w:val="00BA44C3"/>
    <w:rsid w:val="00BA4B39"/>
    <w:rsid w:val="00BA5F54"/>
    <w:rsid w:val="00BA772C"/>
    <w:rsid w:val="00BA77D3"/>
    <w:rsid w:val="00BB107C"/>
    <w:rsid w:val="00BB1117"/>
    <w:rsid w:val="00BB1CA1"/>
    <w:rsid w:val="00BB2754"/>
    <w:rsid w:val="00BB462D"/>
    <w:rsid w:val="00BB55F1"/>
    <w:rsid w:val="00BB6C35"/>
    <w:rsid w:val="00BB71AE"/>
    <w:rsid w:val="00BB73C4"/>
    <w:rsid w:val="00BB7470"/>
    <w:rsid w:val="00BB7A54"/>
    <w:rsid w:val="00BC06FD"/>
    <w:rsid w:val="00BC3B40"/>
    <w:rsid w:val="00BC4697"/>
    <w:rsid w:val="00BC4FD4"/>
    <w:rsid w:val="00BC6887"/>
    <w:rsid w:val="00BC71C8"/>
    <w:rsid w:val="00BC7FC2"/>
    <w:rsid w:val="00BD0175"/>
    <w:rsid w:val="00BD1E59"/>
    <w:rsid w:val="00BD2056"/>
    <w:rsid w:val="00BD4668"/>
    <w:rsid w:val="00BD4A72"/>
    <w:rsid w:val="00BD56C2"/>
    <w:rsid w:val="00BD58C3"/>
    <w:rsid w:val="00BD59E5"/>
    <w:rsid w:val="00BD5D1E"/>
    <w:rsid w:val="00BD60D0"/>
    <w:rsid w:val="00BD683E"/>
    <w:rsid w:val="00BD6B4E"/>
    <w:rsid w:val="00BD6F9A"/>
    <w:rsid w:val="00BD78A0"/>
    <w:rsid w:val="00BD7B72"/>
    <w:rsid w:val="00BE04D7"/>
    <w:rsid w:val="00BE05A2"/>
    <w:rsid w:val="00BE0D59"/>
    <w:rsid w:val="00BE10C7"/>
    <w:rsid w:val="00BE16E2"/>
    <w:rsid w:val="00BE186B"/>
    <w:rsid w:val="00BE188C"/>
    <w:rsid w:val="00BE1D04"/>
    <w:rsid w:val="00BE2009"/>
    <w:rsid w:val="00BE227E"/>
    <w:rsid w:val="00BE345A"/>
    <w:rsid w:val="00BE3CAC"/>
    <w:rsid w:val="00BE3DE9"/>
    <w:rsid w:val="00BE3E77"/>
    <w:rsid w:val="00BE3F8F"/>
    <w:rsid w:val="00BE40B1"/>
    <w:rsid w:val="00BE4418"/>
    <w:rsid w:val="00BE5194"/>
    <w:rsid w:val="00BE6318"/>
    <w:rsid w:val="00BE7798"/>
    <w:rsid w:val="00BE7A45"/>
    <w:rsid w:val="00BF0155"/>
    <w:rsid w:val="00BF05EF"/>
    <w:rsid w:val="00BF474B"/>
    <w:rsid w:val="00BF4BE8"/>
    <w:rsid w:val="00BF565B"/>
    <w:rsid w:val="00BF5DD6"/>
    <w:rsid w:val="00BF78F9"/>
    <w:rsid w:val="00BF7D0E"/>
    <w:rsid w:val="00BF7E37"/>
    <w:rsid w:val="00C00130"/>
    <w:rsid w:val="00C0054F"/>
    <w:rsid w:val="00C00989"/>
    <w:rsid w:val="00C00A4B"/>
    <w:rsid w:val="00C00D6E"/>
    <w:rsid w:val="00C00D8A"/>
    <w:rsid w:val="00C01226"/>
    <w:rsid w:val="00C012BA"/>
    <w:rsid w:val="00C01A3F"/>
    <w:rsid w:val="00C020E2"/>
    <w:rsid w:val="00C02ACE"/>
    <w:rsid w:val="00C030E2"/>
    <w:rsid w:val="00C034F6"/>
    <w:rsid w:val="00C05CAC"/>
    <w:rsid w:val="00C05E89"/>
    <w:rsid w:val="00C05FA3"/>
    <w:rsid w:val="00C06146"/>
    <w:rsid w:val="00C06927"/>
    <w:rsid w:val="00C06FD1"/>
    <w:rsid w:val="00C1031D"/>
    <w:rsid w:val="00C103D5"/>
    <w:rsid w:val="00C105AD"/>
    <w:rsid w:val="00C1081A"/>
    <w:rsid w:val="00C11CAB"/>
    <w:rsid w:val="00C11E2C"/>
    <w:rsid w:val="00C11EED"/>
    <w:rsid w:val="00C12034"/>
    <w:rsid w:val="00C12A19"/>
    <w:rsid w:val="00C1351D"/>
    <w:rsid w:val="00C14115"/>
    <w:rsid w:val="00C17309"/>
    <w:rsid w:val="00C1764A"/>
    <w:rsid w:val="00C17ECF"/>
    <w:rsid w:val="00C201A0"/>
    <w:rsid w:val="00C20995"/>
    <w:rsid w:val="00C21939"/>
    <w:rsid w:val="00C21B2C"/>
    <w:rsid w:val="00C227A5"/>
    <w:rsid w:val="00C2282C"/>
    <w:rsid w:val="00C22E11"/>
    <w:rsid w:val="00C22E76"/>
    <w:rsid w:val="00C23CB6"/>
    <w:rsid w:val="00C23D7D"/>
    <w:rsid w:val="00C27FF0"/>
    <w:rsid w:val="00C30C19"/>
    <w:rsid w:val="00C30DEF"/>
    <w:rsid w:val="00C30E97"/>
    <w:rsid w:val="00C311AB"/>
    <w:rsid w:val="00C31D99"/>
    <w:rsid w:val="00C33182"/>
    <w:rsid w:val="00C33A46"/>
    <w:rsid w:val="00C34883"/>
    <w:rsid w:val="00C36661"/>
    <w:rsid w:val="00C36F89"/>
    <w:rsid w:val="00C3710F"/>
    <w:rsid w:val="00C403CC"/>
    <w:rsid w:val="00C40D29"/>
    <w:rsid w:val="00C41315"/>
    <w:rsid w:val="00C42219"/>
    <w:rsid w:val="00C43EA5"/>
    <w:rsid w:val="00C443D6"/>
    <w:rsid w:val="00C44596"/>
    <w:rsid w:val="00C45975"/>
    <w:rsid w:val="00C45C29"/>
    <w:rsid w:val="00C46121"/>
    <w:rsid w:val="00C464C8"/>
    <w:rsid w:val="00C46725"/>
    <w:rsid w:val="00C46A43"/>
    <w:rsid w:val="00C47452"/>
    <w:rsid w:val="00C5097E"/>
    <w:rsid w:val="00C50AD7"/>
    <w:rsid w:val="00C52F1C"/>
    <w:rsid w:val="00C535AB"/>
    <w:rsid w:val="00C53E7E"/>
    <w:rsid w:val="00C54E17"/>
    <w:rsid w:val="00C54F2E"/>
    <w:rsid w:val="00C56266"/>
    <w:rsid w:val="00C56A02"/>
    <w:rsid w:val="00C56E38"/>
    <w:rsid w:val="00C56E9E"/>
    <w:rsid w:val="00C5717C"/>
    <w:rsid w:val="00C57A6B"/>
    <w:rsid w:val="00C600B0"/>
    <w:rsid w:val="00C603D8"/>
    <w:rsid w:val="00C60A20"/>
    <w:rsid w:val="00C61705"/>
    <w:rsid w:val="00C633B3"/>
    <w:rsid w:val="00C63E3E"/>
    <w:rsid w:val="00C63F6E"/>
    <w:rsid w:val="00C64D1C"/>
    <w:rsid w:val="00C6535B"/>
    <w:rsid w:val="00C67185"/>
    <w:rsid w:val="00C704EC"/>
    <w:rsid w:val="00C70BC9"/>
    <w:rsid w:val="00C719AC"/>
    <w:rsid w:val="00C71BCC"/>
    <w:rsid w:val="00C73777"/>
    <w:rsid w:val="00C74914"/>
    <w:rsid w:val="00C76091"/>
    <w:rsid w:val="00C76185"/>
    <w:rsid w:val="00C7637E"/>
    <w:rsid w:val="00C80024"/>
    <w:rsid w:val="00C8078A"/>
    <w:rsid w:val="00C83C1D"/>
    <w:rsid w:val="00C84FD3"/>
    <w:rsid w:val="00C857C1"/>
    <w:rsid w:val="00C85DF5"/>
    <w:rsid w:val="00C86B3F"/>
    <w:rsid w:val="00C87DB7"/>
    <w:rsid w:val="00C90299"/>
    <w:rsid w:val="00C903B3"/>
    <w:rsid w:val="00C912D1"/>
    <w:rsid w:val="00C91347"/>
    <w:rsid w:val="00C92072"/>
    <w:rsid w:val="00C92C98"/>
    <w:rsid w:val="00C935B1"/>
    <w:rsid w:val="00C93AA8"/>
    <w:rsid w:val="00C93C3F"/>
    <w:rsid w:val="00C95443"/>
    <w:rsid w:val="00C95F0F"/>
    <w:rsid w:val="00C96242"/>
    <w:rsid w:val="00C96250"/>
    <w:rsid w:val="00C96ECE"/>
    <w:rsid w:val="00CA0B3B"/>
    <w:rsid w:val="00CA0D77"/>
    <w:rsid w:val="00CA136F"/>
    <w:rsid w:val="00CA13A4"/>
    <w:rsid w:val="00CA13E4"/>
    <w:rsid w:val="00CA1827"/>
    <w:rsid w:val="00CA262A"/>
    <w:rsid w:val="00CA2720"/>
    <w:rsid w:val="00CA2872"/>
    <w:rsid w:val="00CA2DEF"/>
    <w:rsid w:val="00CA3886"/>
    <w:rsid w:val="00CA5C78"/>
    <w:rsid w:val="00CA7092"/>
    <w:rsid w:val="00CA7479"/>
    <w:rsid w:val="00CA7F2E"/>
    <w:rsid w:val="00CB01F9"/>
    <w:rsid w:val="00CB03F2"/>
    <w:rsid w:val="00CB0651"/>
    <w:rsid w:val="00CB0D5F"/>
    <w:rsid w:val="00CB1896"/>
    <w:rsid w:val="00CB1940"/>
    <w:rsid w:val="00CB2447"/>
    <w:rsid w:val="00CB2BEB"/>
    <w:rsid w:val="00CB3537"/>
    <w:rsid w:val="00CB418D"/>
    <w:rsid w:val="00CB67A0"/>
    <w:rsid w:val="00CB7A01"/>
    <w:rsid w:val="00CC0727"/>
    <w:rsid w:val="00CC13C8"/>
    <w:rsid w:val="00CC19A4"/>
    <w:rsid w:val="00CC20BF"/>
    <w:rsid w:val="00CC2D74"/>
    <w:rsid w:val="00CC2EB9"/>
    <w:rsid w:val="00CC3FE5"/>
    <w:rsid w:val="00CC4925"/>
    <w:rsid w:val="00CC4A57"/>
    <w:rsid w:val="00CC5272"/>
    <w:rsid w:val="00CC5427"/>
    <w:rsid w:val="00CC65AD"/>
    <w:rsid w:val="00CC6C49"/>
    <w:rsid w:val="00CD27F2"/>
    <w:rsid w:val="00CD2D86"/>
    <w:rsid w:val="00CD322D"/>
    <w:rsid w:val="00CD346E"/>
    <w:rsid w:val="00CD34D4"/>
    <w:rsid w:val="00CD4C8B"/>
    <w:rsid w:val="00CD4D20"/>
    <w:rsid w:val="00CD5271"/>
    <w:rsid w:val="00CD5CD7"/>
    <w:rsid w:val="00CD7506"/>
    <w:rsid w:val="00CD7A47"/>
    <w:rsid w:val="00CE0973"/>
    <w:rsid w:val="00CE3B16"/>
    <w:rsid w:val="00CE3E09"/>
    <w:rsid w:val="00CE3EC9"/>
    <w:rsid w:val="00CE54BA"/>
    <w:rsid w:val="00CE5D37"/>
    <w:rsid w:val="00CE6450"/>
    <w:rsid w:val="00CF0690"/>
    <w:rsid w:val="00CF1715"/>
    <w:rsid w:val="00CF179A"/>
    <w:rsid w:val="00CF2C3A"/>
    <w:rsid w:val="00CF31D2"/>
    <w:rsid w:val="00CF6389"/>
    <w:rsid w:val="00CF64E4"/>
    <w:rsid w:val="00CF6B9B"/>
    <w:rsid w:val="00CF716E"/>
    <w:rsid w:val="00CF72C9"/>
    <w:rsid w:val="00CF7AC1"/>
    <w:rsid w:val="00D00649"/>
    <w:rsid w:val="00D0094A"/>
    <w:rsid w:val="00D00BBC"/>
    <w:rsid w:val="00D01295"/>
    <w:rsid w:val="00D02B46"/>
    <w:rsid w:val="00D02BE9"/>
    <w:rsid w:val="00D02E67"/>
    <w:rsid w:val="00D03295"/>
    <w:rsid w:val="00D04B36"/>
    <w:rsid w:val="00D04F07"/>
    <w:rsid w:val="00D05079"/>
    <w:rsid w:val="00D053FD"/>
    <w:rsid w:val="00D05508"/>
    <w:rsid w:val="00D05F7C"/>
    <w:rsid w:val="00D06199"/>
    <w:rsid w:val="00D0621C"/>
    <w:rsid w:val="00D062AC"/>
    <w:rsid w:val="00D0635F"/>
    <w:rsid w:val="00D066A0"/>
    <w:rsid w:val="00D06CCB"/>
    <w:rsid w:val="00D06DF5"/>
    <w:rsid w:val="00D07557"/>
    <w:rsid w:val="00D10544"/>
    <w:rsid w:val="00D10B3F"/>
    <w:rsid w:val="00D10F33"/>
    <w:rsid w:val="00D118A9"/>
    <w:rsid w:val="00D11D0D"/>
    <w:rsid w:val="00D12008"/>
    <w:rsid w:val="00D13BB4"/>
    <w:rsid w:val="00D13BE2"/>
    <w:rsid w:val="00D13E62"/>
    <w:rsid w:val="00D144CB"/>
    <w:rsid w:val="00D145CB"/>
    <w:rsid w:val="00D15D9C"/>
    <w:rsid w:val="00D16202"/>
    <w:rsid w:val="00D16EF8"/>
    <w:rsid w:val="00D1712E"/>
    <w:rsid w:val="00D1783F"/>
    <w:rsid w:val="00D17B52"/>
    <w:rsid w:val="00D24310"/>
    <w:rsid w:val="00D24543"/>
    <w:rsid w:val="00D25432"/>
    <w:rsid w:val="00D27CAF"/>
    <w:rsid w:val="00D303F3"/>
    <w:rsid w:val="00D30738"/>
    <w:rsid w:val="00D30DC3"/>
    <w:rsid w:val="00D31BE3"/>
    <w:rsid w:val="00D31C1B"/>
    <w:rsid w:val="00D32B9C"/>
    <w:rsid w:val="00D33A33"/>
    <w:rsid w:val="00D33B86"/>
    <w:rsid w:val="00D340A3"/>
    <w:rsid w:val="00D34896"/>
    <w:rsid w:val="00D35211"/>
    <w:rsid w:val="00D3552E"/>
    <w:rsid w:val="00D35C29"/>
    <w:rsid w:val="00D36705"/>
    <w:rsid w:val="00D3672E"/>
    <w:rsid w:val="00D36D27"/>
    <w:rsid w:val="00D378A9"/>
    <w:rsid w:val="00D404C8"/>
    <w:rsid w:val="00D407A6"/>
    <w:rsid w:val="00D4166D"/>
    <w:rsid w:val="00D4172F"/>
    <w:rsid w:val="00D41E07"/>
    <w:rsid w:val="00D43624"/>
    <w:rsid w:val="00D44446"/>
    <w:rsid w:val="00D44A5A"/>
    <w:rsid w:val="00D452A3"/>
    <w:rsid w:val="00D45804"/>
    <w:rsid w:val="00D45B5D"/>
    <w:rsid w:val="00D46198"/>
    <w:rsid w:val="00D467AA"/>
    <w:rsid w:val="00D4784E"/>
    <w:rsid w:val="00D47CA0"/>
    <w:rsid w:val="00D47FB7"/>
    <w:rsid w:val="00D50493"/>
    <w:rsid w:val="00D50C56"/>
    <w:rsid w:val="00D5248E"/>
    <w:rsid w:val="00D5311B"/>
    <w:rsid w:val="00D53176"/>
    <w:rsid w:val="00D53A04"/>
    <w:rsid w:val="00D53BFD"/>
    <w:rsid w:val="00D5445F"/>
    <w:rsid w:val="00D560B9"/>
    <w:rsid w:val="00D5644C"/>
    <w:rsid w:val="00D574C5"/>
    <w:rsid w:val="00D578D2"/>
    <w:rsid w:val="00D5797C"/>
    <w:rsid w:val="00D579D0"/>
    <w:rsid w:val="00D579E7"/>
    <w:rsid w:val="00D57CB1"/>
    <w:rsid w:val="00D60518"/>
    <w:rsid w:val="00D60839"/>
    <w:rsid w:val="00D60981"/>
    <w:rsid w:val="00D613A0"/>
    <w:rsid w:val="00D621C1"/>
    <w:rsid w:val="00D62826"/>
    <w:rsid w:val="00D63131"/>
    <w:rsid w:val="00D635E6"/>
    <w:rsid w:val="00D63A74"/>
    <w:rsid w:val="00D642FF"/>
    <w:rsid w:val="00D64560"/>
    <w:rsid w:val="00D64C4A"/>
    <w:rsid w:val="00D65585"/>
    <w:rsid w:val="00D67FA7"/>
    <w:rsid w:val="00D7069F"/>
    <w:rsid w:val="00D70721"/>
    <w:rsid w:val="00D7182F"/>
    <w:rsid w:val="00D71B8C"/>
    <w:rsid w:val="00D73E76"/>
    <w:rsid w:val="00D74350"/>
    <w:rsid w:val="00D744A9"/>
    <w:rsid w:val="00D74AC6"/>
    <w:rsid w:val="00D757B2"/>
    <w:rsid w:val="00D7584A"/>
    <w:rsid w:val="00D767DA"/>
    <w:rsid w:val="00D776B6"/>
    <w:rsid w:val="00D80077"/>
    <w:rsid w:val="00D8050F"/>
    <w:rsid w:val="00D805E7"/>
    <w:rsid w:val="00D80B7C"/>
    <w:rsid w:val="00D80BA0"/>
    <w:rsid w:val="00D8114B"/>
    <w:rsid w:val="00D83BDD"/>
    <w:rsid w:val="00D83CD2"/>
    <w:rsid w:val="00D8452B"/>
    <w:rsid w:val="00D84A02"/>
    <w:rsid w:val="00D84A64"/>
    <w:rsid w:val="00D84D67"/>
    <w:rsid w:val="00D85443"/>
    <w:rsid w:val="00D868B7"/>
    <w:rsid w:val="00D86D48"/>
    <w:rsid w:val="00D900AA"/>
    <w:rsid w:val="00D900D4"/>
    <w:rsid w:val="00D90283"/>
    <w:rsid w:val="00D9218A"/>
    <w:rsid w:val="00D928A3"/>
    <w:rsid w:val="00D92F54"/>
    <w:rsid w:val="00D930A5"/>
    <w:rsid w:val="00D932E7"/>
    <w:rsid w:val="00D939AB"/>
    <w:rsid w:val="00D93F01"/>
    <w:rsid w:val="00D94D5A"/>
    <w:rsid w:val="00D958D8"/>
    <w:rsid w:val="00D95DE3"/>
    <w:rsid w:val="00D9656B"/>
    <w:rsid w:val="00D978F0"/>
    <w:rsid w:val="00D97EED"/>
    <w:rsid w:val="00DA01E8"/>
    <w:rsid w:val="00DA02CB"/>
    <w:rsid w:val="00DA1D9B"/>
    <w:rsid w:val="00DA1F55"/>
    <w:rsid w:val="00DA20FC"/>
    <w:rsid w:val="00DA2809"/>
    <w:rsid w:val="00DA337E"/>
    <w:rsid w:val="00DA37FB"/>
    <w:rsid w:val="00DA38EE"/>
    <w:rsid w:val="00DA4153"/>
    <w:rsid w:val="00DA4CE3"/>
    <w:rsid w:val="00DA54A7"/>
    <w:rsid w:val="00DA5BC6"/>
    <w:rsid w:val="00DA5CF1"/>
    <w:rsid w:val="00DA716A"/>
    <w:rsid w:val="00DA763F"/>
    <w:rsid w:val="00DA7AA9"/>
    <w:rsid w:val="00DA7D59"/>
    <w:rsid w:val="00DB07A9"/>
    <w:rsid w:val="00DB15E6"/>
    <w:rsid w:val="00DB3CB0"/>
    <w:rsid w:val="00DB4613"/>
    <w:rsid w:val="00DB46FA"/>
    <w:rsid w:val="00DB4A1F"/>
    <w:rsid w:val="00DB4D35"/>
    <w:rsid w:val="00DB4F54"/>
    <w:rsid w:val="00DB65EE"/>
    <w:rsid w:val="00DB6B62"/>
    <w:rsid w:val="00DB771B"/>
    <w:rsid w:val="00DC03E7"/>
    <w:rsid w:val="00DC05EE"/>
    <w:rsid w:val="00DC1009"/>
    <w:rsid w:val="00DC1032"/>
    <w:rsid w:val="00DC15A4"/>
    <w:rsid w:val="00DC17EB"/>
    <w:rsid w:val="00DC21B3"/>
    <w:rsid w:val="00DC32F5"/>
    <w:rsid w:val="00DC3DE8"/>
    <w:rsid w:val="00DC4AEF"/>
    <w:rsid w:val="00DC5844"/>
    <w:rsid w:val="00DC5DFB"/>
    <w:rsid w:val="00DC694D"/>
    <w:rsid w:val="00DD0219"/>
    <w:rsid w:val="00DD0530"/>
    <w:rsid w:val="00DD0AFD"/>
    <w:rsid w:val="00DD224F"/>
    <w:rsid w:val="00DD237D"/>
    <w:rsid w:val="00DD4307"/>
    <w:rsid w:val="00DD4F30"/>
    <w:rsid w:val="00DD6D6E"/>
    <w:rsid w:val="00DD7E3C"/>
    <w:rsid w:val="00DE007B"/>
    <w:rsid w:val="00DE17C9"/>
    <w:rsid w:val="00DE2442"/>
    <w:rsid w:val="00DE41AB"/>
    <w:rsid w:val="00DE516E"/>
    <w:rsid w:val="00DE5EF9"/>
    <w:rsid w:val="00DE61C9"/>
    <w:rsid w:val="00DE6641"/>
    <w:rsid w:val="00DE69B3"/>
    <w:rsid w:val="00DE69CE"/>
    <w:rsid w:val="00DE7C4E"/>
    <w:rsid w:val="00DE7CB2"/>
    <w:rsid w:val="00DF08DD"/>
    <w:rsid w:val="00DF2BDD"/>
    <w:rsid w:val="00DF31A5"/>
    <w:rsid w:val="00DF37B8"/>
    <w:rsid w:val="00DF37BD"/>
    <w:rsid w:val="00DF430C"/>
    <w:rsid w:val="00DF4C07"/>
    <w:rsid w:val="00DF4ECE"/>
    <w:rsid w:val="00DF535D"/>
    <w:rsid w:val="00E002B2"/>
    <w:rsid w:val="00E00CAF"/>
    <w:rsid w:val="00E00CCF"/>
    <w:rsid w:val="00E00DF5"/>
    <w:rsid w:val="00E0125A"/>
    <w:rsid w:val="00E012DF"/>
    <w:rsid w:val="00E01B4A"/>
    <w:rsid w:val="00E01D06"/>
    <w:rsid w:val="00E0258C"/>
    <w:rsid w:val="00E02B70"/>
    <w:rsid w:val="00E03A9C"/>
    <w:rsid w:val="00E046DB"/>
    <w:rsid w:val="00E04778"/>
    <w:rsid w:val="00E04FFA"/>
    <w:rsid w:val="00E0525A"/>
    <w:rsid w:val="00E055BF"/>
    <w:rsid w:val="00E05A56"/>
    <w:rsid w:val="00E06513"/>
    <w:rsid w:val="00E06835"/>
    <w:rsid w:val="00E07FFD"/>
    <w:rsid w:val="00E1070A"/>
    <w:rsid w:val="00E11A0C"/>
    <w:rsid w:val="00E11A5A"/>
    <w:rsid w:val="00E11EDE"/>
    <w:rsid w:val="00E121E3"/>
    <w:rsid w:val="00E129CA"/>
    <w:rsid w:val="00E12AC1"/>
    <w:rsid w:val="00E12AE8"/>
    <w:rsid w:val="00E13BC8"/>
    <w:rsid w:val="00E13E75"/>
    <w:rsid w:val="00E147DB"/>
    <w:rsid w:val="00E14E6C"/>
    <w:rsid w:val="00E15412"/>
    <w:rsid w:val="00E16655"/>
    <w:rsid w:val="00E16946"/>
    <w:rsid w:val="00E20821"/>
    <w:rsid w:val="00E20D87"/>
    <w:rsid w:val="00E20DF6"/>
    <w:rsid w:val="00E22139"/>
    <w:rsid w:val="00E22E68"/>
    <w:rsid w:val="00E23CCD"/>
    <w:rsid w:val="00E23E89"/>
    <w:rsid w:val="00E25308"/>
    <w:rsid w:val="00E25E2B"/>
    <w:rsid w:val="00E26DA3"/>
    <w:rsid w:val="00E301BB"/>
    <w:rsid w:val="00E30FB8"/>
    <w:rsid w:val="00E345A1"/>
    <w:rsid w:val="00E34C6F"/>
    <w:rsid w:val="00E35E50"/>
    <w:rsid w:val="00E36467"/>
    <w:rsid w:val="00E3693A"/>
    <w:rsid w:val="00E40669"/>
    <w:rsid w:val="00E40714"/>
    <w:rsid w:val="00E411B2"/>
    <w:rsid w:val="00E41CED"/>
    <w:rsid w:val="00E41E10"/>
    <w:rsid w:val="00E42457"/>
    <w:rsid w:val="00E431A8"/>
    <w:rsid w:val="00E434DB"/>
    <w:rsid w:val="00E446FF"/>
    <w:rsid w:val="00E44EC2"/>
    <w:rsid w:val="00E4504D"/>
    <w:rsid w:val="00E457C6"/>
    <w:rsid w:val="00E45835"/>
    <w:rsid w:val="00E4696D"/>
    <w:rsid w:val="00E506D6"/>
    <w:rsid w:val="00E50779"/>
    <w:rsid w:val="00E513CD"/>
    <w:rsid w:val="00E51498"/>
    <w:rsid w:val="00E52912"/>
    <w:rsid w:val="00E52CE2"/>
    <w:rsid w:val="00E537DD"/>
    <w:rsid w:val="00E544FB"/>
    <w:rsid w:val="00E5465E"/>
    <w:rsid w:val="00E55651"/>
    <w:rsid w:val="00E560CC"/>
    <w:rsid w:val="00E5655C"/>
    <w:rsid w:val="00E579AD"/>
    <w:rsid w:val="00E579F3"/>
    <w:rsid w:val="00E61478"/>
    <w:rsid w:val="00E617CC"/>
    <w:rsid w:val="00E61EB6"/>
    <w:rsid w:val="00E627F2"/>
    <w:rsid w:val="00E637F7"/>
    <w:rsid w:val="00E639E6"/>
    <w:rsid w:val="00E645D8"/>
    <w:rsid w:val="00E64BFC"/>
    <w:rsid w:val="00E64D3E"/>
    <w:rsid w:val="00E65404"/>
    <w:rsid w:val="00E654E2"/>
    <w:rsid w:val="00E65AF0"/>
    <w:rsid w:val="00E66A0A"/>
    <w:rsid w:val="00E6723A"/>
    <w:rsid w:val="00E70EB5"/>
    <w:rsid w:val="00E7100D"/>
    <w:rsid w:val="00E71581"/>
    <w:rsid w:val="00E7161A"/>
    <w:rsid w:val="00E721E2"/>
    <w:rsid w:val="00E724CA"/>
    <w:rsid w:val="00E72B2C"/>
    <w:rsid w:val="00E74219"/>
    <w:rsid w:val="00E744C9"/>
    <w:rsid w:val="00E74709"/>
    <w:rsid w:val="00E7481C"/>
    <w:rsid w:val="00E75361"/>
    <w:rsid w:val="00E75770"/>
    <w:rsid w:val="00E75E19"/>
    <w:rsid w:val="00E75E41"/>
    <w:rsid w:val="00E75EAF"/>
    <w:rsid w:val="00E80EBA"/>
    <w:rsid w:val="00E81FB8"/>
    <w:rsid w:val="00E8218A"/>
    <w:rsid w:val="00E828C1"/>
    <w:rsid w:val="00E82990"/>
    <w:rsid w:val="00E82E4B"/>
    <w:rsid w:val="00E85328"/>
    <w:rsid w:val="00E86395"/>
    <w:rsid w:val="00E86428"/>
    <w:rsid w:val="00E90CEB"/>
    <w:rsid w:val="00E9113A"/>
    <w:rsid w:val="00E917E1"/>
    <w:rsid w:val="00E91FBD"/>
    <w:rsid w:val="00E92251"/>
    <w:rsid w:val="00E941D5"/>
    <w:rsid w:val="00E95B47"/>
    <w:rsid w:val="00E95E7C"/>
    <w:rsid w:val="00E96CAF"/>
    <w:rsid w:val="00E9754B"/>
    <w:rsid w:val="00E9756F"/>
    <w:rsid w:val="00E97A9A"/>
    <w:rsid w:val="00EA136E"/>
    <w:rsid w:val="00EA1772"/>
    <w:rsid w:val="00EA1870"/>
    <w:rsid w:val="00EA2FA3"/>
    <w:rsid w:val="00EA3B6C"/>
    <w:rsid w:val="00EA3DF3"/>
    <w:rsid w:val="00EA3FB9"/>
    <w:rsid w:val="00EA467B"/>
    <w:rsid w:val="00EA4DB9"/>
    <w:rsid w:val="00EA6237"/>
    <w:rsid w:val="00EA654B"/>
    <w:rsid w:val="00EA69C1"/>
    <w:rsid w:val="00EA7AE0"/>
    <w:rsid w:val="00EB018D"/>
    <w:rsid w:val="00EB022C"/>
    <w:rsid w:val="00EB0338"/>
    <w:rsid w:val="00EB0A24"/>
    <w:rsid w:val="00EB1670"/>
    <w:rsid w:val="00EB3034"/>
    <w:rsid w:val="00EB3102"/>
    <w:rsid w:val="00EB32A3"/>
    <w:rsid w:val="00EB5071"/>
    <w:rsid w:val="00EB5C1D"/>
    <w:rsid w:val="00EB61E9"/>
    <w:rsid w:val="00EB6E50"/>
    <w:rsid w:val="00EB6F1F"/>
    <w:rsid w:val="00EB74FF"/>
    <w:rsid w:val="00EB7913"/>
    <w:rsid w:val="00EC0163"/>
    <w:rsid w:val="00EC0AFA"/>
    <w:rsid w:val="00EC113B"/>
    <w:rsid w:val="00EC122F"/>
    <w:rsid w:val="00EC3EB6"/>
    <w:rsid w:val="00EC58E5"/>
    <w:rsid w:val="00EC667A"/>
    <w:rsid w:val="00EC692A"/>
    <w:rsid w:val="00EC694C"/>
    <w:rsid w:val="00EC6A45"/>
    <w:rsid w:val="00EC7327"/>
    <w:rsid w:val="00EC7658"/>
    <w:rsid w:val="00EC7C78"/>
    <w:rsid w:val="00ED104C"/>
    <w:rsid w:val="00ED13EC"/>
    <w:rsid w:val="00ED412D"/>
    <w:rsid w:val="00ED444B"/>
    <w:rsid w:val="00ED487A"/>
    <w:rsid w:val="00ED6130"/>
    <w:rsid w:val="00ED6E8A"/>
    <w:rsid w:val="00EE08A3"/>
    <w:rsid w:val="00EE1A3D"/>
    <w:rsid w:val="00EE24FE"/>
    <w:rsid w:val="00EE3FCD"/>
    <w:rsid w:val="00EE441B"/>
    <w:rsid w:val="00EE44CD"/>
    <w:rsid w:val="00EE6859"/>
    <w:rsid w:val="00EF08F1"/>
    <w:rsid w:val="00EF0F09"/>
    <w:rsid w:val="00EF1F3A"/>
    <w:rsid w:val="00EF317D"/>
    <w:rsid w:val="00EF3810"/>
    <w:rsid w:val="00EF3BB7"/>
    <w:rsid w:val="00EF4381"/>
    <w:rsid w:val="00EF4881"/>
    <w:rsid w:val="00EF48D6"/>
    <w:rsid w:val="00EF535D"/>
    <w:rsid w:val="00EF632F"/>
    <w:rsid w:val="00EF6957"/>
    <w:rsid w:val="00EF7093"/>
    <w:rsid w:val="00EF72BE"/>
    <w:rsid w:val="00EF7A58"/>
    <w:rsid w:val="00EF7CDA"/>
    <w:rsid w:val="00EF7EAA"/>
    <w:rsid w:val="00F00027"/>
    <w:rsid w:val="00F0017D"/>
    <w:rsid w:val="00F0031A"/>
    <w:rsid w:val="00F008D9"/>
    <w:rsid w:val="00F00FEE"/>
    <w:rsid w:val="00F033F0"/>
    <w:rsid w:val="00F04BFF"/>
    <w:rsid w:val="00F04C41"/>
    <w:rsid w:val="00F04D0D"/>
    <w:rsid w:val="00F054F5"/>
    <w:rsid w:val="00F06864"/>
    <w:rsid w:val="00F0686E"/>
    <w:rsid w:val="00F12FA3"/>
    <w:rsid w:val="00F15372"/>
    <w:rsid w:val="00F15789"/>
    <w:rsid w:val="00F15B1B"/>
    <w:rsid w:val="00F16094"/>
    <w:rsid w:val="00F16564"/>
    <w:rsid w:val="00F16749"/>
    <w:rsid w:val="00F167C5"/>
    <w:rsid w:val="00F1758F"/>
    <w:rsid w:val="00F20309"/>
    <w:rsid w:val="00F20960"/>
    <w:rsid w:val="00F20AB1"/>
    <w:rsid w:val="00F213C3"/>
    <w:rsid w:val="00F213FC"/>
    <w:rsid w:val="00F2176E"/>
    <w:rsid w:val="00F21A81"/>
    <w:rsid w:val="00F24473"/>
    <w:rsid w:val="00F249CE"/>
    <w:rsid w:val="00F24C02"/>
    <w:rsid w:val="00F2564B"/>
    <w:rsid w:val="00F2592E"/>
    <w:rsid w:val="00F25A2A"/>
    <w:rsid w:val="00F26779"/>
    <w:rsid w:val="00F27098"/>
    <w:rsid w:val="00F2730C"/>
    <w:rsid w:val="00F27962"/>
    <w:rsid w:val="00F30193"/>
    <w:rsid w:val="00F3054D"/>
    <w:rsid w:val="00F30D16"/>
    <w:rsid w:val="00F31822"/>
    <w:rsid w:val="00F31AFD"/>
    <w:rsid w:val="00F331C4"/>
    <w:rsid w:val="00F33648"/>
    <w:rsid w:val="00F34836"/>
    <w:rsid w:val="00F356C1"/>
    <w:rsid w:val="00F35B1E"/>
    <w:rsid w:val="00F35B97"/>
    <w:rsid w:val="00F36FEE"/>
    <w:rsid w:val="00F37011"/>
    <w:rsid w:val="00F404ED"/>
    <w:rsid w:val="00F40A25"/>
    <w:rsid w:val="00F4186D"/>
    <w:rsid w:val="00F41A06"/>
    <w:rsid w:val="00F4242F"/>
    <w:rsid w:val="00F44E3C"/>
    <w:rsid w:val="00F462C5"/>
    <w:rsid w:val="00F472A1"/>
    <w:rsid w:val="00F5081B"/>
    <w:rsid w:val="00F50E69"/>
    <w:rsid w:val="00F511DD"/>
    <w:rsid w:val="00F51303"/>
    <w:rsid w:val="00F51821"/>
    <w:rsid w:val="00F52752"/>
    <w:rsid w:val="00F5392C"/>
    <w:rsid w:val="00F53AE8"/>
    <w:rsid w:val="00F53F03"/>
    <w:rsid w:val="00F540D3"/>
    <w:rsid w:val="00F540F2"/>
    <w:rsid w:val="00F545A5"/>
    <w:rsid w:val="00F54786"/>
    <w:rsid w:val="00F5485F"/>
    <w:rsid w:val="00F54A02"/>
    <w:rsid w:val="00F55853"/>
    <w:rsid w:val="00F55B7B"/>
    <w:rsid w:val="00F564AB"/>
    <w:rsid w:val="00F56EDA"/>
    <w:rsid w:val="00F57144"/>
    <w:rsid w:val="00F57BD3"/>
    <w:rsid w:val="00F61264"/>
    <w:rsid w:val="00F6170D"/>
    <w:rsid w:val="00F61786"/>
    <w:rsid w:val="00F61F0F"/>
    <w:rsid w:val="00F627A3"/>
    <w:rsid w:val="00F62C0C"/>
    <w:rsid w:val="00F63743"/>
    <w:rsid w:val="00F638CD"/>
    <w:rsid w:val="00F6437F"/>
    <w:rsid w:val="00F64510"/>
    <w:rsid w:val="00F64965"/>
    <w:rsid w:val="00F64E41"/>
    <w:rsid w:val="00F64F9D"/>
    <w:rsid w:val="00F65C0E"/>
    <w:rsid w:val="00F65D64"/>
    <w:rsid w:val="00F66032"/>
    <w:rsid w:val="00F671CB"/>
    <w:rsid w:val="00F67D6B"/>
    <w:rsid w:val="00F702BE"/>
    <w:rsid w:val="00F71C20"/>
    <w:rsid w:val="00F72C4E"/>
    <w:rsid w:val="00F72FCD"/>
    <w:rsid w:val="00F731F6"/>
    <w:rsid w:val="00F73459"/>
    <w:rsid w:val="00F7411D"/>
    <w:rsid w:val="00F743CB"/>
    <w:rsid w:val="00F75229"/>
    <w:rsid w:val="00F753D6"/>
    <w:rsid w:val="00F75CE4"/>
    <w:rsid w:val="00F760A6"/>
    <w:rsid w:val="00F76E9F"/>
    <w:rsid w:val="00F77369"/>
    <w:rsid w:val="00F777D0"/>
    <w:rsid w:val="00F7781C"/>
    <w:rsid w:val="00F80540"/>
    <w:rsid w:val="00F8056B"/>
    <w:rsid w:val="00F80A67"/>
    <w:rsid w:val="00F8118F"/>
    <w:rsid w:val="00F8193C"/>
    <w:rsid w:val="00F81B4E"/>
    <w:rsid w:val="00F8232A"/>
    <w:rsid w:val="00F8287B"/>
    <w:rsid w:val="00F8329D"/>
    <w:rsid w:val="00F84572"/>
    <w:rsid w:val="00F852B5"/>
    <w:rsid w:val="00F85AEE"/>
    <w:rsid w:val="00F8673A"/>
    <w:rsid w:val="00F87954"/>
    <w:rsid w:val="00F87CB7"/>
    <w:rsid w:val="00F92C28"/>
    <w:rsid w:val="00F9390A"/>
    <w:rsid w:val="00F945BB"/>
    <w:rsid w:val="00F94752"/>
    <w:rsid w:val="00F94942"/>
    <w:rsid w:val="00F95123"/>
    <w:rsid w:val="00F95453"/>
    <w:rsid w:val="00F954F5"/>
    <w:rsid w:val="00F959E1"/>
    <w:rsid w:val="00F96D18"/>
    <w:rsid w:val="00F9709B"/>
    <w:rsid w:val="00F9796F"/>
    <w:rsid w:val="00FA07FC"/>
    <w:rsid w:val="00FA0D42"/>
    <w:rsid w:val="00FA1107"/>
    <w:rsid w:val="00FA17E3"/>
    <w:rsid w:val="00FA1C93"/>
    <w:rsid w:val="00FA1CDB"/>
    <w:rsid w:val="00FA1EF9"/>
    <w:rsid w:val="00FA2D84"/>
    <w:rsid w:val="00FA3A0C"/>
    <w:rsid w:val="00FA404D"/>
    <w:rsid w:val="00FA45BD"/>
    <w:rsid w:val="00FA5361"/>
    <w:rsid w:val="00FA6EED"/>
    <w:rsid w:val="00FA7580"/>
    <w:rsid w:val="00FA787B"/>
    <w:rsid w:val="00FA7EB2"/>
    <w:rsid w:val="00FB0555"/>
    <w:rsid w:val="00FB3C5C"/>
    <w:rsid w:val="00FB3FD7"/>
    <w:rsid w:val="00FB46C3"/>
    <w:rsid w:val="00FB48C0"/>
    <w:rsid w:val="00FB4C52"/>
    <w:rsid w:val="00FB7643"/>
    <w:rsid w:val="00FB78CB"/>
    <w:rsid w:val="00FC04C6"/>
    <w:rsid w:val="00FC09A2"/>
    <w:rsid w:val="00FC1B62"/>
    <w:rsid w:val="00FC1CD4"/>
    <w:rsid w:val="00FC1D04"/>
    <w:rsid w:val="00FC254E"/>
    <w:rsid w:val="00FC31FE"/>
    <w:rsid w:val="00FC333B"/>
    <w:rsid w:val="00FC38D4"/>
    <w:rsid w:val="00FC3A22"/>
    <w:rsid w:val="00FC4A24"/>
    <w:rsid w:val="00FC50F1"/>
    <w:rsid w:val="00FC56C7"/>
    <w:rsid w:val="00FC79E5"/>
    <w:rsid w:val="00FD046E"/>
    <w:rsid w:val="00FD1336"/>
    <w:rsid w:val="00FD1926"/>
    <w:rsid w:val="00FD1EE6"/>
    <w:rsid w:val="00FD2902"/>
    <w:rsid w:val="00FD2F61"/>
    <w:rsid w:val="00FD4B91"/>
    <w:rsid w:val="00FD60CB"/>
    <w:rsid w:val="00FE0260"/>
    <w:rsid w:val="00FE10C5"/>
    <w:rsid w:val="00FE1DDF"/>
    <w:rsid w:val="00FE241C"/>
    <w:rsid w:val="00FE283B"/>
    <w:rsid w:val="00FE4141"/>
    <w:rsid w:val="00FE43C6"/>
    <w:rsid w:val="00FE4D2F"/>
    <w:rsid w:val="00FE5113"/>
    <w:rsid w:val="00FE5D9D"/>
    <w:rsid w:val="00FE70E7"/>
    <w:rsid w:val="00FE71D4"/>
    <w:rsid w:val="00FE7F22"/>
    <w:rsid w:val="00FF0AE1"/>
    <w:rsid w:val="00FF0C7B"/>
    <w:rsid w:val="00FF2009"/>
    <w:rsid w:val="00FF235E"/>
    <w:rsid w:val="00FF2A02"/>
    <w:rsid w:val="00FF31B8"/>
    <w:rsid w:val="00FF3502"/>
    <w:rsid w:val="00FF4567"/>
    <w:rsid w:val="00FF5273"/>
    <w:rsid w:val="00FF59B4"/>
    <w:rsid w:val="00FF60B1"/>
    <w:rsid w:val="00FF632B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7C"/>
    <w:pPr>
      <w:ind w:left="720"/>
      <w:contextualSpacing/>
    </w:pPr>
    <w:rPr>
      <w:rFonts w:eastAsia="SimSun"/>
      <w:lang w:eastAsia="zh-CN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B0067C"/>
    <w:pPr>
      <w:spacing w:after="200" w:line="276" w:lineRule="auto"/>
      <w:ind w:left="720"/>
    </w:pPr>
    <w:rPr>
      <w:rFonts w:ascii="Calibri" w:eastAsia="SimSun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B0067C"/>
    <w:rPr>
      <w:rFonts w:ascii="Calibri" w:eastAsia="SimSu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7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2021-07-30T03:28:00Z</dcterms:created>
  <dcterms:modified xsi:type="dcterms:W3CDTF">2021-07-30T23:53:00Z</dcterms:modified>
</cp:coreProperties>
</file>