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3A3" w:rsidRPr="005113A3" w:rsidRDefault="005113A3" w:rsidP="005113A3">
      <w:proofErr w:type="spellStart"/>
      <w:r w:rsidRPr="005113A3">
        <w:t>Laporan</w:t>
      </w:r>
      <w:proofErr w:type="spellEnd"/>
      <w:r w:rsidRPr="005113A3">
        <w:t xml:space="preserve"> RPS Mata </w:t>
      </w:r>
      <w:proofErr w:type="spellStart"/>
      <w:r w:rsidRPr="005113A3">
        <w:t>Kuliah</w:t>
      </w:r>
      <w:proofErr w:type="spellEnd"/>
    </w:p>
    <w:p w:rsidR="005113A3" w:rsidRPr="005113A3" w:rsidRDefault="005113A3" w:rsidP="005113A3">
      <w:r w:rsidRPr="005113A3">
        <w:t> </w:t>
      </w:r>
      <w:proofErr w:type="spellStart"/>
      <w:r w:rsidRPr="005113A3">
        <w:t>Cetak</w:t>
      </w:r>
      <w:proofErr w:type="spellEnd"/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"/>
        <w:gridCol w:w="155"/>
        <w:gridCol w:w="155"/>
        <w:gridCol w:w="154"/>
        <w:gridCol w:w="154"/>
        <w:gridCol w:w="154"/>
        <w:gridCol w:w="154"/>
        <w:gridCol w:w="150"/>
        <w:gridCol w:w="187"/>
        <w:gridCol w:w="202"/>
        <w:gridCol w:w="304"/>
        <w:gridCol w:w="521"/>
        <w:gridCol w:w="661"/>
        <w:gridCol w:w="876"/>
        <w:gridCol w:w="1497"/>
        <w:gridCol w:w="150"/>
        <w:gridCol w:w="974"/>
        <w:gridCol w:w="661"/>
        <w:gridCol w:w="1250"/>
        <w:gridCol w:w="150"/>
        <w:gridCol w:w="846"/>
      </w:tblGrid>
      <w:tr w:rsidR="005113A3" w:rsidRPr="005113A3" w:rsidTr="005113A3">
        <w:trPr>
          <w:gridAfter w:val="10"/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AEEF3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/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/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/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/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/>
        </w:tc>
        <w:tc>
          <w:tcPr>
            <w:tcW w:w="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AEEF3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/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/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/>
        </w:tc>
      </w:tr>
      <w:tr w:rsidR="005113A3" w:rsidRPr="005113A3" w:rsidTr="005113A3">
        <w:trPr>
          <w:tblHeader/>
          <w:jc w:val="center"/>
        </w:trPr>
        <w:tc>
          <w:tcPr>
            <w:tcW w:w="0" w:type="auto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bookmarkStart w:id="0" w:name="_GoBack"/>
            <w:bookmarkEnd w:id="0"/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r w:rsidRPr="005113A3">
              <w:t>UNIVERSITAS ISLAM NEGERI FATMAWATI SUKARNO BENGKULU</w:t>
            </w:r>
            <w:r w:rsidRPr="005113A3">
              <w:br/>
              <w:t>TARBIYAH</w:t>
            </w:r>
            <w:r w:rsidRPr="005113A3">
              <w:br/>
              <w:t>S1 PENDIDIKAN GURU MADRASAH IBTIDAIYAH</w:t>
            </w:r>
          </w:p>
        </w:tc>
      </w:tr>
      <w:tr w:rsidR="005113A3" w:rsidRPr="005113A3" w:rsidTr="005113A3">
        <w:trPr>
          <w:tblHeader/>
          <w:jc w:val="center"/>
        </w:trPr>
        <w:tc>
          <w:tcPr>
            <w:tcW w:w="0" w:type="auto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r w:rsidRPr="005113A3">
              <w:t>RENCANA PEMBELAJARAN SEMESTER</w:t>
            </w:r>
          </w:p>
        </w:tc>
      </w:tr>
      <w:tr w:rsidR="005113A3" w:rsidRPr="005113A3" w:rsidTr="005113A3">
        <w:trPr>
          <w:jc w:val="center"/>
        </w:trPr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r w:rsidRPr="005113A3">
              <w:t>MATA KULIAH (MK)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r w:rsidRPr="005113A3">
              <w:t>KODE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proofErr w:type="spellStart"/>
            <w:r w:rsidRPr="005113A3">
              <w:t>Rumpun</w:t>
            </w:r>
            <w:proofErr w:type="spellEnd"/>
            <w:r w:rsidRPr="005113A3">
              <w:t xml:space="preserve"> MK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proofErr w:type="spellStart"/>
            <w:r w:rsidRPr="005113A3">
              <w:t>Bobot</w:t>
            </w:r>
            <w:proofErr w:type="spellEnd"/>
            <w:r w:rsidRPr="005113A3">
              <w:t xml:space="preserve"> (</w:t>
            </w:r>
            <w:proofErr w:type="spellStart"/>
            <w:r w:rsidRPr="005113A3">
              <w:t>sks</w:t>
            </w:r>
            <w:proofErr w:type="spellEnd"/>
            <w:r w:rsidRPr="005113A3"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r w:rsidRPr="005113A3">
              <w:t>SEMESTER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proofErr w:type="spellStart"/>
            <w:r w:rsidRPr="005113A3">
              <w:t>Tgl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Penyusunan</w:t>
            </w:r>
            <w:proofErr w:type="spellEnd"/>
          </w:p>
        </w:tc>
      </w:tr>
      <w:tr w:rsidR="005113A3" w:rsidRPr="005113A3" w:rsidTr="005113A3">
        <w:trPr>
          <w:trHeight w:val="255"/>
          <w:jc w:val="center"/>
        </w:trPr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r w:rsidRPr="005113A3">
              <w:t>MATERI AL QURAN HADIS MI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r w:rsidRPr="005113A3">
              <w:t>TAR210202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r w:rsidRPr="005113A3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r w:rsidRPr="005113A3"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/>
        </w:tc>
      </w:tr>
      <w:tr w:rsidR="005113A3" w:rsidRPr="005113A3" w:rsidTr="005113A3">
        <w:trPr>
          <w:jc w:val="center"/>
        </w:trPr>
        <w:tc>
          <w:tcPr>
            <w:tcW w:w="0" w:type="auto"/>
            <w:gridSpan w:val="1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r w:rsidRPr="005113A3">
              <w:t>OTORISASI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proofErr w:type="spellStart"/>
            <w:r w:rsidRPr="005113A3">
              <w:t>Pengembang</w:t>
            </w:r>
            <w:proofErr w:type="spellEnd"/>
            <w:r w:rsidRPr="005113A3">
              <w:t xml:space="preserve"> RPS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proofErr w:type="spellStart"/>
            <w:r w:rsidRPr="005113A3">
              <w:t>Koordinator</w:t>
            </w:r>
            <w:proofErr w:type="spellEnd"/>
            <w:r w:rsidRPr="005113A3">
              <w:t xml:space="preserve"> RMK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proofErr w:type="spellStart"/>
            <w:r w:rsidRPr="005113A3">
              <w:t>Ketua</w:t>
            </w:r>
            <w:proofErr w:type="spellEnd"/>
            <w:r w:rsidRPr="005113A3">
              <w:t xml:space="preserve"> PRODI</w:t>
            </w:r>
          </w:p>
        </w:tc>
      </w:tr>
      <w:tr w:rsidR="005113A3" w:rsidRPr="005113A3" w:rsidTr="005113A3">
        <w:trPr>
          <w:trHeight w:val="1050"/>
          <w:jc w:val="center"/>
        </w:trPr>
        <w:tc>
          <w:tcPr>
            <w:tcW w:w="0" w:type="auto"/>
            <w:gridSpan w:val="1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13A3" w:rsidRPr="005113A3" w:rsidRDefault="005113A3" w:rsidP="005113A3"/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proofErr w:type="spellStart"/>
            <w:r w:rsidRPr="005113A3">
              <w:t>Tanda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Tangan</w:t>
            </w:r>
            <w:proofErr w:type="spellEnd"/>
            <w:r w:rsidRPr="005113A3">
              <w:br/>
            </w:r>
            <w:r w:rsidRPr="005113A3">
              <w:br/>
            </w:r>
            <w:r w:rsidRPr="005113A3">
              <w:br/>
            </w:r>
            <w:proofErr w:type="spellStart"/>
            <w:r w:rsidRPr="005113A3">
              <w:t>Wiwinda</w:t>
            </w:r>
            <w:proofErr w:type="spellEnd"/>
            <w:r w:rsidRPr="005113A3">
              <w:t xml:space="preserve">, </w:t>
            </w:r>
            <w:proofErr w:type="spellStart"/>
            <w:r w:rsidRPr="005113A3">
              <w:t>M.Ag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proofErr w:type="spellStart"/>
            <w:r w:rsidRPr="005113A3">
              <w:t>Tanda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Tangan</w:t>
            </w:r>
            <w:proofErr w:type="spellEnd"/>
            <w:r w:rsidRPr="005113A3">
              <w:br/>
            </w:r>
            <w:r w:rsidRPr="005113A3">
              <w:br/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proofErr w:type="spellStart"/>
            <w:r w:rsidRPr="005113A3">
              <w:t>Tanda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Tangan</w:t>
            </w:r>
            <w:proofErr w:type="spellEnd"/>
            <w:r w:rsidRPr="005113A3">
              <w:br/>
            </w:r>
            <w:r w:rsidRPr="005113A3">
              <w:br/>
            </w:r>
            <w:r w:rsidRPr="005113A3">
              <w:br/>
              <w:t>ABDUL AZIZ BIN MUSTAMIN</w:t>
            </w:r>
          </w:p>
        </w:tc>
      </w:tr>
      <w:tr w:rsidR="005113A3" w:rsidRPr="005113A3" w:rsidTr="005113A3">
        <w:trPr>
          <w:jc w:val="center"/>
        </w:trPr>
        <w:tc>
          <w:tcPr>
            <w:tcW w:w="0" w:type="auto"/>
            <w:gridSpan w:val="11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proofErr w:type="spellStart"/>
            <w:r w:rsidRPr="005113A3">
              <w:t>Capaian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Pembelajaran</w:t>
            </w:r>
            <w:proofErr w:type="spellEnd"/>
            <w:r w:rsidRPr="005113A3">
              <w:t xml:space="preserve"> (CP)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r w:rsidRPr="005113A3">
              <w:t xml:space="preserve">CPL-PRODI yang </w:t>
            </w:r>
            <w:proofErr w:type="spellStart"/>
            <w:r w:rsidRPr="005113A3">
              <w:t>dibebankan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pada</w:t>
            </w:r>
            <w:proofErr w:type="spellEnd"/>
            <w:r w:rsidRPr="005113A3">
              <w:t xml:space="preserve"> MK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/>
        </w:tc>
      </w:tr>
      <w:tr w:rsidR="005113A3" w:rsidRPr="005113A3" w:rsidTr="005113A3">
        <w:trPr>
          <w:trHeight w:val="255"/>
          <w:jc w:val="center"/>
        </w:trPr>
        <w:tc>
          <w:tcPr>
            <w:tcW w:w="0" w:type="auto"/>
            <w:gridSpan w:val="11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13A3" w:rsidRPr="005113A3" w:rsidRDefault="005113A3" w:rsidP="005113A3"/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/>
        </w:tc>
      </w:tr>
      <w:tr w:rsidR="005113A3" w:rsidRPr="005113A3" w:rsidTr="005113A3">
        <w:trPr>
          <w:jc w:val="center"/>
        </w:trPr>
        <w:tc>
          <w:tcPr>
            <w:tcW w:w="0" w:type="auto"/>
            <w:gridSpan w:val="11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13A3" w:rsidRPr="005113A3" w:rsidRDefault="005113A3" w:rsidP="005113A3"/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proofErr w:type="spellStart"/>
            <w:r w:rsidRPr="005113A3">
              <w:t>Capaian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Pembelajaran</w:t>
            </w:r>
            <w:proofErr w:type="spellEnd"/>
            <w:r w:rsidRPr="005113A3">
              <w:t xml:space="preserve"> Mata </w:t>
            </w:r>
            <w:proofErr w:type="spellStart"/>
            <w:r w:rsidRPr="005113A3">
              <w:t>Kuliah</w:t>
            </w:r>
            <w:proofErr w:type="spellEnd"/>
            <w:r w:rsidRPr="005113A3">
              <w:t xml:space="preserve"> (CPMK)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/>
        </w:tc>
      </w:tr>
      <w:tr w:rsidR="005113A3" w:rsidRPr="005113A3" w:rsidTr="005113A3">
        <w:trPr>
          <w:trHeight w:val="255"/>
          <w:jc w:val="center"/>
        </w:trPr>
        <w:tc>
          <w:tcPr>
            <w:tcW w:w="0" w:type="auto"/>
            <w:gridSpan w:val="11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13A3" w:rsidRPr="005113A3" w:rsidRDefault="005113A3" w:rsidP="005113A3"/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/>
        </w:tc>
      </w:tr>
      <w:tr w:rsidR="005113A3" w:rsidRPr="005113A3" w:rsidTr="005113A3">
        <w:trPr>
          <w:jc w:val="center"/>
        </w:trPr>
        <w:tc>
          <w:tcPr>
            <w:tcW w:w="0" w:type="auto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proofErr w:type="spellStart"/>
            <w:r w:rsidRPr="005113A3">
              <w:t>Deskripsi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Singkat</w:t>
            </w:r>
            <w:proofErr w:type="spellEnd"/>
            <w:r w:rsidRPr="005113A3">
              <w:t xml:space="preserve"> MK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/>
        </w:tc>
      </w:tr>
      <w:tr w:rsidR="005113A3" w:rsidRPr="005113A3" w:rsidTr="005113A3">
        <w:trPr>
          <w:jc w:val="center"/>
        </w:trPr>
        <w:tc>
          <w:tcPr>
            <w:tcW w:w="0" w:type="auto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proofErr w:type="spellStart"/>
            <w:r w:rsidRPr="005113A3">
              <w:t>Bahan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Kajian</w:t>
            </w:r>
            <w:proofErr w:type="spellEnd"/>
            <w:r w:rsidRPr="005113A3">
              <w:t xml:space="preserve"> / </w:t>
            </w:r>
            <w:proofErr w:type="spellStart"/>
            <w:r w:rsidRPr="005113A3">
              <w:t>Materi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Pembelajaran</w:t>
            </w:r>
            <w:proofErr w:type="spellEnd"/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/>
        </w:tc>
      </w:tr>
      <w:tr w:rsidR="005113A3" w:rsidRPr="005113A3" w:rsidTr="005113A3">
        <w:trPr>
          <w:jc w:val="center"/>
        </w:trPr>
        <w:tc>
          <w:tcPr>
            <w:tcW w:w="0" w:type="auto"/>
            <w:gridSpan w:val="11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proofErr w:type="spellStart"/>
            <w:r w:rsidRPr="005113A3">
              <w:t>Pustaka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proofErr w:type="spellStart"/>
            <w:r w:rsidRPr="005113A3">
              <w:t>Utama</w:t>
            </w:r>
            <w:proofErr w:type="spellEnd"/>
            <w:r w:rsidRPr="005113A3">
              <w:t>: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/>
        </w:tc>
      </w:tr>
      <w:tr w:rsidR="005113A3" w:rsidRPr="005113A3" w:rsidTr="005113A3">
        <w:trPr>
          <w:trHeight w:val="255"/>
          <w:jc w:val="center"/>
        </w:trPr>
        <w:tc>
          <w:tcPr>
            <w:tcW w:w="0" w:type="auto"/>
            <w:gridSpan w:val="11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13A3" w:rsidRPr="005113A3" w:rsidRDefault="005113A3" w:rsidP="005113A3"/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/>
        </w:tc>
      </w:tr>
      <w:tr w:rsidR="005113A3" w:rsidRPr="005113A3" w:rsidTr="005113A3">
        <w:trPr>
          <w:jc w:val="center"/>
        </w:trPr>
        <w:tc>
          <w:tcPr>
            <w:tcW w:w="0" w:type="auto"/>
            <w:gridSpan w:val="11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13A3" w:rsidRPr="005113A3" w:rsidRDefault="005113A3" w:rsidP="005113A3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proofErr w:type="spellStart"/>
            <w:r w:rsidRPr="005113A3">
              <w:t>Pendukung</w:t>
            </w:r>
            <w:proofErr w:type="spellEnd"/>
            <w:r w:rsidRPr="005113A3">
              <w:t>: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/>
        </w:tc>
      </w:tr>
      <w:tr w:rsidR="005113A3" w:rsidRPr="005113A3" w:rsidTr="005113A3">
        <w:trPr>
          <w:trHeight w:val="255"/>
          <w:jc w:val="center"/>
        </w:trPr>
        <w:tc>
          <w:tcPr>
            <w:tcW w:w="0" w:type="auto"/>
            <w:gridSpan w:val="11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13A3" w:rsidRPr="005113A3" w:rsidRDefault="005113A3" w:rsidP="005113A3"/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/>
        </w:tc>
      </w:tr>
      <w:tr w:rsidR="005113A3" w:rsidRPr="005113A3" w:rsidTr="005113A3">
        <w:trPr>
          <w:jc w:val="center"/>
        </w:trPr>
        <w:tc>
          <w:tcPr>
            <w:tcW w:w="0" w:type="auto"/>
            <w:gridSpan w:val="11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r w:rsidRPr="005113A3">
              <w:t xml:space="preserve">Media </w:t>
            </w:r>
            <w:proofErr w:type="spellStart"/>
            <w:r w:rsidRPr="005113A3">
              <w:t>Pembelajaran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proofErr w:type="spellStart"/>
            <w:r w:rsidRPr="005113A3">
              <w:t>Perangkat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lunak</w:t>
            </w:r>
            <w:proofErr w:type="spellEnd"/>
            <w:r w:rsidRPr="005113A3">
              <w:t>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proofErr w:type="spellStart"/>
            <w:r w:rsidRPr="005113A3">
              <w:t>Perangkat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keras</w:t>
            </w:r>
            <w:proofErr w:type="spellEnd"/>
            <w:r w:rsidRPr="005113A3">
              <w:t>:</w:t>
            </w:r>
          </w:p>
        </w:tc>
      </w:tr>
      <w:tr w:rsidR="005113A3" w:rsidRPr="005113A3" w:rsidTr="005113A3">
        <w:trPr>
          <w:jc w:val="center"/>
        </w:trPr>
        <w:tc>
          <w:tcPr>
            <w:tcW w:w="0" w:type="auto"/>
            <w:gridSpan w:val="11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113A3" w:rsidRPr="005113A3" w:rsidRDefault="005113A3" w:rsidP="005113A3"/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/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/>
        </w:tc>
      </w:tr>
      <w:tr w:rsidR="005113A3" w:rsidRPr="005113A3" w:rsidTr="005113A3">
        <w:trPr>
          <w:jc w:val="center"/>
        </w:trPr>
        <w:tc>
          <w:tcPr>
            <w:tcW w:w="0" w:type="auto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proofErr w:type="spellStart"/>
            <w:r w:rsidRPr="005113A3">
              <w:t>Dosen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Pengampu</w:t>
            </w:r>
            <w:proofErr w:type="spellEnd"/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proofErr w:type="spellStart"/>
            <w:r w:rsidRPr="005113A3">
              <w:t>Wiwinda</w:t>
            </w:r>
            <w:proofErr w:type="spellEnd"/>
            <w:r w:rsidRPr="005113A3">
              <w:t xml:space="preserve">, </w:t>
            </w:r>
            <w:proofErr w:type="spellStart"/>
            <w:r w:rsidRPr="005113A3">
              <w:t>M.Ag</w:t>
            </w:r>
            <w:proofErr w:type="spellEnd"/>
          </w:p>
        </w:tc>
      </w:tr>
      <w:tr w:rsidR="005113A3" w:rsidRPr="005113A3" w:rsidTr="005113A3">
        <w:trPr>
          <w:jc w:val="center"/>
        </w:trPr>
        <w:tc>
          <w:tcPr>
            <w:tcW w:w="0" w:type="auto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proofErr w:type="spellStart"/>
            <w:r w:rsidRPr="005113A3">
              <w:t>Matakuliah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Syarat</w:t>
            </w:r>
            <w:proofErr w:type="spellEnd"/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/>
        </w:tc>
      </w:tr>
      <w:tr w:rsidR="005113A3" w:rsidRPr="005113A3" w:rsidTr="005113A3">
        <w:trPr>
          <w:jc w:val="center"/>
        </w:trPr>
        <w:tc>
          <w:tcPr>
            <w:tcW w:w="0" w:type="auto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r w:rsidRPr="005113A3">
              <w:t xml:space="preserve">Mg </w:t>
            </w:r>
            <w:proofErr w:type="spellStart"/>
            <w:r w:rsidRPr="005113A3">
              <w:t>Ke</w:t>
            </w:r>
            <w:proofErr w:type="spellEnd"/>
            <w:r w:rsidRPr="005113A3">
              <w:t>-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r w:rsidRPr="005113A3">
              <w:t>Sub-CPMK (</w:t>
            </w:r>
            <w:proofErr w:type="spellStart"/>
            <w:r w:rsidRPr="005113A3">
              <w:t>Kemampuan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akhir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tiap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tahapan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belajar</w:t>
            </w:r>
            <w:proofErr w:type="spellEnd"/>
            <w:r w:rsidRPr="005113A3">
              <w:t>)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proofErr w:type="spellStart"/>
            <w:r w:rsidRPr="005113A3">
              <w:t>Penilaian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proofErr w:type="spellStart"/>
            <w:r w:rsidRPr="005113A3">
              <w:t>Bentuk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Pembelajaran</w:t>
            </w:r>
            <w:proofErr w:type="spellEnd"/>
            <w:r w:rsidRPr="005113A3">
              <w:t xml:space="preserve">, </w:t>
            </w:r>
            <w:proofErr w:type="spellStart"/>
            <w:r w:rsidRPr="005113A3">
              <w:t>Metode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Pembelajaran</w:t>
            </w:r>
            <w:proofErr w:type="spellEnd"/>
            <w:r w:rsidRPr="005113A3">
              <w:t xml:space="preserve">, </w:t>
            </w:r>
            <w:proofErr w:type="spellStart"/>
            <w:r w:rsidRPr="005113A3">
              <w:t>Penugasan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Mahasiswa</w:t>
            </w:r>
            <w:proofErr w:type="spellEnd"/>
          </w:p>
          <w:p w:rsidR="005113A3" w:rsidRPr="005113A3" w:rsidRDefault="005113A3" w:rsidP="005113A3">
            <w:r w:rsidRPr="005113A3">
              <w:t xml:space="preserve">[ </w:t>
            </w:r>
            <w:proofErr w:type="spellStart"/>
            <w:r w:rsidRPr="005113A3">
              <w:t>Estimasi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Waktu</w:t>
            </w:r>
            <w:proofErr w:type="spellEnd"/>
            <w:r w:rsidRPr="005113A3">
              <w:t xml:space="preserve"> ]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proofErr w:type="spellStart"/>
            <w:r w:rsidRPr="005113A3">
              <w:t>Materi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Pembelajaran</w:t>
            </w:r>
            <w:proofErr w:type="spellEnd"/>
          </w:p>
          <w:p w:rsidR="005113A3" w:rsidRPr="005113A3" w:rsidRDefault="005113A3" w:rsidP="005113A3">
            <w:r w:rsidRPr="005113A3">
              <w:t xml:space="preserve">[ </w:t>
            </w:r>
            <w:proofErr w:type="spellStart"/>
            <w:r w:rsidRPr="005113A3">
              <w:t>Pustaka</w:t>
            </w:r>
            <w:proofErr w:type="spellEnd"/>
            <w:r w:rsidRPr="005113A3">
              <w:t xml:space="preserve"> ]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proofErr w:type="spellStart"/>
            <w:r w:rsidRPr="005113A3">
              <w:t>Bobot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Penilaian</w:t>
            </w:r>
            <w:proofErr w:type="spellEnd"/>
            <w:r w:rsidRPr="005113A3">
              <w:t xml:space="preserve"> (%)</w:t>
            </w:r>
          </w:p>
        </w:tc>
      </w:tr>
      <w:tr w:rsidR="005113A3" w:rsidRPr="005113A3" w:rsidTr="005113A3">
        <w:trPr>
          <w:jc w:val="center"/>
        </w:trPr>
        <w:tc>
          <w:tcPr>
            <w:tcW w:w="0" w:type="auto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5113A3" w:rsidRPr="005113A3" w:rsidRDefault="005113A3" w:rsidP="005113A3"/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5113A3" w:rsidRPr="005113A3" w:rsidRDefault="005113A3" w:rsidP="005113A3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proofErr w:type="spellStart"/>
            <w:r w:rsidRPr="005113A3">
              <w:t>Indikator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proofErr w:type="spellStart"/>
            <w:r w:rsidRPr="005113A3">
              <w:t>Kriteria</w:t>
            </w:r>
            <w:proofErr w:type="spellEnd"/>
            <w:r w:rsidRPr="005113A3">
              <w:t xml:space="preserve"> &amp; </w:t>
            </w:r>
            <w:proofErr w:type="spellStart"/>
            <w:r w:rsidRPr="005113A3">
              <w:t>Bentuk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r w:rsidRPr="005113A3">
              <w:t>Luring (offline)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r w:rsidRPr="005113A3">
              <w:t xml:space="preserve">Daring </w:t>
            </w:r>
            <w:r w:rsidRPr="005113A3">
              <w:lastRenderedPageBreak/>
              <w:t>(online)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5113A3" w:rsidRPr="005113A3" w:rsidRDefault="005113A3" w:rsidP="005113A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5113A3" w:rsidRPr="005113A3" w:rsidRDefault="005113A3" w:rsidP="005113A3"/>
        </w:tc>
      </w:tr>
      <w:tr w:rsidR="005113A3" w:rsidRPr="005113A3" w:rsidTr="005113A3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r w:rsidRPr="005113A3">
              <w:lastRenderedPageBreak/>
              <w:t>(1)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r w:rsidRPr="005113A3">
              <w:t>(2)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r w:rsidRPr="005113A3">
              <w:t>(3)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r w:rsidRPr="005113A3">
              <w:t>(4)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r w:rsidRPr="005113A3">
              <w:t>(5)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r w:rsidRPr="005113A3">
              <w:t>(6)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r w:rsidRPr="005113A3">
              <w:t>(7)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r w:rsidRPr="005113A3">
              <w:t>(8)</w:t>
            </w:r>
          </w:p>
        </w:tc>
      </w:tr>
      <w:tr w:rsidR="005113A3" w:rsidRPr="005113A3" w:rsidTr="005113A3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r w:rsidRPr="005113A3">
              <w:t>1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proofErr w:type="spellStart"/>
            <w:r w:rsidRPr="005113A3">
              <w:t>Pengenalan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Silabus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proofErr w:type="spellStart"/>
            <w:r w:rsidRPr="005113A3">
              <w:t>Pemahaman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silabus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mata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kuliah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proofErr w:type="spellStart"/>
            <w:r w:rsidRPr="005113A3">
              <w:t>kontrak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perkuliahan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proofErr w:type="spellStart"/>
            <w:r w:rsidRPr="005113A3">
              <w:t>perkenalan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dan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pendahuluan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proofErr w:type="spellStart"/>
            <w:r w:rsidRPr="005113A3">
              <w:t>diskusi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dan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tanya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jawab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r w:rsidRPr="005113A3">
              <w:t>15</w:t>
            </w:r>
          </w:p>
        </w:tc>
      </w:tr>
      <w:tr w:rsidR="005113A3" w:rsidRPr="005113A3" w:rsidTr="005113A3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r w:rsidRPr="005113A3">
              <w:t>2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proofErr w:type="spellStart"/>
            <w:r w:rsidRPr="005113A3">
              <w:t>Pengenalan</w:t>
            </w:r>
            <w:proofErr w:type="spellEnd"/>
            <w:r w:rsidRPr="005113A3">
              <w:t xml:space="preserve"> Al-Qur'an </w:t>
            </w:r>
            <w:proofErr w:type="spellStart"/>
            <w:r w:rsidRPr="005113A3">
              <w:t>dan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Hadits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proofErr w:type="spellStart"/>
            <w:r w:rsidRPr="005113A3">
              <w:t>Mahasiswa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memahami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konsep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dasar</w:t>
            </w:r>
            <w:proofErr w:type="spellEnd"/>
            <w:r w:rsidRPr="005113A3">
              <w:t xml:space="preserve"> Al-Qur'an </w:t>
            </w:r>
            <w:proofErr w:type="spellStart"/>
            <w:r w:rsidRPr="005113A3">
              <w:t>dan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Hadits</w:t>
            </w:r>
            <w:proofErr w:type="spellEnd"/>
            <w:r w:rsidRPr="005113A3">
              <w:t>.</w:t>
            </w:r>
            <w:r w:rsidRPr="005113A3">
              <w:br/>
            </w:r>
            <w:proofErr w:type="spellStart"/>
            <w:r w:rsidRPr="005113A3">
              <w:t>Mahasiswa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dapat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menjelaskan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pentingnya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mempelajari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dan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memahami</w:t>
            </w:r>
            <w:proofErr w:type="spellEnd"/>
            <w:r w:rsidRPr="005113A3">
              <w:t xml:space="preserve"> Al-Qur'an </w:t>
            </w:r>
            <w:proofErr w:type="spellStart"/>
            <w:r w:rsidRPr="005113A3">
              <w:t>dan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Hadits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dalam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konteks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kehidupan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sehari-hari</w:t>
            </w:r>
            <w:proofErr w:type="spellEnd"/>
            <w:r w:rsidRPr="005113A3">
              <w:t>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proofErr w:type="spellStart"/>
            <w:r w:rsidRPr="005113A3">
              <w:t>Mahasiswa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diminta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untuk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menulis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esai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singkat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tentang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pengalaman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pribadi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mereka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dalam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memahami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dan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mengaplikasikan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ajaran</w:t>
            </w:r>
            <w:proofErr w:type="spellEnd"/>
            <w:r w:rsidRPr="005113A3">
              <w:t xml:space="preserve"> Al-Qur'an </w:t>
            </w:r>
            <w:proofErr w:type="spellStart"/>
            <w:r w:rsidRPr="005113A3">
              <w:t>dan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Hadits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proofErr w:type="spellStart"/>
            <w:r w:rsidRPr="005113A3">
              <w:t>Ceramah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interaktif</w:t>
            </w:r>
            <w:proofErr w:type="spellEnd"/>
            <w:r w:rsidRPr="005113A3">
              <w:br/>
            </w:r>
            <w:proofErr w:type="spellStart"/>
            <w:r w:rsidRPr="005113A3">
              <w:t>Diskusi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kelompok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kecil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proofErr w:type="spellStart"/>
            <w:r w:rsidRPr="005113A3">
              <w:t>Diskusi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kelompok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kecil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tentang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relevansi</w:t>
            </w:r>
            <w:proofErr w:type="spellEnd"/>
            <w:r w:rsidRPr="005113A3">
              <w:t xml:space="preserve"> Al-Qur'an </w:t>
            </w:r>
            <w:proofErr w:type="spellStart"/>
            <w:r w:rsidRPr="005113A3">
              <w:t>dan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Hadits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dalam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kehidupan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sehari-hari</w:t>
            </w:r>
            <w:proofErr w:type="spellEnd"/>
            <w:r w:rsidRPr="005113A3"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r w:rsidRPr="005113A3">
              <w:t>15</w:t>
            </w:r>
          </w:p>
        </w:tc>
      </w:tr>
      <w:tr w:rsidR="005113A3" w:rsidRPr="005113A3" w:rsidTr="005113A3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r w:rsidRPr="005113A3">
              <w:t>3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proofErr w:type="spellStart"/>
            <w:r w:rsidRPr="005113A3">
              <w:t>Metode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Interpretasi</w:t>
            </w:r>
            <w:proofErr w:type="spellEnd"/>
            <w:r w:rsidRPr="005113A3">
              <w:t xml:space="preserve"> Al-Qur'an </w:t>
            </w:r>
            <w:proofErr w:type="spellStart"/>
            <w:r w:rsidRPr="005113A3">
              <w:t>dan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Hadits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proofErr w:type="spellStart"/>
            <w:r w:rsidRPr="005113A3">
              <w:t>Mahasiswa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memahami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berbagai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metode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interpretasi</w:t>
            </w:r>
            <w:proofErr w:type="spellEnd"/>
            <w:r w:rsidRPr="005113A3">
              <w:t xml:space="preserve"> Al-Qur'an </w:t>
            </w:r>
            <w:proofErr w:type="spellStart"/>
            <w:r w:rsidRPr="005113A3">
              <w:t>dan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Hadits</w:t>
            </w:r>
            <w:proofErr w:type="spellEnd"/>
            <w:r w:rsidRPr="005113A3">
              <w:t>.</w:t>
            </w:r>
            <w:r w:rsidRPr="005113A3">
              <w:br/>
            </w:r>
            <w:proofErr w:type="spellStart"/>
            <w:r w:rsidRPr="005113A3">
              <w:t>Mahasiswa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mampu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menerapkan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metode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interpretasi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tersebut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dalam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menganalisis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teks</w:t>
            </w:r>
            <w:proofErr w:type="spellEnd"/>
            <w:r w:rsidRPr="005113A3">
              <w:t xml:space="preserve"> Al-Qur'an </w:t>
            </w:r>
            <w:proofErr w:type="spellStart"/>
            <w:r w:rsidRPr="005113A3">
              <w:t>dan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Hadits</w:t>
            </w:r>
            <w:proofErr w:type="spellEnd"/>
            <w:r w:rsidRPr="005113A3">
              <w:t>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proofErr w:type="spellStart"/>
            <w:r w:rsidRPr="005113A3">
              <w:t>Mahasiswa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diberikan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beberapa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ayat</w:t>
            </w:r>
            <w:proofErr w:type="spellEnd"/>
            <w:r w:rsidRPr="005113A3">
              <w:t xml:space="preserve"> Al-Qur'an </w:t>
            </w:r>
            <w:proofErr w:type="spellStart"/>
            <w:r w:rsidRPr="005113A3">
              <w:t>dan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hadits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untuk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dianalisis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menggunakan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berbagai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metode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interpretasi</w:t>
            </w:r>
            <w:proofErr w:type="spellEnd"/>
            <w:r w:rsidRPr="005113A3">
              <w:t>.</w:t>
            </w:r>
            <w:r w:rsidRPr="005113A3">
              <w:br/>
            </w:r>
            <w:proofErr w:type="spellStart"/>
            <w:r w:rsidRPr="005113A3">
              <w:t>Diskusi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hasil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analisis</w:t>
            </w:r>
            <w:proofErr w:type="spellEnd"/>
            <w:r w:rsidRPr="005113A3"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proofErr w:type="spellStart"/>
            <w:r w:rsidRPr="005113A3">
              <w:t>Ceramah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dan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diskusi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proofErr w:type="spellStart"/>
            <w:r w:rsidRPr="005113A3">
              <w:t>Diskusi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tentang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metode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interpretasi</w:t>
            </w:r>
            <w:proofErr w:type="spellEnd"/>
            <w:r w:rsidRPr="005113A3">
              <w:t xml:space="preserve"> Al-Qur'an </w:t>
            </w:r>
            <w:proofErr w:type="spellStart"/>
            <w:r w:rsidRPr="005113A3">
              <w:t>dan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Hadits</w:t>
            </w:r>
            <w:proofErr w:type="spellEnd"/>
            <w:r w:rsidRPr="005113A3"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r w:rsidRPr="005113A3">
              <w:t>15</w:t>
            </w:r>
          </w:p>
        </w:tc>
      </w:tr>
      <w:tr w:rsidR="005113A3" w:rsidRPr="005113A3" w:rsidTr="005113A3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r w:rsidRPr="005113A3">
              <w:t>4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proofErr w:type="spellStart"/>
            <w:r w:rsidRPr="005113A3">
              <w:t>Aplikasi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Praktis</w:t>
            </w:r>
            <w:proofErr w:type="spellEnd"/>
            <w:r w:rsidRPr="005113A3">
              <w:t xml:space="preserve"> Al-Qur'an </w:t>
            </w:r>
            <w:proofErr w:type="spellStart"/>
            <w:r w:rsidRPr="005113A3">
              <w:t>dan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lastRenderedPageBreak/>
              <w:t>Hadits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dalam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Kehidupan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proofErr w:type="spellStart"/>
            <w:r w:rsidRPr="005113A3">
              <w:lastRenderedPageBreak/>
              <w:t>Mahasiswa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mampu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mengaplikasika</w:t>
            </w:r>
            <w:r w:rsidRPr="005113A3">
              <w:lastRenderedPageBreak/>
              <w:t>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ajaran</w:t>
            </w:r>
            <w:proofErr w:type="spellEnd"/>
            <w:r w:rsidRPr="005113A3">
              <w:t xml:space="preserve"> Al-Qur'an </w:t>
            </w:r>
            <w:proofErr w:type="spellStart"/>
            <w:r w:rsidRPr="005113A3">
              <w:t>dan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Hadits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dalam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kehidupan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sehari-hari</w:t>
            </w:r>
            <w:proofErr w:type="spellEnd"/>
            <w:r w:rsidRPr="005113A3">
              <w:t>.</w:t>
            </w:r>
            <w:r w:rsidRPr="005113A3">
              <w:br/>
            </w:r>
            <w:proofErr w:type="spellStart"/>
            <w:r w:rsidRPr="005113A3">
              <w:t>Mahasiswa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dapat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mengidentifikasi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masalah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sosial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dan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mencari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solusi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berdasarkan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ajaran</w:t>
            </w:r>
            <w:proofErr w:type="spellEnd"/>
            <w:r w:rsidRPr="005113A3">
              <w:t xml:space="preserve"> Al-Qur'an </w:t>
            </w:r>
            <w:proofErr w:type="spellStart"/>
            <w:r w:rsidRPr="005113A3">
              <w:t>dan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Hadits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proofErr w:type="spellStart"/>
            <w:r w:rsidRPr="005113A3">
              <w:lastRenderedPageBreak/>
              <w:t>Mahasiswa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berperan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sebagai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tokoh</w:t>
            </w:r>
            <w:proofErr w:type="spellEnd"/>
            <w:r w:rsidRPr="005113A3">
              <w:t xml:space="preserve"> </w:t>
            </w:r>
            <w:proofErr w:type="spellStart"/>
            <w:r w:rsidRPr="005113A3">
              <w:lastRenderedPageBreak/>
              <w:t>dalam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situasi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kehidupan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nyata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dan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mencari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solusi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berdasarkan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ajaran</w:t>
            </w:r>
            <w:proofErr w:type="spellEnd"/>
            <w:r w:rsidRPr="005113A3">
              <w:t xml:space="preserve"> Al-Qur'an </w:t>
            </w:r>
            <w:proofErr w:type="spellStart"/>
            <w:r w:rsidRPr="005113A3">
              <w:t>dan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Hadits</w:t>
            </w:r>
            <w:proofErr w:type="spellEnd"/>
            <w:r w:rsidRPr="005113A3"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proofErr w:type="spellStart"/>
            <w:r w:rsidRPr="005113A3">
              <w:lastRenderedPageBreak/>
              <w:t>Simulasi</w:t>
            </w:r>
            <w:proofErr w:type="spellEnd"/>
            <w:r w:rsidRPr="005113A3">
              <w:br/>
            </w:r>
            <w:proofErr w:type="spellStart"/>
            <w:r w:rsidRPr="005113A3">
              <w:t>Diskusi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reflektif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proofErr w:type="spellStart"/>
            <w:r w:rsidRPr="005113A3">
              <w:t>Mahasiswa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berbagi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pengalaman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lastRenderedPageBreak/>
              <w:t>dan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refleksi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mereka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dalam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mengaplikasikan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ajaran</w:t>
            </w:r>
            <w:proofErr w:type="spellEnd"/>
            <w:r w:rsidRPr="005113A3">
              <w:t xml:space="preserve"> Al-Qur'an </w:t>
            </w:r>
            <w:proofErr w:type="spellStart"/>
            <w:r w:rsidRPr="005113A3">
              <w:t>dan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Hadits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dalam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kehidupan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sehari-hari</w:t>
            </w:r>
            <w:proofErr w:type="spellEnd"/>
            <w:r w:rsidRPr="005113A3"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r w:rsidRPr="005113A3">
              <w:lastRenderedPageBreak/>
              <w:t>15</w:t>
            </w:r>
          </w:p>
        </w:tc>
      </w:tr>
      <w:tr w:rsidR="005113A3" w:rsidRPr="005113A3" w:rsidTr="005113A3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r w:rsidRPr="005113A3">
              <w:lastRenderedPageBreak/>
              <w:t>5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proofErr w:type="spellStart"/>
            <w:r w:rsidRPr="005113A3">
              <w:t>Pentingnya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Memahami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Konteks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Historis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dan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Budaya</w:t>
            </w:r>
            <w:proofErr w:type="spellEnd"/>
            <w:r w:rsidRPr="005113A3">
              <w:t xml:space="preserve"> Al-Qur'an </w:t>
            </w:r>
            <w:proofErr w:type="spellStart"/>
            <w:r w:rsidRPr="005113A3">
              <w:t>dan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Hadits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proofErr w:type="spellStart"/>
            <w:r w:rsidRPr="005113A3">
              <w:t>Mahasiswa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memahami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konteks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historis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dan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budaya</w:t>
            </w:r>
            <w:proofErr w:type="spellEnd"/>
            <w:r w:rsidRPr="005113A3">
              <w:t xml:space="preserve"> di </w:t>
            </w:r>
            <w:proofErr w:type="spellStart"/>
            <w:r w:rsidRPr="005113A3">
              <w:t>balik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ayat-ayat</w:t>
            </w:r>
            <w:proofErr w:type="spellEnd"/>
            <w:r w:rsidRPr="005113A3">
              <w:t xml:space="preserve"> Al-Qur'an </w:t>
            </w:r>
            <w:proofErr w:type="spellStart"/>
            <w:r w:rsidRPr="005113A3">
              <w:t>dan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hadits</w:t>
            </w:r>
            <w:proofErr w:type="spellEnd"/>
            <w:r w:rsidRPr="005113A3">
              <w:t>.</w:t>
            </w:r>
            <w:r w:rsidRPr="005113A3">
              <w:br/>
            </w:r>
            <w:proofErr w:type="spellStart"/>
            <w:r w:rsidRPr="005113A3">
              <w:t>Mahasiswa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dapat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menafsirkan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ajaran</w:t>
            </w:r>
            <w:proofErr w:type="spellEnd"/>
            <w:r w:rsidRPr="005113A3">
              <w:t xml:space="preserve"> Al-Qur'an </w:t>
            </w:r>
            <w:proofErr w:type="spellStart"/>
            <w:r w:rsidRPr="005113A3">
              <w:t>dan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Hadits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dengan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mempertimbangkan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konteks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tersebut</w:t>
            </w:r>
            <w:proofErr w:type="spellEnd"/>
            <w:r w:rsidRPr="005113A3">
              <w:t>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proofErr w:type="spellStart"/>
            <w:r w:rsidRPr="005113A3">
              <w:t>Mahasiswa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menganalisis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beberapa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ayat</w:t>
            </w:r>
            <w:proofErr w:type="spellEnd"/>
            <w:r w:rsidRPr="005113A3">
              <w:t xml:space="preserve"> Al-Qur'an </w:t>
            </w:r>
            <w:proofErr w:type="spellStart"/>
            <w:r w:rsidRPr="005113A3">
              <w:t>dan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hadits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dengan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mempertimbangkan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konteks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historis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dan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budaya</w:t>
            </w:r>
            <w:proofErr w:type="spellEnd"/>
            <w:r w:rsidRPr="005113A3">
              <w:t xml:space="preserve"> yang </w:t>
            </w:r>
            <w:proofErr w:type="spellStart"/>
            <w:r w:rsidRPr="005113A3">
              <w:t>relevan</w:t>
            </w:r>
            <w:proofErr w:type="spellEnd"/>
            <w:r w:rsidRPr="005113A3"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proofErr w:type="spellStart"/>
            <w:r w:rsidRPr="005113A3">
              <w:t>Presentasi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dan</w:t>
            </w:r>
            <w:proofErr w:type="spellEnd"/>
            <w:r w:rsidRPr="005113A3">
              <w:br/>
            </w:r>
            <w:proofErr w:type="spellStart"/>
            <w:r w:rsidRPr="005113A3">
              <w:t>Diskusi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proofErr w:type="spellStart"/>
            <w:r w:rsidRPr="005113A3">
              <w:t>Presentasi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tentang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konteks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historis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dan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budaya</w:t>
            </w:r>
            <w:proofErr w:type="spellEnd"/>
            <w:r w:rsidRPr="005113A3">
              <w:t xml:space="preserve"> di </w:t>
            </w:r>
            <w:proofErr w:type="spellStart"/>
            <w:r w:rsidRPr="005113A3">
              <w:t>zaman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Nabi</w:t>
            </w:r>
            <w:proofErr w:type="spellEnd"/>
            <w:r w:rsidRPr="005113A3">
              <w:t xml:space="preserve"> Muhammad SAW.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r w:rsidRPr="005113A3">
              <w:t>15</w:t>
            </w:r>
          </w:p>
        </w:tc>
      </w:tr>
      <w:tr w:rsidR="005113A3" w:rsidRPr="005113A3" w:rsidTr="005113A3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r w:rsidRPr="005113A3">
              <w:t>6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proofErr w:type="spellStart"/>
            <w:r w:rsidRPr="005113A3">
              <w:t>Etika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dan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Kepemimpinan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dalam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Perspektif</w:t>
            </w:r>
            <w:proofErr w:type="spellEnd"/>
            <w:r w:rsidRPr="005113A3">
              <w:t xml:space="preserve"> Al-Qur'an </w:t>
            </w:r>
            <w:proofErr w:type="spellStart"/>
            <w:r w:rsidRPr="005113A3">
              <w:t>dan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Hadits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proofErr w:type="spellStart"/>
            <w:r w:rsidRPr="005113A3">
              <w:t>Mahasiswa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memahami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prinsip-prinsip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etika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dan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kepemimpinan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menurut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ajaran</w:t>
            </w:r>
            <w:proofErr w:type="spellEnd"/>
            <w:r w:rsidRPr="005113A3">
              <w:t xml:space="preserve"> Al-Qur'an </w:t>
            </w:r>
            <w:proofErr w:type="spellStart"/>
            <w:r w:rsidRPr="005113A3">
              <w:t>dan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Hadits</w:t>
            </w:r>
            <w:proofErr w:type="spellEnd"/>
            <w:r w:rsidRPr="005113A3">
              <w:t>.</w:t>
            </w:r>
            <w:r w:rsidRPr="005113A3">
              <w:br/>
            </w:r>
            <w:proofErr w:type="spellStart"/>
            <w:r w:rsidRPr="005113A3">
              <w:t>Mahasiswa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mampu</w:t>
            </w:r>
            <w:proofErr w:type="spellEnd"/>
            <w:r w:rsidRPr="005113A3">
              <w:t xml:space="preserve"> </w:t>
            </w:r>
            <w:proofErr w:type="spellStart"/>
            <w:r w:rsidRPr="005113A3">
              <w:lastRenderedPageBreak/>
              <w:t>menerapkan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prinsip-prinsip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tersebut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dalam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berbagai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konteks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sosial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dan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organisasi</w:t>
            </w:r>
            <w:proofErr w:type="spellEnd"/>
            <w:r w:rsidRPr="005113A3">
              <w:t>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proofErr w:type="spellStart"/>
            <w:r w:rsidRPr="005113A3">
              <w:lastRenderedPageBreak/>
              <w:t>Mahasiswa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diberikan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beberapa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skenario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dan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diminta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untuk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mengidentifikasi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prinsip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etika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dan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kepemimpinan</w:t>
            </w:r>
            <w:proofErr w:type="spellEnd"/>
            <w:r w:rsidRPr="005113A3">
              <w:t xml:space="preserve"> yang </w:t>
            </w:r>
            <w:proofErr w:type="spellStart"/>
            <w:r w:rsidRPr="005113A3">
              <w:t>relevan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dari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ajaran</w:t>
            </w:r>
            <w:proofErr w:type="spellEnd"/>
            <w:r w:rsidRPr="005113A3">
              <w:t xml:space="preserve"> Al-Qur'an </w:t>
            </w:r>
            <w:proofErr w:type="spellStart"/>
            <w:r w:rsidRPr="005113A3">
              <w:t>dan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lastRenderedPageBreak/>
              <w:t>Hadits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proofErr w:type="spellStart"/>
            <w:r w:rsidRPr="005113A3">
              <w:lastRenderedPageBreak/>
              <w:t>Diskusi</w:t>
            </w:r>
            <w:proofErr w:type="spellEnd"/>
            <w:r w:rsidRPr="005113A3">
              <w:br/>
            </w:r>
            <w:proofErr w:type="spellStart"/>
            <w:r w:rsidRPr="005113A3">
              <w:t>Analisis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kasus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proofErr w:type="spellStart"/>
            <w:r w:rsidRPr="005113A3">
              <w:t>Diskusi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tentang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prinsip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etika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dan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kepemimpinan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dalam</w:t>
            </w:r>
            <w:proofErr w:type="spellEnd"/>
            <w:r w:rsidRPr="005113A3">
              <w:t xml:space="preserve"> Al-Qur'an </w:t>
            </w:r>
            <w:proofErr w:type="spellStart"/>
            <w:r w:rsidRPr="005113A3">
              <w:t>dan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Hadits</w:t>
            </w:r>
            <w:proofErr w:type="spellEnd"/>
            <w:r w:rsidRPr="005113A3"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r w:rsidRPr="005113A3">
              <w:t>15</w:t>
            </w:r>
          </w:p>
        </w:tc>
      </w:tr>
      <w:tr w:rsidR="005113A3" w:rsidRPr="005113A3" w:rsidTr="005113A3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r w:rsidRPr="005113A3">
              <w:lastRenderedPageBreak/>
              <w:t>7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proofErr w:type="spellStart"/>
            <w:r w:rsidRPr="005113A3">
              <w:t>Ujian</w:t>
            </w:r>
            <w:proofErr w:type="spellEnd"/>
            <w:r w:rsidRPr="005113A3">
              <w:t xml:space="preserve"> Tengah Semester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r w:rsidRPr="005113A3">
              <w:t>UTS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r w:rsidRPr="005113A3">
              <w:t>UTS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r w:rsidRPr="005113A3">
              <w:t>UTS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r w:rsidRPr="005113A3">
              <w:t>UTS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r w:rsidRPr="005113A3">
              <w:t>25</w:t>
            </w:r>
          </w:p>
        </w:tc>
      </w:tr>
      <w:tr w:rsidR="005113A3" w:rsidRPr="005113A3" w:rsidTr="005113A3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r w:rsidRPr="005113A3">
              <w:t>8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proofErr w:type="spellStart"/>
            <w:r w:rsidRPr="005113A3">
              <w:t>Pendalaman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Pemahaman</w:t>
            </w:r>
            <w:proofErr w:type="spellEnd"/>
            <w:r w:rsidRPr="005113A3">
              <w:t xml:space="preserve"> Al-Qur'an </w:t>
            </w:r>
            <w:proofErr w:type="spellStart"/>
            <w:r w:rsidRPr="005113A3">
              <w:t>dan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Hadits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melalui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Diskusi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dan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Refleksi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proofErr w:type="spellStart"/>
            <w:r w:rsidRPr="005113A3">
              <w:t>Mahasiswa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dapat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mendalami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pemahaman</w:t>
            </w:r>
            <w:proofErr w:type="spellEnd"/>
            <w:r w:rsidRPr="005113A3">
              <w:t xml:space="preserve"> Al-Qur'an </w:t>
            </w:r>
            <w:proofErr w:type="spellStart"/>
            <w:r w:rsidRPr="005113A3">
              <w:t>dan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Hadits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melalui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diskusi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mendalam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dan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refleksi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pribadi</w:t>
            </w:r>
            <w:proofErr w:type="spellEnd"/>
            <w:r w:rsidRPr="005113A3">
              <w:t>.</w:t>
            </w:r>
            <w:r w:rsidRPr="005113A3">
              <w:br/>
            </w:r>
            <w:proofErr w:type="spellStart"/>
            <w:r w:rsidRPr="005113A3">
              <w:t>Mahasiswa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mampu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merumuskan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pandangan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pribadi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tentang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ajaran</w:t>
            </w:r>
            <w:proofErr w:type="spellEnd"/>
            <w:r w:rsidRPr="005113A3">
              <w:t xml:space="preserve"> Al-Qur'an </w:t>
            </w:r>
            <w:proofErr w:type="spellStart"/>
            <w:r w:rsidRPr="005113A3">
              <w:t>dan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Hadits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dan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dampaknya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dalam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kehidupan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sehari-hari</w:t>
            </w:r>
            <w:proofErr w:type="spellEnd"/>
            <w:r w:rsidRPr="005113A3">
              <w:t>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proofErr w:type="spellStart"/>
            <w:r w:rsidRPr="005113A3">
              <w:t>Mahasiswa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presentasi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tentang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satu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topik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tertentu</w:t>
            </w:r>
            <w:proofErr w:type="spellEnd"/>
            <w:r w:rsidRPr="005113A3">
              <w:t xml:space="preserve"> yang </w:t>
            </w:r>
            <w:proofErr w:type="spellStart"/>
            <w:r w:rsidRPr="005113A3">
              <w:t>berkaitan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dengan</w:t>
            </w:r>
            <w:proofErr w:type="spellEnd"/>
            <w:r w:rsidRPr="005113A3">
              <w:t xml:space="preserve"> Al-Qur'an </w:t>
            </w:r>
            <w:proofErr w:type="spellStart"/>
            <w:r w:rsidRPr="005113A3">
              <w:t>dan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Hadits</w:t>
            </w:r>
            <w:proofErr w:type="spellEnd"/>
            <w:r w:rsidRPr="005113A3">
              <w:t xml:space="preserve">, </w:t>
            </w:r>
            <w:proofErr w:type="spellStart"/>
            <w:r w:rsidRPr="005113A3">
              <w:t>dengan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mempertimbangkan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pemahaman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dan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perspektif</w:t>
            </w:r>
            <w:proofErr w:type="spellEnd"/>
            <w:r w:rsidRPr="005113A3">
              <w:t xml:space="preserve"> yang </w:t>
            </w:r>
            <w:proofErr w:type="spellStart"/>
            <w:r w:rsidRPr="005113A3">
              <w:t>didapat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selama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kuliah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proofErr w:type="spellStart"/>
            <w:r w:rsidRPr="005113A3">
              <w:t>Diskusi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reflektif</w:t>
            </w:r>
            <w:proofErr w:type="spellEnd"/>
            <w:r w:rsidRPr="005113A3">
              <w:br/>
            </w:r>
            <w:proofErr w:type="spellStart"/>
            <w:r w:rsidRPr="005113A3">
              <w:t>Presentasi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kelompok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proofErr w:type="spellStart"/>
            <w:r w:rsidRPr="005113A3">
              <w:t>Mahasiswa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berbagi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pengalaman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pribadi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dan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refleksi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mereka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tentang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pemahaman</w:t>
            </w:r>
            <w:proofErr w:type="spellEnd"/>
            <w:r w:rsidRPr="005113A3">
              <w:t xml:space="preserve"> Al-Qur'an </w:t>
            </w:r>
            <w:proofErr w:type="spellStart"/>
            <w:r w:rsidRPr="005113A3">
              <w:t>dan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Hadits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setelah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mengikuti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mata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kuliah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ini</w:t>
            </w:r>
            <w:proofErr w:type="spellEnd"/>
            <w:r w:rsidRPr="005113A3"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r w:rsidRPr="005113A3">
              <w:t>15</w:t>
            </w:r>
          </w:p>
        </w:tc>
      </w:tr>
      <w:tr w:rsidR="005113A3" w:rsidRPr="005113A3" w:rsidTr="005113A3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r w:rsidRPr="005113A3">
              <w:t>9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proofErr w:type="spellStart"/>
            <w:r w:rsidRPr="005113A3">
              <w:t>Etika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Berdiskusi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dan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Berdebat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dalam</w:t>
            </w:r>
            <w:proofErr w:type="spellEnd"/>
            <w:r w:rsidRPr="005113A3">
              <w:t xml:space="preserve"> Islam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proofErr w:type="spellStart"/>
            <w:r w:rsidRPr="005113A3">
              <w:t>Mahasiswa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memahami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prinsip-prinsip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etika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berdiskusi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dan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berdebat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dalam</w:t>
            </w:r>
            <w:proofErr w:type="spellEnd"/>
            <w:r w:rsidRPr="005113A3">
              <w:t xml:space="preserve"> Islam </w:t>
            </w:r>
            <w:proofErr w:type="spellStart"/>
            <w:r w:rsidRPr="005113A3">
              <w:t>berdasarkan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ajaran</w:t>
            </w:r>
            <w:proofErr w:type="spellEnd"/>
            <w:r w:rsidRPr="005113A3">
              <w:t xml:space="preserve"> Al-Qur'an </w:t>
            </w:r>
            <w:proofErr w:type="spellStart"/>
            <w:r w:rsidRPr="005113A3">
              <w:t>dan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Hadits</w:t>
            </w:r>
            <w:proofErr w:type="spellEnd"/>
            <w:r w:rsidRPr="005113A3">
              <w:t>.</w:t>
            </w:r>
            <w:r w:rsidRPr="005113A3">
              <w:br/>
            </w:r>
            <w:proofErr w:type="spellStart"/>
            <w:r w:rsidRPr="005113A3">
              <w:t>Mahasiswa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mampu</w:t>
            </w:r>
            <w:proofErr w:type="spellEnd"/>
            <w:r w:rsidRPr="005113A3">
              <w:t xml:space="preserve"> </w:t>
            </w:r>
            <w:proofErr w:type="spellStart"/>
            <w:r w:rsidRPr="005113A3">
              <w:lastRenderedPageBreak/>
              <w:t>menjalankan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diskusi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dan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berdebat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dengan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etika</w:t>
            </w:r>
            <w:proofErr w:type="spellEnd"/>
            <w:r w:rsidRPr="005113A3">
              <w:t xml:space="preserve"> yang </w:t>
            </w:r>
            <w:proofErr w:type="spellStart"/>
            <w:r w:rsidRPr="005113A3">
              <w:t>baik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dalam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konteks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keilmuan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dan</w:t>
            </w:r>
            <w:proofErr w:type="spellEnd"/>
            <w:r w:rsidRPr="005113A3">
              <w:t xml:space="preserve"> agama.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proofErr w:type="spellStart"/>
            <w:r w:rsidRPr="005113A3">
              <w:lastRenderedPageBreak/>
              <w:t>Mahasiswa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berpartisipasi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dalam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simulasi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diskusi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dan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debat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mengenai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isu-isu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kontemporer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dalam</w:t>
            </w:r>
            <w:proofErr w:type="spellEnd"/>
            <w:r w:rsidRPr="005113A3">
              <w:t xml:space="preserve"> Islam, di </w:t>
            </w:r>
            <w:proofErr w:type="spellStart"/>
            <w:r w:rsidRPr="005113A3">
              <w:t>mana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mereka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diharapkan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untuk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menerapkan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prinsip-prinsip</w:t>
            </w:r>
            <w:proofErr w:type="spellEnd"/>
            <w:r w:rsidRPr="005113A3">
              <w:t xml:space="preserve"> </w:t>
            </w:r>
            <w:proofErr w:type="spellStart"/>
            <w:r w:rsidRPr="005113A3">
              <w:lastRenderedPageBreak/>
              <w:t>etika</w:t>
            </w:r>
            <w:proofErr w:type="spellEnd"/>
            <w:r w:rsidRPr="005113A3">
              <w:t xml:space="preserve"> yang </w:t>
            </w:r>
            <w:proofErr w:type="spellStart"/>
            <w:r w:rsidRPr="005113A3">
              <w:t>telah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dipelajari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proofErr w:type="spellStart"/>
            <w:r w:rsidRPr="005113A3">
              <w:lastRenderedPageBreak/>
              <w:t>Diskusi</w:t>
            </w:r>
            <w:proofErr w:type="spellEnd"/>
            <w:r w:rsidRPr="005113A3">
              <w:br/>
            </w:r>
            <w:proofErr w:type="spellStart"/>
            <w:r w:rsidRPr="005113A3">
              <w:t>Simulasi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proofErr w:type="spellStart"/>
            <w:r w:rsidRPr="005113A3">
              <w:t>Diskusi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tentang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prinsip-prinsip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etika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berdiskusi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dan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berdebat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dalam</w:t>
            </w:r>
            <w:proofErr w:type="spellEnd"/>
            <w:r w:rsidRPr="005113A3">
              <w:t xml:space="preserve"> Islam.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r w:rsidRPr="005113A3">
              <w:t>15</w:t>
            </w:r>
          </w:p>
        </w:tc>
      </w:tr>
      <w:tr w:rsidR="005113A3" w:rsidRPr="005113A3" w:rsidTr="005113A3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r w:rsidRPr="005113A3">
              <w:lastRenderedPageBreak/>
              <w:t>10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proofErr w:type="spellStart"/>
            <w:r w:rsidRPr="005113A3">
              <w:t>Peran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Wanita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dalam</w:t>
            </w:r>
            <w:proofErr w:type="spellEnd"/>
            <w:r w:rsidRPr="005113A3">
              <w:t xml:space="preserve"> Islam </w:t>
            </w:r>
            <w:proofErr w:type="spellStart"/>
            <w:r w:rsidRPr="005113A3">
              <w:t>menurut</w:t>
            </w:r>
            <w:proofErr w:type="spellEnd"/>
            <w:r w:rsidRPr="005113A3">
              <w:t xml:space="preserve"> Al-Qur'an </w:t>
            </w:r>
            <w:proofErr w:type="spellStart"/>
            <w:r w:rsidRPr="005113A3">
              <w:t>dan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Hadits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proofErr w:type="spellStart"/>
            <w:r w:rsidRPr="005113A3">
              <w:t>Mahasiswa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memahami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pandangan</w:t>
            </w:r>
            <w:proofErr w:type="spellEnd"/>
            <w:r w:rsidRPr="005113A3">
              <w:t xml:space="preserve"> Islam </w:t>
            </w:r>
            <w:proofErr w:type="spellStart"/>
            <w:r w:rsidRPr="005113A3">
              <w:t>tentang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peran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dan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kedudukan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wanita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berdasarkan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ajaran</w:t>
            </w:r>
            <w:proofErr w:type="spellEnd"/>
            <w:r w:rsidRPr="005113A3">
              <w:t xml:space="preserve"> Al-Qur'an </w:t>
            </w:r>
            <w:proofErr w:type="spellStart"/>
            <w:r w:rsidRPr="005113A3">
              <w:t>dan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Hadits</w:t>
            </w:r>
            <w:proofErr w:type="spellEnd"/>
            <w:r w:rsidRPr="005113A3">
              <w:t>.</w:t>
            </w:r>
            <w:r w:rsidRPr="005113A3">
              <w:br/>
            </w:r>
            <w:proofErr w:type="spellStart"/>
            <w:r w:rsidRPr="005113A3">
              <w:t>Mahasiswa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dapat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mengidentifikasi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stereotip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dan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kesalahpahaman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tentang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wanita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dalam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masyarakat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serta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memberikan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perspektif</w:t>
            </w:r>
            <w:proofErr w:type="spellEnd"/>
            <w:r w:rsidRPr="005113A3">
              <w:t xml:space="preserve"> Islam yang </w:t>
            </w:r>
            <w:proofErr w:type="spellStart"/>
            <w:r w:rsidRPr="005113A3">
              <w:t>benar</w:t>
            </w:r>
            <w:proofErr w:type="spellEnd"/>
            <w:r w:rsidRPr="005113A3">
              <w:t>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proofErr w:type="spellStart"/>
            <w:r w:rsidRPr="005113A3">
              <w:t>Mahasiswa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berdiskusi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tentang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peran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dan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kontribusi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wanita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dalam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berbagai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aspek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kehidupan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berdasarkan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ajaran</w:t>
            </w:r>
            <w:proofErr w:type="spellEnd"/>
            <w:r w:rsidRPr="005113A3">
              <w:t xml:space="preserve"> Islam.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proofErr w:type="spellStart"/>
            <w:r w:rsidRPr="005113A3">
              <w:t>Presentasi</w:t>
            </w:r>
            <w:proofErr w:type="spellEnd"/>
            <w:r w:rsidRPr="005113A3">
              <w:br/>
            </w:r>
            <w:proofErr w:type="spellStart"/>
            <w:r w:rsidRPr="005113A3">
              <w:t>Diskusi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proofErr w:type="spellStart"/>
            <w:r w:rsidRPr="005113A3">
              <w:t>Presentasi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tentang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pandangan</w:t>
            </w:r>
            <w:proofErr w:type="spellEnd"/>
            <w:r w:rsidRPr="005113A3">
              <w:t xml:space="preserve"> Islam </w:t>
            </w:r>
            <w:proofErr w:type="spellStart"/>
            <w:r w:rsidRPr="005113A3">
              <w:t>terhadap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peran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wanita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berdasarkan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ayat-ayat</w:t>
            </w:r>
            <w:proofErr w:type="spellEnd"/>
            <w:r w:rsidRPr="005113A3">
              <w:t xml:space="preserve"> Al-Qur'an </w:t>
            </w:r>
            <w:proofErr w:type="spellStart"/>
            <w:r w:rsidRPr="005113A3">
              <w:t>dan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hadits-hadits</w:t>
            </w:r>
            <w:proofErr w:type="spellEnd"/>
            <w:r w:rsidRPr="005113A3">
              <w:t xml:space="preserve"> yang </w:t>
            </w:r>
            <w:proofErr w:type="spellStart"/>
            <w:r w:rsidRPr="005113A3">
              <w:t>relevan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r w:rsidRPr="005113A3">
              <w:t>15</w:t>
            </w:r>
          </w:p>
        </w:tc>
      </w:tr>
      <w:tr w:rsidR="005113A3" w:rsidRPr="005113A3" w:rsidTr="005113A3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r w:rsidRPr="005113A3">
              <w:t>11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proofErr w:type="spellStart"/>
            <w:r w:rsidRPr="005113A3">
              <w:t>Kajian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Tafsir</w:t>
            </w:r>
            <w:proofErr w:type="spellEnd"/>
            <w:r w:rsidRPr="005113A3">
              <w:t xml:space="preserve"> Al-Qur'an </w:t>
            </w:r>
            <w:proofErr w:type="spellStart"/>
            <w:r w:rsidRPr="005113A3">
              <w:t>dan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Hadits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Terkini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proofErr w:type="spellStart"/>
            <w:r w:rsidRPr="005113A3">
              <w:t>Mahasiswa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dapat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memahami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perkembangan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terkini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dalam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bidang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tafsir</w:t>
            </w:r>
            <w:proofErr w:type="spellEnd"/>
            <w:r w:rsidRPr="005113A3">
              <w:t xml:space="preserve"> Al-Qur'an </w:t>
            </w:r>
            <w:proofErr w:type="spellStart"/>
            <w:r w:rsidRPr="005113A3">
              <w:t>dan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hadits</w:t>
            </w:r>
            <w:proofErr w:type="spellEnd"/>
            <w:r w:rsidRPr="005113A3">
              <w:t>.</w:t>
            </w:r>
            <w:r w:rsidRPr="005113A3">
              <w:br/>
            </w:r>
            <w:proofErr w:type="spellStart"/>
            <w:r w:rsidRPr="005113A3">
              <w:t>Mahasiswa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mampu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mengevaluasi</w:t>
            </w:r>
            <w:proofErr w:type="spellEnd"/>
            <w:r w:rsidRPr="005113A3">
              <w:t xml:space="preserve"> </w:t>
            </w:r>
            <w:proofErr w:type="spellStart"/>
            <w:r w:rsidRPr="005113A3">
              <w:lastRenderedPageBreak/>
              <w:t>pendekatan-pendekatan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baru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dalam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tafsir</w:t>
            </w:r>
            <w:proofErr w:type="spellEnd"/>
            <w:r w:rsidRPr="005113A3">
              <w:t xml:space="preserve"> Al-Qur'an </w:t>
            </w:r>
            <w:proofErr w:type="spellStart"/>
            <w:r w:rsidRPr="005113A3">
              <w:t>dan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hadits</w:t>
            </w:r>
            <w:proofErr w:type="spellEnd"/>
            <w:r w:rsidRPr="005113A3">
              <w:t>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proofErr w:type="spellStart"/>
            <w:r w:rsidRPr="005113A3">
              <w:lastRenderedPageBreak/>
              <w:t>Mahasiswa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dibagi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ke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dalam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kelompok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untuk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membahas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pendekatan-pendekatan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baru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dalam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tafsir</w:t>
            </w:r>
            <w:proofErr w:type="spellEnd"/>
            <w:r w:rsidRPr="005113A3">
              <w:t xml:space="preserve"> Al-Qur'an </w:t>
            </w:r>
            <w:proofErr w:type="spellStart"/>
            <w:r w:rsidRPr="005113A3">
              <w:t>dan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hadits</w:t>
            </w:r>
            <w:proofErr w:type="spellEnd"/>
            <w:r w:rsidRPr="005113A3">
              <w:t xml:space="preserve"> yang </w:t>
            </w:r>
            <w:proofErr w:type="spellStart"/>
            <w:r w:rsidRPr="005113A3">
              <w:t>telah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dipresentasikan</w:t>
            </w:r>
            <w:proofErr w:type="spellEnd"/>
            <w:r w:rsidRPr="005113A3">
              <w:t xml:space="preserve">, </w:t>
            </w:r>
            <w:proofErr w:type="spellStart"/>
            <w:r w:rsidRPr="005113A3">
              <w:lastRenderedPageBreak/>
              <w:t>serta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mempertimbangkan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implikasinya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dalam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pemahaman</w:t>
            </w:r>
            <w:proofErr w:type="spellEnd"/>
            <w:r w:rsidRPr="005113A3">
              <w:t xml:space="preserve"> agama Islam.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proofErr w:type="spellStart"/>
            <w:r w:rsidRPr="005113A3">
              <w:lastRenderedPageBreak/>
              <w:t>Presentasi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dan</w:t>
            </w:r>
            <w:proofErr w:type="spellEnd"/>
            <w:r w:rsidRPr="005113A3">
              <w:br/>
            </w:r>
            <w:proofErr w:type="spellStart"/>
            <w:r w:rsidRPr="005113A3">
              <w:t>Diskusi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proofErr w:type="spellStart"/>
            <w:r w:rsidRPr="005113A3">
              <w:t>Berbagi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pengetahuan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tentang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perkembangan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terbaru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dalam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bidang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ini</w:t>
            </w:r>
            <w:proofErr w:type="spellEnd"/>
            <w:r w:rsidRPr="005113A3"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r w:rsidRPr="005113A3">
              <w:t>15</w:t>
            </w:r>
          </w:p>
        </w:tc>
      </w:tr>
      <w:tr w:rsidR="005113A3" w:rsidRPr="005113A3" w:rsidTr="005113A3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r w:rsidRPr="005113A3">
              <w:lastRenderedPageBreak/>
              <w:t>12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proofErr w:type="spellStart"/>
            <w:r w:rsidRPr="005113A3">
              <w:t>Penerapan</w:t>
            </w:r>
            <w:proofErr w:type="spellEnd"/>
            <w:r w:rsidRPr="005113A3">
              <w:t xml:space="preserve"> Al-Qur'an </w:t>
            </w:r>
            <w:proofErr w:type="spellStart"/>
            <w:r w:rsidRPr="005113A3">
              <w:t>dan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Hadits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dalam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Kehidupan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Profesional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proofErr w:type="spellStart"/>
            <w:r w:rsidRPr="005113A3">
              <w:t>Mahasiswa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mampu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mengaplikasikan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ajaran</w:t>
            </w:r>
            <w:proofErr w:type="spellEnd"/>
            <w:r w:rsidRPr="005113A3">
              <w:t xml:space="preserve"> Al-Qur'an </w:t>
            </w:r>
            <w:proofErr w:type="spellStart"/>
            <w:r w:rsidRPr="005113A3">
              <w:t>dan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Hadits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dalam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konteks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pekerjaan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dan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profesionalisme</w:t>
            </w:r>
            <w:proofErr w:type="spellEnd"/>
            <w:r w:rsidRPr="005113A3">
              <w:t>.</w:t>
            </w:r>
            <w:r w:rsidRPr="005113A3">
              <w:br/>
            </w:r>
            <w:proofErr w:type="spellStart"/>
            <w:r w:rsidRPr="005113A3">
              <w:t>Mahasiswa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dapat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mengidentifikasi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tantangan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dan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peluang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dalam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menerapkan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nilai-nilai</w:t>
            </w:r>
            <w:proofErr w:type="spellEnd"/>
            <w:r w:rsidRPr="005113A3">
              <w:t xml:space="preserve"> Islam </w:t>
            </w:r>
            <w:proofErr w:type="spellStart"/>
            <w:r w:rsidRPr="005113A3">
              <w:t>dalam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lingkungan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kerja</w:t>
            </w:r>
            <w:proofErr w:type="spellEnd"/>
            <w:r w:rsidRPr="005113A3">
              <w:t>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proofErr w:type="spellStart"/>
            <w:r w:rsidRPr="005113A3">
              <w:t>Mahasiswa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berperan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dalam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situasi-situasi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profesional</w:t>
            </w:r>
            <w:proofErr w:type="spellEnd"/>
            <w:r w:rsidRPr="005113A3">
              <w:t xml:space="preserve"> yang </w:t>
            </w:r>
            <w:proofErr w:type="spellStart"/>
            <w:r w:rsidRPr="005113A3">
              <w:t>berbeda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untuk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menguji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kemampuan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mereka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dalam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menerapkan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nilai-nilai</w:t>
            </w:r>
            <w:proofErr w:type="spellEnd"/>
            <w:r w:rsidRPr="005113A3">
              <w:t xml:space="preserve"> Islam </w:t>
            </w:r>
            <w:proofErr w:type="spellStart"/>
            <w:r w:rsidRPr="005113A3">
              <w:t>dalam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praktik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proofErr w:type="spellStart"/>
            <w:r w:rsidRPr="005113A3">
              <w:t>Diskusi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kasus</w:t>
            </w:r>
            <w:proofErr w:type="spellEnd"/>
            <w:r w:rsidRPr="005113A3">
              <w:br/>
            </w:r>
            <w:proofErr w:type="spellStart"/>
            <w:r w:rsidRPr="005113A3">
              <w:t>Simulasi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peran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proofErr w:type="spellStart"/>
            <w:r w:rsidRPr="005113A3">
              <w:t>Mahasiswa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diberikan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skenario-skenario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kasus</w:t>
            </w:r>
            <w:proofErr w:type="spellEnd"/>
            <w:r w:rsidRPr="005113A3">
              <w:t xml:space="preserve"> yang </w:t>
            </w:r>
            <w:proofErr w:type="spellStart"/>
            <w:r w:rsidRPr="005113A3">
              <w:t>berkaitan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dengan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etika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berdasarkan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ajaran</w:t>
            </w:r>
            <w:proofErr w:type="spellEnd"/>
            <w:r w:rsidRPr="005113A3">
              <w:t xml:space="preserve"> Al-Qur'an </w:t>
            </w:r>
            <w:proofErr w:type="spellStart"/>
            <w:r w:rsidRPr="005113A3">
              <w:t>dan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Hadits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r w:rsidRPr="005113A3">
              <w:t>15</w:t>
            </w:r>
          </w:p>
        </w:tc>
      </w:tr>
      <w:tr w:rsidR="005113A3" w:rsidRPr="005113A3" w:rsidTr="005113A3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r w:rsidRPr="005113A3">
              <w:t>13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proofErr w:type="spellStart"/>
            <w:r w:rsidRPr="005113A3">
              <w:t>Etika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Dakwah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dan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Penyebaran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Ajaran</w:t>
            </w:r>
            <w:proofErr w:type="spellEnd"/>
            <w:r w:rsidRPr="005113A3">
              <w:t xml:space="preserve"> Al-Qur'an </w:t>
            </w:r>
            <w:proofErr w:type="spellStart"/>
            <w:r w:rsidRPr="005113A3">
              <w:t>dan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Hadits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proofErr w:type="spellStart"/>
            <w:r w:rsidRPr="005113A3">
              <w:t>Mahasiswa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memahami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prinsip-prinsip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etika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dalam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melakukan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dakwah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berdasarkan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ajaran</w:t>
            </w:r>
            <w:proofErr w:type="spellEnd"/>
            <w:r w:rsidRPr="005113A3">
              <w:t xml:space="preserve"> Al-Qur'an </w:t>
            </w:r>
            <w:proofErr w:type="spellStart"/>
            <w:r w:rsidRPr="005113A3">
              <w:t>dan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Hadits</w:t>
            </w:r>
            <w:proofErr w:type="spellEnd"/>
            <w:r w:rsidRPr="005113A3">
              <w:t>.</w:t>
            </w:r>
            <w:r w:rsidRPr="005113A3">
              <w:br/>
            </w:r>
            <w:proofErr w:type="spellStart"/>
            <w:r w:rsidRPr="005113A3">
              <w:t>Mahasiswa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mampu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merancang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strategi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dakwah</w:t>
            </w:r>
            <w:proofErr w:type="spellEnd"/>
            <w:r w:rsidRPr="005113A3">
              <w:t xml:space="preserve"> yang </w:t>
            </w:r>
            <w:proofErr w:type="spellStart"/>
            <w:r w:rsidRPr="005113A3">
              <w:lastRenderedPageBreak/>
              <w:t>efektif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dan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terarah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dalam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konteks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sosial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dan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budaya</w:t>
            </w:r>
            <w:proofErr w:type="spellEnd"/>
            <w:r w:rsidRPr="005113A3">
              <w:t xml:space="preserve"> yang </w:t>
            </w:r>
            <w:proofErr w:type="spellStart"/>
            <w:r w:rsidRPr="005113A3">
              <w:t>berbeda</w:t>
            </w:r>
            <w:proofErr w:type="spellEnd"/>
            <w:r w:rsidRPr="005113A3">
              <w:t>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proofErr w:type="spellStart"/>
            <w:r w:rsidRPr="005113A3">
              <w:lastRenderedPageBreak/>
              <w:t>Mahasiswa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diberikan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skenario-skenario</w:t>
            </w:r>
            <w:proofErr w:type="spellEnd"/>
            <w:r w:rsidRPr="005113A3">
              <w:t xml:space="preserve"> yang </w:t>
            </w:r>
            <w:proofErr w:type="spellStart"/>
            <w:r w:rsidRPr="005113A3">
              <w:t>menantang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tentang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situasi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dakwah</w:t>
            </w:r>
            <w:proofErr w:type="spellEnd"/>
            <w:r w:rsidRPr="005113A3">
              <w:t xml:space="preserve"> di </w:t>
            </w:r>
            <w:proofErr w:type="spellStart"/>
            <w:r w:rsidRPr="005113A3">
              <w:t>berbagai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lingkungan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dan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diminta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untuk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merancang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strategi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dakwah</w:t>
            </w:r>
            <w:proofErr w:type="spellEnd"/>
            <w:r w:rsidRPr="005113A3">
              <w:t xml:space="preserve"> yang </w:t>
            </w:r>
            <w:proofErr w:type="spellStart"/>
            <w:r w:rsidRPr="005113A3">
              <w:t>sesuai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dengan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prinsip-prinsip</w:t>
            </w:r>
            <w:proofErr w:type="spellEnd"/>
            <w:r w:rsidRPr="005113A3">
              <w:t xml:space="preserve"> Islam.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proofErr w:type="spellStart"/>
            <w:r w:rsidRPr="005113A3">
              <w:t>Diskusi</w:t>
            </w:r>
            <w:proofErr w:type="spellEnd"/>
            <w:r w:rsidRPr="005113A3">
              <w:br/>
            </w:r>
            <w:proofErr w:type="spellStart"/>
            <w:r w:rsidRPr="005113A3">
              <w:t>Studi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kasus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proofErr w:type="spellStart"/>
            <w:r w:rsidRPr="005113A3">
              <w:t>Diskusi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tentang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prinsip-prinsip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etika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dalam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dakwah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menurut</w:t>
            </w:r>
            <w:proofErr w:type="spellEnd"/>
            <w:r w:rsidRPr="005113A3">
              <w:t xml:space="preserve"> Al-Qur'an </w:t>
            </w:r>
            <w:proofErr w:type="spellStart"/>
            <w:r w:rsidRPr="005113A3">
              <w:t>dan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Hadits</w:t>
            </w:r>
            <w:proofErr w:type="spellEnd"/>
            <w:r w:rsidRPr="005113A3"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r w:rsidRPr="005113A3">
              <w:t>15</w:t>
            </w:r>
          </w:p>
        </w:tc>
      </w:tr>
      <w:tr w:rsidR="005113A3" w:rsidRPr="005113A3" w:rsidTr="005113A3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r w:rsidRPr="005113A3">
              <w:lastRenderedPageBreak/>
              <w:t>14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proofErr w:type="spellStart"/>
            <w:r w:rsidRPr="005113A3">
              <w:t>Kontemporer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Kontroversi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dan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Tantangan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dalam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Memahami</w:t>
            </w:r>
            <w:proofErr w:type="spellEnd"/>
            <w:r w:rsidRPr="005113A3">
              <w:t xml:space="preserve"> Al-Qur'an </w:t>
            </w:r>
            <w:proofErr w:type="spellStart"/>
            <w:r w:rsidRPr="005113A3">
              <w:t>dan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Hadits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proofErr w:type="spellStart"/>
            <w:r w:rsidRPr="005113A3">
              <w:t>Mahasiswa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mampu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mengidentifikasi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kontroversi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dan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tantangan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terkini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dalam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pemahaman</w:t>
            </w:r>
            <w:proofErr w:type="spellEnd"/>
            <w:r w:rsidRPr="005113A3">
              <w:t xml:space="preserve"> Al-Qur'an </w:t>
            </w:r>
            <w:proofErr w:type="spellStart"/>
            <w:r w:rsidRPr="005113A3">
              <w:t>dan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Hadits</w:t>
            </w:r>
            <w:proofErr w:type="spellEnd"/>
            <w:r w:rsidRPr="005113A3">
              <w:t>.</w:t>
            </w:r>
            <w:r w:rsidRPr="005113A3">
              <w:br/>
            </w:r>
            <w:proofErr w:type="spellStart"/>
            <w:r w:rsidRPr="005113A3">
              <w:t>Mahasiswa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dapat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mengembangkan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sikap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kritis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dan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pemahaman</w:t>
            </w:r>
            <w:proofErr w:type="spellEnd"/>
            <w:r w:rsidRPr="005113A3">
              <w:t xml:space="preserve"> yang </w:t>
            </w:r>
            <w:proofErr w:type="spellStart"/>
            <w:r w:rsidRPr="005113A3">
              <w:t>lebih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mendalam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terhadap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isu-isu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kontroversial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tersebut</w:t>
            </w:r>
            <w:proofErr w:type="spellEnd"/>
            <w:r w:rsidRPr="005113A3">
              <w:t>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proofErr w:type="spellStart"/>
            <w:r w:rsidRPr="005113A3">
              <w:t>Mahasiswa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dibagi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ke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dalam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kelompok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untuk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membahas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isu-isu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tersebut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dengan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lebih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mendalam</w:t>
            </w:r>
            <w:proofErr w:type="spellEnd"/>
            <w:r w:rsidRPr="005113A3">
              <w:t xml:space="preserve">, </w:t>
            </w:r>
            <w:proofErr w:type="spellStart"/>
            <w:r w:rsidRPr="005113A3">
              <w:t>mencari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sumber-sumber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referensi</w:t>
            </w:r>
            <w:proofErr w:type="spellEnd"/>
            <w:r w:rsidRPr="005113A3">
              <w:t xml:space="preserve">, </w:t>
            </w:r>
            <w:proofErr w:type="spellStart"/>
            <w:r w:rsidRPr="005113A3">
              <w:t>dan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menciptakan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pemahaman</w:t>
            </w:r>
            <w:proofErr w:type="spellEnd"/>
            <w:r w:rsidRPr="005113A3">
              <w:t xml:space="preserve"> yang </w:t>
            </w:r>
            <w:proofErr w:type="spellStart"/>
            <w:r w:rsidRPr="005113A3">
              <w:t>lebih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luas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dan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komprehensif</w:t>
            </w:r>
            <w:proofErr w:type="spellEnd"/>
            <w:r w:rsidRPr="005113A3"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proofErr w:type="spellStart"/>
            <w:r w:rsidRPr="005113A3">
              <w:t>Presentasi</w:t>
            </w:r>
            <w:proofErr w:type="spellEnd"/>
            <w:r w:rsidRPr="005113A3">
              <w:br/>
            </w:r>
            <w:proofErr w:type="spellStart"/>
            <w:r w:rsidRPr="005113A3">
              <w:t>Diskusi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proofErr w:type="spellStart"/>
            <w:r w:rsidRPr="005113A3">
              <w:t>Presentasi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tentang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kontroversi-kontroversi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terkini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dalam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pemahaman</w:t>
            </w:r>
            <w:proofErr w:type="spellEnd"/>
            <w:r w:rsidRPr="005113A3">
              <w:t xml:space="preserve"> Al-Qur'an </w:t>
            </w:r>
            <w:proofErr w:type="spellStart"/>
            <w:r w:rsidRPr="005113A3">
              <w:t>dan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Hadits</w:t>
            </w:r>
            <w:proofErr w:type="spellEnd"/>
            <w:r w:rsidRPr="005113A3"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r w:rsidRPr="005113A3">
              <w:t>15</w:t>
            </w:r>
          </w:p>
        </w:tc>
      </w:tr>
      <w:tr w:rsidR="005113A3" w:rsidRPr="005113A3" w:rsidTr="005113A3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r w:rsidRPr="005113A3">
              <w:t>15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proofErr w:type="spellStart"/>
            <w:r w:rsidRPr="005113A3">
              <w:t>Relevansi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Ajaran</w:t>
            </w:r>
            <w:proofErr w:type="spellEnd"/>
            <w:r w:rsidRPr="005113A3">
              <w:t xml:space="preserve"> Al-Qur'an </w:t>
            </w:r>
            <w:proofErr w:type="spellStart"/>
            <w:r w:rsidRPr="005113A3">
              <w:t>dan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Hadits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dalam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Menanggapi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Tantangan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Kontemporer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proofErr w:type="spellStart"/>
            <w:r w:rsidRPr="005113A3">
              <w:t>Mahasiswa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mampu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mengidentifikasi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tantangan-tantangan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kontemporer</w:t>
            </w:r>
            <w:proofErr w:type="spellEnd"/>
            <w:r w:rsidRPr="005113A3">
              <w:t xml:space="preserve"> yang </w:t>
            </w:r>
            <w:proofErr w:type="spellStart"/>
            <w:r w:rsidRPr="005113A3">
              <w:t>dihadapi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umat</w:t>
            </w:r>
            <w:proofErr w:type="spellEnd"/>
            <w:r w:rsidRPr="005113A3">
              <w:t xml:space="preserve"> Islam.</w:t>
            </w:r>
            <w:r w:rsidRPr="005113A3">
              <w:br/>
            </w:r>
            <w:proofErr w:type="spellStart"/>
            <w:r w:rsidRPr="005113A3">
              <w:t>Mahasiswa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dapat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merumuskan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strategi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berdasarkan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ajaran</w:t>
            </w:r>
            <w:proofErr w:type="spellEnd"/>
            <w:r w:rsidRPr="005113A3">
              <w:t xml:space="preserve"> Al-Qur'an </w:t>
            </w:r>
            <w:proofErr w:type="spellStart"/>
            <w:r w:rsidRPr="005113A3">
              <w:t>dan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Hadits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untuk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menghadapi</w:t>
            </w:r>
            <w:proofErr w:type="spellEnd"/>
            <w:r w:rsidRPr="005113A3">
              <w:t xml:space="preserve"> </w:t>
            </w:r>
            <w:proofErr w:type="spellStart"/>
            <w:r w:rsidRPr="005113A3">
              <w:lastRenderedPageBreak/>
              <w:t>tantangan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tersebut</w:t>
            </w:r>
            <w:proofErr w:type="spellEnd"/>
            <w:r w:rsidRPr="005113A3">
              <w:t>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proofErr w:type="spellStart"/>
            <w:r w:rsidRPr="005113A3">
              <w:lastRenderedPageBreak/>
              <w:t>Mahasiswa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berpartisipasi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dalam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sesi</w:t>
            </w:r>
            <w:proofErr w:type="spellEnd"/>
            <w:r w:rsidRPr="005113A3">
              <w:t xml:space="preserve"> brainstorming </w:t>
            </w:r>
            <w:proofErr w:type="spellStart"/>
            <w:r w:rsidRPr="005113A3">
              <w:t>untuk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mengidentifikasi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solusi-solusi</w:t>
            </w:r>
            <w:proofErr w:type="spellEnd"/>
            <w:r w:rsidRPr="005113A3">
              <w:t xml:space="preserve"> yang </w:t>
            </w:r>
            <w:proofErr w:type="spellStart"/>
            <w:r w:rsidRPr="005113A3">
              <w:t>sesuai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dengan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ajaran</w:t>
            </w:r>
            <w:proofErr w:type="spellEnd"/>
            <w:r w:rsidRPr="005113A3">
              <w:t xml:space="preserve"> Al-Qur'an </w:t>
            </w:r>
            <w:proofErr w:type="spellStart"/>
            <w:r w:rsidRPr="005113A3">
              <w:t>dan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Hadits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untuk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mengatasi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tantangan-tantangan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tersebut</w:t>
            </w:r>
            <w:proofErr w:type="spellEnd"/>
            <w:r w:rsidRPr="005113A3"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proofErr w:type="spellStart"/>
            <w:r w:rsidRPr="005113A3">
              <w:t>Diskusi</w:t>
            </w:r>
            <w:proofErr w:type="spellEnd"/>
            <w:r w:rsidRPr="005113A3">
              <w:br/>
              <w:t>Brainstorming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proofErr w:type="spellStart"/>
            <w:r w:rsidRPr="005113A3">
              <w:t>Diskusi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tentang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tantangan-tantangan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kontemporer</w:t>
            </w:r>
            <w:proofErr w:type="spellEnd"/>
            <w:r w:rsidRPr="005113A3">
              <w:t xml:space="preserve"> yang </w:t>
            </w:r>
            <w:proofErr w:type="spellStart"/>
            <w:r w:rsidRPr="005113A3">
              <w:t>dihadapi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umat</w:t>
            </w:r>
            <w:proofErr w:type="spellEnd"/>
            <w:r w:rsidRPr="005113A3">
              <w:t xml:space="preserve"> Islam, </w:t>
            </w:r>
            <w:proofErr w:type="spellStart"/>
            <w:r w:rsidRPr="005113A3">
              <w:t>seperti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radikalisme</w:t>
            </w:r>
            <w:proofErr w:type="spellEnd"/>
            <w:r w:rsidRPr="005113A3">
              <w:t xml:space="preserve">, </w:t>
            </w:r>
            <w:proofErr w:type="spellStart"/>
            <w:r w:rsidRPr="005113A3">
              <w:t>intoleransi</w:t>
            </w:r>
            <w:proofErr w:type="spellEnd"/>
            <w:r w:rsidRPr="005113A3">
              <w:t xml:space="preserve">, </w:t>
            </w:r>
            <w:proofErr w:type="spellStart"/>
            <w:r w:rsidRPr="005113A3">
              <w:t>kemiskinan</w:t>
            </w:r>
            <w:proofErr w:type="spellEnd"/>
            <w:r w:rsidRPr="005113A3">
              <w:t xml:space="preserve">, </w:t>
            </w:r>
            <w:proofErr w:type="spellStart"/>
            <w:r w:rsidRPr="005113A3">
              <w:t>dll</w:t>
            </w:r>
            <w:proofErr w:type="spellEnd"/>
            <w:r w:rsidRPr="005113A3"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r w:rsidRPr="005113A3">
              <w:t>15</w:t>
            </w:r>
          </w:p>
        </w:tc>
      </w:tr>
      <w:tr w:rsidR="005113A3" w:rsidRPr="005113A3" w:rsidTr="005113A3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r w:rsidRPr="005113A3">
              <w:lastRenderedPageBreak/>
              <w:t>16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r w:rsidRPr="005113A3">
              <w:t>UAS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proofErr w:type="spellStart"/>
            <w:r w:rsidRPr="005113A3">
              <w:t>Uijan</w:t>
            </w:r>
            <w:proofErr w:type="spellEnd"/>
            <w:r w:rsidRPr="005113A3">
              <w:t xml:space="preserve"> </w:t>
            </w:r>
            <w:proofErr w:type="spellStart"/>
            <w:r w:rsidRPr="005113A3">
              <w:t>akhir</w:t>
            </w:r>
            <w:proofErr w:type="spellEnd"/>
            <w:r w:rsidRPr="005113A3">
              <w:t xml:space="preserve"> semester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r w:rsidRPr="005113A3">
              <w:t>UAS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r w:rsidRPr="005113A3">
              <w:t>UAS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r w:rsidRPr="005113A3">
              <w:t>UAS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113A3" w:rsidRPr="005113A3" w:rsidRDefault="005113A3" w:rsidP="005113A3">
            <w:r w:rsidRPr="005113A3">
              <w:t>35</w:t>
            </w:r>
          </w:p>
        </w:tc>
      </w:tr>
    </w:tbl>
    <w:p w:rsidR="00534D88" w:rsidRPr="005113A3" w:rsidRDefault="00534D88" w:rsidP="005113A3"/>
    <w:sectPr w:rsidR="00534D88" w:rsidRPr="005113A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3A3"/>
    <w:rsid w:val="005113A3"/>
    <w:rsid w:val="0053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vbar-brand">
    <w:name w:val="navbar-brand"/>
    <w:basedOn w:val="Normal"/>
    <w:rsid w:val="005113A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113A3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13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3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vbar-brand">
    <w:name w:val="navbar-brand"/>
    <w:basedOn w:val="Normal"/>
    <w:rsid w:val="005113A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113A3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13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3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7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8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4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1246</Words>
  <Characters>7104</Characters>
  <Application>Microsoft Office Word</Application>
  <DocSecurity>0</DocSecurity>
  <Lines>59</Lines>
  <Paragraphs>16</Paragraphs>
  <ScaleCrop>false</ScaleCrop>
  <Company/>
  <LinksUpToDate>false</LinksUpToDate>
  <CharactersWithSpaces>8334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2024-02-28T02:09:00Z</dcterms:created>
  <dcterms:modified xsi:type="dcterms:W3CDTF">2024-02-28T02:11:00Z</dcterms:modified>
</cp:coreProperties>
</file>