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716" w:type="dxa"/>
        <w:jc w:val="center"/>
        <w:tblLook w:val="04A0" w:firstRow="1" w:lastRow="0" w:firstColumn="1" w:lastColumn="0" w:noHBand="0" w:noVBand="1"/>
      </w:tblPr>
      <w:tblGrid>
        <w:gridCol w:w="1924"/>
        <w:gridCol w:w="987"/>
        <w:gridCol w:w="1523"/>
        <w:gridCol w:w="555"/>
        <w:gridCol w:w="140"/>
        <w:gridCol w:w="1866"/>
        <w:gridCol w:w="1738"/>
        <w:gridCol w:w="1793"/>
        <w:gridCol w:w="3190"/>
      </w:tblGrid>
      <w:tr w:rsidR="00E25618" w14:paraId="109CCF05" w14:textId="77777777">
        <w:trPr>
          <w:jc w:val="center"/>
        </w:trPr>
        <w:tc>
          <w:tcPr>
            <w:tcW w:w="1924" w:type="dxa"/>
          </w:tcPr>
          <w:p w14:paraId="634AC023" w14:textId="77777777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noProof/>
                <w:lang w:eastAsia="id-ID"/>
              </w:rPr>
              <w:drawing>
                <wp:inline distT="0" distB="0" distL="0" distR="0" wp14:anchorId="1AF087E3" wp14:editId="1899CE8F">
                  <wp:extent cx="1056640" cy="961390"/>
                  <wp:effectExtent l="0" t="0" r="0" b="0"/>
                  <wp:docPr id="2" name="Picture 2" descr="C:\Users\USER\Pictures\LOGO_UIN_FATMAWATI_SUKARNO_BENGKULU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:\Users\USER\Pictures\LOGO_UIN_FATMAWATI_SUKARNO_BENGKULU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6141" cy="961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92" w:type="dxa"/>
            <w:gridSpan w:val="8"/>
            <w:vAlign w:val="center"/>
          </w:tcPr>
          <w:p w14:paraId="45B9ECEF" w14:textId="77777777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b/>
                <w:bCs/>
              </w:rPr>
              <w:t>UNIVERSITAS ISLAM NEGERI FATMAWATI SUKARNO BENGKULU</w:t>
            </w:r>
          </w:p>
          <w:p w14:paraId="08C36E16" w14:textId="56CCC0F6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FAKULTAS </w:t>
            </w:r>
            <w:r w:rsidR="00AB346C">
              <w:rPr>
                <w:rFonts w:cs="Times New Roman"/>
                <w:b/>
                <w:szCs w:val="24"/>
              </w:rPr>
              <w:t>USHULUDDIN ADAB DAN DAKWAH</w:t>
            </w:r>
          </w:p>
          <w:p w14:paraId="4C62ECA0" w14:textId="6E27ECD7" w:rsidR="00E25618" w:rsidRDefault="000000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 w:eastAsia="id-ID"/>
              </w:rPr>
            </w:pPr>
            <w:r>
              <w:rPr>
                <w:rFonts w:cs="Times New Roman"/>
                <w:b/>
                <w:szCs w:val="24"/>
              </w:rPr>
              <w:t xml:space="preserve">PROGRAM STUDI </w:t>
            </w:r>
            <w:r w:rsidR="00FA6D2C">
              <w:rPr>
                <w:rFonts w:cs="Times New Roman"/>
                <w:b/>
                <w:szCs w:val="24"/>
              </w:rPr>
              <w:t>BAHASA DAN SASTRA ARAB</w:t>
            </w:r>
          </w:p>
          <w:p w14:paraId="0A1C9D88" w14:textId="77777777" w:rsidR="00E25618" w:rsidRDefault="00E2561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val="en-US" w:eastAsia="id-ID"/>
              </w:rPr>
            </w:pPr>
          </w:p>
          <w:p w14:paraId="06D41100" w14:textId="77777777" w:rsidR="00E25618" w:rsidRDefault="00E256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E25618" w14:paraId="31AA7E24" w14:textId="77777777">
        <w:trPr>
          <w:jc w:val="center"/>
        </w:trPr>
        <w:tc>
          <w:tcPr>
            <w:tcW w:w="13716" w:type="dxa"/>
            <w:gridSpan w:val="9"/>
          </w:tcPr>
          <w:p w14:paraId="6ABEB81F" w14:textId="77777777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RENCANA PEMBELAJARAN SEMESTER</w:t>
            </w:r>
          </w:p>
        </w:tc>
      </w:tr>
      <w:tr w:rsidR="00E25618" w14:paraId="4363F0B9" w14:textId="77777777">
        <w:trPr>
          <w:jc w:val="center"/>
        </w:trPr>
        <w:tc>
          <w:tcPr>
            <w:tcW w:w="2911" w:type="dxa"/>
            <w:gridSpan w:val="2"/>
            <w:shd w:val="clear" w:color="auto" w:fill="DBE5F1" w:themeFill="accent1" w:themeFillTint="33"/>
          </w:tcPr>
          <w:p w14:paraId="74B5EEBC" w14:textId="77777777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MATA KULIAH</w:t>
            </w:r>
          </w:p>
        </w:tc>
        <w:tc>
          <w:tcPr>
            <w:tcW w:w="2078" w:type="dxa"/>
            <w:gridSpan w:val="2"/>
            <w:shd w:val="clear" w:color="auto" w:fill="DBE5F1" w:themeFill="accent1" w:themeFillTint="33"/>
          </w:tcPr>
          <w:p w14:paraId="0294A354" w14:textId="77777777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KODE</w:t>
            </w:r>
          </w:p>
        </w:tc>
        <w:tc>
          <w:tcPr>
            <w:tcW w:w="2006" w:type="dxa"/>
            <w:gridSpan w:val="2"/>
            <w:shd w:val="clear" w:color="auto" w:fill="DBE5F1" w:themeFill="accent1" w:themeFillTint="33"/>
          </w:tcPr>
          <w:p w14:paraId="1B4A78E7" w14:textId="77777777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RUMPUN MK</w:t>
            </w:r>
          </w:p>
        </w:tc>
        <w:tc>
          <w:tcPr>
            <w:tcW w:w="1738" w:type="dxa"/>
            <w:shd w:val="clear" w:color="auto" w:fill="DBE5F1" w:themeFill="accent1" w:themeFillTint="33"/>
          </w:tcPr>
          <w:p w14:paraId="130CEFEB" w14:textId="77777777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BOBOT (sks)</w:t>
            </w:r>
          </w:p>
        </w:tc>
        <w:tc>
          <w:tcPr>
            <w:tcW w:w="1793" w:type="dxa"/>
            <w:shd w:val="clear" w:color="auto" w:fill="DBE5F1" w:themeFill="accent1" w:themeFillTint="33"/>
          </w:tcPr>
          <w:p w14:paraId="725CC51D" w14:textId="77777777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SEMESTER</w:t>
            </w:r>
          </w:p>
        </w:tc>
        <w:tc>
          <w:tcPr>
            <w:tcW w:w="3190" w:type="dxa"/>
            <w:shd w:val="clear" w:color="auto" w:fill="DBE5F1" w:themeFill="accent1" w:themeFillTint="33"/>
          </w:tcPr>
          <w:p w14:paraId="6C02D2F5" w14:textId="77777777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TANGGAL PENYUSUNAN</w:t>
            </w:r>
          </w:p>
        </w:tc>
      </w:tr>
      <w:tr w:rsidR="00E25618" w14:paraId="5BE4556F" w14:textId="77777777">
        <w:trPr>
          <w:jc w:val="center"/>
        </w:trPr>
        <w:tc>
          <w:tcPr>
            <w:tcW w:w="2911" w:type="dxa"/>
            <w:gridSpan w:val="2"/>
          </w:tcPr>
          <w:p w14:paraId="6C16BC73" w14:textId="77777777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Tahsinul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Qira’ah</w:t>
            </w:r>
            <w:proofErr w:type="spellEnd"/>
          </w:p>
        </w:tc>
        <w:tc>
          <w:tcPr>
            <w:tcW w:w="2078" w:type="dxa"/>
            <w:gridSpan w:val="2"/>
          </w:tcPr>
          <w:p w14:paraId="3F48806A" w14:textId="2684CC21" w:rsidR="00E25618" w:rsidRDefault="00023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023939">
              <w:rPr>
                <w:rFonts w:cs="Times New Roman"/>
                <w:szCs w:val="24"/>
                <w:lang w:val="en-US"/>
              </w:rPr>
              <w:t>UAD-210209</w:t>
            </w:r>
          </w:p>
        </w:tc>
        <w:tc>
          <w:tcPr>
            <w:tcW w:w="2006" w:type="dxa"/>
            <w:gridSpan w:val="2"/>
          </w:tcPr>
          <w:p w14:paraId="5B732711" w14:textId="77777777" w:rsidR="00E25618" w:rsidRDefault="00E256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38" w:type="dxa"/>
          </w:tcPr>
          <w:p w14:paraId="6BAE98BB" w14:textId="77777777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 SKS</w:t>
            </w:r>
          </w:p>
        </w:tc>
        <w:tc>
          <w:tcPr>
            <w:tcW w:w="1793" w:type="dxa"/>
          </w:tcPr>
          <w:p w14:paraId="24262ACE" w14:textId="77777777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II</w:t>
            </w:r>
          </w:p>
        </w:tc>
        <w:tc>
          <w:tcPr>
            <w:tcW w:w="3190" w:type="dxa"/>
          </w:tcPr>
          <w:p w14:paraId="6744F7D3" w14:textId="77777777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2 Januari 2025</w:t>
            </w:r>
          </w:p>
        </w:tc>
      </w:tr>
      <w:tr w:rsidR="00E25618" w14:paraId="200B6D25" w14:textId="77777777">
        <w:trPr>
          <w:jc w:val="center"/>
        </w:trPr>
        <w:tc>
          <w:tcPr>
            <w:tcW w:w="2911" w:type="dxa"/>
            <w:gridSpan w:val="2"/>
            <w:vMerge w:val="restart"/>
            <w:vAlign w:val="center"/>
          </w:tcPr>
          <w:p w14:paraId="61AE5FDC" w14:textId="77777777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OTORISASI</w:t>
            </w:r>
          </w:p>
        </w:tc>
        <w:tc>
          <w:tcPr>
            <w:tcW w:w="4084" w:type="dxa"/>
            <w:gridSpan w:val="4"/>
            <w:shd w:val="clear" w:color="auto" w:fill="DBE5F1" w:themeFill="accent1" w:themeFillTint="33"/>
          </w:tcPr>
          <w:p w14:paraId="79A06145" w14:textId="77777777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Dosen Pengembang RPS/ Pengampu Mata Kuliah</w:t>
            </w:r>
          </w:p>
        </w:tc>
        <w:tc>
          <w:tcPr>
            <w:tcW w:w="3531" w:type="dxa"/>
            <w:gridSpan w:val="2"/>
            <w:shd w:val="clear" w:color="auto" w:fill="DBE5F1" w:themeFill="accent1" w:themeFillTint="33"/>
          </w:tcPr>
          <w:p w14:paraId="18C098EB" w14:textId="77777777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Koordinator Rumpun Keilmuan/ Mata Kuliah</w:t>
            </w:r>
          </w:p>
        </w:tc>
        <w:tc>
          <w:tcPr>
            <w:tcW w:w="3190" w:type="dxa"/>
            <w:shd w:val="clear" w:color="auto" w:fill="DBE5F1" w:themeFill="accent1" w:themeFillTint="33"/>
          </w:tcPr>
          <w:p w14:paraId="2FB724CC" w14:textId="77777777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Ketua Prodi</w:t>
            </w:r>
          </w:p>
        </w:tc>
      </w:tr>
      <w:tr w:rsidR="00E25618" w14:paraId="06F4D16D" w14:textId="77777777">
        <w:trPr>
          <w:jc w:val="center"/>
        </w:trPr>
        <w:tc>
          <w:tcPr>
            <w:tcW w:w="2911" w:type="dxa"/>
            <w:gridSpan w:val="2"/>
            <w:vMerge/>
          </w:tcPr>
          <w:p w14:paraId="7166DF68" w14:textId="77777777" w:rsidR="00E25618" w:rsidRDefault="00E2561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084" w:type="dxa"/>
            <w:gridSpan w:val="4"/>
          </w:tcPr>
          <w:p w14:paraId="1295971D" w14:textId="77777777" w:rsidR="00E25618" w:rsidRDefault="00E2561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  <w:p w14:paraId="0FD2F09B" w14:textId="77777777" w:rsidR="00E25618" w:rsidRDefault="00E2561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  <w:p w14:paraId="2A651F36" w14:textId="77777777" w:rsidR="00E25618" w:rsidRDefault="00E2561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  <w:p w14:paraId="046B173D" w14:textId="37B4C7B9" w:rsidR="00E25618" w:rsidRPr="00AB346C" w:rsidRDefault="00AB3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  <w:u w:val="single"/>
              </w:rPr>
            </w:pPr>
            <w:r>
              <w:rPr>
                <w:rFonts w:cs="Times New Roman"/>
                <w:szCs w:val="24"/>
                <w:u w:val="single"/>
              </w:rPr>
              <w:t>Abdul Aziz Al-Khumairi, M.Hum</w:t>
            </w:r>
          </w:p>
          <w:p w14:paraId="1B67309E" w14:textId="142FCD52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NIP. </w:t>
            </w:r>
            <w:r w:rsidR="00AB346C" w:rsidRPr="00AB346C">
              <w:rPr>
                <w:rFonts w:cs="Times New Roman"/>
                <w:szCs w:val="24"/>
              </w:rPr>
              <w:t>199505262023211020</w:t>
            </w:r>
          </w:p>
        </w:tc>
        <w:tc>
          <w:tcPr>
            <w:tcW w:w="3531" w:type="dxa"/>
            <w:gridSpan w:val="2"/>
          </w:tcPr>
          <w:p w14:paraId="60C0CC60" w14:textId="77777777" w:rsidR="00E25618" w:rsidRDefault="00E2561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  <w:p w14:paraId="5F6D7ACE" w14:textId="77777777" w:rsidR="00E25618" w:rsidRDefault="00E2561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  <w:p w14:paraId="060D1B50" w14:textId="77777777" w:rsidR="00E25618" w:rsidRDefault="00E2561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  <w:p w14:paraId="023E0C56" w14:textId="77777777" w:rsidR="00AB346C" w:rsidRPr="00AB346C" w:rsidRDefault="00AB346C" w:rsidP="00AB3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  <w:u w:val="single"/>
              </w:rPr>
            </w:pPr>
            <w:r>
              <w:rPr>
                <w:rFonts w:cs="Times New Roman"/>
                <w:szCs w:val="24"/>
                <w:u w:val="single"/>
              </w:rPr>
              <w:t>Abdul Aziz Al-Khumairi, M.Hum</w:t>
            </w:r>
          </w:p>
          <w:p w14:paraId="30167B6F" w14:textId="216C0168" w:rsidR="00E25618" w:rsidRDefault="00AB346C" w:rsidP="00AB3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NIP. </w:t>
            </w:r>
            <w:r w:rsidRPr="00AB346C">
              <w:rPr>
                <w:rFonts w:cs="Times New Roman"/>
                <w:szCs w:val="24"/>
              </w:rPr>
              <w:t>199505262023211020</w:t>
            </w:r>
          </w:p>
        </w:tc>
        <w:tc>
          <w:tcPr>
            <w:tcW w:w="3190" w:type="dxa"/>
          </w:tcPr>
          <w:p w14:paraId="698A25FE" w14:textId="77777777" w:rsidR="00E25618" w:rsidRDefault="00E2561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  <w:p w14:paraId="73E064DA" w14:textId="77777777" w:rsidR="00E25618" w:rsidRDefault="00E2561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  <w:p w14:paraId="0289E866" w14:textId="77777777" w:rsidR="00E25618" w:rsidRDefault="00E2561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  <w:p w14:paraId="62F9F998" w14:textId="3196369C" w:rsidR="00AB346C" w:rsidRPr="00023939" w:rsidRDefault="00FA6D2C" w:rsidP="00AB3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u w:val="single"/>
              </w:rPr>
            </w:pPr>
            <w:r>
              <w:rPr>
                <w:bCs/>
                <w:u w:val="single"/>
              </w:rPr>
              <w:t>Azizzullah Ilyas</w:t>
            </w:r>
            <w:r w:rsidR="00AB346C" w:rsidRPr="00023939">
              <w:rPr>
                <w:bCs/>
                <w:u w:val="single"/>
              </w:rPr>
              <w:t>,</w:t>
            </w:r>
            <w:r w:rsidR="00023939" w:rsidRPr="00023939">
              <w:rPr>
                <w:bCs/>
                <w:u w:val="single"/>
              </w:rPr>
              <w:t xml:space="preserve"> M.A</w:t>
            </w:r>
            <w:r w:rsidR="00AB346C" w:rsidRPr="00023939">
              <w:rPr>
                <w:bCs/>
                <w:u w:val="single"/>
              </w:rPr>
              <w:t xml:space="preserve"> </w:t>
            </w:r>
          </w:p>
          <w:p w14:paraId="02656588" w14:textId="15C3E79E" w:rsidR="00E25618" w:rsidRDefault="00023939" w:rsidP="00023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NIP.</w:t>
            </w:r>
            <w:r w:rsidRPr="00023939">
              <w:rPr>
                <w:rFonts w:cs="Times New Roman"/>
                <w:szCs w:val="24"/>
              </w:rPr>
              <w:t>198708132019031008</w:t>
            </w:r>
          </w:p>
        </w:tc>
      </w:tr>
      <w:tr w:rsidR="00E25618" w14:paraId="54763404" w14:textId="77777777">
        <w:trPr>
          <w:jc w:val="center"/>
        </w:trPr>
        <w:tc>
          <w:tcPr>
            <w:tcW w:w="2911" w:type="dxa"/>
            <w:gridSpan w:val="2"/>
            <w:vMerge w:val="restart"/>
            <w:vAlign w:val="center"/>
          </w:tcPr>
          <w:p w14:paraId="7912ECDB" w14:textId="77777777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>Capaian Pembelajaran (CP)</w:t>
            </w:r>
          </w:p>
        </w:tc>
        <w:tc>
          <w:tcPr>
            <w:tcW w:w="2218" w:type="dxa"/>
            <w:gridSpan w:val="3"/>
            <w:shd w:val="clear" w:color="auto" w:fill="DBE5F1" w:themeFill="accent1" w:themeFillTint="33"/>
          </w:tcPr>
          <w:p w14:paraId="66158F79" w14:textId="77777777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CPL-PRODI</w:t>
            </w:r>
          </w:p>
        </w:tc>
        <w:tc>
          <w:tcPr>
            <w:tcW w:w="8587" w:type="dxa"/>
            <w:gridSpan w:val="4"/>
            <w:shd w:val="clear" w:color="auto" w:fill="DBE5F1" w:themeFill="accent1" w:themeFillTint="33"/>
          </w:tcPr>
          <w:p w14:paraId="642E04AC" w14:textId="77777777" w:rsidR="00E25618" w:rsidRDefault="00E2561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E25618" w14:paraId="072D5A24" w14:textId="77777777">
        <w:trPr>
          <w:jc w:val="center"/>
        </w:trPr>
        <w:tc>
          <w:tcPr>
            <w:tcW w:w="2911" w:type="dxa"/>
            <w:gridSpan w:val="2"/>
            <w:vMerge/>
          </w:tcPr>
          <w:p w14:paraId="55B66F1E" w14:textId="77777777" w:rsidR="00E25618" w:rsidRDefault="00E2561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523" w:type="dxa"/>
          </w:tcPr>
          <w:p w14:paraId="52D1C0CB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  <w:lang w:eastAsia="id-ID"/>
              </w:rPr>
            </w:pPr>
            <w:r>
              <w:rPr>
                <w:rFonts w:cs="Times New Roman"/>
                <w:szCs w:val="24"/>
                <w:lang w:eastAsia="id-ID"/>
              </w:rPr>
              <w:t>S1</w:t>
            </w:r>
          </w:p>
          <w:p w14:paraId="53DDFEFE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  <w:lang w:eastAsia="id-ID"/>
              </w:rPr>
            </w:pPr>
            <w:r>
              <w:rPr>
                <w:rFonts w:cs="Times New Roman"/>
                <w:szCs w:val="24"/>
                <w:lang w:eastAsia="id-ID"/>
              </w:rPr>
              <w:t>S2</w:t>
            </w:r>
          </w:p>
          <w:p w14:paraId="068C288C" w14:textId="77777777" w:rsidR="00E25618" w:rsidRDefault="00E25618">
            <w:pPr>
              <w:spacing w:after="0" w:line="240" w:lineRule="auto"/>
              <w:rPr>
                <w:rFonts w:cs="Times New Roman"/>
                <w:szCs w:val="24"/>
                <w:lang w:eastAsia="id-ID"/>
              </w:rPr>
            </w:pPr>
          </w:p>
          <w:p w14:paraId="49FC4745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  <w:lang w:eastAsia="id-ID"/>
              </w:rPr>
            </w:pPr>
            <w:r>
              <w:rPr>
                <w:rFonts w:cs="Times New Roman"/>
                <w:szCs w:val="24"/>
                <w:lang w:eastAsia="id-ID"/>
              </w:rPr>
              <w:t>S3</w:t>
            </w:r>
          </w:p>
          <w:p w14:paraId="6E46F5AF" w14:textId="77777777" w:rsidR="00E25618" w:rsidRDefault="00E25618">
            <w:pPr>
              <w:spacing w:after="0" w:line="240" w:lineRule="auto"/>
              <w:rPr>
                <w:rFonts w:cs="Times New Roman"/>
                <w:szCs w:val="24"/>
                <w:lang w:eastAsia="id-ID"/>
              </w:rPr>
            </w:pPr>
          </w:p>
          <w:p w14:paraId="334C2FB0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  <w:lang w:eastAsia="id-ID"/>
              </w:rPr>
            </w:pPr>
            <w:r>
              <w:rPr>
                <w:rFonts w:cs="Times New Roman"/>
                <w:szCs w:val="24"/>
                <w:lang w:eastAsia="id-ID"/>
              </w:rPr>
              <w:t>S8</w:t>
            </w:r>
          </w:p>
          <w:p w14:paraId="0CCE492F" w14:textId="77777777" w:rsidR="00E25618" w:rsidRDefault="00E25618">
            <w:pPr>
              <w:spacing w:after="0" w:line="240" w:lineRule="auto"/>
              <w:rPr>
                <w:rFonts w:cs="Times New Roman"/>
                <w:szCs w:val="24"/>
                <w:lang w:eastAsia="id-ID"/>
              </w:rPr>
            </w:pPr>
          </w:p>
          <w:p w14:paraId="60DA462C" w14:textId="77777777" w:rsidR="00E25618" w:rsidRDefault="00E25618">
            <w:pPr>
              <w:spacing w:after="0" w:line="240" w:lineRule="auto"/>
              <w:rPr>
                <w:rFonts w:cs="Times New Roman"/>
                <w:szCs w:val="24"/>
                <w:lang w:eastAsia="id-ID"/>
              </w:rPr>
            </w:pPr>
          </w:p>
          <w:p w14:paraId="30C2E55F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KU1</w:t>
            </w:r>
          </w:p>
          <w:p w14:paraId="3FE629C1" w14:textId="77777777" w:rsidR="00E25618" w:rsidRDefault="00E25618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14:paraId="7BDCAC73" w14:textId="77777777" w:rsidR="00E25618" w:rsidRDefault="00E25618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14:paraId="5BD0A1B9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KU8</w:t>
            </w:r>
          </w:p>
          <w:p w14:paraId="6DD9306A" w14:textId="77777777" w:rsidR="00E25618" w:rsidRDefault="00E25618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14:paraId="4023362A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KK17</w:t>
            </w:r>
          </w:p>
          <w:p w14:paraId="21E1B337" w14:textId="77777777" w:rsidR="00E25618" w:rsidRDefault="00E25618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14:paraId="6AA5032B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P10</w:t>
            </w:r>
          </w:p>
          <w:p w14:paraId="57777FAE" w14:textId="77777777" w:rsidR="00E25618" w:rsidRDefault="00E25618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14:paraId="1E6A281B" w14:textId="77777777" w:rsidR="00E25618" w:rsidRDefault="00E25618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14:paraId="69914AE1" w14:textId="77777777" w:rsidR="00E25618" w:rsidRDefault="00E25618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14:paraId="05F286FD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P14</w:t>
            </w:r>
          </w:p>
          <w:p w14:paraId="443144F1" w14:textId="77777777" w:rsidR="00E25618" w:rsidRDefault="00E25618">
            <w:pPr>
              <w:spacing w:after="0" w:line="240" w:lineRule="auto"/>
              <w:rPr>
                <w:rFonts w:cs="Times New Roman"/>
                <w:szCs w:val="24"/>
                <w:lang w:eastAsia="id-ID"/>
              </w:rPr>
            </w:pPr>
          </w:p>
        </w:tc>
        <w:tc>
          <w:tcPr>
            <w:tcW w:w="9282" w:type="dxa"/>
            <w:gridSpan w:val="6"/>
          </w:tcPr>
          <w:p w14:paraId="312EB1C3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Bertakwa kepada Tuhan Yang Maha Esa dan mampu menunjukkan sikap religius;</w:t>
            </w:r>
          </w:p>
          <w:p w14:paraId="67664201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Menjunjung tinggi nilai kemanusiaan dalam menjalankan tugas berdasarkan agama, moral, dan etika;</w:t>
            </w:r>
          </w:p>
          <w:p w14:paraId="58FF1B18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Berkontribusi  dalam  peningkatan  mutu  kehidupan  bermasyarakat,  berbangsa,  bernegara,  dan  kemajuan  peradaban berdasarkan Pancasila;</w:t>
            </w:r>
          </w:p>
          <w:p w14:paraId="4DBF55CA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Menginternalisasi nilai, norma, dan etika akademik;</w:t>
            </w:r>
          </w:p>
          <w:p w14:paraId="404AF9B4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Menampilkan diri sebagai pribadi muslim yang beriman, bertaqwa,berakhlak mulia,dan menjadi teladan bagi peserta didik dan masyarakat.</w:t>
            </w:r>
          </w:p>
          <w:p w14:paraId="175A47A2" w14:textId="77777777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Mampu menerapkan pemikiran logis,kritis, sistematis, dan inovatif,dalam konteks pengembangan atau implementasi ilmu pengetahuan dan teknologi yang memperhatikan dan menerapkan nilai humaniora yang sesuai dengan bidang keahliannya.</w:t>
            </w:r>
          </w:p>
          <w:p w14:paraId="7D7AD223" w14:textId="77777777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Mampu melakukan proses evaluasi diri terhadap kelompok kerja yang berada di bawah tanggung jawabnya,dan mampu mengelolapembelajaran secara mandiri.</w:t>
            </w:r>
          </w:p>
          <w:p w14:paraId="6BDC8312" w14:textId="77777777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Mampu membaca dan menghafalkan beberapa ayat al-Qur’an dengan benar sesuai kaidah ilmu tajwid.</w:t>
            </w:r>
          </w:p>
          <w:p w14:paraId="059D3B36" w14:textId="77777777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Menguasai pengembangan kurikulum, pendekatan, strategi, model, metode, teknik, bahan ajar, media, sumber belajar, khususnya pada mata pelajaran pokok di SD/MI</w:t>
            </w:r>
            <w:r>
              <w:rPr>
                <w:rFonts w:cs="Times New Roman"/>
                <w:bCs/>
                <w:iCs/>
                <w:szCs w:val="24"/>
              </w:rPr>
              <w:t xml:space="preserve"> Mampu memanfaatkan </w:t>
            </w:r>
            <w:r>
              <w:rPr>
                <w:rFonts w:cs="Times New Roman"/>
                <w:bCs/>
                <w:iCs/>
                <w:szCs w:val="24"/>
              </w:rPr>
              <w:lastRenderedPageBreak/>
              <w:t>ilmu pengetahuan, teknologi dan/atau seni pada keahliannya secara khusus dalam penyelesaian masalah.</w:t>
            </w:r>
          </w:p>
          <w:p w14:paraId="7BF528DB" w14:textId="77777777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Menguasai konsep baca tulis al-Qur’an dengan baik dan benar baik secara teoritis maupun praktis.</w:t>
            </w:r>
          </w:p>
        </w:tc>
      </w:tr>
      <w:tr w:rsidR="00E25618" w14:paraId="3E82007C" w14:textId="77777777">
        <w:trPr>
          <w:jc w:val="center"/>
        </w:trPr>
        <w:tc>
          <w:tcPr>
            <w:tcW w:w="2911" w:type="dxa"/>
            <w:gridSpan w:val="2"/>
            <w:vMerge/>
          </w:tcPr>
          <w:p w14:paraId="71E7BEDD" w14:textId="77777777" w:rsidR="00E25618" w:rsidRDefault="00E2561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218" w:type="dxa"/>
            <w:gridSpan w:val="3"/>
            <w:shd w:val="clear" w:color="auto" w:fill="DBE5F1" w:themeFill="accent1" w:themeFillTint="33"/>
          </w:tcPr>
          <w:p w14:paraId="62920F6E" w14:textId="77777777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CP-MK</w:t>
            </w:r>
          </w:p>
        </w:tc>
        <w:tc>
          <w:tcPr>
            <w:tcW w:w="8587" w:type="dxa"/>
            <w:gridSpan w:val="4"/>
            <w:shd w:val="clear" w:color="auto" w:fill="DBE5F1" w:themeFill="accent1" w:themeFillTint="33"/>
          </w:tcPr>
          <w:p w14:paraId="1866E593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  <w:lang w:eastAsia="id-ID"/>
              </w:rPr>
            </w:pPr>
            <w:r>
              <w:rPr>
                <w:rFonts w:cs="Times New Roman"/>
                <w:b/>
                <w:szCs w:val="24"/>
                <w:lang w:eastAsia="id-ID"/>
              </w:rPr>
              <w:t>Capaian Pembelajaran Mata Kuliah</w:t>
            </w:r>
          </w:p>
        </w:tc>
      </w:tr>
      <w:tr w:rsidR="00E25618" w14:paraId="106BC6C2" w14:textId="77777777">
        <w:trPr>
          <w:jc w:val="center"/>
        </w:trPr>
        <w:tc>
          <w:tcPr>
            <w:tcW w:w="2911" w:type="dxa"/>
            <w:gridSpan w:val="2"/>
            <w:vMerge/>
          </w:tcPr>
          <w:p w14:paraId="1C5964D9" w14:textId="77777777" w:rsidR="00E25618" w:rsidRDefault="00E2561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805" w:type="dxa"/>
            <w:gridSpan w:val="7"/>
          </w:tcPr>
          <w:p w14:paraId="2C7E9D78" w14:textId="77777777" w:rsidR="00E25618" w:rsidRDefault="00E25618">
            <w:pPr>
              <w:spacing w:after="0" w:line="240" w:lineRule="auto"/>
              <w:jc w:val="both"/>
              <w:rPr>
                <w:rFonts w:cs="Times New Roman"/>
                <w:bCs/>
                <w:szCs w:val="24"/>
                <w:lang w:eastAsia="id-ID"/>
              </w:rPr>
            </w:pPr>
          </w:p>
        </w:tc>
      </w:tr>
      <w:tr w:rsidR="00E25618" w14:paraId="2DB9B7B8" w14:textId="77777777">
        <w:trPr>
          <w:jc w:val="center"/>
        </w:trPr>
        <w:tc>
          <w:tcPr>
            <w:tcW w:w="2911" w:type="dxa"/>
            <w:gridSpan w:val="2"/>
            <w:vMerge/>
          </w:tcPr>
          <w:p w14:paraId="11B4C2DE" w14:textId="77777777" w:rsidR="00E25618" w:rsidRDefault="00E2561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523" w:type="dxa"/>
          </w:tcPr>
          <w:p w14:paraId="5EA46F93" w14:textId="77777777" w:rsidR="00E25618" w:rsidRDefault="00000000">
            <w:pPr>
              <w:spacing w:after="0" w:line="240" w:lineRule="auto"/>
              <w:jc w:val="both"/>
              <w:rPr>
                <w:rFonts w:cs="Times New Roman"/>
                <w:bCs/>
                <w:szCs w:val="24"/>
                <w:lang w:eastAsia="id-ID"/>
              </w:rPr>
            </w:pPr>
            <w:r>
              <w:rPr>
                <w:rFonts w:cs="Times New Roman"/>
                <w:bCs/>
                <w:szCs w:val="24"/>
                <w:lang w:eastAsia="id-ID"/>
              </w:rPr>
              <w:t>CPL-1</w:t>
            </w:r>
          </w:p>
        </w:tc>
        <w:tc>
          <w:tcPr>
            <w:tcW w:w="9282" w:type="dxa"/>
            <w:gridSpan w:val="6"/>
          </w:tcPr>
          <w:p w14:paraId="65594BB1" w14:textId="77777777" w:rsidR="00E25618" w:rsidRDefault="00000000">
            <w:pPr>
              <w:shd w:val="clear" w:color="auto" w:fill="FFFFFF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bCs/>
                <w:iCs/>
                <w:szCs w:val="24"/>
              </w:rPr>
              <w:t xml:space="preserve">Mahasiswa </w:t>
            </w:r>
            <w:r>
              <w:rPr>
                <w:rFonts w:cs="Times New Roman"/>
                <w:szCs w:val="24"/>
              </w:rPr>
              <w:t>diharapkan mampu membaca teks/ayat Al-Quran dengan menggunakan ilmu tajwid yang baik dan benar</w:t>
            </w:r>
          </w:p>
        </w:tc>
      </w:tr>
      <w:tr w:rsidR="00E25618" w14:paraId="14907E1D" w14:textId="77777777">
        <w:trPr>
          <w:jc w:val="center"/>
        </w:trPr>
        <w:tc>
          <w:tcPr>
            <w:tcW w:w="2911" w:type="dxa"/>
            <w:gridSpan w:val="2"/>
            <w:vMerge/>
          </w:tcPr>
          <w:p w14:paraId="48C9CF55" w14:textId="77777777" w:rsidR="00E25618" w:rsidRDefault="00E2561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523" w:type="dxa"/>
          </w:tcPr>
          <w:p w14:paraId="0123C048" w14:textId="77777777" w:rsidR="00E25618" w:rsidRDefault="00000000">
            <w:pPr>
              <w:spacing w:after="0" w:line="240" w:lineRule="auto"/>
              <w:jc w:val="both"/>
              <w:rPr>
                <w:rFonts w:cs="Times New Roman"/>
                <w:bCs/>
                <w:szCs w:val="24"/>
                <w:lang w:eastAsia="id-ID"/>
              </w:rPr>
            </w:pPr>
            <w:r>
              <w:rPr>
                <w:rFonts w:cs="Times New Roman"/>
                <w:bCs/>
                <w:szCs w:val="24"/>
                <w:lang w:eastAsia="id-ID"/>
              </w:rPr>
              <w:t>CPL-2</w:t>
            </w:r>
          </w:p>
        </w:tc>
        <w:tc>
          <w:tcPr>
            <w:tcW w:w="9282" w:type="dxa"/>
            <w:gridSpan w:val="6"/>
          </w:tcPr>
          <w:p w14:paraId="539439CF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Mahasiswa diharapkan mampu menulis aksara Arab dengan baik dan benar.</w:t>
            </w:r>
          </w:p>
          <w:p w14:paraId="787AA81E" w14:textId="77777777" w:rsidR="00E25618" w:rsidRDefault="00E25618">
            <w:pPr>
              <w:spacing w:after="0" w:line="240" w:lineRule="auto"/>
              <w:jc w:val="both"/>
              <w:rPr>
                <w:rFonts w:cs="Times New Roman"/>
                <w:bCs/>
                <w:szCs w:val="24"/>
                <w:lang w:eastAsia="id-ID"/>
              </w:rPr>
            </w:pPr>
          </w:p>
        </w:tc>
      </w:tr>
      <w:tr w:rsidR="00E25618" w14:paraId="58D56CD9" w14:textId="77777777">
        <w:trPr>
          <w:jc w:val="center"/>
        </w:trPr>
        <w:tc>
          <w:tcPr>
            <w:tcW w:w="2911" w:type="dxa"/>
            <w:gridSpan w:val="2"/>
            <w:vMerge/>
          </w:tcPr>
          <w:p w14:paraId="0642D1B7" w14:textId="77777777" w:rsidR="00E25618" w:rsidRDefault="00E2561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523" w:type="dxa"/>
          </w:tcPr>
          <w:p w14:paraId="4C740F47" w14:textId="77777777" w:rsidR="00E25618" w:rsidRDefault="00000000">
            <w:pPr>
              <w:spacing w:after="0" w:line="240" w:lineRule="auto"/>
              <w:jc w:val="both"/>
              <w:rPr>
                <w:rFonts w:cs="Times New Roman"/>
                <w:bCs/>
                <w:szCs w:val="24"/>
                <w:lang w:eastAsia="id-ID"/>
              </w:rPr>
            </w:pPr>
            <w:r>
              <w:rPr>
                <w:rFonts w:cs="Times New Roman"/>
                <w:bCs/>
                <w:szCs w:val="24"/>
                <w:lang w:eastAsia="id-ID"/>
              </w:rPr>
              <w:t>CPL-3</w:t>
            </w:r>
          </w:p>
        </w:tc>
        <w:tc>
          <w:tcPr>
            <w:tcW w:w="9282" w:type="dxa"/>
            <w:gridSpan w:val="6"/>
          </w:tcPr>
          <w:p w14:paraId="1B7B00AB" w14:textId="77777777" w:rsidR="00E25618" w:rsidRDefault="00000000">
            <w:pPr>
              <w:spacing w:after="0" w:line="240" w:lineRule="auto"/>
              <w:jc w:val="both"/>
              <w:rPr>
                <w:rFonts w:cs="Times New Roman"/>
                <w:bCs/>
                <w:szCs w:val="24"/>
                <w:lang w:eastAsia="id-ID"/>
              </w:rPr>
            </w:pPr>
            <w:r>
              <w:rPr>
                <w:rFonts w:cs="Times New Roman"/>
                <w:szCs w:val="24"/>
              </w:rPr>
              <w:t>Mahasiswa diharapkan mampu menghafalkan surat-surat pendek dalam al-Quran sesuai dengan kaidah ilmu tajwid.</w:t>
            </w:r>
          </w:p>
        </w:tc>
      </w:tr>
      <w:tr w:rsidR="00E25618" w14:paraId="4C7BA0F6" w14:textId="77777777">
        <w:trPr>
          <w:jc w:val="center"/>
        </w:trPr>
        <w:tc>
          <w:tcPr>
            <w:tcW w:w="2911" w:type="dxa"/>
            <w:gridSpan w:val="2"/>
          </w:tcPr>
          <w:p w14:paraId="0EBD9AAD" w14:textId="77777777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Deskripsi Singkat MK</w:t>
            </w:r>
          </w:p>
        </w:tc>
        <w:tc>
          <w:tcPr>
            <w:tcW w:w="10805" w:type="dxa"/>
            <w:gridSpan w:val="7"/>
          </w:tcPr>
          <w:p w14:paraId="1AE38A29" w14:textId="77777777" w:rsidR="00E25618" w:rsidRDefault="00000000">
            <w:pPr>
              <w:pStyle w:val="ListParagraph"/>
              <w:spacing w:after="0" w:line="240" w:lineRule="auto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Mata kuliah ini memberikan pemahaman kepada mahasiswa tentang prinsip-prinsip tajwid dan praktik membaca al-Quran dengan baik dan benar, prinsip-prinsip menulis aksara Arab, dan membimbing mahasiswa dalam menghafalkan surat-surat pendek dalam al-Qur’an (juz 30).</w:t>
            </w:r>
          </w:p>
          <w:p w14:paraId="2637F9EC" w14:textId="77777777" w:rsidR="00E25618" w:rsidRDefault="00E25618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E25618" w14:paraId="69E21589" w14:textId="77777777">
        <w:trPr>
          <w:jc w:val="center"/>
        </w:trPr>
        <w:tc>
          <w:tcPr>
            <w:tcW w:w="2911" w:type="dxa"/>
            <w:gridSpan w:val="2"/>
          </w:tcPr>
          <w:p w14:paraId="3DDAC91F" w14:textId="77777777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Materi Pembelajaran/ Pokok Bahasan</w:t>
            </w:r>
          </w:p>
        </w:tc>
        <w:tc>
          <w:tcPr>
            <w:tcW w:w="10805" w:type="dxa"/>
            <w:gridSpan w:val="7"/>
          </w:tcPr>
          <w:p w14:paraId="0D62763E" w14:textId="77777777" w:rsidR="00E25618" w:rsidRDefault="000000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9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Pengantar kontrak kuliah</w:t>
            </w:r>
          </w:p>
          <w:p w14:paraId="155EE30C" w14:textId="77777777" w:rsidR="00E25618" w:rsidRDefault="000000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9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Al-Quran dan Keutamaannya, serta hukum ilmu tajwid</w:t>
            </w:r>
          </w:p>
          <w:p w14:paraId="7438F183" w14:textId="77777777" w:rsidR="00E25618" w:rsidRDefault="000000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9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>Makharijul Huruf</w:t>
            </w:r>
          </w:p>
          <w:p w14:paraId="47962A99" w14:textId="77777777" w:rsidR="00E25618" w:rsidRDefault="000000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9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>Sifat-sifatHuruf</w:t>
            </w:r>
          </w:p>
          <w:p w14:paraId="66ECFABC" w14:textId="77777777" w:rsidR="00E25618" w:rsidRDefault="000000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9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>Hukum Nun Sukun dan Tanwin (idzhar, idgham, ikhfa’dan iqlab)</w:t>
            </w:r>
          </w:p>
          <w:p w14:paraId="2C5BDF41" w14:textId="77777777" w:rsidR="00E25618" w:rsidRDefault="000000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9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>Hukum Mim Sukun (idzhar syafawi,ikhfa’ syafawi dan idgham mimi)</w:t>
            </w:r>
          </w:p>
          <w:p w14:paraId="5B909C19" w14:textId="77777777" w:rsidR="00E25618" w:rsidRDefault="000000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9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>Hukum Ra’( Ra’ tafkhim dan tarqiq)</w:t>
            </w:r>
          </w:p>
          <w:p w14:paraId="55C162F7" w14:textId="77777777" w:rsidR="00E25618" w:rsidRDefault="000000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9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>Qalqalah (qolqolah qubro dan sughro)</w:t>
            </w:r>
          </w:p>
          <w:p w14:paraId="76FE8F8B" w14:textId="77777777" w:rsidR="00E25618" w:rsidRDefault="000000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9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>Hukum Bacaan Ghunnah</w:t>
            </w:r>
          </w:p>
          <w:p w14:paraId="1ED5C454" w14:textId="77777777" w:rsidR="00E25618" w:rsidRDefault="000000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9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>Alif lam syamsiyah dan alif lam qomariyah</w:t>
            </w:r>
          </w:p>
          <w:p w14:paraId="09D995AC" w14:textId="77777777" w:rsidR="00E25618" w:rsidRDefault="000000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9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>Lam tafkhim dan tarqiq</w:t>
            </w:r>
          </w:p>
          <w:p w14:paraId="7B4FA213" w14:textId="77777777" w:rsidR="00E25618" w:rsidRDefault="000000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9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>Hukum Mad</w:t>
            </w:r>
          </w:p>
          <w:p w14:paraId="3909B4C1" w14:textId="77777777" w:rsidR="00E25618" w:rsidRDefault="000000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9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>Waqaf</w:t>
            </w:r>
          </w:p>
          <w:p w14:paraId="446821B6" w14:textId="77777777" w:rsidR="00E25618" w:rsidRDefault="000000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9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>Bacaan-Bacaan Gharib</w:t>
            </w:r>
          </w:p>
        </w:tc>
      </w:tr>
      <w:tr w:rsidR="00E25618" w14:paraId="1DEDD486" w14:textId="77777777">
        <w:trPr>
          <w:jc w:val="center"/>
        </w:trPr>
        <w:tc>
          <w:tcPr>
            <w:tcW w:w="2911" w:type="dxa"/>
            <w:gridSpan w:val="2"/>
          </w:tcPr>
          <w:p w14:paraId="2161217B" w14:textId="77777777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Pustaka</w:t>
            </w:r>
          </w:p>
        </w:tc>
        <w:tc>
          <w:tcPr>
            <w:tcW w:w="10805" w:type="dxa"/>
            <w:gridSpan w:val="7"/>
          </w:tcPr>
          <w:p w14:paraId="264E3710" w14:textId="77777777" w:rsidR="00E25618" w:rsidRDefault="00000000">
            <w:pPr>
              <w:numPr>
                <w:ilvl w:val="1"/>
                <w:numId w:val="2"/>
              </w:numPr>
              <w:spacing w:after="0" w:line="240" w:lineRule="auto"/>
              <w:ind w:left="382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Bimbingan Praktis Tahsinul Qira’ah. Pusqik IAIN Bengkulu: Bengkulu, 2019. (Utama)</w:t>
            </w:r>
          </w:p>
          <w:p w14:paraId="21A33050" w14:textId="77777777" w:rsidR="00E25618" w:rsidRDefault="00000000">
            <w:pPr>
              <w:numPr>
                <w:ilvl w:val="1"/>
                <w:numId w:val="2"/>
              </w:numPr>
              <w:spacing w:after="0" w:line="240" w:lineRule="auto"/>
              <w:ind w:left="382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Departemen Agama RI, </w:t>
            </w:r>
            <w:r>
              <w:rPr>
                <w:rFonts w:cs="Times New Roman"/>
                <w:i/>
                <w:iCs/>
                <w:szCs w:val="24"/>
              </w:rPr>
              <w:t>Al-Qur’án dan Terjemahnya</w:t>
            </w:r>
            <w:r>
              <w:rPr>
                <w:rFonts w:cs="Times New Roman"/>
                <w:szCs w:val="24"/>
              </w:rPr>
              <w:t>, Bandung: Diponegoro, 2008.</w:t>
            </w:r>
          </w:p>
          <w:p w14:paraId="0C813C31" w14:textId="77777777" w:rsidR="00E25618" w:rsidRDefault="00000000">
            <w:pPr>
              <w:numPr>
                <w:ilvl w:val="1"/>
                <w:numId w:val="2"/>
              </w:numPr>
              <w:spacing w:after="0" w:line="240" w:lineRule="auto"/>
              <w:ind w:left="382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Iim Abdurahim, </w:t>
            </w:r>
            <w:r>
              <w:rPr>
                <w:rFonts w:cs="Times New Roman"/>
                <w:i/>
                <w:iCs/>
                <w:szCs w:val="24"/>
              </w:rPr>
              <w:t>Pedoman Ilmu Tajwid Lengkap</w:t>
            </w:r>
            <w:r>
              <w:rPr>
                <w:rFonts w:cs="Times New Roman"/>
                <w:szCs w:val="24"/>
              </w:rPr>
              <w:t>, Bandung: Diponegoro, 2012.</w:t>
            </w:r>
          </w:p>
          <w:p w14:paraId="54EED015" w14:textId="77777777" w:rsidR="00E25618" w:rsidRDefault="00000000">
            <w:pPr>
              <w:numPr>
                <w:ilvl w:val="1"/>
                <w:numId w:val="2"/>
              </w:numPr>
              <w:spacing w:after="0" w:line="240" w:lineRule="auto"/>
              <w:ind w:left="382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Masruri dkk, Belajar Mudah Membaca Al-Qur’an, Tajwid Dasar Ummi, Surabaya,Konsorsium Pendidikan Islam, 2007.</w:t>
            </w:r>
          </w:p>
          <w:p w14:paraId="68B19CE1" w14:textId="77777777" w:rsidR="00E25618" w:rsidRDefault="00000000">
            <w:pPr>
              <w:numPr>
                <w:ilvl w:val="1"/>
                <w:numId w:val="2"/>
              </w:numPr>
              <w:spacing w:after="0" w:line="240" w:lineRule="auto"/>
              <w:ind w:left="382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 xml:space="preserve">Kitab Gharib dan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Musykilat</w:t>
            </w:r>
            <w:proofErr w:type="spellEnd"/>
          </w:p>
          <w:p w14:paraId="00DC491F" w14:textId="77777777" w:rsidR="00E25618" w:rsidRDefault="00E25618">
            <w:pPr>
              <w:spacing w:after="0" w:line="240" w:lineRule="auto"/>
              <w:rPr>
                <w:rFonts w:cs="Times New Roman"/>
                <w:iCs/>
                <w:color w:val="000000"/>
                <w:szCs w:val="24"/>
              </w:rPr>
            </w:pPr>
          </w:p>
        </w:tc>
      </w:tr>
      <w:tr w:rsidR="00E25618" w14:paraId="4BE3EB76" w14:textId="77777777">
        <w:trPr>
          <w:jc w:val="center"/>
        </w:trPr>
        <w:tc>
          <w:tcPr>
            <w:tcW w:w="2911" w:type="dxa"/>
            <w:gridSpan w:val="2"/>
          </w:tcPr>
          <w:p w14:paraId="47FEDD3D" w14:textId="77777777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Media Pembelajaran</w:t>
            </w:r>
          </w:p>
        </w:tc>
        <w:tc>
          <w:tcPr>
            <w:tcW w:w="10805" w:type="dxa"/>
            <w:gridSpan w:val="7"/>
          </w:tcPr>
          <w:p w14:paraId="177A5A39" w14:textId="77777777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Papan Tulis, Infokus, Leptop, Alat Tulis, Buku tajwid, al-Qur’an</w:t>
            </w:r>
          </w:p>
        </w:tc>
      </w:tr>
      <w:tr w:rsidR="00E25618" w14:paraId="403AE7BF" w14:textId="77777777">
        <w:trPr>
          <w:jc w:val="center"/>
        </w:trPr>
        <w:tc>
          <w:tcPr>
            <w:tcW w:w="2911" w:type="dxa"/>
            <w:gridSpan w:val="2"/>
          </w:tcPr>
          <w:p w14:paraId="01CCF4E6" w14:textId="77777777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Dosen/ Team Teaching</w:t>
            </w:r>
          </w:p>
        </w:tc>
        <w:tc>
          <w:tcPr>
            <w:tcW w:w="10805" w:type="dxa"/>
            <w:gridSpan w:val="7"/>
          </w:tcPr>
          <w:p w14:paraId="2EDBC5AA" w14:textId="1658E598" w:rsidR="00E25618" w:rsidRPr="00023939" w:rsidRDefault="00023939" w:rsidP="0002393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023939">
              <w:rPr>
                <w:rFonts w:cs="Times New Roman"/>
                <w:szCs w:val="24"/>
              </w:rPr>
              <w:t>Abdul Aziz Al-Khumairi, M.Hum</w:t>
            </w:r>
          </w:p>
        </w:tc>
      </w:tr>
      <w:tr w:rsidR="00E25618" w14:paraId="78FC5F89" w14:textId="77777777">
        <w:trPr>
          <w:jc w:val="center"/>
        </w:trPr>
        <w:tc>
          <w:tcPr>
            <w:tcW w:w="2911" w:type="dxa"/>
            <w:gridSpan w:val="2"/>
          </w:tcPr>
          <w:p w14:paraId="2ED964D4" w14:textId="77777777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Mata kuliah Syarat </w:t>
            </w:r>
          </w:p>
        </w:tc>
        <w:tc>
          <w:tcPr>
            <w:tcW w:w="10805" w:type="dxa"/>
            <w:gridSpan w:val="7"/>
          </w:tcPr>
          <w:p w14:paraId="64FDD5B5" w14:textId="77777777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14:paraId="04EA025C" w14:textId="77777777" w:rsidR="00E25618" w:rsidRDefault="00E25618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tbl>
      <w:tblPr>
        <w:tblStyle w:val="TableGrid"/>
        <w:tblW w:w="13716" w:type="dxa"/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2126"/>
        <w:gridCol w:w="1701"/>
        <w:gridCol w:w="1701"/>
        <w:gridCol w:w="1418"/>
        <w:gridCol w:w="2268"/>
        <w:gridCol w:w="1842"/>
      </w:tblGrid>
      <w:tr w:rsidR="00E25618" w14:paraId="55C1DA04" w14:textId="77777777">
        <w:trPr>
          <w:trHeight w:val="685"/>
        </w:trPr>
        <w:tc>
          <w:tcPr>
            <w:tcW w:w="959" w:type="dxa"/>
            <w:vMerge w:val="restart"/>
            <w:shd w:val="clear" w:color="auto" w:fill="C6D9F1" w:themeFill="text2" w:themeFillTint="33"/>
            <w:vAlign w:val="center"/>
          </w:tcPr>
          <w:p w14:paraId="20693301" w14:textId="77777777" w:rsidR="00E25618" w:rsidRDefault="00000000">
            <w:pPr>
              <w:spacing w:after="0" w:line="240" w:lineRule="auto"/>
              <w:ind w:left="-90" w:right="-108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Minggu</w:t>
            </w:r>
          </w:p>
          <w:p w14:paraId="7ED66DF3" w14:textId="77777777" w:rsidR="00E25618" w:rsidRDefault="00000000">
            <w:pPr>
              <w:spacing w:after="0" w:line="240" w:lineRule="auto"/>
              <w:ind w:left="-90" w:right="-108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 Ke-</w:t>
            </w:r>
          </w:p>
        </w:tc>
        <w:tc>
          <w:tcPr>
            <w:tcW w:w="1701" w:type="dxa"/>
            <w:vMerge w:val="restart"/>
            <w:shd w:val="clear" w:color="auto" w:fill="C6D9F1" w:themeFill="text2" w:themeFillTint="33"/>
          </w:tcPr>
          <w:p w14:paraId="0344F326" w14:textId="77777777" w:rsidR="00E25618" w:rsidRDefault="00E25618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  <w:lang w:eastAsia="id-ID"/>
              </w:rPr>
            </w:pPr>
          </w:p>
          <w:p w14:paraId="0730B3A1" w14:textId="77777777" w:rsidR="00E25618" w:rsidRDefault="00000000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  <w:lang w:eastAsia="id-ID"/>
              </w:rPr>
            </w:pPr>
            <w:r>
              <w:rPr>
                <w:rFonts w:cs="Times New Roman"/>
                <w:b/>
                <w:bCs/>
                <w:szCs w:val="24"/>
                <w:lang w:eastAsia="id-ID"/>
              </w:rPr>
              <w:t>Sub-CPMK</w:t>
            </w:r>
          </w:p>
          <w:p w14:paraId="7267CB27" w14:textId="77777777" w:rsidR="00E25618" w:rsidRDefault="00000000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  <w:lang w:eastAsia="id-ID"/>
              </w:rPr>
            </w:pPr>
            <w:r>
              <w:rPr>
                <w:rFonts w:cs="Times New Roman"/>
                <w:b/>
                <w:bCs/>
                <w:szCs w:val="24"/>
                <w:lang w:eastAsia="id-ID"/>
              </w:rPr>
              <w:t>(Kemampuan akhir tiap tahapan belajar)</w:t>
            </w:r>
          </w:p>
        </w:tc>
        <w:tc>
          <w:tcPr>
            <w:tcW w:w="3827" w:type="dxa"/>
            <w:gridSpan w:val="2"/>
            <w:shd w:val="clear" w:color="auto" w:fill="C6D9F1" w:themeFill="text2" w:themeFillTint="33"/>
          </w:tcPr>
          <w:p w14:paraId="12E999B0" w14:textId="77777777" w:rsidR="00E25618" w:rsidRDefault="00E256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  <w:p w14:paraId="26B9A950" w14:textId="77777777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Penilaian</w:t>
            </w:r>
          </w:p>
        </w:tc>
        <w:tc>
          <w:tcPr>
            <w:tcW w:w="3119" w:type="dxa"/>
            <w:gridSpan w:val="2"/>
            <w:vMerge w:val="restart"/>
            <w:shd w:val="clear" w:color="auto" w:fill="C6D9F1" w:themeFill="text2" w:themeFillTint="33"/>
            <w:vAlign w:val="center"/>
          </w:tcPr>
          <w:p w14:paraId="3BA13AA1" w14:textId="77777777" w:rsidR="00E25618" w:rsidRDefault="00000000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Bentuk dan Metode Pembelajaran [Estimasi Waktu]</w:t>
            </w:r>
          </w:p>
        </w:tc>
        <w:tc>
          <w:tcPr>
            <w:tcW w:w="2268" w:type="dxa"/>
            <w:vMerge w:val="restart"/>
            <w:shd w:val="clear" w:color="auto" w:fill="C6D9F1" w:themeFill="text2" w:themeFillTint="33"/>
          </w:tcPr>
          <w:p w14:paraId="335300CA" w14:textId="77777777" w:rsidR="00E25618" w:rsidRDefault="00E25618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</w:p>
          <w:p w14:paraId="1252181B" w14:textId="77777777" w:rsidR="00E25618" w:rsidRDefault="00000000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Materi Pembelajaran (Pustaka)</w:t>
            </w:r>
          </w:p>
        </w:tc>
        <w:tc>
          <w:tcPr>
            <w:tcW w:w="1842" w:type="dxa"/>
            <w:vMerge w:val="restart"/>
            <w:shd w:val="clear" w:color="auto" w:fill="C6D9F1" w:themeFill="text2" w:themeFillTint="33"/>
            <w:vAlign w:val="center"/>
          </w:tcPr>
          <w:p w14:paraId="72738BA9" w14:textId="77777777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Bobot Penilaian (%)</w:t>
            </w:r>
          </w:p>
        </w:tc>
      </w:tr>
      <w:tr w:rsidR="00E25618" w14:paraId="466DF2E3" w14:textId="77777777">
        <w:trPr>
          <w:trHeight w:val="276"/>
        </w:trPr>
        <w:tc>
          <w:tcPr>
            <w:tcW w:w="959" w:type="dxa"/>
            <w:vMerge/>
            <w:shd w:val="clear" w:color="auto" w:fill="C6D9F1" w:themeFill="text2" w:themeFillTint="33"/>
            <w:vAlign w:val="center"/>
          </w:tcPr>
          <w:p w14:paraId="08D59C9B" w14:textId="77777777" w:rsidR="00E25618" w:rsidRDefault="00E25618">
            <w:pPr>
              <w:spacing w:after="0" w:line="240" w:lineRule="auto"/>
              <w:ind w:left="-90" w:right="-108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701" w:type="dxa"/>
            <w:vMerge/>
            <w:shd w:val="clear" w:color="auto" w:fill="C6D9F1" w:themeFill="text2" w:themeFillTint="33"/>
          </w:tcPr>
          <w:p w14:paraId="05E58EEC" w14:textId="77777777" w:rsidR="00E25618" w:rsidRDefault="00E25618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26" w:type="dxa"/>
            <w:vMerge w:val="restart"/>
            <w:shd w:val="clear" w:color="auto" w:fill="C6D9F1" w:themeFill="text2" w:themeFillTint="33"/>
          </w:tcPr>
          <w:p w14:paraId="52A8B871" w14:textId="77777777" w:rsidR="00E25618" w:rsidRDefault="00E25618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  <w:lang w:eastAsia="id-ID"/>
              </w:rPr>
            </w:pPr>
          </w:p>
          <w:p w14:paraId="2DB8B68C" w14:textId="77777777" w:rsidR="00E25618" w:rsidRDefault="00000000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bCs/>
                <w:szCs w:val="24"/>
                <w:lang w:eastAsia="id-ID"/>
              </w:rPr>
              <w:t>Indikator</w:t>
            </w:r>
          </w:p>
          <w:p w14:paraId="223FD720" w14:textId="77777777" w:rsidR="00E25618" w:rsidRDefault="00E25618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C6D9F1" w:themeFill="text2" w:themeFillTint="33"/>
            <w:vAlign w:val="center"/>
          </w:tcPr>
          <w:p w14:paraId="062CBE4C" w14:textId="77777777" w:rsidR="00E25618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Kriteria &amp; Bentuk Penilaian</w:t>
            </w:r>
          </w:p>
          <w:p w14:paraId="7D8D0AA6" w14:textId="77777777" w:rsidR="00E25618" w:rsidRDefault="00E25618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3119" w:type="dxa"/>
            <w:gridSpan w:val="2"/>
            <w:vMerge/>
            <w:shd w:val="clear" w:color="auto" w:fill="C6D9F1" w:themeFill="text2" w:themeFillTint="33"/>
            <w:vAlign w:val="center"/>
          </w:tcPr>
          <w:p w14:paraId="26DE867B" w14:textId="77777777" w:rsidR="00E25618" w:rsidRDefault="00E25618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2268" w:type="dxa"/>
            <w:vMerge/>
            <w:shd w:val="clear" w:color="auto" w:fill="C6D9F1" w:themeFill="text2" w:themeFillTint="33"/>
          </w:tcPr>
          <w:p w14:paraId="41D9E00B" w14:textId="77777777" w:rsidR="00E25618" w:rsidRDefault="00E25618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42" w:type="dxa"/>
            <w:vMerge/>
            <w:shd w:val="clear" w:color="auto" w:fill="C6D9F1" w:themeFill="text2" w:themeFillTint="33"/>
            <w:vAlign w:val="center"/>
          </w:tcPr>
          <w:p w14:paraId="5E74EB26" w14:textId="77777777" w:rsidR="00E25618" w:rsidRDefault="00E256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E25618" w14:paraId="446FEB78" w14:textId="77777777">
        <w:trPr>
          <w:trHeight w:val="66"/>
        </w:trPr>
        <w:tc>
          <w:tcPr>
            <w:tcW w:w="959" w:type="dxa"/>
            <w:vMerge w:val="restart"/>
          </w:tcPr>
          <w:p w14:paraId="030BBF64" w14:textId="77777777" w:rsidR="00E25618" w:rsidRDefault="00E25618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  <w:p w14:paraId="74BA1965" w14:textId="77777777" w:rsidR="00E25618" w:rsidRDefault="00E25618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  <w:p w14:paraId="226D2F22" w14:textId="77777777" w:rsidR="00E25618" w:rsidRDefault="00000000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(1)</w:t>
            </w:r>
          </w:p>
        </w:tc>
        <w:tc>
          <w:tcPr>
            <w:tcW w:w="1701" w:type="dxa"/>
            <w:vMerge w:val="restart"/>
          </w:tcPr>
          <w:p w14:paraId="51B5E412" w14:textId="77777777" w:rsidR="00E25618" w:rsidRDefault="00E2561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  <w:p w14:paraId="49FB73A2" w14:textId="77777777" w:rsidR="00E25618" w:rsidRDefault="00E2561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  <w:p w14:paraId="4E8FF9AC" w14:textId="77777777" w:rsidR="00E25618" w:rsidRDefault="000000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(2)</w:t>
            </w:r>
          </w:p>
        </w:tc>
        <w:tc>
          <w:tcPr>
            <w:tcW w:w="2126" w:type="dxa"/>
            <w:vMerge/>
          </w:tcPr>
          <w:p w14:paraId="046A23F0" w14:textId="77777777" w:rsidR="00E25618" w:rsidRDefault="00E2561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1701" w:type="dxa"/>
            <w:vMerge/>
          </w:tcPr>
          <w:p w14:paraId="76F1699A" w14:textId="77777777" w:rsidR="00E25618" w:rsidRDefault="00E25618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shd w:val="clear" w:color="auto" w:fill="C6D9F1" w:themeFill="text2" w:themeFillTint="33"/>
          </w:tcPr>
          <w:p w14:paraId="266D3AB9" w14:textId="77777777" w:rsidR="00E25618" w:rsidRDefault="00000000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 xml:space="preserve">Luring </w:t>
            </w:r>
            <w:r>
              <w:rPr>
                <w:rFonts w:cs="Times New Roman"/>
                <w:b/>
                <w:i/>
                <w:color w:val="000000" w:themeColor="text1"/>
                <w:szCs w:val="24"/>
              </w:rPr>
              <w:t>(offline)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14:paraId="477295C3" w14:textId="77777777" w:rsidR="00E25618" w:rsidRDefault="0000000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b/>
                <w:color w:val="000000" w:themeColor="text1"/>
                <w:szCs w:val="24"/>
              </w:rPr>
              <w:t xml:space="preserve">Daring </w:t>
            </w:r>
            <w:r>
              <w:rPr>
                <w:rFonts w:eastAsia="Times New Roman" w:cs="Times New Roman"/>
                <w:b/>
                <w:i/>
                <w:color w:val="000000" w:themeColor="text1"/>
                <w:szCs w:val="24"/>
              </w:rPr>
              <w:t>(online)</w:t>
            </w:r>
          </w:p>
        </w:tc>
        <w:tc>
          <w:tcPr>
            <w:tcW w:w="2268" w:type="dxa"/>
            <w:vMerge/>
          </w:tcPr>
          <w:p w14:paraId="11E8296B" w14:textId="77777777" w:rsidR="00E25618" w:rsidRDefault="00E2561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1842" w:type="dxa"/>
            <w:vMerge/>
          </w:tcPr>
          <w:p w14:paraId="12899D9B" w14:textId="77777777" w:rsidR="00E25618" w:rsidRDefault="00E25618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E25618" w14:paraId="5F0E9108" w14:textId="77777777">
        <w:tc>
          <w:tcPr>
            <w:tcW w:w="959" w:type="dxa"/>
            <w:vMerge/>
          </w:tcPr>
          <w:p w14:paraId="14A94239" w14:textId="77777777" w:rsidR="00E25618" w:rsidRDefault="00E25618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vMerge/>
          </w:tcPr>
          <w:p w14:paraId="3C5E4033" w14:textId="77777777" w:rsidR="00E25618" w:rsidRDefault="00E25618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26" w:type="dxa"/>
          </w:tcPr>
          <w:p w14:paraId="06D1C6E9" w14:textId="77777777" w:rsidR="00E25618" w:rsidRDefault="000000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(3)</w:t>
            </w:r>
          </w:p>
        </w:tc>
        <w:tc>
          <w:tcPr>
            <w:tcW w:w="1701" w:type="dxa"/>
          </w:tcPr>
          <w:p w14:paraId="38C89F14" w14:textId="77777777" w:rsidR="00E25618" w:rsidRDefault="00000000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(4)</w:t>
            </w:r>
          </w:p>
        </w:tc>
        <w:tc>
          <w:tcPr>
            <w:tcW w:w="1701" w:type="dxa"/>
          </w:tcPr>
          <w:p w14:paraId="038B9238" w14:textId="77777777" w:rsidR="00E25618" w:rsidRDefault="00000000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(5)</w:t>
            </w:r>
          </w:p>
        </w:tc>
        <w:tc>
          <w:tcPr>
            <w:tcW w:w="1418" w:type="dxa"/>
          </w:tcPr>
          <w:p w14:paraId="1C751A8E" w14:textId="77777777" w:rsidR="00E25618" w:rsidRDefault="000000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sv-SE"/>
              </w:rPr>
            </w:pPr>
            <w:r>
              <w:rPr>
                <w:rFonts w:eastAsia="Times New Roman" w:cs="Times New Roman"/>
                <w:szCs w:val="24"/>
              </w:rPr>
              <w:t>(6)</w:t>
            </w:r>
          </w:p>
        </w:tc>
        <w:tc>
          <w:tcPr>
            <w:tcW w:w="2268" w:type="dxa"/>
          </w:tcPr>
          <w:p w14:paraId="53887381" w14:textId="77777777" w:rsidR="00E25618" w:rsidRDefault="000000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sv-SE"/>
              </w:rPr>
            </w:pPr>
            <w:r>
              <w:rPr>
                <w:rFonts w:eastAsia="Times New Roman" w:cs="Times New Roman"/>
                <w:szCs w:val="24"/>
              </w:rPr>
              <w:t>(7)</w:t>
            </w:r>
          </w:p>
        </w:tc>
        <w:tc>
          <w:tcPr>
            <w:tcW w:w="1842" w:type="dxa"/>
          </w:tcPr>
          <w:p w14:paraId="34C4055D" w14:textId="77777777" w:rsidR="00E25618" w:rsidRDefault="00000000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(8)</w:t>
            </w:r>
          </w:p>
        </w:tc>
      </w:tr>
      <w:tr w:rsidR="00E25618" w14:paraId="24D30331" w14:textId="77777777">
        <w:tc>
          <w:tcPr>
            <w:tcW w:w="959" w:type="dxa"/>
          </w:tcPr>
          <w:p w14:paraId="4CDECE5A" w14:textId="77777777" w:rsidR="00E25618" w:rsidRDefault="00000000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1701" w:type="dxa"/>
          </w:tcPr>
          <w:p w14:paraId="1A9F227F" w14:textId="77777777" w:rsidR="00E25618" w:rsidRDefault="0000000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sv-SE"/>
              </w:rPr>
              <w:t xml:space="preserve">Kontrak perkuliahan dan pengenalan mata kuliah  </w:t>
            </w:r>
          </w:p>
        </w:tc>
        <w:tc>
          <w:tcPr>
            <w:tcW w:w="2126" w:type="dxa"/>
          </w:tcPr>
          <w:p w14:paraId="65FB26C5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Mahasiswa dapat menyesuaikan diri dengan peraturan perkuliahan dan dapat menjelaskanserta memahami materi perkuliahan selama satu semester</w:t>
            </w:r>
          </w:p>
        </w:tc>
        <w:tc>
          <w:tcPr>
            <w:tcW w:w="1701" w:type="dxa"/>
          </w:tcPr>
          <w:p w14:paraId="6F0B3C17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Sisipan</w:t>
            </w:r>
          </w:p>
          <w:p w14:paraId="1D0D271C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Penugasan</w:t>
            </w:r>
          </w:p>
          <w:p w14:paraId="1CA20E41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UTS</w:t>
            </w:r>
          </w:p>
          <w:p w14:paraId="1009861E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UAS</w:t>
            </w:r>
          </w:p>
        </w:tc>
        <w:tc>
          <w:tcPr>
            <w:tcW w:w="1701" w:type="dxa"/>
          </w:tcPr>
          <w:p w14:paraId="586AF0B5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Pengenalan Mahasiswa.</w:t>
            </w:r>
          </w:p>
          <w:p w14:paraId="19A1385B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Ceramah</w:t>
            </w:r>
          </w:p>
          <w:p w14:paraId="58FBC46A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418" w:type="dxa"/>
          </w:tcPr>
          <w:p w14:paraId="4DAAE9AD" w14:textId="77777777" w:rsidR="00E25618" w:rsidRDefault="00E25618">
            <w:pPr>
              <w:spacing w:after="0" w:line="240" w:lineRule="auto"/>
              <w:rPr>
                <w:rFonts w:eastAsia="Times New Roman" w:cs="Times New Roman"/>
                <w:szCs w:val="24"/>
                <w:lang w:val="sv-SE"/>
              </w:rPr>
            </w:pPr>
          </w:p>
        </w:tc>
        <w:tc>
          <w:tcPr>
            <w:tcW w:w="2268" w:type="dxa"/>
          </w:tcPr>
          <w:p w14:paraId="30D38384" w14:textId="77777777" w:rsidR="00E25618" w:rsidRDefault="0000000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sv-SE"/>
              </w:rPr>
              <w:t xml:space="preserve">Kontrak perkuliahan dan pengenalan mata kuliah  </w:t>
            </w:r>
          </w:p>
        </w:tc>
        <w:tc>
          <w:tcPr>
            <w:tcW w:w="1842" w:type="dxa"/>
          </w:tcPr>
          <w:p w14:paraId="3D69277C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Kehadiran 10%</w:t>
            </w:r>
          </w:p>
          <w:p w14:paraId="061C934C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Tugas 20%</w:t>
            </w:r>
          </w:p>
          <w:p w14:paraId="114B7685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UTS 30%</w:t>
            </w:r>
          </w:p>
          <w:p w14:paraId="170E90BB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UAS 40%</w:t>
            </w:r>
          </w:p>
        </w:tc>
      </w:tr>
      <w:tr w:rsidR="00E25618" w14:paraId="7DD647C3" w14:textId="77777777">
        <w:tc>
          <w:tcPr>
            <w:tcW w:w="959" w:type="dxa"/>
          </w:tcPr>
          <w:p w14:paraId="4E2E3D8D" w14:textId="77777777" w:rsidR="00E25618" w:rsidRDefault="00000000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1701" w:type="dxa"/>
          </w:tcPr>
          <w:p w14:paraId="5EFC2063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</w:t>
            </w:r>
            <w:r>
              <w:rPr>
                <w:rFonts w:cs="Times New Roman"/>
                <w:szCs w:val="24"/>
                <w:lang w:val="sv-SE"/>
              </w:rPr>
              <w:t>enjelaskan adab-adab dan keutamaan tilawah al-Qur’an</w:t>
            </w:r>
            <w:r>
              <w:rPr>
                <w:rFonts w:cs="Times New Roman"/>
                <w:szCs w:val="24"/>
              </w:rPr>
              <w:t xml:space="preserve"> beserta prinsip tajwidnya.</w:t>
            </w:r>
          </w:p>
        </w:tc>
        <w:tc>
          <w:tcPr>
            <w:tcW w:w="2126" w:type="dxa"/>
          </w:tcPr>
          <w:p w14:paraId="097371D3" w14:textId="77777777" w:rsidR="00E25618" w:rsidRDefault="0000000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9" w:hanging="351"/>
              <w:jc w:val="both"/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sv-SE"/>
              </w:rPr>
              <w:t>Mahasiswa mampu menjelaskan dan memahami</w:t>
            </w:r>
            <w:r>
              <w:rPr>
                <w:rFonts w:cs="Times New Roman"/>
                <w:szCs w:val="24"/>
                <w:lang w:val="sv-SE"/>
              </w:rPr>
              <w:t xml:space="preserve"> adab-adab dan keutamaan tilawah al-</w:t>
            </w:r>
            <w:r>
              <w:rPr>
                <w:rFonts w:cs="Times New Roman"/>
                <w:szCs w:val="24"/>
                <w:lang w:val="sv-SE"/>
              </w:rPr>
              <w:lastRenderedPageBreak/>
              <w:t>Qur’an</w:t>
            </w:r>
            <w:r>
              <w:rPr>
                <w:rFonts w:cs="Times New Roman"/>
                <w:szCs w:val="24"/>
              </w:rPr>
              <w:t xml:space="preserve"> beserta prinsip tajwidnya.</w:t>
            </w:r>
          </w:p>
        </w:tc>
        <w:tc>
          <w:tcPr>
            <w:tcW w:w="1701" w:type="dxa"/>
          </w:tcPr>
          <w:p w14:paraId="2CE268CC" w14:textId="77777777" w:rsidR="00E25618" w:rsidRDefault="0000000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lastRenderedPageBreak/>
              <w:t>Kriteria:</w:t>
            </w:r>
          </w:p>
          <w:p w14:paraId="04DB15FB" w14:textId="77777777" w:rsidR="00E25618" w:rsidRDefault="0000000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Ketepatan, penguasaan, dan penugasan.</w:t>
            </w:r>
          </w:p>
          <w:p w14:paraId="63E6F6AD" w14:textId="77777777" w:rsidR="00E25618" w:rsidRDefault="0000000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Bentuk non-tes,</w:t>
            </w:r>
          </w:p>
          <w:p w14:paraId="2E924967" w14:textId="77777777" w:rsidR="00E25618" w:rsidRDefault="0000000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lastRenderedPageBreak/>
              <w:t>tanya jawab.</w:t>
            </w:r>
          </w:p>
          <w:p w14:paraId="3D16C63D" w14:textId="77777777" w:rsidR="00E25618" w:rsidRDefault="00E25618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2DBFF97D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Ceramah,diskusi</w:t>
            </w:r>
          </w:p>
          <w:p w14:paraId="38D2F665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418" w:type="dxa"/>
          </w:tcPr>
          <w:p w14:paraId="10434D32" w14:textId="77777777" w:rsidR="00E25618" w:rsidRDefault="00E25618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268" w:type="dxa"/>
          </w:tcPr>
          <w:p w14:paraId="00F53C1A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Al-Quran dan Keutamaannya</w:t>
            </w:r>
          </w:p>
          <w:p w14:paraId="5B0F691E" w14:textId="77777777" w:rsidR="00E25618" w:rsidRDefault="00000000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Posisi Al-Quran dalam Islam</w:t>
            </w:r>
          </w:p>
          <w:p w14:paraId="79407C29" w14:textId="77777777" w:rsidR="00E25618" w:rsidRDefault="00000000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Hukum membaca al-Quran</w:t>
            </w:r>
          </w:p>
          <w:p w14:paraId="39E83B83" w14:textId="77777777" w:rsidR="00E25618" w:rsidRDefault="00000000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Keutamaan membaca al-Quran</w:t>
            </w:r>
          </w:p>
          <w:p w14:paraId="1D3FEBEE" w14:textId="77777777" w:rsidR="00E25618" w:rsidRDefault="00000000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Hukum ilmu Tajwid</w:t>
            </w:r>
          </w:p>
          <w:p w14:paraId="384ACD0C" w14:textId="77777777" w:rsidR="00E25618" w:rsidRDefault="00E25618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14:paraId="28A9190E" w14:textId="77777777" w:rsidR="00E25618" w:rsidRDefault="00E25618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14:paraId="7A3303CD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Cs w:val="24"/>
              </w:rPr>
              <w:t>Menulis huruf hijaiyah 1</w:t>
            </w:r>
          </w:p>
        </w:tc>
        <w:tc>
          <w:tcPr>
            <w:tcW w:w="1842" w:type="dxa"/>
          </w:tcPr>
          <w:p w14:paraId="1225C7E3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Kehadiran 10%</w:t>
            </w:r>
          </w:p>
          <w:p w14:paraId="4E71FF0B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Tugas 20%</w:t>
            </w:r>
          </w:p>
          <w:p w14:paraId="06522FF4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UTS 30%</w:t>
            </w:r>
          </w:p>
          <w:p w14:paraId="1A0646C9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UAS 40%</w:t>
            </w:r>
          </w:p>
        </w:tc>
      </w:tr>
      <w:tr w:rsidR="00E25618" w14:paraId="6722CDD5" w14:textId="77777777">
        <w:tc>
          <w:tcPr>
            <w:tcW w:w="959" w:type="dxa"/>
          </w:tcPr>
          <w:p w14:paraId="208BED44" w14:textId="77777777" w:rsidR="00E25618" w:rsidRDefault="00000000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1701" w:type="dxa"/>
          </w:tcPr>
          <w:p w14:paraId="331A130F" w14:textId="77777777" w:rsidR="00E25618" w:rsidRDefault="0000000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Menjelaskan makhorijul huruf dan mempraktekkannya</w:t>
            </w:r>
          </w:p>
        </w:tc>
        <w:tc>
          <w:tcPr>
            <w:tcW w:w="2126" w:type="dxa"/>
          </w:tcPr>
          <w:p w14:paraId="0A59F9A0" w14:textId="77777777" w:rsidR="00E25618" w:rsidRDefault="0000000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60"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Mahasiswa dapat menjelaskan pemetaan makharijul huruf beserta praktiknya.</w:t>
            </w:r>
          </w:p>
        </w:tc>
        <w:tc>
          <w:tcPr>
            <w:tcW w:w="1701" w:type="dxa"/>
          </w:tcPr>
          <w:p w14:paraId="38CA1411" w14:textId="77777777" w:rsidR="00E25618" w:rsidRDefault="0000000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14:paraId="3B7098B5" w14:textId="77777777" w:rsidR="00E25618" w:rsidRDefault="0000000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Ketepatan, penguasaan, dan penugasan.</w:t>
            </w:r>
          </w:p>
          <w:p w14:paraId="699F2AFF" w14:textId="77777777" w:rsidR="00E25618" w:rsidRDefault="0000000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Bentuk non-tes,</w:t>
            </w:r>
          </w:p>
          <w:p w14:paraId="1A417146" w14:textId="77777777" w:rsidR="00E25618" w:rsidRDefault="0000000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tanya jawab.</w:t>
            </w:r>
          </w:p>
          <w:p w14:paraId="5BA34ED6" w14:textId="77777777" w:rsidR="00E25618" w:rsidRDefault="00E25618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231461BA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Ceramah,diskusi</w:t>
            </w:r>
          </w:p>
          <w:p w14:paraId="5FF5EB51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418" w:type="dxa"/>
          </w:tcPr>
          <w:p w14:paraId="78517EF4" w14:textId="77777777" w:rsidR="00E25618" w:rsidRDefault="00E25618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2268" w:type="dxa"/>
          </w:tcPr>
          <w:p w14:paraId="6980527F" w14:textId="77777777" w:rsidR="00E25618" w:rsidRDefault="00000000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Makharijul Huruf</w:t>
            </w:r>
          </w:p>
          <w:p w14:paraId="7AE9B5B7" w14:textId="77777777" w:rsidR="00E25618" w:rsidRDefault="0000000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Pengertian </w:t>
            </w:r>
          </w:p>
          <w:p w14:paraId="72ED16AD" w14:textId="77777777" w:rsidR="00E25618" w:rsidRDefault="0000000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Fatihussuwar </w:t>
            </w:r>
          </w:p>
          <w:p w14:paraId="0C8BEBF4" w14:textId="77777777" w:rsidR="00E25618" w:rsidRDefault="0000000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Pengertian harakat</w:t>
            </w:r>
          </w:p>
          <w:p w14:paraId="6EE7A1EA" w14:textId="77777777" w:rsidR="00E25618" w:rsidRDefault="0000000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Tempat-Tempat Keluarnya huruf dan cara pelafalannya</w:t>
            </w:r>
          </w:p>
          <w:p w14:paraId="473B89A4" w14:textId="77777777" w:rsidR="00E25618" w:rsidRDefault="00E25618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14:paraId="521C2754" w14:textId="77777777" w:rsidR="00E25618" w:rsidRDefault="00E25618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14:paraId="1D1D97B0" w14:textId="77777777" w:rsidR="00E25618" w:rsidRDefault="0000000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i/>
                <w:iCs/>
                <w:szCs w:val="24"/>
              </w:rPr>
              <w:t>Menulis huruf hijaiyah 2</w:t>
            </w:r>
          </w:p>
        </w:tc>
        <w:tc>
          <w:tcPr>
            <w:tcW w:w="1842" w:type="dxa"/>
          </w:tcPr>
          <w:p w14:paraId="1350EA12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Kehadiran 10%</w:t>
            </w:r>
          </w:p>
          <w:p w14:paraId="223071AF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Tugas 20%</w:t>
            </w:r>
          </w:p>
          <w:p w14:paraId="37860271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UTS 30%</w:t>
            </w:r>
          </w:p>
          <w:p w14:paraId="2B1887E9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UAS 40%</w:t>
            </w:r>
          </w:p>
        </w:tc>
      </w:tr>
      <w:tr w:rsidR="00E25618" w14:paraId="713C4C1D" w14:textId="77777777">
        <w:tc>
          <w:tcPr>
            <w:tcW w:w="959" w:type="dxa"/>
          </w:tcPr>
          <w:p w14:paraId="3D3F5C90" w14:textId="77777777" w:rsidR="00E25618" w:rsidRDefault="00000000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  <w:tc>
          <w:tcPr>
            <w:tcW w:w="1701" w:type="dxa"/>
          </w:tcPr>
          <w:p w14:paraId="42CEE7A4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Mengenal sifat-sifat huruf.</w:t>
            </w:r>
          </w:p>
          <w:p w14:paraId="16994490" w14:textId="77777777" w:rsidR="00E25618" w:rsidRDefault="00E25618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26" w:type="dxa"/>
          </w:tcPr>
          <w:p w14:paraId="10E814D1" w14:textId="77777777" w:rsidR="00E25618" w:rsidRDefault="0000000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93" w:hanging="193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szCs w:val="24"/>
              </w:rPr>
              <w:t>Mahasiswa dapat menjelaskan sifat-sifat huruf beserta praktiknya.</w:t>
            </w:r>
          </w:p>
        </w:tc>
        <w:tc>
          <w:tcPr>
            <w:tcW w:w="1701" w:type="dxa"/>
          </w:tcPr>
          <w:p w14:paraId="32735ADC" w14:textId="77777777" w:rsidR="00E25618" w:rsidRDefault="0000000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14:paraId="0E7187F6" w14:textId="77777777" w:rsidR="00E25618" w:rsidRDefault="0000000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Ketepatan, penguasaan, dan penugasan.</w:t>
            </w:r>
          </w:p>
          <w:p w14:paraId="34799A45" w14:textId="77777777" w:rsidR="00E25618" w:rsidRDefault="0000000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Bentuk non-tes,</w:t>
            </w:r>
          </w:p>
          <w:p w14:paraId="382021DB" w14:textId="77777777" w:rsidR="00E25618" w:rsidRDefault="0000000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tanya jawab.</w:t>
            </w:r>
          </w:p>
          <w:p w14:paraId="43BFB1C4" w14:textId="77777777" w:rsidR="00E25618" w:rsidRDefault="00E25618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2C137290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Ceramah,diskusi</w:t>
            </w:r>
          </w:p>
          <w:p w14:paraId="011EC74C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418" w:type="dxa"/>
          </w:tcPr>
          <w:p w14:paraId="14D05EF1" w14:textId="77777777" w:rsidR="00E25618" w:rsidRDefault="00E25618">
            <w:pPr>
              <w:spacing w:after="0"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2268" w:type="dxa"/>
          </w:tcPr>
          <w:p w14:paraId="18D6FD19" w14:textId="77777777" w:rsidR="00E25618" w:rsidRDefault="00000000">
            <w:pPr>
              <w:spacing w:after="0" w:line="240" w:lineRule="auto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Sifat Huruf</w:t>
            </w:r>
          </w:p>
          <w:p w14:paraId="0AB87A3F" w14:textId="77777777" w:rsidR="00E25618" w:rsidRDefault="00000000">
            <w:pPr>
              <w:pStyle w:val="ListParagraph"/>
              <w:numPr>
                <w:ilvl w:val="1"/>
                <w:numId w:val="9"/>
              </w:numPr>
              <w:spacing w:after="0" w:line="240" w:lineRule="auto"/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Jahr dan Hams</w:t>
            </w:r>
          </w:p>
          <w:p w14:paraId="623669A9" w14:textId="77777777" w:rsidR="00E25618" w:rsidRDefault="00000000">
            <w:pPr>
              <w:pStyle w:val="ListParagraph"/>
              <w:numPr>
                <w:ilvl w:val="1"/>
                <w:numId w:val="9"/>
              </w:numPr>
              <w:spacing w:after="0" w:line="240" w:lineRule="auto"/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Isti’la dan istifal</w:t>
            </w:r>
          </w:p>
          <w:p w14:paraId="5C806560" w14:textId="77777777" w:rsidR="00E25618" w:rsidRDefault="00000000">
            <w:pPr>
              <w:pStyle w:val="ListParagraph"/>
              <w:numPr>
                <w:ilvl w:val="1"/>
                <w:numId w:val="9"/>
              </w:numPr>
              <w:spacing w:after="0" w:line="240" w:lineRule="auto"/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Ithbaq dan infitah</w:t>
            </w:r>
          </w:p>
          <w:p w14:paraId="44BE0877" w14:textId="77777777" w:rsidR="00E25618" w:rsidRDefault="00000000">
            <w:pPr>
              <w:pStyle w:val="ListParagraph"/>
              <w:numPr>
                <w:ilvl w:val="1"/>
                <w:numId w:val="9"/>
              </w:numPr>
              <w:spacing w:after="0" w:line="240" w:lineRule="auto"/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Ishmat dan Idzlaq</w:t>
            </w:r>
          </w:p>
          <w:p w14:paraId="495788FC" w14:textId="77777777" w:rsidR="00E25618" w:rsidRDefault="00000000">
            <w:pPr>
              <w:pStyle w:val="ListParagraph"/>
              <w:numPr>
                <w:ilvl w:val="1"/>
                <w:numId w:val="9"/>
              </w:numPr>
              <w:spacing w:after="0" w:line="240" w:lineRule="auto"/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Syiddah dan Rokhowah</w:t>
            </w:r>
          </w:p>
          <w:p w14:paraId="3E2EF786" w14:textId="77777777" w:rsidR="00E25618" w:rsidRDefault="00E25618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842" w:type="dxa"/>
          </w:tcPr>
          <w:p w14:paraId="2ADAB090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Kehadiran 10%</w:t>
            </w:r>
          </w:p>
          <w:p w14:paraId="22B458D5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Tugas 20%</w:t>
            </w:r>
          </w:p>
          <w:p w14:paraId="7BC0B905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UTS 30%</w:t>
            </w:r>
          </w:p>
          <w:p w14:paraId="2B86E642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UAS 40%</w:t>
            </w:r>
          </w:p>
        </w:tc>
      </w:tr>
      <w:tr w:rsidR="00E25618" w14:paraId="136A9188" w14:textId="77777777">
        <w:tc>
          <w:tcPr>
            <w:tcW w:w="959" w:type="dxa"/>
          </w:tcPr>
          <w:p w14:paraId="3140E215" w14:textId="77777777" w:rsidR="00E25618" w:rsidRDefault="00000000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5</w:t>
            </w:r>
          </w:p>
        </w:tc>
        <w:tc>
          <w:tcPr>
            <w:tcW w:w="1701" w:type="dxa"/>
          </w:tcPr>
          <w:p w14:paraId="212E08B0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Menjelaskan seputar hukum Nun Sukun dan Tanwin.</w:t>
            </w:r>
          </w:p>
          <w:p w14:paraId="7E0FFF3B" w14:textId="77777777" w:rsidR="00E25618" w:rsidRDefault="00E25618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26" w:type="dxa"/>
          </w:tcPr>
          <w:p w14:paraId="46BF7C95" w14:textId="77777777" w:rsidR="00E25618" w:rsidRDefault="0000000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Mahasiswa dapat :</w:t>
            </w:r>
          </w:p>
          <w:p w14:paraId="3B1B4D9A" w14:textId="77777777" w:rsidR="00E25618" w:rsidRDefault="0000000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60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Memahamihukum nun sukun dan tanwin.</w:t>
            </w:r>
          </w:p>
          <w:p w14:paraId="217CCEE2" w14:textId="77777777" w:rsidR="00E25618" w:rsidRDefault="0000000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60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Menjelaskan hukum nun sukun dan tanwin.</w:t>
            </w:r>
          </w:p>
        </w:tc>
        <w:tc>
          <w:tcPr>
            <w:tcW w:w="1701" w:type="dxa"/>
          </w:tcPr>
          <w:p w14:paraId="4C1987F2" w14:textId="77777777" w:rsidR="00E25618" w:rsidRDefault="0000000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14:paraId="0A813293" w14:textId="77777777" w:rsidR="00E25618" w:rsidRDefault="0000000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Ketepatan, penguasaan, dan penugasan.</w:t>
            </w:r>
          </w:p>
          <w:p w14:paraId="197DD4D9" w14:textId="77777777" w:rsidR="00E25618" w:rsidRDefault="0000000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Bentuk non-tes,</w:t>
            </w:r>
          </w:p>
          <w:p w14:paraId="0B5B3917" w14:textId="77777777" w:rsidR="00E25618" w:rsidRDefault="0000000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tanya jawab.</w:t>
            </w:r>
          </w:p>
          <w:p w14:paraId="45A9D9EF" w14:textId="77777777" w:rsidR="00E25618" w:rsidRDefault="00E25618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201A709B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Ceramah,diskusi</w:t>
            </w:r>
          </w:p>
          <w:p w14:paraId="315EA86D" w14:textId="77777777" w:rsidR="00E25618" w:rsidRDefault="00000000">
            <w:pPr>
              <w:spacing w:after="0" w:line="240" w:lineRule="auto"/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418" w:type="dxa"/>
          </w:tcPr>
          <w:p w14:paraId="17702754" w14:textId="77777777" w:rsidR="00E25618" w:rsidRDefault="00E25618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2268" w:type="dxa"/>
          </w:tcPr>
          <w:p w14:paraId="44A1912A" w14:textId="77777777" w:rsidR="00E25618" w:rsidRDefault="00000000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Hukum Nun Sukun dan Tanwin</w:t>
            </w:r>
          </w:p>
          <w:p w14:paraId="054AD553" w14:textId="77777777" w:rsidR="00E25618" w:rsidRDefault="00E25618">
            <w:pPr>
              <w:pStyle w:val="ListParagraph"/>
              <w:spacing w:after="0" w:line="240" w:lineRule="auto"/>
              <w:ind w:left="360"/>
              <w:rPr>
                <w:rFonts w:cs="Times New Roman"/>
                <w:szCs w:val="24"/>
              </w:rPr>
            </w:pPr>
          </w:p>
          <w:p w14:paraId="22E67532" w14:textId="77777777" w:rsidR="00E25618" w:rsidRDefault="00000000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Pengertian idzhar, huruf-huruf idzhar dan cara membacanya.</w:t>
            </w:r>
          </w:p>
          <w:p w14:paraId="7E2AC0CC" w14:textId="77777777" w:rsidR="00E25618" w:rsidRDefault="00000000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Pengertian Ikhfa, huruf ikhfa’ pembagian ikhfa’ dan cara membacanya.</w:t>
            </w:r>
          </w:p>
          <w:p w14:paraId="493356CF" w14:textId="77777777" w:rsidR="00E25618" w:rsidRDefault="00000000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Pengertian idgham, huruf-huruf idgham, pembagian idgham dan cara membacanya.</w:t>
            </w:r>
          </w:p>
          <w:p w14:paraId="5196110D" w14:textId="77777777" w:rsidR="00E25618" w:rsidRDefault="00000000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Pengertian iqlab, huruf iqlab dan cara membacanya</w:t>
            </w:r>
          </w:p>
          <w:p w14:paraId="0518EF00" w14:textId="77777777" w:rsidR="00E25618" w:rsidRDefault="00E25618">
            <w:pPr>
              <w:pStyle w:val="ListParagraph"/>
              <w:spacing w:after="0" w:line="240" w:lineRule="auto"/>
              <w:ind w:left="360"/>
              <w:rPr>
                <w:rFonts w:cs="Times New Roman"/>
                <w:szCs w:val="24"/>
              </w:rPr>
            </w:pPr>
          </w:p>
          <w:p w14:paraId="28958D39" w14:textId="77777777" w:rsidR="00E25618" w:rsidRDefault="00000000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i/>
                <w:iCs/>
                <w:szCs w:val="24"/>
              </w:rPr>
              <w:t>Menulis huruf hijaiyah 3</w:t>
            </w:r>
          </w:p>
        </w:tc>
        <w:tc>
          <w:tcPr>
            <w:tcW w:w="1842" w:type="dxa"/>
          </w:tcPr>
          <w:p w14:paraId="0C577C5B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Kehadiran 10%</w:t>
            </w:r>
          </w:p>
          <w:p w14:paraId="134A6ED3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Tugas 20%</w:t>
            </w:r>
          </w:p>
          <w:p w14:paraId="298A5E3C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UTS 30%</w:t>
            </w:r>
          </w:p>
          <w:p w14:paraId="3C4DE582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UAS 40%</w:t>
            </w:r>
          </w:p>
        </w:tc>
      </w:tr>
      <w:tr w:rsidR="00E25618" w14:paraId="3681CD96" w14:textId="77777777">
        <w:tc>
          <w:tcPr>
            <w:tcW w:w="959" w:type="dxa"/>
          </w:tcPr>
          <w:p w14:paraId="7A5DD80F" w14:textId="77777777" w:rsidR="00E25618" w:rsidRDefault="00000000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  <w:tc>
          <w:tcPr>
            <w:tcW w:w="1701" w:type="dxa"/>
          </w:tcPr>
          <w:p w14:paraId="7D36A67D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Menjelaskan hukum Mim Sukun.</w:t>
            </w:r>
          </w:p>
          <w:p w14:paraId="349E111B" w14:textId="77777777" w:rsidR="00E25618" w:rsidRDefault="00E25618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14:paraId="2F0310DA" w14:textId="77777777" w:rsidR="00E25618" w:rsidRDefault="00E25618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26" w:type="dxa"/>
          </w:tcPr>
          <w:p w14:paraId="23AA3F15" w14:textId="77777777" w:rsidR="00E25618" w:rsidRDefault="0000000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Mahasiswa dapat :</w:t>
            </w:r>
          </w:p>
          <w:p w14:paraId="5542D1D5" w14:textId="77777777" w:rsidR="00E25618" w:rsidRDefault="0000000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21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Memahami hukum mim sukun </w:t>
            </w:r>
          </w:p>
          <w:p w14:paraId="7F78C3F9" w14:textId="77777777" w:rsidR="00E25618" w:rsidRDefault="0000000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21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Menjelaskan hukum mim sukun</w:t>
            </w:r>
          </w:p>
        </w:tc>
        <w:tc>
          <w:tcPr>
            <w:tcW w:w="1701" w:type="dxa"/>
          </w:tcPr>
          <w:p w14:paraId="5703215D" w14:textId="77777777" w:rsidR="00E25618" w:rsidRDefault="0000000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14:paraId="2E23DB02" w14:textId="77777777" w:rsidR="00E25618" w:rsidRDefault="0000000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Ketepatan, penguasaan, dan penugasan.</w:t>
            </w:r>
          </w:p>
          <w:p w14:paraId="3095969F" w14:textId="77777777" w:rsidR="00E25618" w:rsidRDefault="0000000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Bentuk non-tes,</w:t>
            </w:r>
          </w:p>
          <w:p w14:paraId="75C022C2" w14:textId="77777777" w:rsidR="00E25618" w:rsidRDefault="0000000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lastRenderedPageBreak/>
              <w:t>tanya jawab.</w:t>
            </w:r>
          </w:p>
          <w:p w14:paraId="670253E0" w14:textId="77777777" w:rsidR="00E25618" w:rsidRDefault="00E25618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5F58ABB0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Ceramah,diskusi</w:t>
            </w:r>
          </w:p>
          <w:p w14:paraId="67BF6DAE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418" w:type="dxa"/>
          </w:tcPr>
          <w:p w14:paraId="35DF97E2" w14:textId="77777777" w:rsidR="00E25618" w:rsidRDefault="00E25618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2268" w:type="dxa"/>
          </w:tcPr>
          <w:p w14:paraId="5DD2939D" w14:textId="77777777" w:rsidR="00E25618" w:rsidRDefault="00000000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Hukum Mim Sukun</w:t>
            </w:r>
          </w:p>
          <w:p w14:paraId="7275D80E" w14:textId="77777777" w:rsidR="00E25618" w:rsidRDefault="0000000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Pengertian idzhar syafawi, syarat, huruf dan cara membacanya.</w:t>
            </w:r>
          </w:p>
          <w:p w14:paraId="2DEE921D" w14:textId="77777777" w:rsidR="00E25618" w:rsidRDefault="0000000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Pengertian ikhfa’ syafawi, syarat, </w:t>
            </w:r>
            <w:r>
              <w:rPr>
                <w:rFonts w:cs="Times New Roman"/>
                <w:szCs w:val="24"/>
              </w:rPr>
              <w:lastRenderedPageBreak/>
              <w:t>huruf dan cara membacanya.</w:t>
            </w:r>
          </w:p>
          <w:p w14:paraId="34683448" w14:textId="77777777" w:rsidR="00E25618" w:rsidRDefault="0000000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pengertian idgham mimmi, syarat, huruf dan cara membacanya.</w:t>
            </w:r>
          </w:p>
          <w:p w14:paraId="1CAA8E84" w14:textId="77777777" w:rsidR="00E25618" w:rsidRDefault="00E25618">
            <w:pPr>
              <w:spacing w:after="0" w:line="240" w:lineRule="auto"/>
              <w:ind w:left="360"/>
              <w:rPr>
                <w:rFonts w:cs="Times New Roman"/>
                <w:szCs w:val="24"/>
              </w:rPr>
            </w:pPr>
          </w:p>
          <w:p w14:paraId="562A280E" w14:textId="77777777" w:rsidR="00E25618" w:rsidRDefault="0000000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i/>
                <w:iCs/>
                <w:szCs w:val="24"/>
              </w:rPr>
              <w:t>Menulis QS,Al-Humazah</w:t>
            </w:r>
          </w:p>
        </w:tc>
        <w:tc>
          <w:tcPr>
            <w:tcW w:w="1842" w:type="dxa"/>
          </w:tcPr>
          <w:p w14:paraId="2A4F9394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Kehadiran 10%</w:t>
            </w:r>
          </w:p>
          <w:p w14:paraId="49DD5D39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Tugas 20%</w:t>
            </w:r>
          </w:p>
          <w:p w14:paraId="4C4E1FFC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UTS 30%</w:t>
            </w:r>
          </w:p>
          <w:p w14:paraId="6C2DDCF0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UAS 40%</w:t>
            </w:r>
          </w:p>
        </w:tc>
      </w:tr>
      <w:tr w:rsidR="00E25618" w14:paraId="645EB7EA" w14:textId="77777777">
        <w:tc>
          <w:tcPr>
            <w:tcW w:w="959" w:type="dxa"/>
          </w:tcPr>
          <w:p w14:paraId="2CB8CAA3" w14:textId="77777777" w:rsidR="00E25618" w:rsidRDefault="00000000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  <w:tc>
          <w:tcPr>
            <w:tcW w:w="1701" w:type="dxa"/>
          </w:tcPr>
          <w:p w14:paraId="48428C35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 xml:space="preserve">Menjelaskan hukum Ro’ </w:t>
            </w:r>
            <w:r>
              <w:rPr>
                <w:rFonts w:cs="Times New Roman"/>
                <w:szCs w:val="24"/>
                <w:lang w:val="en-US"/>
              </w:rPr>
              <w:t>(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Tafhim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Tarqiq</w:t>
            </w:r>
            <w:proofErr w:type="spellEnd"/>
            <w:r>
              <w:rPr>
                <w:rFonts w:cs="Times New Roman"/>
                <w:szCs w:val="24"/>
                <w:lang w:val="en-US"/>
              </w:rPr>
              <w:t>)</w:t>
            </w:r>
          </w:p>
          <w:p w14:paraId="3C09A18C" w14:textId="77777777" w:rsidR="00E25618" w:rsidRDefault="00E25618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26" w:type="dxa"/>
          </w:tcPr>
          <w:p w14:paraId="58875EF6" w14:textId="77777777" w:rsidR="00E25618" w:rsidRDefault="0000000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Mahasiswa dapat :</w:t>
            </w:r>
          </w:p>
          <w:p w14:paraId="5C52DACF" w14:textId="77777777" w:rsidR="00E25618" w:rsidRDefault="0000000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444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Memahami hukum Ro </w:t>
            </w:r>
          </w:p>
          <w:p w14:paraId="71A11010" w14:textId="77777777" w:rsidR="00E25618" w:rsidRDefault="0000000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44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Menjelaskan hukum Ro</w:t>
            </w:r>
          </w:p>
        </w:tc>
        <w:tc>
          <w:tcPr>
            <w:tcW w:w="1701" w:type="dxa"/>
          </w:tcPr>
          <w:p w14:paraId="4AF21FFC" w14:textId="77777777" w:rsidR="00E25618" w:rsidRDefault="0000000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14:paraId="45C1EF39" w14:textId="77777777" w:rsidR="00E25618" w:rsidRDefault="0000000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Ketepatan, penguasaan, dan penugasan.</w:t>
            </w:r>
          </w:p>
          <w:p w14:paraId="3C032E08" w14:textId="77777777" w:rsidR="00E25618" w:rsidRDefault="0000000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Bentuk non-tes,</w:t>
            </w:r>
          </w:p>
          <w:p w14:paraId="6109B7F4" w14:textId="77777777" w:rsidR="00E25618" w:rsidRDefault="0000000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tanya jawab.</w:t>
            </w:r>
          </w:p>
          <w:p w14:paraId="4CE2FDAE" w14:textId="77777777" w:rsidR="00E25618" w:rsidRDefault="00E25618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3B2AE795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Ceramah,diskusi</w:t>
            </w:r>
          </w:p>
          <w:p w14:paraId="78032421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418" w:type="dxa"/>
          </w:tcPr>
          <w:p w14:paraId="2B8E007F" w14:textId="77777777" w:rsidR="00E25618" w:rsidRDefault="00E25618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2268" w:type="dxa"/>
          </w:tcPr>
          <w:p w14:paraId="01B5E161" w14:textId="77777777" w:rsidR="00E25618" w:rsidRDefault="00000000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Hukum Ra’</w:t>
            </w:r>
          </w:p>
          <w:p w14:paraId="39940687" w14:textId="77777777" w:rsidR="00E25618" w:rsidRDefault="0000000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Ra’ yang dibaca tafhim, syarat dan cara membacanya</w:t>
            </w:r>
          </w:p>
          <w:p w14:paraId="7ECB3D09" w14:textId="77777777" w:rsidR="00E25618" w:rsidRDefault="0000000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Ra’ yang dibaca tarqiq, syarat dan cara membacanya.</w:t>
            </w:r>
          </w:p>
          <w:p w14:paraId="55F18ADD" w14:textId="77777777" w:rsidR="00E25618" w:rsidRDefault="0000000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i/>
                <w:iCs/>
                <w:szCs w:val="24"/>
              </w:rPr>
              <w:t>Menulis QS Al-Fatihah</w:t>
            </w:r>
          </w:p>
        </w:tc>
        <w:tc>
          <w:tcPr>
            <w:tcW w:w="1842" w:type="dxa"/>
          </w:tcPr>
          <w:p w14:paraId="2E691F38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Kehadiran 10%</w:t>
            </w:r>
          </w:p>
          <w:p w14:paraId="11DF8681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Tugas 20%</w:t>
            </w:r>
          </w:p>
          <w:p w14:paraId="4737D090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UTS 30%</w:t>
            </w:r>
          </w:p>
          <w:p w14:paraId="43490C03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UAS 40%</w:t>
            </w:r>
          </w:p>
        </w:tc>
      </w:tr>
      <w:tr w:rsidR="00E25618" w14:paraId="1CB566A2" w14:textId="77777777">
        <w:tc>
          <w:tcPr>
            <w:tcW w:w="959" w:type="dxa"/>
            <w:shd w:val="clear" w:color="auto" w:fill="DBE5F1" w:themeFill="accent1" w:themeFillTint="33"/>
          </w:tcPr>
          <w:p w14:paraId="20C26A45" w14:textId="77777777" w:rsidR="00E25618" w:rsidRDefault="00000000">
            <w:pPr>
              <w:spacing w:after="0" w:line="240" w:lineRule="auto"/>
              <w:ind w:left="-90" w:right="-108"/>
              <w:jc w:val="center"/>
              <w:rPr>
                <w:rFonts w:cs="Times New Roman"/>
                <w:b/>
                <w:bCs/>
                <w:szCs w:val="24"/>
                <w:lang w:eastAsia="id-ID"/>
              </w:rPr>
            </w:pPr>
            <w:r>
              <w:rPr>
                <w:rFonts w:cs="Times New Roman"/>
                <w:b/>
                <w:bCs/>
                <w:szCs w:val="24"/>
                <w:lang w:eastAsia="id-ID"/>
              </w:rPr>
              <w:t>8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5D739FDF" w14:textId="77777777" w:rsidR="00E25618" w:rsidRDefault="00E25618">
            <w:pPr>
              <w:spacing w:after="0" w:line="240" w:lineRule="auto"/>
              <w:rPr>
                <w:rFonts w:cs="Times New Roman"/>
                <w:b/>
                <w:bCs/>
                <w:szCs w:val="24"/>
                <w:lang w:eastAsia="id-ID"/>
              </w:rPr>
            </w:pPr>
          </w:p>
        </w:tc>
        <w:tc>
          <w:tcPr>
            <w:tcW w:w="9214" w:type="dxa"/>
            <w:gridSpan w:val="5"/>
            <w:shd w:val="clear" w:color="auto" w:fill="DBE5F1" w:themeFill="accent1" w:themeFillTint="33"/>
          </w:tcPr>
          <w:p w14:paraId="37C920CD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bCs/>
                <w:szCs w:val="24"/>
                <w:lang w:eastAsia="id-ID"/>
              </w:rPr>
              <w:t>Evaluasi Tengah Semester / UjianTengan Semester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14:paraId="39FC3CCD" w14:textId="77777777" w:rsidR="00E25618" w:rsidRDefault="00E25618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E25618" w14:paraId="03AE2112" w14:textId="77777777">
        <w:tc>
          <w:tcPr>
            <w:tcW w:w="959" w:type="dxa"/>
          </w:tcPr>
          <w:p w14:paraId="762F0660" w14:textId="77777777" w:rsidR="00E25618" w:rsidRDefault="00000000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</w:t>
            </w:r>
          </w:p>
        </w:tc>
        <w:tc>
          <w:tcPr>
            <w:tcW w:w="1701" w:type="dxa"/>
          </w:tcPr>
          <w:p w14:paraId="0514938E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  <w:lang w:val="sv-SE"/>
              </w:rPr>
            </w:pPr>
            <w:r>
              <w:rPr>
                <w:rFonts w:cs="Times New Roman"/>
                <w:szCs w:val="24"/>
              </w:rPr>
              <w:t>M</w:t>
            </w:r>
            <w:r>
              <w:rPr>
                <w:rFonts w:cs="Times New Roman"/>
                <w:szCs w:val="24"/>
                <w:lang w:val="sv-SE"/>
              </w:rPr>
              <w:t xml:space="preserve">enjelaskan hukum </w:t>
            </w:r>
            <w:r>
              <w:rPr>
                <w:rFonts w:cs="Times New Roman"/>
                <w:szCs w:val="24"/>
              </w:rPr>
              <w:t xml:space="preserve">bacaan </w:t>
            </w:r>
            <w:r>
              <w:rPr>
                <w:rFonts w:cs="Times New Roman"/>
                <w:szCs w:val="24"/>
                <w:lang w:val="sv-SE"/>
              </w:rPr>
              <w:t>Qalqalah</w:t>
            </w:r>
          </w:p>
          <w:p w14:paraId="016D59AD" w14:textId="77777777" w:rsidR="00E25618" w:rsidRDefault="00E25618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126" w:type="dxa"/>
          </w:tcPr>
          <w:p w14:paraId="5B15DFF8" w14:textId="77777777" w:rsidR="00E25618" w:rsidRDefault="0000000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Mahasiswa dapat :</w:t>
            </w:r>
          </w:p>
          <w:p w14:paraId="713E07AE" w14:textId="77777777" w:rsidR="00E25618" w:rsidRDefault="0000000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444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Memahami hukum bacaan qalqalah</w:t>
            </w:r>
          </w:p>
          <w:p w14:paraId="73B99AAA" w14:textId="77777777" w:rsidR="00E25618" w:rsidRDefault="0000000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44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Menjelaskan hukum bacaan qalqalah</w:t>
            </w:r>
          </w:p>
        </w:tc>
        <w:tc>
          <w:tcPr>
            <w:tcW w:w="1701" w:type="dxa"/>
          </w:tcPr>
          <w:p w14:paraId="326F60B9" w14:textId="77777777" w:rsidR="00E25618" w:rsidRDefault="0000000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14:paraId="75DE6183" w14:textId="77777777" w:rsidR="00E25618" w:rsidRDefault="0000000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Ketepatan, penguasaan, dan penugasan.</w:t>
            </w:r>
          </w:p>
          <w:p w14:paraId="6F4FC34A" w14:textId="77777777" w:rsidR="00E25618" w:rsidRDefault="0000000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Bentuk non-tes,</w:t>
            </w:r>
          </w:p>
          <w:p w14:paraId="6203F2E1" w14:textId="77777777" w:rsidR="00E25618" w:rsidRDefault="0000000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tanya jawab.</w:t>
            </w:r>
          </w:p>
          <w:p w14:paraId="4C898B76" w14:textId="77777777" w:rsidR="00E25618" w:rsidRDefault="00E25618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53B81305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Ceramah,diskusi</w:t>
            </w:r>
          </w:p>
          <w:p w14:paraId="57BE88E5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418" w:type="dxa"/>
          </w:tcPr>
          <w:p w14:paraId="4396B07A" w14:textId="77777777" w:rsidR="00E25618" w:rsidRDefault="00E25618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2268" w:type="dxa"/>
          </w:tcPr>
          <w:p w14:paraId="06FD18C2" w14:textId="77777777" w:rsidR="00E25618" w:rsidRDefault="00000000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Qalqalah</w:t>
            </w:r>
          </w:p>
          <w:p w14:paraId="36AB7530" w14:textId="77777777" w:rsidR="00E25618" w:rsidRDefault="00000000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Pengertian qalqalah kubra, huruf, dan cara membacanya.</w:t>
            </w:r>
          </w:p>
          <w:p w14:paraId="6ABB7A71" w14:textId="77777777" w:rsidR="00E25618" w:rsidRDefault="00000000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Pengertian qalqalah sughra dan cara membacanya.</w:t>
            </w:r>
          </w:p>
          <w:p w14:paraId="3555303F" w14:textId="77777777" w:rsidR="00E25618" w:rsidRDefault="00E25618">
            <w:pPr>
              <w:pStyle w:val="ListParagraph"/>
              <w:spacing w:after="0" w:line="240" w:lineRule="auto"/>
              <w:ind w:left="360"/>
              <w:rPr>
                <w:rFonts w:cs="Times New Roman"/>
                <w:szCs w:val="24"/>
              </w:rPr>
            </w:pPr>
          </w:p>
          <w:p w14:paraId="2028A9A5" w14:textId="77777777" w:rsidR="00E25618" w:rsidRDefault="00E25618">
            <w:pPr>
              <w:pStyle w:val="ListParagraph"/>
              <w:spacing w:after="0" w:line="240" w:lineRule="auto"/>
              <w:ind w:left="360"/>
              <w:rPr>
                <w:rFonts w:cs="Times New Roman"/>
                <w:szCs w:val="24"/>
              </w:rPr>
            </w:pPr>
          </w:p>
          <w:p w14:paraId="5300E0BA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Cs w:val="24"/>
              </w:rPr>
              <w:lastRenderedPageBreak/>
              <w:t>Menulis QS An-Nas dan Al-Ikhlas</w:t>
            </w:r>
          </w:p>
        </w:tc>
        <w:tc>
          <w:tcPr>
            <w:tcW w:w="1842" w:type="dxa"/>
          </w:tcPr>
          <w:p w14:paraId="63BA2BD7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Kehadiran 10%</w:t>
            </w:r>
          </w:p>
          <w:p w14:paraId="7830C300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Tugas 20%</w:t>
            </w:r>
          </w:p>
          <w:p w14:paraId="01B5C66C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UTS 30%</w:t>
            </w:r>
          </w:p>
          <w:p w14:paraId="3589D49B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UAS 40%</w:t>
            </w:r>
          </w:p>
        </w:tc>
      </w:tr>
      <w:tr w:rsidR="00E25618" w14:paraId="6C329C11" w14:textId="77777777">
        <w:tc>
          <w:tcPr>
            <w:tcW w:w="959" w:type="dxa"/>
          </w:tcPr>
          <w:p w14:paraId="4A376317" w14:textId="77777777" w:rsidR="00E25618" w:rsidRDefault="00000000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</w:t>
            </w:r>
          </w:p>
        </w:tc>
        <w:tc>
          <w:tcPr>
            <w:tcW w:w="1701" w:type="dxa"/>
          </w:tcPr>
          <w:p w14:paraId="49E141FF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>Menjelaskan hukum bacaan Ghunnah</w:t>
            </w:r>
          </w:p>
        </w:tc>
        <w:tc>
          <w:tcPr>
            <w:tcW w:w="2126" w:type="dxa"/>
          </w:tcPr>
          <w:p w14:paraId="61ADA8E7" w14:textId="77777777" w:rsidR="00E25618" w:rsidRDefault="0000000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Mahasiswa dapat :</w:t>
            </w:r>
          </w:p>
          <w:p w14:paraId="5E359AE1" w14:textId="77777777" w:rsidR="00E25618" w:rsidRDefault="0000000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463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Memahami hukum bacaan ghunnah</w:t>
            </w:r>
          </w:p>
          <w:p w14:paraId="49839855" w14:textId="77777777" w:rsidR="00E25618" w:rsidRDefault="0000000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463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Menjelaskan hukum bacaan ghunnah</w:t>
            </w:r>
          </w:p>
        </w:tc>
        <w:tc>
          <w:tcPr>
            <w:tcW w:w="1701" w:type="dxa"/>
          </w:tcPr>
          <w:p w14:paraId="5877D29D" w14:textId="77777777" w:rsidR="00E25618" w:rsidRDefault="0000000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14:paraId="07D7B3CB" w14:textId="77777777" w:rsidR="00E25618" w:rsidRDefault="0000000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Ketepatan, penguasaan, dan penugasan.</w:t>
            </w:r>
          </w:p>
          <w:p w14:paraId="791935A7" w14:textId="77777777" w:rsidR="00E25618" w:rsidRDefault="0000000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Bentuk non-tes,</w:t>
            </w:r>
          </w:p>
          <w:p w14:paraId="572C4FBD" w14:textId="77777777" w:rsidR="00E25618" w:rsidRDefault="0000000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tanya jawab.</w:t>
            </w:r>
          </w:p>
          <w:p w14:paraId="59FBDA1A" w14:textId="77777777" w:rsidR="00E25618" w:rsidRDefault="00E25618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2DEB0C7C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Ceramah,diskusi</w:t>
            </w:r>
          </w:p>
          <w:p w14:paraId="2D4AC03F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418" w:type="dxa"/>
          </w:tcPr>
          <w:p w14:paraId="27BE0A81" w14:textId="77777777" w:rsidR="00E25618" w:rsidRDefault="00E25618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2268" w:type="dxa"/>
          </w:tcPr>
          <w:p w14:paraId="40A5B3A1" w14:textId="77777777" w:rsidR="00E25618" w:rsidRDefault="00000000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Ghunnah</w:t>
            </w:r>
          </w:p>
          <w:p w14:paraId="2FE90D3E" w14:textId="77777777" w:rsidR="00E25618" w:rsidRDefault="0000000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7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Pengertian ghunnah, huruf, dan cara membacanya.</w:t>
            </w:r>
          </w:p>
          <w:p w14:paraId="1AADD0A1" w14:textId="77777777" w:rsidR="00E25618" w:rsidRDefault="00E25618">
            <w:pPr>
              <w:pStyle w:val="ListParagraph"/>
              <w:spacing w:after="0" w:line="240" w:lineRule="auto"/>
              <w:ind w:left="360"/>
              <w:rPr>
                <w:rFonts w:cs="Times New Roman"/>
                <w:szCs w:val="24"/>
              </w:rPr>
            </w:pPr>
          </w:p>
          <w:p w14:paraId="19296072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Cs w:val="24"/>
              </w:rPr>
              <w:t>Menulis QS An-Nasr dan al-A’sr</w:t>
            </w:r>
          </w:p>
        </w:tc>
        <w:tc>
          <w:tcPr>
            <w:tcW w:w="1842" w:type="dxa"/>
          </w:tcPr>
          <w:p w14:paraId="6365B27B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Kehadiran 10%</w:t>
            </w:r>
          </w:p>
          <w:p w14:paraId="4F7CF3F2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Tugas 20%</w:t>
            </w:r>
          </w:p>
          <w:p w14:paraId="07A76DE6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UTS 30%</w:t>
            </w:r>
          </w:p>
          <w:p w14:paraId="3D2FC202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UAS 40%</w:t>
            </w:r>
          </w:p>
        </w:tc>
      </w:tr>
      <w:tr w:rsidR="00E25618" w14:paraId="45777675" w14:textId="77777777">
        <w:tc>
          <w:tcPr>
            <w:tcW w:w="959" w:type="dxa"/>
          </w:tcPr>
          <w:p w14:paraId="6C9A341B" w14:textId="77777777" w:rsidR="00E25618" w:rsidRDefault="00000000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</w:t>
            </w:r>
          </w:p>
        </w:tc>
        <w:tc>
          <w:tcPr>
            <w:tcW w:w="1701" w:type="dxa"/>
          </w:tcPr>
          <w:p w14:paraId="72CDDA6E" w14:textId="77777777" w:rsidR="00E25618" w:rsidRDefault="0000000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>Menjelaskan Alif lam syamsiyah dan alif lam qomariyah</w:t>
            </w:r>
          </w:p>
          <w:p w14:paraId="5E419A15" w14:textId="77777777" w:rsidR="00E25618" w:rsidRDefault="00E25618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126" w:type="dxa"/>
          </w:tcPr>
          <w:p w14:paraId="15C0F5AB" w14:textId="77777777" w:rsidR="00E25618" w:rsidRDefault="0000000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Mahasiswa dapat :</w:t>
            </w:r>
          </w:p>
          <w:p w14:paraId="269D5306" w14:textId="77777777" w:rsidR="00E25618" w:rsidRDefault="00000000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444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Memahami hukum bacaan </w:t>
            </w:r>
            <w:r>
              <w:rPr>
                <w:rFonts w:cs="Times New Roman"/>
                <w:bCs/>
                <w:szCs w:val="24"/>
              </w:rPr>
              <w:t>Alif lam syamsiyah dan alif lam qomariyah</w:t>
            </w:r>
          </w:p>
          <w:p w14:paraId="7C86E5F7" w14:textId="77777777" w:rsidR="00E25618" w:rsidRDefault="00000000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444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Menjelaskan hukum bacaan </w:t>
            </w:r>
            <w:r>
              <w:rPr>
                <w:rFonts w:cs="Times New Roman"/>
                <w:bCs/>
                <w:szCs w:val="24"/>
              </w:rPr>
              <w:t>Alif lam syamsiyah dan alif lam qomariyah</w:t>
            </w:r>
          </w:p>
          <w:p w14:paraId="5E313E4C" w14:textId="77777777" w:rsidR="00E25618" w:rsidRDefault="00E25618">
            <w:pPr>
              <w:pStyle w:val="ListParagraph"/>
              <w:spacing w:after="0" w:line="240" w:lineRule="auto"/>
              <w:ind w:left="444"/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222FD655" w14:textId="77777777" w:rsidR="00E25618" w:rsidRDefault="0000000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14:paraId="203E43DD" w14:textId="77777777" w:rsidR="00E25618" w:rsidRDefault="0000000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Ketepatan, penguasaan, dan penugasan.</w:t>
            </w:r>
          </w:p>
          <w:p w14:paraId="0FBE259E" w14:textId="77777777" w:rsidR="00E25618" w:rsidRDefault="0000000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Bentuk non-tes,</w:t>
            </w:r>
          </w:p>
          <w:p w14:paraId="0CB5D7F2" w14:textId="77777777" w:rsidR="00E25618" w:rsidRDefault="0000000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tanya jawab.</w:t>
            </w:r>
          </w:p>
          <w:p w14:paraId="372A2593" w14:textId="77777777" w:rsidR="00E25618" w:rsidRDefault="00E25618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66F036E4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Ceramah,diskusi</w:t>
            </w:r>
          </w:p>
          <w:p w14:paraId="2876B567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418" w:type="dxa"/>
          </w:tcPr>
          <w:p w14:paraId="6D19EB76" w14:textId="77777777" w:rsidR="00E25618" w:rsidRDefault="00E25618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268" w:type="dxa"/>
          </w:tcPr>
          <w:p w14:paraId="166AECCE" w14:textId="77777777" w:rsidR="00E25618" w:rsidRDefault="0000000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Pengertian </w:t>
            </w:r>
            <w:r>
              <w:rPr>
                <w:rFonts w:cs="Times New Roman"/>
                <w:bCs/>
                <w:szCs w:val="24"/>
              </w:rPr>
              <w:t>Alif lam syamsiyah dan alif lam qomariyah</w:t>
            </w:r>
          </w:p>
          <w:p w14:paraId="1F0B53B5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, huruf, dan cara membacanya</w:t>
            </w:r>
          </w:p>
          <w:p w14:paraId="10971B6D" w14:textId="77777777" w:rsidR="00E25618" w:rsidRDefault="00E25618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14:paraId="1003E1D1" w14:textId="77777777" w:rsidR="00E25618" w:rsidRDefault="00E25618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14:paraId="7FFAD1C2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Menulis Q.S. al-Fiil</w:t>
            </w:r>
          </w:p>
        </w:tc>
        <w:tc>
          <w:tcPr>
            <w:tcW w:w="1842" w:type="dxa"/>
          </w:tcPr>
          <w:p w14:paraId="544E0094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Kehadiran 10%</w:t>
            </w:r>
          </w:p>
          <w:p w14:paraId="4F790668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Tugas  20%</w:t>
            </w:r>
          </w:p>
          <w:p w14:paraId="70F7990C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UTS 30%</w:t>
            </w:r>
          </w:p>
          <w:p w14:paraId="65B75652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UAS 40%</w:t>
            </w:r>
          </w:p>
        </w:tc>
      </w:tr>
      <w:tr w:rsidR="00E25618" w14:paraId="5CC868F4" w14:textId="77777777">
        <w:tc>
          <w:tcPr>
            <w:tcW w:w="959" w:type="dxa"/>
          </w:tcPr>
          <w:p w14:paraId="13084B36" w14:textId="77777777" w:rsidR="00E25618" w:rsidRDefault="00000000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</w:t>
            </w:r>
          </w:p>
        </w:tc>
        <w:tc>
          <w:tcPr>
            <w:tcW w:w="1701" w:type="dxa"/>
          </w:tcPr>
          <w:p w14:paraId="403A0EE3" w14:textId="77777777" w:rsidR="00E25618" w:rsidRDefault="0000000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>Menjelaskan Lam tafkhim dan tarqiq.</w:t>
            </w:r>
          </w:p>
          <w:p w14:paraId="0E5A041E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Menghafal surat-surat pendek pada juz 30.</w:t>
            </w:r>
          </w:p>
        </w:tc>
        <w:tc>
          <w:tcPr>
            <w:tcW w:w="2126" w:type="dxa"/>
          </w:tcPr>
          <w:p w14:paraId="2E5CAAB9" w14:textId="77777777" w:rsidR="00E25618" w:rsidRDefault="0000000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Mahasiswa dapat :</w:t>
            </w:r>
          </w:p>
          <w:p w14:paraId="340E3B0C" w14:textId="77777777" w:rsidR="00E25618" w:rsidRDefault="00000000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03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Memahami hukum bacaan </w:t>
            </w:r>
            <w:r>
              <w:rPr>
                <w:rFonts w:cs="Times New Roman"/>
                <w:bCs/>
                <w:szCs w:val="24"/>
              </w:rPr>
              <w:t>Lam tafkhim dan tarqiq</w:t>
            </w:r>
          </w:p>
          <w:p w14:paraId="20FC0BE9" w14:textId="77777777" w:rsidR="00E25618" w:rsidRDefault="00000000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03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Menjelaskan hukum bacaan </w:t>
            </w:r>
            <w:r>
              <w:rPr>
                <w:rFonts w:cs="Times New Roman"/>
                <w:bCs/>
                <w:szCs w:val="24"/>
              </w:rPr>
              <w:lastRenderedPageBreak/>
              <w:t>Lam tafkhim dan tarqiq</w:t>
            </w:r>
          </w:p>
          <w:p w14:paraId="0061A73D" w14:textId="77777777" w:rsidR="00E25618" w:rsidRDefault="00000000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03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Menghafal surat-surat pendek pada juz 30.</w:t>
            </w:r>
          </w:p>
        </w:tc>
        <w:tc>
          <w:tcPr>
            <w:tcW w:w="1701" w:type="dxa"/>
          </w:tcPr>
          <w:p w14:paraId="3D598E7A" w14:textId="77777777" w:rsidR="00E25618" w:rsidRDefault="0000000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lastRenderedPageBreak/>
              <w:t>Kriteria:</w:t>
            </w:r>
          </w:p>
          <w:p w14:paraId="2FBBA475" w14:textId="77777777" w:rsidR="00E25618" w:rsidRDefault="0000000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Ketepatan, penguasaan, dan penugasan.</w:t>
            </w:r>
          </w:p>
          <w:p w14:paraId="4CA0DEF7" w14:textId="77777777" w:rsidR="00E25618" w:rsidRDefault="0000000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Bentuk non-tes,</w:t>
            </w:r>
          </w:p>
          <w:p w14:paraId="529687FD" w14:textId="77777777" w:rsidR="00E25618" w:rsidRDefault="0000000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tanya jawab.</w:t>
            </w:r>
          </w:p>
          <w:p w14:paraId="73EBE214" w14:textId="77777777" w:rsidR="00E25618" w:rsidRDefault="00E25618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3B4D0C0E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Ceramah,diskusi</w:t>
            </w:r>
          </w:p>
          <w:p w14:paraId="15D4596B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418" w:type="dxa"/>
          </w:tcPr>
          <w:p w14:paraId="0E7719AB" w14:textId="77777777" w:rsidR="00E25618" w:rsidRDefault="00E25618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377"/>
              <w:rPr>
                <w:rFonts w:cs="Times New Roman"/>
                <w:szCs w:val="24"/>
              </w:rPr>
            </w:pPr>
          </w:p>
        </w:tc>
        <w:tc>
          <w:tcPr>
            <w:tcW w:w="2268" w:type="dxa"/>
          </w:tcPr>
          <w:p w14:paraId="0A2066A7" w14:textId="77777777" w:rsidR="00E25618" w:rsidRDefault="00000000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377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Pengertianhukum bacaan </w:t>
            </w:r>
            <w:r>
              <w:rPr>
                <w:rFonts w:cs="Times New Roman"/>
                <w:bCs/>
                <w:szCs w:val="24"/>
              </w:rPr>
              <w:t>Lam tafkhim dan tarqiq</w:t>
            </w:r>
            <w:r>
              <w:rPr>
                <w:rFonts w:cs="Times New Roman"/>
                <w:szCs w:val="24"/>
              </w:rPr>
              <w:t>, huruf, dan cara membacanya</w:t>
            </w:r>
          </w:p>
          <w:p w14:paraId="180ECA9E" w14:textId="77777777" w:rsidR="00E25618" w:rsidRDefault="00000000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377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>Menghafal Surat Pendek</w:t>
            </w:r>
          </w:p>
          <w:p w14:paraId="0A7FE0D9" w14:textId="77777777" w:rsidR="00E25618" w:rsidRDefault="00000000">
            <w:pPr>
              <w:pStyle w:val="ListParagraph"/>
              <w:spacing w:after="0" w:line="240" w:lineRule="auto"/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QS Al-Fatihah, An-Nas s.d. ad-Dhuha</w:t>
            </w:r>
          </w:p>
        </w:tc>
        <w:tc>
          <w:tcPr>
            <w:tcW w:w="1842" w:type="dxa"/>
          </w:tcPr>
          <w:p w14:paraId="66E1A950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Kehadiran 10%</w:t>
            </w:r>
          </w:p>
          <w:p w14:paraId="7A296303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Tugas  20%</w:t>
            </w:r>
          </w:p>
          <w:p w14:paraId="20C85B15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UTS 30%</w:t>
            </w:r>
          </w:p>
          <w:p w14:paraId="415B0B2C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UAS 40%</w:t>
            </w:r>
          </w:p>
        </w:tc>
      </w:tr>
      <w:tr w:rsidR="00E25618" w14:paraId="30473219" w14:textId="77777777">
        <w:tc>
          <w:tcPr>
            <w:tcW w:w="959" w:type="dxa"/>
          </w:tcPr>
          <w:p w14:paraId="0F6F4DE8" w14:textId="77777777" w:rsidR="00E25618" w:rsidRDefault="00000000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</w:t>
            </w:r>
          </w:p>
        </w:tc>
        <w:tc>
          <w:tcPr>
            <w:tcW w:w="1701" w:type="dxa"/>
          </w:tcPr>
          <w:p w14:paraId="3C0C7B06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Mampu memahami kaidah hukum bacaan panjang (mad) dalam al-Qur`an.</w:t>
            </w:r>
          </w:p>
          <w:p w14:paraId="45D8626E" w14:textId="77777777" w:rsidR="00E25618" w:rsidRDefault="00000000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>Menghafal surat-surat pendek pada juz 30.</w:t>
            </w:r>
          </w:p>
        </w:tc>
        <w:tc>
          <w:tcPr>
            <w:tcW w:w="2126" w:type="dxa"/>
          </w:tcPr>
          <w:p w14:paraId="1944FA38" w14:textId="77777777" w:rsidR="00E25618" w:rsidRDefault="0000000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Mahasiswa dapat :</w:t>
            </w:r>
          </w:p>
          <w:p w14:paraId="063FEB2C" w14:textId="77777777" w:rsidR="00E25618" w:rsidRDefault="0000000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03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Memahamikaidah hukum bacaan panjang (mad) dalam al-Qur`an.</w:t>
            </w:r>
          </w:p>
          <w:p w14:paraId="5D2DACA2" w14:textId="77777777" w:rsidR="00E25618" w:rsidRDefault="0000000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03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Menjelaskan kaidah hukum bacaan panjang (mad) dalam al-Qur`an.</w:t>
            </w:r>
          </w:p>
          <w:p w14:paraId="3C449ECA" w14:textId="77777777" w:rsidR="00E25618" w:rsidRDefault="0000000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03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Menghafal surat-surat pendek pada juz 30.</w:t>
            </w:r>
          </w:p>
        </w:tc>
        <w:tc>
          <w:tcPr>
            <w:tcW w:w="1701" w:type="dxa"/>
          </w:tcPr>
          <w:p w14:paraId="2F8C805A" w14:textId="77777777" w:rsidR="00E25618" w:rsidRDefault="0000000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14:paraId="3C24D5C9" w14:textId="77777777" w:rsidR="00E25618" w:rsidRDefault="0000000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Ketepatan, penguasaan, dan penugasan.</w:t>
            </w:r>
          </w:p>
          <w:p w14:paraId="6C2A58BB" w14:textId="77777777" w:rsidR="00E25618" w:rsidRDefault="0000000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Bentuk non-tes,</w:t>
            </w:r>
          </w:p>
          <w:p w14:paraId="2F9B0089" w14:textId="77777777" w:rsidR="00E25618" w:rsidRDefault="0000000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tanya jawab.</w:t>
            </w:r>
          </w:p>
          <w:p w14:paraId="68705252" w14:textId="77777777" w:rsidR="00E25618" w:rsidRDefault="00E25618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381309BA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Ceramah,diskusi</w:t>
            </w:r>
          </w:p>
          <w:p w14:paraId="4D68FAAA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418" w:type="dxa"/>
          </w:tcPr>
          <w:p w14:paraId="4F651A48" w14:textId="77777777" w:rsidR="00E25618" w:rsidRDefault="00E25618">
            <w:pPr>
              <w:spacing w:after="0"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2268" w:type="dxa"/>
          </w:tcPr>
          <w:p w14:paraId="74AE23C7" w14:textId="77777777" w:rsidR="00E25618" w:rsidRDefault="00000000">
            <w:pPr>
              <w:spacing w:after="0" w:line="240" w:lineRule="auto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Hukum Mad</w:t>
            </w:r>
          </w:p>
          <w:p w14:paraId="579F9183" w14:textId="77777777" w:rsidR="00E25618" w:rsidRDefault="00000000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Pengertian dan pembagian mad</w:t>
            </w:r>
          </w:p>
          <w:p w14:paraId="1F9E311F" w14:textId="77777777" w:rsidR="00E25618" w:rsidRDefault="00000000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Contoh-contoh bacaan mad dalam al-Qur`an</w:t>
            </w:r>
          </w:p>
          <w:p w14:paraId="12CF46A2" w14:textId="77777777" w:rsidR="00E25618" w:rsidRDefault="00000000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Cara membaca bacaan mad sesuai dengan kaidah</w:t>
            </w:r>
          </w:p>
          <w:p w14:paraId="34D57C8F" w14:textId="77777777" w:rsidR="00E25618" w:rsidRDefault="00000000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>Menghafal Surat Pendek</w:t>
            </w:r>
          </w:p>
          <w:p w14:paraId="7D184D44" w14:textId="77777777" w:rsidR="00E25618" w:rsidRDefault="00000000">
            <w:pPr>
              <w:spacing w:after="0" w:line="240" w:lineRule="auto"/>
              <w:ind w:left="4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QS Al-Fatihah, An-Nas s.d. ad-Dhuha</w:t>
            </w:r>
          </w:p>
        </w:tc>
        <w:tc>
          <w:tcPr>
            <w:tcW w:w="1842" w:type="dxa"/>
          </w:tcPr>
          <w:p w14:paraId="2859294F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Kehadiran 10%</w:t>
            </w:r>
          </w:p>
          <w:p w14:paraId="7F927C0F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Tugas  20%</w:t>
            </w:r>
          </w:p>
          <w:p w14:paraId="31AE4CC7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UTS 30%</w:t>
            </w:r>
          </w:p>
          <w:p w14:paraId="06C4358E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UAS 40%</w:t>
            </w:r>
          </w:p>
        </w:tc>
      </w:tr>
      <w:tr w:rsidR="00E25618" w14:paraId="69284499" w14:textId="77777777">
        <w:tc>
          <w:tcPr>
            <w:tcW w:w="959" w:type="dxa"/>
          </w:tcPr>
          <w:p w14:paraId="3659B4B0" w14:textId="77777777" w:rsidR="00E25618" w:rsidRDefault="00000000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14</w:t>
            </w:r>
          </w:p>
        </w:tc>
        <w:tc>
          <w:tcPr>
            <w:tcW w:w="1701" w:type="dxa"/>
          </w:tcPr>
          <w:p w14:paraId="2A7581FB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Mampu menjelaskan kaidah  bacaan waqaf dalam al-Qur`an.</w:t>
            </w:r>
          </w:p>
          <w:p w14:paraId="79083CF1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Menghafal surat-surat pendek pada juz 30.</w:t>
            </w:r>
          </w:p>
        </w:tc>
        <w:tc>
          <w:tcPr>
            <w:tcW w:w="2126" w:type="dxa"/>
          </w:tcPr>
          <w:p w14:paraId="4C16E3AF" w14:textId="77777777" w:rsidR="00E25618" w:rsidRDefault="00000000">
            <w:pPr>
              <w:spacing w:after="0" w:line="240" w:lineRule="auto"/>
              <w:ind w:left="-17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Mahasiswa dapat:</w:t>
            </w:r>
          </w:p>
          <w:p w14:paraId="25298D6A" w14:textId="77777777" w:rsidR="00E25618" w:rsidRDefault="00000000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67" w:hanging="267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Memahami kaidah bacaan waqaf dalam al-Qur`an.</w:t>
            </w:r>
          </w:p>
          <w:p w14:paraId="4622D102" w14:textId="77777777" w:rsidR="00E25618" w:rsidRDefault="00000000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67" w:hanging="267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Menjelaskan kaidah bacaan waqaf dalam al-Qur`an.</w:t>
            </w:r>
          </w:p>
          <w:p w14:paraId="40B907BA" w14:textId="77777777" w:rsidR="00E25618" w:rsidRDefault="00000000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67" w:hanging="267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Menghafal surat-surat </w:t>
            </w:r>
            <w:r>
              <w:rPr>
                <w:rFonts w:cs="Times New Roman"/>
                <w:szCs w:val="24"/>
              </w:rPr>
              <w:lastRenderedPageBreak/>
              <w:t>pendek pada juz 30.</w:t>
            </w:r>
          </w:p>
        </w:tc>
        <w:tc>
          <w:tcPr>
            <w:tcW w:w="1701" w:type="dxa"/>
          </w:tcPr>
          <w:p w14:paraId="156A47C9" w14:textId="77777777" w:rsidR="00E25618" w:rsidRDefault="0000000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lastRenderedPageBreak/>
              <w:t>Kriteria:</w:t>
            </w:r>
          </w:p>
          <w:p w14:paraId="29509C00" w14:textId="77777777" w:rsidR="00E25618" w:rsidRDefault="0000000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Ketepatan, penguasaan, dan penugasan.</w:t>
            </w:r>
          </w:p>
          <w:p w14:paraId="147D6566" w14:textId="77777777" w:rsidR="00E25618" w:rsidRDefault="0000000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Bentuk non-tes,</w:t>
            </w:r>
          </w:p>
          <w:p w14:paraId="29A7B2C7" w14:textId="77777777" w:rsidR="00E25618" w:rsidRDefault="0000000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tanya jawab.</w:t>
            </w:r>
          </w:p>
          <w:p w14:paraId="21824307" w14:textId="77777777" w:rsidR="00E25618" w:rsidRDefault="00E25618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1D522901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Ceramah,diskusi</w:t>
            </w:r>
          </w:p>
          <w:p w14:paraId="73FBCD72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418" w:type="dxa"/>
          </w:tcPr>
          <w:p w14:paraId="1E059690" w14:textId="77777777" w:rsidR="00E25618" w:rsidRDefault="00E25618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2268" w:type="dxa"/>
          </w:tcPr>
          <w:p w14:paraId="576DC770" w14:textId="77777777" w:rsidR="00E25618" w:rsidRDefault="00000000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Waqaf</w:t>
            </w:r>
          </w:p>
          <w:p w14:paraId="2988E536" w14:textId="77777777" w:rsidR="00E25618" w:rsidRDefault="00000000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8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kaidah waqaf dan washal </w:t>
            </w:r>
          </w:p>
          <w:p w14:paraId="03CE1413" w14:textId="77777777" w:rsidR="00E25618" w:rsidRDefault="00000000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8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tanda-tanda bacaan waqaf dan washal</w:t>
            </w:r>
          </w:p>
          <w:p w14:paraId="13E4CD02" w14:textId="77777777" w:rsidR="00E25618" w:rsidRDefault="00000000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8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Saktah dan qath’u </w:t>
            </w:r>
          </w:p>
          <w:p w14:paraId="4B9990BB" w14:textId="77777777" w:rsidR="00E25618" w:rsidRDefault="00000000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8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Praktik bacaan washal dan waqaf dalam al-Qur`an</w:t>
            </w:r>
          </w:p>
          <w:p w14:paraId="5D5228F4" w14:textId="77777777" w:rsidR="00E25618" w:rsidRDefault="00000000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87"/>
              <w:rPr>
                <w:rFonts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lastRenderedPageBreak/>
              <w:t>Menghafal Surat Pendek</w:t>
            </w:r>
          </w:p>
          <w:p w14:paraId="33F9FC5F" w14:textId="77777777" w:rsidR="00E25618" w:rsidRDefault="00000000">
            <w:pPr>
              <w:pStyle w:val="ListParagraph"/>
              <w:spacing w:after="0" w:line="240" w:lineRule="auto"/>
              <w:ind w:left="442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QS Al-Fatihah, An-Nas s.d. ad-Dhuha</w:t>
            </w:r>
          </w:p>
        </w:tc>
        <w:tc>
          <w:tcPr>
            <w:tcW w:w="1842" w:type="dxa"/>
          </w:tcPr>
          <w:p w14:paraId="1853994A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Kehadiran 10%</w:t>
            </w:r>
          </w:p>
          <w:p w14:paraId="5A2C5804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Tugas 20%</w:t>
            </w:r>
          </w:p>
          <w:p w14:paraId="72396AC4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UTS 30%</w:t>
            </w:r>
          </w:p>
          <w:p w14:paraId="1FC1CED3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UAS 40%</w:t>
            </w:r>
          </w:p>
        </w:tc>
      </w:tr>
      <w:tr w:rsidR="00E25618" w14:paraId="5DA31D45" w14:textId="77777777">
        <w:tc>
          <w:tcPr>
            <w:tcW w:w="959" w:type="dxa"/>
          </w:tcPr>
          <w:p w14:paraId="48DC9A84" w14:textId="77777777" w:rsidR="00E25618" w:rsidRDefault="00000000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15</w:t>
            </w:r>
          </w:p>
        </w:tc>
        <w:tc>
          <w:tcPr>
            <w:tcW w:w="1701" w:type="dxa"/>
          </w:tcPr>
          <w:p w14:paraId="52209A3C" w14:textId="77777777" w:rsidR="00E25618" w:rsidRDefault="00000000">
            <w:pPr>
              <w:tabs>
                <w:tab w:val="left" w:pos="1063"/>
              </w:tabs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Bacaan-bacaan gharib (langka) dalam Quran</w:t>
            </w:r>
          </w:p>
          <w:p w14:paraId="47C9D94C" w14:textId="77777777" w:rsidR="00E25618" w:rsidRDefault="00000000">
            <w:pPr>
              <w:tabs>
                <w:tab w:val="left" w:pos="1063"/>
              </w:tabs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Menghafal surat-surat pendek pada juz 30.</w:t>
            </w:r>
          </w:p>
        </w:tc>
        <w:tc>
          <w:tcPr>
            <w:tcW w:w="2126" w:type="dxa"/>
          </w:tcPr>
          <w:p w14:paraId="25A208DC" w14:textId="77777777" w:rsidR="00E25618" w:rsidRDefault="00000000">
            <w:pPr>
              <w:tabs>
                <w:tab w:val="left" w:pos="1063"/>
              </w:tabs>
              <w:spacing w:after="0" w:line="240" w:lineRule="auto"/>
              <w:ind w:left="-17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Mahasiswa dapat:</w:t>
            </w:r>
          </w:p>
          <w:p w14:paraId="543AA801" w14:textId="77777777" w:rsidR="00E25618" w:rsidRDefault="00000000">
            <w:pPr>
              <w:pStyle w:val="ListParagraph"/>
              <w:numPr>
                <w:ilvl w:val="0"/>
                <w:numId w:val="27"/>
              </w:numPr>
              <w:tabs>
                <w:tab w:val="left" w:pos="1063"/>
              </w:tabs>
              <w:spacing w:after="0" w:line="240" w:lineRule="auto"/>
              <w:ind w:left="266" w:hanging="266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Memahami bacaan-bacaan gharib (langka) dalam Quran</w:t>
            </w:r>
          </w:p>
          <w:p w14:paraId="694BFE29" w14:textId="77777777" w:rsidR="00E25618" w:rsidRDefault="00000000">
            <w:pPr>
              <w:pStyle w:val="ListParagraph"/>
              <w:numPr>
                <w:ilvl w:val="0"/>
                <w:numId w:val="27"/>
              </w:numPr>
              <w:tabs>
                <w:tab w:val="left" w:pos="1063"/>
              </w:tabs>
              <w:spacing w:after="0" w:line="240" w:lineRule="auto"/>
              <w:ind w:left="266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Menjelaskan bacaan-bacaan gharib (langka) dalam Quran</w:t>
            </w:r>
          </w:p>
          <w:p w14:paraId="236255E5" w14:textId="77777777" w:rsidR="00E25618" w:rsidRDefault="00000000">
            <w:pPr>
              <w:pStyle w:val="ListParagraph"/>
              <w:numPr>
                <w:ilvl w:val="0"/>
                <w:numId w:val="27"/>
              </w:numPr>
              <w:tabs>
                <w:tab w:val="left" w:pos="1063"/>
              </w:tabs>
              <w:spacing w:after="0" w:line="240" w:lineRule="auto"/>
              <w:ind w:left="266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Menghafal surat-surat pendek pada juz 30.</w:t>
            </w:r>
          </w:p>
        </w:tc>
        <w:tc>
          <w:tcPr>
            <w:tcW w:w="1701" w:type="dxa"/>
          </w:tcPr>
          <w:p w14:paraId="0E85F45B" w14:textId="77777777" w:rsidR="00E25618" w:rsidRDefault="0000000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14:paraId="43FC0972" w14:textId="77777777" w:rsidR="00E25618" w:rsidRDefault="0000000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Ketepatan, penguasaan, dan penugasan.</w:t>
            </w:r>
          </w:p>
          <w:p w14:paraId="370331B5" w14:textId="77777777" w:rsidR="00E25618" w:rsidRDefault="0000000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Bentuk non-tes,</w:t>
            </w:r>
          </w:p>
          <w:p w14:paraId="1096B7AF" w14:textId="77777777" w:rsidR="00E25618" w:rsidRDefault="0000000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tanya jawab.</w:t>
            </w:r>
          </w:p>
          <w:p w14:paraId="011180A1" w14:textId="77777777" w:rsidR="00E25618" w:rsidRDefault="00E25618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178061FA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Ceramah,diskusi</w:t>
            </w:r>
          </w:p>
          <w:p w14:paraId="333B8438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418" w:type="dxa"/>
          </w:tcPr>
          <w:p w14:paraId="0D4C39DE" w14:textId="77777777" w:rsidR="00E25618" w:rsidRDefault="00E25618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387"/>
              <w:rPr>
                <w:rFonts w:cs="Times New Roman"/>
                <w:bCs/>
                <w:szCs w:val="24"/>
              </w:rPr>
            </w:pPr>
          </w:p>
        </w:tc>
        <w:tc>
          <w:tcPr>
            <w:tcW w:w="2268" w:type="dxa"/>
          </w:tcPr>
          <w:p w14:paraId="4054A97E" w14:textId="77777777" w:rsidR="00E25618" w:rsidRDefault="00000000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387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Bacaan-Bacaan Gharib.</w:t>
            </w:r>
          </w:p>
          <w:p w14:paraId="0AF70C93" w14:textId="77777777" w:rsidR="00E25618" w:rsidRDefault="00000000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387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Menghafal Surat Pendek</w:t>
            </w:r>
            <w:r>
              <w:rPr>
                <w:rFonts w:cs="Times New Roman"/>
                <w:szCs w:val="24"/>
              </w:rPr>
              <w:t>QS Al-Fatihah, An-Nas s.d. ad-Dhuha</w:t>
            </w:r>
          </w:p>
        </w:tc>
        <w:tc>
          <w:tcPr>
            <w:tcW w:w="1842" w:type="dxa"/>
          </w:tcPr>
          <w:p w14:paraId="42AA0B44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Kehadiran 10%</w:t>
            </w:r>
          </w:p>
          <w:p w14:paraId="107EFB75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Tugas 20%</w:t>
            </w:r>
          </w:p>
          <w:p w14:paraId="7281837A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UTS 30%</w:t>
            </w:r>
          </w:p>
          <w:p w14:paraId="6D9DE690" w14:textId="77777777" w:rsidR="00E25618" w:rsidRDefault="000000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UAS 40%</w:t>
            </w:r>
          </w:p>
        </w:tc>
      </w:tr>
      <w:tr w:rsidR="00E25618" w14:paraId="478883E0" w14:textId="77777777">
        <w:tc>
          <w:tcPr>
            <w:tcW w:w="959" w:type="dxa"/>
            <w:shd w:val="clear" w:color="auto" w:fill="DBE5F1" w:themeFill="accent1" w:themeFillTint="33"/>
          </w:tcPr>
          <w:p w14:paraId="55A6BCC0" w14:textId="77777777" w:rsidR="00E25618" w:rsidRDefault="00000000">
            <w:pPr>
              <w:spacing w:after="0" w:line="240" w:lineRule="auto"/>
              <w:ind w:right="-108"/>
              <w:rPr>
                <w:rFonts w:cs="Times New Roman"/>
                <w:b/>
                <w:bCs/>
                <w:szCs w:val="24"/>
                <w:lang w:eastAsia="id-ID"/>
              </w:rPr>
            </w:pPr>
            <w:r>
              <w:rPr>
                <w:rFonts w:cs="Times New Roman"/>
                <w:b/>
                <w:bCs/>
                <w:szCs w:val="24"/>
                <w:lang w:eastAsia="id-ID"/>
              </w:rPr>
              <w:t xml:space="preserve">        16</w:t>
            </w:r>
          </w:p>
        </w:tc>
        <w:tc>
          <w:tcPr>
            <w:tcW w:w="12757" w:type="dxa"/>
            <w:gridSpan w:val="7"/>
            <w:shd w:val="clear" w:color="auto" w:fill="DBE5F1" w:themeFill="accent1" w:themeFillTint="33"/>
          </w:tcPr>
          <w:p w14:paraId="78A40609" w14:textId="77777777" w:rsidR="00E25618" w:rsidRDefault="00000000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bCs/>
                <w:szCs w:val="24"/>
                <w:lang w:eastAsia="id-ID"/>
              </w:rPr>
              <w:t>Evaluasi Akhir Semester /Ujian Akhir Semester</w:t>
            </w:r>
          </w:p>
        </w:tc>
      </w:tr>
    </w:tbl>
    <w:p w14:paraId="5B3804E9" w14:textId="77777777" w:rsidR="00E25618" w:rsidRDefault="00E25618">
      <w:pPr>
        <w:tabs>
          <w:tab w:val="left" w:pos="900"/>
          <w:tab w:val="left" w:pos="5040"/>
          <w:tab w:val="left" w:pos="5400"/>
        </w:tabs>
        <w:spacing w:after="0"/>
        <w:rPr>
          <w:rFonts w:cs="Times New Roman"/>
          <w:b/>
          <w:szCs w:val="24"/>
          <w:u w:val="single"/>
        </w:rPr>
      </w:pPr>
    </w:p>
    <w:p w14:paraId="0F214500" w14:textId="77777777" w:rsidR="00E25618" w:rsidRDefault="00E25618">
      <w:pPr>
        <w:spacing w:after="0" w:line="240" w:lineRule="auto"/>
        <w:rPr>
          <w:rFonts w:cs="Times New Roman"/>
          <w:b/>
          <w:bCs/>
          <w:szCs w:val="24"/>
          <w:lang w:val="en-US"/>
        </w:rPr>
      </w:pPr>
    </w:p>
    <w:p w14:paraId="0A60C920" w14:textId="77777777" w:rsidR="00E25618" w:rsidRDefault="00E25618">
      <w:pPr>
        <w:spacing w:after="0" w:line="240" w:lineRule="auto"/>
        <w:rPr>
          <w:rFonts w:cs="Times New Roman"/>
          <w:b/>
          <w:bCs/>
          <w:szCs w:val="24"/>
          <w:lang w:val="en-US"/>
        </w:rPr>
      </w:pPr>
    </w:p>
    <w:p w14:paraId="3E1085F9" w14:textId="77777777" w:rsidR="00E25618" w:rsidRDefault="00E25618">
      <w:pPr>
        <w:rPr>
          <w:rFonts w:cs="Times New Roman"/>
          <w:szCs w:val="24"/>
        </w:rPr>
      </w:pPr>
    </w:p>
    <w:sectPr w:rsidR="00E25618">
      <w:pgSz w:w="16838" w:h="11906" w:orient="landscape"/>
      <w:pgMar w:top="141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CF7B4" w14:textId="77777777" w:rsidR="00A51638" w:rsidRDefault="00A51638">
      <w:pPr>
        <w:spacing w:line="240" w:lineRule="auto"/>
      </w:pPr>
      <w:r>
        <w:separator/>
      </w:r>
    </w:p>
  </w:endnote>
  <w:endnote w:type="continuationSeparator" w:id="0">
    <w:p w14:paraId="78A7C70D" w14:textId="77777777" w:rsidR="00A51638" w:rsidRDefault="00A516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A9F64" w14:textId="77777777" w:rsidR="00A51638" w:rsidRDefault="00A51638">
      <w:pPr>
        <w:spacing w:after="0"/>
      </w:pPr>
      <w:r>
        <w:separator/>
      </w:r>
    </w:p>
  </w:footnote>
  <w:footnote w:type="continuationSeparator" w:id="0">
    <w:p w14:paraId="181A673E" w14:textId="77777777" w:rsidR="00A51638" w:rsidRDefault="00A5163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B5435"/>
    <w:multiLevelType w:val="multilevel"/>
    <w:tmpl w:val="01DB543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9121F"/>
    <w:multiLevelType w:val="multilevel"/>
    <w:tmpl w:val="02C9121F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00D38"/>
    <w:multiLevelType w:val="multilevel"/>
    <w:tmpl w:val="0CF00D3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141B9"/>
    <w:multiLevelType w:val="multilevel"/>
    <w:tmpl w:val="192141B9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C4AC3"/>
    <w:multiLevelType w:val="multilevel"/>
    <w:tmpl w:val="1A2C4AC3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85167"/>
    <w:multiLevelType w:val="multilevel"/>
    <w:tmpl w:val="1F485167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572E2"/>
    <w:multiLevelType w:val="multilevel"/>
    <w:tmpl w:val="1F7572E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2E7D0A"/>
    <w:multiLevelType w:val="multilevel"/>
    <w:tmpl w:val="222E7D0A"/>
    <w:lvl w:ilvl="0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CA7A95"/>
    <w:multiLevelType w:val="multilevel"/>
    <w:tmpl w:val="25CA7A95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27470C"/>
    <w:multiLevelType w:val="multilevel"/>
    <w:tmpl w:val="2727470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132322"/>
    <w:multiLevelType w:val="multilevel"/>
    <w:tmpl w:val="2C132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3C7532"/>
    <w:multiLevelType w:val="multilevel"/>
    <w:tmpl w:val="393C753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E81DF6"/>
    <w:multiLevelType w:val="multilevel"/>
    <w:tmpl w:val="3DE81DF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DA1F42"/>
    <w:multiLevelType w:val="multilevel"/>
    <w:tmpl w:val="40DA1F4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B87852"/>
    <w:multiLevelType w:val="multilevel"/>
    <w:tmpl w:val="41B87852"/>
    <w:lvl w:ilvl="0">
      <w:start w:val="1"/>
      <w:numFmt w:val="lowerLetter"/>
      <w:lvlText w:val="%1."/>
      <w:lvlJc w:val="left"/>
      <w:pPr>
        <w:ind w:left="2628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3348" w:hanging="360"/>
      </w:pPr>
    </w:lvl>
    <w:lvl w:ilvl="2">
      <w:start w:val="1"/>
      <w:numFmt w:val="lowerRoman"/>
      <w:lvlText w:val="%3."/>
      <w:lvlJc w:val="right"/>
      <w:pPr>
        <w:ind w:left="4068" w:hanging="180"/>
      </w:pPr>
    </w:lvl>
    <w:lvl w:ilvl="3">
      <w:start w:val="1"/>
      <w:numFmt w:val="decimal"/>
      <w:lvlText w:val="%4."/>
      <w:lvlJc w:val="left"/>
      <w:pPr>
        <w:ind w:left="4788" w:hanging="360"/>
      </w:pPr>
    </w:lvl>
    <w:lvl w:ilvl="4">
      <w:start w:val="1"/>
      <w:numFmt w:val="lowerLetter"/>
      <w:lvlText w:val="%5."/>
      <w:lvlJc w:val="left"/>
      <w:pPr>
        <w:ind w:left="5508" w:hanging="360"/>
      </w:pPr>
    </w:lvl>
    <w:lvl w:ilvl="5">
      <w:start w:val="1"/>
      <w:numFmt w:val="lowerRoman"/>
      <w:lvlText w:val="%6."/>
      <w:lvlJc w:val="right"/>
      <w:pPr>
        <w:ind w:left="6228" w:hanging="180"/>
      </w:pPr>
    </w:lvl>
    <w:lvl w:ilvl="6">
      <w:start w:val="1"/>
      <w:numFmt w:val="decimal"/>
      <w:lvlText w:val="%7."/>
      <w:lvlJc w:val="left"/>
      <w:pPr>
        <w:ind w:left="6948" w:hanging="360"/>
      </w:pPr>
    </w:lvl>
    <w:lvl w:ilvl="7">
      <w:start w:val="1"/>
      <w:numFmt w:val="lowerLetter"/>
      <w:lvlText w:val="%8."/>
      <w:lvlJc w:val="left"/>
      <w:pPr>
        <w:ind w:left="7668" w:hanging="360"/>
      </w:pPr>
    </w:lvl>
    <w:lvl w:ilvl="8">
      <w:start w:val="1"/>
      <w:numFmt w:val="lowerRoman"/>
      <w:lvlText w:val="%9."/>
      <w:lvlJc w:val="right"/>
      <w:pPr>
        <w:ind w:left="8388" w:hanging="180"/>
      </w:pPr>
    </w:lvl>
  </w:abstractNum>
  <w:abstractNum w:abstractNumId="15" w15:restartNumberingAfterBreak="0">
    <w:nsid w:val="42D17C49"/>
    <w:multiLevelType w:val="multilevel"/>
    <w:tmpl w:val="42D17C49"/>
    <w:lvl w:ilvl="0">
      <w:start w:val="1"/>
      <w:numFmt w:val="lowerLetter"/>
      <w:lvlText w:val="%1."/>
      <w:lvlJc w:val="left"/>
      <w:pPr>
        <w:ind w:left="1147" w:hanging="360"/>
      </w:pPr>
    </w:lvl>
    <w:lvl w:ilvl="1">
      <w:start w:val="1"/>
      <w:numFmt w:val="lowerLetter"/>
      <w:lvlText w:val="%2."/>
      <w:lvlJc w:val="left"/>
      <w:pPr>
        <w:ind w:left="1867" w:hanging="360"/>
      </w:pPr>
    </w:lvl>
    <w:lvl w:ilvl="2">
      <w:start w:val="1"/>
      <w:numFmt w:val="lowerRoman"/>
      <w:lvlText w:val="%3."/>
      <w:lvlJc w:val="right"/>
      <w:pPr>
        <w:ind w:left="2587" w:hanging="180"/>
      </w:pPr>
    </w:lvl>
    <w:lvl w:ilvl="3">
      <w:start w:val="1"/>
      <w:numFmt w:val="decimal"/>
      <w:lvlText w:val="%4."/>
      <w:lvlJc w:val="left"/>
      <w:pPr>
        <w:ind w:left="3307" w:hanging="360"/>
      </w:pPr>
    </w:lvl>
    <w:lvl w:ilvl="4">
      <w:start w:val="1"/>
      <w:numFmt w:val="lowerLetter"/>
      <w:lvlText w:val="%5."/>
      <w:lvlJc w:val="left"/>
      <w:pPr>
        <w:ind w:left="4027" w:hanging="360"/>
      </w:pPr>
    </w:lvl>
    <w:lvl w:ilvl="5">
      <w:start w:val="1"/>
      <w:numFmt w:val="lowerRoman"/>
      <w:lvlText w:val="%6."/>
      <w:lvlJc w:val="right"/>
      <w:pPr>
        <w:ind w:left="4747" w:hanging="180"/>
      </w:pPr>
    </w:lvl>
    <w:lvl w:ilvl="6">
      <w:start w:val="1"/>
      <w:numFmt w:val="decimal"/>
      <w:lvlText w:val="%7."/>
      <w:lvlJc w:val="left"/>
      <w:pPr>
        <w:ind w:left="5467" w:hanging="360"/>
      </w:pPr>
    </w:lvl>
    <w:lvl w:ilvl="7">
      <w:start w:val="1"/>
      <w:numFmt w:val="lowerLetter"/>
      <w:lvlText w:val="%8."/>
      <w:lvlJc w:val="left"/>
      <w:pPr>
        <w:ind w:left="6187" w:hanging="360"/>
      </w:pPr>
    </w:lvl>
    <w:lvl w:ilvl="8">
      <w:start w:val="1"/>
      <w:numFmt w:val="lowerRoman"/>
      <w:lvlText w:val="%9."/>
      <w:lvlJc w:val="right"/>
      <w:pPr>
        <w:ind w:left="6907" w:hanging="180"/>
      </w:pPr>
    </w:lvl>
  </w:abstractNum>
  <w:abstractNum w:abstractNumId="16" w15:restartNumberingAfterBreak="0">
    <w:nsid w:val="45C4446A"/>
    <w:multiLevelType w:val="multilevel"/>
    <w:tmpl w:val="45C4446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596558"/>
    <w:multiLevelType w:val="multilevel"/>
    <w:tmpl w:val="4759655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6F7D98"/>
    <w:multiLevelType w:val="multilevel"/>
    <w:tmpl w:val="496F7D9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730A41"/>
    <w:multiLevelType w:val="multilevel"/>
    <w:tmpl w:val="4D730A41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CB6CEE"/>
    <w:multiLevelType w:val="multilevel"/>
    <w:tmpl w:val="53CB6CE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7656B8"/>
    <w:multiLevelType w:val="multilevel"/>
    <w:tmpl w:val="557656B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32115B"/>
    <w:multiLevelType w:val="multilevel"/>
    <w:tmpl w:val="5632115B"/>
    <w:lvl w:ilvl="0">
      <w:start w:val="1"/>
      <w:numFmt w:val="lowerLetter"/>
      <w:lvlText w:val="%1."/>
      <w:lvlJc w:val="left"/>
      <w:pPr>
        <w:ind w:left="1022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742" w:hanging="360"/>
      </w:pPr>
    </w:lvl>
    <w:lvl w:ilvl="2">
      <w:start w:val="1"/>
      <w:numFmt w:val="lowerRoman"/>
      <w:lvlText w:val="%3."/>
      <w:lvlJc w:val="right"/>
      <w:pPr>
        <w:ind w:left="2462" w:hanging="180"/>
      </w:pPr>
    </w:lvl>
    <w:lvl w:ilvl="3">
      <w:start w:val="1"/>
      <w:numFmt w:val="decimal"/>
      <w:lvlText w:val="%4."/>
      <w:lvlJc w:val="left"/>
      <w:pPr>
        <w:ind w:left="3182" w:hanging="360"/>
      </w:pPr>
    </w:lvl>
    <w:lvl w:ilvl="4">
      <w:start w:val="1"/>
      <w:numFmt w:val="lowerLetter"/>
      <w:lvlText w:val="%5."/>
      <w:lvlJc w:val="left"/>
      <w:pPr>
        <w:ind w:left="3902" w:hanging="360"/>
      </w:pPr>
    </w:lvl>
    <w:lvl w:ilvl="5">
      <w:start w:val="1"/>
      <w:numFmt w:val="lowerRoman"/>
      <w:lvlText w:val="%6."/>
      <w:lvlJc w:val="right"/>
      <w:pPr>
        <w:ind w:left="4622" w:hanging="180"/>
      </w:pPr>
    </w:lvl>
    <w:lvl w:ilvl="6">
      <w:start w:val="1"/>
      <w:numFmt w:val="decimal"/>
      <w:lvlText w:val="%7."/>
      <w:lvlJc w:val="left"/>
      <w:pPr>
        <w:ind w:left="5342" w:hanging="360"/>
      </w:pPr>
    </w:lvl>
    <w:lvl w:ilvl="7">
      <w:start w:val="1"/>
      <w:numFmt w:val="lowerLetter"/>
      <w:lvlText w:val="%8."/>
      <w:lvlJc w:val="left"/>
      <w:pPr>
        <w:ind w:left="6062" w:hanging="360"/>
      </w:pPr>
    </w:lvl>
    <w:lvl w:ilvl="8">
      <w:start w:val="1"/>
      <w:numFmt w:val="lowerRoman"/>
      <w:lvlText w:val="%9."/>
      <w:lvlJc w:val="right"/>
      <w:pPr>
        <w:ind w:left="6782" w:hanging="180"/>
      </w:pPr>
    </w:lvl>
  </w:abstractNum>
  <w:abstractNum w:abstractNumId="23" w15:restartNumberingAfterBreak="0">
    <w:nsid w:val="5B9118A9"/>
    <w:multiLevelType w:val="multilevel"/>
    <w:tmpl w:val="5B9118A9"/>
    <w:lvl w:ilvl="0">
      <w:numFmt w:val="bullet"/>
      <w:lvlText w:val="-"/>
      <w:lvlJc w:val="left"/>
      <w:pPr>
        <w:ind w:left="867" w:hanging="360"/>
      </w:pPr>
      <w:rPr>
        <w:rFonts w:ascii="Cambria" w:eastAsiaTheme="minorHAnsi" w:hAnsi="Cambria" w:cs="Times New Roman" w:hint="default"/>
      </w:rPr>
    </w:lvl>
    <w:lvl w:ilvl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24" w15:restartNumberingAfterBreak="0">
    <w:nsid w:val="64294502"/>
    <w:multiLevelType w:val="multilevel"/>
    <w:tmpl w:val="6429450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6D7F47"/>
    <w:multiLevelType w:val="multilevel"/>
    <w:tmpl w:val="676D7F47"/>
    <w:lvl w:ilvl="0">
      <w:start w:val="1"/>
      <w:numFmt w:val="lowerLetter"/>
      <w:lvlText w:val="%1."/>
      <w:lvlJc w:val="left"/>
      <w:pPr>
        <w:ind w:left="1022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742" w:hanging="360"/>
      </w:pPr>
    </w:lvl>
    <w:lvl w:ilvl="2">
      <w:start w:val="1"/>
      <w:numFmt w:val="lowerRoman"/>
      <w:lvlText w:val="%3."/>
      <w:lvlJc w:val="right"/>
      <w:pPr>
        <w:ind w:left="2462" w:hanging="180"/>
      </w:pPr>
    </w:lvl>
    <w:lvl w:ilvl="3">
      <w:start w:val="1"/>
      <w:numFmt w:val="decimal"/>
      <w:lvlText w:val="%4."/>
      <w:lvlJc w:val="left"/>
      <w:pPr>
        <w:ind w:left="3182" w:hanging="360"/>
      </w:pPr>
    </w:lvl>
    <w:lvl w:ilvl="4">
      <w:start w:val="1"/>
      <w:numFmt w:val="lowerLetter"/>
      <w:lvlText w:val="%5."/>
      <w:lvlJc w:val="left"/>
      <w:pPr>
        <w:ind w:left="3902" w:hanging="360"/>
      </w:pPr>
    </w:lvl>
    <w:lvl w:ilvl="5">
      <w:start w:val="1"/>
      <w:numFmt w:val="lowerRoman"/>
      <w:lvlText w:val="%6."/>
      <w:lvlJc w:val="right"/>
      <w:pPr>
        <w:ind w:left="4622" w:hanging="180"/>
      </w:pPr>
    </w:lvl>
    <w:lvl w:ilvl="6">
      <w:start w:val="1"/>
      <w:numFmt w:val="decimal"/>
      <w:lvlText w:val="%7."/>
      <w:lvlJc w:val="left"/>
      <w:pPr>
        <w:ind w:left="5342" w:hanging="360"/>
      </w:pPr>
    </w:lvl>
    <w:lvl w:ilvl="7">
      <w:start w:val="1"/>
      <w:numFmt w:val="lowerLetter"/>
      <w:lvlText w:val="%8."/>
      <w:lvlJc w:val="left"/>
      <w:pPr>
        <w:ind w:left="6062" w:hanging="360"/>
      </w:pPr>
    </w:lvl>
    <w:lvl w:ilvl="8">
      <w:start w:val="1"/>
      <w:numFmt w:val="lowerRoman"/>
      <w:lvlText w:val="%9."/>
      <w:lvlJc w:val="right"/>
      <w:pPr>
        <w:ind w:left="6782" w:hanging="180"/>
      </w:pPr>
    </w:lvl>
  </w:abstractNum>
  <w:abstractNum w:abstractNumId="26" w15:restartNumberingAfterBreak="0">
    <w:nsid w:val="6C943F27"/>
    <w:multiLevelType w:val="multilevel"/>
    <w:tmpl w:val="6C943F27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8E1921"/>
    <w:multiLevelType w:val="multilevel"/>
    <w:tmpl w:val="798E19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22485667">
    <w:abstractNumId w:val="10"/>
  </w:num>
  <w:num w:numId="2" w16cid:durableId="562059066">
    <w:abstractNumId w:val="0"/>
  </w:num>
  <w:num w:numId="3" w16cid:durableId="756251601">
    <w:abstractNumId w:val="15"/>
  </w:num>
  <w:num w:numId="4" w16cid:durableId="2083216246">
    <w:abstractNumId w:val="23"/>
  </w:num>
  <w:num w:numId="5" w16cid:durableId="374669642">
    <w:abstractNumId w:val="18"/>
  </w:num>
  <w:num w:numId="6" w16cid:durableId="1206214905">
    <w:abstractNumId w:val="13"/>
  </w:num>
  <w:num w:numId="7" w16cid:durableId="101345687">
    <w:abstractNumId w:val="21"/>
  </w:num>
  <w:num w:numId="8" w16cid:durableId="603611330">
    <w:abstractNumId w:val="14"/>
  </w:num>
  <w:num w:numId="9" w16cid:durableId="869336076">
    <w:abstractNumId w:val="7"/>
  </w:num>
  <w:num w:numId="10" w16cid:durableId="1122727666">
    <w:abstractNumId w:val="9"/>
  </w:num>
  <w:num w:numId="11" w16cid:durableId="244999286">
    <w:abstractNumId w:val="27"/>
  </w:num>
  <w:num w:numId="12" w16cid:durableId="1280800628">
    <w:abstractNumId w:val="22"/>
  </w:num>
  <w:num w:numId="13" w16cid:durableId="816190529">
    <w:abstractNumId w:val="2"/>
  </w:num>
  <w:num w:numId="14" w16cid:durableId="327901294">
    <w:abstractNumId w:val="8"/>
  </w:num>
  <w:num w:numId="15" w16cid:durableId="1006251427">
    <w:abstractNumId w:val="19"/>
  </w:num>
  <w:num w:numId="16" w16cid:durableId="17321506">
    <w:abstractNumId w:val="16"/>
  </w:num>
  <w:num w:numId="17" w16cid:durableId="751126952">
    <w:abstractNumId w:val="5"/>
  </w:num>
  <w:num w:numId="18" w16cid:durableId="1120958131">
    <w:abstractNumId w:val="25"/>
  </w:num>
  <w:num w:numId="19" w16cid:durableId="1695030977">
    <w:abstractNumId w:val="11"/>
  </w:num>
  <w:num w:numId="20" w16cid:durableId="418789847">
    <w:abstractNumId w:val="26"/>
  </w:num>
  <w:num w:numId="21" w16cid:durableId="1523013500">
    <w:abstractNumId w:val="12"/>
  </w:num>
  <w:num w:numId="22" w16cid:durableId="1239168686">
    <w:abstractNumId w:val="24"/>
  </w:num>
  <w:num w:numId="23" w16cid:durableId="1600333989">
    <w:abstractNumId w:val="4"/>
  </w:num>
  <w:num w:numId="24" w16cid:durableId="899288920">
    <w:abstractNumId w:val="20"/>
  </w:num>
  <w:num w:numId="25" w16cid:durableId="1691179675">
    <w:abstractNumId w:val="6"/>
  </w:num>
  <w:num w:numId="26" w16cid:durableId="1737052301">
    <w:abstractNumId w:val="1"/>
  </w:num>
  <w:num w:numId="27" w16cid:durableId="746194599">
    <w:abstractNumId w:val="3"/>
  </w:num>
  <w:num w:numId="28" w16cid:durableId="80820626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8F9"/>
    <w:rsid w:val="00023939"/>
    <w:rsid w:val="000950FB"/>
    <w:rsid w:val="0009558C"/>
    <w:rsid w:val="000E7E7E"/>
    <w:rsid w:val="00123E8A"/>
    <w:rsid w:val="00162441"/>
    <w:rsid w:val="001E0474"/>
    <w:rsid w:val="001E6198"/>
    <w:rsid w:val="0020270B"/>
    <w:rsid w:val="0024706E"/>
    <w:rsid w:val="002E0FAC"/>
    <w:rsid w:val="00311C32"/>
    <w:rsid w:val="00380B34"/>
    <w:rsid w:val="003B638D"/>
    <w:rsid w:val="003E1B60"/>
    <w:rsid w:val="00496ECC"/>
    <w:rsid w:val="004A0D56"/>
    <w:rsid w:val="004D28F9"/>
    <w:rsid w:val="00525768"/>
    <w:rsid w:val="0058697B"/>
    <w:rsid w:val="005D27BD"/>
    <w:rsid w:val="005E4367"/>
    <w:rsid w:val="00600986"/>
    <w:rsid w:val="00613B9B"/>
    <w:rsid w:val="006240A5"/>
    <w:rsid w:val="00676ABB"/>
    <w:rsid w:val="00710943"/>
    <w:rsid w:val="00731A1F"/>
    <w:rsid w:val="008F5ECC"/>
    <w:rsid w:val="00906BA5"/>
    <w:rsid w:val="009201FF"/>
    <w:rsid w:val="00926D5C"/>
    <w:rsid w:val="00931D56"/>
    <w:rsid w:val="00A06183"/>
    <w:rsid w:val="00A51638"/>
    <w:rsid w:val="00A7477E"/>
    <w:rsid w:val="00A774CB"/>
    <w:rsid w:val="00AA4E99"/>
    <w:rsid w:val="00AB346C"/>
    <w:rsid w:val="00AD3BE8"/>
    <w:rsid w:val="00AE0F3F"/>
    <w:rsid w:val="00B243E2"/>
    <w:rsid w:val="00B63DFD"/>
    <w:rsid w:val="00B71644"/>
    <w:rsid w:val="00C07A7A"/>
    <w:rsid w:val="00C104C1"/>
    <w:rsid w:val="00C873B6"/>
    <w:rsid w:val="00CA654F"/>
    <w:rsid w:val="00CC77B2"/>
    <w:rsid w:val="00D361EF"/>
    <w:rsid w:val="00D404CF"/>
    <w:rsid w:val="00DF4182"/>
    <w:rsid w:val="00E135A6"/>
    <w:rsid w:val="00E25618"/>
    <w:rsid w:val="00E35D6C"/>
    <w:rsid w:val="00E57D4F"/>
    <w:rsid w:val="00E82309"/>
    <w:rsid w:val="00EB31B2"/>
    <w:rsid w:val="00EE79BC"/>
    <w:rsid w:val="00EF402A"/>
    <w:rsid w:val="00F52659"/>
    <w:rsid w:val="00F61203"/>
    <w:rsid w:val="00FA6D2C"/>
    <w:rsid w:val="00FD3915"/>
    <w:rsid w:val="49D04A38"/>
    <w:rsid w:val="67016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0D597"/>
  <w15:docId w15:val="{85C82ED7-8DA8-4B48-AF1C-1B8D1FAA4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Times New Roman" w:hAnsi="Times New Roman"/>
      <w:sz w:val="24"/>
      <w:szCs w:val="22"/>
      <w:lang w:val="id-ID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Pr>
      <w:rFonts w:ascii="Times New Roman" w:hAnsi="Times New Roman"/>
      <w:sz w:val="24"/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  <w:lang w:val="id-ID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Times New Roman" w:hAnsi="Times New Roman"/>
      <w:sz w:val="24"/>
      <w:lang w:val="id-ID"/>
    </w:rPr>
  </w:style>
  <w:style w:type="paragraph" w:styleId="NoSpacing">
    <w:name w:val="No Spacing"/>
    <w:uiPriority w:val="1"/>
    <w:qFormat/>
    <w:rPr>
      <w:rFonts w:ascii="Times New Roman" w:hAnsi="Times New Roman"/>
      <w:sz w:val="24"/>
      <w:szCs w:val="22"/>
      <w:lang w:val="id-ID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1614</Words>
  <Characters>9203</Characters>
  <Application>Microsoft Office Word</Application>
  <DocSecurity>0</DocSecurity>
  <Lines>76</Lines>
  <Paragraphs>21</Paragraphs>
  <ScaleCrop>false</ScaleCrop>
  <Company/>
  <LinksUpToDate>false</LinksUpToDate>
  <CharactersWithSpaces>10796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abdul aziz alkhumairi</cp:lastModifiedBy>
  <cp:revision>4</cp:revision>
  <cp:lastPrinted>2020-09-13T13:22:00Z</cp:lastPrinted>
  <dcterms:created xsi:type="dcterms:W3CDTF">2025-07-02T01:55:00Z</dcterms:created>
  <dcterms:modified xsi:type="dcterms:W3CDTF">2025-07-02T03:14:00Z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7CD4C7B21FC247EDB3C38376265D3F6C_13</vt:lpwstr>
  </property>
</Properties>
</file>