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C6" w:rsidRDefault="005259C6" w:rsidP="005259C6">
      <w:pPr>
        <w:spacing w:after="240" w:line="240" w:lineRule="auto"/>
        <w:jc w:val="center"/>
        <w:rPr>
          <w:rFonts w:eastAsia="Times New Roman"/>
          <w:b/>
          <w:bCs/>
          <w:lang w:eastAsia="id-ID"/>
        </w:rPr>
      </w:pPr>
      <w:r>
        <w:rPr>
          <w:rFonts w:eastAsia="Times New Roman"/>
          <w:b/>
          <w:bCs/>
          <w:lang w:eastAsia="id-ID"/>
        </w:rPr>
        <w:t xml:space="preserve">KHUTBAH </w:t>
      </w:r>
      <w:r w:rsidRPr="00DB0435">
        <w:rPr>
          <w:rFonts w:eastAsia="Times New Roman"/>
          <w:b/>
          <w:bCs/>
          <w:lang w:eastAsia="id-ID"/>
        </w:rPr>
        <w:t>UWAIS AL-QARNI</w:t>
      </w:r>
      <w:r>
        <w:rPr>
          <w:rFonts w:eastAsia="Times New Roman"/>
          <w:b/>
          <w:bCs/>
          <w:lang w:eastAsia="id-ID"/>
        </w:rPr>
        <w:t xml:space="preserve"> SEORANG YANG AHLI SHOLAWAT</w:t>
      </w:r>
    </w:p>
    <w:p w:rsidR="005259C6" w:rsidRPr="00DB0435" w:rsidRDefault="005259C6" w:rsidP="0033304F">
      <w:pPr>
        <w:spacing w:after="240" w:line="240" w:lineRule="auto"/>
        <w:ind w:left="0" w:firstLine="0"/>
        <w:jc w:val="right"/>
        <w:rPr>
          <w:rFonts w:eastAsia="Times New Roman"/>
          <w:lang w:eastAsia="id-ID"/>
        </w:rPr>
      </w:pPr>
      <w:r w:rsidRPr="00DB0435">
        <w:rPr>
          <w:rFonts w:eastAsia="Times New Roman"/>
          <w:b/>
          <w:bCs/>
          <w:lang w:eastAsia="id-ID"/>
        </w:rPr>
        <w:t>Khutbah I</w:t>
      </w:r>
      <w:r w:rsidRPr="00DB0435">
        <w:rPr>
          <w:rFonts w:eastAsia="Times New Roman"/>
          <w:lang w:eastAsia="id-ID"/>
        </w:rPr>
        <w:br/>
      </w:r>
      <w:r w:rsidRPr="00DB0435">
        <w:rPr>
          <w:rFonts w:eastAsia="Times New Roman"/>
          <w:sz w:val="36"/>
          <w:szCs w:val="36"/>
          <w:rtl/>
          <w:lang w:eastAsia="id-ID"/>
        </w:rPr>
        <w:t>اْلحَمْدُ للهِ اْلحَمْدُ للهِ الّذي هَدَانَا سُبُلَ السّلاَمِ، وَأَفْهَمَنَا بِشَرِيْعَةِ النَّبِيّ الكَريمِ، أَشْهَدُ أَنْ لَا اِلَهَ إِلَّا الله وَحْدَهُ لا شَرِيك لَه، ذُو اْلجَلالِ وَالإكْرام، وَأَشْهَدُ أَنّ سَيِّدَنَا وَنَبِيَّنَا مُحَمَّدًا عَبْدُهُ وَ رَسولُه، اللّهُمَّ صَلِّ و سَلِّمْ وَبارِكْ عَلَى سَيِّدِنا مُحَمّدٍ وعلى اله وأصْحابِهِ وَالتَّابِعينَ بِإحْسانِ إلَى يَوْمِ الدِّين، أما بعد: فيايها الإخوان، أوصيكم و نفسي بتقوى الله وطاعته لعلكم تفلحون، قال الله تعالى في القران الكريم: أعوذ بالله من الشيطان الرجيم، بسم الله الرحمان الرحيم: يَا أَيُّهَا الَّذِينَ آَمَنُوا اتَّقُوا الله وَقُولُوا قَوْلًا سَدِيدًا، يُصْلِحْ لَكُمْ أَعْمَالَكُمْ وَيَغْفِرْ لَكُمْ ذُنُوبَكُمْ وَمَنْ يُطِعِ الله وَرَسُولَهُ فَقَدْ فَازَ فَوْزًا عَظِيمًا وقال تعالى يَا اَيُّهَا الَّذِيْنَ آمَنُوْا اتَّقُوْا اللهَ حَقَّ تُقَاتِهِ وَلاَ تَمُوْتُنَّ إِلاَّ وَأَنْتُمْ مُسْلِمُوْنَ</w:t>
      </w:r>
      <w:r w:rsidRPr="00DB0435">
        <w:rPr>
          <w:rFonts w:eastAsia="Times New Roman"/>
          <w:sz w:val="36"/>
          <w:szCs w:val="36"/>
          <w:lang w:eastAsia="id-ID"/>
        </w:rPr>
        <w:t>.</w:t>
      </w:r>
      <w:r w:rsidRPr="00DB0435">
        <w:rPr>
          <w:rFonts w:eastAsia="Times New Roman"/>
          <w:lang w:eastAsia="id-ID"/>
        </w:rPr>
        <w:br/>
      </w:r>
      <w:r w:rsidRPr="00DB0435">
        <w:rPr>
          <w:rFonts w:eastAsia="Times New Roman"/>
          <w:sz w:val="36"/>
          <w:szCs w:val="36"/>
          <w:rtl/>
          <w:lang w:eastAsia="id-ID"/>
        </w:rPr>
        <w:t>صدق الله العظيم</w:t>
      </w:r>
    </w:p>
    <w:p w:rsidR="005259C6" w:rsidRPr="00DB0435" w:rsidRDefault="005259C6" w:rsidP="005259C6">
      <w:pPr>
        <w:spacing w:after="240" w:line="240" w:lineRule="auto"/>
        <w:ind w:left="0" w:firstLine="0"/>
        <w:jc w:val="left"/>
        <w:rPr>
          <w:rFonts w:eastAsia="Times New Roman"/>
          <w:lang w:eastAsia="id-ID"/>
        </w:rPr>
      </w:pPr>
      <w:r w:rsidRPr="00DB0435">
        <w:rPr>
          <w:rFonts w:eastAsia="Times New Roman"/>
          <w:lang w:eastAsia="id-ID"/>
        </w:rPr>
        <w:t>dalan Surah Al-Hujurat, Ayat 13:</w:t>
      </w:r>
    </w:p>
    <w:p w:rsidR="005259C6" w:rsidRPr="00DB0435" w:rsidRDefault="005259C6" w:rsidP="005259C6">
      <w:pPr>
        <w:spacing w:line="240" w:lineRule="auto"/>
        <w:jc w:val="right"/>
        <w:rPr>
          <w:rFonts w:eastAsia="Times New Roman"/>
          <w:lang w:eastAsia="id-ID"/>
        </w:rPr>
      </w:pPr>
      <w:r w:rsidRPr="00DB0435">
        <w:rPr>
          <w:rFonts w:eastAsia="Times New Roman"/>
          <w:sz w:val="36"/>
          <w:szCs w:val="36"/>
          <w:rtl/>
          <w:lang w:eastAsia="id-ID"/>
        </w:rPr>
        <w:t>إِنَّ أَكْرَمَكُمْ عِنْدَ اللَّهِ أَتْقَاكُمْ</w:t>
      </w:r>
    </w:p>
    <w:p w:rsidR="005259C6" w:rsidRDefault="005259C6" w:rsidP="005259C6">
      <w:pPr>
        <w:spacing w:line="240" w:lineRule="auto"/>
        <w:ind w:left="0" w:firstLine="0"/>
        <w:jc w:val="left"/>
        <w:rPr>
          <w:b/>
          <w:bCs/>
        </w:rPr>
      </w:pPr>
      <w:r w:rsidRPr="00DB0435">
        <w:rPr>
          <w:rFonts w:eastAsia="Times New Roman"/>
          <w:lang w:eastAsia="id-ID"/>
        </w:rPr>
        <w:t>Artinya: “Sesungguhnya orang yang paling mul</w:t>
      </w:r>
      <w:r>
        <w:rPr>
          <w:rFonts w:eastAsia="Times New Roman"/>
          <w:lang w:eastAsia="id-ID"/>
        </w:rPr>
        <w:t xml:space="preserve">ia di antara kamu di sisi Allah </w:t>
      </w:r>
      <w:r w:rsidRPr="00DB0435">
        <w:rPr>
          <w:rFonts w:eastAsia="Times New Roman"/>
          <w:lang w:eastAsia="id-ID"/>
        </w:rPr>
        <w:t xml:space="preserve">ialah orang yang paling takwa.” </w:t>
      </w:r>
      <w:r w:rsidRPr="00DB0435">
        <w:rPr>
          <w:rFonts w:eastAsia="Times New Roman"/>
          <w:lang w:eastAsia="id-ID"/>
        </w:rPr>
        <w:br/>
      </w:r>
    </w:p>
    <w:p w:rsidR="008C246D" w:rsidRPr="008C246D" w:rsidRDefault="008C246D" w:rsidP="005259C6">
      <w:pPr>
        <w:spacing w:line="240" w:lineRule="auto"/>
        <w:ind w:left="0" w:firstLine="0"/>
        <w:jc w:val="left"/>
        <w:rPr>
          <w:b/>
          <w:bCs/>
        </w:rPr>
      </w:pPr>
      <w:r w:rsidRPr="008C246D">
        <w:rPr>
          <w:b/>
          <w:bCs/>
        </w:rPr>
        <w:t>Sya`ban bulanku</w:t>
      </w:r>
      <w:r w:rsidR="004B67A9">
        <w:rPr>
          <w:b/>
          <w:bCs/>
        </w:rPr>
        <w:t xml:space="preserve"> (Rasulullah) </w:t>
      </w:r>
    </w:p>
    <w:p w:rsidR="008C246D" w:rsidRPr="008C246D" w:rsidRDefault="008C246D" w:rsidP="008C246D">
      <w:pPr>
        <w:pStyle w:val="ListParagraph"/>
        <w:numPr>
          <w:ilvl w:val="0"/>
          <w:numId w:val="2"/>
        </w:numPr>
        <w:spacing w:line="240" w:lineRule="auto"/>
        <w:rPr>
          <w:b/>
          <w:bCs/>
        </w:rPr>
      </w:pPr>
      <w:r w:rsidRPr="008C246D">
        <w:rPr>
          <w:b/>
          <w:bCs/>
        </w:rPr>
        <w:t xml:space="preserve">Bulan turunnya perintah solawat surat al-ahzab ayat 56 </w:t>
      </w:r>
    </w:p>
    <w:p w:rsidR="008C246D" w:rsidRPr="008C246D" w:rsidRDefault="008C246D" w:rsidP="008C246D">
      <w:pPr>
        <w:pStyle w:val="ListParagraph"/>
        <w:numPr>
          <w:ilvl w:val="0"/>
          <w:numId w:val="2"/>
        </w:numPr>
        <w:bidi/>
        <w:spacing w:line="240" w:lineRule="auto"/>
        <w:rPr>
          <w:rFonts w:ascii="(normal text)" w:hAnsi="(normal text)"/>
          <w:rtl/>
        </w:rPr>
      </w:pPr>
      <w:r w:rsidRPr="008C246D">
        <w:sym w:font="HQPB4" w:char="F0A8"/>
      </w:r>
      <w:r w:rsidRPr="008C246D">
        <w:sym w:font="HQPB2" w:char="F062"/>
      </w:r>
      <w:r w:rsidRPr="008C246D">
        <w:sym w:font="HQPB4" w:char="F0CE"/>
      </w:r>
      <w:r w:rsidRPr="008C246D">
        <w:sym w:font="HQPB1" w:char="F029"/>
      </w:r>
      <w:r w:rsidRPr="008C246D">
        <w:rPr>
          <w:rFonts w:ascii="(normal text)" w:hAnsi="(normal text)"/>
          <w:rtl/>
        </w:rPr>
        <w:t xml:space="preserve"> </w:t>
      </w:r>
      <w:r w:rsidRPr="008C246D">
        <w:sym w:font="HQPB5" w:char="F0A9"/>
      </w:r>
      <w:r w:rsidRPr="008C246D">
        <w:sym w:font="HQPB1" w:char="F021"/>
      </w:r>
      <w:r w:rsidRPr="008C246D">
        <w:sym w:font="HQPB5" w:char="F024"/>
      </w:r>
      <w:r w:rsidRPr="008C246D">
        <w:sym w:font="HQPB1" w:char="F023"/>
      </w:r>
      <w:r w:rsidRPr="008C246D">
        <w:rPr>
          <w:rFonts w:ascii="(normal text)" w:hAnsi="(normal text)"/>
          <w:rtl/>
        </w:rPr>
        <w:t xml:space="preserve"> </w:t>
      </w:r>
      <w:r w:rsidRPr="008C246D">
        <w:sym w:font="HQPB2" w:char="F0BC"/>
      </w:r>
      <w:r w:rsidRPr="008C246D">
        <w:sym w:font="HQPB4" w:char="F0E7"/>
      </w:r>
      <w:r w:rsidRPr="008C246D">
        <w:sym w:font="HQPB2" w:char="F06D"/>
      </w:r>
      <w:r w:rsidRPr="008C246D">
        <w:sym w:font="HQPB5" w:char="F074"/>
      </w:r>
      <w:r w:rsidRPr="008C246D">
        <w:sym w:font="HQPB1" w:char="F047"/>
      </w:r>
      <w:r w:rsidRPr="008C246D">
        <w:sym w:font="HQPB5" w:char="F078"/>
      </w:r>
      <w:r w:rsidRPr="008C246D">
        <w:sym w:font="HQPB2" w:char="F036"/>
      </w:r>
      <w:r w:rsidRPr="008C246D">
        <w:sym w:font="HQPB4" w:char="F0CD"/>
      </w:r>
      <w:r w:rsidRPr="008C246D">
        <w:sym w:font="HQPB2" w:char="F0B4"/>
      </w:r>
      <w:r w:rsidRPr="008C246D">
        <w:sym w:font="HQPB5" w:char="F0AF"/>
      </w:r>
      <w:r w:rsidRPr="008C246D">
        <w:sym w:font="HQPB2" w:char="F0BB"/>
      </w:r>
      <w:r w:rsidRPr="008C246D">
        <w:sym w:font="HQPB5" w:char="F06E"/>
      </w:r>
      <w:r w:rsidRPr="008C246D">
        <w:sym w:font="HQPB2" w:char="F03D"/>
      </w:r>
      <w:r w:rsidRPr="008C246D">
        <w:sym w:font="HQPB5" w:char="F074"/>
      </w:r>
      <w:r w:rsidRPr="008C246D">
        <w:sym w:font="HQPB2" w:char="F042"/>
      </w:r>
      <w:r w:rsidRPr="008C246D">
        <w:sym w:font="HQPB5" w:char="F075"/>
      </w:r>
      <w:r w:rsidRPr="008C246D">
        <w:sym w:font="HQPB2" w:char="F072"/>
      </w:r>
      <w:r w:rsidRPr="008C246D">
        <w:rPr>
          <w:rFonts w:ascii="(normal text)" w:hAnsi="(normal text)"/>
          <w:rtl/>
        </w:rPr>
        <w:t xml:space="preserve"> </w:t>
      </w:r>
      <w:r w:rsidRPr="008C246D">
        <w:sym w:font="HQPB5" w:char="F074"/>
      </w:r>
      <w:r w:rsidRPr="008C246D">
        <w:sym w:font="HQPB2" w:char="F062"/>
      </w:r>
      <w:r w:rsidRPr="008C246D">
        <w:sym w:font="HQPB2" w:char="F071"/>
      </w:r>
      <w:r w:rsidRPr="008C246D">
        <w:sym w:font="HQPB4" w:char="F09D"/>
      </w:r>
      <w:r w:rsidRPr="008C246D">
        <w:sym w:font="HQPB2" w:char="F03D"/>
      </w:r>
      <w:r w:rsidRPr="008C246D">
        <w:sym w:font="HQPB5" w:char="F07C"/>
      </w:r>
      <w:r w:rsidRPr="008C246D">
        <w:sym w:font="HQPB1" w:char="F0C1"/>
      </w:r>
      <w:r w:rsidRPr="008C246D">
        <w:sym w:font="HQPB4" w:char="F0E3"/>
      </w:r>
      <w:r w:rsidRPr="008C246D">
        <w:sym w:font="HQPB2" w:char="F083"/>
      </w:r>
      <w:r w:rsidRPr="008C246D">
        <w:rPr>
          <w:rFonts w:ascii="(normal text)" w:hAnsi="(normal text)"/>
          <w:rtl/>
        </w:rPr>
        <w:t xml:space="preserve"> </w:t>
      </w:r>
      <w:r w:rsidRPr="008C246D">
        <w:sym w:font="HQPB2" w:char="F092"/>
      </w:r>
      <w:r w:rsidRPr="008C246D">
        <w:sym w:font="HQPB5" w:char="F06E"/>
      </w:r>
      <w:r w:rsidRPr="008C246D">
        <w:sym w:font="HQPB2" w:char="F03F"/>
      </w:r>
      <w:r w:rsidRPr="008C246D">
        <w:sym w:font="HQPB5" w:char="F074"/>
      </w:r>
      <w:r w:rsidRPr="008C246D">
        <w:sym w:font="HQPB1" w:char="F0E3"/>
      </w:r>
      <w:r w:rsidRPr="008C246D">
        <w:rPr>
          <w:rFonts w:ascii="(normal text)" w:hAnsi="(normal text)"/>
          <w:rtl/>
        </w:rPr>
        <w:t xml:space="preserve"> </w:t>
      </w:r>
      <w:r w:rsidRPr="008C246D">
        <w:sym w:font="HQPB4" w:char="F0C4"/>
      </w:r>
      <w:r w:rsidRPr="008C246D">
        <w:sym w:font="HQPB4" w:char="F063"/>
      </w:r>
      <w:r w:rsidRPr="008C246D">
        <w:sym w:font="HQPB2" w:char="F0D3"/>
      </w:r>
      <w:r w:rsidRPr="008C246D">
        <w:sym w:font="HQPB4" w:char="F0C9"/>
      </w:r>
      <w:r w:rsidRPr="008C246D">
        <w:sym w:font="HQPB1" w:char="F03C"/>
      </w:r>
      <w:r w:rsidRPr="008C246D">
        <w:sym w:font="HQPB4" w:char="F0A8"/>
      </w:r>
      <w:r w:rsidRPr="008C246D">
        <w:sym w:font="HQPB2" w:char="F05A"/>
      </w:r>
      <w:r w:rsidRPr="008C246D">
        <w:sym w:font="HQPB2" w:char="F039"/>
      </w:r>
      <w:r w:rsidRPr="008C246D">
        <w:sym w:font="HQPB5" w:char="F024"/>
      </w:r>
      <w:r w:rsidRPr="008C246D">
        <w:sym w:font="HQPB1" w:char="F023"/>
      </w:r>
      <w:r w:rsidRPr="008C246D">
        <w:rPr>
          <w:rFonts w:ascii="(normal text)" w:hAnsi="(normal text)"/>
          <w:rtl/>
        </w:rPr>
        <w:t xml:space="preserve"> </w:t>
      </w:r>
      <w:r w:rsidRPr="008C246D">
        <w:sym w:font="HQPB4" w:char="F034"/>
      </w:r>
      <w:r w:rsidRPr="008C246D">
        <w:rPr>
          <w:rFonts w:ascii="(normal text)" w:hAnsi="(normal text)"/>
          <w:rtl/>
        </w:rPr>
        <w:t xml:space="preserve"> </w:t>
      </w:r>
      <w:r w:rsidRPr="008C246D">
        <w:sym w:font="HQPB1" w:char="F024"/>
      </w:r>
      <w:r w:rsidRPr="008C246D">
        <w:sym w:font="HQPB5" w:char="F070"/>
      </w:r>
      <w:r w:rsidRPr="008C246D">
        <w:sym w:font="HQPB2" w:char="F06B"/>
      </w:r>
      <w:r w:rsidRPr="008C246D">
        <w:sym w:font="HQPB4" w:char="F09A"/>
      </w:r>
      <w:r w:rsidRPr="008C246D">
        <w:sym w:font="HQPB2" w:char="F089"/>
      </w:r>
      <w:r w:rsidRPr="008C246D">
        <w:sym w:font="HQPB5" w:char="F072"/>
      </w:r>
      <w:r w:rsidRPr="008C246D">
        <w:sym w:font="HQPB1" w:char="F027"/>
      </w:r>
      <w:r w:rsidRPr="008C246D">
        <w:sym w:font="HQPB5" w:char="F0AF"/>
      </w:r>
      <w:r w:rsidRPr="008C246D">
        <w:sym w:font="HQPB2" w:char="F0BB"/>
      </w:r>
      <w:r w:rsidRPr="008C246D">
        <w:sym w:font="HQPB5" w:char="F074"/>
      </w:r>
      <w:r w:rsidRPr="008C246D">
        <w:sym w:font="HQPB2" w:char="F083"/>
      </w:r>
      <w:r w:rsidRPr="008C246D">
        <w:rPr>
          <w:rFonts w:ascii="(normal text)" w:hAnsi="(normal text)"/>
          <w:rtl/>
        </w:rPr>
        <w:t xml:space="preserve"> </w:t>
      </w:r>
      <w:r w:rsidRPr="008C246D">
        <w:sym w:font="HQPB5" w:char="F09A"/>
      </w:r>
      <w:r w:rsidRPr="008C246D">
        <w:sym w:font="HQPB2" w:char="F0FA"/>
      </w:r>
      <w:r w:rsidRPr="008C246D">
        <w:sym w:font="HQPB2" w:char="F0EF"/>
      </w:r>
      <w:r w:rsidRPr="008C246D">
        <w:sym w:font="HQPB4" w:char="F0CF"/>
      </w:r>
      <w:r w:rsidRPr="008C246D">
        <w:sym w:font="HQPB3" w:char="F025"/>
      </w:r>
      <w:r w:rsidRPr="008C246D">
        <w:sym w:font="HQPB4" w:char="F0A9"/>
      </w:r>
      <w:r w:rsidRPr="008C246D">
        <w:sym w:font="HQPB3" w:char="F021"/>
      </w:r>
      <w:r w:rsidRPr="008C246D">
        <w:sym w:font="HQPB5" w:char="F024"/>
      </w:r>
      <w:r w:rsidRPr="008C246D">
        <w:sym w:font="HQPB1" w:char="F023"/>
      </w:r>
      <w:r w:rsidRPr="008C246D">
        <w:rPr>
          <w:rFonts w:ascii="(normal text)" w:hAnsi="(normal text)"/>
          <w:rtl/>
        </w:rPr>
        <w:t xml:space="preserve"> </w:t>
      </w:r>
      <w:r w:rsidRPr="008C246D">
        <w:sym w:font="HQPB5" w:char="F028"/>
      </w:r>
      <w:r w:rsidRPr="008C246D">
        <w:sym w:font="HQPB1" w:char="F023"/>
      </w:r>
      <w:r w:rsidRPr="008C246D">
        <w:sym w:font="HQPB2" w:char="F071"/>
      </w:r>
      <w:r w:rsidRPr="008C246D">
        <w:sym w:font="HQPB4" w:char="F0E3"/>
      </w:r>
      <w:r w:rsidRPr="008C246D">
        <w:sym w:font="HQPB2" w:char="F05A"/>
      </w:r>
      <w:r w:rsidRPr="008C246D">
        <w:sym w:font="HQPB5" w:char="F074"/>
      </w:r>
      <w:r w:rsidRPr="008C246D">
        <w:sym w:font="HQPB2" w:char="F042"/>
      </w:r>
      <w:r w:rsidRPr="008C246D">
        <w:sym w:font="HQPB1" w:char="F023"/>
      </w:r>
      <w:r w:rsidRPr="008C246D">
        <w:sym w:font="HQPB5" w:char="F075"/>
      </w:r>
      <w:r w:rsidRPr="008C246D">
        <w:sym w:font="HQPB2" w:char="F0E4"/>
      </w:r>
      <w:r w:rsidRPr="008C246D">
        <w:rPr>
          <w:rFonts w:ascii="(normal text)" w:hAnsi="(normal text)"/>
          <w:rtl/>
        </w:rPr>
        <w:t xml:space="preserve"> </w:t>
      </w:r>
      <w:r w:rsidRPr="008C246D">
        <w:sym w:font="HQPB5" w:char="F028"/>
      </w:r>
      <w:r w:rsidRPr="008C246D">
        <w:sym w:font="HQPB1" w:char="F023"/>
      </w:r>
      <w:r w:rsidRPr="008C246D">
        <w:sym w:font="HQPB2" w:char="F071"/>
      </w:r>
      <w:r w:rsidRPr="008C246D">
        <w:sym w:font="HQPB4" w:char="F09D"/>
      </w:r>
      <w:r w:rsidRPr="008C246D">
        <w:sym w:font="HQPB2" w:char="F03D"/>
      </w:r>
      <w:r w:rsidRPr="008C246D">
        <w:sym w:font="HQPB5" w:char="F07C"/>
      </w:r>
      <w:r w:rsidRPr="008C246D">
        <w:sym w:font="HQPB1" w:char="F0B9"/>
      </w:r>
      <w:r w:rsidRPr="008C246D">
        <w:rPr>
          <w:rFonts w:ascii="(normal text)" w:hAnsi="(normal text)"/>
          <w:rtl/>
        </w:rPr>
        <w:t xml:space="preserve"> </w:t>
      </w:r>
      <w:r w:rsidRPr="008C246D">
        <w:sym w:font="HQPB4" w:char="F0CF"/>
      </w:r>
      <w:r w:rsidRPr="008C246D">
        <w:sym w:font="HQPB2" w:char="F06D"/>
      </w:r>
      <w:r w:rsidRPr="008C246D">
        <w:sym w:font="HQPB4" w:char="F0F8"/>
      </w:r>
      <w:r w:rsidRPr="008C246D">
        <w:sym w:font="HQPB2" w:char="F08B"/>
      </w:r>
      <w:r w:rsidRPr="008C246D">
        <w:sym w:font="HQPB5" w:char="F06E"/>
      </w:r>
      <w:r w:rsidRPr="008C246D">
        <w:sym w:font="HQPB2" w:char="F03D"/>
      </w:r>
      <w:r w:rsidRPr="008C246D">
        <w:sym w:font="HQPB5" w:char="F074"/>
      </w:r>
      <w:r w:rsidRPr="008C246D">
        <w:sym w:font="HQPB1" w:char="F0E3"/>
      </w:r>
      <w:r w:rsidRPr="008C246D">
        <w:rPr>
          <w:rFonts w:ascii="(normal text)" w:hAnsi="(normal text)"/>
          <w:rtl/>
        </w:rPr>
        <w:t xml:space="preserve"> </w:t>
      </w:r>
      <w:r w:rsidRPr="008C246D">
        <w:sym w:font="HQPB5" w:char="F028"/>
      </w:r>
      <w:r w:rsidRPr="008C246D">
        <w:sym w:font="HQPB1" w:char="F023"/>
      </w:r>
      <w:r w:rsidRPr="008C246D">
        <w:sym w:font="HQPB2" w:char="F071"/>
      </w:r>
      <w:r w:rsidRPr="008C246D">
        <w:sym w:font="HQPB4" w:char="F0DF"/>
      </w:r>
      <w:r w:rsidRPr="008C246D">
        <w:sym w:font="HQPB2" w:char="F04A"/>
      </w:r>
      <w:r w:rsidRPr="008C246D">
        <w:sym w:font="HQPB4" w:char="F0CF"/>
      </w:r>
      <w:r w:rsidRPr="008C246D">
        <w:sym w:font="HQPB4" w:char="F06B"/>
      </w:r>
      <w:r w:rsidRPr="008C246D">
        <w:sym w:font="HQPB2" w:char="F03D"/>
      </w:r>
      <w:r w:rsidRPr="008C246D">
        <w:sym w:font="HQPB5" w:char="F079"/>
      </w:r>
      <w:r w:rsidRPr="008C246D">
        <w:sym w:font="HQPB1" w:char="F099"/>
      </w:r>
      <w:r w:rsidRPr="008C246D">
        <w:sym w:font="HQPB5" w:char="F075"/>
      </w:r>
      <w:r w:rsidRPr="008C246D">
        <w:sym w:font="HQPB2" w:char="F072"/>
      </w:r>
      <w:r w:rsidRPr="008C246D">
        <w:rPr>
          <w:rFonts w:ascii="(normal text)" w:hAnsi="(normal text)"/>
          <w:rtl/>
        </w:rPr>
        <w:t xml:space="preserve"> </w:t>
      </w:r>
      <w:r w:rsidRPr="008C246D">
        <w:sym w:font="HQPB1" w:char="F024"/>
      </w:r>
      <w:r w:rsidRPr="008C246D">
        <w:sym w:font="HQPB4" w:char="F0B8"/>
      </w:r>
      <w:r w:rsidRPr="008C246D">
        <w:sym w:font="HQPB2" w:char="F04A"/>
      </w:r>
      <w:r w:rsidRPr="008C246D">
        <w:sym w:font="HQPB2" w:char="F08A"/>
      </w:r>
      <w:r w:rsidRPr="008C246D">
        <w:sym w:font="HQPB4" w:char="F0CE"/>
      </w:r>
      <w:r w:rsidRPr="008C246D">
        <w:sym w:font="HQPB2" w:char="F03D"/>
      </w:r>
      <w:r w:rsidRPr="008C246D">
        <w:sym w:font="HQPB4" w:char="F0F3"/>
      </w:r>
      <w:r w:rsidRPr="008C246D">
        <w:sym w:font="HQPB1" w:char="F0A1"/>
      </w:r>
      <w:r w:rsidRPr="008C246D">
        <w:sym w:font="HQPB5" w:char="F06E"/>
      </w:r>
      <w:r w:rsidRPr="008C246D">
        <w:sym w:font="HQPB1" w:char="F040"/>
      </w:r>
      <w:r w:rsidRPr="008C246D">
        <w:rPr>
          <w:rFonts w:ascii="(normal text)" w:hAnsi="(normal text)"/>
          <w:rtl/>
        </w:rPr>
        <w:t xml:space="preserve"> </w:t>
      </w:r>
      <w:r w:rsidRPr="008C246D">
        <w:sym w:font="HQPB2" w:char="F0C7"/>
      </w:r>
      <w:r w:rsidRPr="008C246D">
        <w:sym w:font="HQPB2" w:char="F0CE"/>
      </w:r>
      <w:r w:rsidRPr="008C246D">
        <w:sym w:font="HQPB2" w:char="F0CF"/>
      </w:r>
      <w:r w:rsidRPr="008C246D">
        <w:sym w:font="HQPB2" w:char="F0C8"/>
      </w:r>
      <w:r w:rsidRPr="008C246D">
        <w:rPr>
          <w:rFonts w:ascii="(normal text)" w:hAnsi="(normal text)"/>
          <w:rtl/>
        </w:rPr>
        <w:t xml:space="preserve">   </w:t>
      </w:r>
    </w:p>
    <w:p w:rsidR="008C246D" w:rsidRPr="008C246D" w:rsidRDefault="008C246D" w:rsidP="008C246D">
      <w:pPr>
        <w:pStyle w:val="ListParagraph"/>
        <w:spacing w:line="240" w:lineRule="auto"/>
        <w:ind w:firstLine="0"/>
        <w:rPr>
          <w:rFonts w:ascii="(normal text)" w:hAnsi="(normal text)"/>
        </w:rPr>
      </w:pPr>
      <w:r w:rsidRPr="008C246D">
        <w:rPr>
          <w:rFonts w:ascii="(normal text)" w:hAnsi="(normal text)"/>
        </w:rPr>
        <w:t>56. Sesungguhnya Allah dan malaikat-malaikat-Nya bershalawat untuk Nabi[1229]. Hai orang-orang yang beriman, bershalawatlah kamu untuk Nabi dan ucapkanlah salam penghormatan kepadanya[1230].</w:t>
      </w:r>
    </w:p>
    <w:p w:rsidR="004B67A9" w:rsidRDefault="004B67A9" w:rsidP="008C246D">
      <w:pPr>
        <w:pStyle w:val="ListParagraph"/>
        <w:spacing w:line="240" w:lineRule="auto"/>
        <w:ind w:firstLine="0"/>
        <w:rPr>
          <w:rFonts w:ascii="(normal text)" w:hAnsi="(normal text)"/>
        </w:rPr>
      </w:pPr>
    </w:p>
    <w:p w:rsidR="004B67A9" w:rsidRDefault="004B67A9" w:rsidP="0033304F">
      <w:pPr>
        <w:pStyle w:val="ListParagraph"/>
        <w:numPr>
          <w:ilvl w:val="0"/>
          <w:numId w:val="4"/>
        </w:numPr>
        <w:spacing w:line="240" w:lineRule="auto"/>
      </w:pPr>
      <w:r>
        <w:t>Kisah Pemuda Miskin, tidak Populer di Bumi tapi termasyhur di langit</w:t>
      </w:r>
    </w:p>
    <w:p w:rsidR="008C246D" w:rsidRDefault="004B67A9" w:rsidP="0033304F">
      <w:pPr>
        <w:pStyle w:val="ListParagraph"/>
        <w:numPr>
          <w:ilvl w:val="0"/>
          <w:numId w:val="4"/>
        </w:numPr>
        <w:spacing w:line="240" w:lineRule="auto"/>
      </w:pPr>
      <w:r>
        <w:t>Kisah Uwais Alqorni yang selalu mendoakan Rasulullah dan Mencintai rasulullah SAW</w:t>
      </w:r>
    </w:p>
    <w:p w:rsidR="004B67A9" w:rsidRDefault="004B67A9" w:rsidP="0033304F">
      <w:pPr>
        <w:pStyle w:val="ListParagraph"/>
        <w:numPr>
          <w:ilvl w:val="0"/>
          <w:numId w:val="4"/>
        </w:numPr>
        <w:spacing w:line="240" w:lineRule="auto"/>
      </w:pPr>
      <w:r>
        <w:t xml:space="preserve">Selain bersalawat setiap waktu beliau juga sellau merasakan apa yang dirasakan Rasulullah, misalnya ketika di kabarkan pada perang Uhud Rasul Patah Gigi dan Luka, Uwais Memathkan Giginya dan Melukai Tubuhnya ikut penderitaan Rasulullah, walau ia tidak pernah bertemu dengan rasulullah </w:t>
      </w:r>
    </w:p>
    <w:p w:rsidR="004B67A9" w:rsidRDefault="004B67A9" w:rsidP="0033304F">
      <w:pPr>
        <w:pStyle w:val="ListParagraph"/>
        <w:numPr>
          <w:ilvl w:val="0"/>
          <w:numId w:val="4"/>
        </w:numPr>
        <w:spacing w:line="240" w:lineRule="auto"/>
      </w:pPr>
      <w:r>
        <w:lastRenderedPageBreak/>
        <w:t>Kutamaan Cinta dan bersholawat Uwais kepada Rasulullah,, Rasul Memerintah Umar bin Khottob dan Ali bin Abi Thalib mencari Uwais dan minta doa serta minta istighfar kan....doanya terkabulkan..</w:t>
      </w:r>
    </w:p>
    <w:p w:rsidR="004B67A9" w:rsidRPr="008C246D" w:rsidRDefault="004B67A9" w:rsidP="0033304F">
      <w:pPr>
        <w:pStyle w:val="ListParagraph"/>
        <w:spacing w:line="240" w:lineRule="auto"/>
        <w:ind w:firstLine="0"/>
      </w:pPr>
      <w:r>
        <w:t xml:space="preserve"> </w:t>
      </w:r>
    </w:p>
    <w:p w:rsidR="008C246D" w:rsidRPr="008C246D" w:rsidRDefault="008C246D" w:rsidP="0033304F">
      <w:pPr>
        <w:spacing w:line="240" w:lineRule="auto"/>
        <w:ind w:left="0" w:firstLine="0"/>
      </w:pPr>
    </w:p>
    <w:p w:rsidR="008C246D" w:rsidRPr="008C246D" w:rsidRDefault="008C246D" w:rsidP="008C246D">
      <w:pPr>
        <w:ind w:left="0" w:firstLine="0"/>
      </w:pP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r w:rsidRPr="00EE3683">
        <w:rPr>
          <w:rFonts w:ascii="Arial" w:eastAsia="Times New Roman" w:hAnsi="Arial" w:cs="Arial"/>
          <w:color w:val="262626"/>
          <w:sz w:val="33"/>
          <w:szCs w:val="33"/>
          <w:rtl/>
          <w:lang w:eastAsia="id-ID"/>
        </w:rPr>
        <w:t>باَرَكَ اللهُ لِيْ وَلكمْ فِي القُرْآنِ العَظِيْمِ، وَنَفَعَنِيْ وَإِيّاكُمْ بِالآياتِ وذِكْرِ الحَكِيْمِ. إنّهُ تَعاَلَى جَوّادٌ كَرِيْمٌ مَلِكٌ بَرٌّ رَؤُوْفٌ رَحِيْمٌ</w:t>
      </w: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p>
    <w:p w:rsidR="0033304F" w:rsidRPr="00EE3683" w:rsidRDefault="0033304F" w:rsidP="0033304F">
      <w:pPr>
        <w:shd w:val="clear" w:color="auto" w:fill="FFFFFF"/>
        <w:spacing w:line="240" w:lineRule="auto"/>
        <w:rPr>
          <w:rFonts w:ascii="Arial" w:eastAsia="Times New Roman" w:hAnsi="Arial" w:cs="Arial"/>
          <w:color w:val="262626"/>
          <w:sz w:val="19"/>
          <w:szCs w:val="19"/>
          <w:lang w:eastAsia="id-ID"/>
        </w:rPr>
      </w:pPr>
      <w:r w:rsidRPr="00EE3683">
        <w:rPr>
          <w:rFonts w:ascii="Arial" w:eastAsia="Times New Roman" w:hAnsi="Arial" w:cs="Arial"/>
          <w:b/>
          <w:bCs/>
          <w:color w:val="262626"/>
          <w:sz w:val="19"/>
          <w:szCs w:val="19"/>
          <w:lang w:eastAsia="id-ID"/>
        </w:rPr>
        <w:t>Khutbah II</w:t>
      </w:r>
    </w:p>
    <w:p w:rsidR="0033304F" w:rsidRPr="00EE3683" w:rsidRDefault="0033304F" w:rsidP="0033304F">
      <w:pPr>
        <w:shd w:val="clear" w:color="auto" w:fill="FFFFFF"/>
        <w:spacing w:line="240" w:lineRule="auto"/>
        <w:rPr>
          <w:rFonts w:ascii="Arial" w:eastAsia="Times New Roman" w:hAnsi="Arial" w:cs="Arial"/>
          <w:color w:val="262626"/>
          <w:sz w:val="19"/>
          <w:szCs w:val="19"/>
          <w:lang w:eastAsia="id-ID"/>
        </w:rPr>
      </w:pP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r w:rsidRPr="00EE3683">
        <w:rPr>
          <w:rFonts w:ascii="Arial" w:eastAsia="Times New Roman" w:hAnsi="Arial" w:cs="Arial"/>
          <w:color w:val="262626"/>
          <w:sz w:val="33"/>
          <w:szCs w:val="33"/>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r w:rsidRPr="00EE3683">
        <w:rPr>
          <w:rFonts w:ascii="Arial" w:eastAsia="Times New Roman" w:hAnsi="Arial" w:cs="Arial"/>
          <w:color w:val="262626"/>
          <w:sz w:val="33"/>
          <w:szCs w:val="33"/>
          <w:rtl/>
          <w:lang w:eastAsia="id-ID"/>
        </w:rPr>
        <w:t>أَمَّا بَعْدُ فَياَ اَيُّهَا النَّاسُ اِتَّقُوااللهَ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 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p>
    <w:p w:rsidR="0033304F" w:rsidRPr="00EE3683" w:rsidRDefault="0033304F" w:rsidP="0033304F">
      <w:pPr>
        <w:shd w:val="clear" w:color="auto" w:fill="FFFFFF"/>
        <w:spacing w:line="240" w:lineRule="auto"/>
        <w:jc w:val="right"/>
        <w:rPr>
          <w:rFonts w:ascii="Arial" w:eastAsia="Times New Roman" w:hAnsi="Arial" w:cs="Arial"/>
          <w:color w:val="262626"/>
          <w:sz w:val="19"/>
          <w:szCs w:val="19"/>
          <w:lang w:eastAsia="id-ID"/>
        </w:rPr>
      </w:pPr>
      <w:r w:rsidRPr="00EE3683">
        <w:rPr>
          <w:rFonts w:ascii="Arial" w:eastAsia="Times New Roman" w:hAnsi="Arial" w:cs="Arial"/>
          <w:color w:val="262626"/>
          <w:sz w:val="33"/>
          <w:szCs w:val="33"/>
          <w:rtl/>
          <w:lang w:eastAsia="id-ID"/>
        </w:rPr>
        <w:t>اَللهُمَّ اغْفِرْ لِلْمُؤْمِنِيْنَ وَاْلمُؤْمِنَاتِ وَاْلمُسْلِمِيْنَ وَاْلمُسْلِمَاتِ اَلاَحْيآءُ مِنْهُمْ وَاْلاَمْوَاتِ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3304F" w:rsidRDefault="0033304F" w:rsidP="0033304F">
      <w:pPr>
        <w:jc w:val="center"/>
      </w:pPr>
    </w:p>
    <w:p w:rsidR="008C246D" w:rsidRDefault="008C246D" w:rsidP="008C246D">
      <w:pPr>
        <w:ind w:left="0" w:firstLine="0"/>
        <w:rPr>
          <w:sz w:val="20"/>
        </w:rPr>
      </w:pPr>
    </w:p>
    <w:p w:rsidR="008C246D" w:rsidRPr="008C246D" w:rsidRDefault="008C246D" w:rsidP="008C246D">
      <w:pPr>
        <w:ind w:left="0" w:firstLine="0"/>
        <w:jc w:val="center"/>
        <w:rPr>
          <w:sz w:val="20"/>
        </w:rPr>
      </w:pPr>
    </w:p>
    <w:sectPr w:rsidR="008C246D" w:rsidRPr="008C246D" w:rsidSect="00007D0A">
      <w:pgSz w:w="11906" w:h="16838" w:code="9"/>
      <w:pgMar w:top="2268" w:right="1701" w:bottom="1701" w:left="2268" w:header="1134"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124A3"/>
    <w:multiLevelType w:val="hybridMultilevel"/>
    <w:tmpl w:val="44AA92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B37EF6"/>
    <w:multiLevelType w:val="hybridMultilevel"/>
    <w:tmpl w:val="044046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444267"/>
    <w:multiLevelType w:val="hybridMultilevel"/>
    <w:tmpl w:val="5B72A1C8"/>
    <w:lvl w:ilvl="0" w:tplc="F0A8EB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770C691B"/>
    <w:multiLevelType w:val="hybridMultilevel"/>
    <w:tmpl w:val="4AE24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displayVerticalDrawingGridEvery w:val="2"/>
  <w:characterSpacingControl w:val="doNotCompress"/>
  <w:compat/>
  <w:rsids>
    <w:rsidRoot w:val="008C246D"/>
    <w:rsid w:val="0000050A"/>
    <w:rsid w:val="000006E3"/>
    <w:rsid w:val="000006EA"/>
    <w:rsid w:val="00001E4C"/>
    <w:rsid w:val="00003399"/>
    <w:rsid w:val="000036EC"/>
    <w:rsid w:val="000056CD"/>
    <w:rsid w:val="00007A3F"/>
    <w:rsid w:val="00007D0A"/>
    <w:rsid w:val="00011D3A"/>
    <w:rsid w:val="00012ABE"/>
    <w:rsid w:val="00013667"/>
    <w:rsid w:val="0001401A"/>
    <w:rsid w:val="0001484E"/>
    <w:rsid w:val="00015AAE"/>
    <w:rsid w:val="00017817"/>
    <w:rsid w:val="00017B29"/>
    <w:rsid w:val="00020EFF"/>
    <w:rsid w:val="00020F78"/>
    <w:rsid w:val="000223F4"/>
    <w:rsid w:val="00022988"/>
    <w:rsid w:val="0002428F"/>
    <w:rsid w:val="00025429"/>
    <w:rsid w:val="00026C57"/>
    <w:rsid w:val="00027010"/>
    <w:rsid w:val="00027BCB"/>
    <w:rsid w:val="00030ECB"/>
    <w:rsid w:val="000312D9"/>
    <w:rsid w:val="00031879"/>
    <w:rsid w:val="00031C88"/>
    <w:rsid w:val="000330A9"/>
    <w:rsid w:val="00033335"/>
    <w:rsid w:val="00034E72"/>
    <w:rsid w:val="000350A6"/>
    <w:rsid w:val="00036B1A"/>
    <w:rsid w:val="000402D4"/>
    <w:rsid w:val="000407CF"/>
    <w:rsid w:val="00040BCA"/>
    <w:rsid w:val="00040EEA"/>
    <w:rsid w:val="000418A9"/>
    <w:rsid w:val="000424AB"/>
    <w:rsid w:val="00042865"/>
    <w:rsid w:val="00043434"/>
    <w:rsid w:val="00044215"/>
    <w:rsid w:val="0004577D"/>
    <w:rsid w:val="00045897"/>
    <w:rsid w:val="00046852"/>
    <w:rsid w:val="00047ECF"/>
    <w:rsid w:val="00051503"/>
    <w:rsid w:val="000515E8"/>
    <w:rsid w:val="00053676"/>
    <w:rsid w:val="00053879"/>
    <w:rsid w:val="00057222"/>
    <w:rsid w:val="000575C4"/>
    <w:rsid w:val="000603E3"/>
    <w:rsid w:val="0006159C"/>
    <w:rsid w:val="000622D1"/>
    <w:rsid w:val="00062A68"/>
    <w:rsid w:val="00065828"/>
    <w:rsid w:val="00065F52"/>
    <w:rsid w:val="000677DD"/>
    <w:rsid w:val="00067868"/>
    <w:rsid w:val="00067FE8"/>
    <w:rsid w:val="000720B7"/>
    <w:rsid w:val="000740AD"/>
    <w:rsid w:val="000761F8"/>
    <w:rsid w:val="00077F88"/>
    <w:rsid w:val="00080C37"/>
    <w:rsid w:val="00081BB9"/>
    <w:rsid w:val="000825D2"/>
    <w:rsid w:val="0008557C"/>
    <w:rsid w:val="00085B58"/>
    <w:rsid w:val="00085CBD"/>
    <w:rsid w:val="000863DC"/>
    <w:rsid w:val="000865F7"/>
    <w:rsid w:val="0008700F"/>
    <w:rsid w:val="00087131"/>
    <w:rsid w:val="00090184"/>
    <w:rsid w:val="00092C61"/>
    <w:rsid w:val="000934B4"/>
    <w:rsid w:val="000945E3"/>
    <w:rsid w:val="00094657"/>
    <w:rsid w:val="00097B08"/>
    <w:rsid w:val="000A1794"/>
    <w:rsid w:val="000A19A1"/>
    <w:rsid w:val="000A2B2E"/>
    <w:rsid w:val="000A3FA3"/>
    <w:rsid w:val="000A4405"/>
    <w:rsid w:val="000A5188"/>
    <w:rsid w:val="000A58D5"/>
    <w:rsid w:val="000A6DEC"/>
    <w:rsid w:val="000A74C6"/>
    <w:rsid w:val="000B178C"/>
    <w:rsid w:val="000B221C"/>
    <w:rsid w:val="000B463F"/>
    <w:rsid w:val="000B46F7"/>
    <w:rsid w:val="000B472B"/>
    <w:rsid w:val="000B698E"/>
    <w:rsid w:val="000B745F"/>
    <w:rsid w:val="000C1BC6"/>
    <w:rsid w:val="000C34B5"/>
    <w:rsid w:val="000C4B08"/>
    <w:rsid w:val="000C6268"/>
    <w:rsid w:val="000C726C"/>
    <w:rsid w:val="000D0B79"/>
    <w:rsid w:val="000D220F"/>
    <w:rsid w:val="000D27C0"/>
    <w:rsid w:val="000D5AE5"/>
    <w:rsid w:val="000D78D4"/>
    <w:rsid w:val="000E0C74"/>
    <w:rsid w:val="000E1293"/>
    <w:rsid w:val="000E1377"/>
    <w:rsid w:val="000E267B"/>
    <w:rsid w:val="000E2715"/>
    <w:rsid w:val="000E32DB"/>
    <w:rsid w:val="000E3444"/>
    <w:rsid w:val="000E3872"/>
    <w:rsid w:val="000E426F"/>
    <w:rsid w:val="000E4CBE"/>
    <w:rsid w:val="000E5628"/>
    <w:rsid w:val="000E74D0"/>
    <w:rsid w:val="000E7A69"/>
    <w:rsid w:val="000E7AB9"/>
    <w:rsid w:val="000E7FD1"/>
    <w:rsid w:val="000F004D"/>
    <w:rsid w:val="000F2F5B"/>
    <w:rsid w:val="000F3E35"/>
    <w:rsid w:val="000F4A70"/>
    <w:rsid w:val="00100F9E"/>
    <w:rsid w:val="001022E1"/>
    <w:rsid w:val="00103708"/>
    <w:rsid w:val="00103F43"/>
    <w:rsid w:val="00107843"/>
    <w:rsid w:val="0010798A"/>
    <w:rsid w:val="001102C1"/>
    <w:rsid w:val="001107F2"/>
    <w:rsid w:val="00111857"/>
    <w:rsid w:val="00112E89"/>
    <w:rsid w:val="00113CF9"/>
    <w:rsid w:val="00116347"/>
    <w:rsid w:val="00117B0C"/>
    <w:rsid w:val="00121254"/>
    <w:rsid w:val="00122235"/>
    <w:rsid w:val="001223BE"/>
    <w:rsid w:val="00124CEA"/>
    <w:rsid w:val="00124EC1"/>
    <w:rsid w:val="001303CB"/>
    <w:rsid w:val="00131AB3"/>
    <w:rsid w:val="001352D2"/>
    <w:rsid w:val="00136D0A"/>
    <w:rsid w:val="00140343"/>
    <w:rsid w:val="00142223"/>
    <w:rsid w:val="00143468"/>
    <w:rsid w:val="001448B3"/>
    <w:rsid w:val="0014762F"/>
    <w:rsid w:val="00150651"/>
    <w:rsid w:val="0015171D"/>
    <w:rsid w:val="00152D9D"/>
    <w:rsid w:val="00153C05"/>
    <w:rsid w:val="001571C9"/>
    <w:rsid w:val="00161C51"/>
    <w:rsid w:val="00162653"/>
    <w:rsid w:val="001628F2"/>
    <w:rsid w:val="001629B8"/>
    <w:rsid w:val="00163DD4"/>
    <w:rsid w:val="001648D7"/>
    <w:rsid w:val="00164D18"/>
    <w:rsid w:val="00166D62"/>
    <w:rsid w:val="001678FB"/>
    <w:rsid w:val="00167A2B"/>
    <w:rsid w:val="0017009B"/>
    <w:rsid w:val="0017051D"/>
    <w:rsid w:val="00170541"/>
    <w:rsid w:val="00171378"/>
    <w:rsid w:val="00171C5F"/>
    <w:rsid w:val="00172B46"/>
    <w:rsid w:val="00174C14"/>
    <w:rsid w:val="0017548C"/>
    <w:rsid w:val="001759CF"/>
    <w:rsid w:val="00175B4D"/>
    <w:rsid w:val="001767F8"/>
    <w:rsid w:val="00177ABB"/>
    <w:rsid w:val="00183F96"/>
    <w:rsid w:val="001842F0"/>
    <w:rsid w:val="001865A5"/>
    <w:rsid w:val="001868CA"/>
    <w:rsid w:val="00187818"/>
    <w:rsid w:val="0019237C"/>
    <w:rsid w:val="00193F7C"/>
    <w:rsid w:val="00193FD1"/>
    <w:rsid w:val="00197161"/>
    <w:rsid w:val="00197D5E"/>
    <w:rsid w:val="001A1BBC"/>
    <w:rsid w:val="001A54E5"/>
    <w:rsid w:val="001A5DD7"/>
    <w:rsid w:val="001A63DB"/>
    <w:rsid w:val="001A655F"/>
    <w:rsid w:val="001A7E6F"/>
    <w:rsid w:val="001B2D16"/>
    <w:rsid w:val="001B5D37"/>
    <w:rsid w:val="001B6021"/>
    <w:rsid w:val="001B6F94"/>
    <w:rsid w:val="001B7125"/>
    <w:rsid w:val="001C0121"/>
    <w:rsid w:val="001C0124"/>
    <w:rsid w:val="001C6539"/>
    <w:rsid w:val="001C74A7"/>
    <w:rsid w:val="001D1319"/>
    <w:rsid w:val="001D1552"/>
    <w:rsid w:val="001D1F36"/>
    <w:rsid w:val="001D362E"/>
    <w:rsid w:val="001D4AA7"/>
    <w:rsid w:val="001D77FC"/>
    <w:rsid w:val="001E0F1E"/>
    <w:rsid w:val="001E1163"/>
    <w:rsid w:val="001E1184"/>
    <w:rsid w:val="001E12C2"/>
    <w:rsid w:val="001E48AF"/>
    <w:rsid w:val="001E7BF7"/>
    <w:rsid w:val="001F0428"/>
    <w:rsid w:val="001F0538"/>
    <w:rsid w:val="001F0FA7"/>
    <w:rsid w:val="001F41AC"/>
    <w:rsid w:val="001F590C"/>
    <w:rsid w:val="001F668D"/>
    <w:rsid w:val="001F76D8"/>
    <w:rsid w:val="001F7E9B"/>
    <w:rsid w:val="00200254"/>
    <w:rsid w:val="00200AFD"/>
    <w:rsid w:val="00202BA7"/>
    <w:rsid w:val="00203008"/>
    <w:rsid w:val="0021006A"/>
    <w:rsid w:val="00212696"/>
    <w:rsid w:val="00212D87"/>
    <w:rsid w:val="00213CC9"/>
    <w:rsid w:val="002149BB"/>
    <w:rsid w:val="00214A70"/>
    <w:rsid w:val="0021525D"/>
    <w:rsid w:val="002166EF"/>
    <w:rsid w:val="00217E09"/>
    <w:rsid w:val="00220FFC"/>
    <w:rsid w:val="002222E3"/>
    <w:rsid w:val="0022261C"/>
    <w:rsid w:val="0022477D"/>
    <w:rsid w:val="002247CB"/>
    <w:rsid w:val="00224889"/>
    <w:rsid w:val="00226502"/>
    <w:rsid w:val="00226B29"/>
    <w:rsid w:val="002301EC"/>
    <w:rsid w:val="00230CC9"/>
    <w:rsid w:val="00230DDE"/>
    <w:rsid w:val="00231FD6"/>
    <w:rsid w:val="00232B60"/>
    <w:rsid w:val="00233259"/>
    <w:rsid w:val="002351E4"/>
    <w:rsid w:val="00235429"/>
    <w:rsid w:val="00236819"/>
    <w:rsid w:val="00236F25"/>
    <w:rsid w:val="00237AB7"/>
    <w:rsid w:val="002400C8"/>
    <w:rsid w:val="0024079A"/>
    <w:rsid w:val="00241741"/>
    <w:rsid w:val="00241F7A"/>
    <w:rsid w:val="00242371"/>
    <w:rsid w:val="0024260C"/>
    <w:rsid w:val="00242A5D"/>
    <w:rsid w:val="00245D4E"/>
    <w:rsid w:val="00245EB3"/>
    <w:rsid w:val="00250DD8"/>
    <w:rsid w:val="0025222D"/>
    <w:rsid w:val="00254E15"/>
    <w:rsid w:val="00255108"/>
    <w:rsid w:val="002555E3"/>
    <w:rsid w:val="00255DCA"/>
    <w:rsid w:val="00256620"/>
    <w:rsid w:val="00261EC5"/>
    <w:rsid w:val="0026278F"/>
    <w:rsid w:val="00262969"/>
    <w:rsid w:val="00262D92"/>
    <w:rsid w:val="0026351C"/>
    <w:rsid w:val="00265EF0"/>
    <w:rsid w:val="00265FCF"/>
    <w:rsid w:val="00266B05"/>
    <w:rsid w:val="00273255"/>
    <w:rsid w:val="0027530D"/>
    <w:rsid w:val="00275D32"/>
    <w:rsid w:val="00277979"/>
    <w:rsid w:val="00280697"/>
    <w:rsid w:val="00281142"/>
    <w:rsid w:val="00283578"/>
    <w:rsid w:val="00284CE4"/>
    <w:rsid w:val="002855EA"/>
    <w:rsid w:val="00285699"/>
    <w:rsid w:val="002874B4"/>
    <w:rsid w:val="00287640"/>
    <w:rsid w:val="00290CBE"/>
    <w:rsid w:val="00290FC0"/>
    <w:rsid w:val="00291030"/>
    <w:rsid w:val="00291704"/>
    <w:rsid w:val="00293CDD"/>
    <w:rsid w:val="002958F1"/>
    <w:rsid w:val="00297022"/>
    <w:rsid w:val="002A1160"/>
    <w:rsid w:val="002A2AEB"/>
    <w:rsid w:val="002A3A6B"/>
    <w:rsid w:val="002A5764"/>
    <w:rsid w:val="002A5C18"/>
    <w:rsid w:val="002A5DB9"/>
    <w:rsid w:val="002A7D10"/>
    <w:rsid w:val="002B021E"/>
    <w:rsid w:val="002B176E"/>
    <w:rsid w:val="002B1A02"/>
    <w:rsid w:val="002B3CFE"/>
    <w:rsid w:val="002B3D7F"/>
    <w:rsid w:val="002B4EC1"/>
    <w:rsid w:val="002B6157"/>
    <w:rsid w:val="002C01A6"/>
    <w:rsid w:val="002C1DF7"/>
    <w:rsid w:val="002C2572"/>
    <w:rsid w:val="002C34F6"/>
    <w:rsid w:val="002C4A25"/>
    <w:rsid w:val="002C6BF3"/>
    <w:rsid w:val="002D00DF"/>
    <w:rsid w:val="002D11F2"/>
    <w:rsid w:val="002D1FA1"/>
    <w:rsid w:val="002D32FB"/>
    <w:rsid w:val="002D3DE5"/>
    <w:rsid w:val="002D52E4"/>
    <w:rsid w:val="002D588B"/>
    <w:rsid w:val="002D65D3"/>
    <w:rsid w:val="002D6898"/>
    <w:rsid w:val="002D691B"/>
    <w:rsid w:val="002D7B56"/>
    <w:rsid w:val="002E62A2"/>
    <w:rsid w:val="002E65C6"/>
    <w:rsid w:val="002E6B6C"/>
    <w:rsid w:val="002E7F05"/>
    <w:rsid w:val="002F1A4C"/>
    <w:rsid w:val="002F24C7"/>
    <w:rsid w:val="002F258A"/>
    <w:rsid w:val="002F3734"/>
    <w:rsid w:val="00301457"/>
    <w:rsid w:val="003024A0"/>
    <w:rsid w:val="00303DEA"/>
    <w:rsid w:val="00303FA5"/>
    <w:rsid w:val="00304F9D"/>
    <w:rsid w:val="003071D4"/>
    <w:rsid w:val="0030794B"/>
    <w:rsid w:val="00307C3B"/>
    <w:rsid w:val="00307C7C"/>
    <w:rsid w:val="003100D1"/>
    <w:rsid w:val="00310521"/>
    <w:rsid w:val="00310915"/>
    <w:rsid w:val="00310FEC"/>
    <w:rsid w:val="003115AE"/>
    <w:rsid w:val="00311912"/>
    <w:rsid w:val="00314023"/>
    <w:rsid w:val="003171C6"/>
    <w:rsid w:val="003201A4"/>
    <w:rsid w:val="00321213"/>
    <w:rsid w:val="003223C4"/>
    <w:rsid w:val="003225EE"/>
    <w:rsid w:val="003237DD"/>
    <w:rsid w:val="00323BA5"/>
    <w:rsid w:val="00326D9F"/>
    <w:rsid w:val="00330154"/>
    <w:rsid w:val="003316C0"/>
    <w:rsid w:val="0033190E"/>
    <w:rsid w:val="0033197E"/>
    <w:rsid w:val="0033304F"/>
    <w:rsid w:val="00333852"/>
    <w:rsid w:val="00334DA7"/>
    <w:rsid w:val="00335B71"/>
    <w:rsid w:val="003376BA"/>
    <w:rsid w:val="003400FA"/>
    <w:rsid w:val="0034036E"/>
    <w:rsid w:val="00341EAF"/>
    <w:rsid w:val="0034327F"/>
    <w:rsid w:val="00343A53"/>
    <w:rsid w:val="00343EEF"/>
    <w:rsid w:val="003454F6"/>
    <w:rsid w:val="00345F23"/>
    <w:rsid w:val="00346078"/>
    <w:rsid w:val="00347888"/>
    <w:rsid w:val="0035203F"/>
    <w:rsid w:val="00357CD1"/>
    <w:rsid w:val="003603BF"/>
    <w:rsid w:val="00361DE1"/>
    <w:rsid w:val="0036468C"/>
    <w:rsid w:val="0036701C"/>
    <w:rsid w:val="003675B6"/>
    <w:rsid w:val="00371A58"/>
    <w:rsid w:val="00372D32"/>
    <w:rsid w:val="003759D2"/>
    <w:rsid w:val="00380530"/>
    <w:rsid w:val="00380785"/>
    <w:rsid w:val="003808FD"/>
    <w:rsid w:val="00384417"/>
    <w:rsid w:val="00384F74"/>
    <w:rsid w:val="0038617E"/>
    <w:rsid w:val="00386456"/>
    <w:rsid w:val="003866C3"/>
    <w:rsid w:val="003870ED"/>
    <w:rsid w:val="0038791C"/>
    <w:rsid w:val="00387C9A"/>
    <w:rsid w:val="00387EF8"/>
    <w:rsid w:val="003903DA"/>
    <w:rsid w:val="00391611"/>
    <w:rsid w:val="003931C5"/>
    <w:rsid w:val="00393872"/>
    <w:rsid w:val="00395D58"/>
    <w:rsid w:val="00395FAA"/>
    <w:rsid w:val="003961B7"/>
    <w:rsid w:val="003972E0"/>
    <w:rsid w:val="00397472"/>
    <w:rsid w:val="003979B9"/>
    <w:rsid w:val="00397D33"/>
    <w:rsid w:val="003A0060"/>
    <w:rsid w:val="003A2201"/>
    <w:rsid w:val="003A34A5"/>
    <w:rsid w:val="003A3754"/>
    <w:rsid w:val="003A40B3"/>
    <w:rsid w:val="003A4DB6"/>
    <w:rsid w:val="003A5AA5"/>
    <w:rsid w:val="003A5B22"/>
    <w:rsid w:val="003A5D8A"/>
    <w:rsid w:val="003A6A99"/>
    <w:rsid w:val="003A6AF7"/>
    <w:rsid w:val="003A74E5"/>
    <w:rsid w:val="003A7752"/>
    <w:rsid w:val="003B0605"/>
    <w:rsid w:val="003B2AD5"/>
    <w:rsid w:val="003B41F9"/>
    <w:rsid w:val="003B7101"/>
    <w:rsid w:val="003B7A13"/>
    <w:rsid w:val="003B7B74"/>
    <w:rsid w:val="003C0994"/>
    <w:rsid w:val="003C1D11"/>
    <w:rsid w:val="003C2002"/>
    <w:rsid w:val="003C3275"/>
    <w:rsid w:val="003C42D9"/>
    <w:rsid w:val="003C581D"/>
    <w:rsid w:val="003C66A3"/>
    <w:rsid w:val="003C796E"/>
    <w:rsid w:val="003D1261"/>
    <w:rsid w:val="003D482B"/>
    <w:rsid w:val="003D637F"/>
    <w:rsid w:val="003E120A"/>
    <w:rsid w:val="003E1213"/>
    <w:rsid w:val="003E19B1"/>
    <w:rsid w:val="003E2555"/>
    <w:rsid w:val="003E6412"/>
    <w:rsid w:val="003E655D"/>
    <w:rsid w:val="003E756E"/>
    <w:rsid w:val="003E7ABA"/>
    <w:rsid w:val="003F039A"/>
    <w:rsid w:val="003F1C21"/>
    <w:rsid w:val="003F38FC"/>
    <w:rsid w:val="003F54EA"/>
    <w:rsid w:val="003F6278"/>
    <w:rsid w:val="003F6A38"/>
    <w:rsid w:val="003F7C31"/>
    <w:rsid w:val="004005E3"/>
    <w:rsid w:val="00402139"/>
    <w:rsid w:val="004034D6"/>
    <w:rsid w:val="00404B76"/>
    <w:rsid w:val="00405FF8"/>
    <w:rsid w:val="004103A8"/>
    <w:rsid w:val="00410745"/>
    <w:rsid w:val="004113CB"/>
    <w:rsid w:val="004119BC"/>
    <w:rsid w:val="00411F0C"/>
    <w:rsid w:val="00413107"/>
    <w:rsid w:val="00414CCC"/>
    <w:rsid w:val="00415701"/>
    <w:rsid w:val="00416624"/>
    <w:rsid w:val="004212B6"/>
    <w:rsid w:val="0042171B"/>
    <w:rsid w:val="00421A19"/>
    <w:rsid w:val="00421C71"/>
    <w:rsid w:val="004262B3"/>
    <w:rsid w:val="0042761E"/>
    <w:rsid w:val="00430369"/>
    <w:rsid w:val="00431356"/>
    <w:rsid w:val="004315CB"/>
    <w:rsid w:val="00431BAF"/>
    <w:rsid w:val="004338B1"/>
    <w:rsid w:val="00433F48"/>
    <w:rsid w:val="00434453"/>
    <w:rsid w:val="00434745"/>
    <w:rsid w:val="0043485B"/>
    <w:rsid w:val="0043487C"/>
    <w:rsid w:val="00435EE5"/>
    <w:rsid w:val="00435F4D"/>
    <w:rsid w:val="00435FC2"/>
    <w:rsid w:val="00437B08"/>
    <w:rsid w:val="00440404"/>
    <w:rsid w:val="004408D7"/>
    <w:rsid w:val="004412A1"/>
    <w:rsid w:val="00442333"/>
    <w:rsid w:val="00444B93"/>
    <w:rsid w:val="00446B2A"/>
    <w:rsid w:val="00450CC1"/>
    <w:rsid w:val="00451354"/>
    <w:rsid w:val="00451CE5"/>
    <w:rsid w:val="0045212D"/>
    <w:rsid w:val="00453B97"/>
    <w:rsid w:val="00453CE7"/>
    <w:rsid w:val="00453F40"/>
    <w:rsid w:val="00453FD9"/>
    <w:rsid w:val="00454ABD"/>
    <w:rsid w:val="00461092"/>
    <w:rsid w:val="004631F6"/>
    <w:rsid w:val="00463E3B"/>
    <w:rsid w:val="00464A46"/>
    <w:rsid w:val="00466083"/>
    <w:rsid w:val="0046636B"/>
    <w:rsid w:val="004667FA"/>
    <w:rsid w:val="00467D91"/>
    <w:rsid w:val="004700DC"/>
    <w:rsid w:val="00471B8D"/>
    <w:rsid w:val="00473113"/>
    <w:rsid w:val="0047328E"/>
    <w:rsid w:val="00473F58"/>
    <w:rsid w:val="00473FE2"/>
    <w:rsid w:val="004747E8"/>
    <w:rsid w:val="0047598D"/>
    <w:rsid w:val="00476C53"/>
    <w:rsid w:val="0047743C"/>
    <w:rsid w:val="00477696"/>
    <w:rsid w:val="00477E74"/>
    <w:rsid w:val="00480DFD"/>
    <w:rsid w:val="00482742"/>
    <w:rsid w:val="0048307B"/>
    <w:rsid w:val="00485870"/>
    <w:rsid w:val="00485CFF"/>
    <w:rsid w:val="004866EB"/>
    <w:rsid w:val="00486C66"/>
    <w:rsid w:val="004879AF"/>
    <w:rsid w:val="00490119"/>
    <w:rsid w:val="00492102"/>
    <w:rsid w:val="004929C8"/>
    <w:rsid w:val="00493270"/>
    <w:rsid w:val="004934D2"/>
    <w:rsid w:val="00494E65"/>
    <w:rsid w:val="00495D87"/>
    <w:rsid w:val="0049636B"/>
    <w:rsid w:val="004963C2"/>
    <w:rsid w:val="004978AA"/>
    <w:rsid w:val="004A1DCA"/>
    <w:rsid w:val="004A35EB"/>
    <w:rsid w:val="004A3ABB"/>
    <w:rsid w:val="004A4650"/>
    <w:rsid w:val="004A469B"/>
    <w:rsid w:val="004A546C"/>
    <w:rsid w:val="004A5A8F"/>
    <w:rsid w:val="004A62E9"/>
    <w:rsid w:val="004A7391"/>
    <w:rsid w:val="004A7608"/>
    <w:rsid w:val="004B0663"/>
    <w:rsid w:val="004B10A7"/>
    <w:rsid w:val="004B115F"/>
    <w:rsid w:val="004B12CC"/>
    <w:rsid w:val="004B2224"/>
    <w:rsid w:val="004B59CC"/>
    <w:rsid w:val="004B67A9"/>
    <w:rsid w:val="004B773A"/>
    <w:rsid w:val="004C25C7"/>
    <w:rsid w:val="004C4CB9"/>
    <w:rsid w:val="004C550E"/>
    <w:rsid w:val="004C6289"/>
    <w:rsid w:val="004C62BF"/>
    <w:rsid w:val="004D11FF"/>
    <w:rsid w:val="004D186F"/>
    <w:rsid w:val="004D36F4"/>
    <w:rsid w:val="004D4C24"/>
    <w:rsid w:val="004D5059"/>
    <w:rsid w:val="004D7CF5"/>
    <w:rsid w:val="004D7E53"/>
    <w:rsid w:val="004D7F49"/>
    <w:rsid w:val="004E5732"/>
    <w:rsid w:val="004E6B50"/>
    <w:rsid w:val="004F0D6B"/>
    <w:rsid w:val="004F22BD"/>
    <w:rsid w:val="004F3990"/>
    <w:rsid w:val="004F459A"/>
    <w:rsid w:val="004F677A"/>
    <w:rsid w:val="004F6F08"/>
    <w:rsid w:val="004F7C1D"/>
    <w:rsid w:val="004F7C4B"/>
    <w:rsid w:val="0050060F"/>
    <w:rsid w:val="00500748"/>
    <w:rsid w:val="00501E99"/>
    <w:rsid w:val="00506096"/>
    <w:rsid w:val="005071F6"/>
    <w:rsid w:val="005075E5"/>
    <w:rsid w:val="0050798A"/>
    <w:rsid w:val="005105F9"/>
    <w:rsid w:val="005108D0"/>
    <w:rsid w:val="005114F8"/>
    <w:rsid w:val="0051289E"/>
    <w:rsid w:val="00512BCB"/>
    <w:rsid w:val="00513C46"/>
    <w:rsid w:val="0051401C"/>
    <w:rsid w:val="00514ECA"/>
    <w:rsid w:val="0051524D"/>
    <w:rsid w:val="005162CE"/>
    <w:rsid w:val="0051674D"/>
    <w:rsid w:val="00516AAE"/>
    <w:rsid w:val="00516CF7"/>
    <w:rsid w:val="00521AD7"/>
    <w:rsid w:val="0052240B"/>
    <w:rsid w:val="0052461A"/>
    <w:rsid w:val="005259C6"/>
    <w:rsid w:val="00531EF1"/>
    <w:rsid w:val="00532588"/>
    <w:rsid w:val="0053441D"/>
    <w:rsid w:val="0053467D"/>
    <w:rsid w:val="00543869"/>
    <w:rsid w:val="0054395B"/>
    <w:rsid w:val="005439A5"/>
    <w:rsid w:val="00543CF4"/>
    <w:rsid w:val="00544065"/>
    <w:rsid w:val="005445CD"/>
    <w:rsid w:val="005447E6"/>
    <w:rsid w:val="00546869"/>
    <w:rsid w:val="0054779A"/>
    <w:rsid w:val="005530EA"/>
    <w:rsid w:val="00553C77"/>
    <w:rsid w:val="00554023"/>
    <w:rsid w:val="0055435D"/>
    <w:rsid w:val="005544EB"/>
    <w:rsid w:val="00555BAB"/>
    <w:rsid w:val="00555DE2"/>
    <w:rsid w:val="00556064"/>
    <w:rsid w:val="00556C08"/>
    <w:rsid w:val="00560FBD"/>
    <w:rsid w:val="005622E3"/>
    <w:rsid w:val="00562F06"/>
    <w:rsid w:val="005638E0"/>
    <w:rsid w:val="005650D6"/>
    <w:rsid w:val="00566810"/>
    <w:rsid w:val="0056747A"/>
    <w:rsid w:val="00567B94"/>
    <w:rsid w:val="00571BC7"/>
    <w:rsid w:val="0057413C"/>
    <w:rsid w:val="00574238"/>
    <w:rsid w:val="00574E96"/>
    <w:rsid w:val="00577990"/>
    <w:rsid w:val="00580A2D"/>
    <w:rsid w:val="00581B92"/>
    <w:rsid w:val="005822C5"/>
    <w:rsid w:val="005859C1"/>
    <w:rsid w:val="00585C9E"/>
    <w:rsid w:val="005879A9"/>
    <w:rsid w:val="00590372"/>
    <w:rsid w:val="00591075"/>
    <w:rsid w:val="00591B4D"/>
    <w:rsid w:val="00591D99"/>
    <w:rsid w:val="00592CAC"/>
    <w:rsid w:val="00593ADF"/>
    <w:rsid w:val="00595BAD"/>
    <w:rsid w:val="0059727C"/>
    <w:rsid w:val="005A01A0"/>
    <w:rsid w:val="005A04AC"/>
    <w:rsid w:val="005A789B"/>
    <w:rsid w:val="005B02A1"/>
    <w:rsid w:val="005B1F0C"/>
    <w:rsid w:val="005B2BD6"/>
    <w:rsid w:val="005B329C"/>
    <w:rsid w:val="005B3FAD"/>
    <w:rsid w:val="005B4A90"/>
    <w:rsid w:val="005B4D2A"/>
    <w:rsid w:val="005B6F3E"/>
    <w:rsid w:val="005B7CBF"/>
    <w:rsid w:val="005C0844"/>
    <w:rsid w:val="005C0BA0"/>
    <w:rsid w:val="005C1F8E"/>
    <w:rsid w:val="005C2CDF"/>
    <w:rsid w:val="005C4AC8"/>
    <w:rsid w:val="005D11DB"/>
    <w:rsid w:val="005D2587"/>
    <w:rsid w:val="005D2C14"/>
    <w:rsid w:val="005D2CC5"/>
    <w:rsid w:val="005D34B6"/>
    <w:rsid w:val="005D40AC"/>
    <w:rsid w:val="005D6FC6"/>
    <w:rsid w:val="005D7BA6"/>
    <w:rsid w:val="005E45DA"/>
    <w:rsid w:val="005E50D6"/>
    <w:rsid w:val="005E595C"/>
    <w:rsid w:val="005E5A74"/>
    <w:rsid w:val="005F0E81"/>
    <w:rsid w:val="005F1752"/>
    <w:rsid w:val="005F1985"/>
    <w:rsid w:val="005F3384"/>
    <w:rsid w:val="005F5918"/>
    <w:rsid w:val="005F6D18"/>
    <w:rsid w:val="005F7CAD"/>
    <w:rsid w:val="006046F7"/>
    <w:rsid w:val="00604D63"/>
    <w:rsid w:val="00605239"/>
    <w:rsid w:val="00606623"/>
    <w:rsid w:val="00610F06"/>
    <w:rsid w:val="00612200"/>
    <w:rsid w:val="00614865"/>
    <w:rsid w:val="0061555E"/>
    <w:rsid w:val="0061671F"/>
    <w:rsid w:val="00616DE8"/>
    <w:rsid w:val="0061742A"/>
    <w:rsid w:val="00617AD2"/>
    <w:rsid w:val="006205DC"/>
    <w:rsid w:val="00621151"/>
    <w:rsid w:val="00621C85"/>
    <w:rsid w:val="00622F54"/>
    <w:rsid w:val="00624CEC"/>
    <w:rsid w:val="00624FD2"/>
    <w:rsid w:val="006268A9"/>
    <w:rsid w:val="00626A9A"/>
    <w:rsid w:val="006279CD"/>
    <w:rsid w:val="00627E26"/>
    <w:rsid w:val="00627F39"/>
    <w:rsid w:val="00630147"/>
    <w:rsid w:val="006307C9"/>
    <w:rsid w:val="006328C9"/>
    <w:rsid w:val="00632A2D"/>
    <w:rsid w:val="0063446E"/>
    <w:rsid w:val="00636CBA"/>
    <w:rsid w:val="00637036"/>
    <w:rsid w:val="00637E4E"/>
    <w:rsid w:val="00641BE7"/>
    <w:rsid w:val="00642661"/>
    <w:rsid w:val="0064343E"/>
    <w:rsid w:val="00643728"/>
    <w:rsid w:val="00643DB1"/>
    <w:rsid w:val="006452B8"/>
    <w:rsid w:val="0065028C"/>
    <w:rsid w:val="00650635"/>
    <w:rsid w:val="00650655"/>
    <w:rsid w:val="00651514"/>
    <w:rsid w:val="00651769"/>
    <w:rsid w:val="006522A4"/>
    <w:rsid w:val="0065298E"/>
    <w:rsid w:val="00654034"/>
    <w:rsid w:val="006544F4"/>
    <w:rsid w:val="00655D94"/>
    <w:rsid w:val="00656DFF"/>
    <w:rsid w:val="0065782B"/>
    <w:rsid w:val="00657AFE"/>
    <w:rsid w:val="0066080F"/>
    <w:rsid w:val="00662F9B"/>
    <w:rsid w:val="00664F68"/>
    <w:rsid w:val="0066600A"/>
    <w:rsid w:val="006673E4"/>
    <w:rsid w:val="00667AC6"/>
    <w:rsid w:val="0067024C"/>
    <w:rsid w:val="00671419"/>
    <w:rsid w:val="00672755"/>
    <w:rsid w:val="00672EC0"/>
    <w:rsid w:val="006736A5"/>
    <w:rsid w:val="00675B99"/>
    <w:rsid w:val="00676478"/>
    <w:rsid w:val="006768C5"/>
    <w:rsid w:val="00676ECB"/>
    <w:rsid w:val="0068002F"/>
    <w:rsid w:val="006813C7"/>
    <w:rsid w:val="00681DE7"/>
    <w:rsid w:val="0068459E"/>
    <w:rsid w:val="006864C6"/>
    <w:rsid w:val="00686514"/>
    <w:rsid w:val="00686A56"/>
    <w:rsid w:val="00687373"/>
    <w:rsid w:val="00690E04"/>
    <w:rsid w:val="006915CE"/>
    <w:rsid w:val="0069334C"/>
    <w:rsid w:val="0069480F"/>
    <w:rsid w:val="00694A55"/>
    <w:rsid w:val="00695D61"/>
    <w:rsid w:val="00697359"/>
    <w:rsid w:val="00697C46"/>
    <w:rsid w:val="006A01FC"/>
    <w:rsid w:val="006A02AB"/>
    <w:rsid w:val="006A4B91"/>
    <w:rsid w:val="006A5447"/>
    <w:rsid w:val="006A5500"/>
    <w:rsid w:val="006A59AB"/>
    <w:rsid w:val="006A5FF0"/>
    <w:rsid w:val="006A7720"/>
    <w:rsid w:val="006B05B0"/>
    <w:rsid w:val="006B0961"/>
    <w:rsid w:val="006B12E0"/>
    <w:rsid w:val="006B2218"/>
    <w:rsid w:val="006B294C"/>
    <w:rsid w:val="006B355F"/>
    <w:rsid w:val="006B35E8"/>
    <w:rsid w:val="006B3F31"/>
    <w:rsid w:val="006B4329"/>
    <w:rsid w:val="006B51F7"/>
    <w:rsid w:val="006B76E7"/>
    <w:rsid w:val="006B7EB4"/>
    <w:rsid w:val="006C1A43"/>
    <w:rsid w:val="006C1DFB"/>
    <w:rsid w:val="006C505B"/>
    <w:rsid w:val="006C67A1"/>
    <w:rsid w:val="006C6C76"/>
    <w:rsid w:val="006C6D49"/>
    <w:rsid w:val="006D0DD8"/>
    <w:rsid w:val="006D0E49"/>
    <w:rsid w:val="006D1209"/>
    <w:rsid w:val="006D1535"/>
    <w:rsid w:val="006D2128"/>
    <w:rsid w:val="006D29BE"/>
    <w:rsid w:val="006D2EAF"/>
    <w:rsid w:val="006D59D9"/>
    <w:rsid w:val="006D687A"/>
    <w:rsid w:val="006D692D"/>
    <w:rsid w:val="006E3502"/>
    <w:rsid w:val="006E3B48"/>
    <w:rsid w:val="006E4526"/>
    <w:rsid w:val="006E4A01"/>
    <w:rsid w:val="006E5BE4"/>
    <w:rsid w:val="006E65AC"/>
    <w:rsid w:val="006E6A2E"/>
    <w:rsid w:val="006F2117"/>
    <w:rsid w:val="006F2499"/>
    <w:rsid w:val="006F3225"/>
    <w:rsid w:val="006F543F"/>
    <w:rsid w:val="006F60A2"/>
    <w:rsid w:val="006F63A3"/>
    <w:rsid w:val="006F6C6B"/>
    <w:rsid w:val="006F6CF5"/>
    <w:rsid w:val="006F7B0D"/>
    <w:rsid w:val="00700C93"/>
    <w:rsid w:val="00700D51"/>
    <w:rsid w:val="00703043"/>
    <w:rsid w:val="00704025"/>
    <w:rsid w:val="00704341"/>
    <w:rsid w:val="0070661F"/>
    <w:rsid w:val="00706E8C"/>
    <w:rsid w:val="00707279"/>
    <w:rsid w:val="00711658"/>
    <w:rsid w:val="00711B07"/>
    <w:rsid w:val="00713515"/>
    <w:rsid w:val="00714618"/>
    <w:rsid w:val="00714AE1"/>
    <w:rsid w:val="0071571F"/>
    <w:rsid w:val="00715864"/>
    <w:rsid w:val="00716EF6"/>
    <w:rsid w:val="007211A3"/>
    <w:rsid w:val="00721C99"/>
    <w:rsid w:val="00726EAE"/>
    <w:rsid w:val="00732732"/>
    <w:rsid w:val="00732970"/>
    <w:rsid w:val="00732B00"/>
    <w:rsid w:val="00733166"/>
    <w:rsid w:val="00734E97"/>
    <w:rsid w:val="00734FA7"/>
    <w:rsid w:val="00741C60"/>
    <w:rsid w:val="00743873"/>
    <w:rsid w:val="00747993"/>
    <w:rsid w:val="00747BDD"/>
    <w:rsid w:val="00751777"/>
    <w:rsid w:val="00752B7B"/>
    <w:rsid w:val="007533B4"/>
    <w:rsid w:val="0075539B"/>
    <w:rsid w:val="00757A4C"/>
    <w:rsid w:val="00757F87"/>
    <w:rsid w:val="00757FC9"/>
    <w:rsid w:val="00762718"/>
    <w:rsid w:val="007628CC"/>
    <w:rsid w:val="00762FD5"/>
    <w:rsid w:val="007661A5"/>
    <w:rsid w:val="00766518"/>
    <w:rsid w:val="00766999"/>
    <w:rsid w:val="0077009A"/>
    <w:rsid w:val="0077171B"/>
    <w:rsid w:val="0077216E"/>
    <w:rsid w:val="007741C0"/>
    <w:rsid w:val="00774D7C"/>
    <w:rsid w:val="00774FF8"/>
    <w:rsid w:val="007768CB"/>
    <w:rsid w:val="00781F42"/>
    <w:rsid w:val="00782015"/>
    <w:rsid w:val="00784775"/>
    <w:rsid w:val="007851AF"/>
    <w:rsid w:val="00785AEB"/>
    <w:rsid w:val="007861D4"/>
    <w:rsid w:val="007867F0"/>
    <w:rsid w:val="00787E82"/>
    <w:rsid w:val="00790049"/>
    <w:rsid w:val="007902E0"/>
    <w:rsid w:val="007906E9"/>
    <w:rsid w:val="007907C3"/>
    <w:rsid w:val="00790F9B"/>
    <w:rsid w:val="0079376D"/>
    <w:rsid w:val="00794B47"/>
    <w:rsid w:val="00795435"/>
    <w:rsid w:val="007969B2"/>
    <w:rsid w:val="00796CA0"/>
    <w:rsid w:val="0079752A"/>
    <w:rsid w:val="007A10A2"/>
    <w:rsid w:val="007A3208"/>
    <w:rsid w:val="007A34BC"/>
    <w:rsid w:val="007A48D4"/>
    <w:rsid w:val="007A51A1"/>
    <w:rsid w:val="007A557C"/>
    <w:rsid w:val="007A6099"/>
    <w:rsid w:val="007A747C"/>
    <w:rsid w:val="007B0F43"/>
    <w:rsid w:val="007B1348"/>
    <w:rsid w:val="007B174D"/>
    <w:rsid w:val="007B35BA"/>
    <w:rsid w:val="007B372A"/>
    <w:rsid w:val="007B3FA7"/>
    <w:rsid w:val="007B5322"/>
    <w:rsid w:val="007B5C03"/>
    <w:rsid w:val="007B73C2"/>
    <w:rsid w:val="007C1CD5"/>
    <w:rsid w:val="007C3A2F"/>
    <w:rsid w:val="007C3E91"/>
    <w:rsid w:val="007C7C5A"/>
    <w:rsid w:val="007D05AF"/>
    <w:rsid w:val="007D09D4"/>
    <w:rsid w:val="007D1494"/>
    <w:rsid w:val="007D1C67"/>
    <w:rsid w:val="007D1F6D"/>
    <w:rsid w:val="007D293C"/>
    <w:rsid w:val="007D5812"/>
    <w:rsid w:val="007D5D9F"/>
    <w:rsid w:val="007D6B1B"/>
    <w:rsid w:val="007D7814"/>
    <w:rsid w:val="007E168C"/>
    <w:rsid w:val="007E1C01"/>
    <w:rsid w:val="007E419B"/>
    <w:rsid w:val="007E4B7F"/>
    <w:rsid w:val="007E5207"/>
    <w:rsid w:val="007E5836"/>
    <w:rsid w:val="007E5B1E"/>
    <w:rsid w:val="007E67E9"/>
    <w:rsid w:val="007F0502"/>
    <w:rsid w:val="007F10CC"/>
    <w:rsid w:val="007F2D44"/>
    <w:rsid w:val="007F3334"/>
    <w:rsid w:val="007F3B72"/>
    <w:rsid w:val="007F5A02"/>
    <w:rsid w:val="007F5C8A"/>
    <w:rsid w:val="007F6EF3"/>
    <w:rsid w:val="00800625"/>
    <w:rsid w:val="00804013"/>
    <w:rsid w:val="008044A1"/>
    <w:rsid w:val="008051C8"/>
    <w:rsid w:val="00805847"/>
    <w:rsid w:val="00813CE8"/>
    <w:rsid w:val="00814AE8"/>
    <w:rsid w:val="008151BB"/>
    <w:rsid w:val="00821004"/>
    <w:rsid w:val="008216F6"/>
    <w:rsid w:val="00823C0C"/>
    <w:rsid w:val="0082646E"/>
    <w:rsid w:val="00827271"/>
    <w:rsid w:val="00830287"/>
    <w:rsid w:val="0083029C"/>
    <w:rsid w:val="00832032"/>
    <w:rsid w:val="00833269"/>
    <w:rsid w:val="00834ACE"/>
    <w:rsid w:val="008358A2"/>
    <w:rsid w:val="00835ADC"/>
    <w:rsid w:val="00836A1B"/>
    <w:rsid w:val="00836A2B"/>
    <w:rsid w:val="00837B0B"/>
    <w:rsid w:val="00846217"/>
    <w:rsid w:val="00846DE4"/>
    <w:rsid w:val="00847863"/>
    <w:rsid w:val="00847CDC"/>
    <w:rsid w:val="008502EB"/>
    <w:rsid w:val="00851EDD"/>
    <w:rsid w:val="00854042"/>
    <w:rsid w:val="008546B7"/>
    <w:rsid w:val="008561D5"/>
    <w:rsid w:val="00860C3C"/>
    <w:rsid w:val="00861741"/>
    <w:rsid w:val="00862535"/>
    <w:rsid w:val="00863A1C"/>
    <w:rsid w:val="0086525D"/>
    <w:rsid w:val="00867F6B"/>
    <w:rsid w:val="00870749"/>
    <w:rsid w:val="00871910"/>
    <w:rsid w:val="00871C79"/>
    <w:rsid w:val="00875DA2"/>
    <w:rsid w:val="00875ED2"/>
    <w:rsid w:val="00876F03"/>
    <w:rsid w:val="00880178"/>
    <w:rsid w:val="00881D4E"/>
    <w:rsid w:val="00883B9B"/>
    <w:rsid w:val="0088404C"/>
    <w:rsid w:val="008849BB"/>
    <w:rsid w:val="0088629C"/>
    <w:rsid w:val="00890003"/>
    <w:rsid w:val="008910F2"/>
    <w:rsid w:val="00891190"/>
    <w:rsid w:val="008917E6"/>
    <w:rsid w:val="00893B18"/>
    <w:rsid w:val="00894226"/>
    <w:rsid w:val="008956B0"/>
    <w:rsid w:val="008962EF"/>
    <w:rsid w:val="0089653E"/>
    <w:rsid w:val="008970F4"/>
    <w:rsid w:val="00897F75"/>
    <w:rsid w:val="008A4603"/>
    <w:rsid w:val="008A470B"/>
    <w:rsid w:val="008A71E4"/>
    <w:rsid w:val="008B1E0D"/>
    <w:rsid w:val="008B52AA"/>
    <w:rsid w:val="008B5FA0"/>
    <w:rsid w:val="008B614F"/>
    <w:rsid w:val="008C1FA4"/>
    <w:rsid w:val="008C246D"/>
    <w:rsid w:val="008C7203"/>
    <w:rsid w:val="008D1635"/>
    <w:rsid w:val="008D1801"/>
    <w:rsid w:val="008D2E66"/>
    <w:rsid w:val="008D4C29"/>
    <w:rsid w:val="008E00FB"/>
    <w:rsid w:val="008E2575"/>
    <w:rsid w:val="008E3361"/>
    <w:rsid w:val="008E3394"/>
    <w:rsid w:val="008E3507"/>
    <w:rsid w:val="008E3D31"/>
    <w:rsid w:val="008E42CE"/>
    <w:rsid w:val="008E56F6"/>
    <w:rsid w:val="008E5AB8"/>
    <w:rsid w:val="008E5BDF"/>
    <w:rsid w:val="008E6E3B"/>
    <w:rsid w:val="008E7320"/>
    <w:rsid w:val="008F2CB0"/>
    <w:rsid w:val="008F3495"/>
    <w:rsid w:val="008F46AF"/>
    <w:rsid w:val="008F4D33"/>
    <w:rsid w:val="008F721E"/>
    <w:rsid w:val="008F76CD"/>
    <w:rsid w:val="00902477"/>
    <w:rsid w:val="00902F9B"/>
    <w:rsid w:val="009033FF"/>
    <w:rsid w:val="00904A2A"/>
    <w:rsid w:val="009050AF"/>
    <w:rsid w:val="009053AD"/>
    <w:rsid w:val="00905FA7"/>
    <w:rsid w:val="009118ED"/>
    <w:rsid w:val="00911D7B"/>
    <w:rsid w:val="009122CA"/>
    <w:rsid w:val="00912336"/>
    <w:rsid w:val="00914237"/>
    <w:rsid w:val="00915674"/>
    <w:rsid w:val="009157BE"/>
    <w:rsid w:val="00916DDD"/>
    <w:rsid w:val="00920619"/>
    <w:rsid w:val="00923AAE"/>
    <w:rsid w:val="0092431C"/>
    <w:rsid w:val="009253D0"/>
    <w:rsid w:val="00925419"/>
    <w:rsid w:val="00927C06"/>
    <w:rsid w:val="00927F1A"/>
    <w:rsid w:val="00930269"/>
    <w:rsid w:val="00931623"/>
    <w:rsid w:val="00932D70"/>
    <w:rsid w:val="00932E41"/>
    <w:rsid w:val="009354AA"/>
    <w:rsid w:val="00935684"/>
    <w:rsid w:val="00936217"/>
    <w:rsid w:val="00936FD2"/>
    <w:rsid w:val="00937F29"/>
    <w:rsid w:val="00940302"/>
    <w:rsid w:val="00942A61"/>
    <w:rsid w:val="009432E4"/>
    <w:rsid w:val="00943734"/>
    <w:rsid w:val="00944ECF"/>
    <w:rsid w:val="00946417"/>
    <w:rsid w:val="00946C87"/>
    <w:rsid w:val="00951E15"/>
    <w:rsid w:val="0095225B"/>
    <w:rsid w:val="00952796"/>
    <w:rsid w:val="009531C7"/>
    <w:rsid w:val="00956A0A"/>
    <w:rsid w:val="00956FBF"/>
    <w:rsid w:val="00957026"/>
    <w:rsid w:val="009577F4"/>
    <w:rsid w:val="0096102F"/>
    <w:rsid w:val="009619BA"/>
    <w:rsid w:val="00964157"/>
    <w:rsid w:val="009646D7"/>
    <w:rsid w:val="0096487A"/>
    <w:rsid w:val="009652C7"/>
    <w:rsid w:val="00970362"/>
    <w:rsid w:val="0097071C"/>
    <w:rsid w:val="00971526"/>
    <w:rsid w:val="00971E8D"/>
    <w:rsid w:val="00971FEF"/>
    <w:rsid w:val="0097217E"/>
    <w:rsid w:val="00972D0F"/>
    <w:rsid w:val="0097350C"/>
    <w:rsid w:val="00973BC9"/>
    <w:rsid w:val="00973DAD"/>
    <w:rsid w:val="00974331"/>
    <w:rsid w:val="00974962"/>
    <w:rsid w:val="009754B7"/>
    <w:rsid w:val="00976154"/>
    <w:rsid w:val="00976491"/>
    <w:rsid w:val="00976AC3"/>
    <w:rsid w:val="00976EBA"/>
    <w:rsid w:val="00980749"/>
    <w:rsid w:val="0098196B"/>
    <w:rsid w:val="00985F6B"/>
    <w:rsid w:val="009914E8"/>
    <w:rsid w:val="0099269F"/>
    <w:rsid w:val="00992AE3"/>
    <w:rsid w:val="00992C39"/>
    <w:rsid w:val="00993201"/>
    <w:rsid w:val="00994EB4"/>
    <w:rsid w:val="00995BE7"/>
    <w:rsid w:val="0099697A"/>
    <w:rsid w:val="009970D8"/>
    <w:rsid w:val="009A415F"/>
    <w:rsid w:val="009A461B"/>
    <w:rsid w:val="009A4BC2"/>
    <w:rsid w:val="009A651E"/>
    <w:rsid w:val="009A712F"/>
    <w:rsid w:val="009B364F"/>
    <w:rsid w:val="009B39BB"/>
    <w:rsid w:val="009B7D41"/>
    <w:rsid w:val="009C0E80"/>
    <w:rsid w:val="009C1873"/>
    <w:rsid w:val="009C1BE1"/>
    <w:rsid w:val="009C33E5"/>
    <w:rsid w:val="009C3C43"/>
    <w:rsid w:val="009C3CD0"/>
    <w:rsid w:val="009C4D11"/>
    <w:rsid w:val="009C5390"/>
    <w:rsid w:val="009C5D41"/>
    <w:rsid w:val="009C62B5"/>
    <w:rsid w:val="009C6841"/>
    <w:rsid w:val="009C78AD"/>
    <w:rsid w:val="009C7FB2"/>
    <w:rsid w:val="009D2DAC"/>
    <w:rsid w:val="009D45C5"/>
    <w:rsid w:val="009D4716"/>
    <w:rsid w:val="009D4805"/>
    <w:rsid w:val="009D68B8"/>
    <w:rsid w:val="009D69A3"/>
    <w:rsid w:val="009D7072"/>
    <w:rsid w:val="009E20A1"/>
    <w:rsid w:val="009E2A62"/>
    <w:rsid w:val="009E44C2"/>
    <w:rsid w:val="009E6D5D"/>
    <w:rsid w:val="009F0F02"/>
    <w:rsid w:val="009F22FA"/>
    <w:rsid w:val="009F246D"/>
    <w:rsid w:val="009F4018"/>
    <w:rsid w:val="009F584F"/>
    <w:rsid w:val="009F6A41"/>
    <w:rsid w:val="009F7134"/>
    <w:rsid w:val="009F7272"/>
    <w:rsid w:val="00A00ADE"/>
    <w:rsid w:val="00A03B24"/>
    <w:rsid w:val="00A041D4"/>
    <w:rsid w:val="00A041E7"/>
    <w:rsid w:val="00A0456B"/>
    <w:rsid w:val="00A048A3"/>
    <w:rsid w:val="00A052FE"/>
    <w:rsid w:val="00A100C2"/>
    <w:rsid w:val="00A11EAD"/>
    <w:rsid w:val="00A13B90"/>
    <w:rsid w:val="00A159DF"/>
    <w:rsid w:val="00A2024F"/>
    <w:rsid w:val="00A202D5"/>
    <w:rsid w:val="00A20600"/>
    <w:rsid w:val="00A21027"/>
    <w:rsid w:val="00A21C16"/>
    <w:rsid w:val="00A2369D"/>
    <w:rsid w:val="00A23CDA"/>
    <w:rsid w:val="00A2624A"/>
    <w:rsid w:val="00A26AEB"/>
    <w:rsid w:val="00A32664"/>
    <w:rsid w:val="00A33948"/>
    <w:rsid w:val="00A339E6"/>
    <w:rsid w:val="00A348A8"/>
    <w:rsid w:val="00A35795"/>
    <w:rsid w:val="00A35E61"/>
    <w:rsid w:val="00A406BB"/>
    <w:rsid w:val="00A416BD"/>
    <w:rsid w:val="00A42B00"/>
    <w:rsid w:val="00A43842"/>
    <w:rsid w:val="00A438F9"/>
    <w:rsid w:val="00A45314"/>
    <w:rsid w:val="00A45CED"/>
    <w:rsid w:val="00A46682"/>
    <w:rsid w:val="00A46CE9"/>
    <w:rsid w:val="00A505E1"/>
    <w:rsid w:val="00A5163F"/>
    <w:rsid w:val="00A5339F"/>
    <w:rsid w:val="00A53825"/>
    <w:rsid w:val="00A53D0B"/>
    <w:rsid w:val="00A53DA3"/>
    <w:rsid w:val="00A54388"/>
    <w:rsid w:val="00A575E8"/>
    <w:rsid w:val="00A57E4D"/>
    <w:rsid w:val="00A60C1C"/>
    <w:rsid w:val="00A61840"/>
    <w:rsid w:val="00A61DB0"/>
    <w:rsid w:val="00A6386F"/>
    <w:rsid w:val="00A6403B"/>
    <w:rsid w:val="00A64132"/>
    <w:rsid w:val="00A64A01"/>
    <w:rsid w:val="00A64F13"/>
    <w:rsid w:val="00A664F2"/>
    <w:rsid w:val="00A677C4"/>
    <w:rsid w:val="00A67CEE"/>
    <w:rsid w:val="00A729E4"/>
    <w:rsid w:val="00A72E95"/>
    <w:rsid w:val="00A74C97"/>
    <w:rsid w:val="00A76C8C"/>
    <w:rsid w:val="00A80738"/>
    <w:rsid w:val="00A8367D"/>
    <w:rsid w:val="00A8523B"/>
    <w:rsid w:val="00A8661C"/>
    <w:rsid w:val="00A934A0"/>
    <w:rsid w:val="00A93666"/>
    <w:rsid w:val="00A93B37"/>
    <w:rsid w:val="00A94761"/>
    <w:rsid w:val="00A94818"/>
    <w:rsid w:val="00A94B9D"/>
    <w:rsid w:val="00A95639"/>
    <w:rsid w:val="00A9637D"/>
    <w:rsid w:val="00A9782A"/>
    <w:rsid w:val="00AA09DA"/>
    <w:rsid w:val="00AA1748"/>
    <w:rsid w:val="00AA4209"/>
    <w:rsid w:val="00AA47D0"/>
    <w:rsid w:val="00AA53E0"/>
    <w:rsid w:val="00AA659B"/>
    <w:rsid w:val="00AA7F55"/>
    <w:rsid w:val="00AB02A4"/>
    <w:rsid w:val="00AB153A"/>
    <w:rsid w:val="00AB1798"/>
    <w:rsid w:val="00AB40EF"/>
    <w:rsid w:val="00AB70BC"/>
    <w:rsid w:val="00AB75A6"/>
    <w:rsid w:val="00AC1621"/>
    <w:rsid w:val="00AC16A4"/>
    <w:rsid w:val="00AC2F0C"/>
    <w:rsid w:val="00AC3E49"/>
    <w:rsid w:val="00AC4933"/>
    <w:rsid w:val="00AC631E"/>
    <w:rsid w:val="00AC6940"/>
    <w:rsid w:val="00AC6C49"/>
    <w:rsid w:val="00AC765A"/>
    <w:rsid w:val="00AD0360"/>
    <w:rsid w:val="00AD3AAB"/>
    <w:rsid w:val="00AD63E9"/>
    <w:rsid w:val="00AE12A9"/>
    <w:rsid w:val="00AE1377"/>
    <w:rsid w:val="00AE1BB8"/>
    <w:rsid w:val="00AE56F4"/>
    <w:rsid w:val="00AE5EFB"/>
    <w:rsid w:val="00AE6974"/>
    <w:rsid w:val="00AE6C4F"/>
    <w:rsid w:val="00AF0B48"/>
    <w:rsid w:val="00AF1F4B"/>
    <w:rsid w:val="00AF55C9"/>
    <w:rsid w:val="00AF6255"/>
    <w:rsid w:val="00AF7211"/>
    <w:rsid w:val="00B0311B"/>
    <w:rsid w:val="00B0329E"/>
    <w:rsid w:val="00B032B6"/>
    <w:rsid w:val="00B03949"/>
    <w:rsid w:val="00B039F1"/>
    <w:rsid w:val="00B051A2"/>
    <w:rsid w:val="00B05B05"/>
    <w:rsid w:val="00B05C96"/>
    <w:rsid w:val="00B06950"/>
    <w:rsid w:val="00B074FC"/>
    <w:rsid w:val="00B106E6"/>
    <w:rsid w:val="00B111A7"/>
    <w:rsid w:val="00B13C84"/>
    <w:rsid w:val="00B16BAE"/>
    <w:rsid w:val="00B17186"/>
    <w:rsid w:val="00B17DE5"/>
    <w:rsid w:val="00B24EAB"/>
    <w:rsid w:val="00B26618"/>
    <w:rsid w:val="00B26929"/>
    <w:rsid w:val="00B30AE2"/>
    <w:rsid w:val="00B326C8"/>
    <w:rsid w:val="00B340CE"/>
    <w:rsid w:val="00B35E32"/>
    <w:rsid w:val="00B41030"/>
    <w:rsid w:val="00B4106B"/>
    <w:rsid w:val="00B42B6C"/>
    <w:rsid w:val="00B4336E"/>
    <w:rsid w:val="00B44B0F"/>
    <w:rsid w:val="00B44F76"/>
    <w:rsid w:val="00B476BE"/>
    <w:rsid w:val="00B47F46"/>
    <w:rsid w:val="00B50AC0"/>
    <w:rsid w:val="00B5160A"/>
    <w:rsid w:val="00B53637"/>
    <w:rsid w:val="00B55AB2"/>
    <w:rsid w:val="00B57997"/>
    <w:rsid w:val="00B6063E"/>
    <w:rsid w:val="00B60A0C"/>
    <w:rsid w:val="00B64509"/>
    <w:rsid w:val="00B64D69"/>
    <w:rsid w:val="00B65B4A"/>
    <w:rsid w:val="00B67498"/>
    <w:rsid w:val="00B702E4"/>
    <w:rsid w:val="00B705AD"/>
    <w:rsid w:val="00B71F3B"/>
    <w:rsid w:val="00B72397"/>
    <w:rsid w:val="00B75550"/>
    <w:rsid w:val="00B7735F"/>
    <w:rsid w:val="00B77D36"/>
    <w:rsid w:val="00B77F80"/>
    <w:rsid w:val="00B80A2D"/>
    <w:rsid w:val="00B84343"/>
    <w:rsid w:val="00B87AF1"/>
    <w:rsid w:val="00B9020A"/>
    <w:rsid w:val="00B95614"/>
    <w:rsid w:val="00B96352"/>
    <w:rsid w:val="00B9767B"/>
    <w:rsid w:val="00BA05E4"/>
    <w:rsid w:val="00BA1DFB"/>
    <w:rsid w:val="00BA1FE9"/>
    <w:rsid w:val="00BA2636"/>
    <w:rsid w:val="00BA26E8"/>
    <w:rsid w:val="00BA2FE5"/>
    <w:rsid w:val="00BA3DB0"/>
    <w:rsid w:val="00BA3E6C"/>
    <w:rsid w:val="00BA5617"/>
    <w:rsid w:val="00BA561F"/>
    <w:rsid w:val="00BA6EFC"/>
    <w:rsid w:val="00BA7B11"/>
    <w:rsid w:val="00BB0B28"/>
    <w:rsid w:val="00BB0EF0"/>
    <w:rsid w:val="00BC094E"/>
    <w:rsid w:val="00BC1429"/>
    <w:rsid w:val="00BC2B86"/>
    <w:rsid w:val="00BC4C1E"/>
    <w:rsid w:val="00BC547E"/>
    <w:rsid w:val="00BD07F8"/>
    <w:rsid w:val="00BD1458"/>
    <w:rsid w:val="00BD1AD0"/>
    <w:rsid w:val="00BD2DE4"/>
    <w:rsid w:val="00BD2E2A"/>
    <w:rsid w:val="00BD50F3"/>
    <w:rsid w:val="00BD69EC"/>
    <w:rsid w:val="00BD6B04"/>
    <w:rsid w:val="00BD749C"/>
    <w:rsid w:val="00BE2281"/>
    <w:rsid w:val="00BE2474"/>
    <w:rsid w:val="00BE2B5A"/>
    <w:rsid w:val="00BE2B86"/>
    <w:rsid w:val="00BE3410"/>
    <w:rsid w:val="00BE3853"/>
    <w:rsid w:val="00BE5CE7"/>
    <w:rsid w:val="00BE6497"/>
    <w:rsid w:val="00BE74AB"/>
    <w:rsid w:val="00BE77D8"/>
    <w:rsid w:val="00BE7F94"/>
    <w:rsid w:val="00BF0183"/>
    <w:rsid w:val="00BF04BB"/>
    <w:rsid w:val="00BF07FD"/>
    <w:rsid w:val="00BF288F"/>
    <w:rsid w:val="00BF6E20"/>
    <w:rsid w:val="00C00817"/>
    <w:rsid w:val="00C00E50"/>
    <w:rsid w:val="00C01D81"/>
    <w:rsid w:val="00C10663"/>
    <w:rsid w:val="00C10E40"/>
    <w:rsid w:val="00C11329"/>
    <w:rsid w:val="00C120FB"/>
    <w:rsid w:val="00C14005"/>
    <w:rsid w:val="00C14C3D"/>
    <w:rsid w:val="00C14F9B"/>
    <w:rsid w:val="00C16D75"/>
    <w:rsid w:val="00C17944"/>
    <w:rsid w:val="00C26EE3"/>
    <w:rsid w:val="00C278C0"/>
    <w:rsid w:val="00C27D19"/>
    <w:rsid w:val="00C3302F"/>
    <w:rsid w:val="00C3429B"/>
    <w:rsid w:val="00C345B2"/>
    <w:rsid w:val="00C355E1"/>
    <w:rsid w:val="00C3639C"/>
    <w:rsid w:val="00C3663D"/>
    <w:rsid w:val="00C36C59"/>
    <w:rsid w:val="00C376F6"/>
    <w:rsid w:val="00C37782"/>
    <w:rsid w:val="00C37966"/>
    <w:rsid w:val="00C37C93"/>
    <w:rsid w:val="00C40083"/>
    <w:rsid w:val="00C4159C"/>
    <w:rsid w:val="00C423F1"/>
    <w:rsid w:val="00C43002"/>
    <w:rsid w:val="00C433AD"/>
    <w:rsid w:val="00C43EEB"/>
    <w:rsid w:val="00C44DEF"/>
    <w:rsid w:val="00C46867"/>
    <w:rsid w:val="00C46912"/>
    <w:rsid w:val="00C46C94"/>
    <w:rsid w:val="00C471B9"/>
    <w:rsid w:val="00C50CAA"/>
    <w:rsid w:val="00C51068"/>
    <w:rsid w:val="00C5463C"/>
    <w:rsid w:val="00C54658"/>
    <w:rsid w:val="00C54B93"/>
    <w:rsid w:val="00C54F0F"/>
    <w:rsid w:val="00C55C76"/>
    <w:rsid w:val="00C56A30"/>
    <w:rsid w:val="00C60FEE"/>
    <w:rsid w:val="00C62A1A"/>
    <w:rsid w:val="00C63A63"/>
    <w:rsid w:val="00C670A0"/>
    <w:rsid w:val="00C76227"/>
    <w:rsid w:val="00C806A2"/>
    <w:rsid w:val="00C80950"/>
    <w:rsid w:val="00C82CDC"/>
    <w:rsid w:val="00C8481B"/>
    <w:rsid w:val="00C8621E"/>
    <w:rsid w:val="00C87F76"/>
    <w:rsid w:val="00C90BDA"/>
    <w:rsid w:val="00C91441"/>
    <w:rsid w:val="00C92423"/>
    <w:rsid w:val="00C9349F"/>
    <w:rsid w:val="00C96FE6"/>
    <w:rsid w:val="00CA02B0"/>
    <w:rsid w:val="00CA0865"/>
    <w:rsid w:val="00CA109F"/>
    <w:rsid w:val="00CA122F"/>
    <w:rsid w:val="00CA15EB"/>
    <w:rsid w:val="00CA25E3"/>
    <w:rsid w:val="00CA2A51"/>
    <w:rsid w:val="00CA5C50"/>
    <w:rsid w:val="00CA5CC8"/>
    <w:rsid w:val="00CA7F2B"/>
    <w:rsid w:val="00CB040A"/>
    <w:rsid w:val="00CB1C2D"/>
    <w:rsid w:val="00CB2114"/>
    <w:rsid w:val="00CB23BF"/>
    <w:rsid w:val="00CB5FA4"/>
    <w:rsid w:val="00CB7C70"/>
    <w:rsid w:val="00CB7CC3"/>
    <w:rsid w:val="00CC3180"/>
    <w:rsid w:val="00CC362C"/>
    <w:rsid w:val="00CC4C7E"/>
    <w:rsid w:val="00CC4F8B"/>
    <w:rsid w:val="00CC5782"/>
    <w:rsid w:val="00CC65D4"/>
    <w:rsid w:val="00CD0EE2"/>
    <w:rsid w:val="00CD0F69"/>
    <w:rsid w:val="00CD2E2A"/>
    <w:rsid w:val="00CD3421"/>
    <w:rsid w:val="00CD48EC"/>
    <w:rsid w:val="00CD4D06"/>
    <w:rsid w:val="00CE02FD"/>
    <w:rsid w:val="00CE0601"/>
    <w:rsid w:val="00CE109C"/>
    <w:rsid w:val="00CE10C5"/>
    <w:rsid w:val="00CE15B0"/>
    <w:rsid w:val="00CE193B"/>
    <w:rsid w:val="00CE2B5B"/>
    <w:rsid w:val="00CE3C60"/>
    <w:rsid w:val="00CE6D45"/>
    <w:rsid w:val="00CE71A5"/>
    <w:rsid w:val="00CF1E76"/>
    <w:rsid w:val="00CF3460"/>
    <w:rsid w:val="00CF3AFF"/>
    <w:rsid w:val="00CF3C43"/>
    <w:rsid w:val="00CF51E4"/>
    <w:rsid w:val="00CF59C6"/>
    <w:rsid w:val="00CF612D"/>
    <w:rsid w:val="00CF72C6"/>
    <w:rsid w:val="00CF73DD"/>
    <w:rsid w:val="00CF7B8B"/>
    <w:rsid w:val="00D01D48"/>
    <w:rsid w:val="00D02848"/>
    <w:rsid w:val="00D038B0"/>
    <w:rsid w:val="00D03BB1"/>
    <w:rsid w:val="00D04333"/>
    <w:rsid w:val="00D04392"/>
    <w:rsid w:val="00D05B55"/>
    <w:rsid w:val="00D064D6"/>
    <w:rsid w:val="00D06729"/>
    <w:rsid w:val="00D12568"/>
    <w:rsid w:val="00D1467E"/>
    <w:rsid w:val="00D20682"/>
    <w:rsid w:val="00D21D85"/>
    <w:rsid w:val="00D22866"/>
    <w:rsid w:val="00D22B6A"/>
    <w:rsid w:val="00D25F48"/>
    <w:rsid w:val="00D264A9"/>
    <w:rsid w:val="00D26688"/>
    <w:rsid w:val="00D26BFD"/>
    <w:rsid w:val="00D2734B"/>
    <w:rsid w:val="00D31B52"/>
    <w:rsid w:val="00D320CD"/>
    <w:rsid w:val="00D33B6E"/>
    <w:rsid w:val="00D33BC4"/>
    <w:rsid w:val="00D34CBB"/>
    <w:rsid w:val="00D35FAE"/>
    <w:rsid w:val="00D37083"/>
    <w:rsid w:val="00D37F99"/>
    <w:rsid w:val="00D40B1B"/>
    <w:rsid w:val="00D43757"/>
    <w:rsid w:val="00D45A26"/>
    <w:rsid w:val="00D45AF9"/>
    <w:rsid w:val="00D46783"/>
    <w:rsid w:val="00D50388"/>
    <w:rsid w:val="00D5237E"/>
    <w:rsid w:val="00D52B32"/>
    <w:rsid w:val="00D53152"/>
    <w:rsid w:val="00D612E4"/>
    <w:rsid w:val="00D619BC"/>
    <w:rsid w:val="00D6363E"/>
    <w:rsid w:val="00D67EA8"/>
    <w:rsid w:val="00D70151"/>
    <w:rsid w:val="00D71A96"/>
    <w:rsid w:val="00D726F4"/>
    <w:rsid w:val="00D73333"/>
    <w:rsid w:val="00D7357D"/>
    <w:rsid w:val="00D73D46"/>
    <w:rsid w:val="00D73E12"/>
    <w:rsid w:val="00D748C0"/>
    <w:rsid w:val="00D77609"/>
    <w:rsid w:val="00D82FD2"/>
    <w:rsid w:val="00D83579"/>
    <w:rsid w:val="00D858CD"/>
    <w:rsid w:val="00D86803"/>
    <w:rsid w:val="00D86D75"/>
    <w:rsid w:val="00D86DA3"/>
    <w:rsid w:val="00D87DEF"/>
    <w:rsid w:val="00D87E6A"/>
    <w:rsid w:val="00D907F0"/>
    <w:rsid w:val="00D912EB"/>
    <w:rsid w:val="00D940D7"/>
    <w:rsid w:val="00D94512"/>
    <w:rsid w:val="00D966E7"/>
    <w:rsid w:val="00DA7405"/>
    <w:rsid w:val="00DB002A"/>
    <w:rsid w:val="00DB0B18"/>
    <w:rsid w:val="00DB10F9"/>
    <w:rsid w:val="00DB2F2D"/>
    <w:rsid w:val="00DB721D"/>
    <w:rsid w:val="00DC168B"/>
    <w:rsid w:val="00DC3215"/>
    <w:rsid w:val="00DC41BC"/>
    <w:rsid w:val="00DC7E2C"/>
    <w:rsid w:val="00DD1120"/>
    <w:rsid w:val="00DD12F6"/>
    <w:rsid w:val="00DD2961"/>
    <w:rsid w:val="00DD3C2F"/>
    <w:rsid w:val="00DD56EC"/>
    <w:rsid w:val="00DD5E68"/>
    <w:rsid w:val="00DD5EEF"/>
    <w:rsid w:val="00DD67BD"/>
    <w:rsid w:val="00DD6AFA"/>
    <w:rsid w:val="00DD6C38"/>
    <w:rsid w:val="00DE213A"/>
    <w:rsid w:val="00DE28CA"/>
    <w:rsid w:val="00DE6C22"/>
    <w:rsid w:val="00DE7D92"/>
    <w:rsid w:val="00DF1EC1"/>
    <w:rsid w:val="00DF37AC"/>
    <w:rsid w:val="00DF6D5D"/>
    <w:rsid w:val="00E00000"/>
    <w:rsid w:val="00E007E2"/>
    <w:rsid w:val="00E02DC4"/>
    <w:rsid w:val="00E02E51"/>
    <w:rsid w:val="00E04A5B"/>
    <w:rsid w:val="00E04B3C"/>
    <w:rsid w:val="00E0646C"/>
    <w:rsid w:val="00E07433"/>
    <w:rsid w:val="00E078FC"/>
    <w:rsid w:val="00E104DB"/>
    <w:rsid w:val="00E10CA7"/>
    <w:rsid w:val="00E10D09"/>
    <w:rsid w:val="00E117B7"/>
    <w:rsid w:val="00E12558"/>
    <w:rsid w:val="00E13898"/>
    <w:rsid w:val="00E15432"/>
    <w:rsid w:val="00E156B7"/>
    <w:rsid w:val="00E1677A"/>
    <w:rsid w:val="00E17FBF"/>
    <w:rsid w:val="00E23A18"/>
    <w:rsid w:val="00E24F8F"/>
    <w:rsid w:val="00E25B0B"/>
    <w:rsid w:val="00E25DC7"/>
    <w:rsid w:val="00E271E2"/>
    <w:rsid w:val="00E30075"/>
    <w:rsid w:val="00E318FE"/>
    <w:rsid w:val="00E31A9E"/>
    <w:rsid w:val="00E31BDC"/>
    <w:rsid w:val="00E338CA"/>
    <w:rsid w:val="00E36912"/>
    <w:rsid w:val="00E37074"/>
    <w:rsid w:val="00E37173"/>
    <w:rsid w:val="00E37F7B"/>
    <w:rsid w:val="00E42207"/>
    <w:rsid w:val="00E4354B"/>
    <w:rsid w:val="00E43ADF"/>
    <w:rsid w:val="00E453C6"/>
    <w:rsid w:val="00E458B7"/>
    <w:rsid w:val="00E45E52"/>
    <w:rsid w:val="00E46523"/>
    <w:rsid w:val="00E475A2"/>
    <w:rsid w:val="00E51520"/>
    <w:rsid w:val="00E51529"/>
    <w:rsid w:val="00E51F18"/>
    <w:rsid w:val="00E5202F"/>
    <w:rsid w:val="00E570C4"/>
    <w:rsid w:val="00E57797"/>
    <w:rsid w:val="00E57A22"/>
    <w:rsid w:val="00E61E93"/>
    <w:rsid w:val="00E61F3F"/>
    <w:rsid w:val="00E624BC"/>
    <w:rsid w:val="00E62AAC"/>
    <w:rsid w:val="00E64092"/>
    <w:rsid w:val="00E663C7"/>
    <w:rsid w:val="00E6702B"/>
    <w:rsid w:val="00E67F8A"/>
    <w:rsid w:val="00E74959"/>
    <w:rsid w:val="00E74B37"/>
    <w:rsid w:val="00E76AB1"/>
    <w:rsid w:val="00E80520"/>
    <w:rsid w:val="00E80CC2"/>
    <w:rsid w:val="00E8153F"/>
    <w:rsid w:val="00E81F43"/>
    <w:rsid w:val="00E827F4"/>
    <w:rsid w:val="00E84280"/>
    <w:rsid w:val="00E84938"/>
    <w:rsid w:val="00E8550F"/>
    <w:rsid w:val="00E86AC7"/>
    <w:rsid w:val="00E9037E"/>
    <w:rsid w:val="00E90BC5"/>
    <w:rsid w:val="00E926E1"/>
    <w:rsid w:val="00E93C18"/>
    <w:rsid w:val="00E93DB8"/>
    <w:rsid w:val="00E96399"/>
    <w:rsid w:val="00E9708B"/>
    <w:rsid w:val="00E97092"/>
    <w:rsid w:val="00E975D6"/>
    <w:rsid w:val="00E97BFF"/>
    <w:rsid w:val="00EA1153"/>
    <w:rsid w:val="00EA1595"/>
    <w:rsid w:val="00EA1F8D"/>
    <w:rsid w:val="00EA20AA"/>
    <w:rsid w:val="00EA2842"/>
    <w:rsid w:val="00EA39E6"/>
    <w:rsid w:val="00EA503B"/>
    <w:rsid w:val="00EA53B8"/>
    <w:rsid w:val="00EA7E92"/>
    <w:rsid w:val="00EB1180"/>
    <w:rsid w:val="00EB1482"/>
    <w:rsid w:val="00EB1584"/>
    <w:rsid w:val="00EB1C2F"/>
    <w:rsid w:val="00EB218E"/>
    <w:rsid w:val="00EB25B7"/>
    <w:rsid w:val="00EB48B8"/>
    <w:rsid w:val="00EB5AFE"/>
    <w:rsid w:val="00EC1D02"/>
    <w:rsid w:val="00EC1F0C"/>
    <w:rsid w:val="00EC3258"/>
    <w:rsid w:val="00EC32A9"/>
    <w:rsid w:val="00EC37CA"/>
    <w:rsid w:val="00EC3C07"/>
    <w:rsid w:val="00EC56CF"/>
    <w:rsid w:val="00EC6F64"/>
    <w:rsid w:val="00ED52B0"/>
    <w:rsid w:val="00ED6181"/>
    <w:rsid w:val="00ED6E5B"/>
    <w:rsid w:val="00EE03BD"/>
    <w:rsid w:val="00EE132F"/>
    <w:rsid w:val="00EE5141"/>
    <w:rsid w:val="00EE53F8"/>
    <w:rsid w:val="00EE793F"/>
    <w:rsid w:val="00EE7E3A"/>
    <w:rsid w:val="00EE7F43"/>
    <w:rsid w:val="00EF1568"/>
    <w:rsid w:val="00EF1C53"/>
    <w:rsid w:val="00EF20B4"/>
    <w:rsid w:val="00EF2407"/>
    <w:rsid w:val="00EF31A8"/>
    <w:rsid w:val="00EF4558"/>
    <w:rsid w:val="00EF6491"/>
    <w:rsid w:val="00EF6598"/>
    <w:rsid w:val="00EF65FB"/>
    <w:rsid w:val="00EF747F"/>
    <w:rsid w:val="00F00373"/>
    <w:rsid w:val="00F026FD"/>
    <w:rsid w:val="00F041B7"/>
    <w:rsid w:val="00F04979"/>
    <w:rsid w:val="00F067DF"/>
    <w:rsid w:val="00F06923"/>
    <w:rsid w:val="00F072BF"/>
    <w:rsid w:val="00F0788C"/>
    <w:rsid w:val="00F10627"/>
    <w:rsid w:val="00F15E99"/>
    <w:rsid w:val="00F16712"/>
    <w:rsid w:val="00F16E67"/>
    <w:rsid w:val="00F17E08"/>
    <w:rsid w:val="00F200BB"/>
    <w:rsid w:val="00F2132E"/>
    <w:rsid w:val="00F23D81"/>
    <w:rsid w:val="00F26203"/>
    <w:rsid w:val="00F266B1"/>
    <w:rsid w:val="00F266F2"/>
    <w:rsid w:val="00F272E8"/>
    <w:rsid w:val="00F27D5F"/>
    <w:rsid w:val="00F30B6C"/>
    <w:rsid w:val="00F32E45"/>
    <w:rsid w:val="00F3388E"/>
    <w:rsid w:val="00F40F1E"/>
    <w:rsid w:val="00F4396C"/>
    <w:rsid w:val="00F44FB2"/>
    <w:rsid w:val="00F460FF"/>
    <w:rsid w:val="00F466CC"/>
    <w:rsid w:val="00F46D78"/>
    <w:rsid w:val="00F47730"/>
    <w:rsid w:val="00F479E5"/>
    <w:rsid w:val="00F5060E"/>
    <w:rsid w:val="00F52ECD"/>
    <w:rsid w:val="00F54D3D"/>
    <w:rsid w:val="00F5730D"/>
    <w:rsid w:val="00F6036E"/>
    <w:rsid w:val="00F60FF0"/>
    <w:rsid w:val="00F61A01"/>
    <w:rsid w:val="00F61C17"/>
    <w:rsid w:val="00F623EC"/>
    <w:rsid w:val="00F6275B"/>
    <w:rsid w:val="00F63505"/>
    <w:rsid w:val="00F648D6"/>
    <w:rsid w:val="00F65611"/>
    <w:rsid w:val="00F703CB"/>
    <w:rsid w:val="00F723E8"/>
    <w:rsid w:val="00F72F02"/>
    <w:rsid w:val="00F73CAE"/>
    <w:rsid w:val="00F7585C"/>
    <w:rsid w:val="00F75A96"/>
    <w:rsid w:val="00F75E6A"/>
    <w:rsid w:val="00F75E92"/>
    <w:rsid w:val="00F76AD2"/>
    <w:rsid w:val="00F771E5"/>
    <w:rsid w:val="00F8303E"/>
    <w:rsid w:val="00F855D2"/>
    <w:rsid w:val="00F85C5F"/>
    <w:rsid w:val="00F8627D"/>
    <w:rsid w:val="00F90CCD"/>
    <w:rsid w:val="00F90F3B"/>
    <w:rsid w:val="00F917A9"/>
    <w:rsid w:val="00F923B3"/>
    <w:rsid w:val="00F92E94"/>
    <w:rsid w:val="00F93C16"/>
    <w:rsid w:val="00F94A62"/>
    <w:rsid w:val="00F94EFE"/>
    <w:rsid w:val="00F94F71"/>
    <w:rsid w:val="00F952DA"/>
    <w:rsid w:val="00F95C13"/>
    <w:rsid w:val="00FA0536"/>
    <w:rsid w:val="00FA165A"/>
    <w:rsid w:val="00FA1A0A"/>
    <w:rsid w:val="00FA45C8"/>
    <w:rsid w:val="00FA493A"/>
    <w:rsid w:val="00FA5460"/>
    <w:rsid w:val="00FB076E"/>
    <w:rsid w:val="00FB2A4E"/>
    <w:rsid w:val="00FB4418"/>
    <w:rsid w:val="00FB58A3"/>
    <w:rsid w:val="00FB5CA0"/>
    <w:rsid w:val="00FB5DE1"/>
    <w:rsid w:val="00FB7AF6"/>
    <w:rsid w:val="00FC14C4"/>
    <w:rsid w:val="00FC19DB"/>
    <w:rsid w:val="00FC2FE7"/>
    <w:rsid w:val="00FD0141"/>
    <w:rsid w:val="00FD0519"/>
    <w:rsid w:val="00FD084A"/>
    <w:rsid w:val="00FD1294"/>
    <w:rsid w:val="00FD180F"/>
    <w:rsid w:val="00FD310E"/>
    <w:rsid w:val="00FD335F"/>
    <w:rsid w:val="00FD5090"/>
    <w:rsid w:val="00FD6A33"/>
    <w:rsid w:val="00FD6C8A"/>
    <w:rsid w:val="00FE0841"/>
    <w:rsid w:val="00FE109E"/>
    <w:rsid w:val="00FE2F6E"/>
    <w:rsid w:val="00FE32E7"/>
    <w:rsid w:val="00FE4A68"/>
    <w:rsid w:val="00FE614B"/>
    <w:rsid w:val="00FE7945"/>
    <w:rsid w:val="00FE7C85"/>
    <w:rsid w:val="00FF0C3E"/>
    <w:rsid w:val="00FF40E6"/>
    <w:rsid w:val="00FF556F"/>
    <w:rsid w:val="00FF5D3F"/>
    <w:rsid w:val="00FF6092"/>
    <w:rsid w:val="00FF64BE"/>
    <w:rsid w:val="00FF728B"/>
    <w:rsid w:val="00FF7A20"/>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d-ID" w:eastAsia="en-US" w:bidi="ar-SA"/>
      </w:rPr>
    </w:rPrDefault>
    <w:pPrDefault>
      <w:pPr>
        <w:spacing w:line="360" w:lineRule="auto"/>
        <w:ind w:left="720"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D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46D"/>
    <w:pPr>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Ketua</cp:lastModifiedBy>
  <cp:revision>3</cp:revision>
  <cp:lastPrinted>2012-06-29T03:59:00Z</cp:lastPrinted>
  <dcterms:created xsi:type="dcterms:W3CDTF">2019-04-12T04:06:00Z</dcterms:created>
  <dcterms:modified xsi:type="dcterms:W3CDTF">2019-04-12T04:07:00Z</dcterms:modified>
</cp:coreProperties>
</file>