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18C2CC" w14:textId="03171129" w:rsidR="00330FD3" w:rsidRPr="00087937" w:rsidRDefault="008A40F8" w:rsidP="00087937">
      <w:pPr>
        <w:jc w:val="center"/>
        <w:rPr>
          <w:b/>
          <w:bCs/>
          <w:sz w:val="32"/>
          <w:szCs w:val="32"/>
        </w:rPr>
      </w:pPr>
      <w:r w:rsidRPr="00087937">
        <w:rPr>
          <w:b/>
          <w:bCs/>
          <w:sz w:val="32"/>
          <w:szCs w:val="32"/>
        </w:rPr>
        <w:t>R</w:t>
      </w:r>
      <w:r w:rsidR="00087937" w:rsidRPr="00087937">
        <w:rPr>
          <w:b/>
          <w:bCs/>
          <w:sz w:val="32"/>
          <w:szCs w:val="32"/>
        </w:rPr>
        <w:t xml:space="preserve">encana Perkuliahan </w:t>
      </w:r>
      <w:r w:rsidRPr="00087937">
        <w:rPr>
          <w:b/>
          <w:bCs/>
          <w:sz w:val="32"/>
          <w:szCs w:val="32"/>
        </w:rPr>
        <w:t>S</w:t>
      </w:r>
      <w:r w:rsidR="00087937" w:rsidRPr="00087937">
        <w:rPr>
          <w:b/>
          <w:bCs/>
          <w:sz w:val="32"/>
          <w:szCs w:val="32"/>
        </w:rPr>
        <w:t>emester</w:t>
      </w:r>
    </w:p>
    <w:p w14:paraId="49EE1F10" w14:textId="77777777" w:rsidR="00087937" w:rsidRPr="007D5E27" w:rsidRDefault="00087937" w:rsidP="00087937">
      <w:pPr>
        <w:pStyle w:val="ListParagraph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 w:rsidRPr="007D5E27">
        <w:rPr>
          <w:rFonts w:cstheme="minorHAnsi"/>
          <w:b/>
          <w:bCs/>
          <w:sz w:val="24"/>
          <w:szCs w:val="24"/>
        </w:rPr>
        <w:t>Identitas Mata Kuliah</w:t>
      </w:r>
    </w:p>
    <w:p w14:paraId="4F2A759D" w14:textId="77777777" w:rsidR="00087937" w:rsidRDefault="00087937" w:rsidP="0008793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Dosen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: Dr. Hery Noer Aly, MA/NIP. 19590520 198903 1004</w:t>
      </w:r>
    </w:p>
    <w:p w14:paraId="2AEEE8D8" w14:textId="2FC1AA74" w:rsidR="00087937" w:rsidRPr="003C008B" w:rsidRDefault="00087937" w:rsidP="00087937">
      <w:pPr>
        <w:rPr>
          <w:b/>
          <w:bCs/>
          <w:sz w:val="24"/>
          <w:szCs w:val="24"/>
        </w:rPr>
      </w:pPr>
      <w:r w:rsidRPr="007D5E27">
        <w:rPr>
          <w:rFonts w:cstheme="minorHAnsi"/>
          <w:sz w:val="24"/>
          <w:szCs w:val="24"/>
        </w:rPr>
        <w:t xml:space="preserve">Mata Kuliah </w:t>
      </w:r>
      <w:r w:rsidRPr="007D5E27">
        <w:rPr>
          <w:rFonts w:cstheme="minorHAnsi"/>
          <w:sz w:val="24"/>
          <w:szCs w:val="24"/>
        </w:rPr>
        <w:tab/>
        <w:t xml:space="preserve">: </w:t>
      </w:r>
      <w:r w:rsidRPr="003C008B">
        <w:rPr>
          <w:b/>
          <w:bCs/>
          <w:sz w:val="24"/>
          <w:szCs w:val="24"/>
        </w:rPr>
        <w:t xml:space="preserve">Sejarah </w:t>
      </w:r>
      <w:r>
        <w:rPr>
          <w:b/>
          <w:bCs/>
          <w:sz w:val="24"/>
          <w:szCs w:val="24"/>
        </w:rPr>
        <w:t xml:space="preserve">Perkembangan Peradaban dan Pemikiran </w:t>
      </w:r>
      <w:r w:rsidRPr="003C008B">
        <w:rPr>
          <w:b/>
          <w:bCs/>
          <w:sz w:val="24"/>
          <w:szCs w:val="24"/>
        </w:rPr>
        <w:t>Islam</w:t>
      </w:r>
    </w:p>
    <w:p w14:paraId="2A677405" w14:textId="77777777" w:rsidR="00087937" w:rsidRPr="007D5E27" w:rsidRDefault="00087937" w:rsidP="00087937">
      <w:p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 xml:space="preserve">Program </w:t>
      </w:r>
      <w:r w:rsidRPr="007D5E27">
        <w:rPr>
          <w:rFonts w:cstheme="minorHAnsi"/>
          <w:sz w:val="24"/>
          <w:szCs w:val="24"/>
        </w:rPr>
        <w:tab/>
        <w:t xml:space="preserve">: Stratat </w:t>
      </w:r>
      <w:r>
        <w:rPr>
          <w:rFonts w:cstheme="minorHAnsi"/>
          <w:sz w:val="24"/>
          <w:szCs w:val="24"/>
        </w:rPr>
        <w:t>2</w:t>
      </w:r>
      <w:r w:rsidRPr="007D5E27">
        <w:rPr>
          <w:rFonts w:cstheme="minorHAnsi"/>
          <w:sz w:val="24"/>
          <w:szCs w:val="24"/>
        </w:rPr>
        <w:t xml:space="preserve"> (S</w:t>
      </w:r>
      <w:r>
        <w:rPr>
          <w:rFonts w:cstheme="minorHAnsi"/>
          <w:sz w:val="24"/>
          <w:szCs w:val="24"/>
        </w:rPr>
        <w:t>2</w:t>
      </w:r>
      <w:r w:rsidRPr="007D5E27">
        <w:rPr>
          <w:rFonts w:cstheme="minorHAnsi"/>
          <w:sz w:val="24"/>
          <w:szCs w:val="24"/>
        </w:rPr>
        <w:t>)</w:t>
      </w:r>
    </w:p>
    <w:p w14:paraId="5DDABD94" w14:textId="2BAF91D4" w:rsidR="00087937" w:rsidRPr="007D5E27" w:rsidRDefault="00087937" w:rsidP="00087937">
      <w:p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Prodi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7D5E27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 xml:space="preserve">Manajemen </w:t>
      </w:r>
      <w:r w:rsidRPr="007D5E27">
        <w:rPr>
          <w:rFonts w:cstheme="minorHAnsi"/>
          <w:sz w:val="24"/>
          <w:szCs w:val="24"/>
        </w:rPr>
        <w:t>Pendidikan Islam</w:t>
      </w:r>
    </w:p>
    <w:p w14:paraId="2BA7C7D5" w14:textId="097A39F3" w:rsidR="00087937" w:rsidRPr="007D5E27" w:rsidRDefault="00087937" w:rsidP="00087937">
      <w:p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Semester</w:t>
      </w:r>
      <w:r w:rsidRPr="007D5E27">
        <w:rPr>
          <w:rFonts w:cstheme="minorHAnsi"/>
          <w:sz w:val="24"/>
          <w:szCs w:val="24"/>
        </w:rPr>
        <w:tab/>
        <w:t xml:space="preserve">: I </w:t>
      </w:r>
      <w:r>
        <w:rPr>
          <w:rFonts w:cstheme="minorHAnsi"/>
          <w:sz w:val="24"/>
          <w:szCs w:val="24"/>
        </w:rPr>
        <w:t xml:space="preserve"> </w:t>
      </w:r>
      <w:r w:rsidRPr="007D5E27">
        <w:rPr>
          <w:rFonts w:cstheme="minorHAnsi"/>
          <w:sz w:val="24"/>
          <w:szCs w:val="24"/>
        </w:rPr>
        <w:t>(Satu)</w:t>
      </w:r>
    </w:p>
    <w:p w14:paraId="5EAA13E3" w14:textId="23BAC3E5" w:rsidR="00087937" w:rsidRPr="007D5E27" w:rsidRDefault="00087937" w:rsidP="00087937">
      <w:p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>SKS</w:t>
      </w:r>
      <w:r w:rsidRPr="007D5E27">
        <w:rPr>
          <w:rFonts w:cstheme="minorHAnsi"/>
          <w:sz w:val="24"/>
          <w:szCs w:val="24"/>
        </w:rPr>
        <w:tab/>
      </w:r>
      <w:r w:rsidRPr="007D5E27">
        <w:rPr>
          <w:rFonts w:cstheme="minorHAnsi"/>
          <w:sz w:val="24"/>
          <w:szCs w:val="24"/>
        </w:rPr>
        <w:tab/>
        <w:t xml:space="preserve">: </w:t>
      </w:r>
      <w:r>
        <w:rPr>
          <w:rFonts w:cstheme="minorHAnsi"/>
          <w:sz w:val="24"/>
          <w:szCs w:val="24"/>
        </w:rPr>
        <w:t>2</w:t>
      </w:r>
      <w:r w:rsidRPr="007D5E27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>Dua</w:t>
      </w:r>
      <w:r w:rsidRPr="007D5E27">
        <w:rPr>
          <w:rFonts w:cstheme="minorHAnsi"/>
          <w:sz w:val="24"/>
          <w:szCs w:val="24"/>
        </w:rPr>
        <w:t>)</w:t>
      </w:r>
    </w:p>
    <w:p w14:paraId="3DC9DFAE" w14:textId="34E395E8" w:rsidR="00087937" w:rsidRDefault="00087937" w:rsidP="00087937">
      <w:pPr>
        <w:rPr>
          <w:sz w:val="24"/>
          <w:szCs w:val="24"/>
        </w:rPr>
      </w:pPr>
      <w:r w:rsidRPr="007D5E27">
        <w:rPr>
          <w:rFonts w:cstheme="minorHAnsi"/>
          <w:sz w:val="24"/>
          <w:szCs w:val="24"/>
        </w:rPr>
        <w:t>Lokal</w:t>
      </w:r>
      <w:r w:rsidRPr="007D5E27">
        <w:rPr>
          <w:rFonts w:cstheme="minorHAnsi"/>
          <w:sz w:val="24"/>
          <w:szCs w:val="24"/>
        </w:rPr>
        <w:tab/>
      </w:r>
      <w:r w:rsidRPr="007D5E27">
        <w:rPr>
          <w:rFonts w:cstheme="minorHAnsi"/>
          <w:sz w:val="24"/>
          <w:szCs w:val="24"/>
        </w:rPr>
        <w:tab/>
        <w:t xml:space="preserve">: </w:t>
      </w:r>
      <w:r>
        <w:rPr>
          <w:sz w:val="24"/>
          <w:szCs w:val="24"/>
        </w:rPr>
        <w:t>Lokal: E</w:t>
      </w:r>
      <w:r>
        <w:rPr>
          <w:sz w:val="24"/>
          <w:szCs w:val="24"/>
        </w:rPr>
        <w:t>2</w:t>
      </w:r>
      <w:r>
        <w:rPr>
          <w:sz w:val="24"/>
          <w:szCs w:val="24"/>
        </w:rPr>
        <w:t>.3</w:t>
      </w:r>
    </w:p>
    <w:p w14:paraId="0496E57D" w14:textId="54F13FA1" w:rsidR="00087937" w:rsidRPr="007D5E27" w:rsidRDefault="00087937" w:rsidP="00087937">
      <w:pPr>
        <w:rPr>
          <w:rFonts w:cstheme="minorHAnsi"/>
          <w:sz w:val="24"/>
          <w:szCs w:val="24"/>
        </w:rPr>
      </w:pPr>
      <w:r w:rsidRPr="007D5E27">
        <w:rPr>
          <w:rFonts w:cstheme="minorHAnsi"/>
          <w:sz w:val="24"/>
          <w:szCs w:val="24"/>
        </w:rPr>
        <w:t xml:space="preserve">Hari/Jam </w:t>
      </w:r>
      <w:r w:rsidRPr="007D5E27">
        <w:rPr>
          <w:rFonts w:cstheme="minorHAnsi"/>
          <w:sz w:val="24"/>
          <w:szCs w:val="24"/>
        </w:rPr>
        <w:tab/>
        <w:t xml:space="preserve">: </w:t>
      </w:r>
      <w:r>
        <w:rPr>
          <w:rFonts w:cstheme="minorHAnsi"/>
          <w:sz w:val="24"/>
          <w:szCs w:val="24"/>
        </w:rPr>
        <w:t>Jumat</w:t>
      </w:r>
      <w:r w:rsidRPr="007D5E27">
        <w:rPr>
          <w:rFonts w:cstheme="minorHAnsi"/>
          <w:sz w:val="24"/>
          <w:szCs w:val="24"/>
        </w:rPr>
        <w:t>/0</w:t>
      </w:r>
      <w:r>
        <w:rPr>
          <w:rFonts w:cstheme="minorHAnsi"/>
          <w:sz w:val="24"/>
          <w:szCs w:val="24"/>
        </w:rPr>
        <w:t>9</w:t>
      </w:r>
      <w:r w:rsidRPr="007D5E27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0</w:t>
      </w:r>
      <w:r w:rsidRPr="007D5E27">
        <w:rPr>
          <w:rFonts w:cstheme="minorHAnsi"/>
          <w:sz w:val="24"/>
          <w:szCs w:val="24"/>
        </w:rPr>
        <w:t>0-</w:t>
      </w:r>
      <w:r>
        <w:rPr>
          <w:rFonts w:cstheme="minorHAnsi"/>
          <w:sz w:val="24"/>
          <w:szCs w:val="24"/>
        </w:rPr>
        <w:t>11</w:t>
      </w:r>
      <w:r w:rsidRPr="007D5E27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0</w:t>
      </w:r>
      <w:r w:rsidRPr="007D5E27">
        <w:rPr>
          <w:rFonts w:cstheme="minorHAnsi"/>
          <w:sz w:val="24"/>
          <w:szCs w:val="24"/>
        </w:rPr>
        <w:t>0</w:t>
      </w:r>
    </w:p>
    <w:p w14:paraId="2BEEA6A2" w14:textId="77777777" w:rsidR="00087937" w:rsidRDefault="00087937" w:rsidP="00087937">
      <w:pPr>
        <w:pStyle w:val="ListParagraph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 w:rsidRPr="007D5E27">
        <w:rPr>
          <w:rFonts w:cstheme="minorHAnsi"/>
          <w:b/>
          <w:bCs/>
          <w:sz w:val="24"/>
          <w:szCs w:val="24"/>
        </w:rPr>
        <w:t>Capaian Pembelajaran Lulusan</w:t>
      </w:r>
    </w:p>
    <w:p w14:paraId="7D7B4D7E" w14:textId="784C05D3" w:rsidR="00087937" w:rsidRDefault="00087937" w:rsidP="00087937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Mahasiswa memahami Sejarah sebagai salah satu pendekatan atau konteks (</w:t>
      </w:r>
      <w:r>
        <w:rPr>
          <w:rFonts w:cstheme="minorHAnsi"/>
          <w:i/>
          <w:iCs/>
          <w:sz w:val="24"/>
          <w:szCs w:val="24"/>
        </w:rPr>
        <w:t>historical approach /historical context</w:t>
      </w:r>
      <w:r>
        <w:rPr>
          <w:rFonts w:cstheme="minorHAnsi"/>
          <w:sz w:val="24"/>
          <w:szCs w:val="24"/>
        </w:rPr>
        <w:t xml:space="preserve"> ) dalam studi pendidikan.</w:t>
      </w:r>
    </w:p>
    <w:p w14:paraId="7E58E743" w14:textId="2036828D" w:rsidR="00087937" w:rsidRDefault="00087937" w:rsidP="00087937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Mahasiswa mampu menganalisis </w:t>
      </w:r>
      <w:r>
        <w:rPr>
          <w:rFonts w:cstheme="minorHAnsi"/>
          <w:sz w:val="24"/>
          <w:szCs w:val="24"/>
        </w:rPr>
        <w:t xml:space="preserve">dan mengkritisi </w:t>
      </w:r>
      <w:r>
        <w:rPr>
          <w:rFonts w:cstheme="minorHAnsi"/>
          <w:sz w:val="24"/>
          <w:szCs w:val="24"/>
        </w:rPr>
        <w:t>berbagai fenomena pendidikan dengan pendekatan sejarah sosial.</w:t>
      </w:r>
    </w:p>
    <w:p w14:paraId="41AFBFDB" w14:textId="720C81D9" w:rsidR="007C189A" w:rsidRPr="00087937" w:rsidRDefault="00087937" w:rsidP="00087937">
      <w:pPr>
        <w:pStyle w:val="ListParagraph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 w:rsidRPr="00087937">
        <w:rPr>
          <w:rFonts w:cstheme="minorHAnsi"/>
          <w:b/>
          <w:bCs/>
          <w:sz w:val="24"/>
          <w:szCs w:val="24"/>
        </w:rPr>
        <w:t>Topik-Topik Pembahasan</w:t>
      </w:r>
    </w:p>
    <w:p w14:paraId="04E8E119" w14:textId="266E1440" w:rsidR="00087937" w:rsidRDefault="00F16413" w:rsidP="00087937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Pengertian sejarah, perbedaan sejarah naratif dan sejarah ilmiah, perbedaan peradaban dan kebudayaan, pemikiran dan faktor-faktor pendorong lahirnya serta coraknya.</w:t>
      </w:r>
    </w:p>
    <w:p w14:paraId="680BB456" w14:textId="4027B2C7" w:rsidR="00F16413" w:rsidRDefault="00F16413" w:rsidP="00087937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Arab Pra Islam: </w:t>
      </w:r>
    </w:p>
    <w:p w14:paraId="4E024A5E" w14:textId="11E72E16" w:rsidR="00C1130B" w:rsidRDefault="00C1130B" w:rsidP="00087937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Masyarakat Arab di Masa Awal Islam</w:t>
      </w:r>
    </w:p>
    <w:p w14:paraId="6CDFCF64" w14:textId="24117108" w:rsidR="00C1130B" w:rsidRDefault="00C1130B" w:rsidP="00087937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Pengaruh Peradaban Persia dan Yunani terhadap Masyarakat Arab</w:t>
      </w:r>
    </w:p>
    <w:p w14:paraId="4C2A0776" w14:textId="5F86855B" w:rsidR="00C1130B" w:rsidRDefault="00C1130B" w:rsidP="00087937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Gerakan Ilmiah di Abad Pertama Hijriah</w:t>
      </w:r>
    </w:p>
    <w:p w14:paraId="46B6E7D3" w14:textId="54F44A70" w:rsidR="00C1130B" w:rsidRDefault="00C1130B" w:rsidP="00087937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Gerakan Keagamaan dan Aliran-aliran </w:t>
      </w:r>
    </w:p>
    <w:p w14:paraId="3AD8947D" w14:textId="5705BBE3" w:rsidR="00C1130B" w:rsidRDefault="00C1130B" w:rsidP="00087937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Gerakan Pembaharuan di Mesir</w:t>
      </w:r>
    </w:p>
    <w:p w14:paraId="1205E788" w14:textId="0AFE1B38" w:rsidR="00C1130B" w:rsidRDefault="00C1130B" w:rsidP="00087937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Gerakan Pembaharuan di Turki</w:t>
      </w:r>
    </w:p>
    <w:p w14:paraId="5166F9B3" w14:textId="1784CF19" w:rsidR="00C1130B" w:rsidRDefault="00C1130B" w:rsidP="00087937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Gerakan Pembaharuan di India</w:t>
      </w:r>
    </w:p>
    <w:p w14:paraId="5D09B4B1" w14:textId="36E861AA" w:rsidR="00C1130B" w:rsidRPr="00087937" w:rsidRDefault="00C1130B" w:rsidP="00087937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Gerakan Pembaharuan di Indonesia</w:t>
      </w:r>
    </w:p>
    <w:p w14:paraId="6A5BCE66" w14:textId="77777777" w:rsidR="00406A36" w:rsidRDefault="00406A36" w:rsidP="004175EE">
      <w:pPr>
        <w:rPr>
          <w:sz w:val="24"/>
          <w:szCs w:val="24"/>
        </w:rPr>
      </w:pPr>
    </w:p>
    <w:p w14:paraId="76F43764" w14:textId="77777777" w:rsidR="00087937" w:rsidRPr="00C3364C" w:rsidRDefault="00087937" w:rsidP="00087937">
      <w:pPr>
        <w:pStyle w:val="ListParagraph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 w:rsidRPr="00C3364C">
        <w:rPr>
          <w:rFonts w:cstheme="minorHAnsi"/>
          <w:b/>
          <w:bCs/>
          <w:sz w:val="24"/>
          <w:szCs w:val="24"/>
        </w:rPr>
        <w:t>Proses Perkuliahan</w:t>
      </w:r>
    </w:p>
    <w:p w14:paraId="11FDE34E" w14:textId="77777777" w:rsidR="00087937" w:rsidRDefault="00087937" w:rsidP="00087937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Perkuliahan dilaksanakan secara online.</w:t>
      </w:r>
    </w:p>
    <w:p w14:paraId="5405D112" w14:textId="77777777" w:rsidR="00087937" w:rsidRDefault="00087937" w:rsidP="00087937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Mahasiswa m</w:t>
      </w:r>
      <w:r w:rsidRPr="007150E8">
        <w:rPr>
          <w:rFonts w:cstheme="minorHAnsi"/>
          <w:sz w:val="24"/>
          <w:szCs w:val="24"/>
        </w:rPr>
        <w:t>enyusun makalah dengan judul dan subjudul yang telah ditentukan.</w:t>
      </w:r>
    </w:p>
    <w:p w14:paraId="7E32800B" w14:textId="77777777" w:rsidR="00087937" w:rsidRPr="007150E8" w:rsidRDefault="00087937" w:rsidP="00087937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Penyusunan makalah dengan mengikuti </w:t>
      </w:r>
      <w:r w:rsidRPr="007150E8">
        <w:rPr>
          <w:rFonts w:cstheme="minorHAnsi"/>
          <w:sz w:val="24"/>
          <w:szCs w:val="24"/>
        </w:rPr>
        <w:t>pedoman penulisan karya ilmiah.</w:t>
      </w:r>
    </w:p>
    <w:p w14:paraId="72672466" w14:textId="77777777" w:rsidR="00087937" w:rsidRPr="007150E8" w:rsidRDefault="00087937" w:rsidP="00087937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7150E8">
        <w:rPr>
          <w:rFonts w:cstheme="minorHAnsi"/>
          <w:sz w:val="24"/>
          <w:szCs w:val="24"/>
        </w:rPr>
        <w:t>Referensi terdiri atas buku-buku dan jurnal ilmiah.</w:t>
      </w:r>
    </w:p>
    <w:p w14:paraId="79EC4760" w14:textId="77777777" w:rsidR="00087937" w:rsidRPr="007150E8" w:rsidRDefault="00087937" w:rsidP="00087937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7150E8">
        <w:rPr>
          <w:rFonts w:cstheme="minorHAnsi"/>
          <w:sz w:val="24"/>
          <w:szCs w:val="24"/>
        </w:rPr>
        <w:t xml:space="preserve">Makalah disusun berdasarkan kelompok yang terdiri atas </w:t>
      </w:r>
      <w:r>
        <w:rPr>
          <w:rFonts w:cstheme="minorHAnsi"/>
          <w:sz w:val="24"/>
          <w:szCs w:val="24"/>
        </w:rPr>
        <w:t xml:space="preserve">dua atau </w:t>
      </w:r>
      <w:r w:rsidRPr="007150E8">
        <w:rPr>
          <w:rFonts w:cstheme="minorHAnsi"/>
          <w:sz w:val="24"/>
          <w:szCs w:val="24"/>
        </w:rPr>
        <w:t xml:space="preserve">tiga </w:t>
      </w:r>
      <w:r>
        <w:rPr>
          <w:rFonts w:cstheme="minorHAnsi"/>
          <w:sz w:val="24"/>
          <w:szCs w:val="24"/>
        </w:rPr>
        <w:t xml:space="preserve">orang </w:t>
      </w:r>
      <w:r w:rsidRPr="007150E8">
        <w:rPr>
          <w:rFonts w:cstheme="minorHAnsi"/>
          <w:sz w:val="24"/>
          <w:szCs w:val="24"/>
        </w:rPr>
        <w:t>mahasiswa.</w:t>
      </w:r>
    </w:p>
    <w:p w14:paraId="787B247C" w14:textId="77777777" w:rsidR="00087937" w:rsidRPr="007150E8" w:rsidRDefault="00087937" w:rsidP="00087937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7150E8">
        <w:rPr>
          <w:rFonts w:cstheme="minorHAnsi"/>
          <w:sz w:val="24"/>
          <w:szCs w:val="24"/>
        </w:rPr>
        <w:lastRenderedPageBreak/>
        <w:t xml:space="preserve">Semua Makalah disatukan </w:t>
      </w:r>
      <w:r>
        <w:rPr>
          <w:rFonts w:cstheme="minorHAnsi"/>
          <w:sz w:val="24"/>
          <w:szCs w:val="24"/>
        </w:rPr>
        <w:t xml:space="preserve">dalam satu jilid </w:t>
      </w:r>
      <w:r w:rsidRPr="007150E8">
        <w:rPr>
          <w:rFonts w:cstheme="minorHAnsi"/>
          <w:sz w:val="24"/>
          <w:szCs w:val="24"/>
        </w:rPr>
        <w:t xml:space="preserve">oleh </w:t>
      </w:r>
      <w:r>
        <w:rPr>
          <w:rFonts w:cstheme="minorHAnsi"/>
          <w:sz w:val="24"/>
          <w:szCs w:val="24"/>
        </w:rPr>
        <w:t>koordinator tingkat</w:t>
      </w:r>
      <w:r w:rsidRPr="007150E8">
        <w:rPr>
          <w:rFonts w:cstheme="minorHAnsi"/>
          <w:sz w:val="24"/>
          <w:szCs w:val="24"/>
        </w:rPr>
        <w:t>.</w:t>
      </w:r>
    </w:p>
    <w:p w14:paraId="27339791" w14:textId="77777777" w:rsidR="00087937" w:rsidRPr="007150E8" w:rsidRDefault="00087937" w:rsidP="00087937">
      <w:pPr>
        <w:pStyle w:val="ListParagraph"/>
        <w:numPr>
          <w:ilvl w:val="0"/>
          <w:numId w:val="8"/>
        </w:numPr>
        <w:rPr>
          <w:rFonts w:cstheme="minorHAnsi"/>
          <w:sz w:val="24"/>
          <w:szCs w:val="24"/>
        </w:rPr>
      </w:pPr>
      <w:r w:rsidRPr="007150E8">
        <w:rPr>
          <w:rFonts w:cstheme="minorHAnsi"/>
          <w:sz w:val="24"/>
          <w:szCs w:val="24"/>
        </w:rPr>
        <w:t xml:space="preserve">Makalah yang telah dijilid diserahkan ke </w:t>
      </w:r>
      <w:r>
        <w:rPr>
          <w:rFonts w:cstheme="minorHAnsi"/>
          <w:sz w:val="24"/>
          <w:szCs w:val="24"/>
        </w:rPr>
        <w:t>dosen</w:t>
      </w:r>
      <w:r w:rsidRPr="007150E8">
        <w:rPr>
          <w:rFonts w:cstheme="minorHAnsi"/>
          <w:sz w:val="24"/>
          <w:szCs w:val="24"/>
        </w:rPr>
        <w:t>.</w:t>
      </w:r>
    </w:p>
    <w:p w14:paraId="014A6C86" w14:textId="77777777" w:rsidR="00087937" w:rsidRPr="007150E8" w:rsidRDefault="00087937" w:rsidP="00087937">
      <w:pPr>
        <w:pStyle w:val="ListParagraph"/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Evaluasi</w:t>
      </w:r>
    </w:p>
    <w:p w14:paraId="1F31F1CD" w14:textId="77777777" w:rsidR="00087937" w:rsidRDefault="00087937" w:rsidP="00087937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7150E8">
        <w:rPr>
          <w:rFonts w:cstheme="minorHAnsi"/>
          <w:sz w:val="24"/>
          <w:szCs w:val="24"/>
        </w:rPr>
        <w:t xml:space="preserve">50% </w:t>
      </w:r>
      <w:r>
        <w:rPr>
          <w:rFonts w:cstheme="minorHAnsi"/>
          <w:sz w:val="24"/>
          <w:szCs w:val="24"/>
        </w:rPr>
        <w:t>kualitas makalah</w:t>
      </w:r>
    </w:p>
    <w:p w14:paraId="5A1603E3" w14:textId="77777777" w:rsidR="00087937" w:rsidRDefault="00087937" w:rsidP="00087937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30% ujian lisan</w:t>
      </w:r>
    </w:p>
    <w:p w14:paraId="19A00C92" w14:textId="77777777" w:rsidR="00087937" w:rsidRPr="007150E8" w:rsidRDefault="00087937" w:rsidP="00087937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20% ujian tulis</w:t>
      </w:r>
    </w:p>
    <w:p w14:paraId="19631721" w14:textId="77777777" w:rsidR="007C189A" w:rsidRPr="008A40F8" w:rsidRDefault="007C189A">
      <w:pPr>
        <w:rPr>
          <w:sz w:val="24"/>
          <w:szCs w:val="24"/>
        </w:rPr>
      </w:pPr>
    </w:p>
    <w:sectPr w:rsidR="007C189A" w:rsidRPr="008A40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76887"/>
    <w:multiLevelType w:val="hybridMultilevel"/>
    <w:tmpl w:val="B76671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53618"/>
    <w:multiLevelType w:val="hybridMultilevel"/>
    <w:tmpl w:val="060413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4581F"/>
    <w:multiLevelType w:val="hybridMultilevel"/>
    <w:tmpl w:val="6BA8969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B33A9"/>
    <w:multiLevelType w:val="hybridMultilevel"/>
    <w:tmpl w:val="0C0A15F0"/>
    <w:lvl w:ilvl="0" w:tplc="A40038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76FFC"/>
    <w:multiLevelType w:val="hybridMultilevel"/>
    <w:tmpl w:val="57829C5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03951"/>
    <w:multiLevelType w:val="hybridMultilevel"/>
    <w:tmpl w:val="41F2692C"/>
    <w:lvl w:ilvl="0" w:tplc="EAE4D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624938"/>
    <w:multiLevelType w:val="hybridMultilevel"/>
    <w:tmpl w:val="5C06B1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676E1"/>
    <w:multiLevelType w:val="hybridMultilevel"/>
    <w:tmpl w:val="89F64D3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80F15"/>
    <w:multiLevelType w:val="hybridMultilevel"/>
    <w:tmpl w:val="4536BC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8A3170"/>
    <w:multiLevelType w:val="hybridMultilevel"/>
    <w:tmpl w:val="DDA0F9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E7B14"/>
    <w:multiLevelType w:val="hybridMultilevel"/>
    <w:tmpl w:val="0D861B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8"/>
  </w:num>
  <w:num w:numId="5">
    <w:abstractNumId w:val="10"/>
  </w:num>
  <w:num w:numId="6">
    <w:abstractNumId w:val="2"/>
  </w:num>
  <w:num w:numId="7">
    <w:abstractNumId w:val="5"/>
  </w:num>
  <w:num w:numId="8">
    <w:abstractNumId w:val="6"/>
  </w:num>
  <w:num w:numId="9">
    <w:abstractNumId w:val="1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F8"/>
    <w:rsid w:val="000135CC"/>
    <w:rsid w:val="0001401F"/>
    <w:rsid w:val="00053114"/>
    <w:rsid w:val="000674BF"/>
    <w:rsid w:val="00082417"/>
    <w:rsid w:val="00087937"/>
    <w:rsid w:val="000A347B"/>
    <w:rsid w:val="000A5ED3"/>
    <w:rsid w:val="000B0142"/>
    <w:rsid w:val="000C6A0F"/>
    <w:rsid w:val="000D5BAB"/>
    <w:rsid w:val="000E27C8"/>
    <w:rsid w:val="001566C9"/>
    <w:rsid w:val="00170C78"/>
    <w:rsid w:val="001D7AC5"/>
    <w:rsid w:val="001E7A19"/>
    <w:rsid w:val="002813ED"/>
    <w:rsid w:val="00283E73"/>
    <w:rsid w:val="00296725"/>
    <w:rsid w:val="002B0C2E"/>
    <w:rsid w:val="002D57E2"/>
    <w:rsid w:val="003141DF"/>
    <w:rsid w:val="00330FD3"/>
    <w:rsid w:val="003446EC"/>
    <w:rsid w:val="00346FAC"/>
    <w:rsid w:val="003953DD"/>
    <w:rsid w:val="003D5507"/>
    <w:rsid w:val="003F3497"/>
    <w:rsid w:val="00406A36"/>
    <w:rsid w:val="004175EE"/>
    <w:rsid w:val="00441049"/>
    <w:rsid w:val="00493DE2"/>
    <w:rsid w:val="004C2886"/>
    <w:rsid w:val="004D12F3"/>
    <w:rsid w:val="004E6AB8"/>
    <w:rsid w:val="005333AF"/>
    <w:rsid w:val="00542A9F"/>
    <w:rsid w:val="005B6916"/>
    <w:rsid w:val="005C341A"/>
    <w:rsid w:val="005D058D"/>
    <w:rsid w:val="005E57E1"/>
    <w:rsid w:val="0061191A"/>
    <w:rsid w:val="00655967"/>
    <w:rsid w:val="0069736A"/>
    <w:rsid w:val="006F1E0D"/>
    <w:rsid w:val="00762BF2"/>
    <w:rsid w:val="007B0699"/>
    <w:rsid w:val="007C189A"/>
    <w:rsid w:val="007C74F2"/>
    <w:rsid w:val="007F19F3"/>
    <w:rsid w:val="007F6710"/>
    <w:rsid w:val="00815AC1"/>
    <w:rsid w:val="008178CD"/>
    <w:rsid w:val="00824867"/>
    <w:rsid w:val="0084495E"/>
    <w:rsid w:val="00856ACE"/>
    <w:rsid w:val="0087799E"/>
    <w:rsid w:val="008A40F8"/>
    <w:rsid w:val="008B7DCC"/>
    <w:rsid w:val="008C1962"/>
    <w:rsid w:val="008E3136"/>
    <w:rsid w:val="008E54D4"/>
    <w:rsid w:val="008F6674"/>
    <w:rsid w:val="00920118"/>
    <w:rsid w:val="00953671"/>
    <w:rsid w:val="009B02C2"/>
    <w:rsid w:val="009B17C4"/>
    <w:rsid w:val="009C09A4"/>
    <w:rsid w:val="009C1861"/>
    <w:rsid w:val="009E43BF"/>
    <w:rsid w:val="00A15956"/>
    <w:rsid w:val="00A91473"/>
    <w:rsid w:val="00A93EDD"/>
    <w:rsid w:val="00AA1F10"/>
    <w:rsid w:val="00B62916"/>
    <w:rsid w:val="00B801A2"/>
    <w:rsid w:val="00B84EC5"/>
    <w:rsid w:val="00B92920"/>
    <w:rsid w:val="00BF2511"/>
    <w:rsid w:val="00BF66B8"/>
    <w:rsid w:val="00C1130B"/>
    <w:rsid w:val="00C63E09"/>
    <w:rsid w:val="00C766A1"/>
    <w:rsid w:val="00C905CC"/>
    <w:rsid w:val="00CD277F"/>
    <w:rsid w:val="00D32415"/>
    <w:rsid w:val="00D46B45"/>
    <w:rsid w:val="00D46C1A"/>
    <w:rsid w:val="00D74C3D"/>
    <w:rsid w:val="00D82148"/>
    <w:rsid w:val="00DA0509"/>
    <w:rsid w:val="00DA0C3D"/>
    <w:rsid w:val="00DA0C9B"/>
    <w:rsid w:val="00DD10DE"/>
    <w:rsid w:val="00DE2C80"/>
    <w:rsid w:val="00DF2B5F"/>
    <w:rsid w:val="00E22132"/>
    <w:rsid w:val="00E27C9F"/>
    <w:rsid w:val="00E358C5"/>
    <w:rsid w:val="00E47777"/>
    <w:rsid w:val="00E61FB3"/>
    <w:rsid w:val="00E73220"/>
    <w:rsid w:val="00E8736C"/>
    <w:rsid w:val="00E91D73"/>
    <w:rsid w:val="00E91DD7"/>
    <w:rsid w:val="00E96FA5"/>
    <w:rsid w:val="00ED7218"/>
    <w:rsid w:val="00EE2914"/>
    <w:rsid w:val="00F1532B"/>
    <w:rsid w:val="00F16413"/>
    <w:rsid w:val="00F20CE6"/>
    <w:rsid w:val="00F5081F"/>
    <w:rsid w:val="00F619FC"/>
    <w:rsid w:val="00F61E02"/>
    <w:rsid w:val="00F636BE"/>
    <w:rsid w:val="00FB7F42"/>
    <w:rsid w:val="00FC7E89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AE21"/>
  <w15:chartTrackingRefBased/>
  <w15:docId w15:val="{5BCB5820-B2BB-46DE-87A8-B981ED06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8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7E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E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Hery Noer Aly</dc:creator>
  <cp:keywords/>
  <dc:description/>
  <cp:lastModifiedBy>Hery Noer Aly</cp:lastModifiedBy>
  <cp:revision>4</cp:revision>
  <dcterms:created xsi:type="dcterms:W3CDTF">2020-10-25T22:32:00Z</dcterms:created>
  <dcterms:modified xsi:type="dcterms:W3CDTF">2020-10-25T22:37:00Z</dcterms:modified>
</cp:coreProperties>
</file>