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4" w:rsidRPr="00E662D8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1126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096" w:rsidRPr="00E662D8" w:rsidRDefault="00660224" w:rsidP="00112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RENCANA PEMBELAJARAN SEMESTERAN (RPS)</w:t>
      </w:r>
    </w:p>
    <w:p w:rsidR="00660224" w:rsidRPr="00E662D8" w:rsidRDefault="001126F4" w:rsidP="001126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MATA KULIAH</w:t>
      </w:r>
      <w:r w:rsidRPr="00E662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28CC">
        <w:rPr>
          <w:rFonts w:ascii="Times New Roman" w:hAnsi="Times New Roman" w:cs="Times New Roman"/>
          <w:b/>
          <w:sz w:val="24"/>
          <w:szCs w:val="24"/>
          <w:lang w:val="en-US"/>
        </w:rPr>
        <w:t>BIMBINGAN PENYULUHAN ISLAM</w:t>
      </w:r>
    </w:p>
    <w:p w:rsidR="00660224" w:rsidRPr="00E662D8" w:rsidRDefault="00660224" w:rsidP="00660224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E662D8" w:rsidP="00660224">
      <w:pPr>
        <w:rPr>
          <w:rFonts w:ascii="Times New Roman" w:hAnsi="Times New Roman" w:cs="Times New Roman"/>
          <w:sz w:val="24"/>
          <w:szCs w:val="24"/>
        </w:rPr>
      </w:pPr>
      <w:r w:rsidRPr="00E662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848" behindDoc="1" locked="0" layoutInCell="1" allowOverlap="0" wp14:anchorId="6BE89233" wp14:editId="543DA98F">
            <wp:simplePos x="0" y="0"/>
            <wp:positionH relativeFrom="column">
              <wp:posOffset>2629166</wp:posOffset>
            </wp:positionH>
            <wp:positionV relativeFrom="paragraph">
              <wp:posOffset>40538</wp:posOffset>
            </wp:positionV>
            <wp:extent cx="1307804" cy="1334385"/>
            <wp:effectExtent l="0" t="0" r="0" b="0"/>
            <wp:wrapNone/>
            <wp:docPr id="9" name="Picture 4" descr="LOGO IAIN RESMI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IAIN RESMI 20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141" cy="133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112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Dosen Pengampu:</w:t>
      </w:r>
    </w:p>
    <w:p w:rsidR="00660224" w:rsidRPr="00E662D8" w:rsidRDefault="00320D10" w:rsidP="001126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Dr. Nelly Marhayati, M.Si</w:t>
      </w: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0224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2D8" w:rsidRPr="00E662D8" w:rsidRDefault="00E662D8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PROGRAM STUDI BIMBINGAN DAN KONSELING ISLAM</w:t>
      </w: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FAKULTAS UHULUDDIN, ADAB DAN DAKWAH</w:t>
      </w: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660224" w:rsidRPr="00320D10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2</w:t>
      </w:r>
      <w:r w:rsidR="00320D10">
        <w:rPr>
          <w:rFonts w:ascii="Times New Roman" w:hAnsi="Times New Roman" w:cs="Times New Roman"/>
          <w:b/>
          <w:sz w:val="24"/>
          <w:szCs w:val="24"/>
          <w:lang w:val="en-US"/>
        </w:rPr>
        <w:t>020</w:t>
      </w:r>
      <w:bookmarkStart w:id="0" w:name="_GoBack"/>
      <w:bookmarkEnd w:id="0"/>
    </w:p>
    <w:p w:rsidR="008D3BF5" w:rsidRPr="00E662D8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BF5" w:rsidRPr="00E662D8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BF5" w:rsidRPr="00E662D8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BF5" w:rsidRPr="00E662D8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BF5" w:rsidRPr="00E662D8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BF5" w:rsidRPr="00E662D8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38"/>
        <w:gridCol w:w="1606"/>
        <w:gridCol w:w="2693"/>
        <w:gridCol w:w="1418"/>
        <w:gridCol w:w="1417"/>
      </w:tblGrid>
      <w:tr w:rsidR="001B106E" w:rsidRPr="00A8011D" w:rsidTr="00E662D8">
        <w:tc>
          <w:tcPr>
            <w:tcW w:w="1702" w:type="dxa"/>
          </w:tcPr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1" locked="0" layoutInCell="1" allowOverlap="0" wp14:anchorId="6D7A3730" wp14:editId="04A41D9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62230</wp:posOffset>
                  </wp:positionV>
                  <wp:extent cx="847725" cy="866775"/>
                  <wp:effectExtent l="19050" t="0" r="9525" b="0"/>
                  <wp:wrapNone/>
                  <wp:docPr id="1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:rsidR="001B106E" w:rsidRPr="00A8011D" w:rsidRDefault="001B106E" w:rsidP="00144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 AGAMA ISLAM NEGERI BENGKULU</w:t>
            </w:r>
          </w:p>
          <w:p w:rsidR="001B106E" w:rsidRPr="00A8011D" w:rsidRDefault="001B106E" w:rsidP="0014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r w:rsidR="002B34FA"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USHULUDDIN, ADAB DAN DAKWAH</w:t>
            </w:r>
          </w:p>
          <w:p w:rsidR="001B106E" w:rsidRPr="00A8011D" w:rsidRDefault="00FA5FA9" w:rsidP="00FA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JURUSAN  DAKWAH PRODI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106E" w:rsidRPr="00A8011D">
              <w:rPr>
                <w:rFonts w:ascii="Times New Roman" w:hAnsi="Times New Roman" w:cs="Times New Roman"/>
                <w:sz w:val="24"/>
                <w:szCs w:val="24"/>
              </w:rPr>
              <w:t>BKI</w:t>
            </w:r>
          </w:p>
        </w:tc>
      </w:tr>
      <w:tr w:rsidR="001B106E" w:rsidRPr="00A8011D" w:rsidTr="00E662D8">
        <w:tc>
          <w:tcPr>
            <w:tcW w:w="10774" w:type="dxa"/>
            <w:gridSpan w:val="6"/>
          </w:tcPr>
          <w:p w:rsidR="001B106E" w:rsidRPr="00A8011D" w:rsidRDefault="00F721E3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6E" w:rsidRPr="00A8011D" w:rsidTr="004C3361">
        <w:tc>
          <w:tcPr>
            <w:tcW w:w="1702" w:type="dxa"/>
            <w:shd w:val="clear" w:color="auto" w:fill="F79646" w:themeFill="accent6"/>
          </w:tcPr>
          <w:p w:rsidR="001B106E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938" w:type="dxa"/>
            <w:shd w:val="clear" w:color="auto" w:fill="F79646" w:themeFill="accent6"/>
          </w:tcPr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606" w:type="dxa"/>
            <w:shd w:val="clear" w:color="auto" w:fill="F79646" w:themeFill="accent6"/>
          </w:tcPr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2693" w:type="dxa"/>
            <w:shd w:val="clear" w:color="auto" w:fill="F79646" w:themeFill="accent6"/>
          </w:tcPr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BOBOT (SKS)</w:t>
            </w:r>
          </w:p>
        </w:tc>
        <w:tc>
          <w:tcPr>
            <w:tcW w:w="1418" w:type="dxa"/>
            <w:shd w:val="clear" w:color="auto" w:fill="F79646" w:themeFill="accent6"/>
          </w:tcPr>
          <w:p w:rsidR="001B106E" w:rsidRPr="00A8011D" w:rsidRDefault="004C336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</w:p>
        </w:tc>
        <w:tc>
          <w:tcPr>
            <w:tcW w:w="1417" w:type="dxa"/>
            <w:shd w:val="clear" w:color="auto" w:fill="F79646" w:themeFill="accent6"/>
          </w:tcPr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1B106E" w:rsidRPr="00A8011D" w:rsidTr="004C3361">
        <w:tc>
          <w:tcPr>
            <w:tcW w:w="1702" w:type="dxa"/>
          </w:tcPr>
          <w:p w:rsidR="001B106E" w:rsidRPr="00A8011D" w:rsidRDefault="00484A06" w:rsidP="00FA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 Penyuluhan Islam</w:t>
            </w:r>
          </w:p>
        </w:tc>
        <w:tc>
          <w:tcPr>
            <w:tcW w:w="1938" w:type="dxa"/>
          </w:tcPr>
          <w:p w:rsidR="00F721E3" w:rsidRPr="00A8011D" w:rsidRDefault="00484A06" w:rsidP="00AD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BKI - 51023</w:t>
            </w:r>
          </w:p>
        </w:tc>
        <w:tc>
          <w:tcPr>
            <w:tcW w:w="1606" w:type="dxa"/>
          </w:tcPr>
          <w:p w:rsidR="001B106E" w:rsidRPr="00A8011D" w:rsidRDefault="00FA5FA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BKI</w:t>
            </w:r>
          </w:p>
        </w:tc>
        <w:tc>
          <w:tcPr>
            <w:tcW w:w="2693" w:type="dxa"/>
          </w:tcPr>
          <w:p w:rsidR="001B106E" w:rsidRPr="00A8011D" w:rsidRDefault="00F075BC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6A1"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  <w:tc>
          <w:tcPr>
            <w:tcW w:w="1418" w:type="dxa"/>
          </w:tcPr>
          <w:p w:rsidR="001B106E" w:rsidRPr="00A8011D" w:rsidRDefault="00484A0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6E" w:rsidRPr="00A8011D" w:rsidTr="004C3361">
        <w:tc>
          <w:tcPr>
            <w:tcW w:w="1702" w:type="dxa"/>
            <w:vMerge w:val="restart"/>
          </w:tcPr>
          <w:p w:rsidR="00FA5FA9" w:rsidRPr="00A8011D" w:rsidRDefault="00FA5FA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FA9" w:rsidRPr="00A8011D" w:rsidRDefault="00FA5FA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FA9" w:rsidRPr="00A8011D" w:rsidRDefault="00FA5FA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106E" w:rsidRPr="00A8011D" w:rsidRDefault="00FA5FA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Otorisasi</w:t>
            </w:r>
          </w:p>
        </w:tc>
        <w:tc>
          <w:tcPr>
            <w:tcW w:w="3544" w:type="dxa"/>
            <w:gridSpan w:val="2"/>
            <w:vAlign w:val="center"/>
          </w:tcPr>
          <w:p w:rsidR="001B106E" w:rsidRPr="00A8011D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2693" w:type="dxa"/>
            <w:vAlign w:val="center"/>
          </w:tcPr>
          <w:p w:rsidR="001B106E" w:rsidRPr="00A8011D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2835" w:type="dxa"/>
            <w:gridSpan w:val="2"/>
            <w:vAlign w:val="center"/>
          </w:tcPr>
          <w:p w:rsidR="001B106E" w:rsidRPr="00A8011D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PRODI</w:t>
            </w:r>
          </w:p>
        </w:tc>
      </w:tr>
      <w:tr w:rsidR="001B106E" w:rsidRPr="00A8011D" w:rsidTr="004C3361">
        <w:trPr>
          <w:trHeight w:val="1466"/>
        </w:trPr>
        <w:tc>
          <w:tcPr>
            <w:tcW w:w="1702" w:type="dxa"/>
            <w:vMerge/>
          </w:tcPr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320D10" w:rsidP="00320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Dr.Nelly Marhayati, M.Si</w:t>
            </w:r>
          </w:p>
        </w:tc>
        <w:tc>
          <w:tcPr>
            <w:tcW w:w="2693" w:type="dxa"/>
          </w:tcPr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6E" w:rsidRPr="00A8011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E662D8" w:rsidP="00E66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Asniti Karni, </w:t>
            </w:r>
            <w:r w:rsidR="00F721E3" w:rsidRPr="00A8011D">
              <w:rPr>
                <w:rFonts w:ascii="Times New Roman" w:hAnsi="Times New Roman" w:cs="Times New Roman"/>
                <w:sz w:val="24"/>
                <w:szCs w:val="24"/>
              </w:rPr>
              <w:t>M.Pd.,Kons</w:t>
            </w:r>
          </w:p>
        </w:tc>
        <w:tc>
          <w:tcPr>
            <w:tcW w:w="2835" w:type="dxa"/>
            <w:gridSpan w:val="2"/>
          </w:tcPr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A8011D" w:rsidRDefault="00F721E3" w:rsidP="00FA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Asniti Karni, M.Pd.,Kons</w:t>
            </w:r>
          </w:p>
        </w:tc>
      </w:tr>
      <w:tr w:rsidR="00F721E3" w:rsidRPr="00A8011D" w:rsidTr="00506111">
        <w:tc>
          <w:tcPr>
            <w:tcW w:w="1702" w:type="dxa"/>
          </w:tcPr>
          <w:p w:rsidR="00F721E3" w:rsidRPr="00A8011D" w:rsidRDefault="00F721E3" w:rsidP="00023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721E3" w:rsidRPr="00A8011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11" w:rsidRPr="00A8011D" w:rsidTr="00C740FE">
        <w:trPr>
          <w:trHeight w:val="868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Default="00506111" w:rsidP="00C740F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06111" w:rsidRDefault="00506111" w:rsidP="00C740F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06111" w:rsidRPr="00A8011D" w:rsidRDefault="00506111" w:rsidP="00C740F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A8011D" w:rsidRDefault="00506111" w:rsidP="00C74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tu </w:t>
            </w:r>
            <w:r w:rsidRPr="007C491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 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t,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a, 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a,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 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.</w:t>
            </w:r>
          </w:p>
        </w:tc>
      </w:tr>
      <w:tr w:rsidR="00506111" w:rsidRPr="00A8011D" w:rsidTr="00506111">
        <w:trPr>
          <w:trHeight w:val="69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A8011D" w:rsidRDefault="00506111" w:rsidP="00C7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6111" w:rsidRDefault="00506111" w:rsidP="00C740FE">
            <w:pPr>
              <w:ind w:left="317" w:hanging="31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7C4918" w:rsidRDefault="00506111" w:rsidP="00C740F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ap  </w:t>
            </w:r>
            <w:r w:rsidRPr="007C491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wab  </w:t>
            </w:r>
            <w:r w:rsidRPr="007C491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atas  </w:t>
            </w:r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;</w:t>
            </w:r>
          </w:p>
        </w:tc>
      </w:tr>
      <w:tr w:rsidR="00506111" w:rsidRPr="00A8011D" w:rsidTr="00C740FE">
        <w:trPr>
          <w:trHeight w:val="1685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A8011D" w:rsidRDefault="00506111" w:rsidP="00C740FE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7C4918" w:rsidRDefault="00506111" w:rsidP="00C7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u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s  pe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tau</w:t>
            </w:r>
            <w:r w:rsidRPr="007C491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mu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  mem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 me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ora</w:t>
            </w:r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nn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</w:p>
        </w:tc>
      </w:tr>
      <w:tr w:rsidR="00506111" w:rsidRPr="00A8011D" w:rsidTr="00C740FE">
        <w:trPr>
          <w:trHeight w:val="1412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A8011D" w:rsidRDefault="00506111" w:rsidP="00C740FE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7C4918" w:rsidRDefault="00506111" w:rsidP="00C7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w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ab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tas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k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 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ap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rja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 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aw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h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w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</w:p>
        </w:tc>
      </w:tr>
      <w:tr w:rsidR="00506111" w:rsidRPr="00A8011D" w:rsidTr="00506111">
        <w:trPr>
          <w:trHeight w:val="66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Default="00506111" w:rsidP="00C740FE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6111" w:rsidRDefault="00506111" w:rsidP="00C740FE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11" w:rsidRDefault="00506111" w:rsidP="00C740FE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11" w:rsidRDefault="00506111" w:rsidP="00C740FE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11" w:rsidRDefault="00506111" w:rsidP="00C740FE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11" w:rsidRDefault="00506111" w:rsidP="00C740FE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11" w:rsidRDefault="00506111" w:rsidP="00C740FE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11" w:rsidRPr="00A8011D" w:rsidRDefault="00506111" w:rsidP="00C740FE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7C4918" w:rsidRDefault="00506111" w:rsidP="00C740FE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u   </w:t>
            </w:r>
            <w:r w:rsidRPr="007C491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  </w:t>
            </w:r>
            <w:r w:rsidRPr="007C491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ag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teknik dan teori konseling keluarga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ov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111" w:rsidRPr="007C4918" w:rsidRDefault="00506111" w:rsidP="00C740FE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ai  </w:t>
            </w:r>
            <w:r w:rsidRPr="007C491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ep  </w:t>
            </w:r>
            <w:r w:rsidRPr="007C491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1"/>
                <w:sz w:val="24"/>
                <w:szCs w:val="24"/>
              </w:rPr>
              <w:t xml:space="preserve">teknik dan teori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bimbingan dan konseling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k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konseling keluarga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pada terwujudnya  keluarga yang  sakinah, mawadah, warahmah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6111" w:rsidRPr="00A8011D" w:rsidTr="00C740FE">
        <w:trPr>
          <w:trHeight w:val="1128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A8011D" w:rsidRDefault="00506111" w:rsidP="00953088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7C4918" w:rsidRDefault="00506111" w:rsidP="00506111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r w:rsidRPr="007C491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al</w:t>
            </w:r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t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</w:p>
          <w:p w:rsidR="00506111" w:rsidRPr="007C4918" w:rsidRDefault="00506111" w:rsidP="00506111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elaksanaan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konseling keluarga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.</w:t>
            </w:r>
          </w:p>
        </w:tc>
      </w:tr>
      <w:tr w:rsidR="00506111" w:rsidRPr="00A8011D" w:rsidTr="00506111">
        <w:tc>
          <w:tcPr>
            <w:tcW w:w="1702" w:type="dxa"/>
            <w:tcBorders>
              <w:bottom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11" w:rsidRPr="00506111" w:rsidRDefault="0050611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11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11" w:rsidRPr="00A8011D" w:rsidTr="00506111">
        <w:trPr>
          <w:trHeight w:val="549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A8011D" w:rsidRDefault="00506111" w:rsidP="00506111">
            <w:pPr>
              <w:pStyle w:val="ListParagraph"/>
              <w:ind w:left="317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506111" w:rsidRPr="00A8011D" w:rsidRDefault="00506111" w:rsidP="00506111">
            <w:pPr>
              <w:pStyle w:val="ListParagraph"/>
              <w:ind w:left="317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A8011D" w:rsidRDefault="00506111" w:rsidP="00506111">
            <w:pPr>
              <w:pStyle w:val="ListParagraph"/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mahami tahapan dalam penyuluha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Agama Islam.</w:t>
            </w:r>
          </w:p>
        </w:tc>
      </w:tr>
      <w:tr w:rsidR="00506111" w:rsidRPr="00A8011D" w:rsidTr="00506111">
        <w:trPr>
          <w:trHeight w:val="54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Default="00506111" w:rsidP="00506111">
            <w:pPr>
              <w:pStyle w:val="ListParagraph"/>
              <w:ind w:left="317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111" w:rsidRPr="00A8011D" w:rsidRDefault="00506111" w:rsidP="00506111">
            <w:pPr>
              <w:pStyle w:val="ListParagraph"/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mempraktikkan penyuluhan Agama Islam.</w:t>
            </w:r>
          </w:p>
        </w:tc>
      </w:tr>
      <w:tr w:rsidR="00506111" w:rsidRPr="00A8011D" w:rsidTr="00506111">
        <w:trPr>
          <w:trHeight w:val="715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06111" w:rsidRPr="00A8011D" w:rsidRDefault="0050611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11" w:rsidRDefault="00506111" w:rsidP="00506111">
            <w:pPr>
              <w:pStyle w:val="ListParagraph"/>
              <w:ind w:left="317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11" w:rsidRDefault="00506111" w:rsidP="00506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melakukan evaluasi program penyuluhan Agama Islam.</w:t>
            </w:r>
          </w:p>
        </w:tc>
      </w:tr>
    </w:tbl>
    <w:p w:rsidR="001B106E" w:rsidRPr="00A8011D" w:rsidRDefault="001B106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4" w:type="dxa"/>
        <w:tblInd w:w="-318" w:type="dxa"/>
        <w:tblLook w:val="04A0" w:firstRow="1" w:lastRow="0" w:firstColumn="1" w:lastColumn="0" w:noHBand="0" w:noVBand="1"/>
      </w:tblPr>
      <w:tblGrid>
        <w:gridCol w:w="4254"/>
        <w:gridCol w:w="6520"/>
      </w:tblGrid>
      <w:tr w:rsidR="00D90597" w:rsidRPr="00A8011D" w:rsidTr="0060044D">
        <w:tc>
          <w:tcPr>
            <w:tcW w:w="4254" w:type="dxa"/>
          </w:tcPr>
          <w:p w:rsidR="00D90597" w:rsidRPr="00A8011D" w:rsidRDefault="00D90597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6520" w:type="dxa"/>
          </w:tcPr>
          <w:p w:rsidR="00094388" w:rsidRPr="00A8011D" w:rsidRDefault="00484A06" w:rsidP="006D7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 Kuliah ini menyajikan teknik-teknik pelaksanaan penyuluhan Agama Islam. Pembahaasannya dimulai dengan memahami arti dan ruang lingkup penyuluhan lapangan, menganalisis ragam problem yang dihadapi manusia, teknik perumusan masalah, langkah-langkah aksi, pendekatan-pendekatan evaluasi dalam penyuluhan, kode etik pelaksanaan penyuluhan Islam</w:t>
            </w:r>
            <w:r w:rsidR="006D71FE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236A1" w:rsidRPr="00A8011D" w:rsidTr="0060044D">
        <w:tc>
          <w:tcPr>
            <w:tcW w:w="4254" w:type="dxa"/>
          </w:tcPr>
          <w:p w:rsidR="000236A1" w:rsidRPr="00A8011D" w:rsidRDefault="000236A1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6520" w:type="dxa"/>
          </w:tcPr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Dasar-dasar penyuluhan Agama Islam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Landasan keilmuan penyuluhan Agama Islam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Sejarah penyuluhan Agama Islam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Tugas penyuluh agama Islam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Ragam Karakteristik objek penyuluhan Agama Islam 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Pemetaan problem dan potensi penyuluhan Agama Islam 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Perencanaan penyuluhan Agama Islam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Materi penyuluhan Agama Islam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Metode penyuluhan Agama Islam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Media penyuluhan Agama Islam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Kepribadian dan profesionalisme penyuluh Agama Islam</w:t>
            </w:r>
          </w:p>
          <w:p w:rsidR="00484A06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Tahapan dan pelaksanaan penyuluhan Agama Islam</w:t>
            </w:r>
          </w:p>
          <w:p w:rsidR="004344A7" w:rsidRPr="00A8011D" w:rsidRDefault="00484A06" w:rsidP="00843A2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Pengawasan, evaluasi, d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n pengukuran hasil penyuluhan Agama Islam</w:t>
            </w:r>
          </w:p>
        </w:tc>
      </w:tr>
      <w:tr w:rsidR="000236A1" w:rsidRPr="00A8011D" w:rsidTr="0060044D">
        <w:tc>
          <w:tcPr>
            <w:tcW w:w="4254" w:type="dxa"/>
          </w:tcPr>
          <w:p w:rsidR="000236A1" w:rsidRPr="00A8011D" w:rsidRDefault="00E662D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6520" w:type="dxa"/>
          </w:tcPr>
          <w:p w:rsidR="00153DA2" w:rsidRPr="00A8011D" w:rsidRDefault="00153DA2" w:rsidP="00843A21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Arifin, </w:t>
            </w:r>
            <w:r w:rsidRPr="00A801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Pokok-pokok Pikiran tentang Bimbingan dan Penyuluhan Agama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53DA2" w:rsidRPr="00A8011D" w:rsidRDefault="00153DA2" w:rsidP="00843A21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Depag RI, </w:t>
            </w:r>
            <w:r w:rsidRPr="00A801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Himpunan Peraturan tentang jabatan Fungsional Penyuluh Agama dan Angka Kreditnya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53DA2" w:rsidRPr="00A8011D" w:rsidRDefault="00153DA2" w:rsidP="00843A21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Departemen Agama RI, </w:t>
            </w:r>
            <w:r w:rsidRPr="00A801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Teknik Evaluasi dan Pelaporan Penyuluhan Agama Islam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DA2" w:rsidRPr="00A8011D" w:rsidRDefault="00153DA2" w:rsidP="00843A21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Departemen Agama RI</w:t>
            </w:r>
            <w:proofErr w:type="gram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Operasional</w:t>
            </w:r>
            <w:proofErr w:type="gram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Penyuluh Agama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DA2" w:rsidRPr="00A8011D" w:rsidRDefault="00153DA2" w:rsidP="00843A21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Aep Kusnawan, </w:t>
            </w:r>
            <w:r w:rsidRPr="00A801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Penyuluhan Agama Islam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DA2" w:rsidRPr="00A8011D" w:rsidRDefault="00153DA2" w:rsidP="00843A21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Aida Vitalaya, </w:t>
            </w:r>
            <w:proofErr w:type="gramStart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dkk.,</w:t>
            </w:r>
            <w:proofErr w:type="gramEnd"/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Penyuluhan Pembangunan di Indonesia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DA2" w:rsidRPr="00A8011D" w:rsidRDefault="00153DA2" w:rsidP="00843A21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Nasarudin Umar, dkk., </w:t>
            </w:r>
            <w:r w:rsidRPr="00A801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Panduan tentang Penyuluh Agama dan Masyarakat</w:t>
            </w:r>
          </w:p>
          <w:p w:rsidR="00153DA2" w:rsidRPr="00A8011D" w:rsidRDefault="00153DA2" w:rsidP="00843A21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Rochman Natawidjaja, </w:t>
            </w:r>
            <w:r w:rsidRPr="00A801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Pendekatan-pendekatan Penyuluhan Kelompok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DA2" w:rsidRPr="00A8011D" w:rsidRDefault="00153DA2" w:rsidP="00843A21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Rahmat Kusmiadi, </w:t>
            </w:r>
            <w:r w:rsidRPr="00A801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Teori dan Teknik Perencanaan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36A1" w:rsidRPr="00A8011D" w:rsidRDefault="00153DA2" w:rsidP="00843A21">
            <w:pPr>
              <w:pStyle w:val="FootnoteText"/>
              <w:numPr>
                <w:ilvl w:val="0"/>
                <w:numId w:val="29"/>
              </w:numPr>
              <w:ind w:left="459" w:hanging="426"/>
              <w:jc w:val="both"/>
              <w:rPr>
                <w:sz w:val="24"/>
                <w:szCs w:val="24"/>
              </w:rPr>
            </w:pPr>
            <w:r w:rsidRPr="00A8011D">
              <w:rPr>
                <w:sz w:val="24"/>
                <w:szCs w:val="24"/>
              </w:rPr>
              <w:t xml:space="preserve">Rahmat Kusmiadi, </w:t>
            </w:r>
            <w:r w:rsidRPr="00A8011D">
              <w:rPr>
                <w:i/>
                <w:sz w:val="24"/>
                <w:szCs w:val="24"/>
              </w:rPr>
              <w:t>Teori Pemecahan Masalah dan Pengambilan Keputusan</w:t>
            </w:r>
            <w:r w:rsidRPr="00A8011D">
              <w:rPr>
                <w:sz w:val="24"/>
                <w:szCs w:val="24"/>
              </w:rPr>
              <w:t>.</w:t>
            </w:r>
          </w:p>
        </w:tc>
      </w:tr>
      <w:tr w:rsidR="000236A1" w:rsidRPr="00A8011D" w:rsidTr="0060044D">
        <w:tc>
          <w:tcPr>
            <w:tcW w:w="4254" w:type="dxa"/>
          </w:tcPr>
          <w:p w:rsidR="000236A1" w:rsidRPr="00A8011D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6520" w:type="dxa"/>
          </w:tcPr>
          <w:p w:rsidR="000236A1" w:rsidRPr="00A8011D" w:rsidRDefault="000236A1" w:rsidP="009F4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0236A1" w:rsidRPr="00A8011D" w:rsidTr="0060044D">
        <w:tc>
          <w:tcPr>
            <w:tcW w:w="4254" w:type="dxa"/>
          </w:tcPr>
          <w:p w:rsidR="000236A1" w:rsidRPr="00A8011D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</w:p>
        </w:tc>
        <w:tc>
          <w:tcPr>
            <w:tcW w:w="6520" w:type="dxa"/>
          </w:tcPr>
          <w:p w:rsidR="000236A1" w:rsidRPr="00A8011D" w:rsidRDefault="009F4EF2" w:rsidP="009F4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236A1" w:rsidRPr="00A8011D" w:rsidTr="0060044D">
        <w:tc>
          <w:tcPr>
            <w:tcW w:w="4254" w:type="dxa"/>
          </w:tcPr>
          <w:p w:rsidR="000236A1" w:rsidRPr="00A8011D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6520" w:type="dxa"/>
          </w:tcPr>
          <w:p w:rsidR="000236A1" w:rsidRPr="00A8011D" w:rsidRDefault="009F4EF2" w:rsidP="009F4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F721E3" w:rsidRDefault="00F721E3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0FE" w:rsidRDefault="00C740F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0FE" w:rsidRDefault="00C740F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0FE" w:rsidRDefault="00C740F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0FE" w:rsidRDefault="00C740F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0FE" w:rsidRDefault="00C740F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0FE" w:rsidRDefault="00C740F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0FE" w:rsidRDefault="00C740F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0FE" w:rsidRDefault="00C740F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0FE" w:rsidRDefault="00C740F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0FE" w:rsidRPr="00A8011D" w:rsidRDefault="00C740F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3A1" w:rsidRPr="00A8011D" w:rsidRDefault="00E803A1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126"/>
        <w:gridCol w:w="1290"/>
        <w:gridCol w:w="1687"/>
        <w:gridCol w:w="1559"/>
        <w:gridCol w:w="1134"/>
      </w:tblGrid>
      <w:tr w:rsidR="00D6710C" w:rsidRPr="00A8011D" w:rsidTr="00930F3C">
        <w:tc>
          <w:tcPr>
            <w:tcW w:w="993" w:type="dxa"/>
            <w:shd w:val="clear" w:color="auto" w:fill="9BBB59" w:themeFill="accent3"/>
          </w:tcPr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Pert</w:t>
            </w:r>
          </w:p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Mgg Ke-</w:t>
            </w:r>
          </w:p>
        </w:tc>
        <w:tc>
          <w:tcPr>
            <w:tcW w:w="1985" w:type="dxa"/>
            <w:shd w:val="clear" w:color="auto" w:fill="9BBB59" w:themeFill="accent3"/>
          </w:tcPr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Sub-CP-MK</w:t>
            </w:r>
          </w:p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(Sebagai Kemampuan Akhir yang diharapakan)</w:t>
            </w:r>
          </w:p>
        </w:tc>
        <w:tc>
          <w:tcPr>
            <w:tcW w:w="2126" w:type="dxa"/>
            <w:shd w:val="clear" w:color="auto" w:fill="9BBB59" w:themeFill="accent3"/>
          </w:tcPr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1290" w:type="dxa"/>
            <w:shd w:val="clear" w:color="auto" w:fill="9BBB59" w:themeFill="accent3"/>
          </w:tcPr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Kreteria &amp; Bentuk Penilaian</w:t>
            </w:r>
          </w:p>
        </w:tc>
        <w:tc>
          <w:tcPr>
            <w:tcW w:w="1687" w:type="dxa"/>
            <w:shd w:val="clear" w:color="auto" w:fill="9BBB59" w:themeFill="accent3"/>
          </w:tcPr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Metode Pembelajaran </w:t>
            </w:r>
          </w:p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(Estimasi Waktu)</w:t>
            </w:r>
          </w:p>
        </w:tc>
        <w:tc>
          <w:tcPr>
            <w:tcW w:w="1559" w:type="dxa"/>
            <w:shd w:val="clear" w:color="auto" w:fill="9BBB59" w:themeFill="accent3"/>
          </w:tcPr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Materi Pembelajaran</w:t>
            </w:r>
          </w:p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(Pustaka)</w:t>
            </w:r>
          </w:p>
        </w:tc>
        <w:tc>
          <w:tcPr>
            <w:tcW w:w="1134" w:type="dxa"/>
            <w:shd w:val="clear" w:color="auto" w:fill="9BBB59" w:themeFill="accent3"/>
          </w:tcPr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D6710C" w:rsidRPr="00A8011D" w:rsidTr="004C3967">
        <w:tc>
          <w:tcPr>
            <w:tcW w:w="993" w:type="dxa"/>
          </w:tcPr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985" w:type="dxa"/>
          </w:tcPr>
          <w:p w:rsidR="00E803A1" w:rsidRPr="00A8011D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</w:tcPr>
          <w:p w:rsidR="00E803A1" w:rsidRPr="00A8011D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90" w:type="dxa"/>
          </w:tcPr>
          <w:p w:rsidR="00E803A1" w:rsidRPr="00A8011D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87" w:type="dxa"/>
          </w:tcPr>
          <w:p w:rsidR="00E803A1" w:rsidRPr="00A8011D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559" w:type="dxa"/>
          </w:tcPr>
          <w:p w:rsidR="00E803A1" w:rsidRPr="00A8011D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134" w:type="dxa"/>
          </w:tcPr>
          <w:p w:rsidR="00E803A1" w:rsidRPr="00A8011D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3939CB" w:rsidRPr="00A8011D" w:rsidTr="004C3967">
        <w:tc>
          <w:tcPr>
            <w:tcW w:w="993" w:type="dxa"/>
          </w:tcPr>
          <w:p w:rsidR="003939CB" w:rsidRPr="00A8011D" w:rsidRDefault="003939CB" w:rsidP="0039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939CB" w:rsidRPr="00A8011D" w:rsidRDefault="003939CB" w:rsidP="003939CB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enguasa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signifikansi dan konteks mata kuliah secara utuh dan dapat mengklarifikasi manfaat dan keterkaitan mata kuliah dengan LO prodi/jurusan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39CB" w:rsidRPr="00A8011D" w:rsidRDefault="003939CB" w:rsidP="003939CB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 memahami kontrak perkuliahan yang dibuat</w:t>
            </w:r>
          </w:p>
        </w:tc>
        <w:tc>
          <w:tcPr>
            <w:tcW w:w="2126" w:type="dxa"/>
          </w:tcPr>
          <w:p w:rsidR="003939CB" w:rsidRPr="00A8011D" w:rsidRDefault="003939CB" w:rsidP="003939CB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 aturan dan tata tertib perkuliahan </w:t>
            </w:r>
          </w:p>
          <w:p w:rsidR="003939CB" w:rsidRPr="00A8011D" w:rsidRDefault="003939CB" w:rsidP="003939CB">
            <w:pPr>
              <w:tabs>
                <w:tab w:val="left" w:pos="39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(Disiplin, aturan berpakaian, dan sikap dalam belajar)</w:t>
            </w:r>
          </w:p>
          <w:p w:rsidR="003939CB" w:rsidRPr="00A8011D" w:rsidRDefault="003939CB" w:rsidP="003939CB">
            <w:pPr>
              <w:numPr>
                <w:ilvl w:val="0"/>
                <w:numId w:val="8"/>
              </w:numPr>
              <w:tabs>
                <w:tab w:val="left" w:pos="39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:rsidR="003939CB" w:rsidRPr="00A8011D" w:rsidRDefault="003939CB" w:rsidP="003939CB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1290" w:type="dxa"/>
          </w:tcPr>
          <w:p w:rsidR="003939CB" w:rsidRPr="00A8011D" w:rsidRDefault="003939CB" w:rsidP="0039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</w:t>
            </w:r>
          </w:p>
          <w:p w:rsidR="003939CB" w:rsidRPr="00A8011D" w:rsidRDefault="003939CB" w:rsidP="0039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CB" w:rsidRPr="00A8011D" w:rsidRDefault="003939CB" w:rsidP="0039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</w:t>
            </w:r>
          </w:p>
        </w:tc>
        <w:tc>
          <w:tcPr>
            <w:tcW w:w="1687" w:type="dxa"/>
          </w:tcPr>
          <w:p w:rsidR="003939CB" w:rsidRPr="00A8011D" w:rsidRDefault="003939CB" w:rsidP="0039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tanya jawab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dan 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(3x50 menit)</w:t>
            </w:r>
          </w:p>
        </w:tc>
        <w:tc>
          <w:tcPr>
            <w:tcW w:w="1559" w:type="dxa"/>
          </w:tcPr>
          <w:p w:rsidR="003939CB" w:rsidRPr="00A8011D" w:rsidRDefault="003939CB" w:rsidP="0039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Tujuan, cakupan materi, dan arah mata kuliah serta cara penugasan dan komponen evaluasi perkuliahan</w:t>
            </w:r>
          </w:p>
        </w:tc>
        <w:tc>
          <w:tcPr>
            <w:tcW w:w="1134" w:type="dxa"/>
          </w:tcPr>
          <w:p w:rsidR="003939CB" w:rsidRPr="00A8011D" w:rsidRDefault="003939CB" w:rsidP="00393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F4EF2" w:rsidRPr="00A8011D" w:rsidTr="004C3967">
        <w:tc>
          <w:tcPr>
            <w:tcW w:w="993" w:type="dxa"/>
          </w:tcPr>
          <w:p w:rsidR="009F4EF2" w:rsidRPr="00A8011D" w:rsidRDefault="009F4EF2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869B1" w:rsidRPr="00A8011D" w:rsidRDefault="009F4EF2" w:rsidP="004869B1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="004869B1" w:rsidRPr="00A8011D">
              <w:rPr>
                <w:rFonts w:ascii="Times New Roman" w:hAnsi="Times New Roman" w:cs="Times New Roman"/>
                <w:sz w:val="24"/>
                <w:szCs w:val="24"/>
              </w:rPr>
              <w:t>Dasar-dasar penyuluhan Agama Islam</w:t>
            </w:r>
          </w:p>
          <w:p w:rsidR="009F4EF2" w:rsidRPr="00A8011D" w:rsidRDefault="009F4EF2" w:rsidP="003939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228CC" w:rsidRPr="00A8011D" w:rsidRDefault="00A228CC" w:rsidP="00A228CC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menjelaskan definisi penyuluhan Agama Islam.</w:t>
            </w:r>
          </w:p>
          <w:p w:rsidR="009F4EF2" w:rsidRPr="00A8011D" w:rsidRDefault="00A228CC" w:rsidP="00A228CC">
            <w:pPr>
              <w:pStyle w:val="ListParagraph"/>
              <w:numPr>
                <w:ilvl w:val="0"/>
                <w:numId w:val="9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memahami perbedaan antara penyuluhan Agama dengan penyuluhan lainnya.</w:t>
            </w:r>
          </w:p>
        </w:tc>
        <w:tc>
          <w:tcPr>
            <w:tcW w:w="1290" w:type="dxa"/>
          </w:tcPr>
          <w:p w:rsidR="007F16CD" w:rsidRPr="00A8011D" w:rsidRDefault="007F16CD" w:rsidP="007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7F16CD" w:rsidRPr="00A8011D" w:rsidRDefault="007F16CD" w:rsidP="007F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F2" w:rsidRPr="00A8011D" w:rsidRDefault="007F16CD" w:rsidP="007F16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932480" w:rsidRPr="00A8011D" w:rsidRDefault="00932480" w:rsidP="004C3967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="007F16CD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932480" w:rsidRPr="00A8011D" w:rsidRDefault="00932480" w:rsidP="004C3967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9F4EF2" w:rsidRPr="00A8011D" w:rsidRDefault="00932480" w:rsidP="004C3967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A228CC" w:rsidRPr="00A8011D" w:rsidRDefault="00A228CC" w:rsidP="00A228CC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Dasar-dasar penyuluhan Agama Islam</w:t>
            </w:r>
          </w:p>
          <w:p w:rsidR="009F4EF2" w:rsidRPr="00A8011D" w:rsidRDefault="009F4EF2" w:rsidP="003939C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EF2" w:rsidRPr="00A8011D" w:rsidRDefault="00D42B05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28CC" w:rsidRPr="00A8011D" w:rsidTr="004C3967">
        <w:tc>
          <w:tcPr>
            <w:tcW w:w="993" w:type="dxa"/>
          </w:tcPr>
          <w:p w:rsidR="00A228CC" w:rsidRPr="00A8011D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228CC" w:rsidRPr="00A8011D" w:rsidRDefault="00A228CC" w:rsidP="00A228CC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Kemampuan memhami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Landasan Keilmuan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Penyuluh Agama</w:t>
            </w:r>
          </w:p>
        </w:tc>
        <w:tc>
          <w:tcPr>
            <w:tcW w:w="2126" w:type="dxa"/>
          </w:tcPr>
          <w:p w:rsidR="00A228CC" w:rsidRPr="00A8011D" w:rsidRDefault="00A228CC" w:rsidP="00A228C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memahami llandasan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keilmuan yang dibutuhkan oleh seorang penyuluh Agama Islam</w:t>
            </w:r>
          </w:p>
          <w:p w:rsidR="00A228CC" w:rsidRPr="00A8011D" w:rsidRDefault="00A228CC" w:rsidP="00A228C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menganalisis kaitan antara masing-masing keilmuan tersebut</w:t>
            </w:r>
            <w:r w:rsidR="00BB41C8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41C8" w:rsidRPr="00A8011D">
              <w:rPr>
                <w:rFonts w:ascii="Times New Roman" w:hAnsi="Times New Roman" w:cs="Times New Roman"/>
                <w:sz w:val="24"/>
                <w:szCs w:val="24"/>
              </w:rPr>
              <w:t>dengan kegiatan penyuluhan Agama Islam</w:t>
            </w:r>
          </w:p>
        </w:tc>
        <w:tc>
          <w:tcPr>
            <w:tcW w:w="1290" w:type="dxa"/>
          </w:tcPr>
          <w:p w:rsidR="00A228CC" w:rsidRPr="00A8011D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A228CC" w:rsidRPr="00A8011D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CC" w:rsidRPr="00A8011D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A228CC" w:rsidRPr="00A8011D" w:rsidRDefault="00A228CC" w:rsidP="00A228CC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A228CC" w:rsidRPr="00A8011D" w:rsidRDefault="00A228CC" w:rsidP="00A228CC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A228CC" w:rsidRPr="00A8011D" w:rsidRDefault="00A228CC" w:rsidP="00A228CC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A228CC" w:rsidRPr="00A8011D" w:rsidRDefault="00A228CC" w:rsidP="00A228CC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Landasan Keilmuan Penyuluh Agama</w:t>
            </w:r>
          </w:p>
        </w:tc>
        <w:tc>
          <w:tcPr>
            <w:tcW w:w="1134" w:type="dxa"/>
          </w:tcPr>
          <w:p w:rsidR="00A228CC" w:rsidRPr="00A8011D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28CC" w:rsidRPr="00A8011D" w:rsidTr="004C3967">
        <w:tc>
          <w:tcPr>
            <w:tcW w:w="993" w:type="dxa"/>
          </w:tcPr>
          <w:p w:rsidR="00A228CC" w:rsidRPr="00A8011D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A228CC" w:rsidRPr="00A8011D" w:rsidRDefault="00A228CC" w:rsidP="00A22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="00BB41C8"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Sejarah </w:t>
            </w:r>
            <w:r w:rsidR="00BB41C8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Penyuluhan</w:t>
            </w:r>
            <w:r w:rsidR="00BB41C8"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Agama</w:t>
            </w:r>
            <w:r w:rsidR="00BB41C8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2126" w:type="dxa"/>
          </w:tcPr>
          <w:p w:rsidR="00BB41C8" w:rsidRPr="00A8011D" w:rsidRDefault="00BB41C8" w:rsidP="00BB41C8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menjelaskan urgensi lahirnya penyuluhan Agama Islam</w:t>
            </w:r>
          </w:p>
          <w:p w:rsidR="00A228CC" w:rsidRPr="00A8011D" w:rsidRDefault="00BB41C8" w:rsidP="00BB41C8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menjelaskan tahapan perkembangan penyuluhan Agama Islam.</w:t>
            </w:r>
          </w:p>
        </w:tc>
        <w:tc>
          <w:tcPr>
            <w:tcW w:w="1290" w:type="dxa"/>
          </w:tcPr>
          <w:p w:rsidR="00A228CC" w:rsidRPr="00A8011D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A228CC" w:rsidRPr="00A8011D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CC" w:rsidRPr="00A8011D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A228CC" w:rsidRPr="00A8011D" w:rsidRDefault="00A228CC" w:rsidP="00A228CC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A228CC" w:rsidRPr="00A8011D" w:rsidRDefault="00A228CC" w:rsidP="00A228CC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A228CC" w:rsidRPr="00A8011D" w:rsidRDefault="00A228CC" w:rsidP="00A228CC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A228CC" w:rsidRPr="00A8011D" w:rsidRDefault="00BB41C8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Sejarah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Penyuluhan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Agama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134" w:type="dxa"/>
          </w:tcPr>
          <w:p w:rsidR="00A228CC" w:rsidRPr="00A8011D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28CC" w:rsidRPr="00A8011D" w:rsidTr="004C3967">
        <w:tc>
          <w:tcPr>
            <w:tcW w:w="993" w:type="dxa"/>
          </w:tcPr>
          <w:p w:rsidR="00A228CC" w:rsidRPr="00A8011D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228CC" w:rsidRPr="00A8011D" w:rsidRDefault="00A228CC" w:rsidP="00BB4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="00BB41C8"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tugas-tugas penyuluh Agama Islam</w:t>
            </w: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B41C8" w:rsidRPr="00A8011D" w:rsidRDefault="00BB41C8" w:rsidP="00BB41C8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tugas-tugas penyuluh Agama Islam </w:t>
            </w:r>
          </w:p>
          <w:p w:rsidR="00A228CC" w:rsidRPr="00A8011D" w:rsidRDefault="00BB41C8" w:rsidP="00BB41C8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memberikan contoh tentang tugas-tugas penyuluh Agama Islam</w:t>
            </w:r>
          </w:p>
        </w:tc>
        <w:tc>
          <w:tcPr>
            <w:tcW w:w="1290" w:type="dxa"/>
          </w:tcPr>
          <w:p w:rsidR="00A228CC" w:rsidRPr="00A8011D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A228CC" w:rsidRPr="00A8011D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CC" w:rsidRPr="00A8011D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A228CC" w:rsidRPr="00A8011D" w:rsidRDefault="00A228CC" w:rsidP="00A228CC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A228CC" w:rsidRPr="00A8011D" w:rsidRDefault="00A228CC" w:rsidP="00A228CC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A228CC" w:rsidRPr="00A8011D" w:rsidRDefault="00A228CC" w:rsidP="00A228CC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A228CC" w:rsidRPr="00A8011D" w:rsidRDefault="00BB41C8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Tugas Penyuluh Agama Islam</w:t>
            </w:r>
            <w:r w:rsidR="00A228CC"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228CC"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228CC" w:rsidRPr="00A8011D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1C8" w:rsidRPr="00A8011D" w:rsidTr="004C3967">
        <w:tc>
          <w:tcPr>
            <w:tcW w:w="993" w:type="dxa"/>
          </w:tcPr>
          <w:p w:rsidR="00BB41C8" w:rsidRPr="00A8011D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memahami ragam dan Karkteristik Objek Penyuluhan Agama Islam</w:t>
            </w:r>
          </w:p>
        </w:tc>
        <w:tc>
          <w:tcPr>
            <w:tcW w:w="2126" w:type="dxa"/>
          </w:tcPr>
          <w:p w:rsidR="00BB41C8" w:rsidRPr="00A8011D" w:rsidRDefault="00BB41C8" w:rsidP="00BB41C8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ragam objek penyuluhan Agama Islam 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menjelaskan karakterstik dari masing-masing ragam objek penyuluhan Agama Islam</w:t>
            </w:r>
          </w:p>
        </w:tc>
        <w:tc>
          <w:tcPr>
            <w:tcW w:w="1290" w:type="dxa"/>
          </w:tcPr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BB41C8" w:rsidRPr="00A8011D" w:rsidRDefault="00BB41C8" w:rsidP="00BB41C8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Ragam dan Karkteristik Objek Penyuluhan Agama Islam</w:t>
            </w:r>
          </w:p>
        </w:tc>
        <w:tc>
          <w:tcPr>
            <w:tcW w:w="1134" w:type="dxa"/>
          </w:tcPr>
          <w:p w:rsidR="00BB41C8" w:rsidRPr="00A8011D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1C8" w:rsidRPr="00A8011D" w:rsidTr="004C3967">
        <w:tc>
          <w:tcPr>
            <w:tcW w:w="993" w:type="dxa"/>
          </w:tcPr>
          <w:p w:rsidR="00BB41C8" w:rsidRPr="00A8011D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B41C8" w:rsidRPr="00A8011D" w:rsidRDefault="00BB41C8" w:rsidP="00BB41C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</w:t>
            </w: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memahami </w:t>
            </w:r>
            <w:r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="004005E1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Pemetaan Program dan Potensi Penyuluhan Agama Islam</w:t>
            </w:r>
          </w:p>
        </w:tc>
        <w:tc>
          <w:tcPr>
            <w:tcW w:w="2126" w:type="dxa"/>
          </w:tcPr>
          <w:p w:rsidR="00BB41C8" w:rsidRPr="00A8011D" w:rsidRDefault="00BB41C8" w:rsidP="00BB41C8">
            <w:pPr>
              <w:pStyle w:val="ListParagraph"/>
              <w:numPr>
                <w:ilvl w:val="0"/>
                <w:numId w:val="3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mampu melakukan pemetaan program dalam Penyuluhan Agama Islam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3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melakukan pemetaan potensi dalam penyuluhan Agama Islam</w:t>
            </w:r>
          </w:p>
        </w:tc>
        <w:tc>
          <w:tcPr>
            <w:tcW w:w="1290" w:type="dxa"/>
          </w:tcPr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ketepatan dan kesesuaian </w:t>
            </w:r>
          </w:p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BB41C8" w:rsidRPr="00A8011D" w:rsidRDefault="00BB41C8" w:rsidP="00BB41C8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dan Tanya jawab(50 menit)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BB41C8" w:rsidRPr="00A8011D" w:rsidRDefault="004005E1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Pemetaan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Program dan Potensi Penyuluhan Agama Islam</w:t>
            </w:r>
          </w:p>
        </w:tc>
        <w:tc>
          <w:tcPr>
            <w:tcW w:w="1134" w:type="dxa"/>
          </w:tcPr>
          <w:p w:rsidR="00BB41C8" w:rsidRPr="00A8011D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</w:tr>
      <w:tr w:rsidR="00BB41C8" w:rsidRPr="00A8011D" w:rsidTr="004C3967">
        <w:tc>
          <w:tcPr>
            <w:tcW w:w="993" w:type="dxa"/>
            <w:shd w:val="clear" w:color="auto" w:fill="D6E3BC" w:themeFill="accent3" w:themeFillTint="66"/>
          </w:tcPr>
          <w:p w:rsidR="00BB41C8" w:rsidRPr="00A8011D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47" w:type="dxa"/>
            <w:gridSpan w:val="5"/>
            <w:shd w:val="clear" w:color="auto" w:fill="D6E3BC" w:themeFill="accent3" w:themeFillTint="66"/>
          </w:tcPr>
          <w:p w:rsidR="00BB41C8" w:rsidRPr="00A8011D" w:rsidRDefault="00BB41C8" w:rsidP="00BB41C8">
            <w:pPr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Tengah Semster (Melakukan Validasi penilaian dan Umpan Balik Kegiatan Pembelajaan)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BB41C8" w:rsidRPr="00A8011D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C8" w:rsidRPr="00A8011D" w:rsidTr="004C3967">
        <w:tc>
          <w:tcPr>
            <w:tcW w:w="993" w:type="dxa"/>
          </w:tcPr>
          <w:p w:rsidR="00BB41C8" w:rsidRPr="00A8011D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B41C8" w:rsidRPr="00A8011D" w:rsidRDefault="00BB41C8" w:rsidP="00BB4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teori dan praktik </w:t>
            </w:r>
            <w:r w:rsidR="004005E1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 Penyuluhan Agama Islam</w:t>
            </w:r>
          </w:p>
        </w:tc>
        <w:tc>
          <w:tcPr>
            <w:tcW w:w="2126" w:type="dxa"/>
          </w:tcPr>
          <w:p w:rsidR="004005E1" w:rsidRPr="00A8011D" w:rsidRDefault="004005E1" w:rsidP="004005E1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memahami tentang langkah-langkah perencanaan dalam penyuluhan Agama Islam</w:t>
            </w:r>
          </w:p>
          <w:p w:rsidR="00BB41C8" w:rsidRPr="00A8011D" w:rsidRDefault="004005E1" w:rsidP="004005E1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menganalisis hal-hal yang dibutuhkan dalam tiap tahap perencanaan Penyuluhan Agama Islam</w:t>
            </w:r>
            <w:r w:rsidR="00BB41C8"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90" w:type="dxa"/>
          </w:tcPr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BB41C8" w:rsidRPr="00A8011D" w:rsidRDefault="00BB41C8" w:rsidP="00BB41C8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BB41C8" w:rsidRPr="00A8011D" w:rsidRDefault="004005E1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 Penyuluhan Agama Islam</w:t>
            </w:r>
          </w:p>
        </w:tc>
        <w:tc>
          <w:tcPr>
            <w:tcW w:w="1134" w:type="dxa"/>
          </w:tcPr>
          <w:p w:rsidR="00BB41C8" w:rsidRPr="00A8011D" w:rsidRDefault="00E44F57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41C8" w:rsidRPr="00A8011D" w:rsidTr="004C3967">
        <w:tc>
          <w:tcPr>
            <w:tcW w:w="993" w:type="dxa"/>
          </w:tcPr>
          <w:p w:rsidR="00BB41C8" w:rsidRPr="00A8011D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B41C8" w:rsidRPr="00A8011D" w:rsidRDefault="00BB41C8" w:rsidP="00E44F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</w:t>
            </w:r>
            <w:r w:rsidR="004005E1"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memahami teori </w:t>
            </w:r>
            <w:r w:rsidR="00E44F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praktik </w:t>
            </w:r>
            <w:r w:rsidR="004005E1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 Penyuluhan Agama Islam</w:t>
            </w:r>
          </w:p>
        </w:tc>
        <w:tc>
          <w:tcPr>
            <w:tcW w:w="2126" w:type="dxa"/>
          </w:tcPr>
          <w:p w:rsidR="004005E1" w:rsidRPr="00A8011D" w:rsidRDefault="004005E1" w:rsidP="004005E1">
            <w:pPr>
              <w:pStyle w:val="ListParagraph"/>
              <w:numPr>
                <w:ilvl w:val="0"/>
                <w:numId w:val="18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menjelaskan jenis mater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dalam penyuluhan Agama Islam</w:t>
            </w:r>
          </w:p>
          <w:p w:rsidR="00BB41C8" w:rsidRPr="00A8011D" w:rsidRDefault="004005E1" w:rsidP="004005E1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memberikan contoh dari tiap jenis materi dalam penyuluhan Agama Islam</w:t>
            </w:r>
            <w:r w:rsidR="00BB41C8"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90" w:type="dxa"/>
          </w:tcPr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BB41C8" w:rsidRPr="00A8011D" w:rsidRDefault="00BB41C8" w:rsidP="00BB41C8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BB41C8" w:rsidRPr="00A8011D" w:rsidRDefault="004005E1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 Penyuluhan Agama Islam</w:t>
            </w:r>
          </w:p>
        </w:tc>
        <w:tc>
          <w:tcPr>
            <w:tcW w:w="1134" w:type="dxa"/>
          </w:tcPr>
          <w:p w:rsidR="00BB41C8" w:rsidRPr="00A8011D" w:rsidRDefault="00E44F57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41C8" w:rsidRPr="00A8011D" w:rsidTr="004C3967">
        <w:tc>
          <w:tcPr>
            <w:tcW w:w="993" w:type="dxa"/>
          </w:tcPr>
          <w:p w:rsidR="00BB41C8" w:rsidRPr="00A8011D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BB41C8" w:rsidRPr="00A8011D" w:rsidRDefault="00BB41C8" w:rsidP="00E44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="00E44F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teori </w:t>
            </w:r>
            <w:r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dan </w:t>
            </w:r>
            <w:r w:rsidR="00E44F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praktik metode penyuluhan Agama Islam</w:t>
            </w:r>
            <w:r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4005E1" w:rsidRPr="00A8011D" w:rsidRDefault="004005E1" w:rsidP="004005E1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metode-metode yang digunakan dalam penyuluhan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Agama Islam</w:t>
            </w:r>
          </w:p>
          <w:p w:rsidR="00BB41C8" w:rsidRPr="00A8011D" w:rsidRDefault="004005E1" w:rsidP="004005E1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menganalisis kesesuaian metode dengan materi yang diberikan dalam penyuluhan Agama Islam </w:t>
            </w:r>
          </w:p>
        </w:tc>
        <w:tc>
          <w:tcPr>
            <w:tcW w:w="1290" w:type="dxa"/>
          </w:tcPr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C8" w:rsidRPr="00A8011D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Bentuk penilaian: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BB41C8" w:rsidRPr="00A8011D" w:rsidRDefault="00BB41C8" w:rsidP="00BB41C8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BB41C8" w:rsidRPr="00A8011D" w:rsidRDefault="00BB41C8" w:rsidP="00BB41C8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Presentasi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BB41C8" w:rsidRPr="00A8011D" w:rsidRDefault="00E44F57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Metode Penyuluhan Agama Islam</w:t>
            </w:r>
            <w:r w:rsidR="00BB41C8"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B41C8" w:rsidRPr="00A8011D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05E1" w:rsidRPr="00A8011D" w:rsidTr="004C3967">
        <w:tc>
          <w:tcPr>
            <w:tcW w:w="993" w:type="dxa"/>
          </w:tcPr>
          <w:p w:rsidR="004005E1" w:rsidRPr="00A8011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</w:tcPr>
          <w:p w:rsidR="004005E1" w:rsidRPr="00A8011D" w:rsidRDefault="004005E1" w:rsidP="00E44F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Kemampuan memahami </w:t>
            </w:r>
            <w:r w:rsidR="00E44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teori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praktik me</w:t>
            </w:r>
            <w:r w:rsidR="00B87A2D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penyuluhan Agama Islam</w:t>
            </w:r>
          </w:p>
        </w:tc>
        <w:tc>
          <w:tcPr>
            <w:tcW w:w="2126" w:type="dxa"/>
          </w:tcPr>
          <w:p w:rsidR="00B87A2D" w:rsidRPr="00A8011D" w:rsidRDefault="00B87A2D" w:rsidP="00B87A2D">
            <w:pPr>
              <w:pStyle w:val="ListParagraph"/>
              <w:numPr>
                <w:ilvl w:val="0"/>
                <w:numId w:val="38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menjelaskan media-media yang bisa digunakan untuk menunjang pelaksanaan penyuluhan Agama Islam</w:t>
            </w:r>
          </w:p>
          <w:p w:rsidR="004005E1" w:rsidRPr="00A8011D" w:rsidRDefault="00B87A2D" w:rsidP="00B87A2D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menganalisis kesesuaian antara materi, metode dan media yang digunakan dalam penyuluhan Agama Islam</w:t>
            </w:r>
            <w:r w:rsidR="004005E1"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90" w:type="dxa"/>
          </w:tcPr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4005E1" w:rsidRPr="00A8011D" w:rsidRDefault="004005E1" w:rsidP="004005E1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4005E1" w:rsidRPr="00A8011D" w:rsidRDefault="004005E1" w:rsidP="004005E1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005E1" w:rsidRPr="00A8011D" w:rsidRDefault="004005E1" w:rsidP="004005E1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4005E1" w:rsidRPr="00A8011D" w:rsidRDefault="004005E1" w:rsidP="00B87A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B87A2D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Penyuluhan Agama Islam</w:t>
            </w:r>
          </w:p>
        </w:tc>
        <w:tc>
          <w:tcPr>
            <w:tcW w:w="1134" w:type="dxa"/>
          </w:tcPr>
          <w:p w:rsidR="004005E1" w:rsidRPr="00A8011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05E1" w:rsidRPr="00A8011D" w:rsidTr="004C3967">
        <w:tc>
          <w:tcPr>
            <w:tcW w:w="993" w:type="dxa"/>
          </w:tcPr>
          <w:p w:rsidR="004005E1" w:rsidRPr="00A8011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4005E1" w:rsidRPr="00A8011D" w:rsidRDefault="004005E1" w:rsidP="00B8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="00E44F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teori kepribadia</w:t>
            </w:r>
            <w:r w:rsidR="00B87A2D"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 dan profesionalisme penyuluh Agama Islam</w:t>
            </w:r>
            <w:r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87A2D" w:rsidRPr="00A8011D" w:rsidRDefault="00B87A2D" w:rsidP="00B87A2D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menjelaskan karakteristik kepribadian penyuluh Agama Islam yang profesional</w:t>
            </w:r>
          </w:p>
          <w:p w:rsidR="004005E1" w:rsidRPr="00A8011D" w:rsidRDefault="00B87A2D" w:rsidP="00B87A2D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memberikan contoh dari tiap karakteristik kepribadian penyuluh Agama Islam yang profesional</w:t>
            </w:r>
          </w:p>
        </w:tc>
        <w:tc>
          <w:tcPr>
            <w:tcW w:w="1290" w:type="dxa"/>
          </w:tcPr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4005E1" w:rsidRPr="00A8011D" w:rsidRDefault="004005E1" w:rsidP="004005E1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4005E1" w:rsidRPr="00A8011D" w:rsidRDefault="004005E1" w:rsidP="004005E1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005E1" w:rsidRPr="00A8011D" w:rsidRDefault="004005E1" w:rsidP="004005E1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4005E1" w:rsidRPr="00A8011D" w:rsidRDefault="00B87A2D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Kepribadian dan Profesionalisme Penyuluh Agama Islam</w:t>
            </w:r>
          </w:p>
        </w:tc>
        <w:tc>
          <w:tcPr>
            <w:tcW w:w="1134" w:type="dxa"/>
          </w:tcPr>
          <w:p w:rsidR="004005E1" w:rsidRPr="00A8011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05E1" w:rsidRPr="00A8011D" w:rsidTr="004C3967">
        <w:tc>
          <w:tcPr>
            <w:tcW w:w="993" w:type="dxa"/>
          </w:tcPr>
          <w:p w:rsidR="004005E1" w:rsidRPr="00A8011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4005E1" w:rsidRPr="00A8011D" w:rsidRDefault="004005E1" w:rsidP="00400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</w:t>
            </w:r>
            <w:r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memahami </w:t>
            </w:r>
            <w:r w:rsidR="00E44F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teori dan praktik </w:t>
            </w:r>
            <w:r w:rsidR="00445A44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Tahapan dan Pelaksanaan </w:t>
            </w:r>
            <w:r w:rsidR="00445A44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Penyuluhan Agama Islam</w:t>
            </w:r>
          </w:p>
        </w:tc>
        <w:tc>
          <w:tcPr>
            <w:tcW w:w="2126" w:type="dxa"/>
          </w:tcPr>
          <w:p w:rsidR="00445A44" w:rsidRPr="00A8011D" w:rsidRDefault="00445A44" w:rsidP="00445A44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menjelaskan tahapan-tahapan dalam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pelaksanaan penyuluhan Agama Islam</w:t>
            </w:r>
          </w:p>
          <w:p w:rsidR="004005E1" w:rsidRPr="00A8011D" w:rsidRDefault="00445A44" w:rsidP="00445A44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mempraktikkan tiap tahap dari pelaksanaan penyuluhan Agama Islam</w:t>
            </w:r>
          </w:p>
        </w:tc>
        <w:tc>
          <w:tcPr>
            <w:tcW w:w="1290" w:type="dxa"/>
          </w:tcPr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4005E1" w:rsidRPr="00A8011D" w:rsidRDefault="004005E1" w:rsidP="004005E1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4005E1" w:rsidRPr="00A8011D" w:rsidRDefault="004005E1" w:rsidP="004005E1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menit)</w:t>
            </w:r>
          </w:p>
          <w:p w:rsidR="004005E1" w:rsidRPr="00A8011D" w:rsidRDefault="004005E1" w:rsidP="004005E1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4005E1" w:rsidRPr="00A8011D" w:rsidRDefault="00445A44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Tahapan dan Pelaksanaan Penyuluhan Agama Islam</w:t>
            </w:r>
          </w:p>
        </w:tc>
        <w:tc>
          <w:tcPr>
            <w:tcW w:w="1134" w:type="dxa"/>
          </w:tcPr>
          <w:p w:rsidR="004005E1" w:rsidRPr="00A8011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05E1" w:rsidRPr="00A8011D" w:rsidTr="004C3967">
        <w:tc>
          <w:tcPr>
            <w:tcW w:w="993" w:type="dxa"/>
          </w:tcPr>
          <w:p w:rsidR="004005E1" w:rsidRPr="00A8011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</w:tcPr>
          <w:p w:rsidR="004005E1" w:rsidRPr="00A8011D" w:rsidRDefault="004005E1" w:rsidP="00400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</w:t>
            </w:r>
            <w:r w:rsidRPr="00A801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memahami teori dan praktik </w:t>
            </w:r>
            <w:r w:rsidR="00445A44"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Pengawasan, Evaluasi dan Pengukuran Hasil Penyuluhan Agama Islam</w:t>
            </w:r>
          </w:p>
        </w:tc>
        <w:tc>
          <w:tcPr>
            <w:tcW w:w="2126" w:type="dxa"/>
          </w:tcPr>
          <w:p w:rsidR="00445A44" w:rsidRPr="00A8011D" w:rsidRDefault="00445A44" w:rsidP="00445A44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memahami langkah-langkah dalam pengawasan sebuah program penyuluhan Agama Islam</w:t>
            </w:r>
          </w:p>
          <w:p w:rsidR="00445A44" w:rsidRPr="00A8011D" w:rsidRDefault="00445A44" w:rsidP="00445A44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melakukan evaluasi dari suatu program penyuluhan Agama Islam</w:t>
            </w:r>
          </w:p>
          <w:p w:rsidR="004005E1" w:rsidRPr="00A8011D" w:rsidRDefault="00445A44" w:rsidP="00445A44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membuat penilaian dari kegiatan penyuluhan Agama Islam</w:t>
            </w:r>
          </w:p>
        </w:tc>
        <w:tc>
          <w:tcPr>
            <w:tcW w:w="1290" w:type="dxa"/>
          </w:tcPr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1" w:rsidRPr="00A8011D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1687" w:type="dxa"/>
          </w:tcPr>
          <w:p w:rsidR="004005E1" w:rsidRPr="00A8011D" w:rsidRDefault="004005E1" w:rsidP="004005E1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4005E1" w:rsidRPr="00A8011D" w:rsidRDefault="004005E1" w:rsidP="004005E1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005E1" w:rsidRPr="00A8011D" w:rsidRDefault="004005E1" w:rsidP="004005E1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559" w:type="dxa"/>
          </w:tcPr>
          <w:p w:rsidR="004005E1" w:rsidRPr="00A8011D" w:rsidRDefault="00445A44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Pengawasan, Evaluasi dan Pengukuran Hasil Penyuluhan Agama Islam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005E1" w:rsidRPr="00A8011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005E1" w:rsidRPr="00A74C5D" w:rsidTr="004C3967">
        <w:tc>
          <w:tcPr>
            <w:tcW w:w="993" w:type="dxa"/>
            <w:shd w:val="clear" w:color="auto" w:fill="D6E3BC" w:themeFill="accent3" w:themeFillTint="66"/>
          </w:tcPr>
          <w:p w:rsidR="004005E1" w:rsidRPr="00A74C5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7" w:type="dxa"/>
            <w:gridSpan w:val="5"/>
            <w:shd w:val="clear" w:color="auto" w:fill="D6E3BC" w:themeFill="accent3" w:themeFillTint="66"/>
          </w:tcPr>
          <w:p w:rsidR="004005E1" w:rsidRPr="00A74C5D" w:rsidRDefault="004005E1" w:rsidP="004005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:rsidR="004005E1" w:rsidRPr="00A74C5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4005E1" w:rsidRPr="00A74C5D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3A1" w:rsidRPr="00A74C5D" w:rsidRDefault="00E803A1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03A1" w:rsidRPr="00A74C5D" w:rsidSect="00F721E3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4B37F04"/>
    <w:multiLevelType w:val="hybridMultilevel"/>
    <w:tmpl w:val="1A94075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0F642719"/>
    <w:multiLevelType w:val="hybridMultilevel"/>
    <w:tmpl w:val="ABDC85AA"/>
    <w:lvl w:ilvl="0" w:tplc="6808549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1F81AC2"/>
    <w:multiLevelType w:val="hybridMultilevel"/>
    <w:tmpl w:val="70561C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2526E"/>
    <w:multiLevelType w:val="hybridMultilevel"/>
    <w:tmpl w:val="0ADE5B6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128C2EEE"/>
    <w:multiLevelType w:val="hybridMultilevel"/>
    <w:tmpl w:val="4C6E7D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1A957D41"/>
    <w:multiLevelType w:val="hybridMultilevel"/>
    <w:tmpl w:val="040C9B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1B2458D0"/>
    <w:multiLevelType w:val="hybridMultilevel"/>
    <w:tmpl w:val="FE6045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4473"/>
    <w:multiLevelType w:val="hybridMultilevel"/>
    <w:tmpl w:val="6B7CF2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D4F51"/>
    <w:multiLevelType w:val="hybridMultilevel"/>
    <w:tmpl w:val="4252ADBE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62C7D"/>
    <w:multiLevelType w:val="hybridMultilevel"/>
    <w:tmpl w:val="E0A0E0F8"/>
    <w:lvl w:ilvl="0" w:tplc="8A66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71067"/>
    <w:multiLevelType w:val="hybridMultilevel"/>
    <w:tmpl w:val="E41EFA7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37CB1FB0"/>
    <w:multiLevelType w:val="hybridMultilevel"/>
    <w:tmpl w:val="BB4AAE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73CE1"/>
    <w:multiLevelType w:val="hybridMultilevel"/>
    <w:tmpl w:val="97A2B94E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>
    <w:nsid w:val="40617D43"/>
    <w:multiLevelType w:val="hybridMultilevel"/>
    <w:tmpl w:val="7928595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>
    <w:nsid w:val="42655695"/>
    <w:multiLevelType w:val="hybridMultilevel"/>
    <w:tmpl w:val="95742698"/>
    <w:lvl w:ilvl="0" w:tplc="5950C4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2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214A8F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85079"/>
    <w:multiLevelType w:val="hybridMultilevel"/>
    <w:tmpl w:val="D87EDD2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>
    <w:nsid w:val="50B61E12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5070A"/>
    <w:multiLevelType w:val="hybridMultilevel"/>
    <w:tmpl w:val="94481B9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7">
    <w:nsid w:val="5C212BAA"/>
    <w:multiLevelType w:val="hybridMultilevel"/>
    <w:tmpl w:val="8382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>
    <w:nsid w:val="63631EA1"/>
    <w:multiLevelType w:val="hybridMultilevel"/>
    <w:tmpl w:val="6AFC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1">
    <w:nsid w:val="66FE72DD"/>
    <w:multiLevelType w:val="hybridMultilevel"/>
    <w:tmpl w:val="962CAE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CC4A2E"/>
    <w:multiLevelType w:val="hybridMultilevel"/>
    <w:tmpl w:val="2244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E4E9F"/>
    <w:multiLevelType w:val="hybridMultilevel"/>
    <w:tmpl w:val="92986044"/>
    <w:lvl w:ilvl="0" w:tplc="3E8E533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4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65760"/>
    <w:multiLevelType w:val="hybridMultilevel"/>
    <w:tmpl w:val="9B8EFFA8"/>
    <w:lvl w:ilvl="0" w:tplc="6BA02FA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6">
    <w:nsid w:val="6FC77D09"/>
    <w:multiLevelType w:val="hybridMultilevel"/>
    <w:tmpl w:val="1CB0D4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1594C"/>
    <w:multiLevelType w:val="hybridMultilevel"/>
    <w:tmpl w:val="13E80D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C0EB0"/>
    <w:multiLevelType w:val="hybridMultilevel"/>
    <w:tmpl w:val="4BDCB104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9">
    <w:nsid w:val="7AED3776"/>
    <w:multiLevelType w:val="hybridMultilevel"/>
    <w:tmpl w:val="DBA0143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0">
    <w:nsid w:val="7F412A94"/>
    <w:multiLevelType w:val="hybridMultilevel"/>
    <w:tmpl w:val="3AC87FF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2"/>
  </w:num>
  <w:num w:numId="2">
    <w:abstractNumId w:val="7"/>
  </w:num>
  <w:num w:numId="3">
    <w:abstractNumId w:val="34"/>
  </w:num>
  <w:num w:numId="4">
    <w:abstractNumId w:val="30"/>
  </w:num>
  <w:num w:numId="5">
    <w:abstractNumId w:val="25"/>
  </w:num>
  <w:num w:numId="6">
    <w:abstractNumId w:val="10"/>
  </w:num>
  <w:num w:numId="7">
    <w:abstractNumId w:val="31"/>
  </w:num>
  <w:num w:numId="8">
    <w:abstractNumId w:val="0"/>
  </w:num>
  <w:num w:numId="9">
    <w:abstractNumId w:val="21"/>
  </w:num>
  <w:num w:numId="10">
    <w:abstractNumId w:val="3"/>
  </w:num>
  <w:num w:numId="11">
    <w:abstractNumId w:val="23"/>
  </w:num>
  <w:num w:numId="12">
    <w:abstractNumId w:val="13"/>
  </w:num>
  <w:num w:numId="13">
    <w:abstractNumId w:val="1"/>
  </w:num>
  <w:num w:numId="14">
    <w:abstractNumId w:val="8"/>
  </w:num>
  <w:num w:numId="15">
    <w:abstractNumId w:val="28"/>
  </w:num>
  <w:num w:numId="16">
    <w:abstractNumId w:val="35"/>
  </w:num>
  <w:num w:numId="17">
    <w:abstractNumId w:val="6"/>
  </w:num>
  <w:num w:numId="18">
    <w:abstractNumId w:val="5"/>
  </w:num>
  <w:num w:numId="19">
    <w:abstractNumId w:val="19"/>
  </w:num>
  <w:num w:numId="20">
    <w:abstractNumId w:val="18"/>
  </w:num>
  <w:num w:numId="21">
    <w:abstractNumId w:val="24"/>
  </w:num>
  <w:num w:numId="22">
    <w:abstractNumId w:val="16"/>
  </w:num>
  <w:num w:numId="23">
    <w:abstractNumId w:val="2"/>
  </w:num>
  <w:num w:numId="24">
    <w:abstractNumId w:val="39"/>
  </w:num>
  <w:num w:numId="25">
    <w:abstractNumId w:val="15"/>
  </w:num>
  <w:num w:numId="26">
    <w:abstractNumId w:val="40"/>
  </w:num>
  <w:num w:numId="27">
    <w:abstractNumId w:val="33"/>
  </w:num>
  <w:num w:numId="28">
    <w:abstractNumId w:val="26"/>
  </w:num>
  <w:num w:numId="29">
    <w:abstractNumId w:val="14"/>
  </w:num>
  <w:num w:numId="30">
    <w:abstractNumId w:val="17"/>
  </w:num>
  <w:num w:numId="31">
    <w:abstractNumId w:val="12"/>
  </w:num>
  <w:num w:numId="32">
    <w:abstractNumId w:val="11"/>
  </w:num>
  <w:num w:numId="33">
    <w:abstractNumId w:val="37"/>
  </w:num>
  <w:num w:numId="34">
    <w:abstractNumId w:val="36"/>
  </w:num>
  <w:num w:numId="35">
    <w:abstractNumId w:val="4"/>
  </w:num>
  <w:num w:numId="36">
    <w:abstractNumId w:val="9"/>
  </w:num>
  <w:num w:numId="37">
    <w:abstractNumId w:val="29"/>
  </w:num>
  <w:num w:numId="38">
    <w:abstractNumId w:val="38"/>
  </w:num>
  <w:num w:numId="39">
    <w:abstractNumId w:val="20"/>
  </w:num>
  <w:num w:numId="40">
    <w:abstractNumId w:val="27"/>
  </w:num>
  <w:num w:numId="41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0224"/>
    <w:rsid w:val="000021CE"/>
    <w:rsid w:val="00002323"/>
    <w:rsid w:val="000236A1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56936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4388"/>
    <w:rsid w:val="00097D15"/>
    <w:rsid w:val="000A047C"/>
    <w:rsid w:val="000A442A"/>
    <w:rsid w:val="000A6152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F0F8B"/>
    <w:rsid w:val="000F267F"/>
    <w:rsid w:val="000F525E"/>
    <w:rsid w:val="00100B20"/>
    <w:rsid w:val="0010236E"/>
    <w:rsid w:val="00103BD9"/>
    <w:rsid w:val="0010476C"/>
    <w:rsid w:val="00106D8B"/>
    <w:rsid w:val="001126F4"/>
    <w:rsid w:val="00117A9A"/>
    <w:rsid w:val="001216D3"/>
    <w:rsid w:val="0012579C"/>
    <w:rsid w:val="001278A5"/>
    <w:rsid w:val="00130088"/>
    <w:rsid w:val="00130DD8"/>
    <w:rsid w:val="00130EB4"/>
    <w:rsid w:val="00144D60"/>
    <w:rsid w:val="0014678E"/>
    <w:rsid w:val="00147702"/>
    <w:rsid w:val="00151A7F"/>
    <w:rsid w:val="00153500"/>
    <w:rsid w:val="00153DA2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5A49"/>
    <w:rsid w:val="00187D6F"/>
    <w:rsid w:val="001950E7"/>
    <w:rsid w:val="001A2D42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6154"/>
    <w:rsid w:val="001F2717"/>
    <w:rsid w:val="001F3BC7"/>
    <w:rsid w:val="001F49C6"/>
    <w:rsid w:val="001F5956"/>
    <w:rsid w:val="001F6145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078A"/>
    <w:rsid w:val="002B34FA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2436"/>
    <w:rsid w:val="002E4C44"/>
    <w:rsid w:val="002E5779"/>
    <w:rsid w:val="002F2B21"/>
    <w:rsid w:val="002F405F"/>
    <w:rsid w:val="002F4799"/>
    <w:rsid w:val="002F5E12"/>
    <w:rsid w:val="0030133E"/>
    <w:rsid w:val="003013C0"/>
    <w:rsid w:val="00302B7E"/>
    <w:rsid w:val="00307358"/>
    <w:rsid w:val="00314071"/>
    <w:rsid w:val="0031467F"/>
    <w:rsid w:val="00317AA5"/>
    <w:rsid w:val="00320D10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939CB"/>
    <w:rsid w:val="003952FC"/>
    <w:rsid w:val="00395B91"/>
    <w:rsid w:val="003A4102"/>
    <w:rsid w:val="003A6F9F"/>
    <w:rsid w:val="003B0977"/>
    <w:rsid w:val="003C4C7D"/>
    <w:rsid w:val="003C54B1"/>
    <w:rsid w:val="003C613E"/>
    <w:rsid w:val="003C6DA9"/>
    <w:rsid w:val="003D057B"/>
    <w:rsid w:val="003D1AD4"/>
    <w:rsid w:val="003D2EFA"/>
    <w:rsid w:val="003D38B2"/>
    <w:rsid w:val="003E0EA5"/>
    <w:rsid w:val="003E29DB"/>
    <w:rsid w:val="003E456D"/>
    <w:rsid w:val="004005E1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44A7"/>
    <w:rsid w:val="004360D4"/>
    <w:rsid w:val="00437BE9"/>
    <w:rsid w:val="00442204"/>
    <w:rsid w:val="00445A44"/>
    <w:rsid w:val="00445D81"/>
    <w:rsid w:val="004470A4"/>
    <w:rsid w:val="004622A2"/>
    <w:rsid w:val="00464061"/>
    <w:rsid w:val="004705F9"/>
    <w:rsid w:val="00471655"/>
    <w:rsid w:val="0047542C"/>
    <w:rsid w:val="0048088C"/>
    <w:rsid w:val="0048306A"/>
    <w:rsid w:val="00484A06"/>
    <w:rsid w:val="004869B1"/>
    <w:rsid w:val="00487380"/>
    <w:rsid w:val="00487C33"/>
    <w:rsid w:val="00490318"/>
    <w:rsid w:val="0049039B"/>
    <w:rsid w:val="00491A41"/>
    <w:rsid w:val="00492591"/>
    <w:rsid w:val="004A158B"/>
    <w:rsid w:val="004A1D09"/>
    <w:rsid w:val="004A3BAE"/>
    <w:rsid w:val="004B4572"/>
    <w:rsid w:val="004B6274"/>
    <w:rsid w:val="004C3361"/>
    <w:rsid w:val="004C3967"/>
    <w:rsid w:val="004C43EB"/>
    <w:rsid w:val="004D1C96"/>
    <w:rsid w:val="004D39FF"/>
    <w:rsid w:val="004D4A4A"/>
    <w:rsid w:val="004D713E"/>
    <w:rsid w:val="004E09F2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06111"/>
    <w:rsid w:val="00510B61"/>
    <w:rsid w:val="005166C7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62A98"/>
    <w:rsid w:val="00562F48"/>
    <w:rsid w:val="00570552"/>
    <w:rsid w:val="00584991"/>
    <w:rsid w:val="0058595C"/>
    <w:rsid w:val="005933FB"/>
    <w:rsid w:val="005952BA"/>
    <w:rsid w:val="0059767D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4FA4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044D"/>
    <w:rsid w:val="00602A8C"/>
    <w:rsid w:val="00603FE7"/>
    <w:rsid w:val="00611F0B"/>
    <w:rsid w:val="00615BC5"/>
    <w:rsid w:val="006235D0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42EF1"/>
    <w:rsid w:val="00653530"/>
    <w:rsid w:val="0065772D"/>
    <w:rsid w:val="00660224"/>
    <w:rsid w:val="00667BEC"/>
    <w:rsid w:val="0067311B"/>
    <w:rsid w:val="00677929"/>
    <w:rsid w:val="00680836"/>
    <w:rsid w:val="00682CE0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C439E"/>
    <w:rsid w:val="006D0AAD"/>
    <w:rsid w:val="006D59D7"/>
    <w:rsid w:val="006D71FE"/>
    <w:rsid w:val="006D790A"/>
    <w:rsid w:val="006E274A"/>
    <w:rsid w:val="006E3CFD"/>
    <w:rsid w:val="006E545B"/>
    <w:rsid w:val="006E6917"/>
    <w:rsid w:val="006F277D"/>
    <w:rsid w:val="00705101"/>
    <w:rsid w:val="007074ED"/>
    <w:rsid w:val="00711CC6"/>
    <w:rsid w:val="0071274E"/>
    <w:rsid w:val="00715129"/>
    <w:rsid w:val="00717BD2"/>
    <w:rsid w:val="00730D82"/>
    <w:rsid w:val="00732DE7"/>
    <w:rsid w:val="00737B44"/>
    <w:rsid w:val="00741FB6"/>
    <w:rsid w:val="00743E72"/>
    <w:rsid w:val="00744C9F"/>
    <w:rsid w:val="00746936"/>
    <w:rsid w:val="00750B77"/>
    <w:rsid w:val="00755D2A"/>
    <w:rsid w:val="007563BC"/>
    <w:rsid w:val="007571CA"/>
    <w:rsid w:val="00757C11"/>
    <w:rsid w:val="00766279"/>
    <w:rsid w:val="00766280"/>
    <w:rsid w:val="00772F1A"/>
    <w:rsid w:val="00774796"/>
    <w:rsid w:val="007805BB"/>
    <w:rsid w:val="007819C5"/>
    <w:rsid w:val="0079240C"/>
    <w:rsid w:val="0079240D"/>
    <w:rsid w:val="00795381"/>
    <w:rsid w:val="007A295A"/>
    <w:rsid w:val="007A3A55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E3B45"/>
    <w:rsid w:val="007F16CD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21"/>
    <w:rsid w:val="00843A64"/>
    <w:rsid w:val="00857D71"/>
    <w:rsid w:val="0086327C"/>
    <w:rsid w:val="008672F8"/>
    <w:rsid w:val="008752A8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30397"/>
    <w:rsid w:val="00930F3C"/>
    <w:rsid w:val="00932480"/>
    <w:rsid w:val="00941CB3"/>
    <w:rsid w:val="00944A86"/>
    <w:rsid w:val="00945E06"/>
    <w:rsid w:val="009463E3"/>
    <w:rsid w:val="00953088"/>
    <w:rsid w:val="00954FFE"/>
    <w:rsid w:val="0096031A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4EF2"/>
    <w:rsid w:val="009F537A"/>
    <w:rsid w:val="009F5790"/>
    <w:rsid w:val="009F791F"/>
    <w:rsid w:val="009F7C23"/>
    <w:rsid w:val="00A00957"/>
    <w:rsid w:val="00A0634B"/>
    <w:rsid w:val="00A063D1"/>
    <w:rsid w:val="00A07C52"/>
    <w:rsid w:val="00A15882"/>
    <w:rsid w:val="00A201D8"/>
    <w:rsid w:val="00A21E8E"/>
    <w:rsid w:val="00A228CC"/>
    <w:rsid w:val="00A233FD"/>
    <w:rsid w:val="00A317B0"/>
    <w:rsid w:val="00A32625"/>
    <w:rsid w:val="00A34C1C"/>
    <w:rsid w:val="00A34C24"/>
    <w:rsid w:val="00A50DFF"/>
    <w:rsid w:val="00A53489"/>
    <w:rsid w:val="00A5443F"/>
    <w:rsid w:val="00A551A8"/>
    <w:rsid w:val="00A56A0D"/>
    <w:rsid w:val="00A575BE"/>
    <w:rsid w:val="00A57FBD"/>
    <w:rsid w:val="00A62F1B"/>
    <w:rsid w:val="00A66B35"/>
    <w:rsid w:val="00A74C5D"/>
    <w:rsid w:val="00A76F39"/>
    <w:rsid w:val="00A76FEA"/>
    <w:rsid w:val="00A8011D"/>
    <w:rsid w:val="00A81EF5"/>
    <w:rsid w:val="00A8237F"/>
    <w:rsid w:val="00A831B4"/>
    <w:rsid w:val="00A84045"/>
    <w:rsid w:val="00A84E8E"/>
    <w:rsid w:val="00A91C8F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04ED"/>
    <w:rsid w:val="00AD148C"/>
    <w:rsid w:val="00AD7FE2"/>
    <w:rsid w:val="00AE00D6"/>
    <w:rsid w:val="00AE0761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31663"/>
    <w:rsid w:val="00B34034"/>
    <w:rsid w:val="00B36D2C"/>
    <w:rsid w:val="00B3744A"/>
    <w:rsid w:val="00B46163"/>
    <w:rsid w:val="00B50F58"/>
    <w:rsid w:val="00B511D6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590C"/>
    <w:rsid w:val="00B87A2D"/>
    <w:rsid w:val="00B91D10"/>
    <w:rsid w:val="00B92869"/>
    <w:rsid w:val="00B92F9F"/>
    <w:rsid w:val="00B960AE"/>
    <w:rsid w:val="00B9652B"/>
    <w:rsid w:val="00BA4DE2"/>
    <w:rsid w:val="00BA7434"/>
    <w:rsid w:val="00BB0056"/>
    <w:rsid w:val="00BB099B"/>
    <w:rsid w:val="00BB15A2"/>
    <w:rsid w:val="00BB2B75"/>
    <w:rsid w:val="00BB41C8"/>
    <w:rsid w:val="00BB4982"/>
    <w:rsid w:val="00BC28A6"/>
    <w:rsid w:val="00BC38B6"/>
    <w:rsid w:val="00BC45D4"/>
    <w:rsid w:val="00BC4D4D"/>
    <w:rsid w:val="00BD0306"/>
    <w:rsid w:val="00BD04B1"/>
    <w:rsid w:val="00BD78DC"/>
    <w:rsid w:val="00BF4373"/>
    <w:rsid w:val="00BF4B60"/>
    <w:rsid w:val="00BF66E5"/>
    <w:rsid w:val="00BF70AA"/>
    <w:rsid w:val="00BF71E1"/>
    <w:rsid w:val="00C11B5C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338C"/>
    <w:rsid w:val="00C4513D"/>
    <w:rsid w:val="00C477FA"/>
    <w:rsid w:val="00C508B2"/>
    <w:rsid w:val="00C5651C"/>
    <w:rsid w:val="00C57B01"/>
    <w:rsid w:val="00C61AC2"/>
    <w:rsid w:val="00C66E89"/>
    <w:rsid w:val="00C71D31"/>
    <w:rsid w:val="00C740FE"/>
    <w:rsid w:val="00C7468F"/>
    <w:rsid w:val="00C800DC"/>
    <w:rsid w:val="00C8207B"/>
    <w:rsid w:val="00C84A3C"/>
    <w:rsid w:val="00C9485F"/>
    <w:rsid w:val="00C94DAE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E397A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1C0A"/>
    <w:rsid w:val="00D35098"/>
    <w:rsid w:val="00D35258"/>
    <w:rsid w:val="00D352B9"/>
    <w:rsid w:val="00D41E8F"/>
    <w:rsid w:val="00D42B05"/>
    <w:rsid w:val="00D454D1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43C"/>
    <w:rsid w:val="00D877E0"/>
    <w:rsid w:val="00D90597"/>
    <w:rsid w:val="00D90920"/>
    <w:rsid w:val="00D90A2B"/>
    <w:rsid w:val="00D9448D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44F57"/>
    <w:rsid w:val="00E537D7"/>
    <w:rsid w:val="00E5476D"/>
    <w:rsid w:val="00E62493"/>
    <w:rsid w:val="00E62BED"/>
    <w:rsid w:val="00E64831"/>
    <w:rsid w:val="00E6620E"/>
    <w:rsid w:val="00E662D8"/>
    <w:rsid w:val="00E762FB"/>
    <w:rsid w:val="00E803A1"/>
    <w:rsid w:val="00E81754"/>
    <w:rsid w:val="00E831D3"/>
    <w:rsid w:val="00E8459A"/>
    <w:rsid w:val="00E94182"/>
    <w:rsid w:val="00E95387"/>
    <w:rsid w:val="00EA2056"/>
    <w:rsid w:val="00EA4F9B"/>
    <w:rsid w:val="00EA6857"/>
    <w:rsid w:val="00EA6FCE"/>
    <w:rsid w:val="00EA73EA"/>
    <w:rsid w:val="00EA7891"/>
    <w:rsid w:val="00EB14E7"/>
    <w:rsid w:val="00EB1D36"/>
    <w:rsid w:val="00EB1DA1"/>
    <w:rsid w:val="00EB25BF"/>
    <w:rsid w:val="00EB362F"/>
    <w:rsid w:val="00EB6A66"/>
    <w:rsid w:val="00EB6C24"/>
    <w:rsid w:val="00EC4321"/>
    <w:rsid w:val="00ED0144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2775B"/>
    <w:rsid w:val="00F355B4"/>
    <w:rsid w:val="00F437BA"/>
    <w:rsid w:val="00F47BA2"/>
    <w:rsid w:val="00F51C84"/>
    <w:rsid w:val="00F52FEA"/>
    <w:rsid w:val="00F56420"/>
    <w:rsid w:val="00F60E65"/>
    <w:rsid w:val="00F62F66"/>
    <w:rsid w:val="00F66234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20E9"/>
    <w:rsid w:val="00FA5871"/>
    <w:rsid w:val="00FA5F7F"/>
    <w:rsid w:val="00FA5FA9"/>
    <w:rsid w:val="00FA63A4"/>
    <w:rsid w:val="00FB2715"/>
    <w:rsid w:val="00FC1FA0"/>
    <w:rsid w:val="00FC2E58"/>
    <w:rsid w:val="00FC35AE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Header">
    <w:name w:val="header"/>
    <w:aliases w:val="Headline 9pt"/>
    <w:basedOn w:val="Normal"/>
    <w:link w:val="HeaderChar"/>
    <w:unhideWhenUsed/>
    <w:rsid w:val="00FA5FA9"/>
    <w:pPr>
      <w:tabs>
        <w:tab w:val="center" w:pos="4513"/>
        <w:tab w:val="right" w:pos="9026"/>
      </w:tabs>
    </w:pPr>
    <w:rPr>
      <w:rFonts w:cstheme="minorBidi"/>
      <w:szCs w:val="22"/>
    </w:rPr>
  </w:style>
  <w:style w:type="character" w:customStyle="1" w:styleId="HeaderChar">
    <w:name w:val="Header Char"/>
    <w:aliases w:val="Headline 9pt Char"/>
    <w:basedOn w:val="DefaultParagraphFont"/>
    <w:link w:val="Header"/>
    <w:rsid w:val="00FA5FA9"/>
    <w:rPr>
      <w:rFonts w:cstheme="minorBidi"/>
      <w:szCs w:val="22"/>
    </w:rPr>
  </w:style>
  <w:style w:type="paragraph" w:styleId="FootnoteText">
    <w:name w:val="footnote text"/>
    <w:basedOn w:val="Normal"/>
    <w:link w:val="FootnoteTextChar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8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71</cp:revision>
  <dcterms:created xsi:type="dcterms:W3CDTF">2019-03-31T08:22:00Z</dcterms:created>
  <dcterms:modified xsi:type="dcterms:W3CDTF">2020-09-26T07:41:00Z</dcterms:modified>
</cp:coreProperties>
</file>