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4C58" w14:textId="5803FC92" w:rsidR="00540722" w:rsidRPr="00E059C6" w:rsidRDefault="00E059C6" w:rsidP="00E059C6">
      <w:pPr>
        <w:jc w:val="center"/>
        <w:rPr>
          <w:b/>
          <w:bCs/>
          <w:sz w:val="24"/>
          <w:szCs w:val="24"/>
        </w:rPr>
      </w:pPr>
      <w:r w:rsidRPr="00E059C6">
        <w:rPr>
          <w:b/>
          <w:bCs/>
          <w:sz w:val="24"/>
          <w:szCs w:val="24"/>
        </w:rPr>
        <w:t xml:space="preserve">Jurnal perkuliahan </w:t>
      </w:r>
      <w:r w:rsidRPr="00E059C6">
        <w:rPr>
          <w:rFonts w:ascii="Poppins" w:hAnsi="Poppins" w:cs="Poppins"/>
          <w:b/>
          <w:bCs/>
          <w:color w:val="333333"/>
          <w:sz w:val="20"/>
          <w:szCs w:val="20"/>
          <w:shd w:val="clear" w:color="auto" w:fill="F0F7FD"/>
        </w:rPr>
        <w:t xml:space="preserve">Manajemen Haji dan Umrah </w:t>
      </w:r>
      <w:r w:rsidR="00E27707">
        <w:rPr>
          <w:rFonts w:ascii="Poppins" w:hAnsi="Poppins" w:cs="Poppins"/>
          <w:b/>
          <w:bCs/>
          <w:color w:val="333333"/>
          <w:sz w:val="20"/>
          <w:szCs w:val="20"/>
          <w:shd w:val="clear" w:color="auto" w:fill="F0F7FD"/>
        </w:rPr>
        <w:t>1</w:t>
      </w:r>
      <w:r w:rsidRPr="00E059C6">
        <w:rPr>
          <w:rFonts w:ascii="Poppins" w:hAnsi="Poppins" w:cs="Poppins"/>
          <w:b/>
          <w:bCs/>
          <w:color w:val="333333"/>
          <w:sz w:val="20"/>
          <w:szCs w:val="20"/>
          <w:shd w:val="clear" w:color="auto" w:fill="F0F7FD"/>
        </w:rPr>
        <w:t>B</w:t>
      </w:r>
    </w:p>
    <w:tbl>
      <w:tblPr>
        <w:tblW w:w="126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068"/>
        <w:gridCol w:w="1016"/>
        <w:gridCol w:w="888"/>
        <w:gridCol w:w="1288"/>
        <w:gridCol w:w="3692"/>
        <w:gridCol w:w="4177"/>
      </w:tblGrid>
      <w:tr w:rsidR="00E059C6" w:rsidRPr="00E059C6" w14:paraId="1443787D" w14:textId="77777777" w:rsidTr="00E059C6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64D98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B76E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Hari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DDFC6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Waktu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E96EE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Ruang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106C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Pengajar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E8DE3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Materi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605ED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Realisasi</w:t>
            </w:r>
          </w:p>
        </w:tc>
      </w:tr>
      <w:tr w:rsidR="00E059C6" w:rsidRPr="00E059C6" w14:paraId="27C22800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1FC9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3C5E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4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CAC40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8F1F6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7349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A91D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 materi, bahan ajar, dan kontrak kuliah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93261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 materi, bahan ajar, dan kontrak kuliah</w:t>
            </w:r>
          </w:p>
        </w:tc>
      </w:tr>
      <w:tr w:rsidR="00E059C6" w:rsidRPr="00E059C6" w14:paraId="1D309748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549EF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2500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11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5268F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52C1D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A518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60DE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Marketing and Promotion of Services (Menyusun materi promosi dan presentasi bisnis)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FD4F9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Marketing and Promotion of Services (Menyusun materi promosi dan presentasi bisnis)</w:t>
            </w:r>
          </w:p>
        </w:tc>
      </w:tr>
      <w:tr w:rsidR="00E059C6" w:rsidRPr="00E059C6" w14:paraId="78800641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8753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5AF2F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18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E8B65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67C0E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2012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3D7E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Marketing and Promotion of Services (Menyusun materi promosi dan presentasi bisnis)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E16A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Marketing and Promotion of Services (Menyusun materi promosi dan presentasi bisnis)</w:t>
            </w:r>
          </w:p>
        </w:tc>
      </w:tr>
      <w:tr w:rsidR="00E059C6" w:rsidRPr="00E059C6" w14:paraId="5E54B3E2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CD99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5020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25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B7D8A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BFD68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57CA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C3F3A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Customer Service Interaction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27A3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Customer Service Interaction</w:t>
            </w:r>
          </w:p>
        </w:tc>
      </w:tr>
      <w:tr w:rsidR="00E059C6" w:rsidRPr="00E059C6" w14:paraId="68A64936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5CA6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2C17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3AE72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80D34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F49CD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F0301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Contract Negotiations and Business Cooperation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32CC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menggunakan kosakata dalam bahasa inggris dengan pengucapan yang benar tentang Contract Negotiations and Business Cooperation</w:t>
            </w:r>
          </w:p>
        </w:tc>
      </w:tr>
      <w:tr w:rsidR="00E059C6" w:rsidRPr="00E059C6" w14:paraId="5DAACB20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38A0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2766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9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5E534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6B8F6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26A4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395B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Conversation about processing visas and travel documents with </w:t>
            </w: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embassy representatives or immigration officers.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2326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Conversation about processing visas and travel documents with embassy representatives or immigration officers.</w:t>
            </w:r>
          </w:p>
        </w:tc>
      </w:tr>
      <w:tr w:rsidR="00E059C6" w:rsidRPr="00E059C6" w14:paraId="5A6FDDBC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F7C1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7722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16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394F1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5B9A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09FFA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5FEE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Conversation about processing visas and travel documents with embassy representatives or immigration officers.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0CFE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Conversation about processing visas and travel documents with embassy representatives or immigration officers.</w:t>
            </w:r>
          </w:p>
        </w:tc>
      </w:tr>
      <w:tr w:rsidR="00E059C6" w:rsidRPr="00E059C6" w14:paraId="4BE54551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A517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3DF62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23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D58F7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AD591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013B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106A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Mid term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93732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UTS</w:t>
            </w:r>
          </w:p>
        </w:tc>
      </w:tr>
      <w:tr w:rsidR="00E059C6" w:rsidRPr="00E059C6" w14:paraId="3F376E02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1062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6A65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30 Okt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84813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1CD1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6543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A49F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Informal phone call (telephone language and etiquette, calling a co-workers)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3EC6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Informal phone call (telephone language and etiquette, calling a co-workers)</w:t>
            </w:r>
          </w:p>
        </w:tc>
      </w:tr>
      <w:tr w:rsidR="00E059C6" w:rsidRPr="00E059C6" w14:paraId="74D91CDA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4088F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93AE2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6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496E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E6C4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D66E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24A8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Formal phone call (Expression of introduce yourself, greet the the speaker, and take or leave a massage)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1A18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Formal phone call (Expression of introduce yourself, greet the the speaker, and take or leave a massage)</w:t>
            </w:r>
          </w:p>
        </w:tc>
      </w:tr>
      <w:tr w:rsidR="00E059C6" w:rsidRPr="00E059C6" w14:paraId="546E7E0E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4C73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B51BD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13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B8173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1DEAF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8CB7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2AA0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Negotiations: • types of negotiation • preparing a negotiation • making an opening negotiation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112D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Negotiations: • types of negotiation • preparing a negotiation • making an opening negotiation</w:t>
            </w:r>
          </w:p>
        </w:tc>
      </w:tr>
      <w:tr w:rsidR="00E059C6" w:rsidRPr="00E059C6" w14:paraId="61F2B423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6C0CB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F0032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20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7267B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BE585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0F8E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AA59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• bargaining and making concession • accepting/ rejecting and confirming • ending the negotiation)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F77B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• bargaining and making concession • accepting/ rejecting and confirming • ending the negotiation)</w:t>
            </w:r>
          </w:p>
        </w:tc>
      </w:tr>
      <w:tr w:rsidR="00E059C6" w:rsidRPr="00E059C6" w14:paraId="47274CD7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5868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67410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27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F31D3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74558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C04B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D4F0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Write an e-mail I 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( vocabulary</w:t>
            </w:r>
            <w:proofErr w:type="gramEnd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, polite email language for a client)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D66A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Write an e-mail I 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( vocabulary</w:t>
            </w:r>
            <w:proofErr w:type="gramEnd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, polite email language for a client)</w:t>
            </w:r>
          </w:p>
        </w:tc>
      </w:tr>
      <w:tr w:rsidR="00E059C6" w:rsidRPr="00E059C6" w14:paraId="1EF0D8BA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BB13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B68E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4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3FD12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07A40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EB381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935EE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Write an e-mail II (vocabulary, expression to make a polite email for job seeker)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6ABAD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Write an e-mail II (vocabulary, expression to make a polite email for job seeker)</w:t>
            </w:r>
          </w:p>
        </w:tc>
      </w:tr>
      <w:tr w:rsidR="00E059C6" w:rsidRPr="00E059C6" w14:paraId="386C01C6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718D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0853C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11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4312E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F7824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0F36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615E6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Presentation technique and preparation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2F8D7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Presentation technique and preparation</w:t>
            </w:r>
          </w:p>
        </w:tc>
      </w:tr>
      <w:tr w:rsidR="00E059C6" w:rsidRPr="00E059C6" w14:paraId="321B9379" w14:textId="77777777" w:rsidTr="00E059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CD103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B2FE4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18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90276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10.30 s.d. 12.20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05165" w14:textId="77777777" w:rsidR="00E059C6" w:rsidRPr="00E059C6" w:rsidRDefault="00E059C6" w:rsidP="00E059C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F5228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F806D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final test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EC2C5" w14:textId="77777777" w:rsidR="00E059C6" w:rsidRPr="00E059C6" w:rsidRDefault="00E059C6" w:rsidP="00E059C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E059C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final test</w:t>
            </w:r>
          </w:p>
        </w:tc>
      </w:tr>
    </w:tbl>
    <w:p w14:paraId="50DDE964" w14:textId="77777777" w:rsidR="00E059C6" w:rsidRDefault="00E059C6"/>
    <w:sectPr w:rsidR="00E059C6" w:rsidSect="00E059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C6"/>
    <w:rsid w:val="00540722"/>
    <w:rsid w:val="00E059C6"/>
    <w:rsid w:val="00E2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4C78"/>
  <w15:chartTrackingRefBased/>
  <w15:docId w15:val="{BF85E0A7-1DAE-40AB-81E7-242BE36F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2024-02-22T11:43:00Z</dcterms:created>
  <dcterms:modified xsi:type="dcterms:W3CDTF">2024-02-22T16:22:00Z</dcterms:modified>
</cp:coreProperties>
</file>