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578" w:rsidRDefault="00535578" w:rsidP="00936528">
      <w:pPr>
        <w:spacing w:after="0" w:line="360" w:lineRule="auto"/>
        <w:rPr>
          <w:rFonts w:ascii="Arial" w:hAnsi="Arial" w:cs="Arial"/>
          <w:sz w:val="28"/>
        </w:rPr>
      </w:pPr>
    </w:p>
    <w:p w:rsidR="00535578" w:rsidRPr="00185637" w:rsidRDefault="009075A8" w:rsidP="00185637">
      <w:pPr>
        <w:spacing w:after="0" w:line="240" w:lineRule="auto"/>
        <w:ind w:left="426" w:hanging="426"/>
        <w:jc w:val="center"/>
        <w:rPr>
          <w:rFonts w:ascii="Arial" w:hAnsi="Arial" w:cs="Arial"/>
          <w:b/>
          <w:sz w:val="24"/>
        </w:rPr>
      </w:pPr>
      <w:r w:rsidRPr="00185637">
        <w:rPr>
          <w:rFonts w:ascii="Arial" w:hAnsi="Arial" w:cs="Arial"/>
          <w:b/>
          <w:sz w:val="24"/>
        </w:rPr>
        <w:t>DAFTAR CEKLIS</w:t>
      </w:r>
    </w:p>
    <w:p w:rsidR="009075A8" w:rsidRDefault="009075A8" w:rsidP="00185637">
      <w:pPr>
        <w:spacing w:after="0" w:line="240" w:lineRule="auto"/>
        <w:ind w:left="426" w:hanging="426"/>
        <w:jc w:val="center"/>
        <w:rPr>
          <w:rFonts w:ascii="Arial" w:hAnsi="Arial" w:cs="Arial"/>
          <w:b/>
          <w:sz w:val="24"/>
        </w:rPr>
      </w:pPr>
      <w:r w:rsidRPr="00185637">
        <w:rPr>
          <w:rFonts w:ascii="Arial" w:hAnsi="Arial" w:cs="Arial"/>
          <w:b/>
          <w:sz w:val="24"/>
        </w:rPr>
        <w:t>PERSYARATAN UJIAN KOMPREHENSIF</w:t>
      </w:r>
    </w:p>
    <w:p w:rsidR="00185637" w:rsidRPr="00185637" w:rsidRDefault="00185637" w:rsidP="00185637">
      <w:pPr>
        <w:spacing w:after="0" w:line="240" w:lineRule="auto"/>
        <w:ind w:left="426" w:hanging="426"/>
        <w:jc w:val="center"/>
        <w:rPr>
          <w:rFonts w:ascii="Arial" w:hAnsi="Arial" w:cs="Arial"/>
          <w:b/>
          <w:sz w:val="24"/>
        </w:rPr>
      </w:pPr>
    </w:p>
    <w:tbl>
      <w:tblPr>
        <w:tblStyle w:val="TableGrid"/>
        <w:tblW w:w="8789" w:type="dxa"/>
        <w:tblInd w:w="392" w:type="dxa"/>
        <w:tblLook w:val="04A0" w:firstRow="1" w:lastRow="0" w:firstColumn="1" w:lastColumn="0" w:noHBand="0" w:noVBand="1"/>
      </w:tblPr>
      <w:tblGrid>
        <w:gridCol w:w="816"/>
        <w:gridCol w:w="5279"/>
        <w:gridCol w:w="992"/>
        <w:gridCol w:w="1702"/>
      </w:tblGrid>
      <w:tr w:rsidR="009075A8" w:rsidRPr="005D3D7F" w:rsidTr="0014529B">
        <w:tc>
          <w:tcPr>
            <w:tcW w:w="816" w:type="dxa"/>
          </w:tcPr>
          <w:p w:rsidR="009075A8" w:rsidRPr="005D3D7F" w:rsidRDefault="009075A8" w:rsidP="0018563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3D7F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5279" w:type="dxa"/>
          </w:tcPr>
          <w:p w:rsidR="009075A8" w:rsidRPr="005D3D7F" w:rsidRDefault="009075A8" w:rsidP="0018563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3D7F">
              <w:rPr>
                <w:rFonts w:ascii="Arial" w:hAnsi="Arial" w:cs="Arial"/>
                <w:b/>
                <w:sz w:val="24"/>
                <w:szCs w:val="24"/>
              </w:rPr>
              <w:t>PERSYARATAN</w:t>
            </w:r>
          </w:p>
        </w:tc>
        <w:tc>
          <w:tcPr>
            <w:tcW w:w="992" w:type="dxa"/>
          </w:tcPr>
          <w:p w:rsidR="009075A8" w:rsidRPr="005D3D7F" w:rsidRDefault="009075A8" w:rsidP="0018563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3D7F">
              <w:rPr>
                <w:rFonts w:ascii="Arial" w:hAnsi="Arial" w:cs="Arial"/>
                <w:b/>
                <w:sz w:val="24"/>
                <w:szCs w:val="24"/>
              </w:rPr>
              <w:t>ADA</w:t>
            </w:r>
          </w:p>
        </w:tc>
        <w:tc>
          <w:tcPr>
            <w:tcW w:w="1702" w:type="dxa"/>
          </w:tcPr>
          <w:p w:rsidR="009075A8" w:rsidRPr="005D3D7F" w:rsidRDefault="009075A8" w:rsidP="0018563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3D7F">
              <w:rPr>
                <w:rFonts w:ascii="Arial" w:hAnsi="Arial" w:cs="Arial"/>
                <w:b/>
                <w:sz w:val="24"/>
                <w:szCs w:val="24"/>
              </w:rPr>
              <w:t>KET</w:t>
            </w:r>
          </w:p>
        </w:tc>
      </w:tr>
      <w:tr w:rsidR="009075A8" w:rsidRPr="005D3D7F" w:rsidTr="00FC1CF9">
        <w:tc>
          <w:tcPr>
            <w:tcW w:w="816" w:type="dxa"/>
            <w:vAlign w:val="center"/>
          </w:tcPr>
          <w:p w:rsidR="00FC1CF9" w:rsidRPr="00FC1CF9" w:rsidRDefault="00FC1CF9" w:rsidP="00FC1CF9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279" w:type="dxa"/>
          </w:tcPr>
          <w:p w:rsidR="009075A8" w:rsidRPr="005D3D7F" w:rsidRDefault="005D3D7F" w:rsidP="0014529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D3D7F">
              <w:rPr>
                <w:rFonts w:ascii="Arial" w:hAnsi="Arial" w:cs="Arial"/>
                <w:sz w:val="24"/>
                <w:szCs w:val="24"/>
              </w:rPr>
              <w:t>Fotocop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sertifikat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LPTQ</w:t>
            </w:r>
          </w:p>
        </w:tc>
        <w:tc>
          <w:tcPr>
            <w:tcW w:w="992" w:type="dxa"/>
          </w:tcPr>
          <w:p w:rsidR="009075A8" w:rsidRPr="005D3D7F" w:rsidRDefault="009075A8" w:rsidP="001856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</w:tcPr>
          <w:p w:rsidR="009075A8" w:rsidRPr="005D3D7F" w:rsidRDefault="009075A8" w:rsidP="001856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75A8" w:rsidRPr="005D3D7F" w:rsidTr="00FC1CF9">
        <w:tc>
          <w:tcPr>
            <w:tcW w:w="816" w:type="dxa"/>
            <w:vAlign w:val="center"/>
          </w:tcPr>
          <w:p w:rsidR="009075A8" w:rsidRPr="00FC1CF9" w:rsidRDefault="00FC1CF9" w:rsidP="00FC1CF9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279" w:type="dxa"/>
          </w:tcPr>
          <w:p w:rsidR="009075A8" w:rsidRPr="005D3D7F" w:rsidRDefault="005D3D7F" w:rsidP="0014529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Fotocopy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sertifikat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LPKK</w:t>
            </w:r>
          </w:p>
        </w:tc>
        <w:tc>
          <w:tcPr>
            <w:tcW w:w="992" w:type="dxa"/>
          </w:tcPr>
          <w:p w:rsidR="009075A8" w:rsidRPr="005D3D7F" w:rsidRDefault="009075A8" w:rsidP="001856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</w:tcPr>
          <w:p w:rsidR="009075A8" w:rsidRPr="005D3D7F" w:rsidRDefault="009075A8" w:rsidP="001856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75A8" w:rsidRPr="005D3D7F" w:rsidTr="00FC1CF9">
        <w:tc>
          <w:tcPr>
            <w:tcW w:w="816" w:type="dxa"/>
            <w:vAlign w:val="center"/>
          </w:tcPr>
          <w:p w:rsidR="009075A8" w:rsidRPr="00FC1CF9" w:rsidRDefault="00FC1CF9" w:rsidP="00FC1CF9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279" w:type="dxa"/>
          </w:tcPr>
          <w:p w:rsidR="009075A8" w:rsidRPr="005D3D7F" w:rsidRDefault="005D3D7F" w:rsidP="0014529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Fotocopy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sertifikat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KKN</w:t>
            </w:r>
          </w:p>
        </w:tc>
        <w:tc>
          <w:tcPr>
            <w:tcW w:w="992" w:type="dxa"/>
          </w:tcPr>
          <w:p w:rsidR="009075A8" w:rsidRPr="005D3D7F" w:rsidRDefault="009075A8" w:rsidP="001856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</w:tcPr>
          <w:p w:rsidR="009075A8" w:rsidRPr="005D3D7F" w:rsidRDefault="009075A8" w:rsidP="001856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75A8" w:rsidRPr="005D3D7F" w:rsidTr="00FC1CF9">
        <w:tc>
          <w:tcPr>
            <w:tcW w:w="816" w:type="dxa"/>
            <w:vAlign w:val="center"/>
          </w:tcPr>
          <w:p w:rsidR="009075A8" w:rsidRPr="00FC1CF9" w:rsidRDefault="00FC1CF9" w:rsidP="00FC1CF9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279" w:type="dxa"/>
          </w:tcPr>
          <w:p w:rsidR="009075A8" w:rsidRPr="005D3D7F" w:rsidRDefault="005D3D7F" w:rsidP="0014529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Fotocopy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ijazah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terakhir</w:t>
            </w:r>
            <w:proofErr w:type="spellEnd"/>
          </w:p>
        </w:tc>
        <w:tc>
          <w:tcPr>
            <w:tcW w:w="992" w:type="dxa"/>
          </w:tcPr>
          <w:p w:rsidR="009075A8" w:rsidRPr="005D3D7F" w:rsidRDefault="009075A8" w:rsidP="001856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</w:tcPr>
          <w:p w:rsidR="009075A8" w:rsidRPr="005D3D7F" w:rsidRDefault="009075A8" w:rsidP="001856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75A8" w:rsidRPr="005D3D7F" w:rsidTr="00FC1CF9">
        <w:tc>
          <w:tcPr>
            <w:tcW w:w="816" w:type="dxa"/>
            <w:vAlign w:val="center"/>
          </w:tcPr>
          <w:p w:rsidR="009075A8" w:rsidRPr="00FC1CF9" w:rsidRDefault="00FC1CF9" w:rsidP="00FC1CF9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279" w:type="dxa"/>
          </w:tcPr>
          <w:p w:rsidR="009075A8" w:rsidRPr="005D3D7F" w:rsidRDefault="0014529B" w:rsidP="0014529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Bukti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pembayaran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SPP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terakhir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asli</w:t>
            </w:r>
            <w:proofErr w:type="spellEnd"/>
          </w:p>
        </w:tc>
        <w:tc>
          <w:tcPr>
            <w:tcW w:w="992" w:type="dxa"/>
          </w:tcPr>
          <w:p w:rsidR="009075A8" w:rsidRPr="005D3D7F" w:rsidRDefault="009075A8" w:rsidP="001856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</w:tcPr>
          <w:p w:rsidR="009075A8" w:rsidRPr="005D3D7F" w:rsidRDefault="009075A8" w:rsidP="001856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75A8" w:rsidRPr="005D3D7F" w:rsidTr="00FC1CF9">
        <w:tc>
          <w:tcPr>
            <w:tcW w:w="816" w:type="dxa"/>
            <w:vAlign w:val="center"/>
          </w:tcPr>
          <w:p w:rsidR="009075A8" w:rsidRPr="00FC1CF9" w:rsidRDefault="00FC1CF9" w:rsidP="00FC1CF9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279" w:type="dxa"/>
          </w:tcPr>
          <w:p w:rsidR="009075A8" w:rsidRPr="005D3D7F" w:rsidRDefault="0014529B" w:rsidP="0014529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LHS semester 1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sampai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semester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akhir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asli</w:t>
            </w:r>
            <w:proofErr w:type="spellEnd"/>
          </w:p>
        </w:tc>
        <w:tc>
          <w:tcPr>
            <w:tcW w:w="992" w:type="dxa"/>
          </w:tcPr>
          <w:p w:rsidR="009075A8" w:rsidRPr="005D3D7F" w:rsidRDefault="009075A8" w:rsidP="001856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</w:tcPr>
          <w:p w:rsidR="009075A8" w:rsidRPr="005D3D7F" w:rsidRDefault="009075A8" w:rsidP="001856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75A8" w:rsidRPr="005D3D7F" w:rsidTr="00FC1CF9">
        <w:tc>
          <w:tcPr>
            <w:tcW w:w="816" w:type="dxa"/>
            <w:vAlign w:val="center"/>
          </w:tcPr>
          <w:p w:rsidR="009075A8" w:rsidRPr="00FC1CF9" w:rsidRDefault="00FC1CF9" w:rsidP="00FC1CF9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279" w:type="dxa"/>
          </w:tcPr>
          <w:p w:rsidR="009075A8" w:rsidRPr="005D3D7F" w:rsidRDefault="0014529B" w:rsidP="001452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Resume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kisi-kisi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komprehensif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tulisan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tangan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ditulis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buku</w:t>
            </w:r>
            <w:proofErr w:type="spellEnd"/>
          </w:p>
        </w:tc>
        <w:tc>
          <w:tcPr>
            <w:tcW w:w="992" w:type="dxa"/>
          </w:tcPr>
          <w:p w:rsidR="009075A8" w:rsidRPr="005D3D7F" w:rsidRDefault="009075A8" w:rsidP="001856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</w:tcPr>
          <w:p w:rsidR="009075A8" w:rsidRPr="005D3D7F" w:rsidRDefault="009075A8" w:rsidP="001856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75A8" w:rsidRPr="005D3D7F" w:rsidTr="00FC1CF9">
        <w:tc>
          <w:tcPr>
            <w:tcW w:w="816" w:type="dxa"/>
            <w:vAlign w:val="center"/>
          </w:tcPr>
          <w:p w:rsidR="009075A8" w:rsidRPr="00FC1CF9" w:rsidRDefault="00FC1CF9" w:rsidP="00FC1CF9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279" w:type="dxa"/>
          </w:tcPr>
          <w:p w:rsidR="009075A8" w:rsidRPr="005D3D7F" w:rsidRDefault="0014529B" w:rsidP="0014529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Transkrip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sementara</w:t>
            </w:r>
            <w:proofErr w:type="spellEnd"/>
          </w:p>
        </w:tc>
        <w:tc>
          <w:tcPr>
            <w:tcW w:w="992" w:type="dxa"/>
          </w:tcPr>
          <w:p w:rsidR="009075A8" w:rsidRPr="005D3D7F" w:rsidRDefault="009075A8" w:rsidP="001856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</w:tcPr>
          <w:p w:rsidR="009075A8" w:rsidRPr="005D3D7F" w:rsidRDefault="009075A8" w:rsidP="001856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75A8" w:rsidRPr="005D3D7F" w:rsidTr="00FC1CF9">
        <w:tc>
          <w:tcPr>
            <w:tcW w:w="816" w:type="dxa"/>
            <w:vAlign w:val="center"/>
          </w:tcPr>
          <w:p w:rsidR="009075A8" w:rsidRPr="00FC1CF9" w:rsidRDefault="00FC1CF9" w:rsidP="00FC1CF9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279" w:type="dxa"/>
          </w:tcPr>
          <w:p w:rsidR="009075A8" w:rsidRPr="005D3D7F" w:rsidRDefault="00EF0BDB" w:rsidP="0014529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="0014529B">
              <w:rPr>
                <w:rFonts w:ascii="Arial" w:hAnsi="Arial" w:cs="Arial"/>
                <w:sz w:val="24"/>
                <w:szCs w:val="24"/>
              </w:rPr>
              <w:t xml:space="preserve">ap </w:t>
            </w:r>
            <w:proofErr w:type="spellStart"/>
            <w:r w:rsidR="0014529B">
              <w:rPr>
                <w:rFonts w:ascii="Arial" w:hAnsi="Arial" w:cs="Arial"/>
                <w:sz w:val="24"/>
                <w:szCs w:val="24"/>
              </w:rPr>
              <w:t>hijau</w:t>
            </w:r>
            <w:proofErr w:type="spellEnd"/>
            <w:r w:rsidR="001452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4529B">
              <w:rPr>
                <w:rFonts w:ascii="Arial" w:hAnsi="Arial" w:cs="Arial"/>
                <w:sz w:val="24"/>
                <w:szCs w:val="24"/>
              </w:rPr>
              <w:t>berlubang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buah</w:t>
            </w:r>
            <w:proofErr w:type="spellEnd"/>
          </w:p>
        </w:tc>
        <w:tc>
          <w:tcPr>
            <w:tcW w:w="992" w:type="dxa"/>
          </w:tcPr>
          <w:p w:rsidR="009075A8" w:rsidRPr="005D3D7F" w:rsidRDefault="009075A8" w:rsidP="001856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</w:tcPr>
          <w:p w:rsidR="009075A8" w:rsidRPr="005D3D7F" w:rsidRDefault="009075A8" w:rsidP="001856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35578" w:rsidRPr="005D3D7F" w:rsidRDefault="00535578" w:rsidP="00185637">
      <w:p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</w:p>
    <w:p w:rsidR="00185637" w:rsidRDefault="00185637" w:rsidP="00185637">
      <w:pPr>
        <w:spacing w:after="0" w:line="240" w:lineRule="auto"/>
        <w:ind w:left="426" w:hanging="426"/>
        <w:jc w:val="center"/>
        <w:rPr>
          <w:rFonts w:ascii="Arial" w:hAnsi="Arial" w:cs="Arial"/>
          <w:b/>
          <w:sz w:val="24"/>
          <w:szCs w:val="24"/>
        </w:rPr>
      </w:pPr>
    </w:p>
    <w:p w:rsidR="00FC1CF9" w:rsidRDefault="00FC1CF9" w:rsidP="00185637">
      <w:pPr>
        <w:spacing w:after="0" w:line="240" w:lineRule="auto"/>
        <w:ind w:left="426" w:hanging="426"/>
        <w:jc w:val="center"/>
        <w:rPr>
          <w:rFonts w:ascii="Arial" w:hAnsi="Arial" w:cs="Arial"/>
          <w:b/>
          <w:sz w:val="24"/>
          <w:szCs w:val="24"/>
        </w:rPr>
      </w:pPr>
    </w:p>
    <w:p w:rsidR="00FC1CF9" w:rsidRDefault="00FC1CF9" w:rsidP="00185637">
      <w:pPr>
        <w:spacing w:after="0" w:line="240" w:lineRule="auto"/>
        <w:ind w:left="426" w:hanging="426"/>
        <w:jc w:val="center"/>
        <w:rPr>
          <w:rFonts w:ascii="Arial" w:hAnsi="Arial" w:cs="Arial"/>
          <w:b/>
          <w:sz w:val="24"/>
          <w:szCs w:val="24"/>
        </w:rPr>
      </w:pPr>
    </w:p>
    <w:p w:rsidR="00FC1CF9" w:rsidRDefault="00FC1CF9" w:rsidP="00185637">
      <w:pPr>
        <w:spacing w:after="0" w:line="240" w:lineRule="auto"/>
        <w:ind w:left="426" w:hanging="426"/>
        <w:jc w:val="center"/>
        <w:rPr>
          <w:rFonts w:ascii="Arial" w:hAnsi="Arial" w:cs="Arial"/>
          <w:b/>
          <w:sz w:val="24"/>
          <w:szCs w:val="24"/>
        </w:rPr>
      </w:pPr>
    </w:p>
    <w:p w:rsidR="00FC1CF9" w:rsidRDefault="00FC1CF9" w:rsidP="00185637">
      <w:pPr>
        <w:spacing w:after="0" w:line="240" w:lineRule="auto"/>
        <w:ind w:left="426" w:hanging="426"/>
        <w:jc w:val="center"/>
        <w:rPr>
          <w:rFonts w:ascii="Arial" w:hAnsi="Arial" w:cs="Arial"/>
          <w:b/>
          <w:sz w:val="24"/>
          <w:szCs w:val="24"/>
        </w:rPr>
      </w:pPr>
    </w:p>
    <w:p w:rsidR="00FC1CF9" w:rsidRPr="00185637" w:rsidRDefault="00FC1CF9" w:rsidP="00FC1CF9">
      <w:pPr>
        <w:spacing w:after="0" w:line="240" w:lineRule="auto"/>
        <w:ind w:left="426" w:hanging="426"/>
        <w:jc w:val="center"/>
        <w:rPr>
          <w:rFonts w:ascii="Arial" w:hAnsi="Arial" w:cs="Arial"/>
          <w:b/>
          <w:sz w:val="24"/>
        </w:rPr>
      </w:pPr>
      <w:r w:rsidRPr="00185637">
        <w:rPr>
          <w:rFonts w:ascii="Arial" w:hAnsi="Arial" w:cs="Arial"/>
          <w:b/>
          <w:sz w:val="24"/>
        </w:rPr>
        <w:t>DAFTAR CEKLIS</w:t>
      </w:r>
    </w:p>
    <w:p w:rsidR="00FC1CF9" w:rsidRDefault="00FC1CF9" w:rsidP="00FC1CF9">
      <w:pPr>
        <w:spacing w:after="0" w:line="240" w:lineRule="auto"/>
        <w:ind w:left="426" w:hanging="426"/>
        <w:jc w:val="center"/>
        <w:rPr>
          <w:rFonts w:ascii="Arial" w:hAnsi="Arial" w:cs="Arial"/>
          <w:b/>
          <w:sz w:val="24"/>
        </w:rPr>
      </w:pPr>
      <w:r w:rsidRPr="00185637">
        <w:rPr>
          <w:rFonts w:ascii="Arial" w:hAnsi="Arial" w:cs="Arial"/>
          <w:b/>
          <w:sz w:val="24"/>
        </w:rPr>
        <w:t>PERSYARATAN UJIAN KOMPREHENSIF</w:t>
      </w:r>
    </w:p>
    <w:p w:rsidR="00FC1CF9" w:rsidRPr="00185637" w:rsidRDefault="00FC1CF9" w:rsidP="00FC1CF9">
      <w:pPr>
        <w:spacing w:after="0" w:line="240" w:lineRule="auto"/>
        <w:ind w:left="426" w:hanging="426"/>
        <w:jc w:val="center"/>
        <w:rPr>
          <w:rFonts w:ascii="Arial" w:hAnsi="Arial" w:cs="Arial"/>
          <w:b/>
          <w:sz w:val="24"/>
        </w:rPr>
      </w:pPr>
    </w:p>
    <w:tbl>
      <w:tblPr>
        <w:tblStyle w:val="TableGrid"/>
        <w:tblW w:w="8789" w:type="dxa"/>
        <w:tblInd w:w="392" w:type="dxa"/>
        <w:tblLook w:val="04A0" w:firstRow="1" w:lastRow="0" w:firstColumn="1" w:lastColumn="0" w:noHBand="0" w:noVBand="1"/>
      </w:tblPr>
      <w:tblGrid>
        <w:gridCol w:w="816"/>
        <w:gridCol w:w="5279"/>
        <w:gridCol w:w="992"/>
        <w:gridCol w:w="1702"/>
      </w:tblGrid>
      <w:tr w:rsidR="00FC1CF9" w:rsidRPr="005D3D7F" w:rsidTr="00A63387">
        <w:tc>
          <w:tcPr>
            <w:tcW w:w="816" w:type="dxa"/>
          </w:tcPr>
          <w:p w:rsidR="00FC1CF9" w:rsidRPr="005D3D7F" w:rsidRDefault="00FC1CF9" w:rsidP="00A6338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3D7F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5279" w:type="dxa"/>
          </w:tcPr>
          <w:p w:rsidR="00FC1CF9" w:rsidRPr="005D3D7F" w:rsidRDefault="00FC1CF9" w:rsidP="00A6338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3D7F">
              <w:rPr>
                <w:rFonts w:ascii="Arial" w:hAnsi="Arial" w:cs="Arial"/>
                <w:b/>
                <w:sz w:val="24"/>
                <w:szCs w:val="24"/>
              </w:rPr>
              <w:t>PERSYARATAN</w:t>
            </w:r>
          </w:p>
        </w:tc>
        <w:tc>
          <w:tcPr>
            <w:tcW w:w="992" w:type="dxa"/>
          </w:tcPr>
          <w:p w:rsidR="00FC1CF9" w:rsidRPr="005D3D7F" w:rsidRDefault="00FC1CF9" w:rsidP="00A6338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3D7F">
              <w:rPr>
                <w:rFonts w:ascii="Arial" w:hAnsi="Arial" w:cs="Arial"/>
                <w:b/>
                <w:sz w:val="24"/>
                <w:szCs w:val="24"/>
              </w:rPr>
              <w:t>ADA</w:t>
            </w:r>
          </w:p>
        </w:tc>
        <w:tc>
          <w:tcPr>
            <w:tcW w:w="1702" w:type="dxa"/>
          </w:tcPr>
          <w:p w:rsidR="00FC1CF9" w:rsidRPr="005D3D7F" w:rsidRDefault="00FC1CF9" w:rsidP="00A6338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3D7F">
              <w:rPr>
                <w:rFonts w:ascii="Arial" w:hAnsi="Arial" w:cs="Arial"/>
                <w:b/>
                <w:sz w:val="24"/>
                <w:szCs w:val="24"/>
              </w:rPr>
              <w:t>KET</w:t>
            </w:r>
          </w:p>
        </w:tc>
      </w:tr>
      <w:tr w:rsidR="00FC1CF9" w:rsidRPr="005D3D7F" w:rsidTr="00A63387">
        <w:tc>
          <w:tcPr>
            <w:tcW w:w="816" w:type="dxa"/>
          </w:tcPr>
          <w:p w:rsidR="00FC1CF9" w:rsidRPr="00FC1CF9" w:rsidRDefault="00FC1CF9" w:rsidP="00FC1CF9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279" w:type="dxa"/>
          </w:tcPr>
          <w:p w:rsidR="00FC1CF9" w:rsidRPr="005D3D7F" w:rsidRDefault="00FC1CF9" w:rsidP="00A6338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D3D7F">
              <w:rPr>
                <w:rFonts w:ascii="Arial" w:hAnsi="Arial" w:cs="Arial"/>
                <w:sz w:val="24"/>
                <w:szCs w:val="24"/>
              </w:rPr>
              <w:t>Fotocop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sertifikat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LPTQ</w:t>
            </w:r>
          </w:p>
        </w:tc>
        <w:tc>
          <w:tcPr>
            <w:tcW w:w="992" w:type="dxa"/>
          </w:tcPr>
          <w:p w:rsidR="00FC1CF9" w:rsidRPr="005D3D7F" w:rsidRDefault="00FC1CF9" w:rsidP="00A633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</w:tcPr>
          <w:p w:rsidR="00FC1CF9" w:rsidRPr="005D3D7F" w:rsidRDefault="00FC1CF9" w:rsidP="00A6338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1CF9" w:rsidRPr="005D3D7F" w:rsidTr="00A63387">
        <w:tc>
          <w:tcPr>
            <w:tcW w:w="816" w:type="dxa"/>
          </w:tcPr>
          <w:p w:rsidR="00FC1CF9" w:rsidRPr="00FC1CF9" w:rsidRDefault="00FC1CF9" w:rsidP="00FC1CF9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279" w:type="dxa"/>
          </w:tcPr>
          <w:p w:rsidR="00FC1CF9" w:rsidRPr="0017435D" w:rsidRDefault="00FC1CF9" w:rsidP="00A63387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Fotocopy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sertifikat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LPKK</w:t>
            </w:r>
          </w:p>
        </w:tc>
        <w:tc>
          <w:tcPr>
            <w:tcW w:w="992" w:type="dxa"/>
          </w:tcPr>
          <w:p w:rsidR="00FC1CF9" w:rsidRPr="005D3D7F" w:rsidRDefault="00FC1CF9" w:rsidP="00A633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</w:tcPr>
          <w:p w:rsidR="00FC1CF9" w:rsidRPr="005D3D7F" w:rsidRDefault="00FC1CF9" w:rsidP="00A6338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1CF9" w:rsidRPr="005D3D7F" w:rsidTr="00A63387">
        <w:tc>
          <w:tcPr>
            <w:tcW w:w="816" w:type="dxa"/>
          </w:tcPr>
          <w:p w:rsidR="00FC1CF9" w:rsidRPr="00FC1CF9" w:rsidRDefault="00FC1CF9" w:rsidP="00FC1CF9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279" w:type="dxa"/>
          </w:tcPr>
          <w:p w:rsidR="00FC1CF9" w:rsidRPr="005D3D7F" w:rsidRDefault="00FC1CF9" w:rsidP="00A6338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Fotocopy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sertifikat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KKN</w:t>
            </w:r>
          </w:p>
        </w:tc>
        <w:tc>
          <w:tcPr>
            <w:tcW w:w="992" w:type="dxa"/>
          </w:tcPr>
          <w:p w:rsidR="00FC1CF9" w:rsidRPr="005D3D7F" w:rsidRDefault="00FC1CF9" w:rsidP="00A633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</w:tcPr>
          <w:p w:rsidR="00FC1CF9" w:rsidRPr="005D3D7F" w:rsidRDefault="00FC1CF9" w:rsidP="00A6338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1CF9" w:rsidRPr="005D3D7F" w:rsidTr="00A63387">
        <w:tc>
          <w:tcPr>
            <w:tcW w:w="816" w:type="dxa"/>
          </w:tcPr>
          <w:p w:rsidR="00FC1CF9" w:rsidRPr="00FC1CF9" w:rsidRDefault="00FC1CF9" w:rsidP="00FC1CF9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279" w:type="dxa"/>
          </w:tcPr>
          <w:p w:rsidR="00FC1CF9" w:rsidRPr="005D3D7F" w:rsidRDefault="00FC1CF9" w:rsidP="00A6338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Fotocopy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ijazah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terakhir</w:t>
            </w:r>
            <w:proofErr w:type="spellEnd"/>
          </w:p>
        </w:tc>
        <w:tc>
          <w:tcPr>
            <w:tcW w:w="992" w:type="dxa"/>
          </w:tcPr>
          <w:p w:rsidR="00FC1CF9" w:rsidRPr="005D3D7F" w:rsidRDefault="00FC1CF9" w:rsidP="00A633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</w:tcPr>
          <w:p w:rsidR="00FC1CF9" w:rsidRPr="005D3D7F" w:rsidRDefault="00FC1CF9" w:rsidP="00A6338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1CF9" w:rsidRPr="005D3D7F" w:rsidTr="00A63387">
        <w:tc>
          <w:tcPr>
            <w:tcW w:w="816" w:type="dxa"/>
          </w:tcPr>
          <w:p w:rsidR="00FC1CF9" w:rsidRPr="00FC1CF9" w:rsidRDefault="00FC1CF9" w:rsidP="00FC1CF9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279" w:type="dxa"/>
          </w:tcPr>
          <w:p w:rsidR="00FC1CF9" w:rsidRPr="005D3D7F" w:rsidRDefault="00FC1CF9" w:rsidP="00A6338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Bukti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pembayaran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SPP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terakhir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asli</w:t>
            </w:r>
            <w:proofErr w:type="spellEnd"/>
          </w:p>
        </w:tc>
        <w:tc>
          <w:tcPr>
            <w:tcW w:w="992" w:type="dxa"/>
          </w:tcPr>
          <w:p w:rsidR="00FC1CF9" w:rsidRPr="005D3D7F" w:rsidRDefault="00FC1CF9" w:rsidP="00A633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</w:tcPr>
          <w:p w:rsidR="00FC1CF9" w:rsidRPr="005D3D7F" w:rsidRDefault="00FC1CF9" w:rsidP="00A6338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1CF9" w:rsidRPr="005D3D7F" w:rsidTr="00A63387">
        <w:tc>
          <w:tcPr>
            <w:tcW w:w="816" w:type="dxa"/>
          </w:tcPr>
          <w:p w:rsidR="00FC1CF9" w:rsidRPr="00FC1CF9" w:rsidRDefault="00FC1CF9" w:rsidP="00FC1CF9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279" w:type="dxa"/>
          </w:tcPr>
          <w:p w:rsidR="00FC1CF9" w:rsidRPr="005D3D7F" w:rsidRDefault="00FC1CF9" w:rsidP="00A6338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LHS semester 1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sampai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semester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akhir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asli</w:t>
            </w:r>
            <w:proofErr w:type="spellEnd"/>
          </w:p>
        </w:tc>
        <w:tc>
          <w:tcPr>
            <w:tcW w:w="992" w:type="dxa"/>
          </w:tcPr>
          <w:p w:rsidR="00FC1CF9" w:rsidRPr="005D3D7F" w:rsidRDefault="00FC1CF9" w:rsidP="00A633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</w:tcPr>
          <w:p w:rsidR="00FC1CF9" w:rsidRPr="005D3D7F" w:rsidRDefault="00FC1CF9" w:rsidP="00A6338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1CF9" w:rsidRPr="005D3D7F" w:rsidTr="00A63387">
        <w:tc>
          <w:tcPr>
            <w:tcW w:w="816" w:type="dxa"/>
          </w:tcPr>
          <w:p w:rsidR="00FC1CF9" w:rsidRPr="00FC1CF9" w:rsidRDefault="00FC1CF9" w:rsidP="00FC1CF9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279" w:type="dxa"/>
          </w:tcPr>
          <w:p w:rsidR="00FC1CF9" w:rsidRPr="005D3D7F" w:rsidRDefault="00FC1CF9" w:rsidP="00A633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Resume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kisi-kisi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komprehensif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tulisan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tangan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ditulis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buku</w:t>
            </w:r>
            <w:proofErr w:type="spellEnd"/>
          </w:p>
        </w:tc>
        <w:tc>
          <w:tcPr>
            <w:tcW w:w="992" w:type="dxa"/>
          </w:tcPr>
          <w:p w:rsidR="00FC1CF9" w:rsidRPr="005D3D7F" w:rsidRDefault="00FC1CF9" w:rsidP="00A633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</w:tcPr>
          <w:p w:rsidR="00FC1CF9" w:rsidRPr="005D3D7F" w:rsidRDefault="00FC1CF9" w:rsidP="00A6338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1CF9" w:rsidRPr="005D3D7F" w:rsidTr="00A63387">
        <w:tc>
          <w:tcPr>
            <w:tcW w:w="816" w:type="dxa"/>
          </w:tcPr>
          <w:p w:rsidR="00FC1CF9" w:rsidRPr="00FC1CF9" w:rsidRDefault="00FC1CF9" w:rsidP="00FC1CF9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279" w:type="dxa"/>
          </w:tcPr>
          <w:p w:rsidR="00FC1CF9" w:rsidRPr="005D3D7F" w:rsidRDefault="00FC1CF9" w:rsidP="00A6338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Transkrip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sementara</w:t>
            </w:r>
            <w:proofErr w:type="spellEnd"/>
          </w:p>
        </w:tc>
        <w:tc>
          <w:tcPr>
            <w:tcW w:w="992" w:type="dxa"/>
          </w:tcPr>
          <w:p w:rsidR="00FC1CF9" w:rsidRPr="005D3D7F" w:rsidRDefault="00FC1CF9" w:rsidP="00A633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</w:tcPr>
          <w:p w:rsidR="00FC1CF9" w:rsidRPr="005D3D7F" w:rsidRDefault="00FC1CF9" w:rsidP="00A6338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1CF9" w:rsidRPr="005D3D7F" w:rsidTr="00A63387">
        <w:tc>
          <w:tcPr>
            <w:tcW w:w="816" w:type="dxa"/>
          </w:tcPr>
          <w:p w:rsidR="00FC1CF9" w:rsidRPr="00FC1CF9" w:rsidRDefault="00FC1CF9" w:rsidP="00FC1CF9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279" w:type="dxa"/>
          </w:tcPr>
          <w:p w:rsidR="00FC1CF9" w:rsidRPr="005D3D7F" w:rsidRDefault="00FC1CF9" w:rsidP="00A6338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Map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hijau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berlubang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buah</w:t>
            </w:r>
            <w:proofErr w:type="spellEnd"/>
          </w:p>
        </w:tc>
        <w:tc>
          <w:tcPr>
            <w:tcW w:w="992" w:type="dxa"/>
          </w:tcPr>
          <w:p w:rsidR="00FC1CF9" w:rsidRPr="005D3D7F" w:rsidRDefault="00FC1CF9" w:rsidP="00A633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</w:tcPr>
          <w:p w:rsidR="00FC1CF9" w:rsidRPr="005D3D7F" w:rsidRDefault="00FC1CF9" w:rsidP="00A6338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C1CF9" w:rsidRDefault="00FC1CF9" w:rsidP="00185637">
      <w:pPr>
        <w:spacing w:after="0" w:line="240" w:lineRule="auto"/>
        <w:ind w:left="426" w:hanging="426"/>
        <w:jc w:val="center"/>
        <w:rPr>
          <w:rFonts w:ascii="Arial" w:hAnsi="Arial" w:cs="Arial"/>
          <w:b/>
          <w:sz w:val="24"/>
          <w:szCs w:val="24"/>
        </w:rPr>
      </w:pPr>
    </w:p>
    <w:p w:rsidR="00FC1CF9" w:rsidRDefault="00FC1CF9" w:rsidP="00185637">
      <w:pPr>
        <w:spacing w:after="0" w:line="240" w:lineRule="auto"/>
        <w:ind w:left="426" w:hanging="426"/>
        <w:jc w:val="center"/>
        <w:rPr>
          <w:rFonts w:ascii="Arial" w:hAnsi="Arial" w:cs="Arial"/>
          <w:b/>
          <w:sz w:val="24"/>
          <w:szCs w:val="24"/>
        </w:rPr>
      </w:pPr>
    </w:p>
    <w:p w:rsidR="00832C4B" w:rsidRDefault="00832C4B" w:rsidP="00185637">
      <w:pPr>
        <w:spacing w:after="0" w:line="240" w:lineRule="auto"/>
        <w:ind w:left="426" w:hanging="426"/>
        <w:jc w:val="center"/>
        <w:rPr>
          <w:rFonts w:ascii="Arial" w:hAnsi="Arial" w:cs="Arial"/>
          <w:b/>
          <w:sz w:val="24"/>
          <w:szCs w:val="24"/>
        </w:rPr>
      </w:pPr>
    </w:p>
    <w:p w:rsidR="007D44C1" w:rsidRDefault="007D44C1" w:rsidP="00936528">
      <w:pPr>
        <w:spacing w:after="0" w:line="360" w:lineRule="auto"/>
        <w:rPr>
          <w:rFonts w:ascii="Arial" w:hAnsi="Arial" w:cs="Arial"/>
          <w:b/>
          <w:sz w:val="30"/>
          <w:u w:val="single"/>
        </w:rPr>
      </w:pPr>
      <w:bookmarkStart w:id="0" w:name="_GoBack"/>
      <w:bookmarkEnd w:id="0"/>
    </w:p>
    <w:sectPr w:rsidR="007D44C1" w:rsidSect="00397271">
      <w:pgSz w:w="12240" w:h="15840" w:code="1"/>
      <w:pgMar w:top="851" w:right="1440" w:bottom="102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319C7"/>
    <w:multiLevelType w:val="hybridMultilevel"/>
    <w:tmpl w:val="97088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4209E"/>
    <w:multiLevelType w:val="hybridMultilevel"/>
    <w:tmpl w:val="01D25682"/>
    <w:lvl w:ilvl="0" w:tplc="DA1618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6A36EC"/>
    <w:multiLevelType w:val="hybridMultilevel"/>
    <w:tmpl w:val="1298D506"/>
    <w:lvl w:ilvl="0" w:tplc="DA1618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920ED9"/>
    <w:multiLevelType w:val="hybridMultilevel"/>
    <w:tmpl w:val="C1CA1436"/>
    <w:lvl w:ilvl="0" w:tplc="DA1618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5832E9"/>
    <w:multiLevelType w:val="hybridMultilevel"/>
    <w:tmpl w:val="1298D506"/>
    <w:lvl w:ilvl="0" w:tplc="DA1618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9A35D8"/>
    <w:multiLevelType w:val="hybridMultilevel"/>
    <w:tmpl w:val="C1CA1436"/>
    <w:lvl w:ilvl="0" w:tplc="DA1618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A2761B"/>
    <w:multiLevelType w:val="hybridMultilevel"/>
    <w:tmpl w:val="650E6844"/>
    <w:lvl w:ilvl="0" w:tplc="DA1618F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61B462C"/>
    <w:multiLevelType w:val="hybridMultilevel"/>
    <w:tmpl w:val="C4AEFD4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30107F"/>
    <w:multiLevelType w:val="hybridMultilevel"/>
    <w:tmpl w:val="14C4F5FE"/>
    <w:lvl w:ilvl="0" w:tplc="DF184C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8E6E44"/>
    <w:multiLevelType w:val="hybridMultilevel"/>
    <w:tmpl w:val="1298D506"/>
    <w:lvl w:ilvl="0" w:tplc="DA1618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8"/>
  </w:num>
  <w:num w:numId="5">
    <w:abstractNumId w:val="5"/>
  </w:num>
  <w:num w:numId="6">
    <w:abstractNumId w:val="3"/>
  </w:num>
  <w:num w:numId="7">
    <w:abstractNumId w:val="6"/>
  </w:num>
  <w:num w:numId="8">
    <w:abstractNumId w:val="2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C799C"/>
    <w:rsid w:val="00045736"/>
    <w:rsid w:val="0006721A"/>
    <w:rsid w:val="00091C46"/>
    <w:rsid w:val="000A250D"/>
    <w:rsid w:val="0013403E"/>
    <w:rsid w:val="0014529B"/>
    <w:rsid w:val="0017435D"/>
    <w:rsid w:val="00185637"/>
    <w:rsid w:val="00187780"/>
    <w:rsid w:val="001E25AE"/>
    <w:rsid w:val="002654C6"/>
    <w:rsid w:val="00274440"/>
    <w:rsid w:val="002B73BB"/>
    <w:rsid w:val="002F793C"/>
    <w:rsid w:val="00320E0D"/>
    <w:rsid w:val="003255E5"/>
    <w:rsid w:val="00331911"/>
    <w:rsid w:val="00397271"/>
    <w:rsid w:val="003F6494"/>
    <w:rsid w:val="00465322"/>
    <w:rsid w:val="00474771"/>
    <w:rsid w:val="004D0826"/>
    <w:rsid w:val="004E1C0B"/>
    <w:rsid w:val="004F11AF"/>
    <w:rsid w:val="004F7150"/>
    <w:rsid w:val="005036A0"/>
    <w:rsid w:val="00510231"/>
    <w:rsid w:val="00513A7C"/>
    <w:rsid w:val="00517E65"/>
    <w:rsid w:val="00521CEA"/>
    <w:rsid w:val="00535578"/>
    <w:rsid w:val="00584D7B"/>
    <w:rsid w:val="005A7E0F"/>
    <w:rsid w:val="005D3D7F"/>
    <w:rsid w:val="006155E2"/>
    <w:rsid w:val="00635C9C"/>
    <w:rsid w:val="00691967"/>
    <w:rsid w:val="00720AAF"/>
    <w:rsid w:val="0077334C"/>
    <w:rsid w:val="007D44C1"/>
    <w:rsid w:val="007D5DEF"/>
    <w:rsid w:val="00821B40"/>
    <w:rsid w:val="00827A48"/>
    <w:rsid w:val="00832C4B"/>
    <w:rsid w:val="00845D12"/>
    <w:rsid w:val="008514F7"/>
    <w:rsid w:val="008552A5"/>
    <w:rsid w:val="0086480B"/>
    <w:rsid w:val="008B4A34"/>
    <w:rsid w:val="008B4C53"/>
    <w:rsid w:val="008C799C"/>
    <w:rsid w:val="008F6E3E"/>
    <w:rsid w:val="00900CBF"/>
    <w:rsid w:val="009075A8"/>
    <w:rsid w:val="00936528"/>
    <w:rsid w:val="009470AD"/>
    <w:rsid w:val="0096217A"/>
    <w:rsid w:val="00984F1B"/>
    <w:rsid w:val="009B521D"/>
    <w:rsid w:val="009E3A0A"/>
    <w:rsid w:val="009F0F59"/>
    <w:rsid w:val="00A20AC2"/>
    <w:rsid w:val="00A27519"/>
    <w:rsid w:val="00A60B06"/>
    <w:rsid w:val="00A63387"/>
    <w:rsid w:val="00A92DDF"/>
    <w:rsid w:val="00B329CF"/>
    <w:rsid w:val="00B450BD"/>
    <w:rsid w:val="00B54E27"/>
    <w:rsid w:val="00B5793F"/>
    <w:rsid w:val="00B6070A"/>
    <w:rsid w:val="00B80B76"/>
    <w:rsid w:val="00C33CD7"/>
    <w:rsid w:val="00C7119C"/>
    <w:rsid w:val="00C94AF1"/>
    <w:rsid w:val="00CD69E5"/>
    <w:rsid w:val="00D03866"/>
    <w:rsid w:val="00D31466"/>
    <w:rsid w:val="00D857D2"/>
    <w:rsid w:val="00D93B9B"/>
    <w:rsid w:val="00DD7327"/>
    <w:rsid w:val="00E00777"/>
    <w:rsid w:val="00E06D04"/>
    <w:rsid w:val="00E455FE"/>
    <w:rsid w:val="00E92638"/>
    <w:rsid w:val="00EB4A36"/>
    <w:rsid w:val="00ED1AB5"/>
    <w:rsid w:val="00ED46BB"/>
    <w:rsid w:val="00EF0BDB"/>
    <w:rsid w:val="00F216FD"/>
    <w:rsid w:val="00F341B2"/>
    <w:rsid w:val="00F808CA"/>
    <w:rsid w:val="00F814C5"/>
    <w:rsid w:val="00F83D68"/>
    <w:rsid w:val="00F86A38"/>
    <w:rsid w:val="00FA0D3F"/>
    <w:rsid w:val="00FA5630"/>
    <w:rsid w:val="00FC1CF9"/>
    <w:rsid w:val="00FC5C3A"/>
    <w:rsid w:val="00FF089B"/>
    <w:rsid w:val="00FF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A9A439-CA42-4BA5-9397-1010E8BDA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A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C0B"/>
    <w:pPr>
      <w:ind w:left="720"/>
      <w:contextualSpacing/>
    </w:pPr>
  </w:style>
  <w:style w:type="table" w:styleId="TableGrid">
    <w:name w:val="Table Grid"/>
    <w:basedOn w:val="TableNormal"/>
    <w:uiPriority w:val="59"/>
    <w:rsid w:val="00B45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2D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D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</dc:creator>
  <cp:lastModifiedBy>IAIN Bengkulu</cp:lastModifiedBy>
  <cp:revision>15</cp:revision>
  <cp:lastPrinted>2018-04-06T02:10:00Z</cp:lastPrinted>
  <dcterms:created xsi:type="dcterms:W3CDTF">2017-06-16T07:37:00Z</dcterms:created>
  <dcterms:modified xsi:type="dcterms:W3CDTF">2018-04-20T02:15:00Z</dcterms:modified>
</cp:coreProperties>
</file>